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FF4C3" w14:textId="77777777" w:rsidR="00FF484D" w:rsidRDefault="00FF484D">
      <w:bookmarkStart w:id="0" w:name="_GoBack"/>
      <w:bookmarkEnd w:id="0"/>
    </w:p>
    <w:p w14:paraId="390DBBC6" w14:textId="77777777" w:rsidR="0001244B" w:rsidRDefault="0001244B"/>
    <w:p w14:paraId="5EE97A16" w14:textId="77777777" w:rsidR="0001244B" w:rsidRDefault="0001244B"/>
    <w:p w14:paraId="3DFD920E" w14:textId="77777777" w:rsidR="0001244B" w:rsidRDefault="00894E2A" w:rsidP="00894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Staffing Template Legend</w:t>
      </w:r>
    </w:p>
    <w:p w14:paraId="43D90AC9" w14:textId="59DA8788" w:rsidR="00894E2A" w:rsidRPr="00894E2A" w:rsidRDefault="003B1A23" w:rsidP="00894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 Be Used to fill in the column Service Type</w:t>
      </w:r>
    </w:p>
    <w:p w14:paraId="787FA9D7" w14:textId="77777777" w:rsidR="0001244B" w:rsidRDefault="0001244B"/>
    <w:p w14:paraId="54A3A1BA" w14:textId="77777777" w:rsidR="0001244B" w:rsidRDefault="0001244B"/>
    <w:p w14:paraId="248049E5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IS-GH:</w:t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group home</w:t>
      </w:r>
    </w:p>
    <w:p w14:paraId="689F8A31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IS-SA:</w:t>
      </w:r>
      <w:r>
        <w:rPr>
          <w:rFonts w:ascii="Calibri" w:hAnsi="Calibri" w:cs="Calibri"/>
          <w:sz w:val="32"/>
          <w:szCs w:val="32"/>
          <w:lang w:eastAsia="ja-JP"/>
        </w:rPr>
        <w:tab/>
        <w:t>supervised</w:t>
      </w:r>
      <w:r w:rsidR="0001244B">
        <w:rPr>
          <w:rFonts w:ascii="Calibri" w:hAnsi="Calibri" w:cs="Calibri"/>
          <w:sz w:val="32"/>
          <w:szCs w:val="32"/>
          <w:lang w:eastAsia="ja-JP"/>
        </w:rPr>
        <w:t xml:space="preserve"> apartment</w:t>
      </w:r>
    </w:p>
    <w:p w14:paraId="4B8555E3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IS-SL: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  <w:t>supported</w:t>
      </w:r>
      <w:r w:rsidR="0001244B">
        <w:rPr>
          <w:rFonts w:ascii="Calibri" w:hAnsi="Calibri" w:cs="Calibri"/>
          <w:sz w:val="32"/>
          <w:szCs w:val="32"/>
          <w:lang w:eastAsia="ja-JP"/>
        </w:rPr>
        <w:t xml:space="preserve"> living</w:t>
      </w:r>
    </w:p>
    <w:p w14:paraId="553CC85F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IS-CLS:</w:t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community living support</w:t>
      </w:r>
    </w:p>
    <w:p w14:paraId="17DFB55D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Day: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adult training center, day programs</w:t>
      </w:r>
    </w:p>
    <w:p w14:paraId="7C3D63E2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SE-I: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supported employment - individual</w:t>
      </w:r>
    </w:p>
    <w:p w14:paraId="5A2DD0A8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SE-G: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supported employment - group</w:t>
      </w:r>
    </w:p>
    <w:p w14:paraId="2AAAAB1A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Resp: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respite</w:t>
      </w:r>
    </w:p>
    <w:p w14:paraId="7072D7C3" w14:textId="77777777" w:rsidR="0001244B" w:rsidRDefault="00894E2A" w:rsidP="0001244B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lang w:eastAsia="ja-JP"/>
        </w:rPr>
      </w:pPr>
      <w:r>
        <w:rPr>
          <w:rFonts w:ascii="Calibri" w:hAnsi="Calibri" w:cs="Calibri"/>
          <w:sz w:val="32"/>
          <w:szCs w:val="32"/>
          <w:lang w:eastAsia="ja-JP"/>
        </w:rPr>
        <w:t>1:1:</w:t>
      </w:r>
      <w:r>
        <w:rPr>
          <w:rFonts w:ascii="Calibri" w:hAnsi="Calibri" w:cs="Calibri"/>
          <w:sz w:val="32"/>
          <w:szCs w:val="32"/>
          <w:lang w:eastAsia="ja-JP"/>
        </w:rPr>
        <w:tab/>
      </w:r>
      <w:r>
        <w:rPr>
          <w:rFonts w:ascii="Calibri" w:hAnsi="Calibri" w:cs="Calibri"/>
          <w:sz w:val="32"/>
          <w:szCs w:val="32"/>
          <w:lang w:eastAsia="ja-JP"/>
        </w:rPr>
        <w:tab/>
      </w:r>
      <w:r w:rsidR="0001244B">
        <w:rPr>
          <w:rFonts w:ascii="Calibri" w:hAnsi="Calibri" w:cs="Calibri"/>
          <w:sz w:val="32"/>
          <w:szCs w:val="32"/>
          <w:lang w:eastAsia="ja-JP"/>
        </w:rPr>
        <w:t>on its own line broken out from the program</w:t>
      </w:r>
      <w:r>
        <w:rPr>
          <w:rFonts w:ascii="Calibri" w:hAnsi="Calibri" w:cs="Calibri"/>
          <w:sz w:val="32"/>
          <w:szCs w:val="32"/>
          <w:lang w:eastAsia="ja-JP"/>
        </w:rPr>
        <w:t xml:space="preserve"> </w:t>
      </w:r>
    </w:p>
    <w:p w14:paraId="00CC5372" w14:textId="77777777" w:rsidR="0001244B" w:rsidRDefault="0001244B"/>
    <w:sectPr w:rsidR="0001244B" w:rsidSect="00FF484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4B"/>
    <w:rsid w:val="0001244B"/>
    <w:rsid w:val="003B1A23"/>
    <w:rsid w:val="00894E2A"/>
    <w:rsid w:val="00EF441A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5339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Zippilli</dc:creator>
  <cp:lastModifiedBy>Windows User</cp:lastModifiedBy>
  <cp:revision>2</cp:revision>
  <dcterms:created xsi:type="dcterms:W3CDTF">2013-10-17T16:29:00Z</dcterms:created>
  <dcterms:modified xsi:type="dcterms:W3CDTF">2013-10-17T16:29:00Z</dcterms:modified>
</cp:coreProperties>
</file>