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D05" w:rsidRDefault="00C43FEC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drawing>
          <wp:anchor distT="0" distB="0" distL="114300" distR="114300" simplePos="0" relativeHeight="503300336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8263890</wp:posOffset>
            </wp:positionV>
            <wp:extent cx="1597025" cy="1280160"/>
            <wp:effectExtent l="0" t="0" r="3175" b="0"/>
            <wp:wrapNone/>
            <wp:docPr id="259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0384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7494905</wp:posOffset>
            </wp:positionV>
            <wp:extent cx="3100070" cy="2058035"/>
            <wp:effectExtent l="0" t="0" r="5080" b="0"/>
            <wp:wrapNone/>
            <wp:docPr id="258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817"/>
        <w:tblW w:w="118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2"/>
        <w:gridCol w:w="148"/>
        <w:gridCol w:w="5824"/>
      </w:tblGrid>
      <w:tr w:rsidR="00C43FEC" w:rsidTr="00C43FEC">
        <w:trPr>
          <w:trHeight w:hRule="exact" w:val="1714"/>
        </w:trPr>
        <w:tc>
          <w:tcPr>
            <w:tcW w:w="6060" w:type="dxa"/>
            <w:gridSpan w:val="2"/>
            <w:tcBorders>
              <w:top w:val="single" w:sz="24" w:space="0" w:color="0000FF"/>
              <w:left w:val="single" w:sz="24" w:space="0" w:color="0000FF"/>
              <w:bottom w:val="nil"/>
              <w:right w:val="single" w:sz="36" w:space="0" w:color="0000FF"/>
            </w:tcBorders>
          </w:tcPr>
          <w:p w:rsidR="00D83C7B" w:rsidRDefault="00C43FEC" w:rsidP="00D83C7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15875</wp:posOffset>
                      </wp:positionH>
                      <wp:positionV relativeFrom="page">
                        <wp:posOffset>-3810</wp:posOffset>
                      </wp:positionV>
                      <wp:extent cx="3154045" cy="2607945"/>
                      <wp:effectExtent l="3175" t="0" r="0" b="1905"/>
                      <wp:wrapNone/>
                      <wp:docPr id="254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4045" cy="2607945"/>
                                <a:chOff x="983" y="430"/>
                                <a:chExt cx="4967" cy="4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3" y="798"/>
                                  <a:ext cx="3076" cy="3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Picture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9" y="430"/>
                                  <a:ext cx="2480" cy="2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3" y="1708"/>
                                  <a:ext cx="1005" cy="9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1" o:spid="_x0000_s1026" style="position:absolute;margin-left:1.25pt;margin-top:-.3pt;width:248.35pt;height:205.35pt;z-index:-251658240;mso-position-horizontal-relative:page;mso-position-vertical-relative:page" coordorigin="983,430" coordsize="4967,4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UDqhkEAADSEgAADgAAAGRycy9lMm9Eb2MueG1s7Fjb&#10;buM2EH0v0H8Q9K6YkmnrgtiLxJegQNoG3e0H0BJlESuJAknHCYr+e2dIyfFlgRS7fWlgAxYoXoYz&#10;55wZUbr99NLU3jNXWsh25oc3xPd4m8tCtNuZ/+eXdZD4njasLVgtWz7zX7n2P81//ul232U8kpWs&#10;C648MNLqbN/N/MqYLhuNdF7xhukb2fEWBkupGmbgVm1HhWJ7sN7Uo4iQ6WgvVdEpmXOtoXfpBv25&#10;tV+WPDe/l6XmxqtnPvhm7FXZ6wavo/kty7aKdZXIezfYd3jRMNHCpgdTS2aYt1PiwlQjciW1LM1N&#10;LpuRLEuRcxsDRBOSs2gelNx1NpZttt92B5gA2jOcvtts/tvzk/JEMfOjCfW9ljVAkt3Xi6YhwrPv&#10;thnMelDd5+5JuRih+SjzrxqGR+fjeL91k73N/ldZgEG2M9LC81KqBk1A4N6LZeH1wAJ/MV4OneNw&#10;Qgmd+F4OY9GUxCncWJ7yCsjEdWky9j0YpeOewbxa9atpOo3dUhqSGNeNWOa2ta72rs1vO5Fn8O9B&#10;hdYFqO+LD1aZneJ+b6T5VzYapr7uugD475gRG1EL82q1DAihU+3zk8gRabw55gcgcfzAOG4LDEUY&#10;4DDPrWIYlWXHa+WiYu2W3+kOEgHSEwwMXUrJfcVZobEbUTq1Ym9PPNnUoluLukb6sN3HDLl0psVv&#10;wOZ0vpT5ruGtcYmreA3hy1ZXotO+pzLebDjoUP1ShFYroIdHbXA7VIZNpr+i5I6QNLoPFhOyCCiJ&#10;V8FdSuMgJqsYRJOEi3DxN64OabbTHGBg9bITva/Qe+HtNzOnrzEuJ21ue8/MVhCnJ3DI6mpwESSG&#10;kKCvWuV/ANgwD9pGcZNX2CwBub4fJh8GLMxvyCIHGrLs3cQZEiBOE5caCJFNHhJPnfzH8fhU/iAM&#10;pc0Dl42HDUAa/LRIs2cA2kU2TEGfW4l820jq9qQDQnA9AwDHHKUkXSWrhAY0mq6Ao+UyuFsvaDBd&#10;h/FkOV4uFstw4KgSRcFb3ObHKbKIy1oUg0q12m4WtXLUre2vrwf6bdoIpfLmxkArGkNMnezSMKLk&#10;PkqD9TSJA7qmkyCNSRKQML1Pp4SmdLk+DelRtPzHQ/L2UOsm0cSydOQ0yuwoNmJ/l7GxrBEGHq+1&#10;aGZ+cpjEMkz8VVtYag0TtWsfQYHuv0EBdA9EW8GiRPuKAYr9P5ZSyJHzUjpG/E6L4AcopZGVzsDe&#10;saavpdSdJcZ0mp4eJjDvsZZGNIEjoz2F0Mg9JIejxLWWrteX9eaogLga7ArHtZZ+6FoKx+3zWko/&#10;ZC0dX2vpO+9zYRy7F7MQTkeoAffAwWIaEtK/0uHZFYagNgxvg8Oh83ouvZ5L/8tzqX3hhw8nVmz9&#10;Rx78MnN8D+3jT1HzfwAAAP//AwBQSwMEFAAGAAgAAAAhAND8UPrQAAAAKw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WcIlmQtyX650j0dyW650h0TeTfQ8irFw8/AAAA//8DAFBL&#10;AwQKAAAAAAAAACEAqwQYfmgtAABoLQAAFQAAAGRycy9tZWRpYS9pbWFnZTMuanBlZ//Y/+AAEEpG&#10;SUYAAQEBAGAAYAAA/9sAQwADAgIDAgIDAwMDBAMDBAUIBQUEBAUKBwcGCAwKDAwLCgsLDQ4SEA0O&#10;EQ4LCxAWEBETFBUVFQwPFxgWFBgSFBUU/9sAQwEDBAQFBAUJBQUJFA0LDRQUFBQUFBQUFBQUFBQU&#10;FBQUFBQUFBQUFBQUFBQUFBQUFBQUFBQUFBQUFBQUFBQUFBQU/8AAEQgAz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g0da5r4j6xH4f8BeItRlLCO1064mJQ4b5Y2PHvTinKSiupUVzNJF2w8Xa&#10;NqepS6fa6lbXF9D9+COQFh68VsGvzG/Zr+ItrF4wttT1nV5rKayuICssg8wSrI+CpHGABnnnpX6b&#10;qflDH0r1szy95fUVO97no4/BPBVFC9x1FFFeQeYFFFFABRRRQAUUUUAFFFFABRRRQAUUUUAFFFFA&#10;BRRRQAUUUUAFFFFAHnHx3+K0fwc8A3GumBbq7aRbe2gY4VpG9fYAE/hXz3+z/wDt5J4/+Klt4G8V&#10;2lpZX2okrYXdoSEaTqI2BJ5PYjv9a9K/bh003XwA1W+RfMk024guQMZOPMCH/wBDr8uPAWlW+jft&#10;KfDXWZbtbXTLjVbO5aUN/qtsoVsnt92vs8sy7D4vLqk3G87vXtZXPpcJhKVbATqKN53t6dT9x+5r&#10;jPjJZvf/AAk8ZW0aGSSTR7tVQdSfKbArswQRkHIPeuY+Jd2LD4d+JLggkJp85IH+4RXyNG/tY27r&#10;8z5+lf2kbd0flP8ADHwmupLo0l3cNZxajq0VlJ5nyrFtxk5Ps1fr6ihI1UdAABX4xzR3P/CaCWKV&#10;nsjNGwiOdobJyfxwPyr9jfDzyS+H9MaUYla1iLD0OwZr7jimLvRm3vf9D6ziFO9Kbe9/0I/EviHT&#10;/CHh/Uda1a4W006xge4uJ36IijJP/wBavh6D/goPqr68upf2fE3h28vlgtIGQBvJL7clgc7iMnni&#10;vWv+CiHiAaN+zZqdqLgQNql7b2eN2CyklmH0wnNfBtt+zF4lu9T8M241DN1qixNb6bCPmi+YYJ57&#10;d+Bgg1hkmX4Wrhp18TZ3bSv5K7Zy5XhKFShOrXV76L5K5+xscgkRWXowyKdVPSLF9N0mytJJTNJB&#10;CkTSnq5VQCfxxVyvij5gKKKKQBRRRQAUUUUAFFFFABRRRQAUUUUAFFFFABRRVbUr+PTbKa5lOI4l&#10;LGmld2GlfRFgcDpijpzXzPrn7ZNv4Y1kw6no3lWAbDSxz/vFGccqR1r6C8MeI7Dxd4fsNZ0yZbiw&#10;vYlmhlXupH8+1deIwVfCxUqsbJ7HTWwtbDpSqRsmcV+0p4XufGXwI8baPZsVurjTZGjx1JTD4/Hb&#10;j8a/Dq+8U3MMllbGQSLGCqZ6xuDnj8q/oLuIUuYZIpRuSRSjD1BGDX4feP8A9nG78MftVXfw+1bU&#10;ovD2m3OqlrXVryMmFbeQlo36jOQQvUDJ5NfXcMYxUY1KL/xf5/ge7k2MdFTpLrr92/4H7Afs8+Kp&#10;fHPwQ8Fa3cEtcXemRNIx6llG0n81rrfFOmWeteGdVsdQfybC4tZYp5CcbEZCGOfYZNeQ/sj3w0r4&#10;d3Xglru31FvCF02li+tchJ1++Dgk4I3EHk9K7P8AaC0fW/EPwR8aad4dV31u50yZLaOM4Z2xyo9y&#10;Mj8a+Wr0owxrgnZc2j7JvR/ceJVhyYlxvZX/AAez+4/PLwT4QPgnxb4O8QT3Ud74evvEZt0YSBg8&#10;EcuzcfTJzx145FfqcHIAxX5dfsB/BzXvH/iq7ufFGn3Nnpfhy/LvDfIwDS5BEaqe+QSa/UU4yQa9&#10;viKtCpWhBSu4p3+b0+dj1M5rxrVIqLu0n+L0PhT/AIKleEr3XPDngu/t9QZIbOectp/8MjEJh8dy&#10;OnPrWj+xYdT+KHjSLxdrNtGG0bTBaRMIgoMrHJcY74Zh9K4T49eOdO+NPx48VreajJbeGfA9hJZx&#10;RLKQt5eEsNqkKRksrDGMkKOmMj6//Zk8DQeBvhDokYi8u8voReXJK4O5+QPwGBXXXqfUsohRkvff&#10;4c2r/Df1Ouq1hcujTa99/rr+X5nrVFFFfEHygUUUUAFFFFABRRRQAUUUUAFFFFABRRRQAUUUUAFZ&#10;niLRk8QaLeae7mMXERQOOqnsfwOK06Kabi00NNp3R+afxo8N22h3/inw14x064h1+/t1h0m/Wbba&#10;kl/9a3I7dMA9DkZr1D9i749v4R0rR/hZ4yiW1mj3po+pg/u7kM5by2P97LHB/CvoD9on4Fab8dvB&#10;U2nSulnrNuC9hfbc+W+Put6oehH41+c/i+Pxb8JNBvfAHj3wxc2s8N0s+keKIzgWzLkjbJtOUY4O&#10;QwxgA+36Fhq1DOMJ9XqfHdaX26c0fLuvU+0oVqOZ4f2FT4r7dul15d16n64jtnrXlPxy/Zv8IfHq&#10;0txr1vJBqVqCsGpWmFmRT1XJ4I9j/jXy/wDBX/go/oug6TbaH8S2uvt0KBY9Yt180Tr2LqOc/wC0&#10;M5rp/G//AAUz8D299a2Hg3T7vxLPM2GlkUwRr6AA8k/lXz0MpzPDYnloxfMtmtvv/wAzxY5djqGI&#10;5KS95bNPT7z6T+Dnwb8O/AzwbD4b8OROlmjtLJLM26SaQ9XY+tZ/jj9oz4f+BtB1HUrzxNY3H2NX&#10;LWtpOskzsvVAoPX68V8JeKv2zPivq+s6s8Vxb6Vpl9ZNFHbJDkRZGMqTyG+8c+1fJPhfwTqvirxl&#10;DYAyNHNd7JZpCQu1sEkk/U17eH4bqVZOrjqnnpr63Z7FLIZyftMXPttr63P0N0D/AIKofDWXxG9p&#10;f+G9T0ewlfLX8eyT5v7zoMH8Rk19b/D74o+Fvivog1XwnrVrrNmcbmgb5kPoynlT9RX4+fHT9lo/&#10;D3RtIuNLaXUri+kcEKmeg6KByce2etef/Cv4w+Kvg3q0p8KaxcabeTDypXhJ2sM9COh5FdWI4fwm&#10;Ip+0wkuXtd3T+/UzrZTRqJypSsum9n5a6n6kaH+x3p1r8ZtfvybpfB893Hq0lpcyK4u71txYDAyI&#10;1BAwTyT3xx9SxRLDGqIoVFGAqjAA9K8+/Z98Sat4t+DHhLWNdLHVbyxSWd2GC5PRj9Rg16IMV8Nj&#10;a9arU9nXlfk0+7S/zPm8TVqznyVHfl0FooorhOQKKKKACiiigAooooAKKKKACiiigAooooAKKKKA&#10;CiiigBvoawvGPg3S/Hnh680TWbRLyxukKPG4/UHsR2NbxoFOMnFqUXZocZOLUovVH4p/HP8AZxj+&#10;GPx11XwbdXQuNO2/bLa6QYdYnBKluOCOhA4/OsCL4IT2C2t5o+ppdSKwkJK7GBDZJAOc8V99ft4e&#10;FrfRfE/hbxubN7iKeN9IvGiXJUZ3xsfxLfgK+TvFXjq20aP7PEGieRSm2Ll8EYH0/wA4r9iyzF1M&#10;XhqdRbtWfqtz9Oy6rLFUITSvLqypFBqU9k63d1GyqjNJJMm0qP8AZwM57VTi13U/BmlLqNjDbDY4&#10;k3smQ5BBBOBn/wDVWHceINNj0u4upIdQtpX+VSJMgLjGfm+UN7jBrzXU/iC1pDJawzzXNpnEcc7l&#10;iMnOc+te1GmrPm2PXcYwTdVpI+3fh98J/F37SHhM6tDMmXDbi8xWFHI+aNcjjOenX1J6V7L8Kv2E&#10;9P0i9t7zxi1nfW9sd8el2qkoz56ySEAn6frXwF+zn+3X4m/Zx1Oazt7OHWvDF3KJLnTbhiGVuAXj&#10;cfdbHrkH0r9lfh145034meCNF8U6O5fTtUtluId33lB6qfcHIP0r86zjG4zCzlSpNKm9mt/Q+CzH&#10;HV6U5U6MrQ6NG/aWkOn2kNtbxJBbwoI44o12qigYAA7ACp6KK+HPlgpOntUc08dtC0k0ixRqMs7s&#10;AAPcmvn34y/tkeFfhle2+n2Etprt9I+2Ty7xUii9i+CM10UMNWxU+SjG7N6OHq4iXJSjdn0MBjpx&#10;S1x3hf4naD4u8Nwazp19BfRPCJnjsZBO6ccjavJx9K3tE1+x8Q6fHf6fcpdWsn3ZE6ZHUEdQfY1l&#10;OEoX5laxnKEoXUlaxp0UUVBAUUUUAFFFFABRRRQAxcqvI5pQoA44oxjoMVx3xE07XNXtFtdIvn05&#10;JIZd08IG/eFygB7Z55rCtUdKDmot+SMqk3CDklfyR2QGBzSjpXwD4c/aP+InwwvruC5eTxDbpMVe&#10;01Ri8qjJ5Rwcj6HIr6P+Cf7VXhj4wXiaSY59C8R7Sx068H+swOfLfo30614mAz3CZg+SL5Z9mePg&#10;M5wmP92ErS7Pc9vooor6I90KKKKAPnH9vG31CT4ESy6dafant9RtpZCBkxqGPzfmQPxr8vpbu8mu&#10;rh1tjNeMSrRpHukLZwc8fKM//qr9r/HfhmPxr4O1jQ5SFW/tnhDEZCsR8p/A4Nfl549+FWu+Excz&#10;mEWt6srW1wsi7VkK8EoTxnkcnIORX6Jwzi4xpSove/5/8Mfc8PYpU4SpN63/ADPmS+nvLfWJYb6P&#10;ypHQlkLbtnpwOB/9euG1vSpVnjZCxRpOM9+DXt2vabY3KEIwiuInPmbuZJX77vp+XpUNtpVlqOnR&#10;Pb2v2lonKbSPuE8nn0Ix9MV9/OKqQsz7Gvh44mlaT6nhOg+G7zV/FEOnyQsomfEb44NfuH+zb448&#10;IeBPgl4U8P3Wtafplzp9qsElvNcKCHJJ7nuTX5l6N4cggCyyrbRJGNyENuORnDBsDBrmdX+KEFpr&#10;DWj3cktlFJlmdwrNz0A/Kvm8blNLF0/ZSm0k73/Q+er5PSqQ9m52V73f5H7L+Ivj34K8O2QuZNes&#10;7mPftIt5N7dcHAHpV7wz8X/DPjK3tZdCvxq7XAZhDaDfJGFOCXGflAJA59a/KjwZa+MP2lpovDng&#10;DR5RsG661CU7IIF/2nPU/wA/ev0M/ZG/ZhH7OHhS9ivdSOqa7qTrJdzL/qkxnCpkZ78k18XmWW4L&#10;AUf4jdTtp+PY+ZxuBwmDpaVLz7Hz9+33bfFOHVpb+1l1J/A6ANILLd5VtgYzJgAHPBzk4yR9fjLU&#10;/FPhKPwtDBeTST36uXIjcMzsf5V+49zbQ39rLb3ESTwSqUkikUMrqRggg9Qa800r9mP4UaDrEmr2&#10;PgHQ4tQdt3mtah8H1CtkL+AFa4HiBYSiqUqS02a0+8rC51LDUlTVNXXXb7z83vgH4O+MPim+0/Vf&#10;h5ourWVlGPLW7nf7LagHgnex+f6DP41+oHwo8F3PgPwTY6bfXC3eqEebeTpnY8zcuVz2zwK6+KGO&#10;CJI44wkaDCqgwAPQCpu1eTmOa1MxdpRUV5b/ADZ5uNzCrjneaS9AooorxTzAooooAKKKKACiiigA&#10;ooooA+J/jN8CPGOs/E7U/EWnaKzWnmGTbbSBllHYqOxPceua8j0y91Lw58W/D+o3Wiz2F7YX8T+S&#10;wKNjdhhk9MjIr9MWwfqKzdR8PaZqskUt7YW900TBkeWMMykdCDXw+I4Yg631jD1XGV+bXa979LHx&#10;NfhmDrfWcPUcZX5tdr3v0sXrW4FzAkwBVWUNhuopltqNtellguI5nX7wjYEj64qrr+mtquh39jG7&#10;RNcQPErRnaVLKQCCOnWvgTVPgh4p+HWrzztrGp6UCzAXMUxUPyejDivVzTNKmWKD9k5xe7WlvwPX&#10;zTM6mW8jVJzi92uh+hpJC9KQNlc9BX5X6x8avir8PdYRrLxjqF3BG2dklwJcrnrtOQw9uteu+C/+&#10;CgHijSbeNPE3h631tMf8fFo3kSY9xyD+AFcWH4nwVZL2l43+f5f5HHh+JcFWS53y37/1+h969xXn&#10;fxZ+Geh+MfC+qNfQ29tcmMyfbpFG5Co45PQcdiK4v4Yfth+B/iLIttcPJ4cv2OBBqLAK/wBHHH54&#10;r2W9s9P8T6S0U4jvbG4XOQcqw7EEV9TgsfSrNVcPUvbtv93+Z9LhMZSrNVMPO9ux+UHjH4Y6b4h1&#10;G4maKRJYvkE1vIU8wDu2OD396xLPwDp3hqO4dnMMKDmN23YIzkkk5r7a+JP7GmveIZHXw94rhsI5&#10;GDM9zCS4Gegx2p3hr/gnn4RguoLrxTruqeKJEAL20hEMDnvkDnH41+swz7B06ScqnySd/wDI/S6e&#10;cYWnTvKp8knf9EfmjdahrfjfxQnhzwZpl1ql1cybIoLaMu7N6jHavrH4N/8ABKzUdZkt9U+J2sJZ&#10;o2JH0rS23yn/AGWkPC/hmvv/AMC/CPwd8NYdnhjw3p+jErtMltABIw9C5+Y/ia68DHSvncfxJXxH&#10;uYdcsfxPncfnVbFvlhpE5X4b/DHw58JfDFt4f8LaXBpWmwDAjiX5nPdnbqzH1NdXRRXx8nKbcpO7&#10;Z86227sKKKKBBRRRQAUVQXWrFrn7OLy3NxnHlCVd2fpnNXwc02mtxuLW6CiiikIKKKKACiiigAoo&#10;ooAKKKKAG8EY9ayfEfh6x8VaZLp+oW6TwSgj5lB2n1HoR61rYAINeUftP/EvUfhL8F9e8RaRH5mo&#10;QBIom27hGXYLvI9s1zYhwjSlKavFJ3RjWcFTk6iuranyP8afhhpHw98TyW4ubW5to5QoV2Bk5IwG&#10;HY8iuEubfTJozDFAiMAQFZQAwB5Ir588WeO/FPj++W5lvpJLuW5WaaaQklvmya9L8L+KBqEphkIn&#10;gXgys2FDDPA/H0r8Fx2HVNupCKSbenZdD8HzHCKm3UhFKLb07LoenabZaIVW2ktIxO47IOeOee1e&#10;lfDzxf4s+HN3a/2DqhudFMgM9hdtvXHcIT9049K8JnT+1b3zrS4dGiQeXtfbt4/+vXtPwU0q48b3&#10;2j2dzceTJI5jkaMf3WIJx74qMvlV9tFUG1LZNaGeWTm6yVB8sr2TWn/Dn3F4Y1+DxHolnqEGAk6B&#10;sZztPcfhWqHyB71keFvD0fhvR4LCOYzRxE7SVCnk57VrYCrknAHev6Ao8/s4+1+K2vqfvtLn9nH2&#10;nxW19Tzz4jfGrQ/h5dxWNy5ub9wSbeIjMYxkFvQGoNL+P3hC48PWuoXOr2ltLLHuaAyfMjDqDXwR&#10;4w8ZP4n+KvjzWmvJLuzlv5IbZZDwI0YgY9BXmGteOrqXVpNL0/ZFCpCyzS8lWPOFGQOmOf0r7WOU&#10;UfYwcr3Z+34bgXD1qFNTk1OybfqrtfI+3PGf7at7oFxCdP0zTrm0dUJknuShJIG4Djscis/w9/wU&#10;W0K91+20/U/DstvaykCS+srsTiLjrs2gkfQ18N3GuW0F19oupxO80D/fOdrLg49qwtNvGhtVvUcp&#10;IoQY75BArepluGl7sVb56n1S4IyqdP2cqdn3Taf52/A/X7Rf2jPhprpVbTxnpPmEA+XPOIm57YfH&#10;NdlF4u0SbTW1FNWsjp4zm6E6+UP+BZxX5TWMNpJotxOtlbyzTkk74gWb2JPfpXjvxBYeHLwWVtd3&#10;O9v3j2UcjKkZYZ9cV52JyhUY86nofI1eAaDk/Z4hxS7pP8rH6U/HT9tzS/B99beHPh7bR+NPFN5x&#10;EtqTJFCSeM45c8dBx7181+LPjV8Wr55Z/G/iW78OW3JNpbj7OSM/MqouMkDP3j14OK0f2a/2PfHH&#10;jbQdP8RXesy+DtPuVDwyQ5N3KjLhnA7AgkZY9+lfVPhX9inwFpGpHUdda+8ZXzMXMmtTeYpYnJJU&#10;YBP1zU05YLB3v7z/AFM41+HeHm6MbVprd25pX7Xfur5Hyz4R+Jul2vido/CWpTa1p5CtHczxt9qL&#10;kAkMPUMccelfof4RlvZvDWmyaimy/aBGlX0YjofeuU8N/s//AA78JaydW0jwpYWN+TuEkSttU+qo&#10;TtH4CvQx71yY/HxxcIQjG1up8ZxBnOGzX2aw9Nrl3crXb+X9eSH0UUV458gFFFFABRRSMwUEkgAd&#10;zQA0qTjLdPakeRYgWZgoHUscAV5d8R/2gfD3gOGaGFv7Xv40LNDancsfb5mHSvnvUv2g7/4mXQgv&#10;7XULzS3cJDpeirtadycAM+QcY9/Svm8bn2Ewk/ZJ80+y2+b/AMrvyPn8ZneFwkvZJ80+y/V/8O/I&#10;+vv+Er0RbhLZ9Vs1nkYIsRnXLMegHOSa8K/a8+LXiv4c6Pp8HhyCWCO7z5upIudpHRAex71Q+AXw&#10;l8XWfjeDxRren2vh7SoIJIrbTVAknk3EYaRjk5AHXj6V3n7Vvg278Z/BfWYrBS95aBbxEHVghyw/&#10;75yfwrKtVxmNy2rUUXTn0tu0tfJ6/IyrVcVjMuqVIxcJdN7tL7nr8j5Y+F/7VnjS4YLeX13LeW+f&#10;MimiE0Ui9mz2/pXuHxV+OGg+L/gjrdjqFt/pt9ZiP7OSCu8kEHPbHXn6V8VfBy+sV8YW661eNaWe&#10;7a6c/Pz93jt/hXtHxMm8I64fsem3MUU0b+d8szbF7bMHj/PWvzqlmuNo0aiVS6atZu+/a58DTzPG&#10;UKVWKqJ30s3fddL6nzVqHg3yoR5S+Wkq4O0fMfXFS6Lo6abA0QjEcMQ+VPu4r1yTT01y2it0MUBt&#10;XBEiMoY454yDntVPU9KS5gZbe0WO7VisyS8CYdmUDg9jnjkGvm5TqOPK3ofLTq1503CUro5rwZK0&#10;k8qmS2jlYYCzg7j9OcGvfPgDqbaX4ns41OL17z7NGbdx0bBzyDnqeMV4emmvKEVLFoJTxhotwNfT&#10;X7GPgefUNRvNcvrSQW1gx+zSSAhWlbglc9doH5mvUyWjUxGNpwprW/3Jbs9LI6NTEYyEaStr9y7n&#10;2Jg7Rk5PrWV4s1WPQvDGr6lL/qrO0muH+iIWP8q1ugrG8ZWkN/4S1q2uAPIlspkkB/umNgf0Nfv6&#10;3P32FueN9rn49+FPF8GraZqhYhJJZ5Hz7s2aw5bCzguJ5TLK0jLvbLA7vfP+elc/4CMEOr3Nq5XD&#10;zMqlueN3pWp4+vo9Dt7mWR8FzhFUksVA6YHvmv0SliIvDxqz6I/sejUjCCqN2urs5jUri1ad0eUN&#10;HyVaNuufeul8I2ltqrvb+eYogfNaVuQoAGAPxxXjMeprqE++JniBY/I4yDXqPgWya/jWF7k2cEpx&#10;IwODgenFeXgsWsTVfKjmwuNWLcnFfM9SXVry00S68lPJ3szRBgC0eBtBA7ZwOvSuN8O/D/U9a+If&#10;hw6jB9t+23sWYlYs8ilxkbevSuou9QaFFLgT2dpIfnZu57H8a779mjRdQ+Ivx18Orp+oWyLZSfbZ&#10;Y7k4yiEEhR1JOeleri1Fwcqj2MMXOOHwtWtO1optv0Wh+p9vAltbxRRRrFGihVjXogAwABUxBxxy&#10;a85/aC8VeIPBvwd8T614Wt2utbs7bzIEVA7AbhuYKepC5OPavy0+Oq/ELS/DnhzxhefEmbVpte3z&#10;fYbDUJDLagAE7hwBgnaQOhGOa+Dp4eVSm6i6dD+bspyGebU3UVVR1slZtt2v02VurZ+yXOOmaRiQ&#10;Bx+Ffiv8Of2r/iv4WEdpp3jjVGIOFivwLkf+RA3FfXPw4/4KAeJdNit7Xxx4ZW9Yrg3tkwhZueWK&#10;n5T+GK3jgK1SPNTVz1sTwRmdKHtKLjUXZOz+52/M+7yQOM0YGOnFed/Cb45eGvjJa3L6JLLHcWwB&#10;mtLldssYPQ4GQR7g16N0FcM4SpycZqzPh6+Hq4ao6VeLjJbphRRRUGBGrAAluK+FP2i/jt4k8T+L&#10;7u20Dzo/D2mv5DJlkFy+eXOO3HFfdhQHPGc968b8U/steE/F2sz319LeLFM25rSBxGn0yBnFfNZ5&#10;hcZjaEaOEaV3rrbT+tz5/OcNjMXRVLCNK719D5hsrvXPjRosnhDwV4eSJ59r6jqFw+UUjuW6A9u/&#10;U4HevrP4C/B2L4SeBbTT7gwXOrtl7q8jXqx/hBPOBXW+C/A2gfD7SI9L0DTotPtByVjB3OfVmPJP&#10;1rZ1HUrXS7Ka7vJkgtoVLPI5wFFRlmTQwFq9eXNUStfZJeX+ZGXZTDBJVq75qiW+yS8v8yWZxHG7&#10;SSCNF5LN0FcFr/xt8C6RqFppl/4jsBPfSi1ig37jIzcbePWvEvjr8cNN8XXVhoWm30lv4f8ANEl5&#10;fRAhpgP+WcYHJ6n8RXJ+FP2SL/xr8SNO8TX/AJlh4Ys51ubNLt83JQYI+UcKT3J7Vz1M6q1sT9Xy&#10;+Cmk7N/1087+hz1M4nWxHsMDBTSdm9/6Xnf0On8dfsH6Zq2uXeqeH9XOnJPukFm8eVVzzgN/dz7V&#10;87XH7N/j7w/rGpPeaFc/Y9MLPJdKP3cij+JT/EMelfp3t2lQDwOKoPqWnXN5Jpz3VvJO6ndas6ly&#10;vfK9cUYzhrA4h80Pcb7bP5P9DPG8NYLENyi3Bvs/8/0PzSsry2utLlljkSGSDcySOMbgBzVnwP4q&#10;j1uzuleGMyx4baw3MV9uPXmvtX4j/sv+DviDaeXHa/2HP/z309QufqvQ18NfGz4M6/8As9+MLJhK&#10;2oabcPutrxEI3L0IYDoRkZHpXwOOyPGZevaTSlDuv8uh8JjMjxmXJ1J2cV1X+XQ9E8P+Hv8AhO9d&#10;0bR9MJgur65VWCjG2JQTIxHYYr7y0PRrTw9pFpp1jCsNrbRrFHGgwAAK+S/2D/DUGrDX/F95ul1K&#10;OX7HCzHhUIyxA9SeK+wz044r7rhjBqjhfrMl70/yX/BPuuGsGqWF+sSXvT/JdPvuOrM8S2j3/h/U&#10;7eIZkmtZY1HuUIH8606DzX2h9inZpn4K+HfCmpS+ItUkKOJrOdlIA6bW+Yfr+lfaHwV/ZLPxq+F2&#10;oXl1cCxNxLtt5po9xLDluCenPX/Zrye4Mem/tB+PNAhswkMur3GyPHKgv0Ffqd4C0O08NeEdK0yy&#10;Upb20IjQHOeOuc89c19ZWq/UcFD2XxSv/wAE/fOJc9rZXgKEcLpOdnffTd/5eh+R+r/8E5fjFH48&#10;bSrPRYZtOafaurfaUFv5efvnnI45xjNe8fED9g7S/hL8ObTULjxJc6jqxYRTKIgkW4gn5B1wCMc1&#10;+jGSD/Nq+Pv+Cg+qT2Ok+Ho5XMOnbLmRnLAL5iqMZ7//AK68nLZNYpWdk9z5LJOIcyzDMqVCM1BN&#10;u9lvZN9f0PniD4NQ3/wgu54LyWN1WYyTTgOsjI3XjoMHv7Vyn7DXgceIP2i9G8zURatp2+6AgkwZ&#10;SgztHqD3x2zXjOofFrXmts2F1La29xFslgU/K4wASR6kda+tf+CcPwA8QzeL0+JGsWr2WiW8UiWJ&#10;l4a4kYbdwH90Ann1xXs47F0pr3e2n3aH6NnOKWCy7EOvU1kny+rWi8z9I3RJF2sAykYKkZBFef6/&#10;8Afh34otL231DwdpU6XfMri2CuT6hhgg/Svlf43ft9+NPhX8Zr7wyfBMMWiWE/ltNcl/MuV7Mrjh&#10;cjkcGvrn4W/E7SPix4L0/wARaQ+ILpBvhc/PDJ/Eje4P518yoVaUedXSPwerl2Y5ZRhi9Ywnazi/&#10;mr2+9HzVr3/BMzwRd3ck+i+IdW0RXOfJwkyr7AnBr5/+Ln/BOf4neD72OXwLqh8WaSesTSi2niPo&#10;UZtrD3B/Cv1I69OlNcN/DT+tVmkuY9ChxZm9CydXmS6NL89H+J8l/sR/AXxv8LJ9S1Xxfbw6c91b&#10;LbpZJKJJMhgd5KkgdDx719ZkZAx1pY/p0p2Mdqzq1ZVZc89zw8xzGtmuJliq9uZ2220FooorE80K&#10;KKKAIZnWFfMdgqqMndwMV8o/tNfEy48VRS6N4bvEutMs4/MvJo3AVnzgKGJwfw969N/aN8a2en+G&#10;b3RBfS2ly8HnyeQuWeMH/Vj0J6/QGvmT4Q/DbWPjF4gFnvltPD9tKst2wzsTH8APdj+lfn+f4+ri&#10;KiyvCq7lvZ6+nku58Jn2OqV6iyzDK7lvZ6+nku50fwJ+A9948ksr/Vg0OmRMJJHHG8g52Jn9TX21&#10;HCkMaxquAowPpVfSdMtdF0+3srOJYLaFAiIowABVok569a+jynKqWU0eSOsnu/66I+hyrLKeW0eS&#10;Osnu+/8AwDj/AIr/ABB074aeCdR1i+u1tmSJlgB+9JKQdoA7818I6X8TfDviX4t/D6fwtZ3UXiOW&#10;4WLVLq4Ys1xKZBnBz8wHzdgACB2qz+2R8Qb34g/EC/0mwnJ0/RW+yoiNlfMJxJJ+fH4Vt/sNfAtN&#10;V8ZN42vE3WGjAw2YI/1k5HLfgDn6kV8ji8bLNsyWEpfDF2+5pt+W1j5XEYz+1cxWFp7Rdvuabflt&#10;Y+/T0r54/bP04an4E0KBIFmuZdWjhi4ywLKw4A5Pavoc9K+dP20dTh0nwd4auXkUSR6ujJETy3yN&#10;k49uPzr63Pbf2bWv2/VH0+eW/s2tfa36o5j9j7WZvCvjbxl8P7+3SG4gl+1QurbsgYBGfowPtyK+&#10;sFAUY9K+NP2dNPmuf2hr3U3LFpbOSViylchlXHB+vWvsvHNcnDlRzwCVtItpem/6nPw9U58Clayi&#10;2l6XFB46UE0m7BAJ5rxj9pX9pfR/2dfD9hcXdnJqur6nI0Vhp8ThDIRjczNg7VGRzivq0m3ZH1mH&#10;oVcVVjRoxvKWyLk/wC8JD4zr41GhwS6hdW7m5lcZXzVKbZAM43EZB47V62xwtfnn8A/2n/HvxQ/a&#10;N0u11O7S102/nkzYW8YKJGV+4SRk/cXnPr61+hTHA469q7MVTqU3GFR6pfce/n2AxuW1aVDGz5pK&#10;Ctq3ZXeny8hw5H1rxz9qL4Bx/tBfD4aMl39h1C2l8+1mYZXdjBVu+D/SvZMD8aMcVyQm4SUo7nhY&#10;XE1cHWjXou0ou6PiP9nD/gn1pnhY3V38SLS31a7huQ1lawy5gKDkswHXJxwfSvtCys4LG1gt7aBL&#10;e3iUIkUYCqigYAAHQV578fdE1jV/hzfXfh28uLPXdK/020ltnKsSoO5fcFcjBBzXyV8E/jd4o+C2&#10;tWWo+JdYv/EHwz1+Z4lvb9/MuLC4Bw24DJC7sjjggjvXo+yq4uDqp7aWPsJ0Mw4mpTxsqqlKOihr&#10;2vaK21Wq7tM+gf2mP2dZvis9lrugNBB4lsmQAXP+qnRWyA3uDXxt8avCXjvwj4j/ALR8T6WPD1w4&#10;X97psxFrdMvAK7SQrYA/wFfqFZ3kF/aw3NtIs1tMgkjkQ5DKRkEVh+Nvh/oPxD0N9M1+xS+sydyh&#10;uGRsY3KRyDW2DzKeHahUV4r7x5JxTXyxwoYiPPTjdf3kn0XT5M+EPgv+21rHg1P7O1mO416whXMi&#10;y5MyKO6Pzkfn+FfWHwu/ar+HvxU8qCx1cabqTHaLDUR5UjH0Un5W/A5ry7XP2ErXSZL/AFLwf4iu&#10;NPu2iIis7iING/qjtnlT9K+WtX/Z88XnXdRivdMm0O7gLTPJdRlLVgCMlJRwPUc89ueK9OdDBY+8&#10;qUrS+78P8j6+rgeG+InOrhqns5/dr5xej9Yn6s5BHPNKeB0r5W/Y58ceL9Wku9C12/fVdOsoP9Hn&#10;kj+dMEAAueWBBOM88CvqnGa+bxFCWGqOnLc/Kcyy+eWYqWGqSTa6oWiiiuY8wKKKKAPNviN8EtH+&#10;JF8l1ezzW8uwRuYsfMoP6eldl4c8N6d4T0uLTtMtY7O0iGFSNcZ9z6n3rWAx9Ka3yjIOPeuOnhKF&#10;KrKtCCUpbs5YYWjTqSrQilKW7HY5r5+/bL+KutfDf4b29t4cdoNX1iY26XKDLQxgZcr7nIA+tfQJ&#10;YVwnxY+Fml/FXRIbC/doJbeTzYJ0UExt3496zx8a9TCzjhvja0Ixsa08POOH+O2h+evwg+HesePp&#10;bXRo0L32qXG+6uHzuSMcksfbJJ9+K/SHwJ4F0r4deFrHQtJh8u0tlxkn5nY9WJ7kmud+E/wZ0j4X&#10;280lrI95fzja9xKoUhf7qgdBXorMByeBXh5FlDy+Dq1l+8l+C7f5niZJlTwEJVa/8SW/ku3+Ywr9&#10;7HtXzb+1P4DufEHiLw9qgDS21sAsa4yiSAlufrx+VfSw6cVXurKC+hMVxEs0R6q4yDXsZlglmGGl&#10;h27Xt+B62YYJY/DyoSdr2/A8K+C/hvVrzxwfEWqTGe4NkY5ZgAFb5sKBj0A/SvewvHNQ21pDYxiO&#10;CNYYx0VQMVMpGOvSnl+E+o0fZc13e7fmysDhFg6Ps73e7fmKV9uPrX5y/wDBR7UTf/HbwJYhPMi0&#10;3S3uJQen7yUj+SfrX6MbgQMjA+vSvh39qn4E3njX9omz1jVNS/svw1e2UES3pQuIjGW3pgdzwR/v&#10;V9JgIxliI83TX7tT9C4RlQhmsatd2UVJ/NLp3Z41+yd4mSX9oXQdTk0t44xMbFXjHG51Krkeo6/h&#10;X6kg9cV5v8K/hN4S8HeHNJOlaPAk0CmSO9ngAndmHLk9QSP0r0dec4HFPH4iOIq80VtoZ8UZvSzn&#10;GqrRg4qK5detm/uH0UUV5p8iRMoYEHHoc18d/tX/ALODWmi3ev8AhC2aG1mcTahpkQzEXGSsoX2y&#10;c/WvsYcGmSRpMjRyAOrDDKRkEehrrwuJnhanPD5ruevlWaV8pxKr0duq6Nef6dj8qfAHxN+OPw8i&#10;0/xFptxc3/hTS5h9o08uDG8f8alOvA6kcrwa/Qb4I/tFeEPjppzSaHfeVqkahrnSbj5Z4D34/iGe&#10;4/SvDv2lfhVe/Cay1Hxn4It5V0u4QjUNMgUtFExwPOCeh4B9Me9fE/wR1zV9D8caV4k0Wdodfsbp&#10;ZDbQgqJYs/Ojj+6Rx+Ne5Uw9HHR9pRfvPp/mfrFfLMFxXhZY7DWhUW1tNeqmvXr8z9nvemTQJcRN&#10;HIivGwwVYZBH0qpompHVtIsr1oXtzcQJMYZPvIWUHafcZxV+vmdUz8RacXZ7op6fpVppSOlpaw2q&#10;u29lhQICfU4q5RRQ3fVg227sKKKKQgooooAKKKKACiiigAooooAKKKKACiiigAqGe1iudvmxJLsO&#10;5d6g7T6jNTUUDTsKRikoooEFFFFABRRRQBE8ayxlHUMrDBU8giuJuPgp4Fn8Qw643hfThq0J3JdR&#10;RbHz6nbgH8Qa7sdKKqMmtYuxcK9Sjd05ON+zsAGBRRRUkBRRRQAUUUUAf//ZUEsDBAoAAAAAAAAA&#10;IQBMWxVp+tAAAPrQAAAVAAAAZHJzL21lZGlhL2ltYWdlMi5qcGVn/9j/4AAQSkZJRgABAQEAYABg&#10;AAD/2wBDAAMCAgMCAgMDAwMEAwMEBQgFBQQEBQoHBwYIDAoMDAsKCwsNDhIQDQ4RDgsLEBYQERMU&#10;FRUVDA8XGBYUGBIUFRT/2wBDAQMEBAUEBQkFBQkUDQsNFBQUFBQUFBQUFBQUFBQUFBQUFBQUFBQU&#10;FBQUFBQUFBQUFBQUFBQUFBQUFBQUFBQUFBT/wAARCAH4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/wBRkzmqlou5smnX0nzGnWkbHBxj&#10;614O7O/obNmmSD2Fa0ciopOcAd6xPtkdlB5k7hF9M81ga746lCeVY2jujcb34zTniKdBXkwjTlN6&#10;Gte3La7qBtt+2zh+eUj+I9lrlPEM8niHWU0HTpUtrMLuubleqj+6PQkVkan4tv7KBtNgtTJduN7h&#10;RkjPrioX1u1tvD01rbwtBdy4Msj9WbuTXjVMXCV036/5I7Y0Wtbf13NO+k8LaNaLaCCG6gtyQPMw&#10;zFvXiuWubDwz9jeUFLZ5Wy3kSYK+2KtaRHocNshuimyMEsx43Enj69f1rP8AEMT6rZzvpeiW+nWC&#10;KN1/qIxuz1Kr1NclSUqkea0fQ2ilF2uzlfEdtp0u4R3kojA6F8gCuFlaOac2+lIUzlXvHGSB7VqX&#10;+j3kSNcyXBlsVJIGAokP+76fWsaxvi1wxKCFdu3MfT8RXk9bnoLa1zK8QWVjoNuXjuD5gI3SNyzG&#10;ufbVbe7sJI4HaR3Ygv8Ah6VJ4x0K51BGKyDyeUkO7gDsaxNB0lbNPIgkM+JBlwPzroik43ZLetjD&#10;1VhPNFbtGstwo4jblR6Z/wAKYNQEANrI0RllG0FTgKfQY6/hWhqFl9mu7m5lljtwzbYwzfMcdgBU&#10;OjeHY5pftiMbiSRstcthVTH8KD+tdqslc5m9bGhpFrN9njWOIriTDPPgHGOdo6VQ1PTrm/XyWbzi&#10;rgFEP3s9APfFdRawRZKSGSKEdHdeDj+6Opz61gax4lRhLHp0zW8uN7zMgDAei88VMbthKyRXE9to&#10;Shb+b7FIvS3iG6Q8dT6fTNVm1O1Vo5LdS+5dwaSFW49eScVzk9sblyZXLSOSQWU7mGP5e9X9NW/t&#10;4/JS1ZEZQEZVyV+prp5EtTLm6F7T2kul83cjlX+UPaoAo79Aao3umC9Eqz28Tv5rYk+ZSFxzjJB7&#10;+ta2iRXVpdMly8y+a+AZXOMYqxenyb87Z2nlCnCoc5OPc4/Gsua0jXl0MfT7EWeqWhht0eKxiLqT&#10;uyZD0xzzya7bV74w2BtURTPIC+FYjAyMnr/eJNcr4Ta1l1OaSS4+13A2K0EUrOi/N0LcD8s1s+M9&#10;Zk06+06LykQXMa8LGvVgeuQe5H6VzyvOojaNowMO40y1lFvfSwxzSjIJ5wAGOCQfpishfD82p3DS&#10;zsjbzlpNwbj0znIAq7b63uS5idVaMEKdqKBgZI6ewzV2w1TMgitrZ2weiDg/nXQm4GXLzMt6R4Oi&#10;tsGNYlU8gDJH1ziuwg020W3VZEe5kTkJjA/Ko9GguWUNMvlAnkDGMV0NvprM4kUnaeQD2/KuSdVs&#10;6o0kila6R58geePCnoqnA+hJ/pW7HZRCIRgui9NsanH51es7NkILYDYxkDFa9vpsTsHIVz6sMVjz&#10;tl8iMNNLt1XKqACfvsM5+hyTVyGwSXrGAR6jGa3/ALCpUDPPXA7UqWKk4Oc56kgVDkylFGSulRsc&#10;BFY9yy8U8aIUBEQUA9WP9AK2Bat0+Vh6EVIkDryF2k/3R1pXHY5250SSVGUkrj1G0EfjWa/h1olZ&#10;t27B3AKDxXbPFI2Cqvkdc96aLXcSSgI7gCrTIseeroccmVDtGTzk8g/Wok8PQQszkBgMqwRQd2a9&#10;Bm01JAdiFR/sjioDo5j+YLtzwdvQj3FHPIqyPO5PDMMbborbzEzkEr8w/Cq//CNqobaCqv2Hy4/T&#10;+leizWQjz8u9T2XgiqksMOADGSf7rin7RhyHEtozpBKqqsvYjceR6/WsO/0hE2fuvmIy3UgGu+vS&#10;YDujA49Vxj8qxtQVbpSAmwt/F1GfoaFVHyHmNzpMUUzbkRiTkFi3H61m3NnGUlMUKAr975mxt9OT&#10;0rur/SbqQkrFu9feqsmg4Qs+2NmGOn+NdUaqMnSPMJb+a2uY7m0eeG43YbEuFY+n3ehH8jXrXh22&#10;kvNJg1eJRbFQXuraSTagX5mMiccEkDpjHbtXPT6LBHM23fzw0hHA/wAP/wBVdN4Y024s7aeznVLi&#10;GSwdCzueMPubJJBGUxg1VScWk0c/I0yt4Su573xEk8ytG0zFNrDgL6ZNb/i6xFlJcWt288wuovLL&#10;IoKoy/dJ9DisCCaLRdRW4huRJHIQISygKV64Hv7+/eu01iOTUtNF3CPtW9cTRvndj1HuK5ZPkmn0&#10;NkuaNjxXSA2ieJIo5naeZZiCWAwMDqDWtFrL3kd95g3slyZCA3X0qzqmiLYTTXNzERMIwgkTPIB+&#10;U4+hxWVpdrLHdSEAMJ+N47NXRNKWpELrQ9i8HaojrBEsn+kpEJ0HPAxwv+fWvcvBuoATJlDsdlid&#10;c56p1/PFfN2gTPZ3cspGGitY1AA7ZANe7+GNTRwskbKFO0MD1BHT88Vw35Z3RrJXjqU/F+kfYvEc&#10;OoQlSLiIxyqowWZSea6OxlSxitXGE87GQeCad4wt91vYT7wnk3ZMm5sZVh/9esfWLZ5IoIUmVVjx&#10;tk3ZyP8A9VX8LbRj8SSZ6DC5hO9CSDg4NXbLUgLiJzxuyK5aHVY0hWAS7iVA3D6Uy31uJLcKz5Mc&#10;u3NehCuonM6dz0x18943TqpzxTvEGlxarp7RuvzYyGHUGuTt/G8FjIYJpApBxx2rq7DVIdRi+WQE&#10;kdjXpqdOqnHe+5y2lGzOAs71tB1hknG1lkALAfeB717Hp14t5bIwO4EDmvP/ABNblf3vkJIVPVlr&#10;U8F66J28iTCeijtXPhJfV6zpSej2Naq9pDnSO1kXk+oqJBlSasMvy5BB/rVZXKykdK+jPMsOPzKa&#10;hzgmpy64Paq0gOM0hkqYmUoxwe1QNGytg04EgBu4qxIgmQOMZo3JKuKKa5O40UAcvO3mS4960LY7&#10;Uz+VZoOZRVbVPF2n6MNssq7/AEBrlT6mjFuc6trBgdysUWFAB6sah8Z6pb+HYrdY081olLbR1Zui&#10;j86xdF8RWd5rgkS7RVc5wT3q9HbjW/iELeV99raxi4Ixnce1efNTSaatKTtqdMXFvR3SRd8LaIdE&#10;0s6hq0i/2nfHdJk8xr121D4svvD2pwGFWjeRMAOvXNY3ivX01vX2svM2RI204rIutLtbC3fyImZs&#10;klz3rjq1lGLp00nFaam0YNtSk9Tz3WYRfamqQ3SRTWm9lVzwTn5SR7c1bOo6rq6Qx6rf+fBAoBSP&#10;hWwBWboOjnU/GuoqrFysGCD25z/WrWv2z6c4hVtoJC4Hc14acuW62Z6TSvZ7lbWdSlu3FrBHuRVz&#10;n0rkItD1C41NSiAQr8zbmAya6LUHFk5hiA+0sAHcdqpCGS2BkdmB6kmv0PLeF/b0VWxUmm9kfEY/&#10;iP6vWdHDRvbd+Zg6jotzaXdwJUKwzDOR3NZlnA9tbEBEWR3wcDBC/hXR2vj/AE17k2txGZdpwSao&#10;6pdwLdx/ZFVopH3ZxzivDzPK44J81CXNH8UfT4OtXqQX1mm4SPOvElpGt6WaKKNFyPMbJ56nAz+t&#10;S6fr6rpUrWq+f9lUlSq8FvYVf8UW76mZJIolXyzgtjPy9+Kw9FZIYnSKAQWzfu2XHUe5968mnJOO&#10;p0zTTsjAfV7q5nnkubp5LkoREkZ+RSeDz06HPHtUmj6IJIkZ/NYZOSRkue+c1s2Wi2T3HmmJRBGC&#10;cAcDOcgUt94hR0ZIo4/LB2javC+w9frWntOkRKl1kPi0a2towZXaRu7PJux7dMflTf7LWZ3uYLOQ&#10;YON7zbFb357VknU5CpmmGIgcIi/xGqusTX2rQBHl2KflEaAhf/r1tThFxfO9SZNppRWhZ1vVbi1L&#10;RxTWbAjkvISF/Hr/ACrh9V1KeZeL2PfnkRHasnsepP41u3UYsIVt3czHpJGqZz+JrBu9H2sbtfJe&#10;AHhdpJT6ilBRTHJNnUfCu2WDULpVHQRygfj3/H+VdR8UoftGq6TNFxCikhh/sOQf0KmuN+Hl8Y/E&#10;MuVAVoBHkfxc8j8M/pXfarC+q6MhJzLZSkEH0ICt+eAa5ZtxrXN4K8LHPaR4eAubl2UtHLJu2dcA&#10;56fnXe6P4fZLcRpGEK9CByVpnhmGFEiAUSvKuCRzhh/kV2Wn221QGIZupIrKpNm8IWK9npAjg2lA&#10;Q3GOtdBYwmCIAKvAx93NCQscfLx2zWjawEgKR9dtcjbOi2hNAuQMKD3HFXYF24+QLnsFzRFar7g+&#10;tWYoeOpyO4ouSxBESDigxdO5q3HFkc5qRbcHjPT1qgKYjBAyualRRt47djVkW2OgIFTLCA1OxFyk&#10;I9nbrzxR5fzZyc+9XBDgkgcGopU5wc/WqSExghDDnIz3zRJaoASIyx9cn/Gn+URgEmpl+UdAT6U7&#10;CsZjWqlfkjC896pS6ashO5cfQ1vS4OMAc98YqtImDzz71Lii0zm5dJCnhSR1qncaUgzhVBPfpXTY&#10;I5JyfSoZYd/OMVlYu5xN3ZeWCCRkjgj/ABrGv9P3L90MwHcc16DcWRk4ABHY4rMu9HwNxAIPbvU3&#10;aL0PODpEF06wtGygngj+Zre8PXFpaXk1tMBNDMpgLein5dp9ua1G0kAuVwAF4GPw/rWDdaS0Me9H&#10;bzt25T3BrVT0IlC5wfiDTLrwleyaddQ/aog5MG5fl29Rj0OCMfSur0jxWbe4s5VZnjeBFljk6ryQ&#10;GFampFtfth5m1r62QBy3ImT6f3hXM38KRyWs8cYYSp5Jk6EEdRjpzmt21JWZz8ri7naeJdKtvEOn&#10;SRkBXaP+EYz/ALQ/wryxNOn0bUxaXpMSOcRzKMg+h+ld5Ya28djC5XdDARHICckDs1ampaXDqNi/&#10;2Q7Cw3qoUNye4z0rGM3D3JFOF/eRP4Z077bp5M6gOo2sw6MvPI9amj8UCwvxbbfLhaQhZu8hz0Pp&#10;iqHw9uLiK3kjuQ4lWYIFfqBz0FVfFNsn2l7iMHaCG8sDkn1FZys7lLfU+hNMe38RaVi5w6/Lwe5x&#10;jNZN7paaZcXJRGddyELIxwAB/gKxvh3rv2jwehcD7RCOR3IB5FdrdajFerCrqMzRblY9CK0i1KPm&#10;csk4yt0ORttSaWS4h8uOL95uULwT9aj1o36ae9zaQtu3ruVOcc9am1eCOGR3kBHIKsoyasWF0Jnl&#10;gjmCgpuKsetHkG2pxeueI4zq81x5xLKwSaM9OB6etM8IfFObTNVZ7WZ7mDfzETyoz6HmuruvCWle&#10;I45I7pRDM/WSM457GvNfEHw6uvBuvWt3DGJrZmw05kIx9apqSXOtyouL91n11o+pReLNCjuI1wWX&#10;n61iOP7Jug2cOGyG6Yqt8JblE0vZ5qtuHRTkCtXXrUXE0sL4wQcEHkGvTcnWoxq/aONJQm4dDuNL&#10;1EXlkkmeo5+tSvKQ2e1cN4R1eWOJrWYfOvRuxxXYC4DAEchu1ezh6/taafU4atPklYsmZehPNG8s&#10;MdPrTEtztOetK8JVcmu1XOYcgJGM8VNCCV2g9KhhO0Yzn60ZKOcVaAkaE56UUnnnv1op3FY8W8d+&#10;M10CzZIWBuH4XHavGb29utRla4nlYg9yan1vVP7U1eVrgtmNypB9jVxLGHU7bbGenSvt8DgaeDpK&#10;TV5PqfneYY6rjargnaK6GPa3rW8qtHKQwOQc16P4B8feXr5a6f5pYvKZs9fSvKdbtxpeS7BcHg03&#10;SNRxc28wOTvAHNa4uhTxVF80dUroxwGIrYatFJuzdj3bSdHF/rMl2sfn5cng1va9DPa2EgkRI127&#10;R65x2ri/D/j1dCgliihE8oIJ3dqz9a+Id7q8czOojiUEL7k9a/E3Xo04OKfvM/Y1SqTkn0KfgfVL&#10;TRfEGqXDOgklDrh/bb0/KsfX7xrye5vlYfuVLID03e1c3BeC3v7m4dd0aKQXPdj2FZ+s6lcTafNJ&#10;5whtyvyxjrnqc/nXLh+apKEOiZ6VOip1ku9kcro3jq80rXTcalm5gZ+c9q7/AFzxJYeJLBTAxiVh&#10;24NeNzgyuZCcgHoak0/VwLrY4IU9Np6V+gfXcRKn7LmPo6/DWAo11jIwUWvuLOpxm21JmTkKcZrt&#10;49Fa78BXWr20gMkDBCM88151rT3O95on3Q9MtXW6FYyaj4QvruW7WzitQCLcPjzm+lZVYqVB02ed&#10;jV7T9+/T1LcSQixiEx2rIvz5rhdQvGtbn7LaqBGz8M/QD/6wraluxJY7ZpcBAHOOpA7Vkz263Mnn&#10;KCV24VWGSc9v0r4qEeW54stWmQLrQuLN0iiKQ5ZOn3gBzz7kiq8aW91skuYjFgfLFH6e/tTL6/jt&#10;rlIUUYQ7mIOfmPXFUzMGmcSybIwT8oOM+oNNJoo1prJSomWMTAfcA5596GgaSJXkztReFjXPP1qv&#10;H4iSG6SKCJWIACrngj6V3Wm6FJf29u0i7QxJKqMAe2Kbc0riXLex5ynh6fUXYRxeTbn7zMfmY1fj&#10;+FeqakyyGZbG26b3IHH0r1K30+1tpxHDai4mTrNJjbH+JpmsXUgDRxkPLj7+dqfh61yOvUfwmqhH&#10;qcAvgXS9Bki8rUSDGD/q0OHJIJz3qnf3tvaFre1leZ58oVAAHT8/4R+dbV9fxLPHFLJ9suXYKQHC&#10;hc9enJqpLCtzqQAjRfLXkqOcntmhOUneZqoxWiNvwioijSNhtyc89q9EtLdY1Vly2RniuF0C0MTg&#10;8/zr0XToysQQ8lhnk0VNWUlYswQbtu7OPQVpxQoQDmoraBQehz7GtWC23dCF+tZqLYN2CGMkdMjH&#10;WrsVtlPT0p8cSqmBwwq3bQcLkcGtIxMnIrxw5HzADH61ZWEdM9qsi33Lx27U6OAgjjkVsoEcxXSA&#10;qBmneTuPsatNCcc9aURnsOOtVyE8xRaHH+NRy25bqK02gZwOKbJBtA3c0+QOYyRB5bdfzp4iDN04&#10;71Zljz+VM2MM4HFS4lpkEsGxfvDb9eaptGSRzzWoYdwJIyDVYQnPv71lJFJlNotwPrUUkWVIxg1o&#10;tHySfyqDy9pPBNZM0VjKaDbx0GarXURBAJ/GtaaMODxg+lUrhMDgA/WoaKMaa1EaPv6Max720jUs&#10;QQfSukuLYvCvyEAk9TnsK5vUbJ+QoODzkHis3dGiVzkdauTYyq8eA6ncMGorXbewuY491u43vF/d&#10;PqvoauXds2GQoHJ/vDNRWSSRXBjQYABGAMZyOlaqQpQI7GDC3du5AWZAc44J9frXY+DdAubdYA2Z&#10;FPyr6cn1qjc6AptLC/MiwWxO2QA8jH9a67wDdTa3qs0UcQS1hdVVW9fU/hWdTWxktEyl4v07+xri&#10;x+zwfMreZKo+8zE4z9OK8vOvT3Wo3Ec7DzlJLMDwD1A+vtXtHxBvYm8SLbwBfPt1UBiM8ds/5714&#10;dqVulrqk13dHdKwCog45PG4/TNaq1mmZxvoz0rwBqCzSNHCvyTJk54wfp713txc+ZZWkcbbZYYnd&#10;Af7oIyK5Hw/p62+u6f5EQAktI5nUdc7cH9a6HxBMNK8QWYVg0e/oP4Q+B+Wawp6XQ6iTsx9tdnVd&#10;MjXzFEoPVvarNpABcuJrceake1itUI9PazDRMhVhK+0+gzXRWVzjU1LFHhnXhj2Ydq0j73kYy0HC&#10;xs4pYhIGjklUKPrV+40i01nRLqxnmRwPl+f+E1q3Olx3ltHMwAMZBIHaqKWuLyeWEKYZSAy9ee9d&#10;8Vy7o5XrsHwo0G68PB7WaWOdEY7WVu1a/iq9MfiEIpIAj3D0NReGdLa28TCVHPkzxdPcGpviR4iT&#10;wlDFdXNuLu3Z9hj28g+xq4pQoNbJMHeVRPdswLO/dNdSO3kzcY3NGD0/CvVYLgwQRtIPnI6V5r4K&#10;06w13Wl120t3inmXaVkBG0V6lLZkqNwyQOCK7sBCXK5I58RJXSZYtr9ZQOcfWrscglTFYkduAcYI&#10;96uRCS2YMrb0PavbhN/aOBpdC6yFSOKkcDbUsREgUsKW5i2An1rpSMysoGKKQDiiqJPinVXEuqXb&#10;rwGkYj86pReJP7MuBH5gUnk5ou51if5z8x7V5rrt3Je6jK6naqnAFfc4rGRweHjfVnyuRZFVzrGT&#10;tpFa3Nn4geKXvoQI24JyoFQaHq7S6fZoZgs7OMgckCuPvTdXDrvUBRwK1fDFoJ9btoY2UMTyzHAF&#10;fESzKtSVScnfmTP23HcM4J4SmoRS9lrfufQmmzxizMrRktsBy/GTWLqV3O5JK7B64wK0JJoNJsom&#10;uHHyfwL1Y1E0ktxGb+8iKh/9VCw6D1Nfmtr6ni3sc99gudRtGjjYCLdxkHJPOT0rI8Yqmm6LDaId&#10;0nVnx1rev9WupJYliUIuTzjA7cACua8bX5jmNvcqFcgeUSc5Fevl8L1Ls9bK6ftcVG/TU4eWIqh4&#10;OTVSNTaNvVQx7Zq5c3D8YUN6gVnS3BjkDSsTEOTGOtfTxnKm7xZ91iMPCvHlqK6M2+u7m9uRHkhA&#10;egPFbFhKywyKzllCngniqmr63BdrHFZ2Yto1HJ/ib61ND5dtYCaRishAAAGeD3rDFVX7Ntnz+NUM&#10;FhXCO8hY5FktVXd+8Tr6GrYkeztow5O+VyRn+FAMsfqeRUNvbiJgsMe/c3zM/JH4flV/WrF0jjxw&#10;GTJLdhwWx+NfMXvI+O+ycLrl266nMFPlbF3kr2yc/n/hVa1k+03UHlQ/JMPMllByQRwfr36UeK7m&#10;GDUkFwQ2/B2L1JwMfgPetvwzHa6nf2tnZwTbiwQksDgcEj8812SSirnMryZ0nhLwqJL97uZWMjt+&#10;6XqFX+9/hXrdrYmzsFKq20DHPWptM0q00SxiXyt8xUBVPUDtmtKSzvJojLJ8i4yEPGRX0uW8OV8X&#10;H29efImtF1PmMx4hoYWfsaMedrfscPqt7fTMILWMQQk4aQkDPsM9TXN6tYajJbvGpKSOclz2HoB/&#10;jXo7W0UxIMQ3dM91+lcjr1u+l6gbW3h8lpFLG6kbcxH9Pwrzc0yOrlaU0+aPc9LKc6pZneFuWS6H&#10;MWeiR6WfNnUy3JHDD7wJ71p6VpyfMd7M7nuuf61JYh5HGG3KvC5HJPdjXU21iiIMKFfHJxXzV7I+&#10;pSsP0fSVjA4LfTtXU2UflqFPy56VW0e2CRDuPQVuRQhdvyde+KjcGPggfIb730NaUW9gPkOKbbwh&#10;QMKDnrxir0WcY28D3rRIwbHxIMD+I9/atCElVHGf0qtCg68+4NXYhu68r6A1vFGTLETYPIzjrU5H&#10;AyeajQDHp71YVMLyfzrpSMWyNExngU4pyTjA9alwDngY9RTNpPTP1qrE3GAbjx2pHTjnkfSpQPcE&#10;UhjIGCeKLFXKTxqW54HtTfI2nI6d6u+WAcDmk2AtjFQ4D5iiY+Tgcj9ajKnaTtFaH2fB9qYUC5AG&#10;QawlGxopGWyn0qBowDn19K12i65496rTxDPArFwNFIzDbhueKqz2m9j8uK02hI6fpVeVSpBHJ71m&#10;4qxomYlyGWJkAywPH0/zisq5jBQknA/WummiMgPRRWbdwAI2FBzWEos2izj7qzEhztz6AD8qSw0y&#10;ONmJAZ8ZJ7CthrfdJnkgc4x1pxtRDDgcPJyfpWexo3oZGo3L3lmljGn7sS7lKrznFdP4VuIfD4ij&#10;QbnJCNg8sfrVL+z/ACFUR582T5QD/CPWp4bNDNbohysDZJ65b3qY3lK5jK3LYw9dvHn8R3t85+Qe&#10;a5HY4Vsfy/SuI1aOLUFTUEjO9oyJVyCFI+7j6kiux1wSot8wQ7kVztxwwZfm/n+lc54b0xLidrd1&#10;2xswUx9MqepHr/8Aqrp8yLHoHhWYS6jBMF2jy4rfcD6rk/zrV1m1iv8AXBHgZjjQvg5z1I/XFR6N&#10;YGJIcqEAJkJPABI4/rWVq2sf2f4rZN4CuixsB644J/KueOj17ilrsdT5rNarvXLxAeYewz/+qrHh&#10;wpcQTwNtZ4pQVI64rk7XXYr2xY3G+MXbmI4OCCvQ/pWv4cuvsut+U6tGHXGf73HBzW8bJowadj0v&#10;Qr1MSWk+MP8AKpNY+ib7fxFqNjP/AKtmDxY9fSsy71JrAyScsoIKkdua6mzVr97e6QL5gKuHxyw7&#10;g11QlzPl6r8jCSsr9zS8Lyxz6jcR/wDLS2kO3PTaRXR+IvClt4q0sQ3IDKSHB9CK4y2mOneLI5VY&#10;CO5yrLjvXpOkTK0ZiYhgDx9K9LC8tRSpz9P8vwOereNpRM/RNAt9Gt1jt0AUcDFbRBKhcYNBTaxU&#10;duaAx3ZYcdq92nFQXKtDzZtt3Y3y9o6fWnwxgg7T+FOdd2CKE/duB0BrVohDrdmSXY3TtVmc5Som&#10;xuz0p5bfHinF20G0UivNFPdSGoqzM/OLxR4ieXVmWFtqRMRmudvrie5cNEAx6n3qz4oe1g1J0gcl&#10;n+Zh6GsmOQICWlKjtjvXRj5VHVlGo9j9N4fWGhg6TwsbJrfr53EuL+YAIybSOprd+GlysHiRp3Ct&#10;sXILdj7Vzl7cOy7VIYN3NdV8J9OjfULm4nwdg44zXhYvTDykejmOJtRlCT3PQbjVpJL1LuUAlDlU&#10;bBC+/wBa0bnUZ72GO6uJQsR6Kq8j2FZNzA8jLIIlK54wN2TVuSzuLhB5xKRRDIBH3jXx6Wh8U2ir&#10;a51G8cgOFt1yxLdB1rkPGU/2vVI3Y79q/KfQV6ILZdL8JXlwzDzJ+C2ea8nknW6k++SFG3NfTZfC&#10;1NPue/kFN1MXOfRIzroTRfPGofHUd6zbiYzgkoY3J5Bro3syysQxUrzkVRmhWQ75QpKj5QK9Vn3k&#10;uxhCGQSRxhfmc4FdD9lhtZoTOfNkA2+X2FZ9qQNQMsxAEalgc9KhsrpdQujsd34Zsj9MV5GNlJ2i&#10;tj4bO6qdWNLsbmh6bLd6i7g/u+NrHg8kf4Gp9dKvc3KB+IlIHtk5/oKktZv7Fsopbj5ZHYZjX+E4&#10;OM/nVLUr4usjoQouAu3BwF9fyryqablc+blorHm3inQi+tWj3cxRCfLKRgsTgAE+gHWvUvg5psT3&#10;D34iMNvA7AMx5kI79OnP6VxLW7T3s9xud9sjY5wpZsDHqevt0r2IW8mjada22SMoGc+/pX1GUYH+&#10;0MQlP4Vq/wDI+czbHfUMO5R+J6I7aBhJZxam/wAxMpAjXsBXS39zHPGkpO0svCHtXnGka1HYWkiG&#10;UPC+Tsz0arqa7IcQsj7mXO7GRX61yJWhfY/LZqbUq6jZPoXri4UXMnAZ+wFZHi9vtlhE2wRSKNrA&#10;dxUDXQecliy+9Nu5zehUEhlGep614nEKjHL6nN2PV4bcpY+HKUNEsFQHOSeCB0rqrO0JHIY59ao6&#10;dZGN1IrobZSGBX7p96/Dt2ftzLVhCqAfKePQ1pxR/IDgdcVTtxtI71eiwgGM4q0jJstw5YYAwPar&#10;0K7Rz37mqdugJyTV6IFRt/WtUZsuQqMA9fUVaiABHB+lVYMAcCrkZGPf6VvFGLJ4iB05FTqwwvGB&#10;/Kq6gAZziphwcgmuhGTHgkHtmlIOelIH445pFzg+h7itEZj1Gc8ZxR25P50g+XPWl6jBNIAVhnGP&#10;yFOIG8jGR2zQowPQU5MI2aADZ3GR61C64681YBwOvGcGmPg//XqWropOxTeM5xyKglQHGcjBq67E&#10;HjpUJUnJBrBxNUyo6Ljiq8kAyTjFX2iAIzUDqGBPce1ZONi1Iy7mIjBGOvSsi7wN3b2Fbl0pC9QK&#10;xblRvboPpXJM6YFFYAx+vf2pLBBe3jzhv3afKgA9KW/la3spinLldi/WnaTCbWyRcksB1PeuVvVI&#10;0exPErIJ7mTP91RUOkxyJY3G7GN+RnrzWjexf6EsYHzbeRUdiAtsCeuMn654raKsYt3RyXilGtvt&#10;LQHnIIXGQcE5BqHQrCFzaSSRlAB90f3T1B/l+ArpdYjjnmjikB2E4LKORkdqztKRUikhXIQFgh3Y&#10;P44+hok7D3iW7vU3V0Vyf3kihivAGO3615r4/wBTu18eTQMsht5mCoQ2Bxjp+ddrMP8ASLU5Ow3P&#10;zHOeN56/lWN8YNBiGp22pIXaKDcpZT0fcCOKzpyXM+YpqyViOK4UFbSfaY0k6nsTkqR/Kuw8M6lI&#10;mtR6XdkOM/6PLj8cH2rg9Mii8QwrvcLMH3Ky+3Y1v6DqRPiUpMoU2zhfqvZv1rS9jGSudnrd2EvD&#10;bE4LHBU9CfrXb+C7vckdu7kBF6GuW1+xF1d7pBh1G9WB6rUnhq9a11AuGJjdOh+tXTl7OtzMwnrA&#10;7TUIvOUzKA0kTZ+nPX8q6LQ9UwqSocgYDVwUWqSRESKRjdsdWPt2rZ0m9xGjoQFkGHGa7KdT3+ZG&#10;DjpZnqwlinAcEcjqKRhjg81y2n6m0EUSMxwTjP8AKuht71Jk2mQBh619FRrqpo9zzqlPl1LUcmRi&#10;nsoYZzyKzp9Ws7KTM91FF/vOBVm01O0vh+4uI5h/sMDXYpJ6XOVtXtcnB3AjNOiyw61VwVuOD9ak&#10;87yJwvryKiL11NWtCV1O6irSOrKDxRXTYyPzhvfCumxXT3dwxVmHU1yer6TGXZkyEJ+UjvXc+Npg&#10;mnW8aoC7nORXEzXFw6LvQrGnFehnFOMMS+TsfZcEKdbLlUrSu7u3oYl7pDbAFkYHHevR/hfphtvD&#10;VzPM6ryVyTjPua4+7kT7IZT94DitjwBqN09jcwKjPEzZ+lfJ45N0HY+pzmlD2KlHc7P+1BBt8pS4&#10;UZVcYA96yrfVZ9ZvwrySHflAh6Y9atT28tw7F1W3BABkfj8q1/COiW8uspi4EkqnJAU8gf5FfORS&#10;2PiGP+JV2NM8O29irYCqAxrz/SzbvD9liMeX/eGRuv0rq/jREoEKF/meQEjPavOks0t5VkQmNgK+&#10;xpwVOnBR7H1HDClOlVqS/mf6GrdkwxvnrnHWsy+CiP5SWyOuKfckvgkFhnOQagub7ygykDAHWtGf&#10;bt2VzGicmebepdNuCoHWtvwlbfY0lnaPYOiBl61QuIfJ0qGRVLz3D8KpxkVb06x1ieGTzRFbRKNq&#10;5fHH0rxcdNc3ImfluMrfWsVOrbS9l8iedRqmq+W8ofI/e9wB/Sub8Q6nIt3AcnyEudmR/cxgEe1b&#10;1xaXdraSJagebIPmk25Nc6fDeoXLNJOZJuQAoGMHnn8q448sVa5575m72NnwtZSaxq9qjplFkEzq&#10;vTH8Ir0Lxpq/2a0mmH8I2qPes3w1pb+F9GlvJl2XNxgRIR0XpUPjC0u9Q09LhRmGP5nWv0zJoRo4&#10;J1KKvO3/AAx8VjILE5lSpYmVqTdvu1a+exzem6tPBbfOc7jnBr0DTdekukgCMAiqN+/r+FeXLceV&#10;gsh2g8AV1ul6zbX6xRRRmOdBzuPNdmV4uVSrKNSWvQ+g4uy2lTwlOrQp2jre35s2LrWJG1AxxAlQ&#10;wz710FlBtKnGO5+tYFgDLehgFLZ5OOtdZbruPc14PFmMklHDJ76s+e4UwcVzYhrbRF20XkAnn2rW&#10;s0w2WrNtzhxjOa07VsnOa/Nkfo7LqjJyDzVuA5kXIqtC2AQeatQAqOlWjJmlAQvI6/zq/DjOc4NZ&#10;9up4Ycg1aAyc9K2RJejAA4Oanjk2j3zVOFmHHQe9XI2wOR9BW8TFosE7xk8VMpwoqupJHIxipt3T&#10;NapmTJFPWnA468U0HA96D81WjNkgJI4H504PxgdaZvx/hThz7UxD1OR1p4GTkmmqmcCpTgA8Yp2A&#10;Y5wvHAqGTI9CPSpHbjjpUTyBsjPFS2UMJJPWo8c+pp46mmPgdOtZssYx3rUb8ZNS7goPY1BKwYYr&#10;KRaKF6VLsM5rFu5ArHpgVtXahlI/irnr7cFYDvXFV0OqmrlHVSXigAyBvGT+NaRtzCYo1BIB4rL1&#10;AkmIjjD8j2ro3AEkb5yMAn0rktqzV6JEGsYiDsMjGM1HagyrsAxhN59a0PEFsCAwI2SqDx64rGil&#10;MUsJ3Y8xSpNdD0ZktYkOruztGoODkDHvxWTYsMRFeOcsD16nNO1u9MMiFjhww4/AUkPlxMCOgbdn&#10;rwa5pu7NVGyM3UZZLDU2ZThPMV1HUFSWP9RWx8TbH7VpjmLiOZFmHPUHAP8AWsrXJ4hDHdsvmCJS&#10;hRRxkdK5bVfiDqVzHBGdqRwjaigZ496dOEpPQ+WzziLA5HFPEtuT6Lcw9F1j+ydSe6j/ANUT5TR+&#10;+cf0rvWtHW/t9VtjuiaNfMX1B71ySa1ZXEYEtnBI0p3OQMEn1r1r4d6D/bOhS6hZo0sFufLlgPOA&#10;fQ1tOlU3R5WUcY5Zm9VYek2pvozoLxPtumxFOC0QKOfbtVDwzdyXGswB8KN2x0I/i74/z3q/MHm0&#10;KS0SOWOa2fjcm3A9c1l6fq8M93byrtHkTZLjuOhP4nFTu0z6ycedWW1zW1+MwC5xIAUbYoP8J7fr&#10;UmmxXtxprRxndJC4KlTj6ipPFOmjUo7to2KY2O4x19xVrwVepDbzI+U8k7m3dxWqp3q2b0YOTULo&#10;u6v4ztdB8NM9/JtuVH7tR95m7V4hr/xI129uTdfbpYQDwkbYAFUfib4zPiPxhJJanNnA2yNex9TX&#10;Kz6pHI7ednj7qDv9a21qS32PwDiviadatLDYefLFO2nV9/Qu+IPFV/qd0ZJruaUkD7zmrvhLx/qn&#10;hi9juba7kTac7C2VP4VF9jbVLVZnhRcDggYrHubPy+NuPY11JW1T1Pzx4vGU6qre0Z9kfDf4r2Xj&#10;+3jQHytRRfnj/ve4rvrxziNuhU818cfBLU/+EZ8faVJe7vKmOxUU8nPSvse8kSSJiOB1Fexh6rqR&#10;fM9UfvfDOZ1czwfNW+KLsXEYMoKniiqdtIfJXB4or07n05+fXj+doLqyCg421yk5ubtwD8qdxiu5&#10;8c2fnwW85/5ZHBrmbQmaUx4HH3R617ObuUcQ4vZ6n3HBHs6uV06q3V19zOa1XNvF5ZNdZ8N7eWPT&#10;Z53LRwb85/ve1cvrUDNOwbg5rs9GvgvhW2tQGWTdjKivjsff2R9Jnil7JSW1yxqGq3N3Izb0bacK&#10;M8Af410/whk+1PfXZVkRPly/UnPNee665hsBHb/PcMdvK8CvQvCFtqWg/DC5ln+a9lVnHqB2ryKN&#10;JSnFdz4OUnZnAfEbxINd8UTFG321q+zg9TVS7sjNbR3CgoGGVGetc1p8U0tlLJjzJnkLMCeetbCN&#10;qM8UTm2YQqdoYcivq9tEfp+CoU8Nho0tv8/+HGQSTKxDA4qpeM9w628Y3sx5I7fWtfSGlTV4ZJoH&#10;WAPtJYYGTXVS6Cl1fFrW3CljlmC17GGwVPEUnXlPlUdz4XOuJa2UVvqkabm5r3X+GvoY0WmOxgSJ&#10;ExBHzI/3U9zVO21e0S+eOFmnKcSTn7pPsK6TxJaTG1TT7VTHHjfcSj19K5yWzsNItCyEuVXcyr1I&#10;9a/PMRJVasmtrnmUeZQjzbjZ/EbR3DLFA0uONx6Z9OBWnoM13q9/Dam3j675MIRtX61yA8V6W4Nu&#10;InVnk2jDvvyfevYvDWh2fgnw3Pd/vHurpfMImbcVGOFFVRoSr1FBLVk1a8MPD2ktil4w1Szu2tFV&#10;cRxMsZAHA55rsLXw1Za3aeQmNrJggV4bNrkt9e+WR5cTMSfqTXpvgPXrmCLeUJRMAMfX0r7PBUny&#10;ypRk1O3u2e/kdOd4CVHB0MXGHup+8rbX6/I5PxZ8K7nRblvJuAbcngOuSKyNG8LHRppJ5JDJKwxz&#10;wBXr/iC6lvUSaYFO6r61yOoxJKpBHJ96+qynLZYen7XEL3uh+ZZ5xNicf/slOpeGz03/AFKXhyNn&#10;mkdjwOlddZqTzmsDTIVgUIowK6K0AIGDX5hnOLeMxk59FovkffZThVhMHCHV6v5luONj82fwrRt1&#10;+Vc9qrKoPCjp1q1AQvFeKj1WaMKYGetWohzzkCqcTgAZbA9KuQuH+btVpEMvQsQQuDirK7iw6/X0&#10;qrE2D1xV2Ek8VskRcniTkZq6rHHNVYhkY/iq0qbRjJz/ADrWKIZZT5lz0Jpwznp271FHnOOlTAFf&#10;/r1slcxeg5Qdwpy9cEUioT04NOIOMYq7GY4rg5FOxmhTxThxwaaESKRx6UrsOnSkDE9PzpjP1yM1&#10;QDHxyRUJxyQMe1K8vXNQsSPpWUjRIUuAMA1G0uTzxQ784x1qF3HJ6Vk2XYWSTHfiq8kuB1NJI+6q&#10;s0uF9awkzSKIrmfnGetYV5L+86855q/NN8x7GsS/fk881ySdzrghZJfOyOhPTHeuo0+YXmkwkEea&#10;iEOO5riUuNpCnB5yPatjStTTTr6Gd+YH4xn8653o9dipLTQ6NJxqWjSBVw8JwwI5x61zWoubaINs&#10;+aJssB3B71r3l8NGvUuYv3lrJwy9QynsfemalHABHNE4e2lXAyPu57NVX0s9zNaarZnJeJnFzIrx&#10;gHzApBI71nWepM+8N8xQ4Cn+Ien4VqX8fk2pV+URiFB7ViWbxy6oAse3HzHnI4qbczN9OUb44jFt&#10;oQxJ5ZzuIz1NcB4ftp/EdwLdOZz0ycCtHxnrz6xeyQIf3aEgAd63PhXZW9jBPeXAUsOme1erQgrH&#10;8o8aYqGcZ3CnT0hFWb72/rQ5S90O40e5kSdSrRnmvX/g611pvhi9u/tEiwSyqghVvlY+9cv4612x&#10;1bTJfLULdBtrgjn2NaXw9vZv+ERhtSTtkuhwKmvK0WedwZg6VHiOnGnLmjq0z1fxHc/Z7a5CAeZc&#10;KBjPtXE+G9O2Ga0dhBuQqrkdycg/TNa0+orrGoyLE25YD5f0I9avHRGjtkuEG4LJiSNuSorgUuaf&#10;kf1dJcqNXSJTqOmo0nFyq+XJz3HSsbxtqA0Lwre3Sjy7lo/KyPU8f1rT0Bhu5fac/MMdfeuc+OsL&#10;weFGlhUtC0yFmHQVsleFzxM3rSw+Br1IbqLa+48E3lHLZ7ZNUfMzMGPJBzT2uA1vI24A5xiorRSR&#10;uxzXXSVkfx5ipOpVcux2mm6+GhjiYYQcVi69rSrqG1VwE5x61UjkaKMnoRzWLdeZLOZJDuLVtfua&#10;yrVZQUT134BaBP4y8fw3c4ZorMeYT2B7CvsG+mMcKhRyeK8q/Zn8JJoHgVL50xc3x8wkjnb2FesT&#10;QNK6A9BzXfQpuNPm6yP6P4VwP1HLoc3xT95/P/gE9uQsKDPailVQBRXpKWh9Xynwn4rd7rS/LQHJ&#10;IyT2rzOSeUXTKhYMh+8K9ohsTLCUZS+RjiuR1/wdHpMT3iTYLH7jjqfavvc3wjqx9rFarc8zgjOo&#10;YaqsDVlZN+7pu2cNqJVIlaQ7nPJNdx4f05rrQV8rDSkZXnH864TXY5IbhV3ZUkZHYV3mm3ksGlw2&#10;0REWU+V+mT9a/Mcxi/YKS7n69neIlzwo9GrmrY2ttaSw20kKy3hYYAGQn1NbHxR15tF8Oi0j++6B&#10;OPU1h+D7K4m8QB7iVXt4F8w7getYHxM1htWvE2ncgl4A9qeS4N1faV5K6ivxPjXUhLGYfCt/HJfd&#10;uzntO0x4Y43KnZ3OOCa2Yrg6eoyjpg7lDdPrUNrcSSWEMNxhYCxIAPNeg6rpdvpfhm1uEJu1Ybw+&#10;zIVfcmvVST3Z+p4uvOhyxjC6Z59fa02panZK+ZnkdQ2QAOvYCvXJ5INP05NiKjMMV5V4o1GK0urK&#10;8t4oTOxVwYxgBfTHrW74q8Zed4YkiQiK6YYVj2z3qa+GqVKMpUtUtz88zzFJV6Hto8vMnZfPUl1b&#10;VbeOEvEwuIslXZDnL9wa831cPpswuk3TRuxZg5J+U9RisrRfGktpcsjMJtLTELqE792PuetdYVW7&#10;hdFTzYzjC45A7Yr47kdKXvHLFqa0Jfh94Ptte8TLqMkCmygQStJgdR/CeK7HxjrpnhuXT/Vxqx29&#10;unFLpNqPDPhxbGFf9In+eTHUDsKqS6S95Y3VvIMSSIQAw6V+k8O5d7jxFTdrQ/Pc8zBSxVPDx+CL&#10;XM/mefWwN5btOwAlADYAroNC8YCwhmgRHmjkxmJl6H1rJtohANu0rs+VvwqKQ20rMUzHITwwHWvK&#10;UnCV1uf0lVhTrYflm/dsdRF488udLe4t3ETcKxfcRWlfXQO0LyWrC0fwhJcwQXl0+2EHcIyOWrYu&#10;HQvhRkrxX19TGYnDZdUrYjR20+Z/OmY4HK6+cU6OWq6T97dq6fn/AMMaFkxZB2rdtmwQPzrjv7Uh&#10;sWzJKo+p6fhVseMLSCMurMQOpA4r8bacnc/RbpKx30IC4Ix71KtwicsQRnoK84k8eSSrmG3kAPG4&#10;8fqeD+FWrPxLcu+HjZV+jA/qB/WqUGTdHoizIxGWAPoK0Ic4wCcfSuH0/XWkx/CoON2M5+pAIrqN&#10;N1JWjJDq5Prgf0FNJoTZvWwJHJJA9q07ckjvWdp84nX5iuf9nmtaE7eQM+5FbxRi2WEBUj5T9atx&#10;jucGooxvAz+VW1xtAGBXTGNzJyEUZGRxUq885zQin1z+FP8ALJOQau1jNscF6HrTsYPPX6UgHIxT&#10;sEnk4p2JFAG3n8KVRgc01uFoVyV4oHYczAH+lRM+PpTvupz+lREk5zzSZSRGTmonbtj8qdMCOh/W&#10;oxnGTwfQVkzRDHbaev51BIxPFSyHgjPFVmOAQMvWMmWkMlqhcSGNWzVyZ8L3HuKoXGGH3s+1c8u5&#10;qkZlzcHkDk1lXcm9eprXuEUDnj6VlXKZGR9wdjxXPLU6I6GTcSbAcDn1PSpLK986CS2kII++Nx4F&#10;NmiLEndz681Rlb7K6uBuIPSsnsa7mjba9NZM0co82A8MhOQfcehqWC/a3d/m+1WMvBKn5k9iPWub&#10;nvhFNsI3xMPlB/lUV2HKLLBuVRjLxcOvsfUfWueUWi0kd1qscNzok0yyn5cYJHJHv74rlbRlgsLu&#10;4ZgAqFVNaOl366rYTWcWPnX5VCglW9zwQD25IrkfF9/JZafBZBGVJDuZ8cH2raj7zPAzrHRyzL62&#10;Il0X/DHGhjvkcjLEnmtLR7q6sZkwx8vO4qT1qpDGrEMcBRVyAhdzZyK9hPlVkfxHiKtTEYj2spak&#10;evX73V+zgYWUjK49K9Q8EvbaRo1h9oXfJIWKKegOOteSvcfa9TSPsCFH9a9Bui0+oWlmjFY7aFSQ&#10;P7zf/WrjxEmlqfqXhvhVXzOeIvflT+9m/wCAbmSP+00lU7vMdy3rz1r0Twv4lh1SEGJlkZQUkUty&#10;fQ1x3hK1Gn6RqV04zshcjPfivKvCHxBi0HVpGzIiySsxycqOelclBNq5/S9azlY+njpkd432m1OM&#10;cOg6ivPvjNqV2vg8aUi+dJNIGc+ijnNdH4T8Ri4kiuIJfMikAbHUEexrhfiX43sNQ1bUgjqscI8p&#10;Pc9/1rog1LTqeDmtSjSws4158sZJq+3Q8LthI6ukmeXrSjG0AAcCmQIWfcoOCSRitCMrt+7/APWr&#10;tvY/kyNGFWKjGW17lWdj5JzVzwToU/i7xLY6TbRmR5pBuP8AdXuarSxPP8kY3H2r3/8AZK8E7bnU&#10;dcuI8Ov7qPcOlaQj7WSh3PdyXKnmGMp07e5fV+S6H0VoGjx6JpNnYxDbHBGEGPYVflXdJx6Ub9r7&#10;akBXIr6JRVrI/o+KUEktkVSCpxRUk8B809aKjlsaXPjeU+W2RlQfSuG8eXjtPawkkxDLZ969Bmsv&#10;MgOG5xXF+KPDs1zJHJy+wHC1+pZhB1cNOMdz894VxEcJm9GpVta/XpfQ8xvplmlkDnocivQfD+jj&#10;VNIiuHYhQoAJbAU+tcDqtizah5MS73Y9BXZ2movZ6bFZ9FA5C9a/LMfRf1GU7dV+p+955i4SxdKg&#10;nqk38tLHXieDSvD95MrAE/uy69zXmN9qL3dw8Vuy4UcOBkk13Gqv9l0WzsipVn+dlP8AWsC106w0&#10;rz5N2+6blU/u5r2MtwVSGVqpe0ZO7+Wx8ll+Owyzp03Tc6iSUbapN7t9rdzAspLi6nKyx4CgDHSu&#10;61XXNUXQI9IeMpEqDaQOStcqEV5t2dpNSS6nc8KZmIQbcNzgV52lz9oqRuo81nb8zCv7xZSE2Ywe&#10;rHk1c1uCS+iaOLgtHt/xqO2sY7jWolnBmEh6KcVa1O9j07VooHBAfPJ6fSvX/gZbiKsXvofkfE9Z&#10;YnNcJhZxs43l5Wf/AAxxsWkxeD4BGkbSFj5mwKWHPWvRfAmzVwsxQqIRuIPb0BrN1TThqEIt2TfF&#10;MMxuproPD+jxeD/DKWEbZnlYySv3ya+ZyXArMsQlPZbnkZvjXl2Hco7vRHW+HZIbm/meUglTwWrM&#10;1nxRA/iZba0hW5fPzndt2jHrXnt9q9xcXExtrl4oE+UbDjce9O0yW3sYZPPVnmkXCMrcqfU19Zic&#10;THD4mU8M9dvLTse3knCM8XhITzTVNX5Vvd9/Qn8T2qwav5ttKHgnJYqpyVPepPDdnHq+qKwBMcHz&#10;N/hVe7im1GPdbxBIwRuaNOn1NdpoulWmm6cqW0kc7FdzMGw341eX0oYzF+2lZJa28zXiXF4jIsp+&#10;pQvNy91Sa2Xm+9tELquprBHtBPAwFHauB1fXrmecxRpJ5Y4IRcbj/vV3Fxpu20kupeCeIwTnNc/a&#10;6K0cxbGHPOR3+teNxFmtPFT+rUtYxe/dnx3DmVVMJB4itpKXTsjj4vts8jLDbbCR93Az+eQaspp1&#10;7a432iB+ztuJ/Dk4rvYNAgmGHjCOe4HBrobLSERPLlCyxdCGGcV8gpo+ycTy2GG6ik/eGa2k9Ryf&#10;w+X+lXDo14QZQPtseM5MzAj6hTx/3zXqtvodusYVVWWLPCHt9PStO38PQhgUUMmfu45FPmuTZI8Y&#10;tNXukk8tHkhYcBd4bn8hW9p3im/tGBliJGfQsD+Zru9X+G1nqSMUUI56Hp+Bri73wHq2kTlomkaI&#10;8Aqc49sVasxJnUab46uJkXEYZRyQpI/Q9fwrqtG8drMGQJ90c5PP+NeR2ySWtyFuYjDIejAHafrn&#10;pW9BcnYQAI7lO44yPb1qHHsWrPc9n07X7eZFYso3Hg5HWt2K5Row2/8AOvFbG9aBBMpDQsuWTjDD&#10;+hrrtH11f3S798R4BPWnGbjuRKHY9EjnyVAIFT7hnNc5Z6okmCrZB5FbcU4cDJFdKlzGDVi8rke5&#10;NPBB9j6VCjY5FODZBqrmZJ+FMIIJwetIX2c0hYEkZoY0OcZXPQ0wj5eOTSEfLjtUZcsMdKlFDW5O&#10;QMj60jLtB7U4DAI7+tNJ9SSaloohlTIqtIdo4Gfwq3MduPX2qtO52cVjKJoncz7liQePwqhNgp3F&#10;Xp/mU9uapTR4BH8NckkdCZm3ByPQetUJgN2OtX7lgoYE9KyriQN07ehrmZsitLtJYnj2rLvACcnJ&#10;rRnUtnBrNukIYfMSazZrEx7hf3hTocZFaGnaxFpipNKTHJ/yzcdc+/rWfMGluwE6A9aoatG15fwx&#10;Rnjd1HYdzUyNLXRuwNJfNJcxPHb3c0m8RLgBgP4kYYyDnODzVrxp4ck1DSo2jBLwjdtHequl2Am8&#10;QWFoo/dwoCf510viTxZp+iwyKzCWYcbFrehBLqfLcQSwksDUp42SjBp3bPGQGjypBGOoxU9u/wAp&#10;z071ohrfUZZZ3AQud3lng/hUE9rEIZPJJc7ScDqK9HpqfxbiPZxrS9jLmjd2fddNCj4asP7S8VQQ&#10;9QX3Ee1el2GntqWt3MiDEfmEDB644FYHwg0JdQ8QT3RcbooWYr74ruLG4tvDdj9pumWBsk4Y+teR&#10;iZOU0lsf0j4cZasHgZ4iVryfTUZ8Rtci8I+B5YVc/abrESqn3uetfMcmoPDrifZ33Bj5h7g+1dX8&#10;evFF5JrNn9kZnV03K38IU9fxrzbwxfma8S2LByGLFsdM9q9TD0uWlc/S5zvOx734H8cy6Hp04kLc&#10;xkRoDwG9q5W9t5b+6e5kZiGYs2T3q0tuhjiZAcKvT3p00bCIIASc/NjvWFL4m0fzr4jZ1DFVY4Sk&#10;7xh27lu08mLGcKuMc1MWtJi+75cA/NnFZKRuucbl9sVoWlqoQtIobvg9665NI/KKGLqTSUUdv4K0&#10;CznhW5O0sxxlq+rvhv4dj8OeF7dIlC+Z87cdc18b/C2O58SeN7WwVytkkm90XoAK+7bIItlHEhBR&#10;VCgiunBJSqN9j+meF8RSxOAg6VLlUdL931YONzqeuakYZUjpTY2A+XuKZd3AghcscBVJY+gr29Ej&#10;7Bnmvj343aZ4L146bc3G2ZY1cgdsk/4UV8lfEbxQPEvjfV9QeQ7ZZ2Ef+4OF/QUV85LF1L6M/O8R&#10;xhSo1p01bRtfcd+jMVzn8Kay+erBupGKmkQBlUDlqje1uIH/ANUwB6e9fvz10Z85FuLUkcG/hBdK&#10;vbi7Z/MLZ2D+7TNMu4bO5U/ZxLcFtoLcgV3N3pr3UYUqw7nisi58N+W2+NQWAPSvEzDLI4vBPD0l&#10;bW69T6XDZ3XWPWLxUubSzflYw7uZtV1onfvXp04FQ6t4auo3NzFH5iuACB1rq/DPhxxOQY85Hp0r&#10;r59KXTWSORDLFjcSOtdcsDSWFhg5PZCy7PMVgMwlmVBK70ae1meHp4d1WV3YWr4Soo7FnuVjuVeA&#10;E7WYqa9nW+0l7ho/nibsAetVbuCIozbFcA/xCvJeSU7pwk9O598vEHF8soYiirNaWbTXnrc4mXRt&#10;P8NxGb/X3TDhmHT6Vxni6y+3+GpLxD/pMEvmfUeldvqcH9pzzsclUUn6Vy0dlJqmm3EKgojZTJ+t&#10;eFxLXhQoRwtNWs039x5OQuvj8TPHYmTk2tL+pP4FuU1LQhO8LFIxuAYfdarcsxvDcOxxhDjJ9q6b&#10;wtoln4Y8PR2075aYZye9ct4j0vfatJE5jWNido43A1pw0/q+GrVVDV6rzKzelHHZjh8NOpyptJ9b&#10;f8OcrpsA8gKRnnNaWheHrjU7mRoNrhTgKx6DNAspLF18+No0YZTI+9XoeieFrIWUNxG8hz8+4HGf&#10;UVy0cHWxU3GK+8/cczz/AAWUYaM6kr30Vle7RzGrSTaBatZWjK8ayhjIBj5sdPcVzuk6tPdeLBIA&#10;I/OyJFUYXH0roJbe08TyXqW6i1uY3JT5ic47EVD4Q8LzQazdXN2m2O3Xk9j34rSdCWAca8n7vdfk&#10;fO4nOMNmOBr4SStV2s93e2pteK7tIri1tYjwqgsB61HbxZHPTqKoKjalqElxIPvkkD0HatV5Ut4g&#10;Dxgda/PG3OV+5xK0IpFkyrEgJwR0qRNXijALMBgVw/iXxbb6XH/rOT0APWvPtQ8cajeFxEVgT1Y8&#10;1206DnsYSqxjufQUXiW2iBPmKO5q/D4ytV/5arwPWvlS48UfZWD3mqs8LfKRGwBH4VEnjTTGMZW/&#10;uPmO1m3EY9/8+tdKwUn1OR4qB9iaV4xtL6UxrIrAqHBz1BrbE8F4nDKQe3WvhbTPiJLpOqjyb+Xy&#10;1DIDuz34/lXfeGfjbqFtfWaPIJlIZSD8vI/+uf0qZYWpBdxRxFOfWx9L6joMF0SzRqDj7wH61z0/&#10;hN2wUIBGSGHb/wCtWP4f+Mdjqdx5EreS4wCX6Z9jXbQ6pDeRB4nBHXKmuVpxdmdUXdaHMR2U1uoR&#10;1KgNjn0NW9NLwfunUKwYsjDoQe1b80cVxw2CD1qvJZBYwFXIXoTUM0TJ7PUWjnjUEgAcE+vI5/L9&#10;a7LTL/zNpI2so5X1rhFgJmV1BJUgsPUDrXSWkgDxMpOSMD/ChOzFJXO2t7gSJkdMVYRgw4Oax7WT&#10;av8AOtOJto4GR7V1xdzmaJZQGXJ6CmBuQcdKUvlTmm445Bp3BeY9mHPPFV96q2cn2FI5I9hVWaXa&#10;xHY9KhstIsmQA5JpDcKPp14NZV3M5QYb5hyMd6qXGoiEKm7Bxz9Kzc7FqNzdkmR/c+tRvh1681zb&#10;68FXexwvYZqu/i2KMnuPQHJqJVEXyM6CZAgyT+NULgfITkEmsV/G1qzBZTjHboajbxJb3DYjlVie&#10;gBHFYSd9ikmOvMq/zA46Vjyvgkg4FWbrU1w24gke/wCtUJbyOTBwOehrlkdMRrS4x61WuWBQnvT5&#10;CDnHQ9DVe5UmMY71nY1M5kZQzqMkjAqjFD5Je4I5bhfoK3Rb7bbJHvWVcL5gjReAHwfasHrI0TOh&#10;8FJ9ovry/IwFRVH1xzXnPia6/tHXLuRM7TIQK9Isr+38O+H8TsElmDMB615SJQZZHPJLk/ma9Ogt&#10;mfz34o42M6NLCRkt233Vlp+ZLDNLEgRTkHgqas3LNaRSzxYXKbdpqG2IaUnGcdKra7NLGgU5wx+7&#10;6V0yP50pU7avXX7j0P4GZt9J8R6iwz5UB5NcT4612XxW0ohkK29vzJGOpI/pXqnwh01LLwDq5Kbh&#10;KoUj1zXmfiPRV8OalqNvGjO91FvQAcbe4+tcEXGU7n9h8IUHhslpQZ5x4q8RreaJDIEE4iOxiff0&#10;+lUfBHhwQot6R80jZCnqKv6B4eCrqUN0M2xTzoAeuRV7ws0lzeu20ra26fe7Mx7V6E5JQaietmWJ&#10;WCwlXEz05UzrYNyvsHJUYH1q5d26CAHkMOciq+njzfnyMk7qs3Dm4fylyWPpXNHQ/j6tfG15Snrz&#10;MpJOJmw+R2zVuWZLWxd2cDaKuxeEtQuU3RW7EgZ6VzGtCdpPs8sTRLGcFT3NXpI66uW4jCWlKDUX&#10;1Z7b+zb4edrK+1kxbmbIUjrivoHTNTuYI4zC5kQfeQ9a5f8AZ00uOx8DQOyKDIM4x1ruNa0YwOLq&#10;zGAOXUd60p0Zqkq0H/mf1Hw7h4YPLqVC3S/zZtafqCanbB1+SToVPXNcH8efGK+C/h5fSK+28vB9&#10;mhx1y3BP4DNdDps3nRieA7JEOXX1FfLP7RPj+Txf4lNtE3+g2OY417Fv4jXXLFN0uV7vYx4hx9PK&#10;cHOvLrovX/gHjUsbSuW55orSt0Xyhng+lFcfKz+Y3UpyfNc9903wvLqFwSjhUUEhj0NWUgnNyYTI&#10;suzhcirWnrNpbyOispAKFGPy59qSfVUjAeCESS4wQP1r93cpN90frcYQjFdH1LE9ol6FtoGV7jG4&#10;sBgVmar4bkhUyuEt0A5GabezzQCG52bSBnK8YrRkY3tkksTCZ5YyrCQ5AzWM6roR576HfhsIsbUV&#10;K2ra+44xPFVn4dmM32hJCBjy1OS3tV3RvHI8QG6ZIQIzwUY/MorgtV0mHQvEsQmh8xchmRORmsjx&#10;jY32lak1zFvgjuPmxFnAHoa+d/tmU6qlKOh+wx4EwkcL7KjVbnLVN7easelXP2ZkjlRCJGO0d8Cm&#10;3fmBfLYfvCMtkYxXmGmeN9R0tUBZbmFT9yQf1ruNK8Y6d4pcRxsLW5K52P1Y+ma+gwuYYfEOydn5&#10;n5vnfCeZ5UvaTXPDvHW3r2IdOAbVzAy581SozVQaG8GsraSARRh8keoroI9OxKsqjEqHIaotVspp&#10;7hbh3IlHIOK8nNMijmeI9o5WVvxPPyvPKmW4f2fLzO/4HSW/gUaspuJ87VGI0rhfGnhWa2s7mIqw&#10;CDKn1xXZ6D4tu7JQlx+9Re+ORUuua1a6xmJdpEgIO4Vy4bDY3BSeHcbwat5HpSxmCxEoYxO04tPz&#10;OM0WOO60+zFxErlUGNwzirWoxPBZuba5NqMkEqM4z1q7Z6YulwRoD5qDgMOce1Q3ySSwXaooPH7s&#10;MOM19YoL2aTXQ+deJlLFyqRl7vM2r7avs9Dy3UUudG1uFLVkmmeTcu3q5PqK7nxDNLpXhuG3bBu7&#10;nBkx6d6Twr4atbbWprm5YTXCc5PQH2rP8T341HVpGzlE+Ra/J8+xM1VeFT91O9j9lwMqWKpwxKin&#10;K1ua2rMeDUPKQZhkB9hVDVtSkmtyFSTnoA3IrXCpt29ajXThK3TrXy8HZnqOLZ4L4zXVpblltrZm&#10;Y9HbnH41xFz4d8U3J3PIygjkLmvrKTwpFMuWTP4UQ+EIGG3yQQe+K9aGJt0OCeG5tWz5a0fwb5sg&#10;/tGSTcBznjNc9qGli81qZLaNmhj4UA9Md6+vtR+GdvdRMyQgNjsK8w1b4VPYXNxNbRtaPLkcjKue&#10;+R2+or0I4mM42POq4SS1geMaR4Zk1fV7PTbaN2u7hxHGqdSx6V2fxA+FOufC+9thLdreiRfl8nLY&#10;4+bI9M96q6n4Q8T+Hrp760WaxubfBS4gbp+Ndv8ABf4j3vhrV9V1bxXHca7JdQtDGrgSFDx82D/u&#10;iuiDjytvQ4ZxlGSSRwujeNJtHnBubfzEfAJYnaPwr2zwd4jvTaR3em3YuE6vau2No/2ea8W1YJrF&#10;5e3AjBMsjSbBwFyc4r3zwh8MtQ0PwVpviDT4wZo4t08DL95PUe+K5qlNVIt2OqjWdOVrndeHfG9v&#10;qy+W58uZeHRuCDXW29ysqDDfL9a8vk0i3163TULBhHdoNzbODjvkVt+HNYnSY2N8NkwHyt2Yeorw&#10;5Rsz3l7yO7ttqy8etbFjEN6HJODmuSjmNvICGypPeur0WbzkBJxmudqzsV0OmhbIUfrWjGTjOeKo&#10;WzKVxzn1xV+JeOeldMWYMerEtz0pZZyBjrTQ3BzUUzYU881TYW1GST/LyetZ11clNxJG3GcipJXJ&#10;JzjA/WsPULwwowHIJPNZSkaKJBeavKXUghVz+OOuazLjUkCsw+Zjyc1XuJmcDecMe2aq/ZVlYhuf&#10;asrtnRZIp6lqzueZcJ6dBWauoLID5TFx1J55/GtO58NpO24bdx9elV08MvAGUPtjP3tvf/PpT3Fc&#10;5+eaK4n5JkJOAvIA+pqveK0KsUjx6OhNdLP4dmnO2DckeOXIxn8KZL4RuXiMe4kdc7sY/T+tOyJu&#10;cXNrF9BGA4kfJ4aM5I/CnQ+MJ1jCOhf1JGPxq7rHhjVIH/dPlR2OQD+Vcrd2WtQylTahuxAb9cda&#10;TjFju+h1Gn+MCeN+SOqP1I9q6Sy1aG/iBWRW9u4ryZ4r0PmSx3KM/MD838v51a0y/urK6jeJCpyA&#10;y56/hWM6Wl0aRm+p7HcReXbAHkldwrFgiM7iELlmYHPcc1r+Ir0W6WMDgRyvGjbfqKZpFsp1KIA4&#10;OQzCvOSuzoT925kfEzT5YksZAP3SjbXDR5wfrmvYfidAD4eRlXJRgc15HGhfPy5z+VevS926P5Q4&#10;+w3Lm0pLeaT/AELNsmDyP+BCs7X5A7DaS2Dyc1qwo4O3y+D0I716n4V+Hdhc6Cj6jbK0r/NnvWj9&#10;56HzWS8PYjOZyoUXy8qu2/yLngm4GmfDXzpVys0iKAOtQeJtOg1+0huYCkd7a/MNw/1g9K0PiAsP&#10;hLwJptrB8sPnDJPYCuEm8Rsgiki4XHJJwK8OalTmf1pk2EeGwNOhPdI5PVdBa8u4vsqKvmv++Vef&#10;LPcfSq+pWVvo6fYrcARxr8+O7Gu7gutNu2k1BGFvdBT5ig8N+FcBqUpmuJNgzkliTXTRnKpK3RH5&#10;54i5nSwGWfVZP3qunyRLp+7yiYwWYLwAM1reHLS4m1GLZGXkLDAxRpGj6hAIpbRQyuo+UGvUPA/h&#10;XUYNQhuriKJRkE+oFd8lpZdT8Q4dyfEY+vCooS5U1dpaI77S9PRdOi8yNVkKjPFeF/FjwwyeLLWK&#10;2Td9qcAADvmvou4hRYcqSoA7VyyeGY/EXizSrl13JbyliSPSt6sGoJLc/orOcqjmODVDqmn+Ov4H&#10;oPgC2Oi6NaWSnBgiVT9cc12i3YuFCsAMjHHeufhtPss7MDmNuhrb08xhCSR+NdtBuKUD21TjTgox&#10;2R5l8T/Fg8BWF5JCwE0ylIl9zXyXPKb2SSWQ7ndjknuTXpPx78ZDxL4vube3cNa2h8pcHgkdT+de&#10;YxyBCFXg4rx7c1SUltfQ/AOO84eLxP1SD92Gnz6/15ERt5s/KeKKshy3LZz9aK6Ls/JfZPuz3C41&#10;6I6gYJZvOR13hycAmqmqeIodLheW3KMu3AXuRnk15dPd31vLvM4j8tSgYjgjvWdqF5ugQo0kueC+&#10;Tge1fsVWc4xlc/rjCYDDyr0+Rpp79T2G48WWNzphfcfJVckg5xXEW/xHuLC6la0cNCD/AKuQZzVr&#10;RoITpEEMgDK68jvzWJe+EHku2W2dPJOcsf4fas8XTrzw6hTV77nbkVXLMPmFWpiZcvK3y32tf8xd&#10;U8X3V/qNve3UEawFxwBw2OxrW1PxRJrEazPaqkK8AKQUPYZrhNReeyJ0ybbKiNuAz3+tdBotjLNY&#10;L9rOxSCAqHPHvXz+Hy+rVcoyVrfmfo+aZ7gsLClOEk9dvL0MHXrLyZXk8o2yk/KCPlI9Qay7HLXK&#10;NAx3pzx1P0rqNahtLe2WTUJHvCg2RxxScD03Vy2l6pNpGpRT2qL5u75Qw3LXLVoToTUW9fI+lwWY&#10;0syws6kV7q012Z7b8M7u91JHgvwYpPvKZBhivbrXT+INHUI0iyF5R13dMe1ebaF481S/1WL7WBLD&#10;EesEewD/AIFXYz+IEv8ATnQXBgkJ4BIJ56YFfVYbHQVOLnL3l95+C5vw/iJYyfsaSVOTumnornKX&#10;fiO0sNVNlcOsDEZWQtwfY+laG1LqNZw4ZOokU5FYJ8ILrM0sl9bZuA2EfeF3L64HU10U9kNBtIdP&#10;toUkhQDzXcEBM9uOpr0MJiqlROVReh4+dZPgsPOFPCSfNZc19vW++pcgkURhXyO5Yc5rN1G62Rsq&#10;SBc9C1Si4AjwOcfxCsTV72PcEILE+lem7bs+LSfNyIa90un+dMkpkfZyR6noK5cPvcknJz3rQ1ZT&#10;Z2kEZBVpCZGB/SsyFTnPQV+J53iI4vHTnHZaetj94yLCSwmApwlu9fv6GhAQcHtWjaQKW96rWUKs&#10;o4rZtLdcjArwke/Yt20IKbcVoWlkicgVDbxspXoPqcVdEoHH3T644rROxlJdi5b2sU2VIxn0on8M&#10;JPuKpHLn+9wfpUMN7tYK2DnvmtBL11GVPHbNbxdjBxZy934KWWcma3kEeOQq5H04rm9f+EOjXUR8&#10;iMWbN1aMGMg9z/8Arr1e1vnOQ7Aj61YLxXAJYcegYV0Rn5mMoJ/Ej5lPwBlstQiuIL/7TAJA7xuF&#10;Jb2yMV75p3iy0s9HWxmsJbZUj2dMjpWhPZ2+7K78n/bH+NRJYbsDbkejtmtlXnDqZPDUpdLHk2s3&#10;aeF9Qk1i1Zf7LLATo3GCT29fpXWXmn2niLQoNV05lLR4dSp/Sui8QfDjSfE9kY7u3UFh96M4YH8K&#10;z/DXgN/CFpJZwXEk1pI2QsgA2+3FctaaettTeCSVk9ipLExtYZCNpOK6Pw9LtVMnB9Kg1W3SJIog&#10;vCjpS6ZII5Ez8tcEpam8dUd7ZyLIq5rViCkZxzWHpsnyjH6VvxrlQfbvXTBnNIjaHapJ5qjdSAVa&#10;uW245OfrWPf3AUYFE5JFQV2V7m4Cg/Nx6VyusamsQ7Vb1bURECB6c5riby7fULg4JCKevrXLfmdj&#10;rjGyuy8tzJdSELx71oxYQDcw/GuPvNaWzzDbIZJQOdv+PasiW68Q6h/x6oI0JwHckgf41sovoTJ3&#10;PUI7yFT8xFTLf2m7LSIDjua8avLHU4kzf68YgQThAFH0HeuH1TxnounrN5ut3k0wO1VEwXPuR6V0&#10;woSkck6sI7s+nTqVkBkSI3br0q2t7buoG/P0r40f4m2xjCwXd8HJA3ecGA55OD1ro9G+JcyRAweI&#10;RvPOy7XH6jitXhKiVzFYim3a59Sz/ZSvyomT1JFY95Y28oIVUGepIzXgCfG/UoJPLZI7jHWSB8jH&#10;rj8Otdd4d+KVrrChVl+buQxFck6M47o66coy2Z2154cjnUn53/3SABXLXfhn7PqUMoTYquPmJHrX&#10;VWWp/aYwwkznpzVmS2idNzLuyOuc1xzbirHXFXKPxUjeDVtJmL4D2oHTOSB2p3wskl1W6mac71jw&#10;qmrWvWMXirRoE3N9qssgEAElfTkH61c+GGnJp1vO3JZnyS3esKTUrEyvCDHfFa7+waZHaxvgSdc9&#10;hXllsrQphYtwPQqa6H4las+o+I5od2Y4/lAFc/GrI6HJC+gPNejHq2fyLxnmbxebTkr2h7q+W/4l&#10;+wDz3MUSfulZgGJFfQWmWuzRIIxKHUKBnNfP6wzTI6QKGfbn3x3qSf4qarp9hHp1rhET5C/c+9XF&#10;2u7HocKcRYTJpVPrSd52s97+Xb5nZ/tL6/Dpvhnw9AXx5lwwyD0+WvHV1S5utLUxMLiFfvEnBBq5&#10;8cdSm1Hw14aErmSX5zuY85OBVPw74curTw3BDIxXzPnff71xVeWUFN7s/pjL8Q8RSjNLRq5N4cvJ&#10;bqOV3yqIdq85zWnLbsroi5eR+ij1qKKKKymhtbcBY16+571tLZpKm+T73UEdqdJKOvc/lbj3GzzT&#10;NqtNPSm+VfLcu2VpqWk2ttLJHJbkHqx6+le3eANUutTtAbuDaABiUcbq8Sm8R3smnR2Mz+fFu/1j&#10;9QB0FdL4C+IkmlSPbXGZLcLlcdvaulS95NPQ9Dg7M8Pl2IUKlSUYSVtbWv5/5o901SSKG0ZmfaoB&#10;ySazfh5eQa1Ndtay7o4DsLg9WrwT4i/F271lJLWzJt7UdSDywr1v4IRtovg6wJGZLgmZ/wAelVUq&#10;pyXY/X8u4io5vj5YTB+9CCu5dL9Ev8z11Y5TEq7sbT1Ncf8AF3xdL4I8F3d2HAnlHlQ7TyWPeu0s&#10;NRWZG3L8o6k18+/HDWYfF+v/ANmLN/o2nqXkCn+I9qutKKho9WfRYyrKjRk4/F09f61PCmvGuHBL&#10;FpXy7t65qxbx5OcZz2PBFR6faxfbJWaN5LbdjcvUCtiSxWEhonMkJ6bhyKzilBWR/ItaM8ViZzk7&#10;6v8AMpGJvSirP3uchfbNFFzb2USe41BAjoz78pwjVnXtxI0cFoIgpJzkd6ueIbZBLBJGMxg4IP3m&#10;qlBI9zrFsiRMyoc5I6V+0Ylt/u33SP6WyuMIx+spLRSlr0aWh2Xh+OUQkTSbWVcJ7Uskjagt1bST&#10;LsUZCx8MDQJntrcqFy7HC5qqt7Fa2Ms4RUlI5IHWu9qMYqL2R87SnUr1JVor3m1b1ucHdWD3V/IY&#10;WLhTyxPNdVYym3s4mB+XGGZzjn6Vi6d5l5Ncy7EUOSd5P6VQm1K5DtbkkqG6k8CvKoVIUKftNfeP&#10;s8yw9XMsUsLo/ZpX77HTXFhb3ERWJVR5GAkA5yTWZfeHF0O6STHmR5yF5p2j6i/2tltF+0yyjLE9&#10;FPrXX6pPa2NrHc3rK0mMKpP3vXinVo0sVTcnp5mGFzDF5Pi4UU3UTv7q3+Zw+oa1dXkhXPlwpjZF&#10;GcAVd0rUrmUvMZQbvoEl4UKB2NN1W8sLmWGSxUDcD5gPGKyrmRMMNwHFfHTcsPVai726o/bKUKeP&#10;wUZyg4J9Hv8AM7zw7rNzc3SsbzdJgAPxtz6AVuw3N+WuWvkWOI8Qx92P9415j4euJIZldQp29Nx4&#10;/GrHi0XNuUuY72UJKcFNxwp+tfSUpOjhlWcW0tz8qxOFjmGaTwUaijKSfK2r2fVLbW3f5HfOwAwS&#10;MAdqo6NF9v1h2Zd0cY9OM15rpusXsF9ArXMjxu20qTnOa9U0fbpeh3N0ThlUsfrXPmmbwqZfNwTT&#10;l7p4VLhWvlOaQhWmpJLmuvuOR8SXn2zW7nacxo2xQPaqsJ3EBaigQyuztks5JP41owQhcHFflh+k&#10;pW0NTTE/dgcDHet2xtjJjvWRaJtX0PpW1YMxYYOaaQ7Gxb2uCBjI9cmrElkpXHlqPpUtmSQCRV9m&#10;XaOOfaqsYvc52fS5F5jbGOoaoQlzDxjI9ia6JxtwRSJJlTlA4ppoTbMFbu4j4ZfzFN/tOVWwI66J&#10;4oZRhkCg96DptngHGDVpeZnz23Rg/wBpScFkBx6jNTW+qyOeBt+nFaz6fagZyB7VWmitIh8qkn1F&#10;Dsuoua/QW31aUc5OB2PNPuNe8w4HOOSaybgvINqDYPWq0aCMsM1jKfRDVO+rLNzdm4nOQRj2q1pw&#10;JcErjmqkCZlDMD7Ctazjy49c1g9TVLlR1OjNtxlcCulUDYMH6VzmnkIgXPNbKzKsPIINd1LRanDU&#10;V2VdQkwSM1zN/c7FOSSRWnqdztfjOPeuZ1O4yxGck1y1pHTSiYGr3DSI+DyeBVWPSW+xDbwX4J9K&#10;sX2Nwx0zXQ6ZZx3losYb61lBvobVHY821rxV4Z8GuLSaRLi/brCpyST61U0/VtZ8Y3SQafarZ254&#10;8yTgKPp/9au21D4I+Gr++a7mss3JO4zbzkt69auHwg9hKHt7qZNoABBzkDpmvWpKCS5kzhqXekGe&#10;B/tC+DZPCui2Y/tG4nurp8OQ5VfwFeP+CfC+lXXiC0i1W5jtbJ2PmyTHaD7Zr6n+J/w7u/HdpDHc&#10;6iwaAnYQgPPvXkOtfADXYbKVGWO5DD5G+6f1/wAa9RVYaKKseRPD1b3lqYvxN+EXhYeRB4R1NNR1&#10;iUgraxSBvlwSWJzxwprxaX7dZE7bl96HBBO4A/jXovh/wF4i+HniKTVLayke7iVvLzGWXBGD09jW&#10;KuhXcUM7XFjOJXycGM9zXVOpDTlOSFOavzHMaT4ruYJGXJVkJdkI+U+4B4/HFd1pmvWN8kMlo8sN&#10;9nG1Ocn3OST+RrJ8LeHmfWnkurWSOERkZkXAPtWVr8L+F9XNxZjfBnJUjO2olFSRtTnOGp7z4L8f&#10;3EMy2d9lJux7GvYNP1b7bbKQ2AR1r5U8PeKYNeijViUuR93GAF/KvYvAviCQp9nlOJU4Oa8HE0Et&#10;UfRYet7RHrNpI8FwJVwfUDg10mnxSPpN3LartmcFlAGOa4ixvNzDLfjXqnhqACyQnuK8eEPfZril&#10;zUnG+58733npqExudxm3ncT1pYpC0g6+vJr1P4p+C4ktX1KBQp/jA7+9eXWSliBjAx1Fd8W0rNbH&#10;8acT5VVyzGunN3vqn3Rp24mjgleKRkdlK/ga5HU4pQR5a/Opziu0SVUULkL7nrWJ4inhttrJ80p7&#10;CpUrux8vLDSUoTi7NM6GPw7a61pGj6nqPypYozbG/iPpWLqOvtrGrwWtuuxNm8qP4c9PxxVLxd4n&#10;aTT/AA7YRybbaNTPPhsbiDwDViO2WDU7zVkULDcxKU9mxyK4pQaScj+z8vxNPCZVCtJ+7GF2/kO0&#10;+JTfSsBwvyit0OuAuefSsvRoz9naU4yx4zVxFMkoJauhaKzP5EzDEfWcXVrR+3Jv72LexbzEAQrD&#10;nNOe1yysfvDpgY7daSfLSZJ57VO8zmH1IHFPmscvs1NtM5DUI/tGpW1jtJeSQD6819O+FLn7MkFt&#10;GMLbIsfH0r5+8HabLqvjW3k8vzHjy+3HTFe3eGZZNLnla4BIZy7sOgrCs9VY/evDbCKGGr4ju7fc&#10;dv4z8XJ4R8KT3skgErqVjX1Y18kanqdzdX7TCZ2luGMkpB5OfWu0+K3j0+NddSztGYWVsdqrnqe5&#10;rm77RP7OmjLch1DfQV1Q998z+R8TxxxBWxuM+qYOdqdPdrrJ/wCWxo6dYvpVt9osJ0lRxmSJxnHs&#10;RTJIpFkMkcRjyckR/MtLav5SkhsDHc1LLqEdtE7uvbgqcHNavVnxcVThTTejM641R45SuyJsd2Tm&#10;isqHUQwYmLeSx+ZjzRSuykqclfmf3HYXdpBcGPzG3yJxlRT7ZTaIRb25kYfxsK3r1o7b5lVQByeK&#10;zzqu9jwPoBxX9BKK3P0p15tcjehHHZSXtsZriQxzj7qZwKnTw+b6x8q5UBT1Cmqkl5ht4Nalpqpm&#10;iwrYYetcdLDSpym5zck3s+h2SxvwOlHkceq6nKS+BlsmkVbyRISCSPSuY1eOz06+t490kyKMux43&#10;ewr0XWLnzoDlst3YcCuQmhS5dhKqlfQ1OIwkatLkp6M9fLc/r4PFOtib1Iu99bPXS9+5Vh8RR2CS&#10;GwgCyEZJIzirWm2c1+0Ut23mq5LMH9/aoLa0trUssUIGeCxPWtCFbqXCxxEAGppYWbSdeV2ui2N8&#10;bntCDlHLqTipdZO8tu//AATP8TaVbaSUa2cJI3Bjz29RWE9zFIhR2AlUYINdPrHh+41ZV80mKVRn&#10;eBzisa2+H11d3gEk5SPudnJrxMblc6lbmpRsvI+9yLjLD0MCqWNquUl0a1+T6/Mdotr/AGvHIsWY&#10;1GPnB710ur6W1/o8dmkih05yw4JrW0rwiunxrHFgJ3JFbLaLBEhH8Xc17lPCwhR9nPW6sz88xeeY&#10;itjfrWHfKou8b9DzLTvCkmn3cc1zKsm05VF9a6rXr02Ohw2O797M25x6CrF/bJa3MchOUU5wayPF&#10;siy6nEyfdESn86+D4jgsLGFClG0Hrfuz7rIswr5xVni8ZU5qi0tskijCwUDHU1qWpLdOKxoSSfQV&#10;rWJ6Z6Zr4N6n3CVzZtI+cHnnrW7ZQ7M8ZrM0+MSsMDA9+9dFZWhk2kHGKpFPQvWiSIgwe1XoYnJ+&#10;YE5PfpUtpaYCnGR3rXS2BA2rz7Vskc7kjP8Asikj5aU2WSQg5+lbaWauOVyenJqQWW05Awar2bMH&#10;NHNtac4IyaYLPcDjOa6eSwU89D0po05AvTn1qXBoXtEcrLZ7hjoapvagHbj8a6mWw+Y+g9Ky7i2Z&#10;ZOPxrnki4yOdng+ZlIwOxqE2RUj07VvvZgj5vzrOvdqnb2FYM1UiquI5RxkCtSDCgN0BqC2tBJgn&#10;BFXjBgdeAOlUu4m0zU0+QlwScCtRrjMZA6etZNllVHQVoSFREK6YysjCS1MfUZSxb5ua5+8Qk9ce&#10;9a+ojBbFY9wMkdc1ySdzqgrGZcRgxkEc9qs6JqZhkCZ5BxTblCwGB171SWMpNkDBBzSjKzLlG6Or&#10;m1dxgMcj2p8WrRS/u2bBPes9UF5CGwAw/WqE9o6tlAQwr0FN7o4uSOzOgeKJxnj6ikOmrKnynYcY&#10;46H8K5pdTuLRsMNy+hq/Y+IDnk7fY9q2VTuDpvoM1Dwl5zgtAjr3ZR1rmtS+H9tMxYoFHdSOK9Bh&#10;1eNxy3WlluIpgc4NN1OzIUX1R443w+s/3kYQEM3K4rk9c+EFtOZAIQVYYIxXvl3bw7gyhR9KrvZJ&#10;KvT9Kz9tOOzNVGL3R8V+I/g1qOgXbXWmgptO7A6Guv8Ah7eTagUW6Btr6L5TkEBvavpq48N214jK&#10;ygn6Vxeq/DwWFw1xDCCrcsAKmeJclaQoUIxleOhLpCGRoldCrkgYr2HT7mOwsgzkKqLyTXkXhaGU&#10;6pDCTuRTnDdRiui+JGry2Oh+TDkGQ4Y+1cMXq2jizjFxwGEniJK/Kmyr8QPH0epxPp1r86k4ZxXC&#10;WcIRSeB6k8Vm2H2h3+WIyE9CDnFbVlpd/ctho125xypOK6GmfyFmua4jOsV9ZrrySWyRmXCPdzER&#10;K7kHBYnisnV9HvZImkf5I0716tpPhB3ljUxPLn+IoVWuhh8BRXt68V5IZI2X/VoMIPQU6cH2PPWA&#10;xFfWC6nz7rGhR3yaULbbL5aESy59exHtXWWuhajqOjQoUP2aAYZgME4716PrXw206CVjbXMcM458&#10;lBxXYeGtIQ6OLaeNN5TBYCrVK7sz7qvmmbZlQ/syq1TppW937Vu76eh4lbxmJVjHBQY571O9uzJ8&#10;snlSA8llyK7PWvCAttQlllcrAqkqYxkH2rn/ACQ6ubYeaATkSDnFYOL2Z+ezws8PJxmtTGezvHA2&#10;yxFuwIPNVrh79EbeIwqjkqea6Ui0+zSIxWK4P3WYkAH3qtqUWmTaJGbSaSW/ZsS5GFC45xS5RW5b&#10;tS6X3/rU2/gLpP8AbOqavdgFnhi2KwPc0ePvGVz4W0y400knULhiAO6rTvh94v0/4caLcizSW6v5&#10;xudHG1Vbtz3FczrGmXuvQXXiLUAZJp5htxyBz0Htik4KTR+nUeJaeVcPRwWBlevNNya+yurb79Ec&#10;3pFi8amWU4ll5z6V0djaWE9uwvL2WG4/hcjcpHv6VWs7beu+QDBHAoNsUJCHeB2Nac1mfkcW1JVW&#10;r37/AJliex8uNnjmjljBwCp6/hWfq0DtaZVhtztxnmtOCAqnIx9ao3wNxeW8CKCzuAMfWodS2p6c&#10;KcsS1Dud94D+Cja74bt72UfNKSR9KK+ovBHhVNN8LadbsoVlhXIx7UVvHB1ZLmcmf0bhuGcDCjCL&#10;jskfHniXWEhg8pDuZjzjtWHFekHJPPpTJYX1S5aOHBdcAn0qwPDs1q488kj/AGa/fFiKSn7Pm1Pi&#10;JUKihz20Jln80cDOewp8c1zafdRhu6AjrVmyMVsuwAY9xVtkMqq0HUHIB7V0y0V2c8HeVkjmLnSb&#10;+8mJeZ4w3OwU+DQix2vKxweQeK9W8OeHhbwm9vpVmOMjA4ArldehhuNRkez+WMnp2rw8LmMcViJU&#10;qSbiuvme3i8vnhKEatSVpPoY1podrDMJOXPT5jkCtlIVwFX5ee1Yt1fw6NMFnEjMRkYHGKjXxtEZ&#10;BizcRd2DfN+VdtTHYahJwlNJnZheGc4zCh9YoUHKDV09NfTU62G3zGA7Aj1709WiiOAuW9axtP8A&#10;Fdhd3cEPmsiyHaxKfd44zXNXnia50zVLyLeZYRITuToF9jQ8bh00lJMzjw5mnLKUqLi10ejettD0&#10;qBtrbuSMc1Xu7sLubtiuL0nxgb4Obd2cKeQ4rclu0vbXehIJ4Irpi41FzRd0zw6lOpQqOjVjaS3T&#10;MS7efWL8QQgkZyT2ArndbujLqkyKxKRnZ+XFelXlrFoOmiVVAkeLcWxXlK5eZmPLMxJzX4/nWZyx&#10;9bkStGJ+18P5ZHL6HM3eUjQsVMjjNdHY2w3c8VjWMfzAgfhXS6NblGy53c9a+abPr1obmnW4CjjN&#10;dHp2HYJ0rKttiLz1rTswfNTnFXHUmWp1Nhbh0+nrWvFbKqnAwD0NY9kxA7MB3rVWYCMgsR35rtjZ&#10;I8+d7lwQqvOcnGamEeBkHrVMSdO5+tT+dx1rS6Odpk/khjjAyKa0OBgr+NQfacMSTgE8Uya/I4BG&#10;PWpckRZiTW64PIFY14UTJPbvVm+1MRIST+FcneajJeSOqEqK4pySOiEWyxdXagE5GKw5rkS3G0c8&#10;1NcI4ibJ6dzVTSoDNMWIJ561x6tnXGKSubtsnyDjpV2KL5umM80+0tcgcVcSyw3Gee9aWZncYgCJ&#10;x19qlEpMXTOaUx4fb1PbFSRwZU5H5VWqEYV6GyR2rJmYEY4HNdNfW2TwO1cvqcTQbsjANc8k0bwd&#10;yPywSfSoGhG7heRVm2AcCrb2Rb7vBPepWpd7Fe2hMIwCQOuKvKI5lww+b1FWLa1GxUYZPenm3C9F&#10;/Gt4trYwlZmNdWHU4D+hFZkkUSuFxg10c9s2CV4PtVEWwZ/nQE+tbqd9xJNGQzNH90nFSLcyqeRx&#10;WoLOHrzk9qe1km08fpSeuw0zIlvXA5B5pI79m6dBVye045XaB0qi8IiwSKzlc3ikyaO8bzAemK1Y&#10;5FuIyG5BHesASfOMjA7VehnGAQcNWTZcoaFi00yGHVFljQBsc4rhfilqiz6gluj58sfMvvXoWnNv&#10;llkPRRivEPEV6154munPI8winCN7H5P4gY76tl6or7bsS6PcrHnz8hG7ivQ9I8W6fYhPstg9444X&#10;bwBXn6BeMDt0FWNKvJreTy4RnBzjuBXbGT3R/LdHGVcNUUU9H1td/ieg6h8QtXJJg05Y48/cxk1J&#10;p/xRt3Xyrm2e3uycZ/hrnJdakizjLuFxtPT3rF1JzqTGQoBMTxgYNPnd9WejXzHFUXz06rk+zS/D&#10;sdnq/iiBL658+DYVPrhsY/rU+k+PGttPzp5NxIScwSdV+hrzrUby4vxD9pAEka+Xu7sB0zUmlXAi&#10;JiaXyIz1YLncfSlqtUedHOa31h8rsn12ep3bXd3qMj3F1NslON0cTcUlmbSNrh5QzArjcDkg1iW+&#10;pMi42EKw4I70yXErblcqMcgdaVz3oTc4qaV35nQ6H4Vi8QQebLdnahKbXToPSodR+EmoW4aSymju&#10;YV6ZO0irXhi9jQRrFM5VDuIB4J96v3ur6lLqz2ttKCxUTqinarpjkH6daq0bao6fqmDlRj7eD5tr&#10;p63PN9T0u70fd9oQKUIBG4HFdSPGIi8IRwxWIdpAUZ/4VPrirPiH4YaheKLuym+1iUbmRzjH0Pes&#10;lPCWoWsPlC4hZjxJbRHPA/TNTaUeh4aw2NwdacacGoyVr6P8f6ZhWMzSQN1wOhNWYoldxklTV9Zb&#10;W3Q21uMb1PmRuvKtVfRYVvNRS1mm8kMcbsdKwcexlCnyckG7t6fMcyYViW4Fbfwi8LHxh8QbKNhm&#10;CCQSOe2BTvGHhF/Ddgswu0lV2AAxzXr/AOzB4VGnR3F9Ogaa45RsdFojSbqRpvqffcO5dOvmsKNW&#10;OkfefyPeinkqqKOFAFFQ3WotBcOhiDYPB9qK+o9pE/obkZ8S+EPDh1rV3mjUR2qPgkDG4969Tu/C&#10;FnNbhTGBxjNYnww0yS10NS64ZyW6ds13yLlQPzrXNcfUq4yfK9Iuyt5HBlmXUqeFhzK7kk3c8h8R&#10;/DyWwRrm2bcg52+lcvBKYXywII4PvXvWs2vmWEwA6ocYrxFbN5riSM5jcMQQRX2nD+PrYuEqdZ35&#10;bW7nxWf5fRwc4zoq3Nf0Nm11G5NkII2DRN3NVbxLfTLOW4uM7IxuIHf2q5axrZxiPPboKr6/pMmr&#10;6ZJCkgRmIIJ9q9z2McPCcqEbN6+rPLw1WGKxNGGNn+7TSb7RvqeX6xqL6tqL3DDYGIVEz0HYUuxN&#10;jbFzjjn171p6r4ROmaZLNc3SI6/cCj7zdhWbodlcS7bPYXuQSCM9a+AxdCvTlzVt2f1jk2aZdi6P&#10;sMufuU0ls0reV97dSu0bE5xt3elQ3NpLHKIhvQuOQR2q/fafdWEjpNE0b+jDBqsmoyWUq3HlJOyj&#10;btnG4CuKDtJX2PXxVP2lJypvW2jJfCkZgmvLUgBtwOQOtdPbbowMHhiMiqPg26sNSuxDIghvHbJI&#10;7j2r0keAJWlUrhozg5Ffa08wo4OlGEnpbT/L1P5azrLsVjMzq1lDVtX+7f0ZR8c2EsngmO7AOY1C&#10;t9DXkMOd4IGa+mpdGj1HQJNOnHyuuw+teD+JvCt14X1J4ZY3MOfkmxgMK/JMRKMq0pLqz9Xwd1Sj&#10;CW6ItPJBGe9dVp74UY5rkrEncP610VrexWagyYXJ/OueNOU5KMFdndOcacXObskdRaSFsBq3bG3L&#10;Ec/LXIReI4o4N8dvLJgc4XA/Op7TxzcynEVgET+9KxP6CvXw2VYzEScYQ1W+yPFxOc4LDRUp1Fr8&#10;z0W2dI8KM7uwq84aRQATivLZNe1YsZiVGOQFJGK2NH+JMyqsd7bJuH/LRWxmvWxWRYvC0vafF3S1&#10;aPHw3EODxdV00+Xs3omehIPLXOefehnzxk5rn4PHVhckAKxPf5hirb64kq5SNgO2BXzs1Km7TTXy&#10;PehONXWDT9DS34zk8+9RSSgKScZ9qzVv0mYfOFz2PFaDKGg9sdRXOpc2xbi1uc1qd2ZZiqkkUtna&#10;ErnHJ56VVvkMV63HB5zWzpce+NTWO7OjZaFG+tt0JGKXSbDYcYHWt+WxR4myB7VBFD5K8jmnya3J&#10;59LF+ztcLnGa1I7AOoPt0rNhlKqFBx+tbVhOGUZ54rrhGLOaTZUl0/Z95RnsarNbbGwOtb07Ky8j&#10;oKzZyrA9qJ00thRm3uZTxF3561geL7NYdPMoGDXRuwD5BzWR4lX7fpkkQI3AdM1yuK5WdMW+ZHH6&#10;TdBwATmungiE0eOprkrbTJLQZGcjkCus0OfzlXtx0NYU43dmb1O6LgtSvQEVZit1yd3H1rRSFTHy&#10;ufWomiAFdahY5lO5Vl09FU/KcfSs+fTAxyBjFbi3awkB+QaleNJQeOeuat001oNScdzkWsTEcuuR&#10;60gABweR6V0E1qRkjBXuDWbLaBssvHtWPJY2TuZU4GxiQMVj3uSSFGPpW1cxMFKj5vSsa5iKk5B/&#10;lSZ0Q0MuSTYMdTTRc7TwcU65j3rnv61U27sYHXjNcsjp0sdRpziLSZZWONwJzXigi+0ahczA7lMh&#10;I9+a9oNpnTTGWCxeWQcnHOK8ftbOWCScK4ZA5xnnjNdC91I/n7xKm5QoJd5foSFApGd2R2FIXMT7&#10;sPnjAXj86tRjeu1yqMe45qMxMrbSS/8AtDvWkZH861qbvdGpC0TWhwxSU/w7c5qHyniJXBRsclhg&#10;in2JkRCUynqRwadMzFRwWY++TUNnVK0oKT3KE1nHwSWLk/e61PtUW/lBckchjUtwywRo0nfpUAlD&#10;nK8e4ou2cfs4Qk7bssRaikdsLdoymOd68g/UUrSF4ztcg+mev41RuZWi5U4Pt3psRbBZCeeSDyK0&#10;T0PSw9aUVyt7GvpN6LNyrFkUAk1oHX3bVJb9EdVt7VkXPqRgfzrFhkEcySeWsjAglGHymrur6rea&#10;1E8f7uJXK7hGuAAOgFLmt1N54iUotxeqd1p92vqejaEwPha3hvriVH8rbgHB+lYf2qyVfMh3u5Ox&#10;IVOOfeuQtJp7CMPJcSNIGzkuak0meVpGZGxID94kZqua6tY7lmPtI06fJZpW11Z0eseG47sLezSN&#10;HOR82xsYx9KsaX4R0+/tJbkNLHdwjfnd8r+hpmk3GEWGffIoYkY689qm1yHULZY7iwutlpH98NjA&#10;Oe/qKdla7R2exo2dZ079119TH8W+JLrVLS1tb3Tza+U2Vc5G8fjX1V8NrnR7rw1ptzoUoeEwIjoW&#10;y8bgchq+UviDomqi1s9Qvb5LtJABH5YwFyKg8DeM9Y+HV+lzZS7UcgTxOSRj6d60pT9nU5pq/wCZ&#10;6mSZ5UybMpvEwcoySTbtdLo9ND7cdfmO4kt3NFeDJ+0Xqd0odNDhkXpuWc4P6UV6X1ul5/cfr3+t&#10;WV/8/X/4DL/I3LWyEShVAUDsBVkRhOnNSQjdg461N5PX2riij9BZi67OLTTppO6qTXkVuwluZZSM&#10;M5zmvU/GreVos/GcivKbNQG+buO9fo/DFFKnUqta3sfmvFNV+0p0ltqy9vQnBxn1oLr2OQKX+zp5&#10;kMsMLyRDkkDgVDuLxSRog8xgQAa+zezaPiYr3kpaJnmnivXZL/V/vCa1hf5FAwCR396zNUlk3Ry2&#10;hET7PnCk4JPOKn1eylsb2S3EZ+Rjgsv3h7VHseK3YtEQgIyccc1+bYmtVm5wqLW/3H9fZTl+DoRo&#10;VMLL3VGy13v1a79fU7nR7218ceH0s52ii1S2QKnmPh3x/OuQ1HT30y6MNxGykHlG4zWQ4PmrNHuS&#10;UfdPTdXoOg6xp+t6ILbVvLubhBti847JFPoG7ivMPoJQeGu4q8X07enkcvZfadI1q1mitfLWVhgS&#10;J29Aa+mvDN7HqemROFAKgAjHevEtW0W90zR45mKTXFsdyFm3Mq9hjOMV6H8J/Gba/C1rNEizRj70&#10;f3SP8aWLrKpQjTktV1PzvMMsqe3njaVuTZ9ztJ4R9oVl4f26U3Urew1O0aG9gSRMdHGRWk8CB8kY&#10;NZeq6e15bOgO3cO1eFGkubXqeTKTUbx3R5F4nt9F0udxptqvmZI3ZyAfYVnafp9nPbm4mvCLrGRE&#10;Y8j6V0upeCpo3IUbyp7e9Y8+izWYPmRFAT1r9MyynlnJyUUr+e7PyzNK+aupzV78v4IZLvltTGsY&#10;Bx7Vf0SGygtGjuhtnzwygkVSiiJUYXcfet7w5BbS3QSfkHgCvUcYZdCU4Rep5EZzzGpCE2incWsU&#10;6gK4cE8KKivtLt1jXcw4H3U7H3r0KXwdauodFx7Vmaz4P8j97bgk91PQ1wU+IMNKSjJNHqVOHMVG&#10;LlFp/eeePaRwDcpb2Ga3fDM0zXAG9hGP4TRdWSoCjR7T6VqaJZGGLJXk0Z9XpRwTas3LYvh3C1p4&#10;9RbaUd/8mbojinQhgPy61EY5bZf3EhC/3G5FPt1YMAwq9JErAHIxX5A4o/amktGc3qYM4DqhSZeS&#10;v94e1FhrQtI8tGzgdwM1q3dl5owBjHQ1lDTTlpYjskHDL2NKzuZySivIqal8WbLTHxNaXbKP4kiy&#10;Kbp/xe8N6oyoL5YJCcBLhTGc/wDAsVd/s6C+GyaFQTwcisnX/hZpt7anbAhc+oraKk9WK1J6PQ7S&#10;11GK5CsjhlPQqeDWza3IB6/jXiOk+HtR8F3qG1lkktN2GgY5XHt6V6dZ6hvhVj6d6pOxjOmo7O6O&#10;ne7I4zn6VRvrvA4brWf/AGmNuSRWBrPjTTNOfbd3sMB9GYUpO5MYNvQ6A3JKEjrUXlPORniuf0vx&#10;zoN66xxanbSyHookGa6i2nWUBlI247VnytmmsehWvNNURFgvOKyNGJgv2XgDORW5f3irGee1c/ZT&#10;B7445NZuykrFx+F3O2gcsgp5QDORwaq2bkoM8Vbd1YAYFdaaaOTZkYQb8Fdy4604yCMFcAikyc8E&#10;Ck28McdatF77kMjrgk8Z96zLjcrEjlTVm6I2Htise4vGjbBzjHWokdMI9htyd2CPpz2rPuow+R1P&#10;XNSXD7j1OTUKyqT0z2HNcrZulYxrq3buOKprDiZAFxkjNdFJCGTPc1RaICdM9c5rna1NHK0Wcp8Q&#10;b6Yy2dokjJFguwU4zWFCmEAVh7muv+Ifh5ptMtNSXKlTg/SuLthFFlhOoIXJV26ewrpSuj+P+PJV&#10;qeeVPaP3WlbXpboSTWaMwLHk9wapbLm0nCmXfCx4z1/OtLR7K48Q3pjtUAx1d2wBRc2UlvfTWsjR&#10;zrHwzr0z7UcrSPzpz50qlnZuyYIxijPGAfepoXDZfOWxjmoIuAOeMcVYijL4Izg1nsdcFztNbEN7&#10;N+7XdzVNZgy9B7CrOpoSAiruP6VWjgKjB6+oq1tqY1EnJj5IxIo6lex9KnjtwsRYdfSmROsAO7p7&#10;CpFkLHKcik7jjKHzLESe/Hp71OYc43MEWoldI+ccnnmq13cl8gvs98VG7OxJRjeRFqc6gmNWLdue&#10;9Ms4ZomAZGEWM4HHNVxK5kHzswB69B1qzKUdPvEuc9Oc10JWVjkSU5ufY34LkyxhWkYcDJBAzXWa&#10;TZC908tiN1X5WMnzV57Y2U32eOYKQnr646109t5NlHn7ZMI2G7aAQM+lWvM+iwddyd5x0t3NfxRY&#10;xvaWMBdyELEKzZj9hiuYRQAyMi5PBC9K1b/W5r8iJIWOMAFsViTzXEDYkX9abtfQ6cS6blzRRJa3&#10;bW8bR+UVCsQBjtRWTMgmkL5K7ucUUtTz/azR9SrIBjFWRICD71nRv09KsByD6CtYSP7FlEz/ABJY&#10;/bdJnjxyQa8hZTCTCTwDypr3CRxJEVIryzx1oM1tefa4ELIx+YL2r7rh3HRpVHh6jspar1PheJMD&#10;KrTWJgruOj9DNt7tkgeMXkkMX8SrnbUVhcpBelmUMmDyax57yXaVk3YHYDFSLeyMq/KTt74r9FvG&#10;z1PzO7uvI6SY6dKGL2SXBwcHaRt4rgfiBZudM3Wqh1jYM4TjjBrZutSlCMNxUMMc9q5zXNfhk0t4&#10;YrkbhwcckexrhxNOlKjJTejPpMlxmKpY+jUw6bcXtbQ47TtQhSWNmVbtVHG9iqrnPFaUU0d3bi2J&#10;ihkVsrIB+ma5+N5IoSPlCy8MCBzU4lJKtGETbxhTj8a/LZSXM0tj+wcNzTpxlU3sdNLb3NpGrXN0&#10;rFcZUSnJX0NdF8IPEFvpvipIpOI5SQjBuAfeuMv9aa9tbd3AadBsLFRyO1V9Pu5LGVLiA+VJuyCB&#10;0NZzjzqwq+HeIoTpy3eh9lri4OV6Upts9K8G8O/Ga+0i0H2547mIJjcv3wfcV6j4C8VT+JtOW8kG&#10;Fbp8uM1wSXK7M/NMTluIwicprRdTfbTk3MzAEk1h+JNIjubCQBQCBkGujZ++eDVa6gS8jaN+VI7V&#10;dGp7Kamnax4lamq0HCSvc8VeUW0hRsAg4Iq1p12i3cZU7cnrXXar8NorqVpIZWTPODXPX/gG/s1J&#10;jYSAelfpsc3wOKp8kp2b7o/J6mTY/CVeaEOZLsz0jT9WtzFGhmVmx61dN1BcHYCCcV4g9vqunT+Y&#10;UkBXpjmu18La091F5kpw/Qg18djcujQp+3p1FKP6n3WXZhLEz9hUpuEvPsdBqOi295LuKAEdxUAt&#10;Ej/dgfQ4q1/asCkjIz3zTZb6AKSpBb6187OrOcVFy0R9VRoxpSc1GzZQkURcZ5pjGQMAoJXvTJ7p&#10;Rk9/SohqChOTzXl1qaqKzZ6ylY0C+2MFsA96zUlD3ExHTNUr7X0RdqnkVHp8xYeYx+8c49Kald2X&#10;Qymvd1NaKH5wT07VpxxvIA3tis6KZTjHatKG5wFG6umOhxO5m6jp7SJlVy3pWI5uLfKbDgeldgzF&#10;gSRk1UuLZWBbb19RSlDm1Q4ya3OVkM1xEVyy59K5i88Ew3spaRC+T8xbk16M9mgGQMVXkQJyAAaj&#10;l5TohV5djy+8+Eml3+d0YVgeGA5Fb3hrSdQ8LDyftz3Ft2WVs4/OuhvImySpwayJ9Jac7nlZvbNZ&#10;y1ZsqnMrNli/10uwjQiRz129BVnRQ0YLsdztyaq2mnR2+QFBNaVtEI84rJoltWsjctb9kwDzmtSK&#10;5BArmVc468ir9rdZOGxVRk09TncTYkmIU4ojnLLtxioVcSDkUrKEQmum4kiK6wqnnmsW+2spBIzi&#10;rdxOWJXrjmsm+IYZzipkzrgijM7q3J6VAkh3EnnnNQ3Tv2PHrUC3JU4PPbNczOxLQ1I5wSM9Krs3&#10;mX6IOv8AjUMcmRnvVrRbeS41EzFTtUjBPc1knqc9W0Ys6XxXp8c3g+5jK5RIuteWWHhrRvEZt7O0&#10;u1S4VcnA5J9z3r0z4j3D2/g+WCNtrygJn0zXjV1BJ4fa1vLZkgZQAuWy7cfeIrvdlL7j+X/EWrTW&#10;Npc9NSSj73ezfQS48NaroepPatFOBn78QOGH4VqxaHqAuLUTWTQW8jAeZL8vBNQ2HxC1S3kaV5vP&#10;kI2rv5C1n6vr+o6uxa5unkUnpnAFS0j8cUsFSi5UnJ3ei008r6/gaep6BLpEzrcfdyArAfLz0wah&#10;uJnt7cCCMSv02k4rW8O6jYapoobX71zBanbDADz9feuc1/VrSG/f+zmY2YA+/wBc1lKPVHoTdKlB&#10;VISSUtlf3l8uxHcXS7GZRvIOGx2qCw1SK4ZkAw3vTlj82DZEMbhyR61m2ekSRz7nJU56ipWiOapJ&#10;qcVFb7m80KsC2AGNAnS0hZpCF7g0jlYkDO23A6muZ17VllkWJOM8E+g71CvJ2OxU1HW2xeNxLq0x&#10;eJtqA/KPWtXUNMvtMiiku4wsMoGHU8A+hrl7TUCgwGCqvC4/Sty/8RXGqWC2sz74hgYNdHJZHo4a&#10;eBdGrHFpuVvda6P/ACBV8tkPWLIya0Yb23kiAOyPB6H+IVzyGa0ZQmZYD1GeVobdHOXYhlzwMdKa&#10;8zxqMrOy2Opg1eO3ZrdE3Jyyn0pG1B7jkA4HYmsNNZKuNqAN0zjAFXrHURcFpBtTHXHQ/SiV7aHr&#10;0KqT5WzWiuJguQ2MdcCp2lEqhNpLdSSaqROJ1AA+UfrVtVB59OtZe0aPVjST+1oUpLU7zz+lFaGf&#10;9k0Uvai+qxPfIG+Uc5qbzQGGaybe624FSzXaqBWylZH9byWpotMA3HSoLkRzLhwCD2NZzXpcfLTh&#10;c9jyTW0ajWphKN9GMk8LaddfM1uhz7VKnhPTkt3jECgH25qWK68r3WpDf4IPb0r0I4ystOd/eee8&#10;HQbvyL7jyz4meHobCyK2u5GPXmvG5rWGJHZ8Bl9+Sa97+JJhuLZZd4BXquetfPeq20s2o+Qgw0jY&#10;BHQ5NdssXWrRtOTaPveHsvwdClz06ai+rsVo7RrlzsViAeoqKeGe0JyCPc17X8PvhvbpYZviJHYZ&#10;yp4Bq54j+DdlqNoUtrt7d92SxG7NcbqJbnvPO8NTqum3p3PDIWwFL9uRSXeoo0TIGKe4r0uf4Cyb&#10;E8vWG3H72+MYq3p3wR02wbff3j3fbbjatN4iKR0SzrBct1K/yZyHwv8AB1v4v1OQXrSSQoueuM19&#10;LaLb2+h2ENpbqEijXCgVyui2Oj+FbfyrKKOAdyOtSXviy2gGA4c+3NcNSrzO58ZmGMljql1fl6I7&#10;IagMkHvQdUhh+84xXnMniiWYkRLj3NQmaa9JMkrH2BwK5nX5TzPY33PSH8TWUfBlUfjVG78UWbqQ&#10;sqn8a462tI8fdB9zUk0Crwqj8qzeJl0D2MUyfUtbj3ggqy+1cZ4i8Yz6cXEMQgj6mbtW/wCQd4PG&#10;B2rK1uxjvIXidQQR6VpSqybs2bwcabT5UzyHU/i7cWOsJPPqISNG5UEkEV2uh/Hvw1rkRNpqPmuv&#10;DgAjB/GvKviB4MRpZQE+Qk8gdK8Y8L2s3g/xHeQT5CSnchPRhXqOjCcVY0xWLqS5fdSXkfai/Ea1&#10;uuUmBHuaVvFwmGPOAX2NeA+BYF1vXzaee0fmruQivQNX8H6poqq4Yyx/3vWuZ0ImcasJaXPRLTUI&#10;HIcyBjnqTW5Z3aE5Eny49a8MsNWctsMhV1PIOetb1jr85O3zCeeoNT7FdDf2XNrc9wsnWQj5wPxr&#10;YgjYrnO4ivFbHxFPG+VkIxx1rpdO8dTW3zOSyDtTVOxLw8n8LPR/tTQuN3XpU73gfA/WuW07xxZa&#10;gfLmAU+prUGraedq+cp/H1pNNHPKlJaNF+SQdRzWbczD6/SmTajbq21JQSegzVGWY4LBhWEmyVBo&#10;fO2WAzVZpQTgfhVV7ku2O5PFbGm2AChjgk965ZT1sjaMNLsbb2MkgJb5Qa0bbTUUZwTV2G3VsCrS&#10;2uzGOhpxi5blNxWxUitIv7nNSf2crHIXBq/HANw4NXUhVVJzXQqNzCc7GA9ukBwzjd6ZpiI0m4Bm&#10;9jmuR+JlpdwXkF1ZvKrdCY651PEfiG3hVxIg3HCiTrXPZptWPg8bxbQy7EVKGKpyXLazSundXO51&#10;23voLaSS0kHmKM4YZzXmz/Ea+hnaK7s42KnBKnBrcXW/El3eiwkMCysm8ueAorz3WlktNXuEuhi4&#10;Byx9aHB3urnwmfcdqmoVcuqSi72acdPx6nTy+NonT5rdwD6GtLQb+28RkJFOkMinlZDg150t0P3r&#10;GDzdy4BOflPrUlsjENIgaOWMBgeR+VDpyR5WWeKWYTqqOJp80fJa2XX9T3G08OW9ud9zcCTHIWPv&#10;WnamNJVbaERegxjAryGy8baxZQgH96uODIvNK3iLXPE0exGMca8nYpFT8Ku1Y/QFx9l2KjaipSm9&#10;o2t+Ox6h441fTbnRpYLi6RCR8uD3rwy6mhlkwjvKFJ3Mw+UfSpr2Oe4mKysTjrUtppgZNr5WJj1H&#10;Wtoy5veZ+LcUZrPPay5aSi46X3foU4lGz5ckCp1jD5HSnSRLbySQx7gqn+I5oRxGC3p2qW7H5nCC&#10;57MgvoykahRx6VlXjHYFI+ZiBgVrXt0YymDnceBVey0i41WWSeOPdFBgtinFu2p008BPF1/Z4dXl&#10;/kr/AJGpEVtlWGMsX8sElxgg0NILeIvIcn09asz3EdvHvYADOATz9KZpmmTeKdZhtIMhXONwHA96&#10;ykz18vwk8VXVGGreiXqc/qN/LcsEQEsegHOPrTE8MtcW7sA4nIzubvXuul/AyytZldpWcHkhhnmt&#10;DU/h5DY20jRKMgcYXpUzVSmr8p+pUeEsbSjJzSS+8+W3sbi2uTHIzBh1HpV61naLCt17967PxZ4Y&#10;M15iJsTdAW4B9q4nVdPudIlEcqFZScYPc1vSrKokfBYrLJUJTaWkd2b+lv8AaPlbII6E1c/suCW4&#10;kMhLORkfNjFRafCbezj3Eb8ZY+9JcT+eQEbEnQccmnfW55eCq1KNZThBS8mroy7x1t5PKlDLkkBv&#10;arOmXix3ESsoeIDBHrUklh5UbGXMgPVSMgiqq6VKiSy2j52HPkk9R7VpFp7GleLjPmUeVvW3+Xkd&#10;Na3SqMZ+XPGDW7oFmdXvUhU5LHoK88tL5S6ZJyT09PavZfhe9jDcI8jL5pHGTXPWaVo9z6fh/Cyz&#10;HFQhN2imrnVWnw9gWBRIfm70V2f2yNuRjFFaewon9CLJcBb+Ejgo9bTA+fmnNrSucA5+lc26pG2J&#10;FK++Kia5WFv3b/nUrU+vaTOqTUipyelTi/3AEHkVx41FmGDyKlttTaI4ZsH+dVZkOJ10moMExj8R&#10;UDas6p15rHt9WRyQ3IptxqCbzH1z0wa0TZm4nJePfGdgqPbhme6H8KDrXnNncyXV885iKhSMbui1&#10;6XrHhe01W+NyATOFxkHj8qzLrwdIi4h5J7ucYr0acoqNj6PC4yjRpqC38zc8C69dPmEsjRrzuXrX&#10;cvqgSLJIPFecWEFl4VtXnnmWLC5kd32qPzry74g/tN6bo6y22hx/2ncjjzicRKfr/F+H51i6cqkv&#10;cPDxdak6jktEfQeoeKILK1eaeZIIkXLMzAAD3NeQal+0Z4cvvEEWkWV2bqZ2x5sf+qB9N3f8K+Tv&#10;F/xK8QeN5T/aWoyPD1FvGdsY/wCAj+tcjDevbXcUsJKvG24MOoNdkMErXkzyZYzlfuLQ+/8A+0Zb&#10;5d5kPPOAasQKSozXl3wh8ex+LNDiSRwL2FQsik8n3r06FypB7V41WDhJqR7dOanFSia0K4INasCn&#10;qOKx7aQjHv3NbNq2QK5JI0vYvRHI9xSSkkY6/SlQ9PSnFCxORWQmzPMmHIPrVa/BYZ49qluwYZgR&#10;3ocB0AJ61rTdmZPucJ4u0xbi3L7QR3OK8P8AGXg+DWIZRLHkqcq0fBU+oNfS9/a7o3VsEHjBrzXx&#10;JorQyPhCV64Fe1RqaWZvTakuVnjXgOyn8LeL9KneZjbxSDJDZ+Xoc19Z6nrFm+j+YzoUK9+lfNWp&#10;aYRI0iINwPQGo9CvWj1ZZb65uJIUXCxyOSie+DXW5dTjrYGSd4bHs3gfwtF4s1TULgx+VaqwWNQP&#10;vH1q54p8DjRZFMY2DPUVX8C/EnSvCxVrg77SVh+8iIbb9R1r0Txh4m0bxRpEMenXCTTzMoQqOV56&#10;kHpWEopx5k9TGnWq0qiUr2PLYdDupAdjZ4yDmkaG+ssLKhKnvnIr6J8O+B7S3s4j5KM+3lioJNYn&#10;jfwpb6fGbhIgIurADAX3pSp1IR5mdlLMIzqciR4za3sW1jxuJ6A9KivNXmiYeXIQT0wa6tPB8Gp3&#10;B8uMTOejRDkfU0ap8L57e2LrDIgx1DZ/rWXNfWx6jxMIu0mcgviCdVUGc59zzV228Y3W5gJM57E5&#10;rLm8KS/ahChbcfxpt34V1HToWnkVVjX+MKeKLwY5Th1PRfC9+dXIdxgocV31ugVFA49TXlXw0uZU&#10;hkSeMxndlS3cV6jZXaYAJBNeY42qSuc02vs7G9DAAqnP4VfjUFsdRWTDfqiAntT5dZht4i7uFx1z&#10;XWuWKuefUfKm3sX7+7jsoGlZflXk4qpa63bahDmOUKT0qguqDVUbaAYDxk96pzaNKELW4HHOBxXL&#10;OtN+9BXR8/ia2I/iUVeH5+jJL26t21AJcOwOMBWHyk1zus22jXl2YluFjuEOQD0BqC8u7q6naG4j&#10;MbLwCw61zlto+p32rCIwHDN/rMdB9ainVTTTPznMczq1IqlTw6qqUtmnddPk/Mk8U+FNdv7yLUIg&#10;JRHgfueMjNSj4ZT+IdWN7+9RHUGQSDoccgV7N4b0Q6dp8cEjeYQOpret7ZEBAAr0o0nJXbLhwLl1&#10;WosRVT96zcW7q/rufNus+FzaXjQwW8h28ZKnmuy8IeBEvNLk+02zK7nGWHOMV6+dOhd9zRIW9SKm&#10;CRx8BRgelRHCtSu3oexgOGKODxUq7aad0o8qSSZ5VpvwmgNyWuM+WOAhOciuyg8FWFnYNbw26IpX&#10;HArqUgRxnHNOEeFIA49a1hhowVtz6HD5Xg8Gn7GmlfyPnfxn4IGhtLJGG2McrXLNBIm1UBY/7pOK&#10;+hvH2mQXOiTNJkbRkMK8pkitraxUTXF1a5+63lqwP41x+y9m3Fs/FeKMphgcVzUfdjJX/E851Vma&#10;5UF1dsc7Rj+VV3G22Ykc9cV6XZ6XcRWLXCRaXqCY3fvRiQ+31rzu8mUzzgoIzuJKDoPaondJH5TW&#10;wboVFUm/iv8A1fqY7b5QijmXn8q9i8MeFzpfgeVmjH2idC7DHPtXE/DzwpL4h1w3DxkWkLAluzEd&#10;BXvhtlNqYtvAXH4UR1dz9p4FyHkoTx9ZazTUfTv8z5t1a/S9mjiRCgT5XB/vDjivdPg34ZisNEF4&#10;4DTXB3bsdB6V5J4g0o2mqarbbQDGwuY8j+HODj869r+Dt8LrwtChPMRK1dO3tFc4uCsEsNm2JpV9&#10;Zxvb5Ox3Zi2jpVO+tftELpnGRitLgjpjFVmXOSTXbNKSsz925U1ZnCXXgO3mkZ35c/xY5rwzx9pl&#10;1aeJVs54wwQ7o5D2XpgV9RXIwp9PWvm74mag1943uVhG94UWJAvOWP8A+uvLlRhSacT854uwlHD5&#10;e50lyybS0633X3GDbW1xq832e2iZUBxvI61qSeFZ9EQSSKdx7kV6f8P/AAU2i6Z9pvGLzuu8hjkD&#10;2rnvGGsJfXLwBQqrx1rkrOStqfO0OH8Pl2CjWxKtUl07HGpHHcAoTgis640toJQU3EdeKuR2s7Xy&#10;pCVwTgkDkV2MHg7UbqIeXES2MjIxmlCo4NI8WWV/Xoy9nC7XY4F9INyGUxjc/IIAyD613fhTwTcy&#10;afHOlyDIOqE8itTRPh5eyzn7RGY8Hkmup0/w7faTeRhFWa3zyM7SPetql6lvduj6HhzIa2Hn7XFU&#10;XyvT087EVtFcW8Ko104Ydi1FdLJpUcjFiefpRV/VV/TP2hYWglt+LPNrm5BU8is4bHckgKPU8Vma&#10;nq9no9u09zKEVe7GvIvGPxbvrlmt9KQ20Ocee33j9B2rspUZ1PhWh3zlGG7PY9W1bTNHjMl3fxWy&#10;eruBmuF1b42aBZyGO3e4vz6xx4A/EkV4nPeXGoSl7iR55D1Z2JNZl/ayBwYxtr0Y4eCWr1OOVeXR&#10;HuEPx506I7ZLO7UHkEBTj9afbftLeF2Y+et3HtOCWhz/ACzXgU4kOAwJbGMCq1x4TuLiAOdsMZ5O&#10;WGfyqo0IS3MZYiaPq2P4lWmr6N/afh+MaxJjP2SORUmA9drYyPpmvNvEXxz8SDzY001NIK8HzwXk&#10;/I4H6V5fps1t4fMRE00jg/KkYzg+vt9a9Bi8YxXNgH1O1MsarytyVY49QDyKl0vZvRXRSqua1djy&#10;zxX4z1fxEztqF9NcjsrN8o/AcVw2oysI+Dhq7X4hanoupTRT6PAbcciQZO0n1A6flXBzsLsZ9K9K&#10;krrY86q9d7lf7R+7zkbzUllB5oZ3GCKS30/7RICRgCrF8PJh8uL8a6ba2MEzqvhp4hutB8QJNAxA&#10;zgr2YV9eeGtbi1qxjlQ8kcjuK+IvB8rJqkaknbnrX0D4c8ST6DJDLG2+E43pXHi8Oqkbrc9PB1nD&#10;R7H0DbuDj1FbFtICnBORXHaFr8Gp20cyMCGANdDaz4OQetfMzg4ux7nMmro6OBw681O0W1AeorPh&#10;lwoIIq8spaIAVzMkpXsQmXOORUUIDxjgZq43IIqJItpOBkmnEGUbi0Mg3dMVl6poa3toVI5IxXU+&#10;QSmCOtQ/ZcHkYAHSu2ErExbWx4hrvhSW2mO2PanPQda52fw2Zj865PTGK+jJ9Fhvo8MuePSufvfA&#10;eSWjXcK9CNS6PUpV4tWkfP03hi4il/dggdioxXSaLrmqaMEHlh/LI2tyD+NenL4N2p88eCDxSS+B&#10;mePMaoSfXrVfEdEo0anxI1vC/wC0s9rbwwaros2FAUz2rBgffaSCP1qL4p/tB6TrXhS8sNIF2mqS&#10;qFQm3YbckZ5Ix0zWFceBGttu6PkDovXNQr4RaR5JGixJjGR2q+ebTi2cP9n4bm546Hqfwe8T+Hrv&#10;wvYI+pQNqRjHnpIwWTfjnIru9avtNgsZJZLiFUUdSwr5sk8IHK/u1cH+8lZmoeD0vSVLOiEljFkl&#10;eP8ACnGrKK5eUwnlUak+dVPwPTfBmt+F9VuL28n1C0WXz3CpJIAQoPGB6HrXL/Hbx7pdtoT2Vjcx&#10;ySOQx8pgcKDntXnup+CY1txst0f32g1zM3hVgSqWwyPaoi0laxv/AGXzS5uc9d8N+N9OXRYruW4T&#10;y2jDDJ9q4J/2nbi01+4tk8O3k2nK2I7lGAJHqQccVzi6JJEhV49rKfyq7beGRO3mNg+2KU4RqfEj&#10;SGAVHXmPV9C/aC0jUURZ1uLRj2ljyPzFdlbeMdE19FUXcMik527sV4vpHgZ7p1XygqeoHWu30rwP&#10;BaAAxjf9K5KlOmla5hWp02nGSueqWmr2qxqkTqFHAwa1bXWI0/iGPrXnttogix1GPStSGxVEHJH4&#10;1yOXLscjjG1kdfObS+GZI1f6irmli1iA2KFC1x1vbzL0mYCrIkuoB8kwIHYiiNRJ81jn+r0+bmSV&#10;+56Zb3SFBtORVpLmMAdBXlkfie4shtkHHqKtweNI3IBkGfSupYi5P1dnpDzA9G/KkjmCn1zXJWni&#10;FJlBEgPtmtKLUwy/KwJ9a2VZEOm0dMr5wQfypzyrtxnmsGK/dWAzuFWWvFChs81qppq5m4NE2q2Y&#10;v9PlicZVwRzXzxJ5/h/xNcWV0fNgBJRc4GM+hr37UNbhs7NpJ5AiDua8O+IutWWr6glxYyLLImVb&#10;biueu46NPU/L+N8PSnhY1uZKpB3Svq11Vupbuddhk0hVkDRyMSPNiUZAry3UwomnmiJMAIRd3BLG&#10;tx7sbFDKyHHOQDWRq0yOlqiYkZn3M2MewFckpX1Z+E4uf1pxT3R7h8JtGFt4StnPLSZfOMda65VI&#10;lwRx0rP8GBrTw1YxyKqsIhkL0qy2q2/2sQGVRKei55pqyUT+rMupxw+DpUtrRS/BHmXxh0WSCaPU&#10;LU7GYeVIR6GtX4L6mLGa40yR0eQEMCjAg8etdT4u0tdV0maEjO5TivF/hxeHw/4ySGZ9uJDGR/Kp&#10;l7sk1/Xc/P8AH0v7I4koYyK9yv7r7J/8HT7j6jeQeX9aq5JByahjud8YYHPFORyTj1rrlK7P1mKs&#10;hl2hkjZR3ryPRPhnc23i+91LUCj25naWEZznJ4J+gr1qaUZ4OceteX/FPxFrWnS2cGlKR5zENIq5&#10;IPpXHVcb3PAzeGFhSji8VFyVJ8yS112WnXc727VZLF4kyCVwK8s8QeD54I7i5wWVVLE+teleG4Ll&#10;9MtjdndOYxvJ9cc1uPpUU9syumQwwcispUHXansa4vA0sfRXOtbaeVz56+H8T3OrxFQGctyrdhX0&#10;RY2aLbrwAceleMa/p914B8RR3kaeZYFs5UdPY16Vp3ieC/06O4if5WA6VpQ5aTfMfNcMQeGVXB19&#10;KkXqn26NeTN/y44s8gn0rOu7oBjtUA9KN7TDcTj6VVmAGcDJrplO60P0OEUhFnOOW5oojsmkUHaa&#10;K5rs20PivxHd3Or3IkuZS4zwnYfQVgXenhhxycV1GqWY8w7QSKz3sPlOPvCvs4RSXKkcUk29Tlmt&#10;fJP0qOUqCC4GK3Z7RgpLAU06G9zbEhcd65qlJNgrnN3yIF/dEK/c1izWzTlssSo6mr2rsmmXTeYD&#10;ye9ZouZL+XAH7v07VzcjiZSaehU/dwy748Lt6bRuaqN3eyuzSbN3bMhya6CS3trZTJMwAH8IrLn1&#10;OzmLLFEcepFXF36GUlbQ5+6Iu+HLcDHoB9KbDpykDaML71cmMW4kjk8cVXmvPIiIUcD1rrg+xg0L&#10;ceXDFsiA8yqF7avHbZYfMas6RA+o3Ic8AGtbVrZJF8v0HWuunDlV2Zv3tjmfDXyamnPevctOgLWs&#10;YzkEV4pp9m1tqKsemetey6JcmS2hXrkVFRG9Dsdl4W1KfSyDktDn5lr1PSdUE8aujbkNeZaVAgVk&#10;I6jrW/pk0umsGT5o+615mIwvtVeO57FKfLoz1SyutwUE4ragnG3rXF6TqaXUSlSPpW9bTkHJ6Gvm&#10;alNxdmdq1Nv72CKlii3PnHWq1rOrjHatSCMZUjpWKQmPSEMmSOlOkst4DYrRhgGOnBqZLUd84rpj&#10;oYXMyCAKcYAHtVtLYEZxx6CrDWpJ6cH0p6oV+UcV2RY+Yqvo9vdLyuD61UufDpEfyP3zW5FhOTxV&#10;gMjL0roTKVWUdjjX0WcsWILnGKemheUMbTkqc8dK7BFVFOBu+tOWJZPQdq0UivbyOKn0RVIV87T1&#10;IXpzWTqHhVdm5MNvBJwOlejT26soDDpyKiFnG6n5QPwockbRxMlqeM3+grbZG1mx0wOKw7zw3LKN&#10;0a8MOnevcrrSoHJ+TP4VnPocAbPl5NQ2dixtkeIDwXczvxGSD1GOorpNI8CLBFmRcP8ASvSP7Ojh&#10;BwADUTW2OlYTqNGU8VKZiWWkx2yBVQZA64rQhsVU8jmryW/HrTiAOFHNckpXONybKckKqDxTra3J&#10;GW61Y8glstU8cYxgdKw3ZLehCqYOKrzOEJB61fMeD71QuoQG3GqashxZjag3XvWFcJlye9b9ztJN&#10;Y86KWJ7VFjugU4b26tv9XKy/yrVtfGF7AqocMM8mshkLMfSmpETJ7Um2jTkjLdHqeh+I4bgL+9DO&#10;euTWndagDPGiNyxr5z8dfEy08BRRCHFxqOQyxA9veur+HfxXtfGBinlkS2uQuDbu3IP9a6Ic/Jse&#10;fOMYzaTPZdY02LV9Kmt5vmV1x+NfOHiXSp/D+qSW0iMse7Kue4r3I+JYyyxrIGZuNq1Q1/SbTxDb&#10;NHcKofHDEcirn72sdz4DiTh2OdUU07VI7P8ARnhjX5KkbmbjA5pq3Ea3MJGG2uCfSrPiPwjfaHcu&#10;WQyW2eJF9PesqIc5MmVHQCsJaH8+V8DWy3EKOJg00/vt2PT7n4wywRRxW8AYDC/lXIzeJrw+Ik1R&#10;5GLLICBngCsWKZMgBG2qep60+5kWQkDOOnNZN3PTxufY7GSipT92Lul6bH03Z366npkMwIKyICPy&#10;rxTxlpL2niW8u4SVWJQ7bTjBzxXQ/D3xYT4de3dsyW+QCfSuL8YeIJLq+kCNlJSA57nHatebnsj7&#10;zizMcPiskpYlv3rxku9/+Az2L4e+MV17To43b9/FhZFPX613glxGT0z2r56+F95LD4jVFzsdPmA/&#10;Svd7eYyqfXpURm1ofdcM5jPNMsp16vxLR+dupheM/FS+GNJmvZRu28Ko/iJ6Cue8C+MovGjYmjVL&#10;iI8r1FQ/HSyc+G4HGdizKW/WvKvA+uN4Y1uKbOY3O1/pTit2+h85m/ENbLs9pYaelBpX+d9fl/mf&#10;VttEpjUrWiFymO1YOjaxFe2MU0bBlcZyK0Pt4Xvmu6Mkj9IiueKcdjP8R+H4NYspYJlDI4I5rz7w&#10;94WuvCurPA0j3WnS/d45Q16c16snXFVpmhK84rCrTjN3TOSrgaVWtCvJWnHZrt2fdFeQ4TCkdKqe&#10;aS4GaLq4gTOWI/Gl0CzOragqRk7QeSRUNuTUUeqkkrs7PSNM82wjYR9aK6W1gS2gSJB8qjFFexHC&#10;qx5vtmz88NShk+YhCfwrIMkigqsBZj7V3N1AzJgqBVX7Eu0kAAivdjBrqdj3ONt9KmvZwZhsTP3a&#10;6SKzS3iwo+XFOKbXIHWrSRqygMfeqcbCijyj4laCJ0Eq8EcnAriIGKRgJ/COa9s8V6et3bOMcEcV&#10;5m/h54WfaOMGuepC5zyjaRx8sr3DNvyVFUpCN2yPrXYNpQWJwY6wZbEQzl9uAKzjA52jPNicAlee&#10;pqC9tgIidldTZ6dLcj7hw1R6horWqneuQa6YWRMou1zC0TZDbOQuGq/NCJbYsR8xqvHbFVZYzQks&#10;sUZVhuArqUkZJFBE8uT5l+lejeDplmRFP3hXAowll64PvXb+B5ViuQpwc1nJXRpTdmeo2UJGDjnF&#10;btmgdAv86qadCJ1Uj0rSFu0bDAOKhI9JbFi18ywk8yPJXuK6nTdTE6DB/OudibgA1YjV7ZxJHyO4&#10;rhxOEVZXW50QqW0O30+5BlAJxXWaeN6gmvO9P1APtYHBHUV6Bos4kjQk18tOm6cuWR0tpq6N60TO&#10;BV9rfywMjj1plpGCQRWqsYkUZGa1jG6OZuxmrH2HTsaGgw2cZb1q+bYoSy80J64reKFcoeQxByKX&#10;yz2FXHCnOeDUZjweT1rRaAmVGbHUUiscgj9Kvtbo69iKia2XoDiq1HdELS716UrSAKOg7U7ymCYH&#10;Sjysr0yc96LsmxXlUFM7uaqSsqnI5PSr00ecACoPs25s45qHJjXczpog+Tj8KqCM5yRxW2YMZBqv&#10;JDtPPSuSbuap9DOaM9AOKfDaqOTzVgkKxwATSBTJgA8dzWQyF4xK2AMAVKsAVT6mrCoka471UmnC&#10;E4PFUklqTvoiKZdo6isi9nwDk4NXJ7nIJFZNyxkPIqXqbwXcz7ktIcVUuEVV/CrkwAHLHNY2saxa&#10;aXbvPdTpDCgyWc4FTY7E0hSuOcV5t8UPjBp/gi0ktbZ1uNUZSFRTkJ7mua8d/HT7SstjoBwTlTcn&#10;+lfPuvXDyXUjzyNPPIcszHJJrvo4RyfNU2POxGMUVy09+5pHX7rWtWe+vrhpp5GySx4HtXpHhKQi&#10;/jlicowKuh9wOleM6ZHKZxngV7F8OXL3Hklgwx0PaurERSjocNCV5an014L1a31CxWdcrcAYdfQ1&#10;g+Lte1a01h1juHihYZQCsHSPElv4auYczxiDo43c/lXba9ZQeJtHWezdZWxvRl7+1efC0lqcub4e&#10;riMNKFGTjLdNHL23jDUSjRXLC5QjlW7iucnfffl1he3QnGw9cVdKLteNwUcce6mnpqk9sn70JIq8&#10;DI5NZTvH3T+ecyzHHwovDYhqavu9WvK5DB8xbC4Unqe9PdCOeoxyRVuCd9TAYeXFEKdFA95dJZ23&#10;zeY4GfWuXqfLYenPFTUaau2ztPhhpPmWF/cSpthbhWPeuK8SolvqcqxfOoc7R1r1fTNTttIvLHw/&#10;5QZJI8E+po174UWBja7tme3lGW+U5Ga2Vkr9j9czHh+rjsupYHCNSlSfvX0d7XstPMwPg5YpcXNz&#10;ckZdfl+le1aZEcnjjNeXfCGNbWC6tj/rI5SGJ6mvXbFVxwcGs6dpO6Pu+HKEcLldGku2vrfUqeLN&#10;Ah17RZ7SRAwdO/Y+tfNcHgrUH8RS6TgCWL+I9CvY19XSjK4rgNf0RtO8T22sxY8piIbgHsD0b8DW&#10;9b3PeXzOHP8AJcPmXsq1VfA1e38r3+56+lxvgbR7rQ9FSC6bLBjgegrXub4wyeo9a1Zrc+UNq5z6&#10;VANMScfOD9KzUZW5Yn2eDo08LQjRjtFWRUguFmHD1U1G/W3H3ya0W0WOIloz+FU52CNjyGZvUjio&#10;fMdl4t3Rn2In1W5WOCF5GJxnHH51614N0KLSTHDcFXuZF+YL0T0rnPC7yeXlUAP0wBXX6RGsNxu8&#10;zfJk5bOcnvXfhYcrU9zlrS5ro1JImhkaNuqnFFasccM8au4+bGKK97mR5Vj4FuxkdKoY2Bj1rbvY&#10;wwwBVJIgVIIr10j1DBcB7jOOKtsokjO3rTZbUiY4OBmrMUBUY3cGokhLcx9TtftEHDexrl7nTwpK&#10;n86669t5ISTnI9KzGtfM6Dn3qWiWrs5KXTTIxATiuV1vTAu4ovC8mvTJLdo5Cu0dOtczqlkS8yMM&#10;Z6cVO6MZRKXhNYZ0AZctjFaOuaEt3btgZOKwtCaSxvypI25r0ODZcQ84yR1FTew4x5o2PDnsXsNV&#10;MJU7T7VZt7ZZJ5EZa7XxLozvcmSGMEr3xWDZQwySvHN8k/YetdMZcyOKUHF2Zzd7ooZmdMrVrwxL&#10;JbXy5OCD3rXktntndJlwD933qGy09o5GkK43Hii3QEj2/wALYuLVJA2cCuh+zs65FcZ4Cui9qsQO&#10;CO1ekWcO5R3FSo6noQd0ZPlFTyuG9qsxAqMYOK0ZbEMCwqs1qy5x1q7FCKhhYPGefSu08K6oJFVS&#10;cEdjXHRqV4PHrWjYTm1uFkBwO4rz8ZhVWg2lqjaE7OzPZ9Ln3RgHofetmIYwetcVoOpCZEwwORXY&#10;Ws6ug6V8zDTRlTVi6BuXpUEgHUdaehOaXI6E9fWulGRXK5qNlHPFWiAelMYKAe5NXYpMhhAxnPFL&#10;gYJ9qXo3A61IgDL059KdgZW2MW4PHTFSbPl5BFTlVUjimsOeOc1LVh3uUXZc4ORjvThHxnFWjGMZ&#10;PFIwAGP0rB+Yygyck44rOvZdrbRV+6kKdcAVjXdxnLE9K5pGkUD/AHeoyetNEwQDHSsua/GSAarS&#10;3w7ttFZmnKzWn1FApwcmsya+357Csm71mOMk71C+pNc1q/juy09WJZpGXstaxhKeyLUVHc7GW8RQ&#10;cnmuf1zxRY6TE0t1dxW8YHLSMBXhPxH+O2pWttJHpwS2YjAc8mvnrWvEura07XOp3893Ix+VXY4H&#10;4V2U8HJq8nY56mLhTdoq7Ppnxf8AtHaZaSPa6NGb+46eYeEFeH+LfF+teLrp5b+7dohyIlOFH4Vi&#10;+GtO2wtcTjDN0zUeoXB89Yo+cnmuqnShB2ijjqVp1I+8xLCV1LEDiq0tuZbgvIPpWm0K20HmLgjH&#10;IrInuGvCdhxiup6nJtuTo6iRVj69639IvptOk3q5UnuDisHS7dUJdjzWsEN0QFO0Dqa55Loaxvud&#10;i9693aJdgnanDMTnNez/AAd8RS3fhXWI0XzZrFRcRr3K/wAQrwMTvLpy2cQIiT07mvX/AIMwz6Rc&#10;TbkYma2ZWX1GOledW92LZ3QvJneNa6d4wh+02btb3OAXwvf3H9RWbd+FdSs1GMXMYPVeCPwNdBba&#10;da6ZFA9uJopVXJQkbWU/qCK6OCP7RCrDDofeueNbmR5WMyHA4y8qkNX1X9WPJZLDUEkA+xSgH7gR&#10;Dz9a7/4b+GJ7BmvL5MXLDCIeqD1PvXRppjbD5JKk+lJH9r04/MnmJ7cGspuLdzysDwtg8FXVeDu1&#10;stN+5jeO9Qi0DXdLvsZKE5x3r0jw5r0finRYrlV2q4xjNcXrXhm38awwebIyGNs5Qc+4rsfC3hqP&#10;w/p6Wtqsixg5+dsnNY6306m2HwGMw+Z1qra9jOz8+ayX6GTp+iTaN4nuJYx/otwu7IHAar9h4tNp&#10;rl1YSyBZSokRWPHuK6OWEMMOQGryb4n+HL+LVIdX01WeRBtkCDJ+tZKnyvcrMI1MBh1Vw0XJRldp&#10;b2e9vvuex6Xr8d/CMugkHDKGzg1dmSO5iaORQ6NwVPcV83eD575tbSe2u2tLhnzNBMDhh3xXvtjf&#10;74VDNlsV1RqXXLI3yvG/2jRc3Cy273/rqmtDXiVbeBYgcqowMntVeYt1C81XmeRvut+FRiS4HXmm&#10;6nKrWPejDlWg2Zr1j+7RR7sabb2ssjgzSNKf7iDAqQzy/wAYKimf2stvnkD3rC6vdmuvRG2k1wVS&#10;PC28Y4wD8xFbFrqKQbIYyC7DrjnFcTFqj3TFLZTIf4pCflH+Nb2kxGA5LbpT1Zu9dMKt3oYuFtz0&#10;K31BPJXLZOPX/wCtRWXazqIF3YzRXq+0fc4+VHyJdp82AKrtACpIGDWtdQDeOn0pjwDyjgc19ZFG&#10;zOYktgZ+an+y/KdvNXDBiXpyavRWOV4HNQ1cZzl7b4j5HWs4WRc7lwCa6XUIABgisuBCJCvakl3A&#10;xbux8sqx4YcGsrWNIMke7HOODXZ3Vj50fI57GsmRTGrQzLkdAai3K7PYTVzyHVIX06+WVjhc812u&#10;kXkV3ZK0b7TjtWf410cXFjIUGSBkYrC+Ht/5e+2m6qcc0p0rq6ZzKXLPlO4ayEsZJfOfauH1/QDD&#10;e/aYs7lOele16Xo8V1ZRuqA5FRan4PWRSfLGCKzhTa6m84qSPGjY/arRLyQlmHBHpV5tKEkayKOC&#10;K7B/DCW7yxEEI3Qds1V0vTmxJbuPuniu+MU1ocbi07Mz/DE7adehTwpNev6RcrNCD6ivNpdG2Heo&#10;wwrqvDWpGPbGx5HHNS42NoaaHbpGoUEDrUMlvuPtVy2Czxj19qmaBVUY61VjW5iTQlW5qMISeCa2&#10;Xt153LmqxgG844xT5R3L+gaq1nIschwueD6V6NpuqLLGPmw1eVLES57GtOw1aWzZVYkjpmvCxmBc&#10;n7Snv2N4zurSPXoLrK8083CtwOK43TfEKzAfMPetuLUlbkmvE1WjKcbGwXx3pd+4dADVEXSv0Ipf&#10;tI454rVMmxaDFjjNSRqE4FVRLgfyNOSYc8807hYtOwDDjn1pJflQnPNRibI9aaTvwT064pN3EkOX&#10;cUyxqK4mEQznmia4WIHLZNYmo6ko3EsAKwk7FJXYl/ejJya5XVdaG8qp/Gqmr+IDIzxwnPYtXOzX&#10;Mkjc9B1rqpYGVRc09DXmUTRn1cqDsBY1jX+qzuhy4T2FMu70xIcDg1zGrXkgU/Mea9CGEpU+lw52&#10;xNS1gRht0hc+5rz3xFrhKSEnaBWxeuzBmY5rzvxTe7yyfwjqat2S0OepJ2OH8RXsmoXbEgGNazLO&#10;0W7uAzgFV6DtU89hd6tc7Yx5duO471qJpyaRbc8tis5ysrLc4Yxcnd7FXU9QSxg298cCsKzuDO7O&#10;xxk9atz6a2ozNI7n2FLHoFwcCMFlpRSitRS5pPyJUuTggnIPaqq2+yQsGAQ9q14fD11tGYCT7Vft&#10;vBlzL80qmMdgaTnFLcFFvoUbCKNlyyVp21qJRwMD0rQh8PG3UAgsa0LDT3ilUiMbR1yK5J1Utjqh&#10;Tb3E0PRpZrlAQVjByTXsvg/xfo/hrUIZpw8zY2NFEMsPfnivM5b54ITHCyl243LwBWJqt6+lzwlJ&#10;nM3UgDPNcbg6250c0aSPetS+IEd7eOdOsDY2ZOQZGDyMfUmum8F639rV45BtdT90+navnrwzf397&#10;ayyOHMjN8vFeseF7mSwMEl1Id7gDmuOcFSdkdEJc6uexx5wCFIH0q1EElG1sEe9Zmm3oaEAnnFaS&#10;ncM1BMotFdoX069jlibbGThuOK7Owe6miXZ5LZHXJH9K5p1WaHaeD0rb8OXTIojYEleMjvSSsyZa&#10;xLsmjXlySTKi+mMmqVx4UuCc/alz7r/9eukM7BeI2P4VE9w3/PJz+FayhDqYqckcq3hC4Rw6pHK3&#10;94YBpx0S7txuEcoPtgiujN9OGwts5/EUG8vX+5age7OMVlyU/MpSkuxzqzahCcNBIQO+2rB1e4jX&#10;5oHBHrxWyLK9uOZJkiHogzT4fD1sX3Tlrg/7Z4/Kmqcul/mXzrqclNrF5eyeXbwmRj/c5x/Sr+m+&#10;FLq6YS38mAefLX+prrNtrZJhVSMDoqikaR5h8o8tPU9TV+yivid2L2jt7qsVYYIrRBHCgUDjAq1b&#10;MBIM/pVdgBwPzqSA7WFO+pJ0ERbYNucdsZoqhE+UHzhccY5orfmM7Hz7dREzDA60skG2LpxU7IZJ&#10;sdgauTW37jpxivvYqxk2cuIN05BrXt4lEIGPxqCODdcDK8VtRW37vAXFQ1qO5z2p2YljO3rXPNp7&#10;JJlWOfQ1217AIlJNYzW6vNkCna5VzGDSoAGTIFNvrOO8jOUINbracZF+7T4rHC7WGDScG9B3PKde&#10;0e6RWCqSh7GvNLi2bRdYDN+7DtyRX0xqelxtAQRk1498QvDQMbSInI5zimqeljCor+8j0/wNcRz6&#10;TBtO8bRzXWvZmVcsPl9K8T+DvioQSjT7htpBwM19CWkKzQKy4IpcttClJNJnE6roAm5RcYrkJNPO&#10;n6izuPlbvXsd5YgrwRXJ6x4fFwW4qovlY2lI5tLKOZMqAc1mT6fJY3IlUHGe1TG+bR70wyg7M8Gu&#10;lhEOoWykYYHuK13I0H6HfsYxuPNdNCRIgPeuRNi9iwZcla3dLvS6AE0ctijWaHf1HFRTWYzwKtwM&#10;HxU20HAPNK1gMZrQrTDbsvbNbLxIeMYqJ7YKvHJoHcz4A8YJBIq9Dqs8JA3ZHvUXlbTxSNGMHiua&#10;rh6dX4kWpNbGxbeJDgBuPcVaXXVJyJMfWuZEYzTni5BFefPLYP4ZWNVU7o7ODXAwGXBFW4NUQnJb&#10;iuGBIUc1Ks8ijIJH41yyy6otmmVzxO+Oqxr37VFNrSKv3q4Y38oxyQaGuJHxlicnNJZfUfxMXNE6&#10;G917OQrbq5+9uZrsnLYHoKZuI60Hp6ZrvpYOnR13ZLk2ZphVCzGs+6mSM57Vcu8o5HrWLfLgkMeK&#10;1m0hxRXup1bJPTtXO6mDLnFWdTvkgbbuyK52/wBULbljP41xznbcsx/E16tpasqsN1ebS2VxrM5U&#10;NiMHn3rur7Rp9Ukyxwg6k1WubSLSoQkK7mPGfSuJ1Lu0TJwcnd7HO/2fDp8YRRl6zZNNa7k+cbva&#10;uqTSy58xgWJpq2bRMWKYFSlyvXcGtDml0ZYDkoFFaVukVooYKDUuoME+YrnHQViTXctyjqWEYHQV&#10;cop7mTfLsbX/AAlkFo4VokUDuak/4TK3vXCxgM3sK86vNMuLuRtzkjPFb+lWH2C3jjVd0zd/SolS&#10;hYhVJtnSSaszziJI9zt1PYVU17WXtLfybcgyH7xFWltzHCI0/wBew+Z6ox6EXm+cnk8k1MaCerNH&#10;OWyH+DITfszSg7gepqzqOmi71pUBDdhXX6NoUNrY4iA3sKztI0N5vFUQfn5ulcblrKS6GvJZJM9G&#10;8M+GrfRdHikmjBdxxn1qa9tzfwBVGwo3JFO8e3NxYz6ZawL8oALD8KtaZBPfxlvLwDg15N9Od7s7&#10;UunQ6jw1cv8AZo0lJ3AfeP8AF711lrMNwBOB61n+F/CbazpFwlvKGu7ZTIgz971WmWF35kYyTuHB&#10;FNXauynZ6I6RhviypBIqbTLzy7gZyp9DVC2n4A6VMR8wZTg0XMbHdwz74gRSlm/vCsnS7h2jUEZ4&#10;9K0Nu89SB7VundHI1Z2J1PHLj86c0yRr98H2FRJbqTyM/WrMaJH0UChXYtCKK8Mp2pExPqeKsC3n&#10;f7z7F9Fp/wAoYYHNShztxWijfdjv2IYrSKI527m9TyaWUE/SpAwzzSOwxnpVWSVkFyqyYpu/n3p8&#10;pLE4qIqck1jItFyO4dUAzRVdcY9KKXMx2PJY4AZMj1q1cD9zjHFT2VsGJ4qe8hCx1+jLRHGznoYP&#10;3pbpWzDBhMY5x1qO0tgz4YYGa1DAAvFQUYGox5QgjmsmO3Hm10N/H1yuazYIVM3NaLYpD4bYgdMi&#10;nC2yx+WtSG3BQEVILXnpTJuY02nLIpyK47xP4bW4t3G3jFekm225yKzNSsxLGwI/KqjuF7nyzqWm&#10;S6DrizRZUq2eK+hfhx4mXVtPjV2+cDBFcH438NlmZwgz61meCb6bRdQTkhc8iqlG6M0uV2Pos26u&#10;oxyaz73TgVbjtVzRL1L20RwQSRWhLArKd1c2xadjzLW9CiZstEHH0rItrKTRrtGT57aU4/3a9K1C&#10;wVj0yKwL7T0jhlQrkHke1bRavZg11H/2cZ7YccEZFZv2NrKTpxWromsxXFsISR5icEGrlxCsvUda&#10;1asSmULSbNbEQzjHes+Ozw3HAq9bh4+KhoZM0asRjrStF0FOAI7Zp5PbFQIrtbACq8kQAxV7fx7j&#10;1ph2n7yigpMzzBgZAqJo2LcDArSMY7VEY8+1BSZU244A6UHPQjirTRfKAKY0XJ54oGVTxIOOKeEM&#10;h+UYFShST9aezeUM4qWh3AKFHI596awyKjmuV7kVm3urJCpIfGKzaZQzVZliDE4xXEav4hWJXGOF&#10;7mjxN4zhtkfdIOnrXkHiPxi2ou0aMVjz2PWuSaE6iibWq+Ko7i4MaNvY8cU+0nUlSfmJ61yOlRSX&#10;koW3jzuP3sZr0jQPCkkrIHBPrXDKk57lQk5alfZLdxkIpCe1QyaKZE2bcselekR+HY7W1OVAOKxX&#10;tlS5jIxndiiUIwjZHRozm4tINuqpKmMD0qnqmnpH8wI2V2/iK2Fq6kjllyK868UXMrx/ZYc7mPUV&#10;5sHzuw5WSucF4uvZLeYpGMqehrg7zVp0coHPvXf6pas0TW83+sHRq4WfScXbKwJOa9OjFNWZ5FVu&#10;+hc0e+uLmRFxkV6b4d0hJQWZMuR1rC8I+GMmM+Wfyr2bw74eS3twzJ82PSpqqK2OmhBvc5NdCEIL&#10;kc+tZr2wWQg813Guw+UCqcCuYeAK3NRGLcbnRJJPQ0LeRbNYMnAPWui0jSon1e2vIyDkjNcprMJK&#10;WrLwCMGtbRbiewZMsdgIIrypUnKF0aqXvWZ6n4h0GPU7yzLEAFfvYziq2v6b/ZOlSpDMYzsIVsYr&#10;qdCjTU7O1ue4AqXx9ov27QZoVAViuQe9eFSbdTll0OibtHQ4r9m/xvcaD4vGn60CsF4dkMshyGP1&#10;r0f4meGX8KeKZJY0xZ3Z82MjoCeor5wkt7/wreWV6Jf9HJ6HkKwP6GvpXwX41s/iz4Z/snU7hTqE&#10;afuLjgfMOgr1JRT93vscUZOEub7zGtJwcEflWmkgPOcVzMYn067mtJxtmhco49xW3aTb1GRmuFqz&#10;Oxo6fR7noCa3Y3DEYrk9OlCP14Peugt5SQCDmrizlnHU10bH0oYk9Kgik3irCdK6FqYkkanjIxUw&#10;BPbiokPpUvOBmtEADAPSlZePrTkHNPwOg5qrCuU5FwOOKh2nB/lVyRd1VWGWrGSLiR/d4/pRU6jj&#10;/wCtRUcrLucJZQgAf1ovkXHAzV2CEBahuo+enFfoxxXKVmgZtvcd6viPCnim2yc5Aq4Y/lwamIXM&#10;HUU3AntWVHEpn681uXyckAVkrFi4JPWrLRq2kPyY61aERHWktIv3YyeauiMYHFBDZTaDOOKp3dnu&#10;BIrbWMH2qKSAEHjmgVzzPxTpnmwvjnivNf7Na3umPTmvedY0wSRtxzXnOs6RsmJC1vHU1VmbXgHU&#10;XixE7cdq9KjTzgDivHNGnNjOrdMGvWtHuvtNvG6nORWU1Zky0HXdsCnTFYd5ZkliRkV10iApz1FZ&#10;d1AGU8daz5RRZ57eaH5VwLi2bZJnlauWmrnzBBcp5TDv2Na1/YGRGTBGeh9K4K78TPoWoGz1mPFs&#10;/EdyO1dFOal7rFJW1O8UqSCpq/aqCwBwRXDNLeqIv7PdbyGTlSG6V0+npq9kqvcWodCMkockU5Kw&#10;rm8LZc5A4HamtbdcCo7LVYJ3K58uT+63FXt4XkYIrMLmXLaFjgdKryxsh255raZNwJxVGWLexyMU&#10;FJmczmPPf3qq1wNxJyK0JYQQQDVSW0P1paFIia9AAqJ9QVV96dJp7lc4qudLkJ4FOyHcbLqax9+K&#10;o3Ot7UODmrE2jSN1qnc6JtHzHik0guZN1r0hzjPFcprmt3EiNg4rpr+GK1Q45NcN4hnAU+/QClZM&#10;T2OD8RSSTuxaQn2zWd4f8JXOt3qjY3l5/Ou00Pwdc67fCSSMrCD0I617N4Z8HQ2aJthVSAO1YTXQ&#10;zhT5nd7HJ+Gfh2lqI8RgcDtXcQ6EtiVOORXZ6dpiQw8pyKxvEtwsKHbwRXLJHZGS2RzOtXapGVGK&#10;4qe6Kzg++a2NUnMgJzmsVrVp/nAwKUorlLRpa1fwzyW/nHC7OM1x11YRvfyT4yo6VH4s1OWGaFB1&#10;UdKz7PWjPbOjgq54xivAow5al2aSa2OM8YXJTUMIMjPaquk6St9fIzLwa1p9El1DUiGz1/ir0Lw5&#10;8OpprVZlULt5BNerKcYK5wKm5yNHwr4ajgjjyn6V172wtIicYGKv6JpDQWymReVFV9cVmUkcL6VM&#10;tTtSsrHF6qouJiBzWRJo8pcEJke1b81tuJaq5aWIgqcVpGEraEuxBfaPnTY3ZSCtWdJsReW/luuG&#10;HQ11WjQrrGkyRyrkqOOKpQ2BtZeOADXnQ05oS3TL3dzqPA+qrpc8Vpcn5GOFJr2HUvCLa7pMbwHD&#10;AZHvXgFxkRpMCdysMEV9F/DbXWvfDkZkYBgmCTXk18Oo1FU7hKT5dDwD4q/CO+KiS1YDPDw9j7iu&#10;D8J2Wp/D3WYZ1ZvJdhvRzjHuK998Ty3154meIy7rcNxjtWrceA7XWbJUmhVnYdcV0UqU6i30M24x&#10;s2cB4g8W6frWq20sTql66BZoz1bHQ1pWM4YA54+lal38DLae+iuI3MU0a7QwP5VzsSS6ZezWk3Es&#10;TFG/CubE0Jw96S3N6clKNl0OstJcFcVv2kgZRjrXJ2kp+Uiuj0+XaBnrXFEU0bsT7R6mrUbGqFs1&#10;aEWTzmuiJzMnQ461OmDio0II6damXFdKMx4XAzSHjApVGacRgVQiCRTn0qHbk/41d2BuvWo3jAJH&#10;SoaKTIAoAxminHGaKgZyix7FIIqpNFuPf6VpumV4qm4LNjiv0E40xLaAgAE4q0ybV65psKsvJwam&#10;4Zc9DUpDMLVF5JxWPF/r+QMVtamCc9hWZBEGl9RQtjRGxZrgDNascYK81l2w4HtWvEBtFUQxph9B&#10;UTwkc4q9tGKay8VZFzHvIAykEVyOs6YrbiBXoE0AYdKxNRswW6VSNIs8zl0wpJ04rtfCd0yRCIj7&#10;tUL2x2uT2qxov7m5Az1pT1Rq9Ud1Gu5enJqtPB7VYtJN0YB6VLIm9QR3rAwvZnOXtuAD8ufpXJ+K&#10;fDNvrunvFcRhiRwcciu8vLY4JNZM8IHVc+1J6amqd0eBS6BrnhuR49Mu3AB+VCelP0z4l+KtCutt&#10;6HkAPO4cGvU9f0xmQyxKBKvIrnLa/sb52t7+FVlHHIrqhPmWpm4dixpnxP0zXAPt0f2WXoZFrpIZ&#10;mMBk0zUUuxjIRm5riNR+GtrffvLSTYx5wK5S+8Pa94alZrcyFR3Q1paLCzR7hDq9zGEF3bMhI5Ze&#10;RVmW/glGVfnvXjWg/GbUNHK22qwtKg4Jdea6GbxjoWrqbiPUPsZP3lzU+z1BSO7NyjNwwoadAcZA&#10;rjtP1TTnbdHrCPgcAtUl5fPjzIbyGQegam4alcyO0FwhQD8qgluAGIyAa4mDVJGUNe38VrGpzw3N&#10;V9U8c+Grc5bVNxA5wetZuFgukdfdX0SgnzF4681y+u+I4reNiJBWBZ+JtN1p3WxSe43H72Dite38&#10;GDUIiZkIB52ms3ZFp32OOu9an1dytqpfnGRWhpfgea/dJrnLEH7teiaL4Lt7KMeXCq/hXUafoixr&#10;woJ+lZOb6DS7nN6F4UFsE+QD2xXYWmkCJRxitOy04IoLDmpbllhU1mxOd9EZd862kJxXAa5KZ2Yn&#10;pXW6nM07kA8Vy2tRqiY71SgaQ0OMurfzpCB3NOS1+zx9MgCta2s903TIrVTSBLESRUVI6WNr2PJN&#10;T06XWL1t0QGw8Ed6anh18xAwhfm5bHNesf8ACLhiGVQPwqaTw2EiRDGCSc5Irwa9F04uxqmmzjY/&#10;BdrHax3xO+U8AV2OjpHFZJBtwzdakfRWQKnVB2q1bacIyM8dxXPTpzUFKWpTa6GjLZJFBhD2rj9a&#10;jZ3wOBXUxXkiNJHIA2RhTVPU9OVo0lIPI5+tdMK/NPlkrGbVkcRJZYUk1TktMkACutuLRJojtAzj&#10;OKzn0xjIpA69q9FNWILXg1BDdPGwwrLin6xb+RcYGOvardnZGBQwGGA60y6tzcScnJ64NeZVjy1V&#10;LozVaop28KSPDAckM1eteGbWSxs/LjztI7V5ro9qZdTjXHCnrXr9jILCKIkA5FVWpqUGYSlZ2Kl5&#10;ohguIp2HDnqa6C1ZIIAc4I71V1vUVe0hY8c8Vhza3mNhg49RU4SypIymnJnWx3wlcHoPWvMvihpH&#10;2PVoNSjH7u4+R8f3hW0mtkAKCap+JJjq+jTQfeK/OpPYitcRH2tJxHSvCaZzmmTZVa6WzcALmuL0&#10;mQHjoRXUWEhOBXyrVmd8kdPaSAkVqwPlfpWHZtjAJ61sW2Co5yK2huckkXo259qnTpVeMiplbGea&#10;6UzJlgNxS7s1CJD1NODFq1uTYk3c4HFMcEDJp+Md6jklGcde1S3bcVyBnKnFFB69aKzsamBIVC5x&#10;VPGWz2q9cINtVlTdgcCvvXscS2JYlBXqM06QbVB28VIseBkUTH5TkULYDB1TnoelZ1mvzHJ+taWo&#10;4D5qrZjLdKfU0RoWoAxnpWrAoA9qy4Rl607X5cZpkMtBARTChznFTrntUip+Jp3Mymy5BrOvYQyn&#10;1rbljBQ9BWfcQk54qomiZzNzahgcjmqEcGycHpzW/c22M8cVRaDJ4FUzVM2dNOUHNa0cQZTk4x2r&#10;E09dqjPStyJdwUg9a5zGW5FcWwK4BHFZV5Y7gTjOPSt4xgn3qCa23jHSgIyscbd2m44IP0rh/F3g&#10;438bzW/7q4XkMO9etTWRbPAPvWbc2WcjZ+lTqndG17nz1Z+LNW8M3Xk3ytsU4DHvXYad4/stRQCX&#10;aR3zXcar4MsNZBjuYFb1OK5LUPgpZ5ZrWZoiegB6Vuqi+0hbFe9stB15fnjjB9awrz4X6PdAmN9o&#10;9Aa34PhHNDKo+2uAOuK3LT4fGKfD3MjoOAM0/apbDsmeYzfCm3Uk287qfY1ST4Uam7/uLuYA9DuN&#10;e7W3huK2+ULuPvWvb6WETHlhfTApOs+hLjE+dJPgZrOoZWe/kC+7Guj8P/s7aXp8izXjPdv1IY8V&#10;7lHpfAPU+9XF0oDoozis3OUt2TyxWpxej+CbHSohHbWqRIB2FbMGjqD93iujSw5wR0qxFYgZOKgv&#10;nsY8GmhFHHWr8NnsAwK0Ft1XtmlcBFz0pE81ypMoRPSsTUJ952jpV/UrzHCmsggnJNOMbjiihPBg&#10;E+tc3q0Bkz35rqrpjsOBWS0HnNgitTdMxtPtlZxjANbsUCBMHH0pV0Zcll4+laFtp/lkHGcetZO4&#10;7oba23mKAFwBVlrJJdu4DK1PGhBzjj0qZlG7pzXJVhdaivqZstirbgB2zWTeIEAHQiumYBlIxg1z&#10;utIEjZ/SueUFy6GkZHOapdmKQEcEHNb+lazbahZiOeMbehPcVyd/MXOCOKLC+FpKGIJXuPas6mG9&#10;ouZbmnkdJqPhljH5tm4dDyMVTjsyEDMvzrwQas2GqPauJbZy0J+8h6CtMatY3mS6+W568VxOrOnp&#10;NCSZUWwAhDkfhVS5sMwNcp8pXtW0buAptVgRVHUJ1+zeUMKuc8VnUxFKdlcuKkhnhyzElwtwBlej&#10;AdjXVz3rC6jRcFR2rkfD1/8AY96qC+48+lXbjU1SWR0b8KdSo6kOSn16k8nvXZf8Sa0skYjWTGzs&#10;K56wvpJGfLEqe1QTxS3Mm48kmrVtZGFPrXTSpckVFdBO1ixFK2cZ/Gr8G4oVzkGqUUYUc9amSchx&#10;2+ldKiQzAuITp+qSxjhSdy/Q1v6dIGxjrWf4hi/1NwOoO01LpUwbHrXzOLpezqNHUnzRudjZMpXA&#10;/Ote3xtFYFk+BnNbVu+4cGueJzyNBH4wasoAV61Vj5X1qzGcV0IyZIAAuKemBTBzSqQGGOfatSRu&#10;oTtDayOn3lGQPWsaG+fUjFJE211PzKfStyaITxMh6EYrOsdCWyuDKkhOexrhxFOrKpHl+Hqcc1Nz&#10;XLt1LRVs0VNx6Zorpsdtzn5G45qERBjkVPKgA9aS2U9dp21+gHGSxjbgEdqSbGORUpXPb86hlBC8&#10;n86AMHU1BbOearWnUnHFWNR5fk5z6VFbLhcCktzYuw8vmtSBuBWdAuWFaMHXgdK0M2Wos1MODk1C&#10;jn6VIMnrzUGY/wC8faoJUzU4XHSmv06VYGVcwhulUDCASK1biMduDVJ4z60pGiY23XBwK1oZBsxW&#10;XH8hA960YVyBzWQSLIPy8HJp5X15p0SLgDuKmIAAOKXMZlVo1YYxUE9oHHHHFaO0MPu4pAvJPX60&#10;yk7GR9gAOMZzTX08AkgCthogw6YIppiAyMdaCuYyHsAmSg3UyOyLE5Wtl0C9vanJF0xQFzKjsQeq&#10;8gVaWyBUZ5NXgnX19qQDaPQ1NwuVxbKg6Zp6wjOe/apuh4o3fSgQ0IGJoMfvTsAc45pGfYMUAJwA&#10;eelZ2oXSqCB1qa5uNowDz6VkzOZGwTQkUkVnHmuSajfcuRjirRQKvHNQNlzitkrmiZRlXPFIlsPS&#10;rf2clvWp4rcgDikO5FBb4HSrsVvlRinwQEY96uxxBRQQ2VFgx2qreLtUnHI6YrY8o4PFQPCGzwOa&#10;ylG6BOzOelumjIbqOhrA1+5AgcZGD0rsJ7BSCMcHtXKa9p0Ibvx2rmdN7HRGSucwtvvRSw7VFJa7&#10;c7RW7HbApSCy3SDjvXSo2RTkQaPYSomMfK/WtKPSWXqoNbOnWoCKNvTvV+5iSKHJxWDpp6sjnaOO&#10;u1aFiAMewrKnnkMT/wARFddJZi4ycCqs2kqsDfKM1k8PB7otTMnQIpXsy7ZBNT2mmNNM7knGa6Cy&#10;s0ttOQYAJHFPijMUeSAM+lSqSWwudsz47URPjGfrRMoQntVmZgCT+lZd1dbQT2quUL3Ca5VRwOaj&#10;+3xwLmU7cdzWBrPia20vlsFz0Ud6xdIi1DxVeedOWigz8qetUolbHQXOrz6w7QW0RdB/FVzR5TuA&#10;PBHUGuk0Dw6LONdsJ6dcVh6pYvpGvSxEFVY71B9DXi5jTvFTRpSmm3E6S0mOFNb1nIQoB5rmNPky&#10;F710No+5R2Ir51DkbMMvvVhZOKpxDKg96tJyK6E7mBYjbdVgL0xVZAB/9epg22t4shokJ9O1PXpT&#10;FbcP8acBkEVe5JE6/NRTyM0VPKO5zk2R1NOhyoxkkUUV9wchYGe4z71DPHuQnuaKKroCMG7iJY/z&#10;qO2ATIoopm5etVyc1fhBHNFFWZMtIOR61OGoooIHggn2qNx1HaiigCpcKR0qg4bBooqWUh8S5IFX&#10;U+QDmiis5CZbjOBxU6+mc+1FFSIeD70nQHv7UUVQBk8e9LgHPaiigBoUNUioFoookUhmOeOtKw64&#10;oorNCZGRjnpSAgjJ/SiiqBCZPaoZZuoPFFFBRnXEgJJquF53daKK0iaIc5HpxUJQHkUUVswRIkOe&#10;e9WUi2qKKKyEyzDEN2TxVnaFHJoopMlDS2enSo2TIoopjI5YRsJFclrEStLjHeiis3uaR3KAiB4C&#10;4x3otoMz89qKKfQ1kdJYxfuxxUGuP5MKjPJoopdjJblKIkRLjrUk6kQe9FFKW40SXBAhjRzjjtVa&#10;6uFiiwCePWiisikc5fazHArO0gA+tc7rOv3V7YkabAbqVjjK9BRRSexpIt6D8ObeQRX2rzs9wRny&#10;s8Cu60+60vSVVYbVTgdTRRWDbZO+5f8A+E48oALGgQe1c14t1lNXuLS5GN6gocenUf1oorjxMU6U&#10;rlwilPQm0qX5Af510tm4IBHSiivkzoka9u2AOc1bRgO9FFaROdliNg2Bmp1AAooreOxDH4x06UEY&#10;wc8UUVoiB1FFFWI//9lQSwMECgAAAAAAAAAhAPFsD5Jz3QAAc90AABQAAABkcnMvbWVkaWEvaW1h&#10;Z2UxLnBuZ4lQTkcNChoKAAAADUlIRFIAAAGaAAAB8wgGAAAAGf3b8QAAAAZiS0dEAP8A/wD/oL2n&#10;kwAAAAlwSFlzAAAOxAAADsQBlSsOGwAAIABJREFUeJzs3XdYVFf+P/D3zDCASC+KCIgFRQTEhiiK&#10;NWI0MZrYYo0puzExMc3sL21jousmMe5u1pjs7jdRY4m998SuqKiAIEVAepPe+8zc3x+Tuc6dcqc4&#10;I8h8Xs9znwz3nHvnQGTenHPPPVfAMAwIaU+HDx+eOWvWrEPayi9fvhw5duzYK4+zTYQQ0xG2dwMI&#10;+eGHH97gK//ss8/WPK62EEJMT0A9GtKeMjIy/IcNG5bWt29fgZ2dHQYMGID79++jpqYG9+/fR2Nj&#10;IwDg7NmzkydNmnSunZtLCDECBQ0xu3379s1JTU0dqKls4sSJb4SHh3e3srJSK5NKpTh48CBefPFF&#10;jBw58lp0dHSE2RtLCDE5ChpidiNGjLh1+/bt4ar7rays0NjYCLFYzHv8yJEjcfPmTerVEPKEoms0&#10;xOwyMjL8Ne3v16+fzpABgAkTJgAA1q5d+6lpW0YIeRwoaIhZlZaWdqupqXHSVDZwoMbRNLS2tiIt&#10;LQ2lpaUAgIkTJwIALl68OP7q1atjzNRUQoiZUNAQs9mxY8ciLy+vIm3lqkFz+/ZtTJ8+Hc7OzggI&#10;CED37t1x8OBBREREwNraGgDw008/vWreVhNCTI2ChpjNL7/8slQqlYq0lQ8ePBgAkJycjLlz52LE&#10;iBE4efIkmpqa2DrHjx9H165dMWnSJADAqVOnnmYYRmDmphNCTIgmAxCzKCws7Onr65snk8m0/jGT&#10;n5+P69evY+7cuVrPIxKJsHPnTtTV1eG1114DAMTExIwMCwu7afpWE0LMgXo0xCx27949ny9kfH19&#10;4e3tjdjYWN7zSKVSLFq0CHZ2dhAI5B2ZEydOTDdtawkh5kRBQ8zi6NGjM/jKR48eDUA+bKaLRCLB&#10;xo0bMW7cOAAUNIQ8aShoiMlVV1c7X7t2bTRfnVGjRgHQL2gAQCaT4a233gIAxMXFDS0pKen+iM0k&#10;hDwmFDTE5H777bcpEolE/VZ/JeHh4WhoaEB2drZe50xJSUFUVBT69u0LhmEEJ0+enGaSxhJCzI6C&#10;hpjcoUOHZvGVW1tbY/DgwUhJSdH7nPX19Thz5gzef/99AMD333+/gu8aECGk46BfVGJSjY2NdseO&#10;HXuWr05oaChsbGz0HjZT2Lt3L5YuXQo3NzfExcUN/fnnn195pMYSQh4LChpiUidOnJje0NDQla9O&#10;WFgYAP2vzygcO3YMDMPgT3/6EwDgk08++Vt1dbWzkU0lhDwmFDTEpPbu3av9ppg/hIeHA1APmsDA&#10;wJRVq1atX7x48XZNxzU2NuLEiRN44403IBKJUFZW5rF69erVJmg2IcScGIahjTaTbK2trWIHB4da&#10;AAzfVlRUxDAMw/j6+nL2/+1vf/uYYRhUVVU5CwQCmaZjX3jhBYZhGGbevHkMAEYsFremp6f7t/f3&#10;ThtttGnfqEdDTObKlStj6+rqHPjqBAUFoUePHqitrUVeXh6nLDw8/AYAODs7V/fr1+++puNPnDiB&#10;uro6vP322wCAtrY28YcffviNab4DQog5UNAQk9HnRsrJkycDABITEzn7hUKhTHlZmeHDh9/WdHxz&#10;czOOHTuG0aNHs2ulHT58eObly5cjH6HphBAzoqAhJsEwjODgwYPP66qnCJq4uDjO/kGDBiXb29vX&#10;K74eMWLELW3n2Lt3LwBg+fLl7L5//vOf7xraZkLI40FBQ0ziypUrY3Nycvz46ggEAowdOxaAetAo&#10;hs0U+ILmzJkzaGhowMKFC+HgIB+pO3v27OTW1lZr41pPCDEnChpiEtu2bVuiq05AQAAcHR0B6A6a&#10;oUOHxolEIqmm8zQ3N+O3336Dvb09li5dCgCor6+3p+EzQjomChryyFpbW633798/W1e94cOHAwCa&#10;mprUVgVQDRo7O7vGQYMGab3R5siRIwCAlStX0qrOhHRwFDTkkV26dGmctsc1K1MEzd27dyGVPuys&#10;dOnSpWnAgAFpqvXHjRt3Sdu5jh8/DolEgn79+mHGDPlC0RQ0hHRMFDTkken7Aa8Imvj4eM7+oKCg&#10;JE3DZBMnTjyv7VwVFRWIjo4GALz33nsAgIyMDP+MjAx/fdtNCHk8KGjII9MnaMRiMUJDQwGoX58J&#10;DQ29o+mYcePGXRIKhTJt51QMn0VGRqJ///56t4UQ8nhR0JBHcvfu3eD79+/301UvLCwMdnZ2APQP&#10;GhcXlyptZcDDoAGAiIgIAMDmzZtfZhhGoE/bCSGPBwUNeST6zDYDgPHjxwMA2tra1G7W5AuTCRMm&#10;XNBWlpWVhbt37wJ4+CC1u3fvBu/bt2+OPm0ihDweFDTEaFKpVPTrr78u0Keu4jHMycnJaG1tZfcL&#10;BAImJCQkUdtxfNdpgIe9GsVCnQCwevXq1fSsGkI6DvplJEa7cOHChKKiIi9d9aysrDB6tPzJzrdv&#10;c1eW6du3b6byigCqxo4de8XW1rZZW7kiaAIDA2Fvbw8ASE1NHajPdGtCyONBQUOMdurUqaf1qRca&#10;GoquXeWPqFENGr5hMwBwcHCoW7hw4U5t5bdv30ZhYSFEIhGCg4PZ/WfPnp2sT9sIIeZHQUOMUlNT&#10;46Tvh/mIESPY14YGDQC88847/+IrP3bsGAAgJCSE3Xfjxo1wbfUJIY8XBQ0xyoYNG95LTEwM0V3z&#10;4f0zLS0tBk0EUAgKCkqaNGnSOW3liuEz5aBJTk4eVF9fb69P+wgh5kVBQ4xy/fr10frWVV4RoK2t&#10;jd0vEAgY5UcD8FmyZMk2bWXnz59HXV0dJ2hkMpnw5s2bYfq2kRBiPhQ0xGDV1dXO+i5gaWtri8DA&#10;QADqw2ZBQUFJHh4eZfqch2+ac2trK86cOYNRo0ax7wXQ8BkhHQUFDTHYkSNHntN3Sf6goCBYWVkB&#10;UA8avvBQ5ePjk9+3b99MbeVHjx6FSCTCunXr2H0UNIR0DBQ0xGCG3BA5YMAA9vWtW9xHzOi6R0YV&#10;XzCdOHECEokEzz33HHtPzfXr10fR/TSEtD/6JSQGqampcfr999+f0re+ImgaGxuRnPxw1X+hUCjj&#10;W51ZE75gqqysxNWrVwGA7dWUl5e7X7lyZawh70EIMT0KGmKQAwcOvGDIkywVQZOQkMB5NMCQIUPi&#10;nZ2dqw15b11DbYrZZxMmTEBAQAAAYM+ePfMMeQ9CiOlR0BCD/PTTT68aUl8RNDExMZz9hg6bAYCn&#10;p+eDgQMHpmorV15kc/HixQDkwSiVSkWGvhchxHQoaIjeGIYRBAUFJQkEAkaf+jY2NmzQXLlyhVPG&#10;t74ZnzFjxlzVVpadnc3ep7Nw4UIAQGlpabcDBw68YMx7EUJMg4KG6E0gEDD/+9///nThwoUJ/v7+&#10;Gbrqjx49Gra2tgCAy5cvc8rc3NwqjGnDiBEjbvGVK3o1vXr1Yld0pkU2CWlf9MtHDDZu3LhLiYmJ&#10;IX/5y1++trKykmirN2nSJABAamoqysvLOWXGBo2uGzwPHz7Mvo6KilK8/0B9V5kmhJgeBQ3RW3V1&#10;tXNxcXEPALC1tW3+6quv/t+tW7dGDB06NE5TfUXQqPZmAOODZtCgQcldunRp0lYeFxeH/Px8AMBT&#10;Tz2cHLdmzZrPjHk/Qsijo6Ahelu/fv2qgICAe5s2bXpTMRQVGhp65+bNm2HffPPNh8oB4ODgwC49&#10;o3p9BgBcXV0rjWmDlZWVZMiQIfF8dY4ePQpA/lRPR0dHAEB6enr/nJwcP2PekxDyiBiGoY02nVtZ&#10;WZm7vb19HQAGABMWFhYTHx8fqlzn/v37fSdOnHgOAPPMM88wCj4+PoziOACMSCSSyGQygbFtWbly&#10;5b+Uz6e6TZ48mX3v6dOns/t37do1v71/jrTRZokb9WiIXr7++uu/KK+GfPPmzbDhw4fffv/99zco&#10;9vft2zfz3Llzk3766adXp02b1gIAOTk57FCWgrOzc5W+M9c00TUh4OLFi6iult+iM2bMGHY/LUlD&#10;SDtp76SjreNvUqlU6OTkVA0tPQgfH5+8w4cPP6d8TGtr612GYZhffvlFrb6zs3Plo7SnoqLC1dXV&#10;tUJbewAwO3fuZBiGYS5fvszuGzly5I32/lnSRpslbtSjITrduXMntKamxklbeX5+vs/MmTMPz5w5&#10;83B+fr4PAHuxWDwQAIKDg3/w8vIqUq5vbW3d+ijtcXV1rfzyyy//yldHMc15+PDhEIvFAID4+Pgh&#10;LS0tNo/y3oQQw1HQEJ30fSTAkSNHngsMDEzZv3//1wBEADBkyJB/p6SkBL722mv/JxAIGBsbm5bB&#10;gwcnPGqbXn/99f8EBwff1VZ+6tQptLS0oEuXLuzss9bWVuv4+Pghj/rehBDDUNAQnfQNGgCor6+3&#10;j4+PfwMAJBJJDYA0JyenGsWNnpMmTTq3YcOGDx61TSKRSPrtt99qPU9dXR0uXrwIAHjllVfY/deu&#10;XdP7gW2EEBNp77E72jr2JpPJBO7u7mXguR6iuh0/fpxhGIY5deoUs2LFio01NTWOivNJpVKhqdom&#10;kUhEjo6ONdrasXz5coZhGKalpYXx8PBgZ8u198+UNtosbaMeDeGVkpISWF5e7m7IMYrnwcTExOD7&#10;779fERAQcE/xDBuhUCgzVdtEIpE0MjJS/W7QPxw5cgQymQzW1tZYsmQJAPlsubS0tAHajiGEmB4F&#10;DeFlyLAZAPj7+8PNzQ0AcPOmfLWY4uLiHnPnzt07bdq0k6a+aZLv0QFFRUWIjY0FwB0+2759+2JT&#10;toEQwo+ChvA6ffr0VEPqDx06lH2tCBqFU6dOPf3999+vME3L5HQ9bkAx+2zgwIHsIpubN29+mWaf&#10;EfL4UNAQrWpqapzOnDkTZcgxoaGhAICsrCy1hTQBYPjw4bdN0zq5wYMHJ/AtZ6O8yKaiV1NcXNzj&#10;559/fkXbMYQQ06KgIVodPnx4pqF/+Q8ePBiAem9Gwdjn0GgjEAiY8ePHX9RWnpycjJSUFADA3Llz&#10;0bVrVwDAN99882FbW5vYlG0hhGhGQUO0MuYxyIoejaagsbW1bR4wYEDao7eMKyoq6gxf+a5duwDI&#10;F/qcO3cuACA3N7fXzp07F5q6LYQQdRQ0RKOKigq3s2fPTjbkGA8PD/To0QOA+qObASAwMDBFJBJJ&#10;TdPCh5YuXfqLn59fjrZyRdAAwMsvv8y+3r9//2xTt4UQoo6Chmh08ODB5w0dWhoyRH7TfVtbG+Li&#10;1B9RY4oVATSxsbFp+fvf//6RtvLMzEzcuiVfh3PMmDHo378/AOD8+fMTm5qaupijTYSQhyhoiEbG&#10;DJsprs8kJSWhublZU7lZggYA5s+fvzs8PPyGtnLlXs2iRYsAAE1NTV0uXLgwwVxtIoTIUdAQNSUl&#10;Jd0vXrw43tDjFNdn7ty5o7F87Nix6k9AM6Fly5Zt0Va2e/duSKXyUbsXX3yR3X/ixInp5mwTIYSC&#10;hmiwf//+2VKpVGTocYqgSUhQ77j4+/tnaHvks6m4u7urz6f+Q3FxMftI6X79+iEsLAwABQ0hjwMF&#10;DVFjzLCZra0te+0jMVF9BvO8efP2PHrL+Lm5uVXwlSsPny1YsACAfPZZcnLyIPO2jBDLRkFDOIqL&#10;i3tcvXp1jO6aXMHBwbCysgLQfkHDd+MmAOzfvx+tra2K9kAolP/zP3r06Axzt40QS0ZBQzjOnTs3&#10;iWEYgaHHKYbNioqKUFFRoVp2JygoKMk0LdROV4+mqqoKJ0+eBAB4enpi4sSJAICNGze+RbPPCDEf&#10;ChrCoW0RTaFQCJFI+2Ubvuszixcv3m6i5vHSFTQAsH37w6Yobt4sLi7u8eOPPy43X8sIsWwUNIRD&#10;W9B069aNnbWlSXBwMAD1YTORSCRdsGDBryZsolY2NjYtdnZ2jXx1jh8/jqqqKgDA888/zw73ff31&#10;139paGjoav5WEmJ5KGgIq6SkpLu2Z7W4urryHhsQEABAPWiGDh0a5+np+cBETdRJ1xI3ra2t2Lt3&#10;LwDAzc0NkyfLFz8oLS3ttm3btiXmbyEhloeChrD4nj3j4uKi9TgXFxd4eHgAUA+a/v37p5uoeXqZ&#10;Nm3aSV11tm3bxr5WDJ8BwO7du+ebp1WEWDYKGsLSFjTOzs6812cGDJB3glpaWnDv3j1Omb+/f4YJ&#10;m6iTPkFz7do1ZGZmAgBmzpwJsVi+0s7Vq1fHFBUVeZm3hYRYHgoawjp//vxETfsnTZqk8SK/guL+&#10;mdTUVEgkEk7Z4w6a8PDwG3w3birs2LEDgLw3NmXKFACATCYT7t27dy7fcYQQw1HQEADyYaOUlJRA&#10;TWX+/v6oqanReqyiR6MpjB730JlQKJTNnTt3r656mmafAcCOHTsWmadlhFguChqCxsZGu1WrVq3X&#10;Vu7m5sZ7PF/QPO4eDQAsWbJkm646mZmZiI6OBgA899xzsLa2BgDExsYO0xa4hBDjUNAQrFu37uOC&#10;ggJvTWWBgYEoKiriPT4wUP65rBo0Hh4eZU5OTtq7QmYycuTIGH0esLZ161YAgJOTE6ZOncrup9ln&#10;hJgWBY2Fa2xstPvHP/7xnrbyp556Crdv39Z6fJcuXdhrNKpBY+5FNPm88sorP+uqs2fPHjQ2ym+7&#10;UR4+oyVpCDEtChoLp+vhXxMmTND4EDOF4OBgiEQiFBYWqi09M3369BOma6lhXn311Z+6du3awFen&#10;rq4OBw4cAAA8++yz7PBZenp6/+bmZlvzt5IQy0BBY+H4lsl3dHSEt7c3Ghq0f17zLT3TnkHj4uJS&#10;pc+1mi1b5I+wcXR0xFNPPQUAkEqlIlrRmRDToaCxcCdPnpymrWzu3LlITk7mPV5b0PTv3z+9T58+&#10;WSZootHeeeedfwmFQhlfnQsXLiA7OxuAfEkahYSEhMHmbR0hloOCxoIlJSUF5eXl+WorX7x4Me/1&#10;GeDh45tVgyYkJET9WQGPWf/+/dOff/75g7rqKVYKmDFjBntjKgUNIaZDQWPB+IbNvL29MWbMGJ1B&#10;o1hMU1OPxgRNfGSffvrpWl11tm7dCplMBnd3d4wbNw4AkJiYGGL2xhFiIShoLBhf0EybNg1SqRTx&#10;8fFajw8ICICDgwOampqQns7Nlfa4f0aTwYMHJ8yYMeMoX52cnBxcunQJwMPZZxQ0hJgOBY2FSk9P&#10;73/t2rXR2sqffvpppKSkoLm5Wes5Ro4cCQBITk6GTMa9FNJRggYA3n///Q266hw7dgyAPGisra1R&#10;WVnpGhcXN9TsjSPEAlDQWKhVq1atl0qlGlfKtLKywsSJE3UOm4WFhQEAsrLUr/l3lKEzABg7duwV&#10;Pz+/HL46ubm5AORrnz333HMAgO+++26l2RtHiAWgoLFAFy5cmMB3U+LkyZPh6Oiod9Dk5+dz9js5&#10;OdV4eHiUmaCpJiEQCJhFixbt4KujHJZLlsgXBti9e/f8Bw8eeJq3dYR0fhQ0FujDDz/8hq986dKl&#10;AMAbNDY2NggJkV/GUA2ajjRspqDrcdJJSUloamoCAERFRcHDwwOtra3WP/zwwxuPpYGEdGIUNBam&#10;vr7e/vbt28O1lTs4OGDGjBloaWlRe4iZsiFDhrB30qsGTUcaNlPo379/ekBAwD1t5RKJhA1WsViM&#10;BQsWAAC+//77FXV1dQ6Pp5WEdE4UNBYmIyPDn698zpw5sLOzQ1JSElpbW7XWUwybAU9GjwbQvVLB&#10;rVu32NeK2WdVVVUumzZtetO8LSOkc6OgsTDp6en9+coV1yd0XZ8ZP348+7qzBM3NmzfZ1+Hh4ejR&#10;owcA4B//+Md7jY2NduZtHSGdFwWNheFbw8vX1xdjx44FwP3rXpVQKGSDprW1FSUlJZzyfv363TdB&#10;U01u5MiRMXzl165dY18LhULMmjULAFBWVuZBD0QjxHgUNBbmxo0b4drKFi9eDKFQ/k+Cr0czbNgw&#10;uLi4AACKiorAMAynvFevXrmmaKupdenSpYmvPD8/H0lJSezXymuf7du3b475WkZI50ZBY0EYhhHc&#10;vHkzTFu54gJ4U1MT5wNX1eTJk9nXqsNmtra2zd27dy9RPaYjEAgEjK2trfY7UAH89NNPAACpVIrB&#10;gwfD1dUVAHDx4sXxFRUV/I8aJYRoREFjQVJTUwfW1NQ4aSoLDg7mPClTKpVqPQ9f0PTq1StXIBAw&#10;qsd0FHZ2do185d999x28vLzg5uYGHx8fdr9EIrE6fPjwTG3Hafu5EkIoaCwK37DZvHnz2Nd8w2a2&#10;trYYPXo0WlpaAKgHzfjx4y8+YjPNStfwGQAUFxejpqYGzc3NqKysZPfv379/tqb6//rXv96ZNGnS&#10;uYaGhq4mbCohnYZVezeAPD58QVNdXY1NmzYBAPbu3av1HK6urpg2bRouXbqEXr16oaamhlPeng87&#10;04euHg2fc+fOTaqurnZ2dnauVuy7evXqmFWrVq2XSCRW8+bN23PkyJHnRCKR9u4gIZaIYRjaLGQL&#10;Dg5OBMCYa7O1tW1qaGiwa+/vk28LCQlJeJTvcevWrUsV5yoqKurh6elZrFz+pz/96b/t/T3SRltH&#10;2wQM02GH0zuE5uZm25dffnlzbm5ur/Zuy6O6ceNGuEwmM9twqZ2dXWNoaOgdc53fFBITE0Pq6+vt&#10;jT2+R48exb17984GgIKCAm9ND44bOnRonK5JB0+6v/zlL1/revwCIQoUNDykUqnohRdeOHDkyJHn&#10;2rsthHQkr7/++n9+/PHH5e3dDvJkoMkAWjAMI3j11Vd/opCxPF26dIGPjw+8vLx01hWLxfD19YWj&#10;o+NjaFnHwXe9jxBVFt+jefDggaemu+UPHTo0i9a46liEQiFsbW3ZTSgUoqCgAID8A9/Pz4/3+Nzc&#10;XHb9ttdffx0hISFwd3eHm5sbZ+vSpQsAICYmBuHh8s/TsLAwbNy4kXM+Ozs7BAYGQigU4vPPP8eX&#10;X37Jls2bNw/PP/880tPTkZqaylk37vDhw5BIJAAAJycnuLi4oGvXrrCzs4OdnR26du2KmpoaREdH&#10;G/wzEolE7L0/yhobG9HQ0MB+3bNnT/Tr1w/FxcVqT0fV832k8fHxQ4KDg+8afDCxOBYfNKtXr179&#10;xRdffN7e7XhSWVlZISAgAEFBQTh48CDGjx+PoUOHwsbGBtbW1rCxseG81rRPKpVi4sSJAIBXX30V&#10;K1euZMPExsaGfS0Wiznv3djYCBcXF7S2tqJnz55s6GizcOFC/PrrrwCAPXv2sAtnaiOTydCzZ088&#10;ePAAQqEQ2dnZ8PVVuyQDAKiqqkL//v1RXl4OAIiMjGQfD60qMjISV65cAQCsXbsWn3zyicZ6q1ev&#10;xhdffAFAvqr2nj170Lt3b7X3PXr0KL766isAgJ+fH7Kzs9XO9f333+Ott95iv96+fTsWLVoEqVSK&#10;zZs3489//jMUnwWBgYGIiorC3bt3ce7cOWj7jBg+fPjtW7dujdBYSIiy9p6N0N5bVFTUaZhxJhbf&#10;ZmNjw9jZ2XWIrWvXroy3tzczdOhQJioqilm8eDHz/vvvM1999RWzefNm5tixY8y5c+c4W2JiItPS&#10;0sIoBAcHM0uWLGGM4e7uzgAw+PgJEyYwABiBQMBpiyabN29mf/aff/65Xud/7bXX2GNWr17NW/f7&#10;77/n/L9tamrSWG/t2rVsvWnTpmk9X0lJCVtvxIgRvO/9wgsvsHVra2vVyouKihgPDw+2zrJlyzjl&#10;q1evZstmzpzJ7r9//z4zb948jf9+hUKhtKKiwpXpAL/HtHXsrd0b0J6bTCYTODs7VxkTEmKxmOnR&#10;owcTEhLCTJo0iZk/fz7z1ltvMV9++SXz448/Mvv27WMOHz7M2U6dOsXcunWLycnJYerr65nOZt68&#10;eYyjoyPT3Nxs8LEzZsxgADBjxowx6Li//e1v7P+TzMxM3rq5ubls3blz5+p1/uPHj7PHjB8/nrdu&#10;c3Mz4+Xlxda/ePGixnq3bt1i67i4uDBSqVTrOfv168cAYMaNG8f73p9//jl7zmvXrmms87///Y+t&#10;8/zzz3PKHjx4oDFoFP76179q/D3Yu3fvHKYD/C7T1rG3dm9Ae27l5eVuxvZGcnJyGMKl+LA7ceKE&#10;wcf+5z//YQAwXl5eBh1348YN9v/J+fPnddYfMGAAA4AJCgrS6/xNTU2MnZ0dA4Dp37+/zvqrVq1i&#10;2/Pll19qrCOVStkeHAAmJSVF5/kcHR2ZtLQ0hmEYpqKigomJiWGio6OZ6OhoJi8vj9Pz+u9//6vx&#10;XMpBExgYyKxbt46zOTs7MwAYKysr5sUXX2TOnj3L5ObmMi0tLUxbWxsTGhqq9nvw1ltv/ZvpAL/L&#10;tHXszaJXBnB2dq4WCAQMwzACQ4+trKxEr169zNGsJ1bXrvIVWH777TdMmzbNoGMV12iKiopQUVEB&#10;Nzf91q8MDQ2FWCxGW1sbMjIyMGHCBN76M2fOxNdff4309HRIJBJYWfH/Ctja2iIqKgqHDh1CaWkp&#10;3nnnHbZMJBJhxIgRcHJyQmpqKnJychAfH8+Wb9u2DSUlJWhtbUVbWxva2trY1zKZjK33zjvvwMXF&#10;BfX19ew+mUyGgoIC3L8vf+JCbW0tBgwYAJFIpLYOnZWVFRwcHj4E9Ouvv8avv/6K+vp61NfXo66u&#10;jv2vQkpKCj7++GON37NEIsGuXbuwa9cuzveqaf27u3fvBvP+AAkBLLtHwzAMjB06O3v2LEO4vvnm&#10;GwYAM3DgQKOO79GjBwOAOXnypEHHDR06lAHAvP322zrr3r59m/1/eO/ePa31WlpamKSkJGb37t3M&#10;008/bZJrcp1x8/DwKGU6wO8xbR17s/j7aNzc3CqMOU55sUXClZqaiooKw3+sU6ZMAQDcuHHDoOOG&#10;DRsGAEhOTtarrmLm1tWrVzXWOXHiBLp27YqgoCDMnz8fp06dMqg9HVW3bt007re1tUVQUBCsra0N&#10;PmdZWZlHaWmp5hMT8geLHjoDALFY3GbMcRQ06hSPPgbkYTNmzBiDjp80aRJ++eUXxMTwPghTzdCh&#10;QwHoFzQA8MILL+Dbb7/Fb7/9hldeeUWtfPz48Vi+/OFN77m5uTh69OFqK4sWLWIf/Obm5oahQ4fC&#10;w8MDEokEt27dwqlTp3Clk8ixAAAgAElEQVThwgVIJBIMGTJE68/h/PnzGtvs7e2N1157DWFhYcjP&#10;z8fWrVvZp392796dMy1bJpPh/v37uHnzJqqqqtj9Y8aMwZw5cyCRSDBgwADY29sjIiICs2bNwvHj&#10;xwHIh+zeffddeHt7QygUIjY2FuPGjWPvt3nllVdQWFiInJwc5ObmoqlJ88LXSUlJQRMnTjyv+adN&#10;CGjoLCAgIBVGDBmsW7eOIVyxsbE6L0jzOXToEAOA6dOnj0HHnTlzhn3fyspKnfWPHDnCAGBcXV0Z&#10;iUSi13t89dVX7HtcvXpVZ/3PPvuMAcBMmjRJa53du3ez51yzZg3z0UcfMRs3blSbtRcXF8fW8/T0&#10;1HiukpISpm/fvmy9gIAAjfWuX7+ufCFfrfzjjz9myy9fvswp27VrFyMUCtV+F/7973+/xXSA32Xa&#10;Ou5m8UNnxjJmaKizGzBgAPs6IyPD6PPk5uayd87rQ3lShuKGST6Ku/0rKysRFxen13sohucA6Lwx&#10;FAA++OADAPLhOW09gRkzZrBL14jFYqxbtw4rVqyAjY0Np96QIUMwbtw4AMCDBw9QVlamdq5u3brh&#10;8OHDsLW1BQDcu3dP47/R8PBweHt7A9DcA5w+fTr7+tChQ5yy+fPn47333lM7JikpKUjjN0jIHyw+&#10;aLZs2bLs2WefPWbocTR0pq5r164IDQ0FIP9ANJZUKtXrw1xB+W796upqnppy3bp1Q9++fQHIZ8jp&#10;Y9Cgh6sUqT7sTRNHR0f4+vqipaWFHfZS1aVLF8yZMwcAsG/fPt7zKc92u3tX86ovQUFBWLhwIfu1&#10;tvdV/D/SFDTK3+fPP//MmakGAM7OzmrHUNAQXSw+aMLDw2907dq1QXdNLgoazZ599lkAxgWNYo0x&#10;ACgpKTHoOMWFbtUHsWkzatQoANC6TIyqHj16sIts6hM0wMNe0Pnz2i9fvPDCCwCA2NhYjUvHKDzz&#10;zDPsFObExESt9WbMmMG+1rZWmqenJwD5zzgmJgapqansVlRUBHd3dwDyKdWzZ89GZWUlGhsbkZ6e&#10;jtLSUrXzaVorkBBlFj8ZAAAqKir0u2lDCQWNZs888ww2btzIuZiur7CwMAgEAjAMY/A9Si4uLigt&#10;LdU7aPz9/QHI79vR19SpU7F582a9e1tTpkzBoUOHcOvWLa11IiMj2fuADh06pHFoCpDfKxMREYHT&#10;p0/zBs306dPh5eWFoqIiXLx4Effv30d9fT3u3LmDmzdvoqysjPOobsUwoja//fYbvLy82Ed3a1JT&#10;U+NUUFDg7e3trX83lFgUi+/RAICjo2OtocfQNRrNhg8fjqSkJDz//PMGH+vi4oKoqCjY29uzf3Xr&#10;y95e/iwz5ZlvfHx8fABA41/o2ihuBtW3R6OYrh0bG6u1TteuXTF69GgAwJkzZ3jPFxkZCUA+o0+b&#10;9evXs+EZExMDf39/DBkyBMuWLcOPP/6I/fv3IycnR6/2K/CFjAL1aggfChoA77777j8NPYZ6NJoJ&#10;hUL07NnT6OMPHDjAuR6hL8WqBMHB+t2orgia8vJyjXe8a6KYRq1v0PTp0wdisRiVlZW8H+6TJk0C&#10;IB/Ga2xs1FpPMdynbVn/y5cv47PPPoNIJFIr07UCwqO6d+9egFnfgDzRKGgA9OzZs9DQYyhozMPO&#10;zg5r1qwx+DgvLy/06dOHsxQLH0XQMAyjd+80MDAQ3bt3Z5eV0YeHhwcA/nt8IiIiAMh7DnzXjAID&#10;AwHI/+1pml0XGRmJpKQkzvBbREQE8vPz0dLSgpycHBw9epQzgw6Qz9pbt24dDhw4gLt37+L06dPo&#10;06cPW/7SSy/hxRdfZIcbNcnIyNBeSEh7z6/uCFtLS4s1jLiXpq6ujiEdQ1lZGfPRRx/pXb+5uZmJ&#10;iIhgADB3797V+7jFixczAJjs7Gy96oeEhDAAmG3btmmtU1tbywgEAgYAs3LlSt7zubq66ryXR3mh&#10;0V69eqmVS6VSZsWKFWydkJAQtTp79+5ly5VXgy4pKeHcU6TYpkyZcobpAL/LtHXMjXo0AKytrVvd&#10;3d1134Chgq7TdBzu7u5Yt26d3vVtbGyQl5cHAJwnT+oyduxYAODchc9H0aPhq+/g4ICgIPkMYb6J&#10;AwAwePBgAEBaWprWOiNGjGDvlcnNzVWbASgUCvHJJ5+wS86kpaWpDR9OmzaNnQWovNhnt27dNE4g&#10;SE9P78/bcGLRKGj+4OXlpXH6Ed+sHH0/bEjH09bWxs4eU9xTow/FJAXV+0u00SdogIfXaRITEzkr&#10;O6tSrHLN9/hloVCIqVOnsl9rCi9PT0/Mnj0bgHzILjc3l1PetWtX9uZN1RtEAwLUL8fk5eX5trS0&#10;2KgVEAIKGpa26zR8y93TdZonl1gshpeXF1xdXdn7RvShCI7aWv0mKirqC4X8v2qK+2nq6+t5Jw48&#10;9dRTAPh7NAD3D6SUlBSNdRThBmieyTZ//nwA8kdKf/DBB+z2zTffQCDgPllDJpMJMzMz9U9sYlHo&#10;Ppo/aOvR8KGgebKFhITotZKAsu7duwPQv0czYcIEbNy4Ef37848sjR49mr3/JSEhgXMxXtnw4cPh&#10;7OxsVNA0Nzdj//797M2wyvcD/f3vf8eRI0c452hubgYgX05ow4YNvO/3Rz3/wMBAzalGLBoFzR9o&#10;5pnlmTZtmt5rnSn4+vrCxsaGc92Cz6xZszB9+nTeGVuAvMdz+PBhhIWFaV0bDZA/gGzQoEG4efMm&#10;pFKpxqnMADBw4EA4OjqitrYWiYmJePvtt7F3716tKy5ER0drXUlAXzTzjGhDQfMHbT0a5buoVVHQ&#10;PNmGDRtm0EQAQP5BP2DAAIMW/dy0aRNcXV111nNycuL8V5tevXohOjoaOTk5Wq8vCYVCRERE4NSp&#10;U6isrMRf//pXNqAaGhrQ1NSE+Ph4zj1BS5cuRUtLC+7fv4/MzEyDr0HShACiDQXNH7T1aJSfQ6KK&#10;JgM82Xr16sVZcVpfihlihryPITQtXKlMcT/NpUuXeCcyREZG4tSpUygrK4O7uzv+/Oc/489//jOn&#10;znPPPcf+G1+xYgWGDx/OllVWVuLOnTuYOnUq2tra4Ofnx75fQ0OD2gPqqEdDtKHJAH8w5hoNTW9+&#10;snl5eeGZZ54x+LhZs2aZoTUP6QqasLAwAMDevXt5640fPx4A0NTUpHU4bsmSJezr4uJiTpmrqysm&#10;TpzIhlNUVBTOnj2Ls2fP4uDBg2rnoh4N0YaC5g/GXKPRdwFH0nEZszTLM888ozMMjNG7d2/k5eXp&#10;7GWNGDECQqEQZ8+e5f1jJzw8HAEBARg2bBhnZWxl06dPZ7+XXbt2aayzYsUKAOCsLt2tWze1mXRF&#10;RUVeDQ0NXXkbTywSBc0funXrVmplZaX/wDto6MxS2draGtUT0kUsFsPHx0dn+Dk7O2PUqFGQSqUa&#10;exbK3nrrLU6vRZWtrS3mzZsHQD5MrKnnM2DAAAQGBnKu54hEIo0Ln9LwGdGEguYPAoGA6dGjR7Hu&#10;mg8ZOjWWdB76rqlmLnPnzgXAP1kFkA+Nvfjii7x1Fi9eDEB+3UX1qZoKw4YNU3s8gqaVsiloiCY0&#10;GUCJh4dHWX5+vo++9alHQ9rLSy+9hJs3b+Kf/+RfeNze3p59hII2ERER6NOnD7KysvCPf/xD4wQD&#10;a2tr1NXVYd++fZgzZw7a2to0njcrK0vzDUDEolHQKHFzczPo6j5doyHtxdHRETt27DDomNLSUmza&#10;tEnjo6AV07VjY2N5l11688038fvvv+PgwYMarw9lZ2f3NqhRxCJQ0ChxdXU16MYYGjojT5Lt27fj&#10;yy+/fKRzlJWV4f/+7/+0lufk5Pg90huQTomu0SgxtEcjlUr1vkOckPb2yiuvoF+/fgDki2aOGTMG&#10;K1euxLvvvgs3N/Wnmbu4uCA8PBwjRoyAWCzW6z2oR0M0oR6NEkODBpBfp9E1Bk5IR+Ds7IyMjAxU&#10;VlbCycmJs3zN//t//w9r1qyBg4MDXnvtNQBAz5492UcJVFRUYM+ePfj888/x6aefIjg4GNu2bcOO&#10;HTs4jxjIzc3txTCM4I/n6xACABAwDP17UPjuu+9WvvPOO/8y5JjExES9Hx9MyJOusbERdnZ2AOQ3&#10;gtrb26s91qCgoMDbmPvSSOdFQ2dKDL1GA9B1GmJZFCEDyCfDaHp2Dl2nIaooaJQYM3RGQUMslaen&#10;J7y8vNT203UaooqCRgkFDSGGWblypdo+ChqiiiYDKKGhM2KJHjx4oPUpnLpousZLQ2dEFQWNEurR&#10;EEvS3NyMd955B1u2bEFra6vJzks9GqKKgkaJs7NztVAolMlkMr2HFCloyJOqqakJQqEQ48ePR35+&#10;PqRSKaRSKfLy8tDW1mb0eSloiCoKGiVCoVDm4uJSVVFRoX73mhYUNORJ5eLigh9++EFtf1tbGzIz&#10;M9HY2Mjuk8lkyM3NRWpqKrulpaVx6igUFBR4S6VSkUgkkqoVEotEQaPC1dW1koKGWDKxWIyAgAC1&#10;/cpP3wTk4ZOXl4dFixYhOjqa3S+RSKzy8/N9/Pz8cszdVvJkoFlnKgy9TkNBQyyVUCiEn58fXF1d&#10;1cqKiorU5z0Ti0VBo8LQoKFHBRCirqSkpHt7t4F0HBQ0Kgyd4lxZafCMaEI6PQoaooyCRoWhPZry&#10;8nJzNYWQJxYFDVFGkwFUGBo0DQ0NaG5uhq2trbmaRIjZlZaW4vDhwygpKdFZt2vXrhg0aBB69+4N&#10;kUiEhoYGtToUNEQZBY0KY27arKioQM+ePc3RHELMrrKyEqNHj0ZmZqbJzklBQ5TR0JkKY5ah0fRI&#10;W0KeFK6urrh06RLmzJkDb29v2NjYsM+hMRYFDVFGPRoVxvRo6DoNedL17NkTe/fu5eyrrq5GcnIy&#10;SktL0dbWhrS0NCQkJCA+Ph5ZWVm856OgIcooaFQYO3RGSGfj7OyMiIgIjWUSiQQMwyAuLg6ffPIJ&#10;zp07xykvLS3t9jjaSJ4MNHSmwpihM+rREEtjZWUFsViMkSNH4vTp05gxYwanvLa21rG5uZlmyBAA&#10;FDRqqEdDiGGsrKywbNkytf00fEYUKGhU2Nvb11tbWxu0ZjoFDbF0mp60+eDBA892aArpgChoNKCb&#10;NgkxzJ07d9T2UY+GKNBkAA1cXV0ri4uLe+hbn3o0pLNqaGjA5cuXUVZWhrKyMly9ehVNTU0AAAcH&#10;B4waNQru7u7YtWuX2rHUoyEKFDQaGNqjoaAhndHatWvxxRdfQCKRaK2zf/9+rWXUoyEKNHSmAQ2d&#10;EQJ8+umn+OWXXzBy5EijjqegIQrUo9HA0CnO1KMhndWCBQuwYMEC5OXlISUlBZmZmZzHPEskEvz8&#10;88+4d++e2rE0dEYUKGg0MDRoampqIJFIYGVFP07SOfn6+sLX11dj2cqVK/Hll19i7dq1nP3UoyEK&#10;NHSmgaOjY62hx9BzaYilEovFWLNmDWbOnMnZT0FDFChoNDAmaOg6DbF006dP53xNQ2dEgYJGA2OC&#10;hq7TEMJVV1fn0NTU1KW920HaH11U0ICChhAgPz8fCQkJ7NdtbW1oaGhAY2MjGhsb2deK/yYmJqqd&#10;48GDB569e/fOfpztJh0PBY0GFDSEAHPmzEFMTMwjnaOkpKQ7BQ2hoTMNjAmampoaczSFkHazdetW&#10;tVWZDUUTAghAPRqNjAma6upqczSFkHYTEBCAI0eOIDs7G2fPnkV+fr7WuoWFhfj111/R3NzM2U8T&#10;AghAQaMRX9CMGTMGV69eVdtPQUM6q969e+O1117TWe/tt99GaGgoZ58hawaSzouGzjTgCxptN2VS&#10;0BBL5+DgoLaPgoYAFDQa2dvb1wuFQpkhx1DQEKKOhs4IQEGjlYODQ52m/SkpKRrrV1VVmbU9hDyJ&#10;qEdDALpGo5Wjo2NtTU2Nk+r+0tJSjfWpR0MsheKeGalUytlfWFioVpeChgAUNFoZOvOMgoZ0Zikp&#10;KTh58iROnz6NK1euoLVVv6edl5SUdGcYRiAQCBgzN5F0YDR0poW2oLlz5w4aGxvxwQcfcPZT0JDO&#10;6saNG5g9ezZWrVqFc+fO6R0yANDW1iYuLy93N2PzyBOAejRaaAsaGxsbdOnSRW32WX19PT0qgHRK&#10;4eHhSEhIwH//+1/s27cPycnJkMnU58o0NTWp3UcDyIfPPDw8yh5HW0nHRD0aLWh1AEIeEovFWLFi&#10;BS5duoTy8nJUVlaqbXV1dTh48KDasXSdhlDQaEGrAxBiGCsrKwgEArX9FDSEgkYLChpCDKfpKZx0&#10;Lw2hoNGCgoYQwwUFBcHGxoazjxbWJBQ0WhgTNHTTJrF01tbW8PHx4eyjHg2hKVJaUI+GEO2Ki4vV&#10;bthUkEgknK+pR0MoaLSgoCGEKzo6Grt378bhw4dRUFCg93HUoyEUNFpQ0BDCtWPHDvznP/8x+Djq&#10;0RAKGi0oaAjh2rRpE0JCQnDmzBmNw2bNzc24fPmy2soBVVVVLq2trdbW1tb6LylAOhUKGi1oMgAh&#10;XEKhEMuXL8fy5cu11ikvL8cbb7yBffv2sfsYhhGUlpZ28/b21n+8jXQqNOtMC2OCprKy0hxNIeSJ&#10;4e7ujg8//FBtPw2fWTYKGi0oaAgxTq9evdT20YQAy0ZBo4Wjo2OtoUubU9AQAjCM+q8N9WgsGwWN&#10;FkKhUGZvb19vyDEVFRXmag4hTwxNDwekHo1lo8kAPJycnGrq6uoc9K1fXV0NqVQKkUhkzmYR0u6k&#10;UikaGhrQ0NCA+vp61NfXs68vX76sVp96NJaNgoaHk5NTTUFBgbe+9RmGQU1NDVxdXc3ZLEIem2+/&#10;/RZ/+ctf1PZreh4NH+rRWDYKGh5OTk4GP2CmoqKCgoZ0GvHx8Rg1ahQA+X0yd+/eNegJmwr0lE3L&#10;RkHDw9ig8ff3N0dzCHnsdu7cyfm6paUFCQkJiIuLw40bN5CQkMDevCkSidCvXz/Y29tj69atnOMq&#10;KircHlebScdDQcPDmKChmzZJZ2ZjY4OwsDCEhYXh9ddf11hHJpMhJiYGqamp7D4KGstGs854GBM0&#10;NMWZWDqhUIinnnqKs6+yspLGky0YBQ0PY4fOCLF0qsPHjY2Nds3Nzbbt1BzSzihoeFCPhhDjaLpO&#10;ScNnlouChgcFDSHG0bQMDQ2fWS4KGh4UNIQYR9NNy9SjsVw064wHBQ2xVEVFRRqfrySTyZCfn4+k&#10;pCTU1NSAYRjU1taitLQUpaWlKCkpQXNzM9ra2tSOpaCxXBQ0PGgyALFEhYWFCAkJMfkfTTR0Zrko&#10;aHhoCpqRI0dCKBSiublZ4zEUNORJJxaL8e233yI5ORkNDQ16HdOlSxcEBgbCzs4O33zzDRISEtTq&#10;UI/GclHQ8NAUNLW18sfUnD59GoMHD+aUzZkzBykpKY+ncYSYSbdu3bBs2TKjj58/fz4OHjyIpUuX&#10;orGxkd1PQWO5aDIAD76hMzc3N3h6enI2a2trVFVVaXyeOiGWQigUYvbs2XB35y5vRkNnlouChocx&#10;T9lkGEbjRVRCLE3fvn05X1OPxnJR0PAQiURSBweHOkOPo6AhBBgxYgTn67KyMo92agppZxQ0Ori4&#10;uBi8SiYFDSFAQEAA52t6+JnloskAOri4uFTl5eX5GnIMreBMLIlEIkFhYSGysrKQnZ2NrKwsZGVl&#10;ITY2llOPgsZyUdDoQD0aQuR/PCkCRDVQcnNzIZFIdJ6jvr7evrGx0c7Ozq5RZ2XSqVDQ6GBM0FCP&#10;hnQmv//+O5599lm0tLQ88rlKS0u7+fn55Tx6q8iThIJGB+rREEvXr18/vPrqq8jKyuLsFwgEGDVq&#10;FCoqKpCWlsYpq6+vx5UrV9TOVVJS0p2CxvJQ0OhAQUMsXe/evfH9998bfFxMTAzmzZuH3Nxcdh9d&#10;p7FMNOtMB1dXV4MXfKKhM0LkyzX98MMPnH0UNJaJgkYH6tEQYrwBAwZwvqagsUwUNDrQZABCjFde&#10;Xs75moLGMtE1Gh2oR0OIuvz8fMTFxel8lEBcXBzn69LS0m7mbBfpmChodKCgIZauoqICt2/fxvXr&#10;13H9+nXExcWp9VT0VVNT42Ti5pEnAAWNDjR0RizdypUrsXPnTpOcq7a21tEkJyJPFAoaHahHQyzd&#10;li1b8K9//UtnvbKyMsTGxuLEiRM4cuQImpqa1OpQ0FgmChodXF1dK0UikVQqlYr0PaalpQXNzc2w&#10;tbU1Z9MIeSzEYrHas2U0cXd3x8CBA7Fo0SLU19ejtLQUZWVlCA8PZ+tQ0FgmmnWmg1AolLm7uxs8&#10;IE3DZ8SS2dvbo0+fPujVqxdnPwWNZaKg0UP37t1LDD2Ghs8IUVdXV+fQ3m0gjx8FjR6MCRrq0RCi&#10;TiaTCevr6+3bux3k8aKg0YOnp+cDQ4+hHg0hmtHwmeWhyQB6oB4NIQ8VFhZi27Ztaqs5a9LYqP7o&#10;mdraWkcvL68ic7SNdEwUNHowJmgqKirM0RRC2sW5c+ewZcsWJCUl4e7du5DJZEafi3o0loeCRg/G&#10;DJ1R0JDOYteuXViwYIHJzkdBY3koaPRgTI/mxo0b+PXXX83RHEIeu48++kjrEzYZhkFWVhbi4uLQ&#10;2NiIgQMHwsrKCs3NzUhNTUVTUxNaW1vZ+hQ0loeCRg/G9Gjc3NxM+lcgIU+q1atX44svvmC/pqCx&#10;PDTrTA/G9GiMXXSQkM6mWzfugs0UNJaHgkYP7u7u5SKRSGrIMXSNhhA5ChpCQaMHoVAo8/DwKDPk&#10;GAoaQuQoaAgFjZ4MHT6joCFEjoKG0GQAPTU3Nxu0FHN9fT1aWlpgY2NjriYR8lglJycjMTERSUlJ&#10;SEpKQmZmJud+GltbW/j7+6Nfv37o0qULu7++vp5zHgoay0NBo4fGxka7jIwMf0OPq6iogJeXlzma&#10;RMhjExcXh1WrVuH8+fM668bHx+usQ0FjeSho9JCUlBQkk8kMHmakoCGdQf/+/bFs2TL4+flBJpOh&#10;ra0NGRkZuHfvHufeGqlUColEovN8FDSWh4JGDwkJCYONOY6u05DOwN7eHosWLcKiRYt01i0oKEBa&#10;WhpSUlKQmJiIlJQUpKWlcX4XKGgsDwWNHhITE0OMOY6Chlgab29veHt7Y9KkSZz9gwcPRmJiIgAK&#10;GktEs870QD0aQh6NQCBgX1PQWB4KGj0Y26Oh1QEIUUdP2bQ8FDQ6pKen96+pqXEy5ljq0RCirrW1&#10;1drQ2wXIk42CRodLly6NM/ZYChpCNKPhM8tCQaPD5cuXI409loKGEM0oaCwLzTrT4VGChq7REEtQ&#10;U1ODK1eusPfQ9OzZE8OGDQMA3LlzByEh6pc4KWgsCwUNj5ycHL+8vDxfY4+nHg3pzGQyGZYvX45f&#10;fvlF7aFo1tbWYBgGbW1t+Pzzz9WOraysdH1c7STtj4KGx6P0ZgAKGtK5ZWdno6CgAGKxWC1olJ+o&#10;uWbNGri5uXHKKyoquDtIp0ZBw+NRg6aqqgpSqRQikchUTSKkw+jbty9OnDgBqVSKpKQkREdH49q1&#10;a7hz5w47jGZvb48pU6bA09MTK1euZI+loLEsFDRa1NfX2x89enTGo5yDYRhUV1er/TVHSGciEokw&#10;ePBgDB48GG+88YbGOn/72984X1PQWBaadabFv//977fLyso8HvU8NHxGCHD//n3O13SNxrJQ0GhQ&#10;W1vruGHDhvdNcS4KGkKAK1eucL6mHo1loaEzDTZu3PiWqf7ioinO5HGTyWQoLS1FTk6OSf79FRcX&#10;IzY2FrGxsbh79y5aWlowbNgwrFmzBk8//bTO42/duoXMzEzOPgoay0JBo8GOHTt0r4euJ+rREIU7&#10;d+6gtrYWANDS0oKCggLk5+fjwYMHnCdV6ksikaCoqAj5+fkoLCxkL8C3tLRwZn2ZQ2xsLGbPno20&#10;tDR4e3trrVdXV4cFCxao7aegsSwUNCqSkpKC7t27F2Cq81HQkOjoaHz22We4cOFCezfFpBobG/HB&#10;Bx9g9+7dGsuLi4sxd+5cteszAF2jsTQUNCr27ds3x5Tno6AxL6lUitLSUjQ2NnL2y2Qy1NbWoqKi&#10;ApWVlaioqEBVVRUYhjHqfZqbm1FVVYXKykr2v/X19TqPa2trUxs26kz27NmD9evXw8fHh7O/ra0N&#10;kydPRkpKisbjqEdjWShoVOzfv3+2Kc9HQWMYqVSK2tpaVFdXo6qqCtXV1ezriooKFBYWcraioiJI&#10;pdL2brZFu3nzplrQiMVi7NmzB1OmTEFxcbHaMVVVVS7V1dXOzs7O1Y+rnaT9UNAouXfvXkBKSkqg&#10;Kc9pyZMBWltbUVRUxF6LKC8v5wSIapBUV1ejpqamvZtNDHT79m288MILavuDgoLw4Ycf4t1331Ur&#10;YxhGEBMTMzIqKurM42gjaV8UNEpMPWwGdK4eTUNDA9uTUIRHXl4eSkpK2DpSqRQPHjxAQUEBHjx4&#10;YPRQFeESCoUIDg5GUlKSyXtwNjY2cHV15fQ83N3d9f4jKT8/X2vZ1KlTNQYNANy4cSOcgsYyUNAo&#10;OXDggPqfZY+oIweNoseRl5fHhobqfxXXIRiGoSEqE7GxsVFbG6xXr16YPn06Bg0ahPLycs5ClBER&#10;ETh9+jTs7e3x5ptv4ocffuAcu379eowZMwYAMHv2bBQWFrJl3bt3R1BQEACgqKgIqampbNmoUaPw&#10;5ptv4tlnn8WWLVvwzjvvsGWvvfYapk2bhvfeew+3bt3i/X6U/9BQ1a9fP4hEIo3/do4ePTojNDT0&#10;znPPPXeE9w3IE4+C5g9ZWVl9EhISBpv6vI9j6Cw2NhapqanIzs5GXV0dfHx84OPjAw8PD/ZZ7dXV&#10;1cjJyUFOTg5SU1ORmJiI/Px86nEYSSAQIDQ0FFKpFImJiZyyhQsXok+fPsjNzcW2bds4ZQ4ODti5&#10;cydmzOCubhQZGYlNmzYBkE+DVg6aiooK2NvbAwC++OILtaDx8PBAeHg4AGDBggVYv349WxYcHIzf&#10;f/8dAPDbb78hKiqKLZsyZQoWLlwIABg0aBDnnCUlJRgzZgy2bt2qVqaqoKBAa5mVlRW8vb2Rm5ur&#10;VhYXFzf0448/XkrV904AACAASURBVEdBYwEYhqGNYfDtt9++D4DRd7t16xajauLEiWr1xGKxWj1T&#10;2bdvHzN8+HC922yp2+zZs5mlS5eq7X/55ZeZuLg4Jj8/n/n66685ZT4+Pszt27eZ1tZWZtCgQZyy&#10;06dPM21tbQzDMMz//vc/tfPu3buXYRiGycvLUyvbsGEDwzAMM3DgQM7+qKgo9v9rTU0Np8za2pqR&#10;SCRsuZOTE6d8/fr1bFlCQoLa96Gg2p5Zs2axZYWFhZyyp59+mi2bOnUq789XJBIxTU1NWv+dRkZG&#10;aj3W09OzmOkAv/+0mXejJWj+cOjQoVnmOG9bWxvq6upMft4NGzZgzpw5uH37tsnP3d7c3Nzw9NNP&#10;o1u3buw+R0dHfPbZZ/juu+/w66+/wtb24SPnAwMDcf78ecTFxeGDDz5QO9+nn36Kr776CmKxmLPf&#10;xcUFQ4YMgbe3N3r06MEpa2trw7BhwyAWi9G3b19O2blz52BlJR8MGDt2rNr7Ka51+Pj4wMnJiVPm&#10;7+8PAGxPQqG0tJTzvbq7u7Nft7a2cq6DqC7SWlZWxr4OCQmBg4MD+3V+fj4aGhrY9ih6RoC856Tg&#10;5eXFec/09HT29bRp09S+R2VSqVTjNOaWlhZUVFTwLipL99NYBgoaACUlJd2vX78+ylznN/V1mjNn&#10;zmj8QO1IRCIRZs6ciY8++kitbOvWrbh48SIuXryIDRs2cMqSkpJQXl6OkydPYtSoh/9LamtrsXTp&#10;Urz99tt48cUXOR9ednZ2mDBhAoYMGYI5c9Tnc1RUVMDT0xNz585V26+g+mGoPOTZp08fTtnp06fZ&#10;1wEBAZwPaIAbGorrI6rnnTJlCmd/RkYGZ3UA1XBTvunRy8uLU6YcNIB8KE2ZcmgEBDy8Fzk7OxuV&#10;lZXs16GhoZyy5uZmje+nyfz58xEUFAQ/Pz+4ubnB2toatra2cHd3x6FDh7QeZ2VlJdF5cvLEo6AB&#10;cOTIkedkMpnZfhamDhrVcX9zc3R0VPuLf9asWTh9+jROnz6tds0AAJKTk3Ho0CGsXr1a7YPY09MT&#10;48aNw7hx4zB16lROWVVVFfta9QNe+ftWDgZtH6QKip+/ai9C+f+Lcu8JkC/vomhL79691b43xYcw&#10;AIwePZpTrlhmBtAeNEOGDIGj48OnGdfX1yMrK4v9mi9ofH25D31VDRrVn3daWhr7euDAgZwy5R5x&#10;cHAw+1omkyEjI0Pj+2mSkZGB5ORk5ObmorKyEm1tbTqPAYB+/fqpLxtAOh0KGphv2EzBlEEjk8nY&#10;i7vGUv3gvHLlCmpra1FbW4shQ4Zwynr06IErV66o9aBkMhmioqIQFRWFZcuWsUNJCk1NTQDkj/Rd&#10;vHgxpyw7O5t9rbpOVnR0tNZ2Hj16lH2tHDS1tbVsL8LR0VHtnIqhrAEDBmhtR1BQkNr3oPgAVw08&#10;mUzG+fCOiIjglPMFjSIwrKys1IbdlCcVqL6nctAEBnJv9VINGtXhOuW2qh5779499rXqHxOK2WvB&#10;wcFqw46m4u/vn2GWE5MOxeKDpqamxun8+fMT9a1vZ2fXqLsWl6mCpqGhAQsXLlT7YNFH9+7dERAQ&#10;gLVr1+LGjRucsfrk5GQ4ODjAwcFBbUhn1apVCAkJwbJly2BnZ8fuV/6AsrW1VftAVf7rfMmSJVrL&#10;HB0dOdcUbty4wb5W/bBVHpIKCQnhlCn3aiIjuQ9GVVw/8PX15XxgZmRksNNubW1tMXgwd9KhtqAB&#10;5D8zBdWgUR52U/25xMbGai1Tvo9FtUej6F0AYGeYqbZTQSjk/lrz9WiUpyarDrkpzmtra8sZVntU&#10;AwYMSHvppZe2vvTSS1tnz56932QnJh2WxQfNvn375rS2tlrrU9fZ2bl6+fLlPxr6HvHx8bh58yZn&#10;u3XrlsFTn3fu3Kl1AUM+M2fORGFhIVJTU/HJJ5+gW7dunMfqKn+4qwaNYnq0i4sLJzAyMzPZ1YIB&#10;YNiwYZzjlNf3CgkJ4fyVrdyTUJxbQfnDVvUDXvl6gmpvQPmDeMKECZyypKQkAPJehHIvqaWlBXl5&#10;eezXI0eO5Byn+P/j5+cHVcoX51V7gcqhpzo1ODExkb2HRnWYTzkw+Ho0I0eO5ASmcgBrovxHgWrQ&#10;KB+rOnyo3B591nXT16ZNm97csmXLsi1btiybP3++4f+gyRPH4oNm27ZtS3TXkpszZ86+cePGXTL0&#10;PdavX4+RI0dytrCwMHh4eMDLywvPPPMM1q5dq/YBrEr1wrkm1tbWiIyMRM+ePdl9MTExavXef/99&#10;9hrBtWvX2P0RERHo0qUL+7XyWPvzzz/PvpZIJJwbA1V7GMpBIxQKOR/iyj0a4GGYAdzen+oHfHNz&#10;M7t4pmovQvnDfeJEbgc1MTGR7bmoDg8p38Co+iGs+KC1s7NTO075Q9jOzg69evViv87KymLDxMPD&#10;A927d2fL2tra2CEyvg991R5NZmYmO1nA3t4e48aNY8vq6+s514yU//8B3J9Nnz59OCGl/P9XtUej&#10;CO/s7GxOWD2KUaNGXZ80adI5k5yMPDEsOmhycnL8rl69Okbf+kuWLNkWHh5+AwByc3ORlpbG2VRX&#10;ENZHcXExTpw4gc8++wx9+vTB/Pnz1Xo6MpkMlZWVnL/atYmOjsalS5fwzDPPcN5D9bqOi4sLO201&#10;PT2dvaHOxsYG/fv3Z+spegMAOPsBcG7CU0zbVVBdsVh5uIcvUJWDpkuXLmof8IrnrHh6eqJfv37s&#10;fuWfTZ8+fTiLPNbV1bFTeZV7TwB3CEzb0JHinMpU74ZXDg2pVMoJU9UhMkVviK9H06NHD9jY2LBf&#10;t7S0cIKdb+aZ6vNfGhoa2JsqraysOP8flWe6qX7/8fHxAIC1a9eCYRiYwqeffrrWJCciTxSLDprt&#10;27cvZhhGoLsm0Lt37+yIiIhoDw+PMm9v74LZs2cjICCAsykPQRlrz549CAkJYT+odu7cCV9fXwwf&#10;Phyenp46j1dc0Fa93rB161a1usrhcOrUKfa1ck9CeVaSj48P58PPkKAZMWIE+7qqqoqzeKazszOn&#10;TDmwNV0fUVDu1Sj/1Q4A48eP53x98eJFAOpBoxykhgSN6nCVau+rqKiIfa08mwt4OATo5OTEmbig&#10;fE6hUKj2noowbWtrU1sWRrmtM2fOVPu3cuXKFXZlCOUQzsjIwJYtW7BlyxacPHmSc0xiYiJWrFiB&#10;zZs3g09kZOTlrKysPrq27Ozs3tOmTTvJezLSKVn0EjSGPElz8eLF2wUCAQPIZ8oUFBRof6zgIyou&#10;Lsb06dMRGBiIgwcPGnSsojc0dOhQzv4jR46gtraWM6VWNWhef/11ANwPzdTUVNTV1cHBwYH98FMM&#10;NykPO/n5+cHKyoq9bpOXl4e2tjZ2mEZ1aC0rK4u9thEQEICEhAS2LDMzk/1w7t27N2cmmrKIiAj8&#10;8ssvAB7eh6K4ED527Fhs376drav4I0D1fhnli/PKPxuA/14a1R6NSCTifP3gwQP2tWqPRtFrq6ur&#10;Q58+fdjeRlZWFvbv34+wsDDY2NjAy8uL8zOOiYmBUCjEd999x9kPAPv37+cMbwUHB3PaoOkpl4D8&#10;56LtD6SmpiZ2WRw+kZGRl3v37s0/7kssmsUGzY0bN8LT09P7664pt3jxYvZTy9/fP+PChQsT+Oo/&#10;qnv37hk1Ln779m1MnjwZQ4cOhb29PXsRt7m5GQcOHMCyZcvYusrXAS5evMh+UCtfb2AYBsnJyezQ&#10;V7du3dgPOeVrP1ZWVvDz82MvWkulUuTl5bHv4evrC2dnZ1RXyx8/kp2dzQkaZRkZGWzQqH7A19XV&#10;sT0g5Yvwzc3NKCwsZP9aV733Q9FbUB5uA+RDZ1VVVXBxceFcKwL4ezQFBQXIycnROFEAAP773//i&#10;+vXrANRXN963bx+uXr2KkydPcoauCgoKNN5wqvDxxx9rLfv73/+utczcFMPJhGhjsUNnO3fuXKi7&#10;llx4ePgN5RvLAgICTHNl1AwUQ11isVhtZtaxY8c4XytfNK6trWWH61SHXZSHl1xdH64YcvPmTc6q&#10;vKofxqrDZ8rDeXzXMFQvXis7f/48+9ramjtZUPk41ZsWFcNVmm7oVPSYVKcFFxUVITc3F7m5uZwl&#10;bwB5r6Rv375YsmQJ1q1bx7nHB5APVW3atAmbNm1SK4uNjcXx48c5IfMkq6qqctFdi1gyiw2ac+fO&#10;TdK3rupc/8jIyMumb5FpKH+4q07zVfRatImLiwPADRMAuHv3Lvta+RpHfX0952K6pplSypSnQCtP&#10;CFC+fgNwh+RUb9pUvY6gTHlCgOpNi2VlZXjw4IHaNRpAviLyq6++ii+//JKzPzExEX5+fvDz88O8&#10;efPUjpPJZNi+fTs++eQT3meydHamfiot6XwscuisvLzc/d69e+p/2moxa9YszmJNQ4YMiXdzc6vo&#10;iM89V/4AV71xsaqqCgkJCWr3fSgkJCRg7ty5ah/GW7duxdtvv42+fftypuoC8l6N4vqLaiioBo22&#10;Kc69evVC9+7d2eseygs0qvZozpw5gwMHDkAgECAnJ4dTdvz4ceTk5ODq1atqF8tLSkrUZrAp3L59&#10;u1MuTvq40N39RBeL7NFER0f/f/auPKyJq+ufLAQIO4QdBEFkU1RUFnGnuO/aqnVrtdX6+rbVt26t&#10;2tZqbe2iXW1rq1alLi3uC+KKC4JYUZQdZd8CARIICYQk9/sj34QhziQhCyDO73nOQ7j3zr03M5P5&#10;zTn33HOitPU2CwkJeezj49Nu4wedTpd3170AAoFA6Q0WGhrabjc/QPvNe/gNlwBtC9qqC+YNDQ3w&#10;66+/KvvEA79Oo+q1pUo0YWFhys8FBQUgFouVgtd2srKy4MCBA/DBBx+0W1PCvt+cOXNg9uzZ8MEH&#10;H7Sru3DhAuzcuROSkpKUbtAUjI++ffvmaW5F4WXGS6nRdGTvjKo2g2H9+vVfXbp0aUJDQ4M1gGId&#10;R9PmzwkTJlwqKCgg99c1EGJjY2HTpk1gYmICQ4cOhZs32/aY4j2p8AEsAdrMYp6ens9lRTx58iTs&#10;3LkThgwZ0u4YPNGorovcu3cPNm3apPwfIaTsNy8v7zkSxCASiWDp0qXafl0KFCh0c1BEowFkRDN4&#10;8OAH58+fnzJ+/PgEsVhsPn369DOaTAgmJibahbTVE0eOHFE+4AcNGkRKNPiQLgBtazMsFgt8fX3b&#10;La4XFBRAXl4eBAQEgIODg9JFNzMzE+bMmQP+/v7Prf9UVlbCjh07DPvlKHQr0Ol0+eTJky909Two&#10;dG+8dEQjFovN09LSQjW3BPDx8SkYMGBAOln9iBEjbp86dWrmtGnTznanHxueIFT3r+zfvx8EAgGM&#10;HTv2uVAwN2/ehPDwcPDy8gI/P7/nNkFu3rwZmpqa2m2olMvlcOLECSN8CwovAoYPH37Hzc2tQnNL&#10;Ci8zaIYKLfGiIDExcfSYMWNuaNN248aNX37xxRfPZ+5SwbVr16I1rdmIRCK2n59ffkVFheYsUgZA&#10;v379oKqqqsOBOyn0HEyePPmClZVVIwBAQUGBT2pqapimY1Tx2muv/U2n00ldFefPn3902rRpZ8nq&#10;KVAAAOjyXNKdLdu2bdsMWuSZ9/DwKBUIBNaGGjczMzNIm3EpocQQ8uWXX27A33+3bt0aoUs/GRkZ&#10;wV39m6XkxZeXzutM2/WZ3377bYW1tXWD5pbaoTu6QlPomdi1a9f/NmzYsBNfNmTIkH91SZt87969&#10;cM2tKFBQj5eKaORyOT05OTlSU7vFixcfMnTwP4poKBgbNBoN/fjjj++uWbNmt2qdubm5OCQk5DHR&#10;ceqgi7mNAgVVvFTOALdv3x6BuSOTgUajoR07dpAHldIB69ev/+rIkSPEUQ0pdDuYmpq2/PXXXwsC&#10;AwOzNbfuPjAzM2tW3fOFR0RERIq2jjAYKI2GgkHQ1ba7zpT58+cfAQ026dDQ0AeGHrdv3765msal&#10;pHsIg8GQnjhxYlZX36vGkEOHDi3q6PlgMpmtIpHIvKvnTsmLLS+N6YzH43FOnDgxW1M7Q5vM6urq&#10;7PPz8/00t6TQHfDbb7+tmDVrVsdyM7wg0CXKslQqZT548GCw5pYUKJDjpTGdHThw4E2JRMLS1M7Q&#10;+2FSUlIikJbhbrojrKysGmNiYq5guXh6MqKjo68tW7ZsX1fPw1jw8/PLd3Jyqq6urnbqyHGpqalh&#10;w4cPv2OseVHo+XgpiAYhRNu7d+9yTe04HA4vLCws1ZBjp6SkRGhu1T0xf/78o99+++0Hrq6ulV09&#10;FwqGwbJly/ZpszcMD2qdhoK+eClMZ9euXYt++vRpH03tJkyYcEnd5jRd8CISTVBQUNb169fHHjly&#10;5HWKZHoWVq1a9XNHQyFRnmcU9MVLQTS//fbbCm3aGdpshhCivUg/UgsLi6adO3duePTo0UBtoydQ&#10;eLHg7u5erppfSROKioq8O2puo0ABjx4fgqa6utrJw8OjrLW11URdOwaDIauurnayt7evU9euI8jK&#10;ygoKDg7O1NzyeXz00Uc75s6de9xQc9EGrq6ulY6OjjWaW1J4kXH79u0RHU3ed/bs2WlTp049p7kl&#10;BQrPo8ev0Rw8eHCJJpIBABg6dOh9Q5IMgH5ms9mzZ5/QZYMdBQqaMHz48Dvu7u7l5eXl7toek5qa&#10;GkYRDQVd0eNNZ/v379cqscmECRMuGXpsXYnGxsZGMHDgwEeGng8FCgCKTcmvvvrqPx05hnIIoKAP&#10;ejTR3LlzZ7i2KZu7E9FERUUlGdopgQIFPMjMsgwGQzZ9+vQz06dPP4N3ab9///5QuVzeo58XFIyH&#10;Hn3j7Nu3b5k27ezt7euGDh16X3NL7SEUCi0zMzODdTm2o/ZzChQ6irCwsFQHB4da1XKZTMb46quv&#10;1p8+fXrG4MGDH2DlfD7f9u7du8M6d5YUegp6LNE0NjZa/fPPP69q0zYmJuaKoTWI1NTUMLI3wJCQ&#10;EJg6dSqYmBAvHY0aNeomYQUFCgYCnU6Xv/LKK1eJ6i5cuDAZ4PkoGadOnZrZGXOj0PPQY4nm6NGj&#10;85uamiy0advZZrO5c+fC2bNngcvlwn//+992dWw2W4R/k6RAwVgYN27cZaJyjGhU3f0poqGgK3os&#10;0Rw4cOBNbdrRaDQ0fvz4BEOPn5SUFEVWN2yYwgJhZ2cHUmn7FCEjR4681dENdRQo6AIyorl9+/aI&#10;xsZGq6FDh963tbXlY+WFhYW909PTB3TeDCn0FPRIosnPz/fTdiE+NDQ0zdC732UyGeP27dsjiOoY&#10;DAYMHTpU+f+lS+2VKUMH9aRAgQweHh5lRKkQJBIJ68qVKzE0Gg2phmSitBoKuqBHEs3hw4cXadvW&#10;0NEAAAAePHgwuLGx0YqoLiQkBCwsFBa9vLw8KCoqMvp8KFAgA5k2j5nPVCM+U0RDQRf0OKJBCNFi&#10;Y2MXatveGBrEjRs3xpDVYWYzgOe1mYCAgBx1iasoUDA0yMxnFy9enIQQog0bNuwuvvzx48chBQUF&#10;Pp0zOwo9BT2OaJKSkqIKCwt7a9PW0dGxxtBuzQDqiSYysi2TtCrRUNoMhc7GqFGjbpqamraolldV&#10;VbkkJydHjhkz5oZqxAxKq6HQUfQ4ojl06NBibdtOnDgx3tBuzVKplKnOEWDECMXSTXNzMyQmJrar&#10;o4iGQmeDzWaLoqKikojq4uLi5rBYLInq5k6KaCh0FD2KaFpaWky13TsDYJwH+/3794cKhUJLorrA&#10;wEDo1asXAADcvn0bxGKxss7a2rqBSi5FoStAZj7DMtIuXrz4EL48OTk5ksvlOnfG3Cj0DPQoorlx&#10;48YYPp9vq01bJpMpJfuB6TsHsroJEyYoP6uazWJiYq5Qbs0UugJkDgElJSW9UlNTwyIiIlLwazVy&#10;uZx+8eLFSZ03QwovOnoU0XQkREZUVFQSfo+AoZCYmDiarA5PNAkJ7X/blNmMQldhwIAB6c7Ozlyi&#10;uri4uDkAAHv37l2OfxFS90JFgYIqehTRdCSIpTEe7BKJhEW2PmNubg4jR44EAICqqirIzGxLU0Oj&#10;0dDEiRPjDT0fChS0AY1GQ2ThaDDzWXBwcObGjRu/xMpv3rw5qrPmR+HFR48hmo5mszQG0aSmpoaJ&#10;RCI2Ud2YMWPAzMwMAACuX7/erm7QoEEPXVxcqgw9HwoUtAWZ+aygoMDn4cOHgwAANm3a9Hnv3r0L&#10;ARRmNcrNmYK26DFEk52dHSgQCGy0aevt7V0UFBSUZeg5aGs2u3btWrs61d3XFCh0NsaPH5+ATwuA&#10;x/nz56cAAJiamrbg93mpu98ptIdIJGJXV1c7cblcZ0xqamoctUnK2BPQYzJsdrXZDEC93TomJkb5&#10;WZVoBgwYkG6M+VCgoC2cnJyqhw4dep/IKpCQkDB+y5Yt21TLExMTRy9dunR/58ywe6KiosItLS0t&#10;tKCgwKe2ttaBx+NxVP/yeDxOc3OzGVkf1tbWDRwOh4cXR0fHGg6Hw3NxcakKCwtLDQwMzCZ7EXgR&#10;QBGNgdDS0mKanJwcSVRnY2MDAQGK/GsFBQVQXFzcrp4iGgrdAZMnT75ARDT37t0LFwgENjY2NgJ8&#10;+cu0ToMQohUWFvZOS0sLffjw4aC0tLTQtLS00Orqaid9+25oaLBuaGiwVmeKdHBwqB02bNjdqKio&#10;pJEjR94aMmTIvy+UlypCqEdI//79HwMA0iTOzs5Vzc3NpoYe/+bNmyPJxoyOjkYY9u7d266ORqPJ&#10;GxsbLbv6/FFCyd27dyPJ7uF//vlnDkIIpk2bdgZfXlBQ0Lur520Mqaurszt37tyU9evX7xw9evQN&#10;GxsbvjbPl84SNpvd9Morr1zZtm3b5rt370bK5XJaV58zddLlEzCENDY2WtLpdJk2F+jrr79ea4w5&#10;fPrpp5+Qjblx40aEYe7cue3qfH19n3b1+aOEEoQQNDc3m7JYrBaie3jZsmV/IITgf//737f48v37&#10;97/Z1fM2hJSUlHgeOXJk/sqVK/f069fvCY1Gk3c1mXRE3Nzcyv/73//+eOPGjdFSqZTR1edTVbp8&#10;AoaQa9eujdXmYnA4nBqhUGhhjDmMGjUqkWzcuLg4hBBCMpkMOTo6tqubNWvWia4+f5RQgklYWNg9&#10;onvYw8OjFCEEv/zyyzv48sWLFx/s6jnrIg0NDVZ//fXX6wsXLjzs5eVV1FmEYGVlhYKCgtDq1avR&#10;tm3bUEBAgMHHcHJy4i5fvvy3hISEcRKJxKSrzzVCPYRoPv/884+0uQDbtm3bbIzxxWKxmampaTPZ&#10;uEVFRQghhHJycjptTpRQoousXr16N9l9nJGREXz9+vUx+DIvL6+irp6ztlJfX2978ODBxVOnTj2r&#10;7vdqbBkxYgTatWsXys7ORgghdP/+ffT+++8jJycng49lZ2dXt2TJkj/j4uJm8/l8m646911+8Q0h&#10;Y8aMua7NSc/Pz+9jjPFVf3x44XA4CENsbGy7OhqNJn/69KlvV58/SijBRJ114Ndff13R0tLCcnBw&#10;4OHLu/M6TW1trf3+/fvfnDRp0gUys6C+Mnz4cLRnzx7022+/oV27dqHw8HCtj/X29kaLFi1Cb7/9&#10;NoqNjUXHjh1DI0eONArBMRgMaVRU1J3PPvtsy71798I6c12ny28EfaWxsdFSmxuob9++ucaaw5Yt&#10;Wz4jG3f8+PEIw+rVq1XrLnX1+aOEErxIpVKGk5MTl+hefuONNw4ghOA///nPz/jy7rZOI5VKGadP&#10;n54+ceLEi0wms1XbB3FISAh68803UWhoKKLT6R16iAcEBKBjx44hmUyGEELo0aNHaNWqVcjGxqZD&#10;/axcuRKJxWL05MkTtGrVqudM7YaUsLCwe0lJScM645p0+U2hr5w9e3aqNid1zZo1u4w1hxEjRtwi&#10;G3f16tUIw4gRI9rVnTlzZlpXnz9KKFGVd9555xeSh2k2QghSUlLC8eXdZZ2moqLC9bPPPtvi4eFR&#10;quvD18HBAX3zzTeopqYGJSYmop07d6KZM2dqTRj9+/dHx44dQ62trQghhJqamtDBgwfR6NGjtZ6D&#10;m5sb+uabb1BDQwOSSqXoxo0b6N1330UeHh4aj/Xz8+swUc6bN+9oeXm5mzGvTZffHPqK6tsVmVy9&#10;ejXaGOOLRCJzdRrVnj17EEIISaVSZGFhoSy3tbWt747eIZRQQmY+o9Fo8rq6OjuEEISGhj7APRjL&#10;ZTIZvSvn/N13371vSNOYm5sb2r17N2poaEAIIdTa2opu3bqFNm7ciEJCQjQe7+3tjX744QckFAoR&#10;hoKCAvTxxx8jLy8vreZga2uLPvroI1RVVaXsIykpCS1btgxZWlqqPZbNZiMAQO7u7ojBYGgcy8rK&#10;qmH37t2rjWVO6/KbWl/x9fV9qs1JbGlpYRlj/CtXrryibuwrV64ghBDKzMxsVz5u3LiErj53lFBC&#10;JFKplOHo6FhNdD/Hx8dPQOh5S8LNmzdHdsVceTyew9SpU88aimBUxcbGBq1fvx6VlpYiPEpLS9He&#10;vXvRtGnTkImJCenxdnZ2aPv27UggECiPlclk6PLly+i1115DLBZL4xxMTU3RrFmz0IEDB1B1dTVC&#10;CKHGxka0f/9+FBkZqZGsYmNj0c6dO5GdnZ3GsSZMmBDP4/EcDH2duvym1kfy8/P7aHOzzJw586Sx&#10;5rBp06bt6sbGPM4OHTrUrvzjjz/e2tXnjxJKyGTFihW/Et3Pn3zyyadYm6FDh6Zi5f/5z39+7uw5&#10;FhcX99LGTMZkMlFISAhasGABmjBhglYmKKI+Fi1ahB4+fIhUwePx0M8//6zWCcDOzg59/vnn7QgH&#10;IYRqamrQrl27UGBgoNbzeO2111BiYqKyj7S0NLR06VJkZmZGetzChQtRQUEB2rp1azvLCpF4eHiU&#10;ZmdnBxjyWnX5Da2P/PTTT6u0uTh//PHHMmPNYdiwYUnq3kSwxcH33nuvXd3FixcndvX5o4QSMrl6&#10;9Wo00T2Nd2CJj4+fgJU7OTlxO9sUvGbNml0dIQs6nY4mTJiATp48iWpra9GtW7fQ559/jmJiYpSm&#10;Jm0kOjoa6LVDhAAAIABJREFUxcfHIyJkZmai1atXI3t7e8Jj7e3t0ZYtW9qZwzBcvXoVzZw5U+v1&#10;lbCwMHTx4kXl8bW1teirr74iJVIXFxd0+PBhlJ+fj8aMGaO2bz8/v7z6+npbQ12rLr+h9ZHo6Oir&#10;mi4GjUaTV1RUuBpjfKFQaGFiYiIhGzs4OFh5E0RFRbWbE2brpoSS7ihk5jM7O7s6vB0/MDAwC6sz&#10;1jookTQ0NFhZW1sLOkI0eOnduzf67rvvlBpGS0sLunHjBvrwww/RkCFDtHrYBwUFoV9//RXx+Xyk&#10;CrFYjA4dOoQGDx5MeCyLxULLli1DGRkZzx1bXFyMNm3ahNzd3bX6LhEREejRo0fK4yUSCTp8+DAa&#10;OHAgYXt/f38UGxuLDh48qNarbfz48ZcMteGzy29oXYXH4zlo47oYGhr6wFhzSEhIGKdu7FmzZiGE&#10;FAuJ5ubm+Aud09XnjxJKNAmZ+QxvVvnhhx/excrfeuut3ztrbt9///17upIMXiwtLdHKlSvbPagR&#10;QojP56Nz586hNWvWoODgYLV9mJmZoQULFqCrV68qLRh43Lp1C02fPp30+JiYGHTu3DkklUrbHSeV&#10;SlF8fLxWazkMBgNt2LABSSSSdn1cvXoVjRo1ivCY4cOHoydPnqCZM2eS9jtnzpx/DKGpdvnNrKv8&#10;/vvvb2lzI23ZsuUzY81h48aNX6gb+9dff0UIKWyo+PIlS5b82dXnjxJKNAmZ+ezAgQNvYG0EAoG1&#10;hYWFEACQvb19bWeFPBk/fvwlQxANXiIjI1FsbCxqaWlBqigrK0Nff/018vHxUduHl5cX+uyzz55z&#10;HkBI8dBXF3LGx8cHffvtt8+t4yDUZhbTpOVMmjQJNTU1EY5N5DjQu3dvVFRUhL744gtSp4bXX3/9&#10;L32vV5ffzMa+0dLT00OMNQd1+2cAAOXm5iKEENqzZ0+78iNHjszv6vNHCSWaRCqVMlSjAAC0bdzE&#10;BL/vprPWHv38/PIMTTSYuLm5oR07diAej4dUIZPJUHx8PJoxY4Zat2E6nY6mTp2Kzp49q9xTg5DC&#10;RLd7927Uv39/0mNtbW3Rli1bCMdvaWlBhw4dUutiHR4ejmJjY1F9ff1zx1+4cOG5sX19fVFtbS1K&#10;T09HLi4uhH3u3r17tT7XS+cDhUKhRXFxcS9NapVQKLQ4derUjI0bN34xe/bsuNDQ0AdOTk7cW7du&#10;jdB17Lq6Ojt1ayOYDB8+/LYxb3Y7O7s6srGdnZ2VF3fJkiX4m7i8uwS6o4QSTbJkyZI/Ve9te3v7&#10;2tbWVibWJisrKxCLdtwZ2rpMJqOr2zNjYmKCli1bhtauXYvWrl2L3nvvPTRmzBhkbW3dIcJhs9lo&#10;3bp1iMvlIiKUl5ejHTt2oL59+6rtx9vbG+3du/c5TSk7Oxvt2LEDRUZGov9PatZOLCws0AcffIDK&#10;y8sJx4+Pj1fr6RYaGkpIVq2trWjPnj3IwcFB2faTTz5BCCF0+vRpwr5YLFaLPi/tOh0kl8tpkZGR&#10;d///okp8fHyejR079tqMGTNOTZs27UxoaOgDBwcHnrW1tYCMEBwdHasLCwu9dRl///79b2pzoxw/&#10;fvw1Q9/kmJSXl7upG/vVV19VXli8urx9+/ZNxpoTJZQYWk6ePDmT6P6+dOnSeHw7zMJgY2PDN9ae&#10;NUyKi4t7afrtczgc9Pvvv7dbM5HJZCg7Oxv9/vvvaPLkyVrtYcEIZ/369YSeYhiSk5PRihUrkK2t&#10;LWk/vXr1Qr/88gtqbm5+7viysjK0du1aZGVlRfSQR++88w4qKCggHPvcuXNo0KBBpGOePXuWcO2o&#10;rq4Ovf/+++ibb75pVz9v3jzCvnbu3Lle12um00F1dXV22uZ/AVAEc/P29i6cOHHixa1bt3588eLF&#10;ienp6SECgcBal/EnTZp0QdOYbm5u5fi3LkOLJkeAH3/8ESGEUH19vbLM1NS0uaamhmOsOVFCiaFF&#10;KBRamJmZiVXvb9WFf7yrs7FDK6lLMqgqQ4YMabfnBI+GhgZ07NgxNGnSJK36YrFYaMGCBeju3buE&#10;/SGk8DY7deoUWr58OerVqxdhP+7u7mjv3r3PLdwjpHhebNq0iXCvC4PBQIsXLyZc/0EIoZMnT5Jq&#10;V/v37yedsyq2bNlC2Md77733vS7XCyEdiQYhBOvXr9/p4uJSiU8QxGQyWz09PUuioqLuLFiwIPbz&#10;zz//KCkpaZghTUUVFRWu2nibbd269WNDjUkku3btWqNu/PT0dIQQQgkJCcoyY5vyKKHEGDJlypRz&#10;BBpDDd5sLpVKGZgp2dibNw8dOrRIW6LBJCYmBqWkpCAy5OXloffee49QoyCSgQMHoj///JNQO8Ej&#10;OTkZvfHGG+28TjHx8/NDx48fJ9Q2uFwu2rhxI2GMNUtLS7R79+52az8YWlpa0LfffvucmTA5OVnt&#10;PPF4/fXXCb+zPk4Bel90iURiwufzbQQCgXVnbNjSJvcMi8VqqaqqcjbmPJYuXbqPbHxbW1vlzfPZ&#10;Z58py9euXfu1sc8PJZQYWsg8PK9cufIKvt28efOOAgAKCgrKNOZ8tm3btrmjRIPJ+PHj0V9//aWM&#10;YaaKhoYGtGfPHrWL9XhxdnZGW7duRZWVlYT9YeDz+ei3334j9PwKDQ1Ft27dIjxOIBCg77//HgUF&#10;BRGSXVpaGuFxXC4XLV++HAUFBaGZM2cSkhnZ9ydby5o/f/4Rba4PkXT5TdwRkcvlNB8fn2eaLr4h&#10;3PE0SXh4eArZ+FOmTFFeOLxaHhcXN7urzyEllHRUqqqqnIlM5StWrPgV3+7w4cMLsbrq6mpHY81n&#10;3bp1X+lKNJiYmZmhOXPmoCNHjijjh6nizp076PXXX0dMJlNjfwwGA02YMAHFxsaixsZGwv4wFBQU&#10;oJ9//hlNmzZNGRyTRqOhtWvXIrFYTHrcnTt30MqVK9slSHv//ffVjoWhqakJ7dq1C505c0Ztu++/&#10;/570Oy5cuPAw0vGadflN3BEh8+tXlZSUlHBjz0XdruSvvvpKeeHwO2/Lysrcu/ocUkKJLoI5/+DF&#10;ycmJi4/aXFZW5o7V/f33368aay54QjOUDBo0CK1btw5dunTpOaIoLS1FGzZs0CooJYDCeWD+/Pno&#10;9OnTaokDIYWpKzExEW3cuBGNHTsWRUdHowcPHqg9prW1FWVmZqLLly+jf//9V227ixcvounTpytD&#10;4ly6dIm0fUVFBXJ2dib9Xvo4MnXpzSsSicwzMjKC9+/f/+by5ct/+/TTTz/JyMgIJms/d+7cY5ou&#10;ckRERLKx511ZWemigegQQopQElgZlnOdEkpeRPnyyy83EN3rt2/fHo5vh23eNOY6TVFRkReDwZAa&#10;mmwwYTKZKDIyEm3cuBEdPXoUpaamIh6Ph4RCITpy5AiaMWMGMjU11aova2trtHDhQnT06FFUW1uL&#10;tAGZWU8bZGVloXXr1qGhQ4c+ty5kYmKCKioqCI+TSCTtwmQRyeXLl2N0vWY0hBDog9bWVpOqqiqX&#10;qqoql8rKSteamhpHmUzGAABoaWkxraysdK2oqHBraWkxxcrKy8vdS0pKenG5XGeEEA3fn4eHR1lx&#10;cbEXnU6X48tra2sd3NzcKiQSCUvdfI4dOzZv7ty5x/X6Uhpw69atkaNGjbpJVMdms4HP54OJiQmc&#10;PHkSZs+eDQAAc+bMifvnn39eNea8KFAwFrKzswODgoKyVMv/97//7fr2228/wP4fNGjQw0ePHg0M&#10;CgrKyszMDDbWfFasWPHb3r17lxurfyLY2NiAr68v+Pj4gJOTE+Tl5UF1dTXU19dDfX09CIVCtcfT&#10;6XQIDw+H0aNHQ2RkJISHh4OTk5NecyoqKoLExERITEyEGzduQElJCWnblStXwp49e9qVZWdnQ1xc&#10;HBw9ehSys7NJj2Wz2SIul+tsaWmp/kuSgKlNo/r6ertDhw4trqysdK2srHTFSKWystK1trbWQZUs&#10;OgobGxuBi4tLFYfD4Tk4ONQWFBT49OnT5ym+zaFDhxZrIhlPT8/S2bNnn9BnLtogPz/fj6xu2LBh&#10;YGJiAgAA//77r7I8MjIy2djzokDBWAgMDMz28/PLV733T506NRNPNOPHj09oamqyyMrKCqqpqXF0&#10;dHSsMcZ8li1btq+ziUYgEEBaWhqkpaXpdLxcLofk5GRITm57FPTq1Qv8/PzA19cXfH19wcPDA+zt&#10;7cHe3h7s7OwAAKC+vh7q6uqgtrYWSktL4dmzZ/Ds2TPIy8uD8vJyjeOamJjAhg0b4OOPPwYAgPT0&#10;dDh69CicPn0acnNztZr7jBkzTutKMgCgnens8ePH/UEPVdTV1bVi7Nix1954440Da9eu/fqLL77Y&#10;+Oeffy65c+dOFJfLddJmDiEhIemaxvnyyy836KradUTWr1+/k2wO27ZtU6qjMTExpCYGSih50YQs&#10;LP+jR48G4Nvdvn17OIBx12nkcjmtV69exfo8l3qqmJubo4iICLRmzRp0+vRp1NDQgHg8Htq3bx+K&#10;iIjQqc+kpKRh+lwvrTQaNze3iu3bt2+uq6uzr62tdRAIBDZyuZwOAECj0RCbzRY5ODjUYhoJ9pnD&#10;4fB8fX2fWVtbN2gzDhkeP34c8vjx4xB1bdhstmj58uV79RlHW6jTaKKjo5WfMY2GyWRKQ0NDdXsN&#10;okChm2Dy5MkXdu/evUa1/NSpUzMHDBiQjv3v5+eXDwCQmJg4+tVXX/3HGHOh0Wjo4MGDS6Kjo69h&#10;z6KXFb6+vjBnzhwYM2YMhISEgKurKwAAVFZWQlxcHEyfPh1u3boFMplMp/7nz59/dNiwYXf1mmRX&#10;vyVpI2vXrv0aNDDuypUr93TWfIKDgzOI5mBlZaXcRPXs2TNl+YABAx519TmkhBJ9paWlhWVlZdWg&#10;et+HhISkq7a1trYWGHs/DUIINm/evE3Ts6Eny8SJE9H9+/dRdnY2unLlCtq7dy9atWoVCg8PJ4yf&#10;1lEJCgrKrK2ttdf3OnX5zatJZDIZ3c3NrVzTCcnMzAzqjPkIhUILU1PTZqI5TJ06FWE4fvy4svzt&#10;t9/e29XnkRJKDCGzZs06QXTvP3361Bffbtq0aWcAjLufBiFFRIKYmJjLXf3A74kyZMiQ+6WlpR6G&#10;uE7dXuW8evXqKxUVFW7q2gwbNuwukUeMMXDp0qUJmAedKojMZgAAYWFhqcafGQUKxsekSZMuEpXH&#10;xcXNwf/v7e1dBABw8+bNUcacD4PBkJ0+fXrGhAkTLhlznJcJY8eOvb579+41ycnJkR4eHmWG6LPb&#10;E83hw4cXaWrz1ltv/dEZcwFQ2KPJ6vBEk5SUpPwcHh5+z7izokChczBp0qSL/2+SaQdVorG3t68D&#10;UKzTGHtObDZbdP78+Snr1q37mmhuFDqGH3/88d3Vq1d/x2QypYbqU699NAKBwObBgweDCwoKfJqb&#10;m82WLFly0MrKqhGrb21tNXny5En/mzdvjuLz+bZ9+/bNc3Nzq5BKpcynT5/2SU9PH5CdnR0ok8kY&#10;dDpd/uabbx544403/sRulqamJgtnZ2duU1OTBdkcrKysGisrK10tLCyadP4iWqK1tdXEycmpms/n&#10;26rWOTs7Q1VVFQAACIVCsLOzA6lUChYWFk0CgcCGwWDothJHgUI3w+DBgx+kpaWFqpYXFhb2xjSZ&#10;PXv2/GfVqlU/BwcHZ2ZkZPTrrLmdPHlyVmdscehpCA4OhszMTABQvEzPmDHjtCH718rrjM/n25aV&#10;lXlUVFS45ebm+qelpYXev39/aFZWVhDC7aHZsGHDzmHDht319vYuys/P97t37154c3OzmbaTuX37&#10;9ojq6mqnDRs27AQAOH78+Fx1JAMAMG/evGPqSEYul9NFIhEbqez1aWpqsigrK/OorKx0xTaYCgQC&#10;m8rKSldbW1v+O++886tqXzdu3BhDRDIAAGPHjlV+vnv3LkilipeBwYMHPyAjmX379i3LyckJyM3N&#10;9S8pKelVUVHhVltb64B50VhaWgqdnZ25zs7OXDMzs2YAADqdLreysmq0tbXlW1paCjFSbmhosM7L&#10;y+ubm5vrP2/evGM//fTTf9WdNwoUdMXkyZMvEBFNXFzcnLVr134DADBt2rSz77///veZmZnBubm5&#10;/v7+/tpt2NATXl5exZ0xTk+BhYUFHD58GCQSCcybNw8A1HvV6orniEYsFps/fvw45N9//x2Smpoa&#10;dufOneEFBQU+2nQmEonYV69efYWsnkajITc3t4o+ffo89fPzy8f+enp6lmIPTOyBCqB4EGsac9my&#10;ZfsSExNH5+TkBGCbSPHC5XKdMSLpCMrKyjy2b9++GV+mrdnsxo0bys/q1md+/PHHd7OysoJaW1tN&#10;iOqFQqGlUCi0fPbsma9qHZ1Ol2MEJpfL6fjvmJKSEkE2JgUK+mLy5MkXtm3btkW1HE80Hh4eZbNn&#10;zz5x/PjxubGxsQuJ2hsDRL8VCuQYOXIkzJw5Ex4/fqwsy8vL62vocWibN2/elpmZGVxaWupZWlrq&#10;WV1d7aT69t9RWFpaCkNDQ9P69u2bhyeUPn36PDU3Nxdr0wdZyAs8+vfv/+Tx48chCxcujP3rr78W&#10;6DNnVVhZWTUWFhb2dnBwqAUAQAjR3N3dyysrK12J2hcWFoK3tzcAAERGRkJKSgoAAPz999+vqdtL&#10;IJFIWFlZWUFYSB4ej8eRSqVMAABra+sGd3f3cmdnZy6NRkM0Gg3Z2NgInJ2duRwOh4eRs0wmY+Tn&#10;5/tlZGT0k8lkjNdee+1vylZNwViQy+V0FxeXqpqaGkd8OY1GQ8XFxV6enp6lAIoXnsjIyGQfH5+C&#10;ziKAHTt2fLRp06bPyeqjoqKgtbUVUlMp/xwAgIkTJ8LFixehubkZ2Gw2IIRg5MiRtwztxMGsq6uz&#10;x97ULSwsmmbMmHHa398/VyaTMZ48edK/pKSkV11dnX19fb2dqreVqalpi5eXV7GPj0+Br6/vs/79&#10;+z+JiIhI6devX4a+axLaaDMLFiz4CwAgNjZ2IeY0UFxc7FVYWNibwWDImEymlMlkSsk+q/vfxMSk&#10;Ff+wTklJiSAjGV9fXyXJNDY2wv3795V1ERERKeq+A4vFkgwcOPDRwIEDH2lxWgjBYDBkAQEBOQEB&#10;ATm69kGBgrag0+nySZMmXTx48OASfDlCiHbixInZq1ev/g5Ace8HBATk5OTkBNy9e3eY3pv+tIAm&#10;Qlu/fj1MmzYNKisrwcvLC1pbW8HKyqqxsbHRythz6wowGAzZrFmzTpLFWRQIBAAAYGZmBr1794aC&#10;ggKjaDTA5XKd1q5d+/WePXtWakoz3NLSwhKLxWaYyOVymjF84yUSiYmjo2M1aPDzfvjw4cDO2j+g&#10;LgfG8uXLEYb4+Hhlube3d2FnzY8SSjpTTp48OZPotzBy5Mib+Havv/76XwDGz7qJyYgRI26pe2Zg&#10;uWcKCgqUZV9++eWGrKyswI8++ujzESNG3PLz88vDxNPTs0TTc6g7St++fXPXr1+/s7Cw0BshBA4O&#10;DjyidhYWFkgqlSKEEJo8ebKyvKGhwcqQ14Xp5ORU/fXXX6/ThpRYLJZEm3b64uzZs9NU1XJVODo6&#10;1uDDXhgb6tZnxo0bp/ycmJio/Dxy5MhbmvoViURsLpfrrOf0XnjQ6XQ5tZD74mD8+PEJ5ubmYrFY&#10;bI4vT0pKisIH0wwJCXl85MiR1//+++/Xvvvuu9UmJiatxpyXOo2mT58+4OioeKykp7c9OgICAnIC&#10;AwOzP//8801Ex/H5fNvCwsLemJNObW2tw7Fjx+YdOHDgTcPOXnvY2dnVm5qatmDr3v7+/rmYVWPg&#10;wIGPsDBAGDw9PUtra2sdVPtpamqCnJwcCA4OhsDAQLhw4QIAKNZpBg8e/MBQ89XK6wwDn8+3raqq&#10;cqmoqHCrqKhwq6ysdCWKqNzS0mJaVVXlwuVynbEUAnw+3/aTTz7Z6uDgUPvgwYPBOTk5AVOnTj33&#10;7rvv/qh6vDZms1deeeVqZ61DZGRk9Hv69Gkfojo6nd7O4wzvCECWSgCPGzdujJkyZcp5Q8zzRQaH&#10;w+Fpermg0H3AZrNFMTExV86ePTsNXy6TyRhnz56dtmzZsn0AANjLII/H4yQkJIw35r0uFovNyczb&#10;AIrI6hjwRKPJI87W1pY/aNCgh/iy2tpaB01EM2DAgPShQ4feB1BsXCXz5uJwOPDBBx9Anz59IDU1&#10;FY4fPw4lJSXAYDBkfn5++RiJ+Pv752KfsX1K2sLDw6Ps0aNHA4nqnj17piQaDIYmGkI1p6mpiX3q&#10;1KkZb7755v7IyMi73t7ehWZmZmIwsHo3c+bMk6pjC4VCCxaL1aLp2P3797/ZWWaCH3/88b9k8wgP&#10;D0cY6uvrEZ1OV9bl5+f30dT3+fPnJxv6vL6IwuFwajrrelJiGNm/f/+bRNdy8uTJ57E2FRUVrlj5&#10;3LlzjxlzPk+ePOmn7h775ZdfEIZZs2YhAEBMJrNVIpGYdHSs77///j1N9/TmzZu3Ye1XrVr1E1m7&#10;HTt2IDzGjRuHAABFRkbeNdS5Wbly5R6y8X/66SeEEEJJSUnKsk8//fQTQ14bQo1m9uzZJy5dujSB&#10;qE5bmJmZNdvZ2dXb2dnV29vb1xFJ375981SPu3nz5ihNeWcAFBoNUTlCiFZbW+vA4/E4qlFdsTpV&#10;F+iysjKPkpKSXgkJCeN9fX2fqfaZmpoaRjaPmJgY5efExESQyxX52jA3bk3fgwKFFxVTp049x2Aw&#10;ZKrbB65evfpKY2OjlZWVVaOrq2ulo6NjTU1NjePZs2enYeXGmI+mbRhEGo2Pj0+BLuY8Ho/H0dQG&#10;36+6vDz19fWqfQOAwiO1o/Mig7pQMsXFCos1XqPJzc31N9TYACSms9GjRydiRGNpaSkkIwp7e/s6&#10;MiJhs9kiXSZ05cqVGE1t/P39cz09PUuvXbsWff78+SnFxcVemCmvqqrKRdcLRLbf5t69e+Fkx+DX&#10;Z65ebeO+ESNG3NZlDhQovCjgcDi8qKiopFu3bo3El7e0tJjGx8dPfO211/4GUKzTXLt2LVosFpuf&#10;PHly1pIlSw4aYz7qiMbKygqCgxUJP4VCITx7pnif1HUjqTZmXm2Jpq6O2ApmSKLBXM6JgBGNnZ0d&#10;ODs7A5fLhZycnABDjQ1AQjQbNmzYuXTp0v12dnb1hox3ow20IZqYmJgrAIq0scePH5+rbse+vuDz&#10;+bZktlVLS0uIiGjbG4knGm3WZwAUuWpsbGwE+s7zRYe+OYsodA1mzJhxWpVoAADOnz8/BSOakSNH&#10;3rp27Vo0gGJfmbGIRp0jQHh4ODAYivfIJ0+eKMu7A9GoajQNDYqfQmcRTVFRkfJzQEAAcLlcyMvL&#10;64sQohlqHZzUGcBYKVjVobKy0lWbPOMY0djb29ft3bt3+a+//vpOQ0ODNb4NQoiWn5/vV15e7o5w&#10;G1Dt7OzqAwMDs/ERCDAQPexSU1PDEMkG1jFjxijTNpeWlrZLi6qNxxmAwnvHWCRJgYKxMWPGjNP/&#10;+9//dqmWJycnR2Kfly9fvvfzzz/fJJFIWLdu3RoplUqZxniBVafRkDkC6Br1vaNEw+FweGTt8EQj&#10;lUqhoKAAADpfowFQmM9u3rwJTU1NFiUlJb0M5QnaIa8zY0Nd+BoMTCZTOnr06ER8GZ1Ol9va2vJV&#10;2xoiPL+26zN4bYbD4fCIbmBdQuFQ0A90Ol1ORUkwHnr37l0YEhLyWDUD7tOnT/vweDwOh8Phubi4&#10;VM2bN+/YoUOHFguFQsv79+8PjYyMTDb0XNQRTWSkkvfahVsJDAzM1mUsQ67R4E1nTCYTevfuDc+e&#10;PTMo0Xh5eRWbmJi0EoW74nK5IBaLwdzcvN06TU5OToChiKZT0gQghGg8Ho9TXl7ujglRsE1tzGbh&#10;4eH3OtPMouv6DNHDLTg4OBMfhYAS48vDhw8HGfqeoNAeZJF+8TH3sGgBAAqXfkPPASFEKyoq8iar&#10;Dw9v+xl3hUbj5uZWQdZO1XSGrSUZkmiYTKaUyNEJQ0lJCQAoTGcYDLlOozfRiEQidmpqatjhw4cX&#10;ffPNN2vXrVv39eLFiw+NHz8+YeDAgY9cXV0rTUxMWh0dHWs8PDzKMPnzzz/fUO1LG41m/vz5R/Wd&#10;c0dAptF4enqCv3+bYwblCEDhZYU2RDNo0KCHoaGhaQDGIZqysjIPskjxffv2BTs7OwAAkMvlyjUa&#10;d3f3cl1eWuVyOZ1o86Mq8ERjb29fRxZlvjOIBkC99oat06hqNIYam9R0du3atWhMFUUI0YRCoWVD&#10;Q4O1QCCwqa6udqqqqnIpLS31fPbsma+qGzERWCyWxNvbu4jD4fA4HA7Pzs6u3dnNyMjop26zFYDC&#10;ZRqLbwaguGHlcjndx8enwN3dvRyLXFBfX2/H5/NtEUI0iUTCwtyYsZQDMpmMwefzbevr6+2wm3PB&#10;ggV/qZraioqKvKurq52I5oI3mz18+BCqq6uV/w8fPvyOpvNBgUJPwaBBgx56eXkVFxcXe+HLVaOI&#10;L1q06HBaWlpoUlJSlEQiYRky0oi6+FyDBrUptUVFRdDYqPCu1tVsVldXZ6/NM0/VbdrT07OU6OHd&#10;2NgIra2tyvVeYxINWYQTbJ3G09MTPDw8oKysrHOI5pdffll54sSJ2dp0wmazRY6OjjVOTk7VquLp&#10;6VkaFBSU5e/vn6tuAVAbs9ns2bNPYGsx2dnZgdHR0dewhXoajYYcHR1rhEKhpUgkYmszbzyuXbsW&#10;/ejRo4H4Oaozm+GJ5siRI8rPFhYWTaq7iClQ6OmYPn36mR9++OE9fNn9+/eHyuVyOp1OlwMAvP76&#10;60fWrVv3tVgsNk9JSYnQ1mFGG6jLoRIa2pY6xxBmM23WZwCeJ5pevXqVkD28+Xy+MjyOsYhGXdBd&#10;vOdZXFwcREREdA7RDBs27C52g7BYLAmHw+EREYmTk1O1paWlUN+JXLx4cZKmNlhYCwCFVjJ27Njr&#10;WIiburo6ezLtQx3Mzc3FAQEBOWFhYamlpaWevXv3LsTq1DkCYGFnZDIZHD3aZs0LDw+/R0aob731&#10;1h8zwJ0MAAAgAElEQVRUmJXOhbOzM7er5/AyYMaMGadViaahocE6KysrqF+/fhkAAE5OTtXDhw+/&#10;k5iYOPr69etju4Jo8I4A/fv3f0LUXhO0/Q0TaTRkbevq6pRE4+Oj8GmQyWQMmUzGMFR2XnUaHN7z&#10;LCRE4deBhQ4jcrTqKEiJhshl0VioqKhwu379+lh1bXx9fZ/hvc369euXgV/TkUqlTC6X61xfX29H&#10;5o6MB4vFkjg7O3PVnUQyjaZ///7g5KTgtJs3b0J5ebmyTt36DJYUigKFnoaRI0fesre3r6urq7PH&#10;l6ekpERgRAOg2LyZmJg4+saNG2M+/fTTTw01vramM7xGExIS8piovSZosz4DQKzRkLXFr9NIJG0W&#10;RZFIxDZUJAV1Gg3mUg0AYG5uDi4uLlBVVQWPHz8OMcQLQbdwbz5y5MjrmmyeS5cu3a/OTZXJZErd&#10;3d3L3d3dy8nadARSqZRJlK4WoH02zdjY2HZ1ROszra2tJn/88cdbhpgXBeMjNDQ0LTw8/F5Xz+NF&#10;AoPBkE2ZMuX8oUOHFuPLU1JSIt56660/sP8x0klJSYkQi8Xm2iZC1AQyjcbLywscHNp4AdNo6HS6&#10;PDg4OFOXsQQCgY027Tqi0eCJRiRqC6piyJA9lpaWQk9Pz9LS0lJP1bqsrPZWRG9vb6iqqoL09PQB&#10;BtE8jRnkTlsJCQlJBzXB6RgMhrS8vNytM+eUlpY2iGw+586dQwghJBKJkJWVVbt5NjY2Wqr21dTU&#10;xFb3/SjpXvLhhx/u6OrfxIsoRDlqgoODM/Bt7t69G4nVXbly5RVDjCuVShkmJiYSoms5Y8YMhKGh&#10;oUFZ3qdPn3xdx/vhhx/e1eY+unHjxmj8cWfOnJlG1jY2NlY5z+zsbGV5Tk6OvyGv0YQJE+LJ5lBc&#10;XKycw7x58xAAoLfeeut3Q4yrk0bD5XKdf//997cfPXo0sLS01NPBwaHWy8ur2NTUtIVOp8udnJyq&#10;PTw8yuRyOb24uNgLk1WrVv2s6gr5+PHjENXNXqoYN27cZXV+6KqQSqXM5uZmM6lUyiwuLvYqLS31&#10;lMlkDDabLQoKCsqysbERmJiYtJqamraQ9UHmas1gMGDkSEXEjXPnzik9WAAABg4c+MgQ61UUKLyI&#10;IMpRk52dHdjQ0GCNuRHjtYgbN26MIQuO2xHk5+f7EW1EBGi/PoMPPaOr2QxAe41GNfqIutD+eI2m&#10;qanNC9rQmT8HDBiQThYwOSMjA3r16gUAoMwYnJ6ePsAQ43Y4H83WrVs/+eWXX1aqpnXWBjQaDakS&#10;DZaCWR0WL158CP8/l8t1Lioq8q6vr7cDACgvL3fPzc31z8rKCsrJyQkoLi72kkqlar+bqalpy+bN&#10;m7dv3rx5O1E9mXNCWFgYWFsrot2oms2o/TMUXmYQ5aiRy+X01NTUMIxQrK2tGzDzjaZ1WW3x5MmT&#10;/mR1ZI4AnUE0qmZB1S0deJCZzoRCoWXHZ0gOdckiMzIyYNIkxWMPI5qMjIx+eM9BXdEhoomKikrK&#10;ysoK6sgxbm5uFVFRUUlhYWGpqgHs5HI5/ciRI6+rO97GxkaAJ6fa2loHFxeXqo7MgQgtLS2m586d&#10;m0pENAKBwObOnTvDiY7D1md4PB7Ex8e3q6P2z1B42TFjxozTqsnQUlJSIvCaS79+/TJKS0s9//33&#10;3yFCodBSXyuAOosImWuzrh5nALoTjTqNBh+GRnWNpuMzJIc6osFrfBjRiMVi8/z8fD9dg49i6BDR&#10;LFmy5CBRAEgWiyVxc3Or8PDwKGOxWBIajYZsbW353t7eRQ4ODrVk/d24cWNMRUWFm7oxX3311X/w&#10;KiibzRZ9+OGHXwAo3P/Ky8vdS0tLPcvLy90rKytdtdlDY2pq2jJo0KCHb7zxxp9E9ZcvXx5HphFh&#10;RJOSkgJSaZsXM41GQ2QaDYPBkM2dO/e4pnlR6B7Q5233ZcfUqVPP0el0Od6559q1a9H4F7phw4bd&#10;jY+PnyiVSpmJiYmj9c26SabRuLi4gKtr2x5wvEajzgNLE4xtOsNyWgEYnmj8/f1zzczMmomiKGRk&#10;KJ0DlUQDoDCfdSrRrF+//it9BlPFyZMnZ2lqo2o2Mzc3F+/YseMjsvZ8Pt+2tLTUE5OysjIPNpst&#10;8vT0LPX09Czt1atXiYeHR5m6ZEcXLlyYTFRubm6uDM6H9zsHULwhOTk5VRMdZ2pq2nLs2LF55N+S&#10;AoWeAQ6HwxsyZMi/+D1oiYmJozMyMvphHmdvv/3279u3b9/c0tJievbs2Wn6Eg2ZRoN3a5bL5Uqi&#10;YTAYMn2SEqpGiieDqkZjamrawmazRUQvw2Q5aQxNNAwGQxYUFJRF5FGbnZ0NUqkUmEymcq0GQEE0&#10;WMoHXdFl7s0IIdrp06dnqGvj4+NT0FFzlK2tLd/W1pavq2qMEKLFx8dPJKobMWIEmJoqlqbwO2kB&#10;2lIXEEEqlTK1WYui8GIgKioqiSg7LAUFJk6cGK+62Xn37t1r9u3btwxAsYl23rx5xw4ePLjk3Llz&#10;U5EeeU8aGxutyIJpDh06VPm5sLAQhEKFha53796F+oS/0VWjAVBoNUREw+cTb+cz9BoNgMJ8RkQ0&#10;LS0t8OzZM/D39wdzc3NlEjSDOAR0lSsk3s2RTD755JNPO3teqampQ8nms3PnTqX736uvvtquLj4+&#10;fgJZn5R7c8+Sffv2Le2q382LICkpKeGq58zMzExcXV3tiLV5+PDhQKwuOTk5whjPkbNnzyp/rydP&#10;nlSWT5ky5Zw+3y8oKChTm/uktbWVqXpsr169iona9uvXTznXixcvKsuN8Qz87rvv3ieb8z///KOc&#10;R3h4OAIA1KtXr2J9x+yUNAFE0MZsNnXq1HOdMRc8yMxmAO3jm+FNZywWS2LIcBoUKLzIGDp06H3V&#10;tdnm5mazuLi4Odj/AwcOfIRloT1z5sx0XcdS5wgwZMgQ5We8I4C+6w3aaDRYmgrVcrzrNx5kGo2h&#10;TWcA6mO84R0CfH0VCUtLS0s9sYDEusJopjO5XE6/ffv2CHd393IieyhZFFEMdnZ29boEpxQIBDYV&#10;FRVumDQ0NFgjhGgMBkPm4OBQ6+LiUuXi4lLl7OzMJUqhTEY0HA4HBgxo0yDxIRuGDRt2l81mi4iO&#10;o0DhZQOdTpePGzfu8tGjR+fjy0+dOjVz5cqVv2D/r169+rubN2+OOnPmzPQvvvjiQ13GIiMad3d3&#10;ozgCAGi3RkNkNgNQhJQhKldNFaCpvT5wdXWtJKvDRwjA0qAghGi5ubn+WJoHXdBhosnNzfXPzc31&#10;5/F4HNWwMU1NTRb5+fl+2dnZgenp6QNqa2sdzM3NxYcPH140e/bsE1i7x48fh6jL7w0AMGrUqJuq&#10;vtsPHjwYXFlZ6crn821ramocKyoq3MrLy93xxNIR5jUzM2s+derUzAkTJlwCUOzPefDgwWCitjEx&#10;MUCnK75uRkYG8Hg8fB3p+gyA4oc3ZsyYG9rOi0L3hrofKgUFJk6cGK9KNImJiaPr6+vtsP0k06ZN&#10;O+vj41OQnZ0dmJ+f7+fn55ff0XHIPM7w2gxAe41GH6KRy+V0bdZNyELrkGk0TU1NylQBTCYTX66X&#10;JkEEbYmmb9+28HE5OTkB+hBNh+xsI0eOvAk62LSHDBlyH9/P1q1bP9Z0zI8//vhf1fFnz54dp8v4&#10;ZEKn02UVFRWuWP8HDhx4g6zt/v37lbbLb775pl1damrqUEPbUSmh5EUWLpfrRKPR5Kq/o0OHDi3C&#10;t9uxY8eHAIC++uqrdbqMY2trW0/0e922bRvCgA89AwCIx+M56Pq9+Hy+jTbPFqJ1DbFYbKbumOrq&#10;aoQQQklJScqyWbNmnTD0tZHL5TQWi9VCNAcmk4kkEglCCKG0tDRl+ZYtWz7TZ8wOaTQmJiatmpIF&#10;sVgsiYeHR1nv3r0L+/Tp83TQoEEPhw0bdhffRt06CIaxY8deVy2bMWPG6ZqaGkdXV9dKdftztIW3&#10;t3cRnt3JvM0A2q/PXL58WfnZzs6ufvDgwQ/0nQsFCj0JTk5O1aGhoWmqFoJTp07NXLRo0WHsf+x3&#10;fubMmenr1q37uiNjlJaWehLt6wNo73GGX3dwcnKq1ufZoa2GQaTRkGkzGOrr68HR0REsLNqGMIbp&#10;jEajIScnp+qysjIP1TqpVAr5+fkQFBQEfn5tcUr1zU3TIaLRJtWyJtTU1Dj++++/Q9S1cXFxqSJa&#10;sFq4cGHswoULY4mO0RcymYxBlnwtICAAPDwU10QsFsOtW23r/mPHjr1OFJ4hLi5uDpWvnoIq3nrr&#10;rT/wOY96MiZOnBivSjQJCQnj8VGbBw8e/MDCwqIpOTk5srq62olsLxoR1DkCDB7cNmxaWpvFR9es&#10;mhi0ffATrf9qCtuFOQRYWrZZ5oxhOgNQmM+IiAZAYT4LCgoCS0tLcHd3h/Ly8s4lGkPg0qVLEzSl&#10;BCDSZoyNlJSUCCx2mirw2sytW7egubltnY8sKOC5c+emqoZMp0Bh3Lhxl18motm+fftmfJlIJGIn&#10;JCSMx8JKMZlMaWRkZPLVq1dfOX/+/JSlS5fu17Z/MqLx9vYGDqctCeaDB20GB12zamLQlmiI8lxp&#10;SiCGOQTgNRpjEY26MF6q6zTl5eWQn5/vp0/Ms053b9Ymk2ZXEA1ZRFOA9kSTkJDQrg6fjI0CBQpt&#10;iIiISCHSUP75559X8f9jbs7abHnAIzMzM5ioXNURAE80naXREJGKmZlZM5Gmg6EzNRptiQbzPGtu&#10;bjYj2xirDTqVaGQyGePy5cvjNLXrCqIhW59hMpkwevRo5f/49RkOh8PT11WSAoWeCjqdLp82bdpZ&#10;1fJz585NxcfawvagXblyJUbbXfcAihQEROV4s5lYLG734NQ12RmuP7XrLBjItBd1qcUxjcbS0lLp&#10;eWaMNRoA5TMWEdWReZ79f44undCpRJOSkhKhmupVFb179y7sbNNCdXW1E1k2zYiICLCyUuyZKisr&#10;g8zMtvs0KioqqXNmSIHCi4mZM2eeUi1rbGy0wr/YhYeH3zM1NW2RSCQs1cjP6kCWvjkwsI1/0tPT&#10;QSaTKf/XN2CqPhoNgHqiwW/axLKCGkujmTdv3rG1a9d+S1SXm5urDBiMaTQAihcEXcczyBrNpUuX&#10;JuB3/U6bNu0s0ZvMn3/++YamvuRyOR2f+tUYeOedd34dMmTIv9j/ly5dmoAQohG1JfM2A6Dyz1Cg&#10;oAnR0dHXrKysGlV3uP/999+vYSRkamraEhYWlnr79u0RcXFxc/BeaWQoLy93J9vPgveWwpvN3Nzc&#10;KjgcDo/oGG2hL9GoM1nhN21yOBzgcrlGiQyAwdfX92l4eHiKhYVFk4mJiRQhRGtubjZraGiwKi4u&#10;7u/r68vEazStra0sXcfSm2haW1tNVq1a9XNBQYEPVnbw4MElsbGxC/Gh8Y8ePTr/jz/+eEtTf8XF&#10;xV5Y8D1jYdy4cZfxRKPOrXnChLalG1WiofLPUKCgHqampi2TJk26ePz48bn48vPnz0/Be59FRESk&#10;3L59e8Tly5fHNTY2WllZWTUS96hAbm6uP1E5jUZThk4BaE806nKxaIvO0mgwZ4bW1lYTfIZSQ8LG&#10;xqbh3r17EUR12dnZ4OvrC97e3hAdHX3TzMys0cLCoomorTbQ23S2f//+pXiSAVBEK16wYMFfsbGx&#10;CwEUi3Zvv/327/qOZQzI5XI6mVuzvb19O3vvlSttAQDYbLZIr52yFCi8JCAynwmFQkv8frqIiIgU&#10;AMWi8/nz56do6pPM3dbLy0sZYR2gPdEYIs+QMYlGVaPBUFtb66D9DLWHm5tbBVldZaVieyGTyQQu&#10;lzvqwoULU/bt27dMV1OeXhqNVCpl7t+/fylZSIMPP/zwCzMzs+aff/55lUQiIVW7mEym1NHRsUaf&#10;uXQE+M1UqampYWQXMiYmBhgMBgAAVFRUtMsZERYWlqoupw0FChQUmDRp0kVTU9MW1X0kf//992tz&#10;5syJAwCIjIxMxsrj4uLmzJ8//6i6Psk0GrypRywWt1tT7Q4ajTrTGZFGA6AgGmOsW7u7u5eT1WFE&#10;AwDQr18/yMjIAKRHzDO9iIbJZErv3bsXrqndnDlz4kJCQh6TxSVydXWtLCkp6UVUZ2zcvHlzFFkd&#10;3mz29Gn7uKDU+gwFCtrBysqqMTo6+prq1oYLFy5MFolEbDabLXJ1da10cXGpqqqqcjlz5sx0fKI0&#10;IpB5nOGJ5vHjx+0cAQxBNJ3hdQbQnmh4PB6HqL2+UKfRVFS0VfXr10/5WdeYZ53mdabO20yTJ5ox&#10;kZKSQmijBAAYN67NE1uVaKj1GQoUtAeR+UwkErHxZjKMCGQyGeP999//Xl1/GRkZ/YjK8Y4A+ECa&#10;LBZLYohkdZ3tdQZgPNMZm80Wke3rwWs0/fu36Qe6RgjotMgA6sikqanJQiKRsPTJeqcryDSy/v37&#10;g5ubm/J/PNEwGAwZXtUnwvDhw+/omjWQQs+FugdNT8b06dPPrFix4jfVqCDHjx+fi6UJHjBgQHpC&#10;QsJ4AIDr16+PjYuLm4OZ1vCoq6uzr6ysdFUtB2iv0eCJxs/PL58oP0xHoa9G0xGvMwzG0mgAFOYz&#10;or1LqqYzDGQmS03oFKL5999/h5BdIF9f32dr1679hsy9GECxY1ibjZ7awNnZmbt169ZPABQebmQ3&#10;LN5sBtCeaAYOHPhIk1fM22+//Xt3dYCgQKGz4ejoWDNixIjbqqbq+Pj4iUKh0NLS0lKouli/efPm&#10;7UREQxYRAKC9RoPPQaNvsjMM2m4otbS0FBKVq/MeEwjalIvOcAYAUJjPsrKyglTL8UTj7e0NFhYW&#10;0NTU1L01mjt37gwnq3v27Jmvra0t39TUtIWoPjs7O3DRokWHDbVDFk806sxm48ePb/f/w4dtOdjI&#10;4ptR6FmQy+V0zNOmoaHBWt09KJfL6UVFRd6enp6lO3bs+Ijsfn6ZMWfOnDhVohGLxebnzp2bOn/+&#10;/KOqayi5ubn+NTU1jqqOQmRmMxMTE/Dy8lL+35VEQ5YIUV2CRKlUCiKRCNhsdqcRDZlDQFVVFcjl&#10;cqDT6UCn0yE4OBhSU1N1jnnWKUSjaaH/nXfe+TUiIiLF29u7CF/e3NxsNm/evGOGDMOAD5xJRjRs&#10;NhuGD2/jxry8vHYaDUU0PQ8ymYzR0NBgzefzbfl8vq1AILDh8/m2LBZLgq0l3L9/f6jmngB27dr1&#10;PzabLWKz2SILC4smdaKuTXBwcKaHh0eZsb97Z2H27Nkn3n///e9VzWd///33a/Pnzz8aEBCQo+qd&#10;dv/+/aGTJk26iG9PRjQ+Pj7K0C1FRUXQ0NCmPBgqVBRZWgI8WCyWhMFgyMjqmEymVCqVEj57Gxoa&#10;niMaY5rOyBwCpFIp8Hg8cHJyAgCF+Sw1NRXEYrF5SUlJL9VntSYYhWgkEgkLf0GePn3aR117gUBg&#10;M3/+/KOnT5+egV/X2Lp16yfqQoGrA/YDJqrDPF3IiGbMmDHtfPHPnz+v/GxmZtbcHRwBEEI0Pp9v&#10;y+PxOHw+31YmkzGwuoaGBuva2lqHuro6+8bGRit1ZkkMTCZTam9vX2dvb1/n4OBQ6+HhUebp6Vna&#10;XVy4s7KyglJTU8NmzZp1ksj8IBaLzTFywBMF2V/VMqFQaKnNedIWIpGILRKJ2Po8JPz8/PKzsrKC&#10;DLG20B3g6upaGRUVlXT79u0R+PJLly5NwDZpBgUFZeHTaxARDZnpjGx9BqBzNRpNad3Nzc3FZDv+&#10;BQIBuLi4tCOa27dvj8jOzg7UNyAoETS5OGNEg3cIyM3N9e8WRHP16tVXJk+efKEjx6SkpESoWyjr&#10;CKZPn35m3759y9QlOJJIJCyyfDGqZjM80YwYMeI2WT5wXYEnDVWpra11IPpbV1dnjycXY4BOp8ux&#10;JHZOTk7VNjY2AhsbG4GtrS1f049JWyCEaI2NjVYNDQ3WDQ0N1o2NjVYikYit+tC/efPmKKFQaLlu&#10;3bqvBw4c+EiVKNTt01IHGo2GPDw8yuRyOV2fuFL+/v65a9eu/SYvL6/vvXv3wrG88i0tLaZVVVUu&#10;ZCkoABS5S1xdXStV76tx48Zd7ikkg+HVV1/9R5Vompubzc6cOTN94cKFsXPmzInD/y6JcleRaTQB&#10;AW3LB6pE05kajaYd9Gw2W6SOaAAArKysgMFggEwmg8rKSteSkpJenU00ZWVlMGDAAAB43iFg/Pjx&#10;CWTHEaHT89EYE2ZmZs3ffvvtB//5z3/2aGr78OHDQWSJiPBuzXw+H27fbtsyQ2Q2a21tNWlsbLRq&#10;bGy04vP5tjU1NY48Ho9TX19vh5kJZDIZo7a21gGrw/+tra11IFOluxJyuZxeUlLSq6v2OBGBx+Nx&#10;rl27Fs1ms0WWlpZCGxsbAdkLBY1GQ1g9h8PhYX85HA7P2dmZ6+PjU9CnT5+nZmZmzXw+3/bAgQNv&#10;nj59esa9e/fCW1paTBkMhgwjWKL+GQyGLDg4OHPWrFknZ82adVKd9ieRSFhNTU0WqgTKZrNFhn5x&#10;6c6YPXv2idWrV39HZD5buHBh7IoVK37bvn37Zsx5SNVcWVZW5kG2ZoEPAIlfn1F3DTsKbYhG00uY&#10;unq8Q4CNjY1ykzg+2rUhoU4zycrKgsmTFcEb9PU863YPN13Rv3//J0ePHp2vbRhwMrOZp6dnuxs2&#10;ISFBGckUACAmJuaK6jEmJiatmNnJw8OjrL6+3q6urs5eVeh0uhzTCnx9fZ8BKEJx1NfX2/H5fFvV&#10;v9q6UnYnsNlsUVBQUJabm1uFs7Mz18XFpcrNza3C3d293MXFpcrFxaWKw+HwBAKBDZfLdS4vL3d/&#10;/PhxyKNHjwbeu3cvXDXnRf/+/Z+MGzfuckBAQI6vr+8zX1/fZx4eHmW6JmAig62tLX/NmjW716xZ&#10;sxshRMMWPA3los5isSRd4b7f3eDm5lZBZD67fPnyOIFAYOPg4FC7aNGiw3v37l0OAMDlcp1LS0s9&#10;PT09SwEA0tPTB5D1jf/d4jWaPn36PCVqrwsMYTrTlmhsbW2VRGOsZwH2HCICnqwxcx6Px+s+RBMc&#10;HJz5ww8/vGeMvolgZmbWvGjRosPYm6FQKLTMzc31z87ODoyJiblCtHeBjGiio6Pb/Y83m3E4HN7A&#10;gQMfqZsLg8GQYW/NunwXPFpbW01UTUIikYgtEAhsMBGLxeb4t+TW1lYTPGERmaEMBRqNhiwtLYUY&#10;oQQGBmb7+/vnakMC5ubmYhcXl6oBAwak423w+fn5fpcvXx7HYDBkkydPvoA9YDoTNBoNkS3mqkIk&#10;ErHVJc3rLggPD7+nzkzSmSAyn7W0tJieOXNm+uLFiw+9++67P2JEAwDw5MmT/toQDWY6EwqF8OxZ&#10;2/PTUETT1NRkoY3lwZAaDQZjaTRWVlaNjo6ONTU1NY6qdXiiAVAQebciGi8vr+J33333R2P0LRaL&#10;zfHrFbW1tQ5cLtd53bp1X+fk5ATk5OQE4HNhz5079/ixY8fmqfZDRjSvvPKK8rNMJoOLF9vWIaOj&#10;o6915iZMExOTVlVzjIWFRVNnxoXrbPj5+eX7+fnld/U8tAWPx+PMnj37RFfPQxNOnDgxe9asWSe7&#10;eh4Abd5nqi9Ax48fn7t48eJD/fr1ywgNDU3DckS1traaYG3IiMbe3l65gP7/cbmUdYYiGn1dm7Wp&#10;x3vK4YnGmNYNX1/fZ0REk52dDRKJBFgsxbtunz59ICkpCcrLy92bmposOhLNuctMZzU1NY55eXl9&#10;nz592qe6utoJIw08gfD5fFu8LVfTXgZVeHt7Fy1YsOAv1XIul+tMlpZ07Nixys/JycntAmlSbs0U&#10;KOgPzHymur/uypUrMXw+39bW1pa/ePHiQ0TJCMm8UMnWZwAMRzTarM8AGNZ0hsFYGg2A4vwQvXi3&#10;trZCSUkJ9OmjcBrGNsMihGh5eXl9Bw0a9FD1GDJ0CdF4enqW4rUOfUGj0RAWtwdb8PXw8CjbvXv3&#10;GqKFYrKwM8HBweDq2hYoAG82AyBen6FAgULHMXny5AvYQj+NRkOY/PTTT//dvHnz9vnz5x/97LPP&#10;Pv5/z0oEACAUCi3y8vL8iPpT53HW3YhGnSbQ2aYzAPXrNIWFhc8RDYDCIaDbE01H8oJjpiInJ6dq&#10;R0fHGkdHxxovL6/igICAHH9//9zevXsXWltbN3Rkcfj69etjicrVrc/4+vo+8/LyKtZ2DAovB1xc&#10;XKqIXHC7G3x8fAq6eg54bNy48csjR468rhrRPSEhYfzmzZu3Ozk5VQcEBOTcvXt3WJ8+fZ4BAKSl&#10;pYXK5XIGgCKhmrm5udjc3FzMYrEkERER1gBgBwDQ2NhYGBQUJJbL5XSpVMrw9fXtVqYzXYiGLJuo&#10;IaCOaIqKipSf8URDFj2bDF1CNCtWrPjNwsKiicPh8GxtbfnYugedTpfb2try8aSCzx1jKJBl1MSv&#10;zxQWFrbLZREdHX3N0POg8OKDxWJJBg8e/EBzSwqqWLBgwV8bN278El+WlpYWim3efP/997/HvA0B&#10;AJ4+fap80rW0tJi2tLSYYlqGs7Ozso8zZ870xtY6QkND0+zt7evBALh69eor2J4rdcLlcp3U9UMW&#10;Bw2A3HSmbh+WvtCk0eDaKT+rizdHhC4hmq+//npdV4wL8H/tnXdcU9f7x58MIJGRQAgbBMIQkCEW&#10;xD0RN1+1tdpvrdbaalu1rg47tLZ+O/y1WkeH/X6tHVbraBW3aFVUFFGQIXuFPQIhAwiQcX9/pDfc&#10;XO4NCYZhe9+v13mZe865Jycx5JPznOc8D0BpaalvYWFhAL6ewWDAxIldYZjwZrMpU6Zc6/vZUVD8&#10;c4iLi7t0586d0Uql0rKjo8NKoVCw2trahpw+fTp+6dKlhxctWnQcjewMANDZ2WkREBBAeMI/NDTU&#10;BwAsq6qqlC4uLqUuLi4AABAcHGzUcQdjaGtrYzOZzB4jZfSUydNYocGuaIw12/UGQ0LT0NCge2xn&#10;ZwfOzs5QX1//ZAjNQEK2momOjgY7OzvdNVZoaDQaQgkNRX+yf//+NcakNO5Lli9f/uPixYt/688o&#10;nigAACAASURBVKvx/f39iy9evDgL61UGAHDq1KkFS5cuPYzvn5qaOqqwsLCbay2DwQAPD+2Wb1pa&#10;mgW2z8SJE2+aa75SqZQrFAp9eupnZ2dnMLK7IaEh8zrrS6Fxdnaut7GxaSEyz2GFD0BrPquvr4fi&#10;4mI/U1K7UELzF1izmUqlguTkZN11aGho9t/ZpZhi8JGbmxuM5mYZKCZMmGC2L2kirK2tW0eOHJmG&#10;93i6evXqNKIvMbLQMwEBAToXXLwjgKkxuQxh7Ia8vb29QVOdoRQjA2E6A9Du4RF59BEJze3bt0Gl&#10;UjELCwsDDGVBxdJvGTYHAx0dHVbXr1+fTNSGdQTIzs6G1tau/TpqNUNB0TcQiZlcLrfFuz5rNBo6&#10;mbkGG/AR79rs4+NThu/fW4w9y9KT0Aw20xkAuWceNuvnX/10j4ny2JDxj1rRJCUlTSQ6hzNkyBCI&#10;ien6UXXnzh29dsoRgKK/8fT0rDTFfbQv6I9soBMmTLi5c+fOt/D1t27dGo/9gVdaWupLdoYuLKzr&#10;h3h2drZemzlXNP0hNHJ512LH1rYr7mZfr2jI0lzX1OhnEcB6npmyTzPgQtPe3s4qKyvzqays9MQH&#10;ubS0tOx0cXGpc3V1rUVdAtva2oZUVVV5CIVC7/T09MhnnnnmRE+bbyhkZrPx48frpQXACg2DwVD3&#10;tQmBggLPli1bPt2yZcunAz2PvmbcuHG36XS6Bh9kE29Ow7tBY0FXNEqlUi/0DIB5VzTGrioeR2ja&#10;2tp0CceGDOnS1b5e0ZBF46iurgaxWAwODg5oP13bE7GiuX379rgtW7Z8eu/evVH4zUBjCA4Ozt23&#10;b99aY0UGwLj9GQDQ25+Jioq6byj9KgUFRe/hcDjSgICAQnyK4Hv37o1CEISGHn0wRmiEQiGo1V0h&#10;6lgsVrs5V2XGHjJ/HKEB0IqNjY2NntB0dHRYmRr2xRQMhX3Kzs7WeeQGBgYCjUYDBEGejBWNSCTi&#10;19fXO1taWnYaKzTu7u7VY8aMubNgwYI/Fi1adNyUQ5plZWU+ZMHgsPszNTU1UF7edS6T2p+hGMwo&#10;lUqLpqYm3okTJ56pqqrycHBwENvb2zfb29s3Ozg4iLGx8tBzajwer8nBwUE8WNJNR0ZGpuOFprm5&#10;2b6goCAQzSNDJjQ2Nja69M2FhfrWH29vb6G5YhO2t7ezjE2p/LhC09ra2k1oALShs/rq4C2Z6QxA&#10;u++FCg2bzQaBQADFxcVQXFzsp1QqLYxJjjhgQjN//vxT8+fPPwWgjYoqFosdpFIpBx8dlU6na+zs&#10;7GQ8Hq/JkLdGTyQmJk4nqufxeLrkPgAAt2/rJ8+k9mcoBjMWFhZKFxeXuhUrVvywcePGXV988cXm&#10;2NjYK7W1ta49ZafFRqim0+kaJyenBk9Pz0pPT89Kd3f3ah6P14SKlpubW82IESMemiuvC5bIyMj0&#10;I0eOPIevT0lJielJaEJDQ4FO11rd8EJjzvQA1dXV7sb0o9FoCJfLlRjq05OFpKWlBZydnftVaJyd&#10;nettbW3lRAnZDh06BEuWLNEFLQ0JCYHi4mJQKpUWhYWFAcakZhnwPRoArZujtbV1a1+GhE9OTh5L&#10;VD9lyhTdBxUA4OrVrriZbDZbMXbs2GSi+ygoBhPW1tatBw4cWLVjx473+Xy+qKmpibd///41aEpv&#10;fI4kiUTCxf6oU6vVjOrqavfq6mp3ssjmNBoN8ff3L4qLi7tszjQgZE4PKSkpMcuXL/9RoVCwydLB&#10;Yz3O8EJjrOutMRgrNLa2tvKeUkz0dFQC9XjFC01dXZ2LMXPoLf7+/kVEgUwfPnwIJSUlekKTkJAA&#10;AFqHgCdGaPoDY9ICAAAkJibqHo8fP/7WYDEvUFAYA/olxuPxmrZt27bdUF+pVMohS9JHVl9ZWelp&#10;7vxGkZGR6UT16N/so0ePhpOlLTckNKGhodn4/r3FXPszANokeywWq53sXE5Li9ayZmFhARYWFqBU&#10;ai1T9fX1zkT9zUVAQEAhkdAA6HufhYR0bc0Y6xDwjxAasVjsUFRURBj1FSs0RUVFevszVFoAir8z&#10;aLZXc7oA9wYulyvx9vYW4lN35OTkhHR0dFgZSnaGdW0eDCsaY4QGQBuMlSxVCfYM35AhQ3Rna/pj&#10;RUPWRiY0xjoE/CMObJKtZry9vcHX11d3jV3NAFBpASgo+gui1YdKpWJmZWWFGdprQlc0bW1tUFVV&#10;patnMpkqdH/HHPSF0JC1oSsaAH3zWV+vaIwVmsDAQN12g7Ermn+E0Ny9e3c0UT3ebHblSpeu8Pl8&#10;UXh4eCb+HgoKCvNDdkzh4cOHI8hWNO7u7mBvrz3HWFysv+8fGBhYYGwcLmMwp+kMwLDQ4Fc0KH0t&#10;NIGBgYQBSwEAKiu7ts9ZLJbuPE1hYWEA/vwjEQNuOissLAwgOvVqZ2cn8/b2FqJpAlQqFbO0tNQX&#10;7SuRSLhCodB7yZIlR3vy4iBb0WDdmpVKJVy7dg3b1q9pmyko+ouSkhJBSkpKzN27d0enpaWNLC0t&#10;9RWLxQ74vRcGg6G2t7dv5vF4TTwer4nFYrVj21ksVjvqTo13pcbj4OAgHjVq1D2yH29kQuPs7FxP&#10;tqLB7s8UFOh/R5rTbAYwcCsaa2tr3eO+Np2FhITkEB2eBege2ickJAQKCgpApVIxc3JyQsj22VAG&#10;XGg2b978xdmzZ+eStaMHlDo6Oqzwrs8A2vM477///g6y+xEEoaGZ/PC4ubnpHmdmZuqFf6D2Zyj+&#10;rggEghKBQFCCTXMuk8nsysrKfIRCoTf234qKCq+mpiZeZWWlJ5Hrq6kEBgYW7Nu3by3eLE1kOnNx&#10;camLiIjIIDsVjxWa/Hx9K5kxnlCm0J9CQ7ai6Wuhsba2bhUIBCVE+9k5OTnQ0dGhi6ASEhICf/zx&#10;BwAAZGRkRAx6oVm1atWB5OTksWKx2IGovbW11Rp7jUZ8nTlz5sXo6OjUoKCgPEPj5+bmBpNlxrt8&#10;+TJMmDABAADu3bun10btz1D8k7Czs5OFh4dnGjIXq9VqRnNzs31lZaVneXn50PLy8qEVFRVeIpGI&#10;L5PJ7KRSKUcqlXLQxzKZzK6zs9MSO0ZBQUHgzJkzL8pkMjtsJsqAgIBCBwcHMfZ7gE6na9LS0kaS&#10;zcfQisbDw6MK37+3aDQaem1trWvPPft2j6avhQYAIDw8PJNIaFQqFTx69AhGjtT+d2AdAjIyMiJ6&#10;GnfAhWb27Nnnm5qaeEVFRf7p6emR+CgBLBarPTAwsIDH4zUxGAy1k5NTgykmLTKzmZ+fH7z++uu6&#10;69TUVN1jf3//Ii8vrwrTXw0Fxd8XBoOhdnR0bHR0dGw0NuBne3s7Cy9AUqmUg/87ZzAY6vnz5586&#10;ePDgS2hdTU2N2yuvvPI92diGVjSurq61xr6unqivr3cmsqYQYe4VDTawpkKhYEulUk5fHJpFCQ8P&#10;zzx58uTTRG3p6elPrtCg+Pv7FxnyeugtREJDo9Hgxo0beqYz7IqGWs1QUJgHFovVbmzMsUWLFh3H&#10;Cg0AAFnYFwaDAUFBXWnr8UJj6IvcVIx1BAAw/4oGm4wRQLuq6WuhIWt7+LDrtwU2rXNmZmY4Ni4d&#10;EYNGaPoKIo+z0NBQcHfvMrlKJBK9pTcVrZniSUWtVjNkMpmdTCaza29vZ6Eb/AqFgl1fX+/c0NDg&#10;hP2XKPQ9jUZD3NzcaiIiIjLCw8Mzg4ODc/vj4PKUKVOuOTo6NjY2Njr21DcwMFC3X1BVVaW3CgAw&#10;r9CcP39+trF9f//994XG/MI3FPYf+1rwQlNbW+tqyDvscTEUpBj7Hclms8HV1RVqa2tBJpPZlZaW&#10;+hpKCf23FhqZTGaXl5cXhK8fM2aM3vWDBw/0rmNiYlL6dmYUFPqgAoGamLDFlDqynC2PA5PJVAUF&#10;BeWNHj367qZNm74kCsAoEon4RKmADWFvb9+MjQvGZDJVc+fOPXvo0KEXe7rXkNmMTqdrzJERt7a2&#10;1vWll146SBb1nQgys5Mp9LSiedzxDTF06NByLpcrIXLAIEjBALW1WgtlRkZGxD9WaFJTU6OJXPXw&#10;QoM1m7m6utYOHTq0HH8PBYU5OXv27Nx9+/atzc7ODpXJZHZ9IRDmQqVSMbOzs0Ozs7NDDx48+NJz&#10;zz135ODBgy9h3ZkvXrw4c9myZT+ZMi6NRkOCgoLy5s6de9bd3b06OTl5rLFf1IaExsnJqaGneGM9&#10;cfLkyadXrVp1gMxJqS/paUXT188fFhaWdfPmzQn4+srKSujs7NSlzfbx8dHl7srJyQlZuHDh72Rj&#10;DiqhaWlpsZFKpRyFQsFub29nKRQKNlp6up40adKNuXPnnsWOd+fOnTFEzzN6tL41LSWlawEzatSo&#10;e/j+FBTm4sGDB0+99957/yGLJj7YUavVjISEhPj//ve/L2Prly5d+sudO3fG/PDDDyuI7lOpVEz8&#10;OR0EQWi5ubnBpiTQQjEkNI9jNpPL5bbr1q3b++OPPy7v7RiPiyGhuXXr1viYmJiUYcOG5eNz01hY&#10;WCjNcfYvPDw8k0hoNBoNlJeX6w5rYqOqEFmOsAwqoVm3bt1eY5bNRDQ0NDjhhYbofI6jo6Ne3muN&#10;RqOXUZMym1GYEwRBaFevXp3266+//vvSpUsz+vp0Nxl0Ol1jYWGhtLS07LSwsFA+Tlm0aNFx/J4N&#10;jUZDvvvuu9XffffdaqLnb2lpscnMzAy/e/fu6KSkpIlJSUkTfXx8yvDmlpKSEkFP6Q0A+sbjLCsr&#10;K+zpp58+SRYXsb8wZDo7derU/FOnTs0num/IkCFtAQEBhcOGDcsfNmxYvr+/fxF6yFYkEvHz8/OH&#10;FRQUBObn5w9Tq9WMCxcuzCI6b2Ron6akpEQnND4+Prp6fD4hPINKaIzBwsJCGRwcnDtz5syLUVFR&#10;9318fMo4HI4U65MPoD1gReSDP2rUKL3rwsJCEIvFuuvRo0ff7au5U/wz0Gg09C+++GLzgwcPnrp7&#10;9+5oU7yWyKDRaAiHw5F6eHhU+fv7FwUEBBT6+fkVo0nMHBwcxLa2tnIycTAlSWBfYGNj0zJ27Njk&#10;sWPHJm/evPkLsn4IgtD27t27bv369V8ZGEuX7AwAIC9P/yidm5tbDf4eQ2g0Gvp///vflzds2LCb&#10;yDmivzG0ojFEW1vbkIyMjAhjnBEAtNHp4+PjE7B1Li4udYZC96CRpAH0haagoCBQo9HQyT5ng0po&#10;Fi1adNzW1lZeU1PjptFo6La2tnJvb2+ht7e30MfHp8zb21vo4eFRZYz99cyZM/OIwplHRekHCcCu&#10;ZphMpuqpp556gL+HgsIU6HS65qefflpmjEmITqdr0DAvDg4OYh6P1+Tl5VUREBBQGBAQUOjr61uK&#10;tj3uvoO5USgU7Nzc3GA0PFRBQUHghAkTbk6aNOlGb4WNRqMhb7zxxp7ExMTpFy5cmEXUB5vsTCKR&#10;6AV8BNBm4jXmuTQaDf3YsWPPfvzxxx/0ZPrpT3orNKbS3Nxsb6qJ0Mamy98DKzQKhYJdXl4+1MfH&#10;p4zovkElNDNmzLg0Y8aMS+YYKyEhIZ6o3pDQTJ8+PRG/MqKg6A27du3aiA2hbmFhocTGDUNFhcvl&#10;SgZrTD0EQWg1NTVu165dm1JYWBiA/nBraGhwSk9Pj8zKygojSsPu5uZWs2nTpi9Xr179HfbvyZSc&#10;97NmzbpAJjQjRozQPcavZtDn72n8S5cuzdi0adOXvdkf6muwQsPhEAY1GTCwB0g9PDyAyWSCSqUC&#10;AO0+zRMhNOZCLpfbXr9+fTJRmyGhef3117/u25lR/FOIi4u7HBcXd3mg54HS2tpq3djY6GioiEQi&#10;Pvq4qamJN2bMmDtEm8I9UVNT47Zp06Yvv/3221dXrlz5PxqNhiQkJMQXFBQEvvbaa9/Y2Ni0YPtb&#10;WVl1REVF3Y+Ojk5lMpkqAO2ZGrLxsUJTVNT9jLehFc39+/ejtm7d+tGlS5dmmPq6+gtDezQDDXZF&#10;w2AwwMvLC0pLtdml8/Pzh82aNesC0X1/S6G5ePHiTHyMJQCtlwSfz9ddNzU16X4R+fr6lpprNUVB&#10;YS4QBKE1Nzfbk4mCRCLhymQyO7lcbtvW1jYEay6Wy+W2aP/e7D0QrVZMobi42O+dd975DFv38ccf&#10;f0DW39HRsXHt2rX7Jk+efD05OXksg8FQE2XWxApNQ0NDt3GIhOby5ctxn3/++dtkP0AHE2q1WhfA&#10;crAJDXZFA6D9TkWFxpD58W8pNGRms7i4OL3ry5e7fnAuX778x4HeMKX4e6JWqxkikYjf0NDgJBKJ&#10;+PiC1re0tNigQtHZ2WmJrizI0hj3NdgDmEwmU+Xs7Fzv7u5e7eHhUYVNGdDY2OhYWVnpWVlZ6YkN&#10;gmtqyufGxkbHbdu2bf/www8/JLufyWTqxdkyJDQqlYp5/PjxRTt37nzLUJZOc2KMGdSY96W1tRWs&#10;rKzA3t4erK2tu0U+GAgmTJgATk5OenXYfRqDZkgEQf5WRalUMrlcbjMAIPhy+vRpBMuSJUt0bZcu&#10;XYob6LlTZfAXqVRql5qaGiWTyWzJ+qhUKsb9+/ef2rlz55szZ868YGNjIyf6PA7mQqfT1SNHjrw/&#10;ffr0y2lpaZGmvk8ajYZWW1vrcu/evegTJ048/eabb+4cPXr0HUtLyw6y5/T39y8sKSnxRRAEduzY&#10;8R5Rn9DQUATLnDlz9NotLCw6s7Ozh7/55ps7XV1da/r7fbtx48bEnt6b4uJiwe7du9fz+fwGsnHK&#10;y8t1rzE2NnbAPw8AgIwaNQopKSnRe/8/+eQTXTuXy20me81/uxVNUlLSRKLwCUwmE6ZMmaK7ViqV&#10;cPHiRd01lU2TwhAKhYI9d+7cszdu3JikVqsZdDpdExQUlBcVFXV/5MiRaQKBoCQnJyfk5s2bE27e&#10;vDmBLDVFf8BisdpdXFzqXFxc6tA9DyJoNBpia2srR/uixcPDoyosLCzL2I17srHR8aKjo1Offvrp&#10;kwBacxxZRkZLS8tO1LWW7AQ81mwmlUq7pV9XKpUWRLlt+gtjgmoKBIKS9evXf+Xq6lq7ePHi34j6&#10;YFcw48eP18v+O1Dcu3cPVq9erfeeY93MJRIJt6amxo3IGeNvJzRkZrOxY8fq2Rfv3LkDEok2zBKf&#10;zxeZMwgfxd+PsrIyn0ePHg1HzVgajYaek5MTkpOTE2KKiyibzVbY2dnJsIXD4UjxdYaKra2tvKOj&#10;w0oul9uipaWlxYbL5Uq8vLwqHB0dG/vsjXhM0HM9PfUjSzSGFZqzZ89CZ6fZsjUTwmQyVY6Ojo3G&#10;xhhzcHAQ99xLC5o9mAis0KA5s1D+9a9/nZ48efL1o0ePLiELs9VX4PdosEIDoDWfPTFCExsbewXd&#10;tKPT6ZoHDx48RXZa9c6dO2MmTpyYhPxl9yR707GrGQCAc+fO6R5TqxmKnggODs5NT0+P/Pnnn1/A&#10;f8YYDIaazWYrWCxWO5vNVrDZbIW1tXWrra2tHC8ShlYYpsBisdr7Mlw8HpFIxC8vLx8qlUo5CGaP&#10;QaPR0LFBPaVSKQfviMNgMNR4UXVycmpwd3evdnZ2rifaGyUTmogI7VlEpVIJ+/btM/Or1GJtbd36&#10;73//+9cXX3zxUGRkZPr58+dnL1iw4A9j7jVFaAxFxMYKTXR0NFhaWupEVaVSMdetW7d33bp1e5ua&#10;mnhXr16dlpeXF4QgCE2tVjMqKys9S0pKBCKRiI/+XzU2NjoaihhtLC++qB+4BS80OTk5IUTZiQel&#10;0ISGhmZfvXp1GgBAfHx8gqGQCGPGjLkzbty42zdu3JhkaMzx48frXZ892xWthhIaCmNwc3OrwXtR&#10;Pcm0t7ezKisrPSsqKrwqKiq8qqqqPJqbm+1RwZBIJNzq6mr3iooKr74K+slkMlVubm41c+fOPbt/&#10;//41aH1NTY0bUX9UaDZu3KiXrNBczJ8//9SePXve8PT0rETrjHXGYLFY7aacw8M6VODBujiz2WwI&#10;CwvTRZnHrq54PF7Ts88+e8yY5xOLxQ4VFRVeaBK31tZW6/z8/GFXr16d1lMwU0tLS3jzzTdhzpw5&#10;evWurq56Z2nIHAIGpdBERERkAGjtvNu3b9/WU/8PPvjgY0NCw2Qy9ULPFBcX6+VWMCRkFBRPGo2N&#10;jY7YVMvoY5FIxEcFRCKRcOVyuW3Po/UtKpWKWVFR4YWNlYXa+vF9fXx8gMvlwqlTp2D//v1mnUdg&#10;YGDBnj173iA6+2SsacrYpGcohoQG72XGZnd5p/c2Xh4aqghbN3HixKRly5b9VFxc7EcUumbIkCGw&#10;cuVK2Lx5M3h6enYbE3+WBntIGcugFJrJkydf37Jly6deXl4Vw4cPf9RT/ylTplz7/PPP325qauLt&#10;3LnzLXz7U089pZd7G2s2AwCIjo42/08jCgoMGo2GXlRU5I/useAPLeLp6OiwwueeMfQv+mu1vLx8&#10;6GBMOYDudTg5OTXw+XyRk5NTg6ura21AQEBhUFBQHja44/3796MQAhfg8HCth3JcXBzY29tDc7NJ&#10;3+ukrFix4oevv/76dbIvfplMZtRhFlOFxljTGR5zBmb97bffFm/YsGE3fg/KwcEB1q5dC2vWrAFH&#10;R8N56IYOHaoTmidqRePp6Vn5ySefvGvKPW+99dbOhw8fjiASmkmTJuldY4VmwoQJN4cNG5YPFBR9&#10;hEqlYr7yyivfYyOT0+l0ja2trZxoz6alpcWGzDNroLC0tOwUCAQlw4YNy/fx8Snj8/kiPp8vsrOz&#10;k6F92Gy2gqieyWSqOByO1NhQO/fv348iqmcytV9XQ4YM0WXXfBwcHBzEu3bt2thTHh1jv9idnJy6&#10;H+oxgCkrGiydnZ2WYrHYwZT9IDyNjY2OW7du3X7p0qUZ2M8ai8WCzZs3w1tvvdVt458M7D5Nc3Oz&#10;vVAo9Pb29hZi+wxKoektKSkpMUT1WLuiTCaDpKQk3fWGDRt29/3MKP7uVFRUeF2/fn0y1i0XQRBa&#10;XV2dy9mzZ+eWlZX5YPtrNBp6X7lAMxgMtYODg9jR0bHR0dGxkc/nixwdHRt5PF6TjY1Ni42NTQte&#10;5BgMhhobiw37JUij0RAnJ6cGczky9ERqamo0UX1jo3mc6fh8vmjZsmU/vf32258b46FnrMeZn59f&#10;sSnzMHaPhoj6+nrn3giNRCLhfvHFF5v37NnzRmdnp+XkyZOvq1Qq5u3bt8etWbNGunHjRp6bm5ve&#10;npRYLIaEhAQYO3YsBAQEdBsT7xCQlpY28m8tNHfv3h2Nr3N0dISYmC79SUxM1G1c+fr6ls6bN+9M&#10;/82Q4u+IQqFgX7x4cWZBQUFgaWmpr1Ao9Ea9fMxtxuJwOFJUDNDi5OTUgOYhCQoKynNycmoYrIE6&#10;jYFsRYMVmhEjRuidgzMGDocj/fDDDz98/fXXvzbGxRrF2BUNUYprQ5iyoqHR9C2JdXV1LkFBQd0j&#10;ipLQ3Nxsv3///jVffvnlJuwPnMuXL8fNmTMHMjMz2wIDA/WO/SsUCmTv3r3w6aef0qRSrYOjj48P&#10;XL9+XU9ciIQGn21zUAtNdXW1u6E81Cg+Pj5lZWVlPkSxmWbPng0MRpdAY81m8fHxCVTYGYrHhc1m&#10;K1atWnWAqK2jo8NKLBY7NDc326P/Goo7xmazFehKxN7evhkVDBqNhpjTPXqw0tzcbE/mcYYVmg0b&#10;NsDNmzdNCs3C5/NFKSkpMY2NjY6xsbFX0DNHtra2ckP3GSs0/v7+3SN8GsAUobG2tta7NmZOCoWC&#10;ff78+dlHjhx57vz587PxbuexsbHw8ccfo45Suh9EKpVK8/vvv8s2bNjAra2tBW9vb6G7u3trWVmZ&#10;T1lZ2ZC7d+/2KDT4uQxqoUEQhGaMrXr8+PG3yDK8zZ49W/dYrVbDhQtdwUUpbzOKvsbKyqrD1dW1&#10;trdZHwcTnZ2dlk1NTTzs36RarWY0NzfbNzU18cRisUN7ezsLbUNFFi3YH4IKhYKN3mNlZdVx5MiR&#10;5/z8/IoLCwu722b+Ais0sbGxIJPJoKqqCsrKyuDChQuwc+dOg/MvLi72Ky4u9gMA+M9//vMeWu/l&#10;5VUxatSoe7NmzboQFRWVGhAQUIRd8RgSBCwjRox4aEw/Y8bFm87wwTXJzHlKpdLi0qVLM3777bfF&#10;Z86cmYeNV4cybdo0+PDDD2Hs2LF69SqVCn799VfYvn07vbGxkTFt2rQ/ZDIZ5/r165NRzzsPD4+q&#10;6upqGgDozjnhhSY9PT0S/5yDWmiMgcFgqCdPnnwdn8McBXt+5sKFCyASiXTX1PkZiicJsVjsQBSV&#10;HEDrGYVGdcZHccbS0tJig0Z+xgbxBNDa74miPWs0Gjp6vsb8r0rLsmXLfkpOTh5bUFAQSNZHpVKB&#10;VCrV5Wih0+ng5eUFXl5eMHHiRJBKpfDDDz/oZYE0BvQc0YkTJ54JDQ3NdnFxqaXT6ciCBQv+eOWV&#10;V76fO3fu2cTExOmGxnB1da0dOnRouSnPa4rXGX5jHi80Go2GfuTIkec++OCDj4VCoTfRmLGxsbB1&#10;61YYN26cXn1nZyccPXoUPvnkEygs1Fn/bE+dOrWATqdrpk6depXD4UgTExPjqqqqPE6fPg2bNm3S&#10;3e/q6ooAgO5z1NjY6FhRUeHl5eVVgdYNaqGxtbWVv/nmm/9nqI+Tk1MD0VINQGtPdHHp+v/Ytq3r&#10;SA6TyVQFBwfnmmuuFBTmpKmpiXfy5MmnS0tLfXNzc4PT0tJGksX/+jtQUlIiAAAwtKIBAHjrrbdA&#10;IBCAh4cH+Pn5gUAgAB6PBwAA3333HXz33XfQ1NQENTU1UFpaCsXFxVBcXAxZWVmQmZnZo6mtrq7O&#10;RalUMvPz84MuX74cV1hYGID9wiRj1KhR94x/tVpoNBpiZWXVQWS1wc8Tv6JBTWcIgtBOnTo1f9u2&#10;bdsfPXo0HD8Og8GAxYsXw+bNm3WHXVEkEgl8//33sGfPnm5ZSlE0Gg39ypUr0wEAwsLCMsPCwrKy&#10;srJiVCqVP8YLkDZ06NBGV1fXYrlcboN+Xp8YoeFwOFIid2UsSqXSgszGOnp0l2/A6dOnbVvT8QAA&#10;HMtJREFU4eHDrpVtYGBggaFfFBQUfc3333//Sk1NjRv6B6lSqZh5eXlBaWlpI+/fvx+FNUMNRiwt&#10;LTs5HI4UH7MLDUsjl8ttyVZWANq4Z8OHD38UGBhYgJ5uN7SiAQD4/vvvu9XZ2NiAQCCAgIAAmDJl&#10;CsTFxUFISAiEhobq9dNoNFBSUgKZmZmQkZEBGRkZkJmZCVVVVejr6RCJRHwnJ6d69J4vv/xyExhB&#10;TU2N29GjR5dMnTr1T1PcnFksVrsxQiMQCPSu6+rqXM6dOzdn69atHz18+HAE4OBwOLBy5UpYt24d&#10;eHl54ecKX331FXz33XcglxvcntIjKysrPCsrK9zZ2bmutrZW4unpqQteTKfTHVNSUhz/em5peXm5&#10;nj1tUAuNMeTl5QWR7eNgheajjz7Sa6PMZhQDyaZNm77ctWvXxv58zrVr1+4zdV8SPe/D4XCkXC5X&#10;wuFwpOjjnvYuEAShyeVyW/RgKfaQKYA2piH+kGNPQkNES0sLZGZmQmZmJpw4cQIAtCfp/fz8wN/f&#10;H/z9/SEgIAAmTJigu3766a6IK42NjXDz5k1IT0+XHz161Ko3DhepqanRzz333BEajYaEhoZmx8bG&#10;Xpk2bdrVCRMm3Gxvb2eRuSKz2WwFkUkSv0ezbNky2Lp1KzQ1NQGA1luMKEuoQCCAdevWwYsvvtjN&#10;3FZUVAT/93//Bz/99NNjBSOtr693uXLlCqxYsUJX5+3trSgrK2MDAEilUk5FRYW+ug10fo/HLT/+&#10;+OMyIMmfkJmZiSAIglRVVXVr++yzz94e6LlT5Z9Zjhw5soTL5Taz2ew2os8ti8VSkH2mDRU2m93m&#10;4eFRGR4enjF16tSrixYtOvbaa699vXXr1u1Hjx5dPNCvu6ei0WhoZO+JuYpAIEBee+01JCEhAZHJ&#10;ZAgREolE9eeffyKfffYZMm3aNMTKyqrXz8fn8+vHjh17a8aMGRc//PDDbZcvX54ukUg46Gv29vYu&#10;I7oPn3cHQRBkx44dpM8TGRmJHD9+HFGpVN3uy8jIQJ599lnkLw9Go4ubm1t1SEjII6K21atX6z3H&#10;li1bslesWPE/Hx+fUgBAJk2adB37fzvgH67elqKiIr+FCxeeJEuk5OrqqnsTfv31127tDx48GDnQ&#10;r4EqVGloaOBnZmaGpaenj8jJyQmWy+U2aH1GRkZ4enr6iHv37kUfP378mR07drw3bty4W9u2bfvw&#10;yJEjSxITE2PT0tIiy8vLvVpaWqwH+rU8bhEKhUP7UmTwhcFgIFFRUcjGjRuR06dPI83NzUqEgLa2&#10;NuT69evI7t27kRdeeAHx9fU1+jmeeuqp1Li4uEvYOhqNpgkJCXn00ksv/Y/H4zUS3efr69ttHs3N&#10;zYidnZ1ev9jYWCQxMZFo2khycnK3xHDGFGtr65b333//45aWFutvvvnmVTJhw/Lyyy8jAID4+fkV&#10;vvzyywfWr1+/C/t/O+AfLlNLY2Mjb926dXssLCw6Db1Zy5Yt070Jq1at0msLCQl5NNCvgypUoYp+&#10;uXz58nSyv2cOh4P85d3UZyUyMjLNz88P2bp1a9Hu3buR27dvI62trQgRxcXFyLfffousWrUKmTBh&#10;AsLj8QjHFAgExTExMXdMnYuzszPh87777ruIh4cH8sEHHyClpaXd2tVqNXLq1Clk7NixJr/+8ePH&#10;3/zf//73EjZ7bFFRkR9RXwsLC6S9vV33vO+9955eO5fLbW5tbR2CjvPE7NF0dHRY7d27d90nn3zy&#10;LlEGTTxxcXG6x9iQMwAAS5cu/cX8M6SgGFy0t7ezGhoanBoaGpzq6+ud8WdcRCIRv6GhwUkmk9kh&#10;PeSxd3Z2rvfx8Skz5fktLS07XV1da93d3avd3Nxq0OyZZBjan4mLi4PDhw/D+fPnYfPmzVBS0uM5&#10;bpMRiUT8yspK+PPPP+uTk5P9ALTx1UaMGAFjxoyBMWPGwOjRo8HT0xMEAoHeBr1Go4Hs7GxITEyE&#10;69evQ3p6OnR2doqrqqo8mpqaHEydC1kImvfffx8++ugjvUPoANr8PL/88gt8/vnnWBflHuFyuZJl&#10;y5b99Oqrr34bGBhYgG/38/Mr9vb2FuJdppVKJWRlZUFUlDaIg7Oz/vlRiUTCraqq8tBFSxjoXzHG&#10;lPb2dqu9e/eu3bBhwy5sIVt2AgDS0NCAIAiCFBYW4pfLqqqqKveBfk1UoYq5SkNDA//VV1/9ZsGC&#10;Bb+PHTv2tr+/f6GdnZ2U7G+jN8XFxaXGnOOZWnbt2oUgCIIoFArE0dERAQBkxYoVB48dO7bo+eef&#10;/8Xe3l78mM+hYTAYKgBAJkyYkGSor6enJ/Lss88ie/bsQe7fv490dnYiRDQ2NnYmJydLd+7ciSxd&#10;uhSJiIhALC0tjZoPjUYjHBOPUqlEDh06ZJI5j0ajaSZPnnztl19+eb6trY3d0+fr5Zdf/p5onG+/&#10;/VY3j2PHjnVr//PPP6egYwz4H0lvi0Qi4TCZTCXRGxAYGKh7A7Zv367XFh8ff3qg504VqpizvPHG&#10;G1/19Rc9jUbTsFisPt2oN1Tu3LmDIAiC/Pjjj7o6gUBQjL4HSqWSeeXKlWkff/zx+88///wvZJvY&#10;ZAUrpJMmTbpmyr0sFguZMGEC8s477yBnzpzR/cglQqlUIjk5OcjRo0eRd955B4mOjiYdl8xsh3L8&#10;+HFEIBAYPU86na5evHjx0dzc3CBTPl/Hjh1bRDTeSy+9pJvL9evXu7X/9NNPL6BjPDGmMzyJiYnT&#10;0UxxeLChFY4eParXtnr16u/6dmYUFP0Lg8FQm3M8KyurDjR3DDZjJJfLlRgbyRgdx9PTs9Lb21vY&#10;09mSiooKrz179rxB1GZhYQEjRmiPiuzdu1dXL5fLbR88ePCUlZVVR2hoaPa0adOuYtMI19bWuiYm&#10;Jk4/c+bMvEuXLs0wFODU2dm5vq6uzhXA9Pezvb0dbt68CTdv3tTVRUdHNwcHB9svXLiwxtvb2y04&#10;OBjodDowmUwIDg6G4OBgWLx4MZw8eRKeeeYZwnFbW1v18mihJCUlwZtvvgn37983eo4LFy78fceO&#10;He/3JiXK1KlT/6TT6Rp8Ajg04ydAd9MZAEBVVZWH7mKgf431tixfvvwQkCj3wYMHEQRBkMOHD+vV&#10;+/r6lmg0GtpAz50qVDF3USqVzM7OTovHLUqlkjkQ829sbOSR/T1HR0cjCIIg+fn5pL/WQ0NDsxoa&#10;Gvhk47e1tbHPnz8/a/369buDgoJy8fdjN+xjY2Mvkz2PsSUqKioVABAfH58SAEC4XC4yb948ZPfu&#10;3cjDhw8RtVqNIAiCnDhxgnQMos3+gwcPmjSP6Ojoezdv3hz/uP8/w4cPz8aPzWAwkLa2NgRBEEQu&#10;lyMMBkOv/bXXXvsavf+JXdFcv359MlmbUqmE0aNHQ0pKil79/PnzTz3J4dMpKMh40qM6c7lcCVkb&#10;moa9qIg8OHJtba0rj8drImtns9mKWbNmXZg1a9aFv8byP3369L8ePnw4oqSkRMBkMnUx5BgMxmNH&#10;dBeJRHw/P79iNIinRCKBM2fOwJkz2qwk9vb2EBAQAGIxeUoZfHQAiUQCly93yzTdDR6P1/Tcc88d&#10;Wb58+Y+RkZHpj/M6UEaMGPEQH+JGrVZDZmYmxMTEgI2NDYwaNQru3Lmja8euaJ5IoamtrXXFhzjA&#10;snr1asL6mJiYFMIGCgoKg8jlcls02jL2Xy8vr4o5c+ac63kEw5ClBgAAGDlSG8oQ72lmY2PTsnLl&#10;yv/NnTv3rIODg9iUlB/+/v5F2DiKkZGRum/1Z599lrN69eq0jIwMztdff+2HDcRrDI6Ojo1CodB7&#10;6tSpV1GhwdPc3Az37hkOj4YKjUKhgBdffBFOnz4NHR3kUbNYLFb7+vXrv3r33Xc/6Sn1galERkam&#10;//LLL0vx9Q8ePNDl+9q4cSOUlJRAfb02gg/WU+2JFBqyTJo9QQkNBYWW1tZW6/v370c1NTXxiAQE&#10;X0eU6wkAwM3NraaiosLrcfeJfv755xfI2iIjtVHn0bz0KC+//PJ/zRHGB0EQRkFBgW4zhMvl2sXH&#10;x4fEx8fD5s2bK2xsbLwM3Y/Hx8enrLGx0fFxV5mo0Hz//fdw7NixHvt/8803r7344ouHHuc5ySBL&#10;gYDdJ1q4cCFER0frYqsVFhYGaDQaOp1O1zyRQkMURK4nPDw8qjw8PKr6Yj4UFE8aO3bseP+zzz57&#10;53HG4HK5kuDg4NyqqioPY0Pkr127dt+jR4+Go4ngxGKxw+LFi387duzYs0T9raysYNgwbaop/Iqm&#10;ra1tyPnz52dj6xAEgcrKSs+Ojg6jA5KyWCzLtjadzwOo1WrdmSKZTFYFAAaFhsfjNaHRmysrKz2t&#10;ra1brK2tW41NmEYGKjSJiYlG9X/77bc///PPP6ei16tWrTowfvz4W48zB5SIiIiMv1yu9c5bPXr0&#10;SK8f1rzZ3t7OKi0t9fXz8yt+IoXGlDSsKNRqhoKii3Xr1u2Nj49PqKurc0Fz3EilUk5NTY1bQ0OD&#10;k1qtZtBoNITP54s8PDyq0D0UJpOpcnFxqfP09Kz08PCoMnXPMyQkJGf//v1rsHUHDx58iax/eHg4&#10;WFhoF1N4oTlw4MCqAwcOrMLWBQYG5kskEm59fb3R3nHjxo3T+zJWq9W611RRUaHofoc+vr6+pXjB&#10;UygU7KNHjy5JT0+P/Pbbb1/Fe2wZAyo0sbGxcPHiRUAQw2+1SCTi//rrr/9Gr21sbFrMJTQcDkfq&#10;4+NTVlpa6outz8vLA41GA3S69uXhD4vm5uYGP7FCQxYJ1RCU0FBQdDFQWT9ffvnl/4aFhWU9fPhw&#10;RFZWVlhmZmb4vXv3RpH1R81mGo0GysrKehyfy+VK0dw2xmJjY6O3667RaHTiIhQKe/yOJHL5ZrPZ&#10;ihUrVvywYsWKH95+++3P8/LygkpKSgTJycljc3JyQtCVAYIgtKysrDCicVGhWb9+PSQkJMCNGzd0&#10;bY6Ojo3z5s07Q3Sa39LSsnP06NF3e5MjxxCRkZHpeKFRKBQgFArB11dbXVlZqXdPXl5e0Lx5885Q&#10;QkNBQdFvMBgM9ZgxY+6MGTNG557022+/LV65cuX/WltbrfH9UaGpqanpthHu6elZid8HGTFiRJqp&#10;X7D19fVR2Gu1Wm2BedzjSqSndPOenp6Vnp6elQAAr7766rf49qlTp/557dq1Kfh6rNcZi9VlCZw/&#10;f/6pQ4cOvcjhcKQ9zc2chISE5Jw8efJpfH1ubq5OaNzc3PBtwQBPqDPAwoULfxeJRHxT7umNOFFQ&#10;UPQ9ixcv/m39+vVfEQkN+gWGdwQAALh169Z4U9MnEzFx4kS9wGJqtdqkhHPLly//8XGePywsLKsn&#10;obGy6tKyjz/++IP+FhkAALKMxLm5uTBnzhwAAPDz88O3PblCY2lp2eno6Ng40POgoKDoDhq8s6fE&#10;aChVVVUeZBvn9vb2AAAgFAq7tXV0dFjhs5CeP39+pkQicejs7LRUKpUWSqXSwtDjv7Ka6nnM1dTU&#10;ZN+8efMWAMClS5e6pUfGYmNj07J27dp9xrxOUyFb0Zw8efLpkJCQnL54TkMEBQXlEdXn5nbpj7+/&#10;v15bfn7+MIAnVGgoKCj6n3Pnzs2Ry+W2+HoEQWjp6emRUqmUU1VV5ZGUlDSxs7PTcv/+/WuMCfmU&#10;nZ0dStbG5WoDtRPtz+D3JxgMhsrLy6uirKzMt1tnElxcXGpFIpEdti4xMZG3ZcuWbiYiPEwmU3Xi&#10;xIlnevJmzc3NDc7LywvCemyVlpb6NjQ0OI0aNereH3/8sYDoPjKh2bVr18aNGzfuEgqF3mVlZT6o&#10;M0dnZ6dlRUWFV1lZmU9jY6Mj3kOMRqMhDg4OYm9vb+HQoUPLiX4IzJ8//xSZq3pAQEAhg8FQq9Vq&#10;vdDRWKEZOnQoWFtb6+be0tJiU1NT40YJDQUFhVHcv38/6qOPPtpK1u7l5VWxYcOG3agpyc/Pr9iY&#10;cYuKivzJ2lChIVrR4PHz8yu2tLQ0ySPVxcWlDo1xhqLRaAymTEDZuXPnWzNmzLhE1t7a2mp9+PDh&#10;5/ft27c2JycnxJR5AeinCsAKjUwms7Ozs5OZOp6Rz2ljbW3dStRmZWXV4evrW4r//8rL61roMBgM&#10;iIqK0nNcKCoq8qeEhoKCwii2b9++beTIkWkJCQnxqamp0T4+PmXYvc81a9bsf+qppx4YGoOIsrIy&#10;H7I2OzvtYqOqqmvRYG1t3RoaGpqN7xsWFpbF4XCkkZGR6XK53DYvLy+opaXFxtBzu7u7V2dkZOid&#10;y8OvBIiIjIxMf+ONN/YY6mNtbd26atWqA6tWrTqQmpoanZqaGi2TyeySkpImymQyOwCt959YLHZI&#10;SkqaiL+fbI8Gj4uLS52vr2+pr69vqY+PTxmfzzctlMFfsNlsBTaIKhHBwcG5eKFpaWmB8vJyGDpU&#10;G6wlJiZGT2gKCwsDKKGhoKAwmnnz5p2ZN2/eGXOOiU+qhWJrawtMpvYrqqamRlf/r3/96/Thw4ef&#10;N9fzi8Vih+bmZnv0OjMzM2z69OlXDN0THx+fYErIm+jo6NTo6OhUAIB33333E2zbgQMHVvUkNNgV&#10;TVhYWNaCBQv+mDFjxqWwsLAsNpvd41kfcxEcHJybkJAQj6/Pzs7WCQ2aDA2FWtFQUFAMKB0dHVY3&#10;btyYRNTG4XB0j2tru478YFMBmAMHBwcxdmUmEAhKAOCUOZ/DEP7+/oTRQsmEZtu2bdsXLFjwR9/P&#10;rDvDhw9/RFSflZWl8zxzd3fXa6OEhoKCwiy0trZao5vSpnDu3Lk5ZKnZbW21fgcdHR3Q3Nysqze3&#10;0Aw0unTHOMiEBr8Z3xskEglXLpfbIghCo9FoCI/HayIym3V0dFjV1ta6NjU18VgsVjtZzLOsrCzd&#10;Yx6Pp9dGmc4oKCgem6SkpIlz5sw5h08s1puwK1isrbXHatBowAAA9vb2zcbGLKytrXVVqVRM1J0Z&#10;W8jq3d3dq/v7cLe7u3v1kCFD2vDvH9keDZHQyGQyO4VCwUavuVyuxMrKqiMtLW3k77//vjA/P39Y&#10;XV2dS11dnUttba0r3i0cQBtmxsHBQYyGFZLL5bZY77UlS5YcPXz48PNEczUkNCUlJQJKaCgoKB6L&#10;iRMnJhG5PVdWVnqioWby8vKCsAcyWSxW+/Dhwx/du3dv1Llz5+YQjYtml8S6NhM9DxEqlYrp4eFR&#10;ZarYLV68+Lf+FhoajYYIBIISvJs32YqG6D3IyckJmTlz5sWWlhYbtVrNsLCwUDo4OIhNCewplUo5&#10;UqmUQ9bOZrMVdDpdExYWloWPoF9QUADt7e3AYrH0fhgAaFdFlNBQUFD0CWjoFUPOAwkJCfFkQoOu&#10;aNLS0nR1KpWKKZVKOT2djGcymaqWlhabgoKCwIKCgsCioiL/wsLCgKKiIv+ioiL/pqYmvZ/ddDpd&#10;4+npWUl2KLGvIYpcQiY0ROIxevTou6gJUqlUWrS3t7MUCgVboVCw0cePU8fn80XvvffefwC0KQPw&#10;QqPRaCA3NxciIyPhl19+6fb6KKGhoKAYMMgSgwF0rWhu376tVy+RSLjGhGBhs9mKiIiIjIiIiAx8&#10;m0gk4peWlvqq1WoGl8uVCASCEisrK/KsYn2MjY1NC76OzHTW0yrFwsJCaWFhoTR38jMUsqydWVlZ&#10;EBkZCcnJyd3aKKGhoKAYECorKz0NJTyzsrKCtWvXwqlT+g5g5tgM5/P5ot6eN+kLiESBbEVDFC3a&#10;3CAIQpNKpRyiFNtkMc+ysrLg7t27kJSU1K2NEhoKCoo+Z+/evesuX74cV1tbqzuFLxQKvbHnV/Ac&#10;P34cVKruSSof18nAWDo6OqyMObwJoD01b2puHixEQoMgCLS1tcGQIUN6NJ2Zm8OHDz//wgsv/Ozr&#10;61saGRmZjp7Xqa2tdf3hhx9WEN1z4MAB2L17N+F4lNBQUFD0OT/88MOKzMzMcFPuIRIZAPMLTWdn&#10;p+Xx48cX3b59e5xQKPQuLy8fWllZ6UkUTZqMCxcuzJo5c+bF3s6ByHQGACCXy7sJjSFzo7n44osv&#10;NgNoY7KVlpb6EqUHwIPNUoqHEhoKCoo+59NPP92SmZkZjgaCFAqF3hUVFV5EbraGsLe3b3Zycmow&#10;59w2bNiw+5tvvnntccaoqalx67kXOWT7KXK5HJydnXWOEQBat+2cnJyQvozg/N577/0nIyMjIjU1&#10;NfratWtTjF3ZYZk+fXrimjVr9gNQQkNBQdEPzJw58yL+F/+pU6fmm3rCfdeuXRuJ9g0ehz179rwx&#10;b968M4a+TFUqFbO6utq9qqrKgyjR2V/RBHoN2YoGDayJBhdFSUxMnN6XQrNo0aLjixYtOg6gNXH+&#10;/PPPL/z666//LiwsDOjpXhqNhhw8ePClpUuX/qJLTIcgCFWoQhWq9HvZtWvXBgBAjC3Tp0+/PNBz&#10;7qvy7bffriZ6zTdv3kQQBEFqa2v16l955ZUDAzHPu3fvxqxYseKgtbV1C9n/k4eHRyX+PmpFQ0FB&#10;MSCIxWIHY/p5enpWTpky5ZqhFAVPOob2aAC6r2j6yyECT0xMTEpMTEzKV199tf7EiRPP3L17d3RB&#10;QUGgs7NzfXh4eOb06dMTo6Ki7uPvo4SGgoJi0DBu3LjbkyZNumFhYaEcPnz4o+jo6FRjQ870JwiC&#10;0BISEuKNMSXhiYiIyJg+fXoito5sjwY1nbFYLLC0tITOzk4AGDihQbG1tZWvWLHihxUrVvxgTH9K&#10;aCgoKAaE8PDwTOy1QCAouXr16rSBPDhJhkajoaekpMTcunVrfFlZmc/t27fH9SaZGQDA6tWrv8ML&#10;DZlrNLqiAdCuahoatH4QRPtEgxlKaCgoKAaE6dOnJ0ZERGRkZGREAGjztAxGkQEAiI2NvXLt2rUp&#10;ANrgk56enpUzZsy45ObmVqPb8P6L+vp65/Ly8qEVFRVeRObBqVOn/omvq66udsfXAZALjbFmx8EC&#10;JTQUFBQDgp2dnezhw4cjHj58OKK8vHzo7Nmzzw/0nIgQiUT8uXPnnv3ss8/eCQoKyiPbTyGivb2d&#10;JRQKvVNSUmIyMjIioqKi7j/99NMn8f3I3KPxQoPSH9EBzAklNBQUFAPKiBEjHpLlORkM8Pl80fr1&#10;67/qzb0sFqt92LBh+cOGDcs31I9sRYPu0QDoC01eXl6QWq1mMBgMdW/m1d8M6IYSBQUFBYXxpjOU&#10;9vZ2VkFBQWDfz8w8UCsaCgoKin5AJBLxv/rqq/VXr16dho9Xho0Bh4VMaAC0mSvJAlwONiihoaCg&#10;oDAzP/300zI0XhiKUCj0bmlpsTFlHDLTGcCTtU9Dmc4oKCgozExoaGj2c889d4ROp2uqq6vdc3Jy&#10;QohEJiIiIsPHx6eMaAwAwyuahoYGJ3POuS+hhIaCgoLCzERGRqZv2bLl08zMzHCxWOwgk8nsUlJS&#10;YjZs2LDby8urYuXKlf9LSEiIT09Pj8zPzx+2efPmL4jGMSQ0nZ2dln37KswHZTqjoKCg6GNsbGxa&#10;Ro0adW/UqFH3du3atRHbZmlp2fn6669/jTe1AegLjb29fuoecySA6y+oFQ0FBQXFAOPt7S0kSjmN&#10;Co1SqdRL5wwAYO4o1n0JtaKhoKCgGCDq6upcrly5Envp0qUZZWVlPvh2uVwOt2/fhiVLloBYLNZr&#10;e+aZZ07020QfExqC9Dr7KAUFBQVFL3nvvff+88knn7zbm3tnz559/ty5c3PMPae+glrRUFBQUPQz&#10;arWa4e3tLbx+/frk0tJS3+Tk5LHXrl2bIhQKvXu6VyAQlPz8888v9MM0zQa1oqGgoKAYBHR0dFjF&#10;x8cnXL58OY6sz9y5c8/u2bPnDUMu0YMRSmgoKCgoBglqtZpx6NChFw8dOvRiWlrayI6ODis3N7ea&#10;qKio+5s2bfpy/PjxtwZ6jr3h/wE4Pj94+BoTywAAAABJRU5ErkJgglBLAwQUAAYACAAAACEAxAE2&#10;7N4AAAAHAQAADwAAAGRycy9kb3ducmV2LnhtbEyOQUvDQBSE74L/YXmCt3az0RYbsymlqKci2Ari&#10;7TX7moRm34bsNkn/vetJbzPMMPPl68m2YqDeN441qHkCgrh0puFKw+fhdfYEwgdkg61j0nAlD+vi&#10;9ibHzLiRP2jYh0rEEfYZaqhD6DIpfVmTRT93HXHMTq63GKLtK2l6HOO4bWWaJEtpseH4UGNH25rK&#10;8/5iNbyNOG4e1MuwO5+21+/D4v1rp0jr+7tp8wwi0BT+yvCLH9GhiExHd2HjRashXcSihtkSREwf&#10;V6sUxDEKlSiQRS7/8xc/AAAA//8DAFBLAQItABQABgAIAAAAIQA9/K5oFAEAAEcCAAATAAAAAAAA&#10;AAAAAAAAAAAAAABbQ29udGVudF9UeXBlc10ueG1sUEsBAi0AFAAGAAgAAAAhADj9If/WAAAAlAEA&#10;AAsAAAAAAAAAAAAAAAAARQEAAF9yZWxzLy5yZWxzUEsBAi0AFAAGAAgAAAAhAPSVA6oZBAAA0hIA&#10;AA4AAAAAAAAAAAAAAAAARAIAAGRycy9lMm9Eb2MueG1sUEsBAi0AFAAGAAgAAAAhAND8UPrQAAAA&#10;KwIAABkAAAAAAAAAAAAAAAAAiQYAAGRycy9fcmVscy9lMm9Eb2MueG1sLnJlbHNQSwECLQAKAAAA&#10;AAAAACEAqwQYfmgtAABoLQAAFQAAAAAAAAAAAAAAAACQBwAAZHJzL21lZGlhL2ltYWdlMy5qcGVn&#10;UEsBAi0ACgAAAAAAAAAhAExbFWn60AAA+tAAABUAAAAAAAAAAAAAAAAAKzUAAGRycy9tZWRpYS9p&#10;bWFnZTIuanBlZ1BLAQItAAoAAAAAAAAAIQDxbA+Sc90AAHPdAAAUAAAAAAAAAAAAAAAAAFgGAQBk&#10;cnMvbWVkaWEvaW1hZ2UxLnBuZ1BLAQItABQABgAIAAAAIQDEATbs3gAAAAcBAAAPAAAAAAAAAAAA&#10;AAAAAP3jAQBkcnMvZG93bnJldi54bWxQSwUGAAAAAAgACAACAgAACOU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2" o:spid="_x0000_s1027" type="#_x0000_t75" style="position:absolute;left:983;top:798;width:3076;height:3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bkXDAAAA3AAAAA8AAABkcnMvZG93bnJldi54bWxEj92KwjAUhO8XfIdwBO/WRMFFqlEWQREE&#10;wT+8PTRn29LmpCZR69tvFha8HGbmG2a+7GwjHuRD5VjDaKhAEOfOVFxoOJ/Wn1MQISIbbByThhcF&#10;WC56H3PMjHvygR7HWIgE4ZChhjLGNpMy5CVZDEPXEifvx3mLMUlfSOPxmeC2kWOlvqTFitNCiS2t&#10;Ssrr491q2JhYX/xrfaiV6ja3+rrfTQ1pPeh33zMQkbr4Dv+3t0bDeDKBvzPp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NuRcMAAADcAAAADwAAAAAAAAAAAAAAAACf&#10;AgAAZHJzL2Rvd25yZXYueG1sUEsFBgAAAAAEAAQA9wAAAI8DAAAAAA==&#10;">
                        <v:imagedata r:id="rId10" o:title=""/>
                      </v:shape>
                      <v:shape id="Picture 263" o:spid="_x0000_s1028" type="#_x0000_t75" style="position:absolute;left:3469;top:430;width:2480;height: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rTXFAAAA3AAAAA8AAABkcnMvZG93bnJldi54bWxEj92KwjAUhO8F3yEcwTtNFSzSNcpSEBb8&#10;Aavg7bE525ZtTrpN1OrTbxYEL4eZ+YZZrDpTixu1rrKsYDKOQBDnVldcKDgd16M5COeRNdaWScGD&#10;HKyW/d4CE23vfKBb5gsRIOwSVFB63yRSurwkg25sG+LgfdvWoA+yLaRu8R7gppbTKIqlwYrDQokN&#10;pSXlP9nVKNju5G/8PF8O2dPt4zRNL8fHbKPUcNB9foDw1Pl3+NX+0gqmsxj+z4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Pq01xQAAANwAAAAPAAAAAAAAAAAAAAAA&#10;AJ8CAABkcnMvZG93bnJldi54bWxQSwUGAAAAAAQABAD3AAAAkQMAAAAA&#10;">
                        <v:imagedata r:id="rId11" o:title=""/>
                      </v:shape>
                      <v:shape id="Picture 264" o:spid="_x0000_s1029" type="#_x0000_t75" style="position:absolute;left:1773;top:1708;width:1005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tyDGAAAA3AAAAA8AAABkcnMvZG93bnJldi54bWxEj8FuwjAQRO9I/QdrK3EDJ0jQKsVEVQDB&#10;oRxK+wGreJukjdepbSDh6+tKSBxHM/NGs8x704ozOd9YVpBOExDEpdUNVwo+P7aTZxA+IGtsLZOC&#10;gTzkq4fREjNtL/xO52OoRISwz1BBHUKXSenLmgz6qe2Io/dlncEQpaukdniJcNPKWZIspMGG40KN&#10;HRU1lT/Hk1Hw+7ZbYzJ8pwd3CLLfzK9DkV6VGj/2ry8gAvXhHr6191rBbP4E/2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+3IMYAAADcAAAADwAAAAAAAAAAAAAA&#10;AACfAgAAZHJzL2Rvd25yZXYueG1sUEsFBgAAAAAEAAQA9wAAAJIDAAAAAA==&#10;">
                        <v:imagedata r:id="rId1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824" w:type="dxa"/>
            <w:tcBorders>
              <w:top w:val="single" w:sz="24" w:space="0" w:color="0000FF"/>
              <w:left w:val="single" w:sz="36" w:space="0" w:color="0000FF"/>
              <w:bottom w:val="nil"/>
              <w:right w:val="single" w:sz="48" w:space="0" w:color="0000FF"/>
            </w:tcBorders>
            <w:shd w:val="clear" w:color="auto" w:fill="0066FF"/>
          </w:tcPr>
          <w:p w:rsidR="00D83C7B" w:rsidRDefault="00D83C7B" w:rsidP="00C43FEC">
            <w:pPr>
              <w:pStyle w:val="TableParagraph"/>
              <w:spacing w:before="1"/>
              <w:ind w:left="27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D83C7B" w:rsidRDefault="00D83C7B" w:rsidP="00D83C7B">
            <w:pPr>
              <w:pStyle w:val="TableParagraph"/>
              <w:tabs>
                <w:tab w:val="left" w:pos="7440"/>
              </w:tabs>
              <w:ind w:left="90" w:right="-810"/>
              <w:rPr>
                <w:rFonts w:ascii="Bookman Old Style" w:eastAsia="Bookman Old Style" w:hAnsi="Bookman Old Style" w:cs="Bookman Old Style"/>
                <w:sz w:val="36"/>
                <w:szCs w:val="36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>“Every child is an artist.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ab/>
              <w:t xml:space="preserve">The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1"/>
                <w:sz w:val="36"/>
                <w:szCs w:val="36"/>
              </w:rPr>
              <w:t xml:space="preserve">problem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>is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1"/>
                <w:sz w:val="36"/>
                <w:szCs w:val="36"/>
              </w:rPr>
              <w:t>how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 xml:space="preserve"> to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>remain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-1"/>
                <w:sz w:val="36"/>
                <w:szCs w:val="36"/>
              </w:rPr>
              <w:t>an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pacing w:val="22"/>
                <w:sz w:val="36"/>
                <w:szCs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bCs/>
                <w:color w:val="0000FF"/>
                <w:sz w:val="36"/>
                <w:szCs w:val="36"/>
              </w:rPr>
              <w:t>artist once he grows up.”</w:t>
            </w:r>
          </w:p>
          <w:p w:rsidR="00D83C7B" w:rsidRDefault="00C43FEC" w:rsidP="00D83C7B">
            <w:pPr>
              <w:pStyle w:val="TableParagraph"/>
              <w:rPr>
                <w:rFonts w:ascii="Bookman Old Style" w:eastAsia="Bookman Old Style" w:hAnsi="Bookman Old Style" w:cs="Bookman Old Style"/>
                <w:sz w:val="36"/>
                <w:szCs w:val="36"/>
              </w:rPr>
            </w:pPr>
            <w:r>
              <w:rPr>
                <w:rFonts w:ascii="Bookman Old Style"/>
                <w:b/>
                <w:color w:val="0000FF"/>
                <w:sz w:val="36"/>
              </w:rPr>
              <w:t xml:space="preserve">       </w:t>
            </w:r>
            <w:r w:rsidR="00D83C7B">
              <w:rPr>
                <w:rFonts w:ascii="Bookman Old Style"/>
                <w:b/>
                <w:color w:val="0000FF"/>
                <w:sz w:val="36"/>
              </w:rPr>
              <w:t>~</w:t>
            </w:r>
            <w:r w:rsidR="00D83C7B">
              <w:rPr>
                <w:rFonts w:ascii="Bookman Old Style"/>
                <w:b/>
                <w:color w:val="0000FF"/>
                <w:spacing w:val="-1"/>
                <w:sz w:val="36"/>
              </w:rPr>
              <w:t xml:space="preserve"> Pablo</w:t>
            </w:r>
            <w:r w:rsidR="00D83C7B">
              <w:rPr>
                <w:rFonts w:ascii="Bookman Old Style"/>
                <w:b/>
                <w:color w:val="0000FF"/>
                <w:sz w:val="36"/>
              </w:rPr>
              <w:t xml:space="preserve"> </w:t>
            </w:r>
            <w:r w:rsidR="00D83C7B">
              <w:rPr>
                <w:rFonts w:ascii="Bookman Old Style"/>
                <w:b/>
                <w:color w:val="0000FF"/>
                <w:spacing w:val="-1"/>
                <w:sz w:val="36"/>
              </w:rPr>
              <w:t>Picasso.</w:t>
            </w:r>
          </w:p>
        </w:tc>
      </w:tr>
      <w:tr w:rsidR="00D83C7B" w:rsidTr="00C43FEC">
        <w:trPr>
          <w:trHeight w:hRule="exact" w:val="9679"/>
        </w:trPr>
        <w:tc>
          <w:tcPr>
            <w:tcW w:w="11884" w:type="dxa"/>
            <w:gridSpan w:val="3"/>
            <w:tcBorders>
              <w:top w:val="nil"/>
              <w:left w:val="single" w:sz="24" w:space="0" w:color="0000FF"/>
              <w:bottom w:val="nil"/>
              <w:right w:val="single" w:sz="24" w:space="0" w:color="0000FF"/>
            </w:tcBorders>
          </w:tcPr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CFB18A" wp14:editId="0EDAE443">
                  <wp:extent cx="1768861" cy="455199"/>
                  <wp:effectExtent l="0" t="0" r="0" b="0"/>
                  <wp:docPr id="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61" cy="45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before="199"/>
              <w:ind w:left="180"/>
              <w:jc w:val="center"/>
              <w:rPr>
                <w:rFonts w:ascii="Script MT Bold" w:eastAsia="Script MT Bold" w:hAnsi="Script MT Bold" w:cs="Script MT Bold"/>
                <w:sz w:val="144"/>
                <w:szCs w:val="144"/>
              </w:rPr>
            </w:pPr>
            <w:r>
              <w:rPr>
                <w:rFonts w:ascii="Script MT Bold"/>
                <w:b/>
                <w:i/>
                <w:color w:val="220C97"/>
                <w:spacing w:val="-112"/>
                <w:sz w:val="144"/>
              </w:rPr>
              <w:t>P</w:t>
            </w:r>
            <w:r>
              <w:rPr>
                <w:rFonts w:ascii="Script MT Bold"/>
                <w:b/>
                <w:i/>
                <w:color w:val="220C97"/>
                <w:sz w:val="144"/>
              </w:rPr>
              <w:t>aint</w:t>
            </w:r>
            <w:r>
              <w:rPr>
                <w:rFonts w:ascii="Script MT Bold"/>
                <w:b/>
                <w:i/>
                <w:color w:val="220C97"/>
                <w:spacing w:val="-3"/>
                <w:sz w:val="144"/>
              </w:rPr>
              <w:t xml:space="preserve"> </w:t>
            </w:r>
            <w:r>
              <w:rPr>
                <w:rFonts w:ascii="Script MT Bold"/>
                <w:b/>
                <w:i/>
                <w:color w:val="220C97"/>
                <w:sz w:val="144"/>
              </w:rPr>
              <w:t>Me</w:t>
            </w:r>
            <w:r>
              <w:rPr>
                <w:rFonts w:ascii="Script MT Bold"/>
                <w:b/>
                <w:i/>
                <w:color w:val="220C97"/>
                <w:spacing w:val="-4"/>
                <w:sz w:val="144"/>
              </w:rPr>
              <w:t xml:space="preserve"> </w:t>
            </w:r>
            <w:r>
              <w:rPr>
                <w:rFonts w:ascii="Script MT Bold"/>
                <w:b/>
                <w:i/>
                <w:color w:val="220C97"/>
                <w:sz w:val="144"/>
              </w:rPr>
              <w:t>a</w:t>
            </w:r>
            <w:r>
              <w:rPr>
                <w:rFonts w:ascii="Script MT Bold"/>
                <w:b/>
                <w:i/>
                <w:color w:val="220C97"/>
                <w:spacing w:val="-2"/>
                <w:sz w:val="144"/>
              </w:rPr>
              <w:t xml:space="preserve"> </w:t>
            </w:r>
            <w:r>
              <w:rPr>
                <w:rFonts w:ascii="Script MT Bold"/>
                <w:b/>
                <w:i/>
                <w:color w:val="220C97"/>
                <w:sz w:val="144"/>
              </w:rPr>
              <w:t>Story</w:t>
            </w:r>
          </w:p>
          <w:p w:rsidR="00D83C7B" w:rsidRDefault="00D83C7B" w:rsidP="00D83C7B">
            <w:pPr>
              <w:pStyle w:val="TableParagraph"/>
              <w:spacing w:before="404"/>
              <w:jc w:val="center"/>
              <w:rPr>
                <w:rFonts w:ascii="Bookman Old Style" w:eastAsia="Bookman Old Style" w:hAnsi="Bookman Old Style" w:cs="Bookman Old Style"/>
                <w:sz w:val="52"/>
                <w:szCs w:val="52"/>
              </w:rPr>
            </w:pPr>
            <w:r>
              <w:rPr>
                <w:rFonts w:ascii="Bookman Old Style"/>
                <w:b/>
                <w:color w:val="220C97"/>
                <w:spacing w:val="-1"/>
                <w:sz w:val="52"/>
              </w:rPr>
              <w:t>Curriculum</w:t>
            </w:r>
            <w:r>
              <w:rPr>
                <w:rFonts w:ascii="Bookman Old Style"/>
                <w:b/>
                <w:color w:val="220C97"/>
                <w:sz w:val="52"/>
              </w:rPr>
              <w:t xml:space="preserve"> </w:t>
            </w:r>
            <w:r>
              <w:rPr>
                <w:rFonts w:ascii="Bookman Old Style"/>
                <w:b/>
                <w:color w:val="220C97"/>
                <w:spacing w:val="-1"/>
                <w:sz w:val="52"/>
              </w:rPr>
              <w:t>Guide</w:t>
            </w:r>
          </w:p>
          <w:p w:rsidR="00D83C7B" w:rsidRDefault="00D83C7B" w:rsidP="00D83C7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D83C7B" w:rsidRDefault="00D83C7B" w:rsidP="00D83C7B">
            <w:pPr>
              <w:pStyle w:val="TableParagraph"/>
              <w:spacing w:line="200" w:lineRule="atLeast"/>
              <w:ind w:left="4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738BBE" wp14:editId="31C4FB13">
                  <wp:extent cx="1768861" cy="455199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61" cy="45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3C7B" w:rsidTr="00C43FEC">
        <w:trPr>
          <w:trHeight w:hRule="exact" w:val="3408"/>
        </w:trPr>
        <w:tc>
          <w:tcPr>
            <w:tcW w:w="5912" w:type="dxa"/>
            <w:tcBorders>
              <w:top w:val="single" w:sz="36" w:space="0" w:color="0000FF"/>
              <w:left w:val="single" w:sz="36" w:space="0" w:color="0000FF"/>
              <w:bottom w:val="single" w:sz="36" w:space="0" w:color="0000FF"/>
              <w:right w:val="single" w:sz="36" w:space="0" w:color="0000FF"/>
            </w:tcBorders>
          </w:tcPr>
          <w:p w:rsidR="00D83C7B" w:rsidRDefault="00D83C7B" w:rsidP="00D83C7B"/>
        </w:tc>
        <w:tc>
          <w:tcPr>
            <w:tcW w:w="5972" w:type="dxa"/>
            <w:gridSpan w:val="2"/>
            <w:tcBorders>
              <w:top w:val="nil"/>
              <w:left w:val="single" w:sz="36" w:space="0" w:color="0000FF"/>
              <w:bottom w:val="single" w:sz="24" w:space="0" w:color="0000FF"/>
              <w:right w:val="single" w:sz="24" w:space="0" w:color="0000FF"/>
            </w:tcBorders>
          </w:tcPr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C7B" w:rsidRDefault="00D83C7B" w:rsidP="00D83C7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3FEC" w:rsidRDefault="00C43FEC" w:rsidP="00C43FEC">
            <w:pPr>
              <w:pStyle w:val="TableParagraph"/>
              <w:ind w:right="2268"/>
              <w:rPr>
                <w:rFonts w:ascii="Times New Roman"/>
                <w:spacing w:val="22"/>
                <w:w w:val="99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      </w:t>
            </w:r>
            <w:r w:rsidR="00D83C7B">
              <w:rPr>
                <w:rFonts w:ascii="Times New Roman"/>
                <w:spacing w:val="-1"/>
                <w:sz w:val="20"/>
              </w:rPr>
              <w:t>Chris</w:t>
            </w:r>
            <w:r w:rsidR="00D83C7B">
              <w:rPr>
                <w:rFonts w:ascii="Times New Roman"/>
                <w:spacing w:val="-11"/>
                <w:sz w:val="20"/>
              </w:rPr>
              <w:t xml:space="preserve"> </w:t>
            </w:r>
            <w:r w:rsidR="00D83C7B">
              <w:rPr>
                <w:rFonts w:ascii="Times New Roman"/>
                <w:spacing w:val="-1"/>
                <w:sz w:val="20"/>
              </w:rPr>
              <w:t>Christie,</w:t>
            </w:r>
            <w:r w:rsidR="00D83C7B">
              <w:rPr>
                <w:rFonts w:ascii="Times New Roman"/>
                <w:spacing w:val="-9"/>
                <w:sz w:val="20"/>
              </w:rPr>
              <w:t xml:space="preserve"> </w:t>
            </w:r>
            <w:r w:rsidR="00D83C7B">
              <w:rPr>
                <w:rFonts w:ascii="Times New Roman"/>
                <w:sz w:val="20"/>
              </w:rPr>
              <w:t>Governor</w:t>
            </w:r>
            <w:r>
              <w:rPr>
                <w:rFonts w:ascii="Times New Roman"/>
                <w:spacing w:val="23"/>
                <w:w w:val="99"/>
                <w:sz w:val="20"/>
              </w:rPr>
              <w:br/>
            </w:r>
            <w:r>
              <w:rPr>
                <w:rFonts w:ascii="Times New Roman"/>
                <w:sz w:val="20"/>
              </w:rPr>
              <w:t xml:space="preserve">      </w:t>
            </w:r>
            <w:r w:rsidR="00D83C7B">
              <w:rPr>
                <w:rFonts w:ascii="Times New Roman"/>
                <w:sz w:val="20"/>
              </w:rPr>
              <w:t>Kim</w:t>
            </w:r>
            <w:r w:rsidR="00D83C7B">
              <w:rPr>
                <w:rFonts w:ascii="Times New Roman"/>
                <w:spacing w:val="-11"/>
                <w:sz w:val="20"/>
              </w:rPr>
              <w:t xml:space="preserve"> </w:t>
            </w:r>
            <w:r w:rsidR="00D83C7B">
              <w:rPr>
                <w:rFonts w:ascii="Times New Roman"/>
                <w:sz w:val="20"/>
              </w:rPr>
              <w:t>Guad</w:t>
            </w:r>
            <w:r w:rsidR="00D83C7B">
              <w:rPr>
                <w:rFonts w:ascii="Times New Roman"/>
                <w:sz w:val="20"/>
              </w:rPr>
              <w:t>agno,</w:t>
            </w:r>
            <w:r w:rsidR="00D83C7B">
              <w:rPr>
                <w:rFonts w:ascii="Times New Roman"/>
                <w:spacing w:val="-8"/>
                <w:sz w:val="20"/>
              </w:rPr>
              <w:t xml:space="preserve"> </w:t>
            </w:r>
            <w:r w:rsidR="00D83C7B">
              <w:rPr>
                <w:rFonts w:ascii="Times New Roman"/>
                <w:spacing w:val="-1"/>
                <w:sz w:val="20"/>
              </w:rPr>
              <w:t>Lt.</w:t>
            </w:r>
            <w:r w:rsidR="00D83C7B">
              <w:rPr>
                <w:rFonts w:ascii="Times New Roman"/>
                <w:spacing w:val="-8"/>
                <w:sz w:val="20"/>
              </w:rPr>
              <w:t xml:space="preserve"> </w:t>
            </w:r>
            <w:r w:rsidR="00D83C7B">
              <w:rPr>
                <w:rFonts w:ascii="Times New Roman"/>
                <w:sz w:val="20"/>
              </w:rPr>
              <w:t>Governor</w:t>
            </w:r>
            <w:r w:rsidR="00D83C7B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</w:p>
          <w:p w:rsidR="00D83C7B" w:rsidRDefault="00C43FEC" w:rsidP="00C43FEC">
            <w:pPr>
              <w:pStyle w:val="TableParagraph"/>
              <w:ind w:right="22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22"/>
                <w:w w:val="99"/>
                <w:sz w:val="20"/>
              </w:rPr>
              <w:t xml:space="preserve">    </w:t>
            </w:r>
            <w:r w:rsidR="00D83C7B">
              <w:rPr>
                <w:rFonts w:ascii="Times New Roman"/>
                <w:sz w:val="20"/>
              </w:rPr>
              <w:t>Anthony</w:t>
            </w:r>
            <w:r w:rsidR="00D83C7B">
              <w:rPr>
                <w:rFonts w:ascii="Times New Roman"/>
                <w:spacing w:val="-10"/>
                <w:sz w:val="20"/>
              </w:rPr>
              <w:t xml:space="preserve"> </w:t>
            </w:r>
            <w:r w:rsidR="00D83C7B">
              <w:rPr>
                <w:rFonts w:ascii="Times New Roman"/>
                <w:spacing w:val="-1"/>
                <w:sz w:val="20"/>
              </w:rPr>
              <w:t>Gardner,</w:t>
            </w:r>
            <w:r w:rsidR="00D83C7B">
              <w:rPr>
                <w:rFonts w:ascii="Times New Roman"/>
                <w:spacing w:val="-8"/>
                <w:sz w:val="20"/>
              </w:rPr>
              <w:t xml:space="preserve"> </w:t>
            </w:r>
            <w:r w:rsidR="00D83C7B">
              <w:rPr>
                <w:rFonts w:ascii="Times New Roman"/>
                <w:spacing w:val="-1"/>
                <w:sz w:val="20"/>
              </w:rPr>
              <w:t>Exec.</w:t>
            </w:r>
            <w:r w:rsidR="00D83C7B">
              <w:rPr>
                <w:rFonts w:ascii="Times New Roman"/>
                <w:spacing w:val="-9"/>
                <w:sz w:val="20"/>
              </w:rPr>
              <w:t xml:space="preserve"> </w:t>
            </w:r>
            <w:r w:rsidR="00D83C7B">
              <w:rPr>
                <w:rFonts w:ascii="Times New Roman"/>
                <w:sz w:val="20"/>
              </w:rPr>
              <w:t>Director</w:t>
            </w:r>
          </w:p>
          <w:p w:rsidR="00D83C7B" w:rsidRDefault="00D83C7B" w:rsidP="00D83C7B">
            <w:pPr>
              <w:pStyle w:val="TableParagraph"/>
              <w:spacing w:before="6"/>
              <w:ind w:left="370"/>
              <w:rPr>
                <w:rFonts w:ascii="Berlin Sans FB Demi" w:eastAsia="Berlin Sans FB Demi" w:hAnsi="Berlin Sans FB Demi" w:cs="Berlin Sans FB Demi"/>
                <w:sz w:val="32"/>
                <w:szCs w:val="32"/>
              </w:rPr>
            </w:pPr>
            <w:hyperlink r:id="rId15">
              <w:r>
                <w:rPr>
                  <w:rFonts w:ascii="Berlin Sans FB Demi"/>
                  <w:b/>
                  <w:color w:val="0000FF"/>
                  <w:sz w:val="32"/>
                </w:rPr>
                <w:t>www.statemuseum.nj.gov</w:t>
              </w:r>
            </w:hyperlink>
          </w:p>
        </w:tc>
      </w:tr>
    </w:tbl>
    <w:p w:rsidR="00DD5D05" w:rsidRDefault="00DD5D05" w:rsidP="00C43FEC">
      <w:pPr>
        <w:framePr w:w="11691" w:h="270" w:hRule="exact" w:wrap="auto" w:hAnchor="text" w:y="-228"/>
        <w:rPr>
          <w:rFonts w:ascii="Berlin Sans FB Demi" w:eastAsia="Berlin Sans FB Demi" w:hAnsi="Berlin Sans FB Demi" w:cs="Berlin Sans FB Demi"/>
          <w:sz w:val="32"/>
          <w:szCs w:val="32"/>
        </w:rPr>
        <w:sectPr w:rsidR="00DD5D05">
          <w:type w:val="continuous"/>
          <w:pgSz w:w="12240" w:h="15840"/>
          <w:pgMar w:top="340" w:right="300" w:bottom="280" w:left="280" w:header="720" w:footer="720" w:gutter="0"/>
          <w:cols w:space="720"/>
        </w:sectPr>
      </w:pPr>
    </w:p>
    <w:p w:rsidR="00DD5D05" w:rsidRDefault="00DD5D05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DD5D05" w:rsidRDefault="00C43FEC">
      <w:pPr>
        <w:pStyle w:val="Heading1"/>
        <w:spacing w:before="9"/>
        <w:ind w:left="3242"/>
        <w:rPr>
          <w:b w:val="0"/>
          <w:bCs w:val="0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408" behindDoc="1" locked="0" layoutInCell="1" allowOverlap="1">
                <wp:simplePos x="0" y="0"/>
                <wp:positionH relativeFrom="page">
                  <wp:posOffset>264795</wp:posOffset>
                </wp:positionH>
                <wp:positionV relativeFrom="paragraph">
                  <wp:posOffset>-29845</wp:posOffset>
                </wp:positionV>
                <wp:extent cx="7222490" cy="2501265"/>
                <wp:effectExtent l="0" t="0" r="0" b="0"/>
                <wp:wrapNone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2490" cy="2501265"/>
                          <a:chOff x="417" y="-47"/>
                          <a:chExt cx="11374" cy="3939"/>
                        </a:xfrm>
                      </wpg:grpSpPr>
                      <pic:pic xmlns:pic="http://schemas.openxmlformats.org/drawingml/2006/picture">
                        <pic:nvPicPr>
                          <pic:cNvPr id="25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-47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-24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688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0.85pt;margin-top:-2.35pt;width:568.7pt;height:196.95pt;z-index:-16072;mso-position-horizontal-relative:page" coordorigin="417,-47" coordsize="11374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c8P/AMAANISAAAOAAAAZHJzL2Uyb0RvYy54bWzsWNuK4zgQfV+YfzB+&#10;d/sSxTc6GbrjpBnomW328gGKLcdibMtIStLNsv++VbKd60AvM7CwQwIxsi6lqnNOlWXff3xtamvH&#10;pOKindn+nWdbrM1FwdvNzP7zj5UT25bStC1oLVo2s9+Ysj/OP/xyv+9SFohK1AWTFhhpVbrvZnal&#10;dZe6rsor1lB1JzrWwmApZEM13MqNW0i6B+tN7QaeF7p7IYtOipwpBb1ZP2jPjf2yZLn+tSwV01Y9&#10;s8E3ba7SXNd4def3NN1I2lU8H9yg3+FFQ3kLmx5MZVRTayv5lamG51IoUeq7XDSuKEueMxMDRON7&#10;F9E8SbHtTCybdL/pDjABtBc4fbfZ/MvuRVq8mNnBFPBpaQMkmX2tgIQIz77bpDDrSXa/dy+yjxGa&#10;zyL/qmDYvRzH+00/2VrvP4sCDNKtFgae11I2aAICt14NC28HFtirtnLojIIgIAk4k8MYeOUH4bTn&#10;Ka+ATFxH/Mi2YNQh0TiyHFb7/iQi/dpJMklw2KVpv6/xdfBtft/xPIX/gCq0rlB9X32wSm8lswcj&#10;zb+y0VD5dds5IICOar7mNddvRswAETrV7l54jlDjzSlB/kgQjOO2QJEJcJzXr6IYlaHHasWiou2G&#10;PagOMgHyEwyMXVKKfcVoobAbUTq3Ym7PPFnXvFvxukb+sD3EDMl0IcZvwNYLPRP5tmGt7jNXshrC&#10;F62qeKdsS6asWTMQovxU+EYsIIhnpXE7lIbJpr+C+MHzkuDRWUy9hUO8aOk8JCRyIm8ZEY/E/sJf&#10;/I2rfZJuFQMYaJ11fPAVeq+8/WbqDEWmT0qT3NaOmhLS6wkcMroaXQSJISToq5L5bwA2zIO2lkzn&#10;FTZLQG7oh8mHAQPzEVnkQEGavZs5BLP1NAMQIswe0D8Zcsf3YlPgDvoHZUiln5hoLGwA1OCogZru&#10;AOk+tHEKOt0KJNyEUrdnHWCz7xkROCUp8ZJlvIyJQ4JwCSRlmfOwWhAnXPnRNJtki0XmjyRVvChY&#10;i9v8OEcGclHzYpSpkpv1opY9dyvzGwqCOk5zUStHN0Ze0RiC2usu8QPiPQaJswrjyCErMnWSyIsd&#10;z08ek9AjCclW5yE985b9eEjWfmYn02BqWDpxGnV2Eptnftex0bThGh6wNW9mdnyYRFPM/GVbGGo1&#10;5XXfPoEC3T9CAXSPRBvFokaHkgGS/T/W0uC6lsaI33kV/AlqaWCkM7J3qulbLb04TQQEFdBDhLV0&#10;EvjheJTwzRnkVkrNY/BWSm+l9PjeMLkupeZY/tOV0smtlL7zQjcNI3jHgHNpGJun6bGWBmE8vJZN&#10;41spvZ1K/4tTqXnfhw8n5hw7fOTBLzOn99A+/RQ1/w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tau0kzR0AAM0dAAAUAAAAZHJzL21lZGlhL2ltYWdl&#10;My5wbmeJUE5HDQoaCgAAAA1JSERSAAAClgAAAJAIBgAAALI0Kz4AAAAGYktHRAD/AP8A/6C9p5MA&#10;AAAJcEhZcwAADsQAAA7EAZUrDhsAAB1tSURBVHic7d1fiGPXfQfwry1CFBO4Y3Cp3BokW5gY0iIR&#10;An6pfeWXPLTFmm1eQqDVRASat9mNQfgh6UxSF4JhqulbCyYaNyA2D6lmTchTYSRvXxZCRqak1ISV&#10;ZHAaGwzSgqkdimf6cHRWdzT6c/+ce885934/cNndWWnm3NH987u/c87vAERERERERERERERERERE&#10;REREREREtOwR3Q0gIiIisle+AjxXA4ol4MXq4us3qkBvuPj3hzPg3hB4fwL8dgh8+k7CDSUiIiIi&#10;8xTqQLMDjKbAxWX47egMqLfF94Oje6+IiIiIKBkO4B4Ag3G0YHLT1j0XPyNf0b2zRERERBSLQj3e&#10;gHLVNhiLrGihrnvviYiIiCg6B2j1kg0oV22jqQgymckkIiIislC+En0M5brubjmuMldc//NzRcBx&#10;geq+6B4/OltkMqv7m99LRERERIZwXLVB5WgqgsmowaDjXu2Sb/XE14iIiIjIQI6rNqB0D6B8xrd7&#10;cH08Zrmh9mcQERERUQQqu79bvXi7q/OV6xOK4gpkiYiIiCgIR01QOZommD1cM7mIASYRERGRRnJy&#10;TNSgUsfM7WZnS1c8ERERESWjuq9mtrfOckDlxvq2Dcac5ENEREQUPwVd4KOpGeV/NgWXF5diZjq7&#10;x4mIiIhisq4b2fTu73W2BZe6M6tEREREqZQrRu8CN3HJxW3B8mhqZruJiIiIrBU1W1lv696D9fws&#10;Rcnal0REREQqONGCysEYZo9XdK7XuWRwuSRfETO3mh1RFmDdYNvRVPx/syNez5lQRERE5BV1JrgN&#10;sYXfVYTUBZePqPpGMXIA9ybwwz3ghVK0b9XuAz85Bf7zFPjsPQVtI7KA9+L3dBVwdhb/3tkBXqyq&#10;+1lvD4HZ7OrXhv3F3z+e8NwjIjN0z4FvhLz+tfvAKy8pbU5s6m2gd3P7657dA+6/GfWnmRxYOkDz&#10;GHhjL55vf3sIvH7CIJPsJoPGak38+fL8z6+Woj+Ixe3uBPjlRPz9rb74890h8MmMASgRxStXBP5v&#10;Ev79nytZdI1ygNEEKO1sfSUeqwKfvhN7i5JXbqhbq9PP1urZkdKmbMoVxfHpHmwfBpK2bTAW+1tv&#10;i/0v1Fkmg4iii9IN3urpbn1w20oQyW00RcRxowZmLJsdtVnK20Pgd56uuU2ZnLsToHmoIhVMFI7j&#10;iu7qYkl0Ud+q6W6RuWTG860+8P4E+GgCPBhobRIRWaLVA360G+69j9fsvNYMxv56smzq5t/MEeMd&#10;omQ3uuciq+G48BVxO66I4uvtqz97MM74LClKRL4ijrNmJ/qxz+3q+dvqLa4FJqyGQURmCdvrMxjr&#10;bnl4frOWF5cio2u9sIu/ywXWldw8HNHV1uyI78sAk1SS3dlZ6so2ZZOVIoI8eBJROkUpiu4e6G59&#10;NH7vPdG7xDWrt8MHlHHuuAwyuXg7heENJHUHVtyub4PxoiQZx20SZYffEjyrNtuvFUHirWZHd2tD&#10;KtSDf7Dd82S7txx3kfFgtxqtI+us+lntgJuZ25WsJhGlknsQ7vpgcze4lK8E22f7Yh6fVeG9m64I&#10;OldcjIOzPRVO6niz2rqDIm7qNwaaROkTNrC0NoO3JMj9yrp9Dvrhat9BzwQjdo9nU64oxt0yK5nN&#10;7eiMXedEtgsbWKZiQguCDz8MlrXUWW4oQMFOAPj2CfDjb8XZIJ8coNtfVOu/cQzcOQTwQF+TKF65&#10;IvCnu0BrL/wqDVnS7qv5Pk/umP37nsyA106BQR+4fwpeA4gscXQWrpSbrWWGljkuMO37f/2NY+DO&#10;Lb+v1hhYVveBXx37e+3tIfDNGsy5cC8FxbeHQHMvpdXqM4rBpCDrwP56AtyfiK/J1XEA4PezZI/7&#10;fAX4/Py8+8IO8KX5Z+NdmvJG1f8Dq0q3h8C/nAL3TnktIDJZ2MDyUQNrf4d1cen/tZMZ8Mzj8bVF&#10;mSB1+0zsdloeADuaivF2ZK9cUTzwZKmm5PLKNo6boiEejtiXQl3sW70t9jWJz3c0FUN3eE2gVLG5&#10;/IxH2EodaRL0Omj8tSxIDSmTJ8qsGqfBupeWcbIxZtJbx7HcSFHwGIF3qUwZdMZVX7TVm18bUnJj&#10;pmyq7iMVx3CYMZZHZ7pbrVazE2z/tc9x2cbvGp02FOhcFfUzuDSf4y4K4esO+lRvyyvPmH4OGWee&#10;6azuLwJOlZ+PnABkXxkPyrpCXdzzbMfAMvjvwPhSS34jZZOzldK6QqvGp40zKFcUx1TaSgPJruxC&#10;ncFKnPKVRbe6quxm9zxakJkrgg8OlCg5zMNmfpNbaQ4sgyzvKDcThyU+5Kdv34ZspbQqozGaGv4h&#10;ZEjaurpZW9Eccr33ejv62E0ZZAa97tXbwd9DFJZMDNmQ+FknzMo7aQssw/wOjO6N9bMDNj0RrfuA&#10;0tBlYCuZnUxDV3f3nIGkTeS4zVYv/PEXaEymI17P4JKS4M32WXvMOQwswwSW9baf76xp6vzF5fbX&#10;/NEu8MGd+NuiymAMvFC6/vWXDoHBD5JuTXYV6sDf7AE/2tXdkvBMqY/oDWSfKAFPlRb/9pb3WRa2&#10;3M9kBvSG17/+4Qy45/n6gxkwnv876XJHYeQrwHM14Gs14Du14L+bV0+Bfz3ZfD3MV4B/OAZe2YU5&#10;Zdkolbw1EL9yExj+k9bmhLbunr1Ouw+88lJcrUle0FqWgOG/Az+RsW1PQpvGbHDcW8wc8fu3eeyk&#10;zErGPXxCzoSWYwVlZu3oTP0kFR2/w6Mz0dvhHohjwnHNO/+8a8oHyWjKsW3rjpFyg0NwKH7eqi42&#10;98oFnRXNjKXhE3j83CBss6mEUtoOSFPkinbP7I5jdrAMHMuNq0GjzUG3qk0GnqaVXJJd50HGaA7G&#10;q48dOdMzLUvPkZm8x6JpD25+FerBryFpEiawNPp3sK3hrZ7uFoaz6ebNLII6jmtvdk1JPUNPORw5&#10;QzlLRd1Vb91z8YAiM5xazeuqBnlgenhMzclMDMddUiyWxifaXAElaFIiTedTfIGloWMsbR2X2Oqt&#10;H9tnzFrnFis3gL+/ad8Si7eHwPePg4+XzBWBL5aAag0ol4Avl8ItQ7Y8dvGt/tX/9y7R6BVlTVzZ&#10;9mXV2uLv3nGapq0LfnsI/LQP3OsDH/ShbdxivgI8vwv87e72389kBtw6AX5+DDQOgTf2xNf+6tDe&#10;cXBknuWxebberwHxEPbGnv/Xp2WtcCDcGEsAeKxq6Lj2bd1ytpYx2FRw1KbySUZx7Kw9GbQ+YZiC&#10;3HI5RlkM3T0Q2QPHtTtDvjwONMmlGDd9nrJWqM7fi9/SWbLbX/776CzZbKz2zC/FZnk+ga09jECw&#10;VQBtjk1WCTMU4OLS4HN724XR1g9v2wdldA0o0zj2lQsaTUXwsTGoc66Wo9kULC2v4y2Dxqw/oHiX&#10;Ymx29AyLaPU0r54TostctjuJNqdl6T+6bvn+bfscgiCTeGyc/7FOmNWHjA4st1W9tzWw3DZmwaba&#10;nLrYOCGn1VufyfIGkauyrnINbxk82p5t1ClXVL8yjt+bje4lGgv1YOdNsxNzex2/Ne/IKivqP9oe&#10;WMIJdq2wdbLSsno7ZYHltvRzWgNLo6fqayYDSt1Bot9Nzsr1ZmXkKizNzvVMpMw+mjYjOe28n0kS&#10;wym65womZ0UUJMiMM8AsNzg7PW1WZbnSkDAJ0i1sa3yyLGxPj9GB9aYuQFvHbPiZZUVX2RZQNjuL&#10;7miZjVzOjskM5MNZxuwSNIYcp5hEoPnwWNHIb5AZ1xjM7jkz8GmxLiGUlkDL7/rhaZkvEfa6ZrRN&#10;C6DbOo7BT2Cp+0ZjCpsCysF4ESh614SW3dhy/CNvoPaRxcrjnBg0GOvPYsoxmdvGt6/KxEf6sW56&#10;bsRZt+4csbnc0DK/9yTbg+l8JaWBJbA5Y2AjBpbb2RRQyuBxML4eRBrdHUCh5IrxBpmjqTh+tB87&#10;8yBz037KVX5UXK/k0BAGl/Zad80eTXW3TL1NSa8r+23x8ew3O7u8WZH02zSuwcanID8HpI37pYJt&#10;AaUsL1NuMBOZRXEHmbFPngmwn9vKeQ3GEQNiZ/FgRvbZdN1Ow/jKVfKV7UNlbB2yB/grWbZqs+Yc&#10;XnfQ2njA+pm+b3sKPShbAkp588x6Rpmuy1fiq1TQ7MCYzIfjbj9Xw86AlxkSG6/rWbbteDDh4ShO&#10;20re2To5Ley1zJ74xVmdFbAx1exnllVWalnaElAenWXnM6GIfHQhh9lkF7kx1zvH36IE3XPxOr8Z&#10;fXl9ZHBpvlxx+3FuT5ARXXV//flg2/0jbGF0+/bVWR2U2Xbg+vlgUp8Rc+wIKE2YsUv2imO9+sHY&#10;vKEyfgPpwVicU4U61gfInnqBXMfcXNX97RktK8baxSBfEUOkloNMmwKuKPdnKzPUy13JNmUt/T4F&#10;pDaYcexYKceUsW2UDrKbXOUxenRm3jHqp5t8eR9WZTO9Exw5occsjuuvBBc/N0GeE/J3ZsWCAE74&#10;65LVdbjzlatPyLYMkPV70U3dCWlBQGlcVyOlTq6oNoM5mpo5fktO9glyvo+miyUwZXknb5DCyXF6&#10;Fer+j10GlavJerGDsdnJo7CzwS8uUzKExZuON/ECe4Xj70KbttIMDCiJrlLdRW5i9lJSNd50NDX7&#10;ZpxKzuZxg+uORV5Lt5iPw3YP1NaDVSXKohCmDdMJzzNez+QxDH4Xc7cl+7pNuZHM8nhht4cFqYk0&#10;KTfUPXSNpmZf1IN2k6/bmh3PalUUC5lZC/rZ2DbfwRSFurgWmPBw6Kcc4qZrUOrkADQR37JjkfjM&#10;Vl5cWpB53YIBJVEAjhh3per4Nr4ras1s8rDXjO652OeHZcAMy/7YQC5hGqVuIYcqpEOUe7fx154o&#10;ZIBp0sO732zlxaUZTy1h+B3UzYCS6DrHVVeiyJYxbt5xe7L2ZXVfBDhRMrmy0Hq9vQg4bb2uxkGO&#10;YfVOKuE1laJkKy8uDUzoxcWEa2uuGPCGYJk4SqowoKSsUpW9HE3tySLlimK/ZUAou/RlABQ10Fy+&#10;xsrZ6DLoTOsNMVcU++YeiCBS1XWadX1TyIn+kEEJCpKFsOlkZUBJFA/HVRNImT7ucpVyQ1xXBuPr&#10;ExviKNu0LvBs9RbBZ7mxCEBNynzmK6JNhfqirUdn8SwxOpqK4N+WhxUKJkivqprY5ZE4diMb6m2g&#10;d9Pfaycz4JnH422PCrki8PoJcKumuyWr3Z0AzUPg/pu6W0IUgQMcnao5z57ds+98yBWBv7wJfHcX&#10;eLMPdI+BT98R/xfkuhq320Pgd7OrX3t7CMxmq18f1Mu1q/++UQVKO2q+9zaTGfDaKfCLU+CDO8n8&#10;TEpevgL87zD8+22JXVIh6HgF0yftmL78IjOUlEaqusZtPjdkFrN7Pt8PZ/31VXanV/fF7+7ozOxy&#10;Z6ZtcgnOtA4PoOuiZrhDxy5NiEkx5E/QoNLk8QmmB5SmFokmUiXqoHq52RxcAouxmIOx+LNQXz8u&#10;7NrSl44Ilqr78XYZ27TJIJwz6rMr6oNrpNjlYSkf8NjbJsxNwMSnQxsCShY2p6xQNe7S9uBSkuVx&#10;tgWHvsrPOVfHKspMZ1qynYPxYpb8wxqgvG5mnt8lpjdt4cdwe8ZY5gA05lsTwP2oe5Yy5Qbwm5Ng&#10;77lxDNy5FUtzQskVgcYh8Mae7pasNpkB3zoGBscAHuhuDVFy8hXgv/rRx9g9Vl2MV7Rdrgj82R7w&#10;wz3ghdL61337BHjzEPjsvZA/yAGcqvjrEyXgqfnP2tkBXqwuXvbkDvCN6vKb43F3AvxyIv7+4Qy4&#10;Nx8n9+4Q+GQGfDyJsL+UaiquJe0+8MpLqlqERQZzBFEvkt3k4bJ7JpUXMj1DeXEpnrj5pE1Zlq9E&#10;z6LZVIooCD+1QJsdPTO75azyKBuREhFLC8lrSGznkQwwLyC6ycsx/RyT5SvhxuqYUsTYhoBS182A&#10;yEQqgsvBGEZcf+Lgp3QKrymUSY6ascWJDKnJQWQuR/OtCaCQwM/VLWztJxMyBgwoieylIrg8OtO9&#10;F/Hx+8DPawxliYra062ehoa7AAYALrDoKs9raEecoqyH3T3XG1Q6bvg1YZPajFzvncgwKgbfuwe6&#10;9yJe1X1/AXizo/9hnyhOKhJJ2ntayxDd4xdYBJm2ZzKjBJS6PxTTV8phQEkUnIpSRKk/5xz/N1Ve&#10;gyiNVASVJvS0PpTHYqLPhWdrAajC/Ik/uaJ4qo862LXZgZagMmownMTWPefFnCisqDeNNI+39Ary&#10;cP1wwYUM/F4oxRx1CSVjgsply1nMCyxO4mZHdFuY0PhcUbRFxSBXLev1OmqC4bg3rpZDpEbUa1W9&#10;rXsPkhPkYXs05ThMspSiiToXl5bcp/1kAWVB13Ij/mxWrih+TrOjNhhr9ZDoE6+ckGN6UV8GlERq&#10;5YrRz/us9Rq4B8F+Z0dnvG6RHfIVdbGMlcd8vrJYpmvbDsolqJodcVGQS1HJbd1Tpfc15YZ4X7MT&#10;35jDpMfpFOrmj59kQEkUr6iTedI8S3wtJ3iAKbOYJvSuES0rN9Qll2K9Xyc1qztfESe5rWu4JhpQ&#10;OqK73vTubgaURMmJWvEhs+dpiABTXtuq++wqJzNEXfs70WvBAEAXyRZA93ZPm9y1O5qKDzOpC4vj&#10;ml9/kgElkSZOtOvlYKx7BzQLGWBeXIqECINM0iHsQi3agkpJ1gPT1Q2QrywCTd0ZzcFYBJNJTcpR&#10;NTOdASVR+kUtQcRzV4har5hBJiXBb61WP9toqmOs9dLTnO6Tx3HFz6+3RTd0XJlN70SixPbVET/P&#10;9GLmDCiJzBPl4bt7rrv1Zok6hl3eJzkmk1RSnaUcjJM8Rh9Z8TUHcG8CnZtAaUd86dVT4GenwP1T&#10;AA+Satxq+Qrw+R3giRLwVGnx9Zdr69/z6wlwfyL+/v4E+GgCfDwBPnsvnjauU6gDf74LvLGX7M+N&#10;4u4EaB4C99/U3RIiAsRD97Qf/v2PVYFP31HWnFTIFYHGIfC93cV9L6i7E+AfT4F7feCDOwobR9nh&#10;APVDoHdT3bd89RR4fQ/aYzdhTb3EVi/h7J7lCnXzx5IyQ0lklyhZtmZHd+sNNu9NUpEtOjpjNpP8&#10;U9ntLTejl3VdNx6ley4azhPHw9PNbVswKS+GWat5R+SHHJ5TqOu/5jlu+HN8NNXbdlvkK+qSAqMp&#10;kzK0Whwr6CXb9R3Rpie5LJ84jmt3KaWLS3EBZUBJtJCviEDSpJXDvKJcbxJfMcxyqsfED8bi+5l4&#10;XFEy4lqSud6GncuV+lmX1XvipC1gkYGkDYXLN21c0ozIw1kMXRmMxflh8nCQKDPE2R0eksKu8uVr&#10;8dHZYmEQKwMD2m7NEEMVW/c8JbFW0GUG5Qxsm4JN2f1lQikkVZss/MuLF2VdoS6uScvndtJLtoYS&#10;oa4lu8OjyxXFdTSu+0L3fJEtt+V+SavJYRVxHCej6fx+njpO+JViBuNFwOldxjHR5ruLLKQsb2RL&#10;Xckg29EZu8CIZFZy3Xli00U6ys2KXbDqyCAz7hJyMthkZtN88piIM5ZodmDgMbCq3FBEjgt8fU9d&#10;SZ27E+CXE/F3b9kg6cEMGA+vv+8LO8CXqle/trMDvDj/2pM7wDeq19+XNpMZcOsE+Plx8uWViExS&#10;bgA/PgReKK1/zbN7dpXWKtSB/zkN917b9tUaDlDeBb6+C3ynFr58kV+TGdAbAm8Pgfcm4n74YAhD&#10;ystkjOez/9FufD/m2yfAm4dZvKdHyGJyi74dnZk9PowoKY7r7zpkdGmODcJ2h3OcZTIcd/Vwi6Tu&#10;A62eOLbLDdEWW8fUO67YBzm/QZ7TuocJyEl+SXy+dsyJiCFjuUq+AnzzZrTis7Td3QnwdyfAf5xk&#10;8UmG6Dr3ADg73P66dh945aW4WxOPVi9cdsTmfbZVrgiUaoBb038/lJlOAHirL/6UC4gAyS4iIoND&#10;b0+jXPTkVm3ze+9OAPfpmBq2gvczbNQ294CoMJkB3zq26b6eUGDpJVef0X1SpcVkBrx2CnSPuZoG&#10;kVez429IzmQGPFu15aJ9XXUf+NVxuPc+quEeQAv5CvBcDfhaLZlu8yi8w9KWfTgD7i0NSSuXgC+X&#10;Vr/+qyW1AVmcwzrkZ/SVajKBpHR7CHz/2IwVD+0xL9tg46o0ujdZJogTcYhWCzKpxdYucClKsXQy&#10;i+xWbfU4jCzINhgr+OU7V6vA6CgnOJqKYRN2T6wz6GlVZjKTfCKwCdehJfLHb/c3ILKVz5RgfUYg&#10;bJD4eA14MFDaFFIoVwT+oCq6h1+ube8WzjI/WctcEfhiCXiiBDxVWmRVb1T1ZYtlr+MvTtNybzco&#10;sPSSqee/3s32idTuAz85Bf67z25uIj8cF5j2/b/+pUNg8IO4WpOc7nm4KhcMLO2TrwB/XAX+pCqq&#10;nOgMikwi5xhIz1eBP5z/XkyLI2SiqH+axvPP0MBymeMC1Vr6n9huD4Gf9udZyT6sz6IQJS1ogPXo&#10;DlJxnoWdwMPAMh1kJq5aW2Th0nyvtM1kBvxzH/jZKTDp2zue2x9LAstljgs8XRUDnv+iam/Xebsv&#10;ZuO9O2QgSRRVuQH85sT/6189BV6/EVtzEhWk+9+LgWXKOYBTFfdLZ8f/TGuK5vYQ+PchMOgDvx1m&#10;rcfR0sDyGs/J85WqeU9rcjbdW31RziF7BxpR/AbjYA+ZaSoQzsCSwpBlfqo18ad3JrdJ91BTrSxO&#10;n/nzKS2B5TrzgHNVbSyV5Q68ZRhkPbDh/E8eZETxC7MCzedK6emSCjq2VGJgSVvN76OSzH5K3hXt&#10;grBl9Tt5f5cllWStT65utE7aA8sA8hXg8z4HQP9+xowjkUmCjjGczIBnHo+vPUljYElWWwpeZQZV&#10;8k7EWbYtSeQtBL9seZnod4fAJzPxd54XREQZFrRe3NGZ7harFbaWpe7l8IgobR7V3QAiomjCLBTw&#10;9poMRtb8fqa7BUSULgwsichyz9eCv2fGgAoAh/QQkWoMLInIcmEmDjxgYIm7E90tIKL0YWBJRJYL&#10;UxZlnLKu8KdDBNeykgURkToMLInIZo7uBpjB8VnRwkuWRiMiUoeBJRFZzLGgDl4SyqXg73k3ZVlb&#10;IjIBA0siIuvJ1VKC+KCvuhVERAwsiSiDlgsw2y7oONN2H1w1hIhiwMCSiMhq+Urw9/wk4PKXRET+&#10;MLAkogwKMybRVM/Vgr9neKK6FUREAANLIsqkMGMSTfW1WrDXv3oKdoMTERERLQu7RvbFpe6Wq8P1&#10;wYmIiIgUyBXDB5ZhxiaaplAPts9HZ7pbTERERGSwsIFldV93y6Nr9ZitJCIiIlKmex4usGz1dLc8&#10;mqDZWmYriYiIiLYImrW7Ms7S4iUh3YPsdf0TERERxaq6Hz6wLDd0tz4kBxhN/e+ne6C7wUREREQW&#10;yFfCB5bdc92tDydIttLWfSQiIiLSYjAOH1zaNqElyNjK0ZRd4ERERESBNDvhA0vbJrUcnWWgq5+I&#10;iIhIlyjd4TZlLYPUrUxDOSUiIiIiLaJ0h9uQtcwV/U/YaXZ0t5aIiIjIYuVGtKyl6Rk+v/U6GVQS&#10;ERERKRAlazmaiqygifyOIWVZISIiIiJFomYtu+cwrmi636CSE3WIiIiIFAu7xKOJXcl+6lUOxiwp&#10;RERERBQLx40WWJoSXPrJVNbbMC7DSkRERJQqQdfRNi243BZUDsb2lEgiIiIisl6QQuLrtlYPiWYE&#10;c8XNXfmjqfmz14mIiIjSx4k+3lJO6EliDGOhvr5O5Wg6n/HNbm8iIiIiPYIUFd+2xRbYOSIzui6o&#10;5WxvIiIiIlMoylzGkTksN64HvqOpmJTDmd5EREREJtqQFQwbYDY74SfQOO7VYu7y+xXqanebiChZ&#10;j+huABFRcqr7wL8dAqUdtd+33QfeHgKzGfDuEPhktvRza+LPnR3gu7vACyVgMgNeOwV+cQp8cEdt&#10;e4iIiIgoAbmi/9VsVG/dc9GVzm5uIiIiohSRAaaqyT2rtqMzMV6yUAdndBNRBrArnIiyzgHKu4Bb&#10;A763G76bvN0Hfj0BfjUExkPgwUBhG4mIrMDAkojoilwR+GJpMS4SAMol4Msl4K3+4mvvT4CPJsDH&#10;E+Cz95JrHxERERERERERERERERERERERERERERHZ5P8BLn14nQAuYo8AAAAASUVORK5CYIJQSwME&#10;CgAAAAAAAAAhAOGRD68TWAEAE1gBABQAAABkcnMvbWVkaWEvaW1hZ2UyLnBuZ4lQTkcNChoKAAAA&#10;DUlIRFIAAAGsAAACCggGAAAAf2V7wgAAAAZiS0dEAP8A/wD/oL2nkwAAAAlwSFlzAAAOxAAADsQB&#10;lSsOGwAAIABJREFUeJzsnXdYVFf6xz9D79VKURAEUUHsiL0QWzSJXVdT1tRNdJNsYnZTfptNcdOL&#10;6cZEEzcaWzT2llixI4iI0qwUkSK9zsz9/XGZYQamAIJicj7Pcx/v3POee1/GYb6857znPQpJkhAI&#10;Wivjxo3buWvXrrGG2iwsLNTx8fFhPXr0OHe7/RIIBLcfizvtgEBgjLS0tIDdu3ffY6xdrVZb/Pvf&#10;//7P7fRJIBDcOYRgCVotX3311VNWVlYKV1dXgoODGT58OG3btsXe3l5r88svv0yJi4sLv4NuCgSC&#10;24RCDAkK7hQXLlzodvbs2VBDba6urn729vaL+/fvb2VnZ1evPS0tjS+//JKPPvqISZMmbdm8efPk&#10;FndYIBDcUYRgCe4YCxcuXPLZZ58tMNT24osv8t5775m9R4cOHcjOziY2NrZ3eHh4XLM7KRAIWg1i&#10;SFBwx0hJSelqrC0kJKRB9xg1ahQAb7311qvN45VAIGitCMES3DGSk5ODjLU1VLBGjhwJyHNZiYmJ&#10;3ZvHM4FA0BoRgiW47Vy7ds135syZa65cudLZmE1wcLDe66ysLN5//30mTJhAt27diIqKIj09XStY&#10;kiQpPvnkk2db1nOBQHBHkSRJHOK4rcdbb731CiAZO7y8vCQNxcXF0uLFiyUXF5d6dl999ZUkSZIU&#10;GBgoAVKHDh2y1Gq14k7/fOIQhzha5hARluC2s3Llynmm2gcNGgTARx99hL+/Py+//DJFRUX17JYu&#10;XUpxcTFTpkwB4Pr16x1Onz7dpwVcFggErQAhWILbyokTJwYkJSUFm7KJjIwEYPHixeTm5hq1i42N&#10;Zfz48YwfP157bfv27ROayVWBQNDKEIIluK2sX79+mjmbyMhIsrOzycvLM3u/6OhofvjhB7y8vADY&#10;tm3bxFv3UiAQtEaEYAluK+YExdbWlt69e3PuXMPLAyYmJjJ37lwATp482T8nJ6ftrXkpEAhaI0Kw&#10;BLeNy5cv+5lLPe/Tpw+2traNEqzS0lIWLFiAlZUVarXaYseOHePN9xIIBHcbQrAEt42GDNcNHDgQ&#10;oFGCde7cOZRKJXPmzAHg119/va+JLgoEglaMECzBbWPdunXTzdloBCshIaGx9+Yf//gHAJs2bbo/&#10;JiambxNcFAgErRghWILbQlZWVsdDhw4NNWc3YMAAoHERFsCaNWsICwtjzJgxqNVqi4ULFy6RJEnR&#10;NG8FAkFrRAiW4Lawbt266Wq12uTnrU2bNnTp0oXMzEwKCgoadf+YmBjS0tL4+9//DsCRI0cif/rp&#10;p7803WOBQNDaEIIluC00JJ1ds2DYUHS1aNGi91atWjXn4YcfXmGs/9q1a5kwYQKBgYEAvPTSS++W&#10;lpY6NtVngUDQuhCCJWhxbt686X7kyJFIc3ZRUVGAYcFasGDBZ7Nnz1790EMP/WCs/9q1a7GwsGDB&#10;AnnHkszMTK/333//xSY7LhAIWhVCsAQtzs6dO8epVCpLc3ZjxowB6guWt7d3ho+PTzpA3759Yyws&#10;LNSG+sfFxZGcnMwjjzyCs7MzAB988MELmZmZXrf4IwgEglaAECxBi9OQckne3t7aLUViY2P12gYN&#10;GnRUc+7s7FwcHBycZOw+a9euxdnZWbuQuLS01PGVV155u4muCwSCVoQQLEGLUllZabt169Z7zdlp&#10;oqvq6mrOnj2r1xYREXFM93W/fv1OGbvPmjVrAHjqqae011auXDnv5s2b7o3xWyAQtD6EYAlalM2b&#10;N08uKChwM2c3YsQIQC6zVFVVpddWV7D69+9/0th9EhISSE1NJTQ0lMGDBwOgUqksd+3aNbbx3gsE&#10;gtaEECxBi/Ljjz8+2BC7/v37A3D69Gm969bW1tV9+/aNqWNrVLAAfv31VwCefvpp7TVRFFcguPsR&#10;giVoMXJzc9vs3LlznDk7BwcHunXrBtQXrF69ep2xs7Or0L0WHh4eZ21tXW3sfps2bQJg2rRpeHt7&#10;A3Lih7l1YAKBoHUjfoEFLca2bdsmKpVKK3N2ffr0wdJSTiKsK1i9e/eOrWtvZ2dXMWDAgBPG7nfk&#10;yBFycnKwtrZm4cKFgCyex48fH9jIH0EgELQihGAJWoyGbqbYr18/AFQqFXFxcXpt4eHhcYb6jBo1&#10;6ndj91Or1WzZsgWAxx57DAcHB0AMCwoEdztCsAQtglKptNq9e/c9DbHVCFZycjJlZWV6bcYEa+TI&#10;kftM3VMzj+Xu7s68efMAIVgCwd2OECxBi3Dw4MFhDckOBBg2bBhQfzhQoVBIYWFh8Yb6REZGHqk7&#10;t6XL7t27KS0tBWD06NEAxMXFhScnJwc1xCeBQND6EIIlaBFWrlw5ryF2Xbp0wdfXF6gvWAEBAWlO&#10;Tk4lhvrZ2tpW6i4orktFRQV79uwBICIiQnv9jTfe+L+G+CUQCFofQrAEzU5ZWZnDhg0bpjbEVrP+&#10;CuoLlrHhQA2m5rGgNlvQ19eXjh07ArB69erZ5nY9FggErRMhWIJmZ+PGjQ8UFxc7N8R2+PDhgJwo&#10;EROjt9zKrGCZm8faunUrSqUSqK0Er1arLV5//fXXG+KbQCBoXQjBEjQ7GzdufKChtpr5q5SUFIqL&#10;i/XazAlWRETEMT8/v8vG2vPy8jh6VB411CR2AGzYsGFqSUmJU0N9FAgErQMhWIJmRa1WW/z++++j&#10;GmLbrl07/Pz8ADh1qn55QHOCZWlpqXrmmWc+N2WjyRYMCwvT8/HEiRMDGuKjQCBoPQjBEjQr7777&#10;7ksNLTSrG/XUFaw2bdrkent7Z5i7x6OPPrrMWGIGwObNmwF9wQI4duxYhCF7gUDQehGCJWhWPvro&#10;o+cbamtKsMxFVxpcXV0LTW3qmJKSwvnz5/H19cXNrTbLXgiWQHD3IQRL0GykpaUF5Obmtmmovabg&#10;rUqlqpchOHTo0EMNvc+999671VS7JsrSTW8XgiUQ3H0IwRI0G+vXr5/WGPu+ffsCcOHChXoVLsyl&#10;rOsydOjQQ6aK4WrmsV5++WXttZycnLZpaWkBjfFXIBDcWYRgCZqNdevWTW+orYeHh3ZtVN3hQAcH&#10;hzJTxW3r4ujoWGpqy5Fjx46RnZ3N0KFDmTBhgu51EWUJBHcRQrAEzcKlS5f8Y2Ji+jbUPjg4WHte&#10;V7AGDx4cbWNjU1W3jylMrcmSJImtW+VRw7ffflt7/eDBg8Ma8wyBQHBnEYIlaBbWrl07ozH2pgSr&#10;McOBDe2jGRYMDw9nxgzZ1Y0bNz6gUqksG/ssgUBwZxCCJWgWVq1aNacx9hrBqq6urreliLkKFoaI&#10;jIw8YmtrW2msfc+ePdpiuI899hggz2M1dM2YQCC48wjBEtwyJ06cGBAfHx9m3rIWjWDFx8dTUVFb&#10;dN3FxaWoX79+9VcRm8HOzq6iocVwR44ciZeXFwBr1qyZ2dhnCQSCO4MQLMEt4+rqWti3b98Y85a1&#10;hIeHA3Dw4EG968HBwUmWlpaqpvgxePDgaFPtmmK4lpaWzJ07F5AFqzGp+AKB4M4hBEtwywQHBycd&#10;P3584HvvvbfI3t6+3Jy9v78//v7+QH3B8vT0zGuqH6YyBUG/GO7MmXJgVVJS4vTee+8tauozBQLB&#10;7UMIlqBZsLS0VL344ovvnz17NtRcAoRmQ0WAw4cP67W1pGDl5eURHS0HYeHh4bRpIwdWX3zxxdPZ&#10;2dntm/pcgUBwexCCJbhldL/sAwIC0n777bfRy5Yte9TNza3AkP2oUXKeQ2JiIrm5uXpttyJYXl5e&#10;mV5eXpmmbDTZghYWFowZMwaQ9+8SUZZA0PoRgiW4JZRKpVVkZOSRKVOm/JKenu6juT5//vzvzp8/&#10;HzJ16tQNdftoBKvucCCAh4dH/q34Yy7K0ggWQFRUlPZ827ZtE2/luQKBoOURgiW4JZYvX/7IxYsX&#10;u2zcuPGBkJCQ85988smzmrVNHTp0uL5+/fppGzdufEAT+fTs2ZP27eWAzJBg3UqEBeYF6+LFi5w9&#10;exaoFU6A5OTkoIZWmRcIBHcGIViCJlNVVWXz1ltvvap5XVJS4vTcc899PGDAgBOnTp3SlmK///77&#10;NyUmJnZ/7LHHvh0zZoykuX7oUP36ti0tWFAbZfn5+WnT2yVJUhw/fnzgrTxbIBC0LEKwBE1m7dq1&#10;M65evdqp7vXTp0/3GThw4PGFCxcuKS4udgY59X3p0qWPv/LKK9EAly5dIj09vd493d3db2lIMCIi&#10;4pixuTMNmvR2gKFDh2rPRW1BgaB1IwRL0GT27t07xlibWq22+OyzzxaEhISc37Bhw1TN9TZt2gQD&#10;5OfnJ1hZWSnr9jMnNuZwcXEp+ve///0fUzYxMTFasRwyZIj2uhAsgaCVI0mSOMTRpMPPz+8SIDXk&#10;uPfee7ekp6cPk2qZHxsbG96nT58YXbuLFy/636pf1dXVVt27dz9nyp8vvvhCkiRJOnfunPaam5vb&#10;TbVarbjT76s4xCEOw8cdd0Acd+dx7do1n4aKleaYP39+hVRLsCRJKJVKy3fffXeRvb192YIFC5YU&#10;Fha6NId/e/bsGWPKl6ioKK0j/fr1015PTEwMudPvrTjEIQ7DhxgSFDSJAwcODG9snz59+tgCFBUV&#10;qY4dO+YO8oLjRYsWvXf27NnQl1566V0XF5ei5vBvzJgxe3v06HHOWPv+/fspLCwEYP78+drrO3bs&#10;GN8czxcIBM2PECxBk2iKYEVGRgJw/Phxy8jIyCNPPfXUVwUFBW4gLzj29vbOaE4fTVV9r66uZseO&#10;HQDMnj0be3t7AFauXDmvOX0QCATNhxAsQZNo7OaHjo6O9OzZE4ATJ04gSZLi66+/fjIkJOT8zz//&#10;PKslfDS3TYkmvd3V1ZVp06YBEBcXF56QkNCzJfwRCAS3hhAsQaO5fv16h6SkpGDzlrX06dMHKysr&#10;AI4fP653r9mzZ6+eNGnSlubeTHHEiBH7LSws1Mbat2/fTlWVvLGx7rDgihUrHm5OPwQCQfMgBEvQ&#10;aDZt2nR/Y/v07t1be37ixIl67RkZGd5N3VbEGB4eHvm9evU6Y6y9qKiI/fv3AzB8+HACAgIAWLZs&#10;2aOFhYWuzemLQCC4dYRgCRpNU4bwNPtfXb16lezs7HrtpoTlVjA3LPjLL79oz//6178CUFhY6Lpk&#10;yZKFLeGPQCBoOkKwBI0iKyur46FDh4aat9SnV69egOHoqqa9RQTL3FYn69evp7q6GoCHHnoICwv5&#10;V+KTTz55tqSkxKklfBIIBE1DCJagUaxbt266Wq1u1OfGysqK7t27A/rzV7q0lGANHz78gLu7+01j&#10;7Xl5eezduxcAb29vxo0bB0B+fr7H8uXLH2kJnwQCQdMQgiVoFE0ZDgwJCcHOzg4wHmGFhYXF35pn&#10;hnFycip59dVX3zJl8/PPP2vPNcOCAJs3b57cEj4JBIKmoZAkybyVQABcvXq1k5+f32VJkhSN6Td3&#10;7lxWrlyJSqXC1dWV0tJSvXZvb+8M3b20mpuqqiqb7t27J6alpQUYand2diY7Oxt7e3uqqqrw9vYm&#10;NzcXGxubqry8PE8nJ6eSlvJNIBA0HBFhCRrM2rVrZzRWrKB2/ioxMbGeWNW0t8hwoAYbG5uqd999&#10;9yVj7cXFxWzfvl1jy4wZMwBZ6Pbs2RNlrJ9AILi9CMESNJg1a9bMbEo/TUp7XFycwXZzmXzNwdSp&#10;UzdYW1tXG2tfvXq19nzOnDnac7ETsUDQehCCJWgQaWlpAbqbMjYGTYQVH19/mkqhUEgzZsxYe2ve&#10;NQwPDw+je21t27aNoiK5jOGgQYPo3LkzIGoLCgStCSFYggbR1OjKx8eHNm3aAIYFKyIi4linTp2u&#10;3pp3DcOUYFVUVGg3drSwsGD27NkAZGZmesXGxvY21k8gENw+hGAJGsTatWtnNKWfZsEwwJkz9aeq&#10;Zs2a9XO9iy2Ep6dnnqn2VatWac91hwW3bNkyqeW8EggEDUUIlsAsN27caHfmzJleTemrEawbN27U&#10;q3BhZWWlbE2CtWfPHq5fvw5AaGiotljvl19++beysjKHlvdQIBCYQgiWwCymKrNbW1ub7KsRLEPD&#10;gffcc8/udu3a3bhF9xqMqSFBALVarZd8MXOmPAqanZ3d/osvvni6Zb0TCATmEIIlMIspwXJ3dzfZ&#10;NywsDDA8HPjggw/+eIuuNQpzERbAypUrteea9HaA9957b5Eo1SQQ3FmEYAnMYkqwXF2NFzW3trbG&#10;398fqB9hWVlZKSdPnry5mVxsEL6+vtfM2cTGxpKQkABAUFCQNkLMzc1t88033zzRsh4KBAJTCMES&#10;mKSgoMDt7NmzoYbaevToQVZWltG+gYGB2j2w6gqWv7//JXt7+/JmdNUs99xzz+6G2BmLslatWjXH&#10;kL1AILg9CMESmOTQoUNDjRW79fPzo6TEeNWi4GB5j8fq6moSExP12rp27ZrSjG42iG7dul3o0qXL&#10;RXN2P/30EyqVvDWXrmCdPn26T2pqamDLeSgQCEwhBEtgElPDgW3btjXZVyNYSUlJ2p19NQQFBSU3&#10;g3uNZuLEidvM2WRkZLBvn1x8IyAggH79atdLN6X4r0AgaB6EYAmMUlpa6rh69erZhtqcnJy0FdiN&#10;oREsQwkXdyLCArlEU0PsxLCgQND6EIIlMMrixYtfzsjI8DbUNnr0aINCpEtQUBDQugRr2LBhBzt3&#10;7nzFnN2GDRu0hXqnT5+uvX7+/PmQppaoEggEt4YQLIFBLl682OXDDz/8h7H2UaNGERsba/IepiKs&#10;OzUkqFAopLlz5/7PnF1paSkbNsjBmJ+fHwMGDNC2rVy5cl7LeSgQCIwhBEtgkBdffPH9yspKW2Pt&#10;3t7eVFRUGO3v5eWlrSFYV7Ds7OwqGpJi3lI0dP3X8uXLtee6w4KrV6+erVKpLJvfM4FAYAohWIJ6&#10;FBQUuJnabdfX15eCggKT99CsX8rOzq5Xkmn48OEHLCws1M3gapMICgpKHjNmzF5zdvv37+fSpUuA&#10;/rBgTk5O2+Tk5KCW81AgEBhCCJagHrt27RqrVCqtjLWPHTuWmJgYk/fQCJah4cCGZOq1NM8999zH&#10;DbH74YcfAOjUqRP9+/fXXo+Pjw9rGc8EAoExhGAJ6mFu08I5c+Zw6tQpk/fQ7IHVWgVr/PjxO4KD&#10;g5PM2f3www+o1XIwOHXqVO31phYDFggETUcIlkAPtVptYWrTQl9fXwYNGmQ2Q9BY0Vt/f/9LDVm8&#10;29IoFAqpIVHW5cuX2b9/PwAPPPCA9roQLIHg9iMES6DHiRMnBuTm5rYx1j5v3jzOnTtXbyGwLo6O&#10;jgQEBAD1I6yQkJDzzeTqLfPwww+v8Pb2zjBnp0m+CAoK0m45IgRLILj9CMES6GFuOHDmzJlmhwND&#10;Q0OxtLSksrKS8+f19elOrb8yhK2tbeWLL774vjm7DRs2UFRUBNQOC2ZkZHjn5+d7tKyHAoFAFyFY&#10;Aj1MCZa3tzdhYWFmBUuTnHD+/HmUSqVeW2sSLIDHH398afv27bNN2ZSXl7NmzRqgdo8sEFGWQHC7&#10;EYIl0HLixIkBsbGxvY21jxs3DsCsYGkW2RratPFOLRg2hr29ffljjz32rTm73bvlQu8hISFaQTYX&#10;jQoEguZFCJZAy/PPP/+RqfZx48ZRXl6u3S/KGBrB0qxh0qW1RVgA8+bNW2nO5urVq9rzBx98EIDv&#10;vvtufmlpqWPLeSYQCHQRgiUAYN26ddOjo6MHG2t3cHBg7NixxMfH1xvm08XNzU1bQ/DaNf1iFra2&#10;tpWdOnW6aqjfnSQoKCh54MCBx03Z6IrvrFmzsLKyoqCgwG358uWPtLiDAoEAEIIlAFQqleU///nP&#10;d0zZTJkyBWdnZ06ePGnyXro19+oKVkBAQNqdrHBhCnNRVk5ODpcvXwagTZs2TJwojwZ++umnfze2&#10;X5hAIGhexC+agMuXL/tdvHixiymbefPkeq/m5q8GDhyoPa8rWK1xOFDD5MmTN5uzOXr0qPZcMyyY&#10;mpoauH79+mkt55lAINAgBEuAubp4HTt2ZPTo0YB5wdItX5Senq7X1poFy9fX91pYWFj9LBEdTpw4&#10;oT2fMGECTk5OALz99tuvSJKkaFkPBQKBECwBKSkpXU21/+Uvf8HS0pKSkpJ666p0USgUDBkyBIDC&#10;wkKKi4v12ltbhmBdJkyYsN1Uu+5wqJ2dnXZYMD4+PsxUsWCBQNA8CMEScOHChW6m2jXDgXFxcdq6&#10;eobo168f7u7uQP3hQIDAwMDUW/GzpRkxYsR+U+2nT5+msrJS+3rKlCna8/fff//FFnNMIBAAQrAE&#10;wPHjxwcaa+vVqxdhYXJhcnPDgZphQzAsWH5+fpeb6OJtwdXVtdBUe3l5OYcOHdK+Hj9+PLa28pZh&#10;R44cibx27Zpvy3ooEPy5EYL1J6e8vNze1FYZc+fO1Z6bE6wxY8Zoz+sKloWFhdrHxye9bp/WhIOD&#10;Q5k5m61bt2rPnZ2dGTt2LACSJCk2bNgw1Vg/gUBw6xjd80jw5+DUqVP9TO19pVuKyFRKu62tLZGR&#10;kdrXdQXLy8sr09rauvpWfG1p7O3ty83ZfPbZZxQWFuLi4sLZs2ext7fXtq1bt276s88++0mLOikQ&#10;/IkRgvUn59ixYxHG2gYPHoyvrzzKVVhYSHKy8ZyJoUOH6n15180Q7NOnz+lb9bWlaUiEpVarWbFi&#10;hcG2o0ePDsrMzPTy8vLKrNv2888/z5IkSTF79uzVt+6pQPDnRAjWnxxTgqUbXZ0+bVpvwsPD+eST&#10;T0hNTSUkJEQvBRxax6aN5mhIhGUKzbDgggULPtO9npiY2P3RRx9dVl1dbe3l5ZU5fPjwA7fmqUDw&#10;50QhSdKd9kFwB/Hx8UnPyMjwNtRmbW2NhYU8zalSqUyWZDLHtWvXfFv7HFZFRYXdrYrWsGHDDh44&#10;cGC45nVxcbFz//79TyYlJQUDuLu734yOjh7cmvYFEwjuFkSE1QgqKyttTWXU3W0UFBS4GRMrgOrq&#10;5ply8vHxSb948WIXc9U0/ggcPnx4yM6dO8dphhc//vjj5zRiBXDz5k33CRMmbF+2bNmjrX1Or7mw&#10;sbGpioiIOHan/RDc/YgIq4GoVCrLGTNmrP3ll1+mmLcWCAQaLCws1Ddv3nR3cXEputO+CO5uRFp7&#10;A3niiSe+EWIlEDQetVpt8UcamRDcOcSQYANYtGjRe9999938O+2H4PajUChwd3fH09Oz3uHq6srr&#10;r7+utfX19dXO+Wno2LEj3bp1IzAwkI8++oj8/Hxtm6OjIxUVFahUqtv149wxjh07FhEVFbXnTvsh&#10;uLsRglVDUlJS8Oeff/5M3es5OTlt16xZM9NQH0HLoFAosLGxwdbWlqqqKioqKgDw9PTEyckJOzu7&#10;eoetrW29a99//z0lJSUAzJkzh44dOxp9plqt5uOPP9a+3rt3L7169cLd3R1LS0uj/Xbs2MHx4/JW&#10;Wt988w3jx483altWVsbixYu1r+fMmcOXX37J5cuXSUhIoKysNqt++fLl7N27F5AXKM+dOxdHR0cc&#10;HBy0/zo4OHD+/HmWLFlCVVWVtq+dnV29n7W8vJzr16/rXZs8eTJt27at5+fWrVvJzs7Wvn766acJ&#10;Dg4mKSmJb7/9Vu9ZDeV///vf3Pvvv39TaGjo2UZ3Fgg0SJIkDkniww8/fB6QxHHrh4+PjzR+/Hhp&#10;0aJF0vLlyyWFQiEtXLhQ+v3336Xo6Gjp5MmTUnx8vJSUlCRdunRJyszMlPLy8qTi4mKpqqpK0uXT&#10;Tz/V3nf//v1SY5g0aZK27+bNm83ah4eHa+23b9/eoGcsXrxY22fixIkmbQsLC6X27dtr7YOCgoza&#10;rly5UmtnZWUllZWVGbV97rnntLYBAQFGbS9fviz16tVLa7tu3TqDdmPHjtX7/9R9L5KSkiR3d3e9&#10;/+t9+/ZJ33zzjTR8+HCTn4uXX375bakV/K6L4+49RIRVg6n1SC2Jg4MDbdq0oW3btjg6OqJQtK5d&#10;KlxdXWnXrh1t27alXbt29c49PDzqRSBWVvofqzfffJMrV64wcuTIRj9fs3sxwMWLFxk+fLgJa33G&#10;jBnDli1bALhy5UqD7OPi4gA4f/68yWhJw3333cfLL78MyNFWdnY27du3N2jr4uLCa6+9xjPPyIF8&#10;cnIy169fp0OHDvVso6KitOdKpZJTp04xdOhQg/edOXOmNjrs1q2b3gJuXTp37szrr7/OAw88AMDZ&#10;s2eZNq3+Vl7vvPMOv//+uzZL9OjRo9r3IigoiGXLljF1qlyFysbGhhEjRjBixAgef/xxTp48yaxZ&#10;s7h48WK9++7du3fM22+//YpB5wSCBiAEq4amCpa1tTWhoaG0bdvW5KEpkqrBwsICDw8PHBwcmsX/&#10;1kxISAg7d+6kqKgIFxeXRvWNjIzEysoKpVJp8EvQFLpf+g0RrKioKD744AMAk9uo6NK9e3cCAgJI&#10;S0tDrVZz8uRJ7r33XqP28+fP580339QOuR08eJAZM2bUs2vfvj29e/cmNjYWgCNHjhgVrF69euHo&#10;6EhpaanZtXKayiUgC5YhwsPDeeSRR1i6dCmAXoV6gIkTJ+Lg4EBZWRnV1dWoVCrtHy39+/fn1KlT&#10;9O7du957HhMT07egoMDNzc2twKSTAoERhGDVkJWVZXyCwwQ+Pj7ExMQ0tzt/KIKCgti2bRvbt29n&#10;1qxZjerr4uLC0KFD2bdvH2lpaQZtJAkObIOkX6EqExRVoFRAvmUIYR0+5+z15xokWEOGDMHOzo6K&#10;igoSExMb7ON9993HRx99BKCXVGEIOzs7pk+fzueffw7AgQMHDAoWwNixY7WCFR0dbfKeUVFRbNq0&#10;iaNHj7Jv3z66detGbm4uSUlJ2jknV1dXSktLtf0MCVZVVRUlJSUkJSVpr+3YsYO8vDw9O41gXbt2&#10;jYCAAJ588kn69OmDt7c37u7u/Otf/+LJJ5/U66NSqSyPHTsWMW7cuJ2m3iOBwBhCsGrw8PDIv3Hj&#10;RrvG9qv7iyyoj52dHQB79uxptGABjBw5kn379hmNCPZvhQOvQB93/etdAG/fp1lS7kly0js0ksDi&#10;AAAgAElEQVRmn+Pg4MC4cePYtGlTgyMs0BesL774gu3ba/eBdHFxYeDAgVhaWhITE8P169eJj6/d&#10;2HjdunVkZ2dTXV1NVVWV3r+6SRL79u1j4sSJ5Obm6i3orqqq4tKlS9qEjaKiIkaNGmXUV93hwrS0&#10;NHr27ElxcTElJSWUlJQYTKg4e/as0fce5Oj1X//6l6m3SEtCQkJPIViCpiIEqwZPT8+8pghWUVER&#10;SqWy3ryNoD67d+9uUj/NvNW5c+fqDStKEqx/B8a6G+7b0R7GdJzF6rTlekNXxpg2bRqbNm3i5s2b&#10;ZGVlGc0sVKlUXLx4kYSEBO28F8CJEyfq1VH89ttvjT4vJyeHDRs2mPQJoKSkRE8Im0p5eW3lKUmS&#10;OHfu3C3fszGcO3eux219oOAPhVg4XIOnp2eTQ6WbN282pyt/WNLT0xs0NFeXiIgInJ2dkSSpnhhc&#10;TYU2xab7h7uCo2Kk0SFFXSZNmqSdb9TdrFGX7OxsnJ2dCQoKYsqUKbzxxhsN+0HuItq0aWPwurW1&#10;NcHBwdqoubEkJCT0vBW/BH9uRFhQw63UdcvPzze4nkUgoxulJCYm0rlz50b112SibdmyhePHj+tt&#10;FJmdDs5mPsXuNuBg5cO5c+f0sg4N4eLiQlRUFFu3bmX37t1GEyKef/55MjIyADmLb9OmTdo1Xx07&#10;dtRu7Ajg7+9PeHg4zs7OVFVVER0dzY4dO7QbYvr7+xvNfszLy9NmOtYlNDSUWbNm0b17dy5cuMD3&#10;339PSkqK/DO7u3PfffdpbSVJIjMzk9OnT9cbxn7rrbcoLi7G39+fdu3a4evrS0BAAMHBweTk5ADw&#10;xhtvMGfOHDp37oyVlRXx8fGMHj2a3NxcQM6wVKvVXLlyhatXrxqtQ5mYmNhdkiSFQqEQNeEEjedO&#10;59W3lmPkyJG/08R1R9HR0ZLAOHv27NG+Vx988EGT7jF37lwJkB566CG960d/k6TP+knSr8NMH709&#10;V0tvvfVWg5713nvvSYDk6+vbYP8yMjIkBwcHCZB69+7doD4vvPCCBEg9e/Y0alNZWSl5enpKgNSj&#10;Rw/p1VdflWbMmCH9/PPPkkql0rNdt26d9n12d3c3eL/q6mrpvvvu0/v8btiwwaDtW2+9pbV5//33&#10;67V//PHH2vZ33nlHe12lUkkXLlyQAgMDDf6+pKWldZFawe+8OO6+QwwJNgPmMsP+7HTv3l17rpt9&#10;1hTqpra38wKVmb/Vq9VQUHlFr3qDKTQ7J1+7do0LFy40qI+Xlxddu3bV9msIL7/8MhYWFiQkJNSr&#10;QqHBxsaG2bNnA3Jyw8svv8yaNWuYOXNmvTJQ999/P506dQLkYWpNBKiLlZUVq1at0vs/MZaBqBtd&#10;Gprr0l3DtXnzZu25hYUFwcHB7Nu3z+C6QjEsKGgqQrBqePrpp7+YMmXKL03pKwTLNF5eXnh5eQGQ&#10;lZVl1E6SIPUcbP0Jfvkedq6FvBv6NnUFq1MAFKhNPz+/CkqVCRQWFhq1KcyHnWvgs5dg348R+Lm8&#10;hov1IHbtaniiSEhICAC5ubl6yQ3GcHd31w6P/vbbb0bt5s2bB8iJF7t27TJqZ2VlxYIFC7SvdbMR&#10;dXFwcNCuNwN5jZchunbtiqurK2BYsHx8fLTtR44cqbe8w8fHp56oghAsQdMRglXD1KlTNzR1G3ch&#10;WOaZOHEigNEo53o6/Hs6/PYGWB4BuxjI2QofzYK3nwBJ6QFARkaG3uJYK2uwDDT97IulUFD1OwUF&#10;9derFhfAN/+Brx8Cm6PQV4JRrpZ8POsN/hV1hD3LeyM1cLald+/e2nND0Y2h+4SFhQFo6wYaYsCA&#10;Afj7+wNyGrwpHnnkEW1UY0ywQF4qoFm0HhMTY1RgNc89d+4canX9vwx69KhN+luwYIF2zssUIlNQ&#10;0FRE0oUO+fn5Hk3p92dbi1WQBxfPQ9ZVqK4CS0twdodOgeAfDIaqS02aNIlvv/2WPn36GLzn169A&#10;lB9Y6vwJ5eYIAR2gvBKun3sPT9vL4BRdbwlBv2mQ9B74Oxr294ZdJlXqzHoR1q8/QPSPMCoEQkP0&#10;+7RzlQ9Hu6EknYFu4abfE0AvGeTatWt4dQjkwDaIjQZlIZTng4MbOLWBjoHgGwhDIyfx66+/1st+&#10;rEtUVBRLly5ly5YtVFVVYWNjY9DO09OTsLAwzpw5Y3LtlJ2dHQsXLuSdd96hurpaW/pJpVKRlJSk&#10;FTHNZ7usrIx27drVi5h039OjR4/Su3dvQkJCuHTpEkVFRQYr0YsIS9BUhGDpkJeX59nEfs3tSqtC&#10;pYKjeyDxJOSkgkUldPICXy/wcIXKUihIh4O7Yek1GDYdxs6UhUzD6NGjWblyJXPnzjX4jLIssDRc&#10;gg97W5gdaUsH503suPZ+vfZR98G698BPqi+WRdXg2OMUxKCXir32a8jdC/f3Nf2z55eAs5tpGw19&#10;+vShbdu25OTksH+LJbs+hp4BMCYQXJxBrQbN971KBZePQsnZvxLW1oKk5FcpLS3F0dGw6o4ZM4al&#10;S5dSXFzMkSNHGDFihFE/hg0bxpkzZ0hISDBqU1lZyc6dtet3p0+fjouLC5mZmXrVMHRpyOc8IyPD&#10;YHSpS1JSUrBSqbSysrIyXUdKIKiDGBLU4eWXX15s3qo+f+R1WMpq+O/f4Pp+GOYDU0fAoD6AAqJP&#10;wea9EJMA7dtARG94eDKUxsM7z8hfyhocHByMihWA2hmKyow2AzAyVMGsbovYUGcdro0tTF8ESSX1&#10;+5wvA/+wTEBn+O0XuLEXwruYft65q7Dq5GI6djIzSaZDeHhfenf4kf7Ow3j4AfDzhX2nYEsM7LsK&#10;B67B5lOw6TdAATPvVfDta48wNyKW33cZr64xatQo7VCfrtAYYsiQIQCkpKQYHMarrq7m4Ycf1lvw&#10;nJ2dTUpKilGxak4qKyttL168aObdFwjqIyIsHQIDA1OtrKyUSqWyUe/LHznC+vo/MCQAOrSFC2lw&#10;uRjCo2D0HGjTHior4NIFWPUR9PSGPj0gNBgUSbDiA5j/UsOe8/xH8PE/wFcNYX5gY+R/oE8XOLgJ&#10;TgTCAJ3i72Onw/5vAZ3KQtVqcI4ANw95IXCvXr24eAFOfAcjTMyi3CyB6NRqvj04m9zKDeTnP250&#10;IW1dvKz+zfN/i8DPBy5dg6Vr4T/fQVid/XZVKti/Bb5fBjMnwN8fbMeXXzgQORg8DUSanp6e9OzZ&#10;k7Nnz7Jz507eecd4qSmNMJeVlZGRkaFX8BbA0tKSrl278vbbb/PKK7XF0++9916ioqKwtrYmKSmJ&#10;6Oho7VoxvZ/Ry4vg4GCCgoJQKpUsX77coDCaIiUlpWtQUFByozoJ/vSICEsHCwsLdYcOHQznF5vg&#10;j5p0cWQPuJXKYrX7CHSbCs9+CiPuhQ4+csKDozP07A+LPoeN++BczVdQz2C4cECe42oIXp3hvXUw&#10;4iU46wi7rsKusxB/uX7kNawHrF0MeYVQChQCNxUQeJ+cEaghpQQiHoYhDzzAzKefptvgISz9Pxha&#10;Z74KoFoF59PhcCZYDoN5n1xB7bgPgBs3btTvYABJAi/rfvj5yK+928OiR2HnEthVJ1fC0hJG3w8v&#10;fAMfLs9DpYK5E51Y8aHx+0dEyBsKnDlzxmS2ZUBAgHaeLzm5viZYWFjwxhtv8NJLL+lthTJjxgwW&#10;LlzIU089xSeffMLJkydZtWqVnliPGDGCjIwMfv/9d77++muWLVvGxo0bte1vvvkmFRUVxMXFsWTJ&#10;EhYuXIiTk1M9H5KTk02v4BYIDCAEqw7e3t6mB+AN8EeNsDZ/Cf3C4Hwq9LofuvU2bJd4Gj57GhY9&#10;Aj10voaCOsO1RuwIolBA6EB44k144Wd4ehsEvwhx7eGnWDhwTk7AABgVBJ98DHFAAnAeaDMOzhXV&#10;3i/DHawGwg03NxZ8/jmxSZ3palWb2JFfAkcuwOY0OOENgYthyv+gxyzw7B5I1LRpeHXpwo0GZL4B&#10;VJaDg05oaGMD7q4weQzsN5Lc184bipw/Y/s+8HSHghR5rssQGsECucq7MaytrbUVPUyte7O0tNTu&#10;jQVw7NixejazZ8/m9ddf1742VBR4woQJ2kovFy9exNbWll69erFgwQI+/fRTQkND6/VJSUnpatQx&#10;gcAIQrDq4OXlldnYPn/EOaysq9Cp5g/rhGSIjDJuu/YzmD4WnOvkC5SUgZOJ7a9UQBGQCaQC8cBx&#10;4GTNeYoF2PSHoa/BrF3g8yr8fAVOpMgZhOpoKLoOaqV8eHaGm/JyL7IrwHcWSEpQV8tH3FII8YEr&#10;ObDhLJwJhu5fw73rYNBzYNkZsoGrQAqw4JtvWJuWhvXQocQCScA1IB8wVHjIzgFySqC6TirB9Rzo&#10;ZGII0iswi+Nn5RqLHTzhhpFPoGZBM5hOWQcYNGgQYH6h9pQpU7TnR48eNWjz8MMP4+4uVxfOzs6u&#10;93m3srLS3kcykLvfrVu3eteEYAmaghCsOhiLsNzc3HjiiScM9iksLDS7cd7dRmE+eNRkx0lWYG04&#10;ixqA7hFyAoYup8+BQ6BciUJDFZADpCFHRseBs8AlZKEokkApgaQGtUoWIVU1qKpAqobOfWDuz6Ca&#10;BCsPQz9/iN8IkqrmUEPXqZBZLidghN4rX5PUkJsG7oWwORauRcgiNfRJcPKsEbQq+VBVys9TV8vP&#10;l1QgKSwolSAXWczOAyeAGCAZuA6UI9cdeu5TeOXrQ3y/IZ/t+2DtTkhTw2Mm9tlt164tWMhrxKqV&#10;YGFk0+lu3boRGCgvOjtz5ozxG1K7eaWhIUFdBg0apE1VT0hIMPg5dnR0ZPLkydrXhqIsTVWMQ4cO&#10;1asjGBwcXM9eDAkKmoJIuqiDsQjLwsJCu6rfEAUFBQ2emL8bcHSGqprvHRuFnCRgbGeOGU/IGyiu&#10;/AksK6DKEu6ZCzPugzygAHmeqe7SVEkC1PK/khr5G98Adf9o7zsH2oXArhfBzQrUUm3XkAmwbwng&#10;D3YetWWbkg5AchFMWQrta/7gV9e0KWqeUVUGZfnyUV5Y+1wLS3DwgLaBYGMPWMjDl+UKqFDIIgxg&#10;DbgGQeQzqXy9eD4xh5Nx9QRzO8+4u/rQs4v8pX6jANxMfIymTZvGO++8Y1awRo8ejUKhMBthOTk5&#10;ERoaypkzZ6iuriYtLc2gwAwbNowffvgBkAVLN9oDeQuYDh06kJaWhpubm956LUOFcK9du+ZbUVFh&#10;Z2dnV2HSQYFAByFYdWjKHBbIiRd/JMHy9of0HBgABPnJi1/7DTNuP3yifJRRK1InqBUSSZKjpZxk&#10;uJECOSlQmQOU1YhVDZVKUFpDmy7g3AFsnWVxsLIFrzBwqNn3yqc3RC2D+F/1dc65HVT4Q4c68232&#10;LjBjJXh0lu1LciDpN7gaDYoccFaAkx24OIGDvf4vhlqCnFI4kwNKF1A7gk1baB8Crt7g5g3unUCy&#10;hVwFDH3kEYY+8ghXJQl3hQIPwBlZGOtSWQ558X9l4ggb8gugS4Scpm+MadOmsXr1aq5cuVJvbzBd&#10;2rRpQ2hoKGfPnqWiosLkdiCDBg3SCuD58+fp1KkTP/30EytWrNBWwCgurt3D5cknn2ThwoX17qOx&#10;1WwmaQpJkhRpaWkBPXr0uL0bcgnuaoRg1aEpc1jwx8sUtLCAdj2goAi6d4XvPgBXD+hqoEZBBfJw&#10;WS5y1p6GwixIj4XsWLDJBrsqeSuQLu2hryu4dq9/L4DKKsjNB4dcsLwJFZWQdQNOfgPl7tBxNHSL&#10;AjcfGPo3WQh1Vcu1Nyjc5KE9DT0myqJ5fjekbgT3EugfBhMi5J+1rFxOQ0+/DulZYG1dOydnbQ3e&#10;HSC0G7RxlyOm8gq4cRkqkmT7syWQbwdlKvAOg14PgGcXBWUKyABsgTY1hyOyeMUegfUfw8RBNjg6&#10;wHe/lLN4Xe2OwIbo27cvc+bM4b///a/RahcaunbtSnx8PKmpqfTsaby4REREBF9//TUA69ev54UX&#10;XjC5d5hSqWyWIfDk5OQgIViCxiAEqw7GIqySkhK9itR1+aMJFsBfnoW35sFfJsCscfDVP6DXOJj+&#10;ONg5ypFUNvJwH8jZbVkJkLgVys9AJ2c5a3CYF6Azl1VeAefTIOM6lFbIc1ulkjxk6NAe3DuApQrK&#10;zoNtFXg4QMf2MGk0ODpAYS7Evw6XK8ExXB4itNAZrnT1AjtX/aHEq6cgeRkM7gqjaiLFtKuwJ1qO&#10;iugMXoPAO1CO4ixtAIUc3VVXQmkuxJ6By4fBLh3uiYTO3vJ9gnWWwKpUkJ0L1z6DpJtQYQ82HQFn&#10;OVFDVQWFqWCRA5HdYd4EWSy//wXmv1mNs6tpwdJga2trdhNFPz8/AC5cuGBSsIYNqw2dO3bsyIUL&#10;Fzhz5gxxcXEolUoKCws5ffo0GzZs0ArVu+++S9u2bUlNTSU1NZW0tDRSU1NNFhiui0i8EDQWIVh1&#10;MBZhVVVVmdxq4o+Y2m7vAH9fAqvfhBG94fFZ8pfx0mcgtxIsXcDaDdT2kJ8BLkXQzRsm+IHVcHlo&#10;TZcrGXAgFhQ9wH8chISAvUZYDMxfaQQn7xKkJ8K5TLC8Aeo0GNgNhnrXiM7foMeT4N1Ltu86Aqzs&#10;ahMuDn8B3unwyD2yqJ48A8fSoN1wCHsFQjx1hut0xu00ZZ5sHcC2E3h0gtBJUF0Ox9ZBwSa4Z4Bc&#10;okqDpSW08wSVGvqF6s/7qVTyz2TVQX6tVkNcIqQUwyvfQ3sfEymVdXBzM18vqlcv+Q3ZuXOn3lYg&#10;dfH398fHx4f09HRycnKwsrKib9++9O2rX7dq6tSp/PKLvKFBeHg499xzT717zZgxg3Xr1mFhYcGi&#10;RYu013/77TdOnjypZysES9BYFIbSUP/sODk5lZSWlhoppWqYJUuW6G3t8EeiuhrWLYdLR8DZAjzd&#10;wNlJnu9xdpKrUlRWQ0aWXA3jZpG89shD5zt1TzTkBkDk42BpXf8Z2o+hJoHCxMdSWQlxv8DN7TBp&#10;hCwQW/dBSU+ImF8rNJIEexfDQCt5OC/1MkTnQJcHwLdPrZ2hYr16KPRtNOeVJfD7B9D5JtyjM793&#10;sxDe/gJsnKCzJzg7g29Hue6iJEFxKaTnQnkH6DkbOg+Q57g6Ap4YT90tKYLoXbD552MU3qhg4IAR&#10;KGzBrQP4d4MBI/SzOS9cuEBISAju7u5kZ2djbW3gja/hoYce4scff2Tq1KmsX7/eoM2mTZu067aM&#10;fd6TkpK0aez5+fnadPjFixfrVdUAGDZs2MEDBw4Y3mpZIDCAECwDBAUFJTf2r7833niD1157raVc&#10;ajJqNaSdkxfwKquh6CbY2MkLVoPDwN1EnogaeV4qnZq0bQluXoMbF+SkhSpN2p8kn5/5EaaOgl51&#10;Kkn8fgQqh0FozY7tDRGnuh9LQx/Tm9dg+yswNkhe4Hw6AY7chLFvgLU9nFoJXTNlf/bHgsUE6NTf&#10;9PsFhsXJoE1NW8xqsDsG42q+erNz5fa1+8G2mxxFqlVg5ySft+8mC6alFWAhD2cqalTKBvAG2gOa&#10;4EyphF++gZx4iAiTh0V1qVbK82jHz4JvP7j/Ybm8k1qtpl27duTl5bF9+3bGjx9v9Gc+fPgwQ4cO&#10;ZdmyZcyfP9+gTVVVFR07diQ/P5+IiAij67aioqLYu3cvp06d0kZpK1as4JFHHtGz69ixY1ZmZqaX&#10;oXsIBIYQ67AM0JRMwda2eFilgjVfwwuT4cDXUBUPFsnglgPu2VB1Gta9Bp88B5frLNVRIScKxCAv&#10;oC2nZm2UElzbQ9fhED4VBsyFfnPlL8mSI/CPebI4pGfBivWyDwVFcNUTek6uXV+lGarTDAVKOoda&#10;LR9SnesadK+5ecOs7+BCGzhwHPr0hMkB8p5aWefAIU72Z+8J8HgCfPvqPFtt+P51n6FWy9Xo86/K&#10;AlmSq9Nec58+M6GwJyTUZJBv/R02xUO/LtAuE6pKYMhTMPQZ6DcPfPuDwrI2rV+tWWumgkpJXpd2&#10;CnnNlxJ4+0norILREbViVVIm/yGwciP8vEWO2qbeA72d4cd/ytX1LSwsGDduHABr1641+XkZMmQI&#10;kZGRJocObWxsmDVrFiBXxbhy5YpBO82arfT0dO01zQaeumRlZXUsKSmpX7dJIDCCECwDNEWwGjPZ&#10;3NIolfDfBVCeCI9PhY7t4EY+5N6U/5pv6ykPow0bAOPCYMu7cPKAHOhcRxaqy8hfnpK6diGtZs2U&#10;WpKjL5UEp3+Cwm/hobFgawsrN8GWTLCxludvDp+GAfN1BAo5ieHED3DwVTj4Ihz+L8Suh0tH5eSG&#10;uoKgVtUuJNYuEq4RPoUCIh+FLH+4nC5vezKyPez8BwzuLQ8DloTLe1DpiZVa/15qZe1zJLU8TxX9&#10;Bex/HK6+DpXfgfXPULgEDj4N53fpi13fWXAqUT6PGgyBU6FyLFwvlTeFPPgUxG+qLbtUo1XyGrIa&#10;4VbXVOWQVFAtyVU1Np8D5ypwda79/1Wr4bP/wez/wtub4f/Wgv8E+GqtnGE5fhjErIUrKTBz5kwA&#10;vcrsxli9erXJtYYADz74oPZ85cqVBm00e56ZEyyA1NRUM9tvCgS1CMEyQJs2bXIb28fQbrZ3ip+W&#10;QFgbedJ/+Uaw6wUz3obJr8N1R/jPp7WLggGihsCv30AschWKamqEoqakkSYK0giVBFQUwW8vQK9s&#10;GN4fUq/AisPQZSF4doHhNdXJs63B0bP2y72qHPY9D8OUMLcfzB0Mf+kOY6qgzWFIeEUWCnV1rbBQ&#10;NxKrI2IqJYRNhb01c/rBXeCVR8HVBaJPQ9ComooZ1bKtppSTNtrTEQ0kuHkV9j0H97rBw/fCyEEw&#10;sLec3j+oD8y7BzyPw7lttVGYlT1U+shRpacHZF8A/0gY/SXEWcuZjj5nYN8/a6I0zXMxLVwX9smR&#10;oy4WFjBrPKz+XH5tawf9h8Ory+DX/fK1wX1g3dfyTs9Tpkxh27ZtZj83nTp1MmszcOBAunaVR8u/&#10;/PJLTp8+TVxcnN6hWYe1YsUKbVahsX2+0tLSAsw+VCCoQWQJGsDT07PRKX+tZUiwMB+uHIWBE2DT&#10;bnjiXeiiM6dUXADzHpAjIF3cLeVkCVsn+QtTM6+k+VLVXQCcfhpSPoNZo+UyQlsPgHoIjF8oRzzn&#10;fwHvfrK9VXv9IbeY1XBfX2irs7fz/zZCiQN42cLEkXAjF37/EEY8XytY5qZarWxA2VlOmbe3kwvP&#10;ApS4yIuOdRcnm7qVJEH0m/DURHluaPN+uOEGzpnyNiAa+oXB9wchZHztPJdXP7ieLa/ZqsyU72Xj&#10;ACNfkEtDHf0YRnaFK29DaSiEzpDn2hQWgKJ2Pq/mJWoluPtA+gG5Yr4uHdpCfJ2kVa/OEDkFCm6C&#10;mwvkX5KHBTds2GD6zTPA1atX+eqrr0xWhc/KyqqXSajLqVOnmD9/Pjdv3jS6h9fly5f9Gu2c4E+L&#10;ECwDNEWwWkuEdXA79A+t+eL21xcrgKxUGG4gL6uwTP7LXV0TeRkSKrUSjn8Lnsnwl7FyNtz64zDw&#10;ZXkRr8ZOUVNRvbIKlCr9JIvCTHA08Df1sLflOn4//QueuB/O7IK8i3IFCZCjodQDkLIbrIrA2gNc&#10;e0DPB2SxAnmhc06ePCwIchRp7yenmIMcXZ3+AaovyyKjdgX/KLmChqZ+38VoGBIoLw7+4VcIfUVO&#10;1d/9rH55qupqsHStGVIEUICFlRxtVVXJEZcmclMo5KgzagmcXgvK8zC0BPY9AzaDodcUsHeThUuh&#10;kCMujXCFjIXNu6D0uLymzcYKcm5CdAo8+1H999GzPVRmy+e38ss9Z84coqOjb+EOMj/++KPJ9kuX&#10;Lvnf8kMEfxrEkKABPDw8Gr0KuLUIVuYV+S/8zBvQe0j99nHzYM9hKKkpSZGTDz9uh24vyenmdYf+&#10;JEkWixtJsPVp6F8GIwbKxW1/vQpjPpXLE2mGxiQJqm3lc1sbqLqhP+cUeh9s2V87JJlxHXLt5L21&#10;bJ3Ac7R8bWBvSDssi01lOWx+GrwT4O+jYcFUeHIkDFVBtM6XtoWV/lCnSgWWtrXCcfBjGGwJ80fB&#10;X0fCX8PBcS/s+pf8DLUE189DV7+aG4TIi5AlCcL/But2yUJ1Iw9WbIHu0/WTR/JS5PnBkjJw6VAr&#10;1NohR4WcoBH4Eqw6BCG+MKQCYv4B8euhsrhmnq6mnxq5z30fQ8dFEO8HeyS4PhjG/wCX28lZnLoR&#10;Y+x+uRoHgGOdqKwx1E1Zb9++PRMmTGD8+PHavbbq4uDggLOzs14dQXMIwRI0BhFhGeBuHhK0spa/&#10;tNt7wvHjMExnGKsScBotb2e/eZu8CNfRD0Z8Kdfs0y0iq5krunEBDn8Drtdh7lg5EvlpB3hMgpET&#10;a23R6eddMzTm1R5sC2u/0NVq8PQHi4Wwch04AOq2MPqNGrFDnuOytQV7W6iqiRQSt8OU/hDoJ5dP&#10;qqiEkEDw6Qj2x+UkE5CjN0+dtV+2NpAbLwsXQFm2XDQX4EQc5BfBuGHQIR12LIFhL8jvg+bHsXGs&#10;LZDrGQi2L8C63eDkBQPfATvnmrJQyKJenQB2XeSFyT6PySKtGd9TKGrfJ/fO8MB3ELsOEvbD/SOg&#10;LEeeN/OYDEFj5IXPukOFLl7Qw0tn7RjyXGMS4A4EAvvWymu5LC0hMQUG1RZYbzQzZ85k+PDhJCYm&#10;EhwcjLe3t7YtPj6eZ599lsLCQl577TUUCgXe3t706yePA1+/fp01a9bwySefoFarWbhwIRcvXmTV&#10;qlX1/rATQ4KCxiDWYRng9OnTffr27RvTmD4KhQKlUtmovy5bgvhj8hxSrxBYtx2inoKIUXIZpRTk&#10;lHVJAklZO68j1URUGiS1PHx2fgcceUeeuwkJhJgEuGAJ/f4mf7HroltxXVkFp/8Js8bA2SRI9oHQ&#10;ybV2Wvs6vpcXQNwb8NdJ8hduWjfwi4SdL8KLk+X6gmvOyaneAdUQ5A97s2BoTUGF6NfgybHy3NP5&#10;VAjrBj/9Ch0ehXbBkH8Z4j+Gtnag7C2nq09uK8+nfbcNBrwDpXlw82s50+7HreDzV9ZJozEAACAA&#10;SURBVOhQU/Ow7posRc216grY/1+YEgJe7WDZbhj5EfoLjhW1a61071NdDie+Bvd0GDlQjnz3nwGn&#10;e6D7BJ05rhosdPorLABLuV7jmW9gYFv5/yknH3bEwNs/NWBRdAuSnZ2NSqXSZghu2LChXtq8g4ND&#10;WWMX6Qv+vIgIywBNibAkSaK4uNhsWnBL03MAbPwCQoNh6jjY9A0cOQ3hT4GtY232n+xz/XkqZTkk&#10;74f4/0HfdvB/z0BmNizbBT2egsE6GWvadVRq/WsWluD3JKxaAtPGQEEcHE6F0NngVLsju9ZerYaL&#10;h+HKavjrZDmC+u08DH2wxjnN8GE2dOgLQaOhIB2uFEHkDEAFSXtgiJ9s9/txOJUlp+5PGw/ffgX2&#10;L4GHLwz/UPbXwhKuJ0L2SVmwlM6AGhw94MYwOHYG5k6Ag5thz/fQYai83sxVJ8qpLIWk3XDzIMwa&#10;Cm08YNsh6P2PmshLIc8LKixrtjCpifR0oy5rexj8HJTcgLXLwTUDRveD8nQ49KScZek/Cjr1k9ed&#10;2db4mX8JLuyBvEMQ2hHmDZAjq9TL8NsZeGPFnRUrkIcRdbl4sf7202VlZQ7Z2dnt27dvn327/BLc&#10;vYgIywDFxcXOLi4uReYt9bl8+TKdO3duCZcaxbU0+OFVuHc42NnKX2K7j4OiK3TqA+26gr27LBQV&#10;xVCcLSc4VKSAZS506wxhwZCYCtFnof0E6D2ztsCsMaGSalLNNeRfgbNfwYRQOcV89yHIdgL3EHl+&#10;RVkFWSfBKRd6BcgiW1AEm2Kgx9O1W4kkboe252FEBPy4G9zvgY495QK1pXlwaT+EVsj9tx4Gx8ny&#10;sNupD2HmAHmx7Y6DcMMZXILkva2Ks0AZB3NGw76jwET5nhpyU6B0K4wIBSdHuXpF6mXIypPXpwHY&#10;SvIzg7tAaTnsjwGn6XIli7plnxR1KlportUt+1SWD3HrQH0B/JwhoJP8/5SZLa+js7YDRzvwcJbn&#10;Kp1qYpOM6/D7CVB3h3tfhD5u0LAyurcPQxEWwLFjxyIGDhx4/A64JLjLEIJlBBsbm6rq6mrjxdcM&#10;EBcXpy04eqdJyYGl/wdBQEQfsK7ZEiMjGwqL5HkuSws5/dvWRq515+QoJxUci4W4LOg0AXpOqqlc&#10;jhGh0qleobWhdu5HrYJzW6D8GHRtA90C5GcXlcjP82onzzFdy4KTCVAaAOGzaxNAQP7CjvkJ7BJh&#10;+AB5y/nsXDn4crIHFxe4nAVlnSHwfjlqAbnm4PlV4FUEQZ3l7MGqaigtk4U8OxcOxIHdEAgeKwuH&#10;9kD+WS8dgrIT4KEG7/Zyuri1tezzzUK4lAXlrmAZBH5D5XmtuqWdNEOH0DDh0vxblg+Z8VB0ESzz&#10;QVUAlIO1VGujlCC7Ghy7QeRj4NxebrNEntdqTTu0lZaWEhQURGamfn3p1atXz541a9bPd8gtwV2E&#10;ECwjdOzYMev69esdGtNn//79DDeUM34bkZBL+qQjf+GnHYL4n8C1ELw8wclB/wtVU4y1uBRKLaHa&#10;GwLG1e7Kq2snqfRfq+vMg2myCvX66GQPXk+AjFiQCsCyEiwVctHcEiV49QX/wbLYaBbR1v1oFl2H&#10;K0eg8DJYKOW5LBt36BgGXuG1wlqX/2fvvOPjOM7z/929AoAoBECAFSRBsBexiJRENUpUt7ot2ZEj&#10;uSqyUyw7ifOLo7jIdmIlcezYieU4VpzIiiPLkouaZTWqUCLV2Cn2BhAAid7rld39/TE7t7N7ewUQ&#10;adnRPp8PeHezMzuze8d59nnfd94Z7YfGN2HwOBSM2gELpTDlTJiyxCYQH/OZSmCJIbHp5FCHUIaF&#10;ZVBZK5ScFiIty7uue4hLOV+qTthDXCEfslM/K+fUQu4tVVTflh5xzjsLqHEP713Frbfeyk9/+lNX&#10;2T333PO3d9111z+8S0MK8HuEwIeVAZWVld1jJax3O7TdBI4gtmyXBDPnHPFnWRAbFUlrjYQTZq7r&#10;UF0MNSWOqkkjHWX7ehnmPtwtJvDEiPBLTapzJkmVpCQ0YNoSmLbYc247jN6yowSTHlJMvUf0s/T9&#10;Y78vhWWw4PLMx71EKyd3uYYKQC+EKWeI+6VrHjIx7Ea6cz7DcBMedpSgppzTSNiKK2xHERpgaQ4x&#10;qeu4NM3+HnSnrmk5JGcCul3XTIAWFoTWiIgOreOdr2HZt28f3/rWt9i2bUzxSC541RUEoe0B8kdA&#10;WBnw+7Z42AD2IzZT9EYBynD1SKFY4CszWbhSEoGLrLzmP8sSE+z+30D7Q2A1QIkGxTocNuDVSbD6&#10;LpixSpn85bm9vi6bpExPOUozX1g5XrOdwCsxlGzr3le1uRyXrGKazuXoipLSQHwJkAqqUIkwpbi8&#10;xGXnapSKKRWc4RMOL0nL0py2luUQnkpaVtIhtDZNbJK5ECcD/Fixd+9eli9fjql+aacIQWh7gHwR&#10;EFYG/D4RVgLYBwzimOrkZOaKArQzroOinPCQlHrM/hwfhraDsOVbUHIY2sJQug60adCxEc7phvOH&#10;4PW/gei9UDUXX6IyTSfrhKs/v4vykp6VqaJPU089TfNpm+lcms+fOhxLIS+cIBNdd9RX6rql6tIc&#10;ck4jLhyyMwxBPnrIvv92e5W05Gktyz6GUFTSvGhik6F9TiwgDD2aeKBZzPhIa/HixdTX13P06FEa&#10;GxsxDAPTNGlsbGTv3r1pG5j29vZy8OBBRkdHc547UFgB8kVAWBkwnmwX78bi4RiwF2e/KleyWqWe&#10;aTg+KC9Z+akqy4Ljb8HWH4LVB8Zxcb7yEKwKwfE3YfqXYeYfwfN/BVcdhPMi8PI3YNJ9bpOWYZJO&#10;it4LkQVKstu0Kt6xkv4+X6RF8clX7+B8CMyXvOxtUaT/SldVVzbisruTPijpF9TD6WrLO37VRGgm&#10;HZWWGr790GAlxfn6NPFbWcLY/+Prus6sWbPySpArYZomDQ0N7N+/3/Xn3UersbFxlmmauq7rp16+&#10;Bfg/hYCwMuD3QWHFyU1WkpxSZOUhD6+qskw48Bwc+R5E2wXZlE+HWBVUvl88xR/dB5VvwJEvgfl1&#10;WHgzHPoqLI3ColaRHHf6KifDhDw/eHhINRl6SCdtbFlIaayEpSoWXzWG4n/yDlohn0zkZRiCp0K2&#10;6spEXGpwhuljJsyltlKkZfu9VL+WHJtugWavvdMjMGArrSWM3zyYL3Rdp66ujrq6Oq655ppUeSQS&#10;SWVxB4jH49GWlpZp49nWJ8B7CwFhZcDvOmElyJOslC00yEACsl5sADZ8Dco2wYgOEz8CbU9BsQXL&#10;vyMi4qRpr/MIdPwF7PkXeN//wIuFsNSEqWF46QmYslw5tzpw1bznZx60/AkqjWDkecehriRcWSg8&#10;CsZlgtM8BGY47bzk5SIu2wSaibgsbDOgx0yYVW2FfEhL3kvVHOkNxsAhrX6FtH5Xkom2trZODQgr&#10;QC78rvxef+fwu5xP0ED4rIbJTlZywvOSgOu9rb76WuFXtwqy6lwBlzwIBRNhZg8YlwmyMgzHpFVV&#10;BzM+CaEuaNwG+nxnfAV7caL/ZKGcVJP2BSjjMgznT91t2LTXeBmezRVT1+S5trQNGr1/VoY/0zm/&#10;kUwfR8r/5hmjYBzlmhQVKclLmkQTScU0ajn3AOXc8juRASlybEZC+b6Uelmvx5NEV/Yry/sQeQjf&#10;Ad+fUrS1tU3JXSvAex0BYWXAeHxYXsfz6YCFCF13BVhkICtvJKClTITgTOTth2DbF2FKG3AbXPNd&#10;kQLo6H9BR5FYyJsy7ymT7aIrYbAA2g9DdLbYJRegcBhiw576clKHNAJwEYNCUH6EZJo+5JWLkDIQ&#10;WmoTSE976cdLHfeMxTt2wE3GmYjLEGH7qUA7E5c51EWU4NrU0Yjj+B09C7W937GXnGRXUolZdnk3&#10;cHxsP7/ThoCwAuSDwCSYAeNRWL8NwmrC3lLCEhNPatt6+7g07/mRlZ+/avejcPLbUD0FQp+HZdeL&#10;iXLPkzBlFJI3ir2dRENcpKOFYP4noHSayO0XsyCiQYEGw50QnYFvpKDXvKf61dTybBs3ZqqTzZ/l&#10;ZwKUEYSWvD754jETqiY4ab4Dh8hT4e2ShHRc4e3OiQVp6ZYwFabMhHZ9P9+WNBEaCY9fSxlnanxO&#10;N+lmRDkGU/SpheEEIoXTu80W7e3tk9/lIQT4PUBAWBkwHsLq7Ow8HUNJoRtBWIDLN6XO0ZZHDWQj&#10;q+e+BtXPwkSg6I/EVvIypdKR38BcDSrX4kgFe5I0LaGCLGDxdaKs94QzjrgF4RAus593zZUch1oG&#10;7jLXMcu/nWlAfEgowlzJXjNxmWYHLcjJP0ViCoGpJOUiL0ksnui/jMQlFY+tFsMh0SaltBTfVijk&#10;kJaGiDyUyxKyBmOo12qPSwunE5mpifMcBYqBkuy3L4Xt27fzyCOP0NTUlLsyMGvWLJYuXUp1dbV9&#10;7elfcqCwAuSDgLAyYDwmwe7ubkzTPC1bjIwCh+z3ckNEcLgESM/pl4GssGDrT2DWc2BowGdhvkJW&#10;sSEI1UNXCJYuIzWZpsxhqjlK9p1wos5GTHtfKSs9UjA2CH3NUD7LTl7bAW37YbQXCspg9loRGIBC&#10;Tl7VZBhwYqvIkh5pggJgUIPEUlj+Uf8UTUYcGl+Hnr0Q7hCTdng5zL/KzmKvjDNFXLpDYKn7Ca50&#10;SpaRJ3GFSJGR/OI0LYPasqP8ZECGrjsqOkVatsLVwJ0BQyEt+UaaN2XIu2X3bSXBsgnvALACyJU8&#10;s7u7mzvuuIPt27fnqDk2BIQVIB8EhJUB41FYpmnS19dHRUXFKR2LiZhQ5F5WrsW/dh1v6LqavSJV&#10;1y4//BJE/gPKdNh/Fay70aln2j6taSHomSy2ipfkoW5371J2Fgw1wwR7Iu8Pgx51yMqyoG0fHP4O&#10;VJlwOA5nfQGOPAUDO6AgLP5mF8Brz8M5X7RVB+6+LBOat0DvY7AMKE1CY1SYINdPgJajcOxlmH+F&#10;+/41b4ETP4c1USgrguYCuCAOse2wA1jyfnuCV8PYZcg4CiFJUlDMcSnVlYG4pEpKBVkoIeeq2rJs&#10;VZqqa9dTCdBFWoboOiS/H9MOZ1cgfVYy5F2mfUpFDmp25GAUYprYL20xCtn5oLKykpdeeom77rqL&#10;zZs3p1TW0NAQsVgsS8vsCAgrQD4ICCsDCgoKYsXFxUNj3Vyus7PzlBPWcWAIe8JS9rJKC7IgXVGl&#10;YCuE1n3Q/WVYFoEXauGKP3eTlWmKfIPlOgzMds6T8CFJ0QgwwGpwiuI1ivnOEia7Pd+Dm8qhdRR2&#10;xuH1v4fCapjzCahZLYhm2qsQ7Yfuo2KHX7WvxAjs+k9Y0QIrCuH5YZj+EViyWEzGm/4WLi6HA31C&#10;OYCYxHc+CJW74IJK2Dkb5r0fjEfBPA4FOkyosq9f9WUh1kSlCAz7YcAQE75uk1dKdSn+Li9xyZyC&#10;qbD2JL5qC8Q9DoftbBkevxY4fZiWTWCGTT4qaenO96kqQxkmr0c84e6y3M6G0U5uf1ZZWRnf//73&#10;XWWGYXD06FGOHj2KYRi0traye/dudu7cyY4dOxgcHMx6zoCwAuSDgLCyYNKkSV1jJayuri7mz5+f&#10;u2Ke6ANkulA1mCIjWXmix4CUz6q/BfZ+Bi4Kw9MGnPdV56lckhVAYhgm6hCpFmVJRSm5Jlnb3GWZ&#10;EG0CwjBgQsmZTuQdwK6fwboIhHUYSEI0DrU3wMJrxcSbHIXkCzClDBpGoLzaMU9alkgNteWbcLkF&#10;Ixo8UwIrPy+2kQdxDQPApi4on+3ch+0/gqWNUF0B2xfC4g9A50GYdBImhWDDIMxZjSBcyUxS2XmC&#10;MVJrsKRJVHOyvGsopKcSl5LNQvVJpSIJPb4tTYNk0uPXssckgzFCtlnPtBylJceSUoRe0lJMhpKc&#10;ZBCGvCap0OqBCiBD4vuMCIVCLFiwgAULFqQdM02TRCJBMpnk4Ycf5u6776a5udlVJyCsAPkgCGvP&#10;gvH4sU5l4IWBMNOAx+Sn1HFFBPqRlV0eG4JNfwwXGrAjBvO+DKV2LnqVrFIkBERLspCVNHEhNmqc&#10;ar+vT0DNGmcs3Q1Q8BpMsyMNmxNw1v+Dxdc7Zq6Dj8J5E8T77tm2/8u+XjMG278LV9jX9HolrPpT&#10;YcYy5fqtJEz5IFR9HqYuF+V7HoHVJ6CuBN6ogppL4e1fwNAvYXVckFXF7WLylipk4CS8/nUY6cS9&#10;4Nq+fnV9lAwbN5KeNVtqiLztO5LncK3hspWpKwTefu8b+i7HYLrHA2IcqXLPmNMiMS337yh13A51&#10;NxBBGKcSuq5TUFBAcXExn/zkJ9m0aRM1NTWuOl1dXZMMwzjdyTcC/J4jIKwseLdD25sQuQK9pkCX&#10;30oNsoB0srIn3g1/BRf2QK8JLedC3YWijh9ZhQtEH8M96X1iIcxadj+GAU3bhM8L4GQJTJzlHHv7&#10;v+D8SnHsjV6YfCdUL3Im39a9MHUrlIRhWy9Mvw7XotrDP4WrE1AVhY3DsOpTpPxLamDJ1BUwYZIo&#10;b90FdW/DnGJ4w4DRMJz4N1h9CMoG4OUZMPNvhBqT67ra9kDnd6F8ERSW4yhIg7SIzEzE5XpgUIjD&#10;VIhK3m/ZVt5LeWtV0jJ8SEv9vtTv2kwo/fssLk514PndmEqfprI+a8xPamPA7Nmz+dCHPuQqM01T&#10;7+joqD6N3Qb4P4CAsLLg3SSsYTymQMhqCswYZAFsfRCWvg1FOrxowbq/Vs7hMykWThSmvdFGD1mZ&#10;iAlWaWtZ0PkiVIREOLu21j5uwvHNsKgbCkNweAD4MFTW2ZOuJTZWbP1vWFEObaNwcjlMrHHG3nUM&#10;5hyCsgjs7Yeqa8SeXWoGDCNhKwx7sfFgG4z8HJZNhFETIiFY1gzRAXirErQ/hfl/YAcf2Mqk8xAM&#10;/QT0y2DBDc65XcQiySsLcRmSuLyqBtzKy/IsOk46914lLSMLaaVIRiGkTH1LuAhOrat+v3Yfx3Ay&#10;UJ0OzJkzJ60sMAsGyIWAsLLg3TIJWogJQ05eGU2B8rhHZaUqW9DTDP0/gJowHIjDjNugaKIzaabq&#10;KpNh2SzoNiB+TCE0aQbEPeF21cPkNlG+Mw5zrxDjSY7C8YdgWRl0x+HYCrGrsEzXZFmw58dwaSkM&#10;J+GFpPAxqdknTmyAefbioPpCmLHanmhl+L7lTMKWBSP9cOSHcGGZOOcrXdBUAA1roeKvYcnHlCAL&#10;eww9x6D/xxC6DKZd6DbhqdkuUvc2E3EpJkEj4TbRudJNeUyEqfMqJlYvabkeKnzaqhkx5EOMut7B&#10;1zSo/oaU/iSRxRCLik8XDh06lFY21g1TA7z3EARdZMG7tXi4FxFsAWQOYc9lCrSPb/oHuMReXLMj&#10;BDfe7ENW9nvTEqaoCRXQUwzlQ9DbKPIIqspKDVff/yScHxVZLjrWwiw7X8Hex+CCQkha8LIGqz7o&#10;Hl/LdpjbBBPK4alOWPI5x59kWRAfhMqjoFdCZwyKzgOZHNayx63yc+9x6HoIrpsABSHY0AZFt8HM&#10;hU4dU2lgmdCxBaIvQNHVUH02DgHaQRWpBcU4k7suFxjL+69s/WHhSVyrK5sy2gc1O1BCBmykBWOA&#10;E0FoOWu1wpoSPais05JtLcsJsEituVKuQw3CUMP2ZTsTZfNHJQvGVMYWgGGaJq2trSSTSbZs2cLh&#10;w4dTx+rq6lizZg2FhYW8/PLLaW0DhRUgFwLCyoJ3wyRo4eR3s1SHuyzLYApEOS4n15a9MGkbFBRC&#10;YwJm3AzRYn9lZVkiQk2+Dy+H2i1Q/ypUzHDKVbIa6YX4a1BVCG/EYbFNSgOtEH4FZkyCFzph/l8p&#10;wQ12MMWJX8JNE2F/PxTfIAJAJFnFBmDvf8ANE0Vf+4dg8io34aTuRQKO/hqm7YESA/oiMDkEbZNg&#10;ZZ3t+7MJRUbsJWPQ/DCUt4B2C0yqs89tOVF/kmRkqHjawmBJMjYpWOo2IbJL2/SZisozyY+07BO4&#10;SCsJkbDSp7JNiYwcTJFPUlkzZhNcWpoppW4o4vwcNGwFGwJTE37UueTGhg0buO+++3jppZfG/dAW&#10;KKwAuRCYBLPg3SCsLpQ1VxnUVarMx/mumoF2PQQrCsTnfQas/KBPXSudiCxgwVUwYkHLM2KC99Yx&#10;DaGuzgmJzBb9F0NRpTCH7fkRXFAOJ0fAuhLKZth92lFxbftgYRIGk/B2Jcw42za9JaG/GZr/FWp6&#10;he8LoHMKRAqdazaTgog69sCRb8MF9TCoQ9t8UWcwCRNqnetLRT4a0NsAb/wzDLRB9HYoneUxk9nm&#10;PZlZ3dWnaoZTTYX2tfklpLUsT7Z1TzCGr3kwSyCGy6cmxyvNucp3mzINen4T6nXKY5byUOQ1F7Yi&#10;sqzkwrp161iwYAEjIyN51PZHoLAC5EKgsLLgt52x3ULxGyjqSQ20cKUQUspTxxXfCW+JLBBJC7gQ&#10;JlRm8FtZjnqR89j0lfDsZFjVAbt+AStvcfowDREwYTwLsyLwigELbxJO//pXYHk3FJTAm8DKyz1K&#10;0YL2vXB5CbzWBXNvda6p6wiEfgZlcdhtwfn2WAyd1BYqIJTdiUdhaY/YNHIzMP0O0Nugp1EEaSSH&#10;3PcoMQJHn4aiPTClDmo/KKIh5RokIJUJAkUtgVsxqYoLxNjlQmKZOzG1vspyJ64NRcaotPyyYlgQ&#10;kmY9WxLJNVpe02BqIbHHNKjmSkyNQR7HrbI0TQT/1KX/7FyIRqP8/d//PV/4whd45JFHeOutt9i/&#10;f3+a2urt7aWlpcX3HAFhBciFgLCy4LetsPoQ24aAmERAeRIms7ryO957AmYMAlFoTMK8qzzKyhNA&#10;4T2XZsHKP4PjX4YJG+HEIpi23Hma33M/XByCLgMSV0OoAIa7YPhRmFcJB/ph+m3ORA84i4mHRVb3&#10;0YnCFBgbgPrfwNJj0JaA/vUwtwB6XoOKKMxvh30PQ7gUjFao7YAVEZHiKXEW1J0vJuZQFPYOwaIy&#10;qD4E9S9CtAz662HCIagogNCNULU8wxcgHwgM28SnZLSQPIR9PZbpmPpMU9wvTVeILUO29VykZZpK&#10;VgyTtG2BDYVcvCmcvKZBI+n056wSdpOaFsJFfmp76ctqA2aR32RRWlrK7bffzu233+57PJFI8O//&#10;/u/cfffd9PX1uY4FJsEAuRAQVhZMnDixL3ctN95J0IV87pS+HnAUTz7qKmX6MeDkTqi1v91GDdau&#10;9kT82W18FwbbimjqEui9A4p+CYe+CfHPwMyzRLj51K0woQBesmDJ5SK57JbvwcVF0DwMR6ph2RIY&#10;aodoqZg45VhrLoZNP4CFBbD/H6FqFM4tFguawzfAzGVgxuGlfTDnJEwtgIqT0DwC/UDDNGifJ6IO&#10;I3LrE4R/ruxaeOEZWFsB8X1wcAAiUYidDZUXCtNiXpBh6JqYtFXFpQZWuNSWSjaKQsmHtOR7+V2o&#10;/jHfIIyQm4ikuc/VHw4p+aospS/TEAl4Xb8txZfVBszI89ZlQyQS4XOf+xwrV67kkksucWVuDxRW&#10;gFzQLPWxOoALzc3NNTNnzsxvDwUF/f39lJaWjqlNHNiKbamToduWYw40DYewVPWl+kNS/qg4vPYl&#10;OG+LOPbifLjgOwqp2e0N01FXqYAGi7SIwKYtEPsX6ExC/HyIHYMbeuFwAgY/AbPOhcFOaNgkVE5R&#10;BZRNh8ZXof0FWPm3MHGGowwtU+QL7H4KivshVgCxhVBzAUQnuO/LQIvIQBEuFD6y4slCjWTDaB80&#10;vwFWEqqWiszwmp69TU7oYuKXE31K5WCb49RjapCDXxtNJK2V76U5T+YpBMU0COKxUvZl95dK32T3&#10;Ic8TCqWPLxR1zi/vg6aMRZ5H5hkE2+woy3SxZ9YqZxinBB/96Ef5yU9+kvpcVVXVGSweDpANgcLK&#10;grKysv7xtOvq6hozYXXimGN81135mQAzqCuA2B7xmrSg9BylnXIeP1OguuGifPitWQMNfwqRf4dZ&#10;b8JhDfZZsLsMzpsPowMQjkLN2dB5GDp2Qf/9MM2CgkvTyQqgvA4mfsbp31ICDVSUThN/Y0HhRJh3&#10;5dja5IQce1hM4KZlmwGlUlHNesp7X6WFUkeeX/qdNB9/lo9pMGkIs6p63KuyJOlkVVlKG2kChHTl&#10;NYIwV4/tV50d5eXlrs9dXV2TkslkOBwOJzM0CfAeR0BYWVBaWjqgaZplWdaYHiw7Ozupra0dU18d&#10;8o1KSPJVJSRvlBduMjMNsedUUQ9QKHxMkxYqJ5SKTPWHqR2q/ial7qxzQYvAtn+CORMgbMEZfXDy&#10;b0RGCU0T25WUApM0aJsC8euhbqmbrGR/RlIop956GG0FRsAqg8p54i+XilIx0gMd+0VgRWJYZHqv&#10;Xpx/+7HAUrKtuwIr8PiiVNJSfFquoAhbmbnCzJV2LtOgT6Jc6bfyBmBIlaWSTioRr48vy29dVqqa&#10;UtbBqSUs70aOlmVp7e3tk6dPn34yQ5MA73EEhJUFmqZZJSUlgwMDA2P6fzrWwItRnGALy0f1uMo8&#10;KsRFZvb//47DUG1PWh0GTJZGFlVduecKATVsXY02tJ/CTzwHt5TBdhM6b4TYCTBPgJ6ARCF0VkFJ&#10;HUw9A+rKFYJSyMo0ofktOPhrcV0VtRAugkgCwm9A8euwcyIs/iNhWswF04AjD8BFvRDVYEsSis/L&#10;3e6dQCYcJptyUn1U4Kgg/InEuwljKphDDbDw/G81pM8sg8pyEZJCSl7zqGUpSs8v+MJWaN3AHPzN&#10;ggcPHuQrX/lK6rNpmoyMjDA0NMTw8DDDw8Op9/I1087DAWEFyISAsHKgrKysf6yE1dvbO6Y+ZJiG&#10;K/pPOe5dY5WxzCac7uMww56UBi2YWUZ+6spHxcm6R1+GBQegVYfw7bBwDak1S6k2kvBMN+FJsoqP&#10;wIEHoP8I1F4pVJtctAow1And34WrhuHlZ2DJh7PcNBsntsCqbpgWhXYDtPeJJLinHaZ9u3xIS5rW&#10;VOUk1ztJc6IauCGjDV1KR8usolwqS5r+fFSWlxxlUEUaoallfoRmk2EMkePS+YVwXgAAIABJREFU&#10;b7+dhx56iEceeeQd39Yg8CJANgQLh3NgPH6ssRJWSo/lMgeqZZ73agDGSB8UaU4bTWk8JnVlt+lp&#10;gu77xR5ZrR+G6WvS+/bdAkPxWY32w65vQ6wfVv0NzFnnJiuA4ioYrBDqsKzNZ4weJEfB2AALo2BY&#10;8NYUmHFu7nanDCZpmdHlq992H5j+dTO995b5ZaN1iRS/88hD6jiyPPi4FlGr1yl/C+lDAOCrX/0q&#10;zz33HJdddhma5qfB8kMQ2h4gGwKFlQOZCKuwsJDRUf8cAD09mf5bp8NAZLYAXL4o/MqymQMNd7n8&#10;GEJkqiiww79dyk194zdRmjDcDYd+BAs0aLwVZq7D5YtS23vJTkYzxodh7/eAUlj+R/a27j6ID8Oc&#10;fiACVo5fpmXBkQfhatuU9mYcptysRNb9tmArLS0sXuXGiqkt6b3+LB+Tm2kopr8xqCwNh5xcvi7l&#10;3FbqiSWHispgFsRT1ge4d7JycPnll3P55ZfT09PDzp07SSQSGW/bjh07+Ld/+zdOnnRb/wLCCpAN&#10;AWHlQCbCuuCCC9iwYYNvm7EorCHcT8FpsHyK/MoUopDbg5TqYmfdziNQbKsir3oShcpbZa1WbABe&#10;+zrUGtD9MahdJ9YRqe1VdeUiPrvMSMLO+yAyGZZ/TETWZcKJ5+DKsFBLiTmZ6wE0vQ6rG6EoAq1J&#10;6LsCZlVlb3PaYDokIIk8LYBCLtJViUgx57kIxmOySyMlb1CFEmihrsuSUKMA/Qgtm1nQW9aPixd9&#10;UVFRwfr167PesiuuuIIlS5Zw/fXXu8pbWlrGGBMa4L2EwCSYA6fbJDhgv2Yy/VkqGeCeiDKZgCZO&#10;F9GBALPCYj2UrOfj5/Y990AbbP4ihNsh/GGYc5Fn/ZenLXh8Y/b7fY9BQoOlH8++hmekB6ZtF6Ha&#10;+xIw7fzMdYe7IPI01EZsU+A0mHlB5voDJ+HIr2H3f0P3sSyDeAeQO/aCe02br2lP+Q5SbbIsCncX&#10;pheNxSyY7TzZ+lU3fBxMPzwu+JkOA4UVIBsCwsqB001YqZR36hOxTz3fSSQDiU1fDi32NxvRIL7R&#10;SWCb1oePObBlD+y9CwoGYclXYNY5bhJSCRUfxSbNkz0NcHIbrPq4vTVGNnX1uEi3lLCg4QwoKvev&#10;Z1lw7Gdwob3nxasW1PxhZlNgYhja/hOu2QFTO0RU4umC1ywry9K+J2vsZaafilWL1A9pA/MZl08Z&#10;fmPxOcewTxenCoHCCpANAWHlQKb0TNu3b8/YZjyEle/TtO9x010ULoDEGpFFHWCtCdsfyEBwStvY&#10;MGz7EXT+HVhlcMbfQ9X89Da5TJLy+OFnYe7lEC3BN62URNdhWHBM7Pm0xYKZ12aue3IrrG4XSX33&#10;xUH7AyjIEsN59HG4RINhC5Lr0n03pxTq2jU/kvBTQn7HfcjLpdB8zu3KVOJtq3brUewqcv7c7AoB&#10;YQV4txD4sHIgk8Lq7s6cyD1fwjJQ/vNnefIdT9nKT8Cmt+DyAqgMweTHYXsBnPEH7knbiEPzNmjZ&#10;AcZGmGVA2/mw5g57Dyt1PZanD3xIStaLDUL/PlhyEy5S9CI5Cq0Pw7ootCXB+LA7P6CK+BDEfg3z&#10;ItBvwsFlsGChf10Q2d8X7YfSKLyUhClrMtc9VfDLFuGbJzAT6XsXTOf5IKP2kSrz/Ea0DL4t3/Na&#10;ZAy8GOsGIk1NTZw4kb5/8YEDB9LKAsIKkA0BYeXA6TQJxpX3Y1ZYORRP1Vyo+RLsvQeWRkTod9kv&#10;YONjUHSZSHfU3QAdL8OZSVhUDsdroPCP4Qy5YaOq3PzMgZ4nftVs2NsAU0NQMBHfYJKuIzCxBo7+&#10;BtYbYguRXfNgRhYCOvo4XGFP6K8WwtwbM9c1kzDwC0GEXQYkrkoPoz8t8MsWYbnJS2ZI9wY+uIIr&#10;JGH4EYwPsfkRiy8ymJbTAi+s9FPIslz7Y42OjvLKK6/w1FNP8fzzz7N///4cLRwMDQ0VDwwMlJaW&#10;lg7krh3gvYaAsHIgE2EtWbKE559/HoAbbriBrVu3po7lS1gx9UMWH1U2+AVrSNStgxMT4NV/hDlD&#10;UK7DNRbEn4M2A6qBCgtOLoXwzbB0Ea5wdBc5jXGcw90iRVOsHwqUlaZGAhofgxM7YfHHoW4HVBfA&#10;63Gouj79PBI99TBnP5QVwNYYVH5CJHXNhOMb4dyYIMKNRbDg7Mx1TzlUstF8yrz1MrRNNfVRR1nD&#10;25V2nuq+58h4DZ7+ZVk8S9Pe3l4+9rGP8cQTT2Q4cW60tLRMCwgrgB8CwsqBTIQVDoeZPn06ILZM&#10;UDEeheVLOj4KJnUoiyJTj81YBdMehONvwZH9dli6JkLfS6fAvKUiQ7prx9sM/bve+o1FKSuqFEKg&#10;/nlYcJ0I744PwfEHoOwEzL0Zhn8F6wpEhorey2BWmc81IVRJxy/hRjubxZFFjgr0w2gfFLwMkwpg&#10;WwyqbjnNvisPfMPCfQjIt62PsvFlh7GSjc+xbMj2+zLxzRQFiIS2jz/+OE8++ST33HMPW7duJZkc&#10;Wy7blpaWaQsWLDg0pkYB3hMICCsHxmMSjMVijIyMUFSUwRljQy6rzBYBCDnmmDwmID0Es8+BGXIt&#10;lmwjZ54c58uXHFVfWtUi2FkDi7aJxLQDE6C/UywaLrkZ4o2wPib2Wnq9HOZemHn8jZvgnEHhG9po&#10;wPwsQRkAx5+CqyIwZMLB6TBlBOqfBG0QmC4ydUT98gv5oK8JWneBfhz0ARguhZqroSLbOjFb7XTu&#10;g4H9MDAEiz8grr3+ReBtsAZgpBoWfRzKZ2f3MfmqI/9uMy8dUA5mI8xc55dIkH3yuO6667juuusY&#10;HR1lYMBfLHV0dPDAAw/wzW9+01Ue+LECZEJAWDkw3i1Gent7cxJWng+7ecP3fGPsJKvbbAzn0nQ4&#10;49PQtFkEdoQjMGcWTJwJAyeg9jGx6PfNUai+KfMEOtoHoQ0wPQoH4mKDxsKJmfvta4a6/WJzyReG&#10;IV4PBc0wWRfBGiOH4OWNMOvO7Ml1h9qh/RmYdQQWFEJrBBYYMK0bnv4RRD4LJZmy3llwYiPUPSvS&#10;TP10BOp1YDeM6lC8Evp64MImePtemPhNsi9SyxdZGcuner5qLkNX+aCwsJDCQv9dM6urq5k5c2Za&#10;eUBYATIhCGvPgXdCWLmQJXgub/iKHz+VlKOxt01O82MegwkXwux1UHepyJJRUSuCIUYeFOTRmoST&#10;54jgi0xoeALWhcW+Xm9PhhlnZenegvZHYbnt26oIQfkMsG6Hno/CE1ERMXkVQoVlQusuGLoX5rfA&#10;/ilw4lIo+hBsnCT+w1xZCMefz9x+qBMqn4G5EXhuWGwvP30PRC6CFd+AZZ+EiA7TwjCpDxJDmc81&#10;LozjSSiv7zhf1T8GFBenS91g8XCATAgUVg6cTsI61Qrr3UY+19P8c7g8KUxKG0thyfsy1+0+CosP&#10;Q1EU3orBrA9lN2V17IU1XSIcf8SEphqo+6QTHdi1HPq3in27aPAZvwX1z8HCzcJ8t3UGLPwAROxd&#10;kAsnQ6wdJuiQrPcfg5mE44/A++0+F0agWYfkJ2HRMnucB2HaUZHfsacCZpSogxAvsQGxvkxGFKYP&#10;NvN98MOYf2t5mB9PBc46K/0JJCCsAJkQKKwcOJ2EdSqsQL/tXK/ZkGss7Xth1RGxb9Vrcai9TZCL&#10;H5IxGHgYlkSh24DW86BkcuZzx4cg+SjU2GrsxUlQ+3F3KLseEn0DGJ7BWhYcegIWvwbFIXizBhZ9&#10;0CErAHMUCuz382Jw/FVcIfvJUdj9Yzi/XSyCjllwSIeqz0DVQqef+l/A2kJoSECxl7A1kdn+uS9C&#10;y9tOWRrG+MWP+XeSo8Gp+t0tXrw4LWgp2GIkQCYECisHTidhna6nBT8V4jvBKIVeh7909nvfZ++Y&#10;9Ip2mZEA7VcwPSwWCA9dDlUZpiXLgoZfwmVJQIfXdKi9LHvX9U/BFbb/5eUw1PyRyPihItoEhXbS&#10;WW2u+1jDRli4DWaG4aESWH6zu71lgtYh9pR6OwaNGix9Ho69AOFy0A0o6BHBHpPs/1XPGTDzTrfJ&#10;s+FVWN0hiPqtMjjLkwMxPgRbvwGFBlTmSACcEeNgk7yCMDTft+8IoVCIcDjsyuweEFaATAgIKwdC&#10;oZAxYcKE4eHh4Qm5azsYC2Gdqi0xfBMo5MjhN5bqmTI05IOWTXCRTShvlMHcLMlqm16BNYegOAxH&#10;EhC9Pvui397jMOttKCmAHQkovSOdrBIjMLUJiEBDEqatdY617YHy52FpETyhw4z1UOAJse88BLPt&#10;YLd9Uaj7E9j7KFQ2QKgDegyoCIvs+ABbEzD5MzBRht9rMNAKg7+AeUXw9CjM/6xbYSZjsPUfgF44&#10;+ytQmCHMPyPGqrregXLLp1o8HmfDhg0888wzNDc3Z6wXi7lWJAYmwQAZERBWHigrK+s/HYSVLfGC&#10;5nmazcgT+U4w+U5mfuos08Qmw6OV9xZuYtN0GOmFwpehMAJvx6HqI5nXRZ14C2ZugBk24ewph3mr&#10;Mg/XiEPHQ3BDVJBG+2VQ4/N83rIJLgkLdbVnItTViv23Tj4O8w7AwiKxmHp4Lsz19GdZ0L4JbrYE&#10;2ZVeBhOqYPEdwgwYG4Tmp2C67ddqTMLwh6FaXStmwcH/hmsLYG8cIh+AijrnsGnA7n+FZBusuFuo&#10;Mnnfva+p++9B1q/Yo6bHA7VZrqQhTz/9NH/4h3845s1MATo6OqpN09R1XT8VcUkB/g8h8GHlgfGY&#10;BfPZxNGVqEFzvbg/+ExY2Z6Oc01sfseyPm37mYLGUHb0STgzJHw6R5eIdUd+OLEVqp6EZTZZHU1A&#10;xTWZyS0xAg33wWVxMf43KmGGz7YksQGYvFkkzH11FArXCRPiwD9BzT4RGAGwuRQWvz+9fetOqGkT&#10;UZ1vlsJMZVfjcCHEB2HqQWHuHDBhzxqoXm5fvn0jjm+G1Z3iP9zeWph7iXMOIwG7vgORw7D481BZ&#10;Sw72yYFs3+s7ecCxy3RyP+leeumlXHXVVfl15oFhGKHOzs53a3ezAL/DCBRWHvitEZZHRqWl4/GB&#10;S+Hg8Tt5fFLyeKqez8TmJUXLo6K8aipTPVk22AJT90FpEWyMw2yfRb+WKXxBUzbC0SSsiIqNDQ9G&#10;YdY8/+sebIOu/4KrDIjqsD0O1YpysyyhvowYtD4OV4aE76k1CfwcwiXQfabIALIC6DBAWyQISMVw&#10;p8i3eItpj/8OtxnPsqDpSXh/kVBvG0uh9nr3vTQSMPSUCOV/OQFn3O7cq8QIbP8uVNdD0adgylK7&#10;rTKGtO9GcypoSh0vyXhVurdszA8z9mtBWuV0RKNRHnroIb7+9a/T1NTkW6enp4cHH3yQJ598Mi0b&#10;Rltb25TJkye359FVgPcQAsLKA6crAW4BCg/4BTaMYULJSGy56uVJlGp6IcvbNksfJ+2M8aMW9J0N&#10;VWoIN8Ist/8hCB+Gk4tgcBBCvTBsii1S/NRV12Ho/V9IxCBULNI1NZ0DdSViDVX7DihqhqEBke3i&#10;fcVw0ITXgKpVMPkskalC0+HQNnHOvbrIzqFiuAsOPAQ3DcDuJBg3QanHu9K2Bxa1Q6GdD3HKx0RI&#10;vLw9IMZ0tgkdFoxcbu/1pcFIN+z6FkzrAv4QZp6TTg6+qjqX2TbP341fW1/zo+dYPoQlMX/+fObP&#10;n5/x+E033cRXvvIV/u7v/s5V3traOvWMM854O0OzAO9RBCbBPDAewsq2/YiEDqQcY1kmqHdSpiJf&#10;M6Lf+XTd5xxKWaqNpyzRBMW6COGuXOo0tSxo2Qk7vgXxFqi6DRZ8HEKFYhfh/XGYvMI9VCMBBx+H&#10;/fdBkwGzw0KJvRqF6Wth33cg9jMo64bYDOgKwUVF0GlC41Vw3t2w6BaonOuM07TJJQEu4h7ugmO/&#10;giu7YU8Suj4IU1emj6f9CTgjCieT0HspFE9xbqu8J937hLlwa8IxBXYdgfqvQVkXhD4myv3IOd/A&#10;CD/CGvNvxO8cPsfH5MzNAzfemJ52P4gUDOCHQGHlgdNFWADFiE0cx6yw5HHLnugMV1G6+UjWMz0q&#10;yC4DQUqm6e43VTeHUtN0xF5Qmv3eFE2SRWJdlIkIvqhApD3a/wjEWmDGJTBznRMFWDodWptFRoqd&#10;u0QS3ZEeaH8bRt8CS4e6D0PHb2CVJQIYqj8ilE5tH7RdKogl9gTcEIFmIHELzFzsfwsTc6DvGJRZ&#10;0LRHZIDvPgKj22FlHHYVQcmtMMUn2e6hp+DCBGgheLUMll3sb74rqIA+E0o0OPoiJFuhbAfESqD2&#10;r6F6gXMPZRs/peWnsGSZnuWYi4f09HpkLnIfP02ENWFC+hkDwgrgh4Cw8kCmXYezoaurK696JUA7&#10;uCcaPKRDdjNd2pNxBrOfbzWV0DyTY+rc9jE9JKLZXGZMhQRTZkNJWBpMOwdePwjnFELnr+DAs3Ci&#10;GyYvhqWfF4SkYtZ58MZbcGMYit6C5teEeTASAv1CmL0eGl6GcxNCHR2cBQvnC8IKazDhNZiwCVZY&#10;sG8SVN8G5Z4+VMy5En79PThbg9E9MLQfJo5CSQU0XgTTzvRXPrF+iJ+AwxWwrwBmXkNq40ZVXek6&#10;zHsfvPQ2zO6B4d9ASRGMXg3L3wfRQvc9h/TvQZ7HObnz1lsvq1/Spw/v8bR6spJyD/LMG5w3DCN9&#10;O+ogtD2AHwLCygPjIax8FZZ06WQMnrAnf28wgzjotPX6mNJIxy5LqSgVtkJLIx27zPIouVQAh1d5&#10;+aisqWdA1x/Dc29CuB2KFsG5y0VYuB8Ky2H25+DZ7WC1wrAOpXNg2hkiw/poL2ivwJwCkS1j1k2i&#10;3fyr4JgB4S44UQsT5sPMORlMaur9nwxL/gZONIGZECbGwmkwYVL2dgVlsOLPlGsPZyAcXeygfMbd&#10;IgS+ThcBH7ruITbvTsPgTyo+5Kmr1+hDSKlDeno9P2QzTYY49YTlF5QRKKwAfggIKw+Mh7CGhoaI&#10;xWIUFGR3URejkIw94bvgN/H4qa0QWEl7YrGP6brY50pVUSGbsPyIL+O5JYl5zH05VZYlxlA1T/iN&#10;QLS1cmyPVFQBsy/1P3bkUbg6Ar0G9F8KM+2M65EiWHhz9vNmQrQYqhflrpcJWsiZ5HVVnUgSsh8U&#10;CkoAHZefT76myvR0xaNnIJps6ktt41dvzP5Ru22ZewhpOHbsGJbnB2RZFiMjIwwODjI4OMjQ0FDq&#10;/eDgIK+++mraeQKFFcAPAWHlgfEQFgiVNW1a9p0SdKAU6MetUNSFt16lI5GmftTyTGZBHzWGRsqX&#10;pU5aukpucrwhMCQ54SYnPMpMD4lksJpmn16OM5ybtPzQuhvmH4PSAng6BDOz7KE1HliWUFmJEbF2&#10;K9YnTH96WCiocIHwtYULhUKMFCEIyCYmlwkv5CaKlIJWTG1Z1ZVOOoHo7vbePscTjJG1HullWXZ2&#10;Ydu2baxZsyZLjfwRKKwAfggIKw+cTsICmIQgrIx+LI85UCWkTMEOsq1fIIVUXn7BF5naqH4pry8r&#10;1d7wHPe8VwmOkI+azIJkDDofh/VRaExAJMuCYi9MQ0T9DXeI11gvhLpB6wd9GMIJiCYhaoiQbR0o&#10;06BIF7kHARL2hVrAsAX9JrRXQOG1UH2Gi4sE2fgpJh8SylQ3jezs9l6EfNSX2iY1JoVAs62x0vza&#10;KmVZ3IFs3bqVa68VC+0sy6KhoYG9e/dmaZEZwcLhAH4ICCsPjJew8g28mATUY0/q9kSukoGfqTBj&#10;pJ5UP5ZPtKBNSrrmbDScU2UphONSc6bSRJJoCIe0pDrT7bHY/Vqyfkj0ma/SOvYCXGAAIdheCfNW&#10;Zq5rWTDYKnY6NvdCtBWm6DAvBEWayHiRsMTasBFL/CfQNbG5ouTpQg1m2GHzhiWydIzaf2CTQg8M&#10;9DlqKfWnmPxSZjhl0lfNhqq68iOpTOpKPgD4HvdTcfmaA31MiZIoi+y/TPj0pz/Npz/9aVdZb28v&#10;O3bsYOvWrbz++uscP348dSwajbJo0SIsy+KBBx5wtevq6srhRQzwXkRAWHlgvBnb88l2AeKpvozx&#10;mwWRRCUnLY8a8wu+CIVs/5YKhbDkcZcJUXkNhe0M7JqHtOQ57KACy7RJT1NMhSjmwYhNWpkWPgND&#10;HVCwGWYUwY4YVF3vnmwljAQ0bgbzDSjuF2Hk8TDEq6CxDJqmQrgMwlFBmJGidJVmmVD/MpQ1QVUS&#10;OivArIVIsagfKYJIifB7TagWPjSVqFJqRCEu9b1qwgupgRrqcekPy6WufFSTen5fH5nPfctlDpRt&#10;s2zQnBHl5eWsX7+e9evXZ6wTj8d54YUXXAlyY7FYwdDQUHFxcfGp3t4ywO8xAsLKA6dbYQFUo5gF&#10;bdKRS6RymQVdUYCK38g3+MKjsmQ9P5XlCqCQJKqaBsNOXxrp/izdViyWqbz3kpaG8GkZZNyC+chj&#10;cF2B2JTxcB0sneM+blki31/DryEyBEULIXoxTJwJ1dPSSSkT+pqh7WG4fAC2FYF5Eyxa6iYFNRrQ&#10;FWDhISuX30pPNU8Rga4EarjMcD7ERshp6FVz4mTOcV131wOc4A+cen6+L9VsmDqkjC3LdmTvCNFo&#10;lEsvvTRNZXV3d1cGhBVARUBYeeCd+LDyRRVwDFJP414ToEpEKZ5SyMulsmQbzSEFP5UVDkFSUXMW&#10;4jwohGP4+KLQnAhAFH8WKOcw8SUtC8W/hTMmLWxHEBqgqq3uo1B3HEoL4fk41HmSIiRHYfeDMHgA&#10;ylfCvKtyh6T7oeMAmP8LV0ThuXKYfbvY8VdCC5HRrKeF3JlANA9ZaR6SUP1WqolOVVR+gRryHCB8&#10;V/moK5e6U9ugHPeSJaSRXTGnPpxdhV/6pq6urkkzZ870T0QY4D2JgLDywG+DsMIIh3YXOH4sjZQv&#10;yrXAV1E5vipLVT52e1+VpYNmenxhGuKJ3m7vMg0qpGiZzlg0C0cd2QRkeUjLwvFp6ZpDcppNqqlg&#10;DE20swzRx8kn4KYCOJGE5JUi5F1itBd23wexUVj6KZiUOWVdVgy2QfKncEkB/CYEtXcIkx+QigKU&#10;E3jvcYgUQHGVyIrhp5T8yEpXytUIQq9CA48p0KOu5LlU31jWUHZFEWY1G/oEW6hkebpD9hYsWJBW&#10;FvixAngREFYeKCkpGQyFQoZhGD4ByJkxFpMgwAxswlLJASXiz1ZZKjKqLEluyvFU9J+iosIhSCgm&#10;xBQ5+gRQ6LpCLup5QzZfeUiLkE1sXqKy21imOxgjxZu2mjn5FqzqAT0Cb5XDfGVbj9gAvH0vWBFY&#10;81k7oew4kIxB6/1wfQTejEPVnwiy8ioqSa71D8OyLjvl0yWw0M7MrntUkx9ZyYeJNJLwEIgfGamq&#10;J6Ss78KH5HSfc+VUVz7BH5Kow5w+c6BEXV1dWll3d3e2oMQA70Hkad0PcDrzCUqU4qxzca3tkRWU&#10;yc3Xie5RWan2XjMROH4VTZBWWl86vpOhJEPvGKTS8PpXZAi7q57mvNfDzvl0zZncLRP6noYFUXg9&#10;BtNucU+qxx4X6nD5p/Mnq8QwNL3hLmv8FVwaFxnfOy6CslmgRZzJWsNRNJoGlMPyApGBvnADjmJS&#10;owE9bbOSlXJ/08jKh0TCaqCFj6JS7726DUq+6kqdEOQ1TXMP5bTAb4F9oLACeBEorDwxceLEvp6e&#10;njEFSo2VsABmAn04JqJMKkvTlDBzH5Wl68Is522fig6UT+d23ZAlFgS74PFnyZROqZB1u45chKyH&#10;xJjUNVqukHe7jRYSbaTaCtn+K3lODeg6CskS+HUEQiuhdpbo27Kgvwnib8Osj41NWbXshPbNMHOt&#10;+Ny+H5YcgOIwvFAu0ju5gh5wk7wWgor5cKIBpoVgYHK6+c6llBRCcJkBVYLItMBYJSOc437qS40W&#10;lHXV7BuuNVjyeAZ1pV6r9DPmXkmYHd3d3Rw5coRkMolhGHR1ddHe3p76i8fjvv9XAsIK4EVAWHni&#10;dCbAdfVj//WBCESwd9P19WWpRIVPlF5YbGIoJx5JHn6mQWnuEyfymAaTnnZ4SAvHCijXV6VluLDP&#10;lTIR2uRrWY4ZM2SP3TJEqiSZLsmyxyOv9eRm0Kthygqlc/UVxy+nTtT9zVAeFQoqMQSxn8PcCOyM&#10;w9RbPUoyNfPbJGFP8POvgH1h2NUJtRc7Dwmu4AmPwsyHrFwh6hmiAlOLhBVC85oCVT+ZrOunvvwW&#10;CuvKdUsSmw5EyI6/+Iu/4Mknn/Q9Njg4SFtbW44z+CMwCQbwIiCsPOElrJMnT3LnnXcCUF9f79tm&#10;PIQFMBvYjT3BeBYSS9OSmXAmp2xbffiFnuuSGCxQM1SEQ5BMkuosRVphMpKWZb+XZjx5fi1sB2ug&#10;8KIkVA1HbdlKMUVcmk3UllJmD0Nea3cDVC13fF+uRUPyHng+WxZEj4BRJ/o48ghcjchYcfI8mDcz&#10;/R56/T6SfObLnd/ti/P6uVRC8hJHilCUdi6yCjuDVxWenynQa95Lnc9nfZesk7o2H3WVKrPbhxF+&#10;1Wzo6enhwIEDxGIx2tv9NwiORqNpZRUVFSxbtoxYLMamTZt82wUKK4AXAWHlCS9hdXZ2cu+99xKJ&#10;RLjrrrvS6t9///3jMgmC8GVNIj1iULecdVmyXFVb4GMalCrGE3ruihpUAizC4QxBGBlIS7JRKthD&#10;VUyaMPuhmCVdassijbiw7Doo12E5dQEGu6C22h0Vl3HHZRvt+6B4EIrXQuc+WHAQigrgpTDMuQaH&#10;UHx8g67oP3k/PGTmUlVaZn+V7GMsZBVRI/0U9ZUxBZOPKVAdu0pWab4r5R7UkHuCqKio4Omnn85R&#10;KztefPFFvvSlL/H666+7ygPCCuBFQFh5IpNJMBKJ8LWvfS2t/IUXXqCpqSmvjO1+qAV6EBkiNDtZ&#10;rCQRwOXfUhfzgo9pMOTeUiSVrSLkT1qRMZKWpsFwL7TsEdvXhwpEdvYZK8U4Og5AYQVMqLD9VZYP&#10;cVmg2XmRQngUlpxkpRlSByOmECS+IiuFZAxafwHR6VAzFw58HS4sgEM+vW4OAAAgAElEQVRxqLzd&#10;znjhOYGXWJD3wKu6NDe5jHSL5LkVtc69Hjgp+iiuUqL27GvqOgYDraBHYdI8sd2JS1llIKu+Jtj7&#10;JHRugaJCmHgmnHu72PZEjtVPfbmIS0+9dYjL7q+Id+67yheXXHIJr732GpMnT6ajoyNVHpgEA3gR&#10;EFaeGO9arJ6eHqZOHftOCYUIc0wTOGY0KxUnMXbTYMROpYTbrzQu0rLVWigEQ92w/UHgJSgLwWQN&#10;ZutiC/ut60A3Yfom6DLh0EVw5kdI+bZQxoGisPBRWFiOubGiVkT7zb0U34AB9T6M9MD+/4TIMNR+&#10;Dho2wLokxHU4VAeL5W6/9hhcSsrGcC8cuBuKDThZABd/W2RtVyf61j3Q/gBM7IGG+XDxF2D/49D/&#10;HPQNwgQdyq6Asz8l2nQcgH3fh6WdMFWHThN2mVDzBZhzvjhnOOwEbkiysix4+2EY+TH0V8CEBJzX&#10;BsMNsLMC1n7C+e5TvwMfpedSgLKeos7m8tsPIa6srHQRVqCwAngRhLXnid9GeiYvahDEJQkH3JO9&#10;NA2KD0qZln5c05xt6DXNvVbHta5HqR9RQ+Px1NGFotr21zD3DYgvgtFrIP4JeK4IVhVA6cuwYLN4&#10;H9dg0fvEGNTQ9pBum9NkP3ZYuOxDNdXpIaHQZp8Pla2w80HFBOpRPVhwYgs0fQNKO6Dms+IeVrwE&#10;VSERaDH7w8459ZBPlF5IqNu9P4KrQzBfh7r3QziihKvb4219AK4cgV5T7Fa8+04YfBIia2HNVyGi&#10;gfW82K5k3yPQdzec3Q31k+D4J2DfUlgbgUPPiWuI+JBVbAA2/T8ofwDi8+Die2HBX8LBKEwNwaDt&#10;QhqrKTBF1vZ3X032bUROF1asWOH6HBBWAC8ChZUnKioq8stk60Fvb++4+9SBhYgADDymwVQ29lym&#10;QWl2kyHkEf+ktdmUVlKmiVKUVste6P47WBuFN1bCmbdA2XTRZ/uLQAtcbKf27jVg+GIomyHOIZ/k&#10;LVPZekRLjwZEuQ7ZPxbMOhd6D0N8M7zZAfOvg8o6QTrDXXByJwxuhJo+6J0MCz4rMmTs+1e4MgJJ&#10;C3rWwGQpfDXlD7fC6joCc+qBKOyaC2vWuwlU0+DQk3DxMAwCnQYs3gINc2D1n0F5DbQfgLowdBmw&#10;7T/grN3QHIGWT8E5l4GRhJ5HRIb40sn+PquBNnjlTrh4EDZOgSv/SYxh35NwQVwseq5dm05WXuKS&#10;405dtkdxRYA5ef4+TzXOPfdcHnnkkdTn7u7uSsMwQqFQaAwb0QT4v4yAsPLEu0FYACWIqMEGHF9U&#10;2tos1TSYibRkue6OHMyHtMJ2udx6o/0QDH0NlkbgleWw4jaYOM3pz4i5r+GNEKz4sDs6UQNO7ITy&#10;mWIzRJk7UbP/kSSl5j9MEUoIVnwSutZBw0Z484dgDEBUg1IdSnQonAqjt8HyteKaT26HM44JNfVG&#10;Emo/iGvdlAo5Bg2ofxaujsJmHZb/iR2Bp5jWBlqh+FEosdXrmYXQdjVcfIuoC9D0CFwWhW0xmLcL&#10;DpbD3HugdKro49XvwrnDcDgJNWemk1V/K7z6GbhqBJ6dBGu/CHt+DS2vw4qjIm1V+HaYv95pGxuA&#10;F78NZ30EpixMV1HK7XSZAueRO4z9dCCRSKSVmaapd3R0VE+dOrX1XRhSgN9BBISVJ8ZLWPluMZIN&#10;0xHrsnqwVZb0RVkef5b0OWUIwgAnchDyJC2bHEMh0EwYGYDDd8N6HZ5dBMtvE1nRsRDp3y3QFONp&#10;YwIqPwWFpc7uxZoG9ZvgzXvh8nvsQARJZqYTKg/ua5Cvkqir5os/Mwn9LSIRbrhABC6EC51zxAdh&#10;6CcwMywyWozcCNMUm5dKUGqfvU1QvRvaQ6DfCMVqCIAm+t3/HbjW/l90MA4DH4NVVzrnOb4Zlh8S&#10;38+ZBfBMFM78Z5GgVwMOb4Bpm6GyAF4og+vsRc0pM+AgbP5zuGoYni6CeCm89i8w9wRcYsDWCMz+&#10;Bqy+zPmOEyPwiztF24qZ6SoKFFOg7pDYVLJv0PhO0dHRwbFjx6ivr+fYsWOu942NjZhqZJCNtra2&#10;KQFhBZAICCtPvFsKC8TENh/YBcQ8iipFWh7lJFXKOyYtO8pDkta2H8AFCXhrMcy9FipnKQEZGjRt&#10;htoRICo2Sdy3BNasw+U3a3wTdt4LKz8ClXOU8UHKfyUDLUzTOQZuRSRJTI8o40gddG7e/h/DpZbg&#10;0zcmwYrL3D68tPttk+f+H8D1BfBLDS68RKlvt9lxH5zXJe5luwEnr4XlV5KKoowPwfB9MNX+X/aS&#10;AUvvcchqoAW6/x0uLxT7fK36WxFhKX13Rhxe+CJcNgC7i0CbCsubYFIC9ofhwIdh3UfFw4BKVj//&#10;jCCrW++HAjuJry9ZKeUlnDpT4IEDB3j++efTyGloaOw7hbS1tZ3uvLsBfo8QEFaeeDcJC4SZZhG2&#10;P8tDTqo/K7VuyyaanKSlKeSHm7RM0573baV1cheUvwJd1aAthVln24OTvidg/31wk21TelWDVX8u&#10;ot3kw/PJnXD4X6D2Mlh0jXN90oflClO3x9SyG0b7oHoBFE926nmh+XxofA2W7oPiCLwCLP5Ld5CJ&#10;pvypgQn7fg4X9sBBA+bLhLjKfdzxICzcAlURsRvxmzVw7i3udVW7vg8X2xfTkIBpdwli1TRx/7f9&#10;I7wvLNq3rYb1a3EtCn7jP2HhASiNwtwRKDwMjTNAuxUufh9ECnFleZdkNdIDt/3YUYR62KnjIquI&#10;bfK1f1unIgKrubmZ888/f9xrEL0ICCuAioCw8kRlZeW4/geeCpOgRAlCaR3C9jsggjDkvlcWpDKn&#10;501aOmieQAzpN5KkJdM47b0friqAF+fC2ven76e1/+ewbEBsu3EkARWfgcJycSwUgsYtcPybULwY&#10;zrzDWdQsQ9aBlGlOft7zK6j9tdje/iUNzvqB4xtCqScJLMVjFvQ2QuwBmBuFrUmYdJcwF4K/spLo&#10;roeq30BpGLaugLPPc8YGsPtnMO1ZmGcvr3s1Cmd/GSJKQof612HGNlE2bMLR8+Css5x+Dz0Dq5tF&#10;gMVvkrD287jSLXUcgtijsKQIdseg8zpYdj2sXuJ8f2qAxXAP/PzPhCq77cdQPEmpk2m9lS7KFiN2&#10;vT4VqKmp4bnnnuOxxx7D8qyzKC4uZt26dWzfvj0tXVN/fz/3338/g4ODrvKAsAKoCAgrT7zbCkui&#10;GogBx7HJySI9i0W+pKU5dUJRZ52WVDum5YR6tx6AyfuhYyKEJkNBiThXRBOE1nsSOh4WUYOjFuyd&#10;DxetBxkdcvA30PdD0GrgrL8VE3nKZaGSlEpewOgbMM9WbJFh2zcXdln8XG/k54E2qP8mXBWBV5Mw&#10;8fNiYa4L0m/lIa+G/xCBFi+ZsPIOXEEWO+6HGRtgiT3Dv52Eed+AwjJSJtTRfmj4HtxoE9iLYTj3&#10;Tx1TYWIIev4b1oRhyyhMvVMsKgZB7MM9sOUr8D7bD3ccuPbzEI4641DJquMQ/PxOmFQLH/gOFE10&#10;6qgRgbra1i6fD8i1xqcKq1evZvXq1RmPn3/++b7lX/ziF7npppvYvHlzqiwgrAAqgnVYeaK0tHQg&#10;HA4nc9d041QqLIkZOBvqySdouVYq5etRnOlpqYHU9551Wupn1c/TtkcQR8NUmHEmqaAATRPmujc+&#10;D1fabV+Nw5l32rn+LNj5v5D4IcRmw9n/JPwq0uwYUtY/eddb6SGw7ACOTgM43zGDyczlMl9fansT&#10;XZDVwa/ChUnYUArT/gGmLHPXTa27UvvWRAqnRR125N3NIhu8rguz6bZvA89Amf2/5ngCjD+1s1qE&#10;EI9/Omz5AVxkM+q2GMz5CygsEWoqHIKdP4WzLOg2oPMiWHKdcz+6jsGv/xgq20XUI4gsIX5kZVnw&#10;9mPwP7fCnHPhD36QH1nJbUdmIx6AflcwZcoUvvOd77jKAsIKoCJQWGNAeXl5b2dnZ9VY2pxqhQVi&#10;ApqLUFEdGqmUSXKHX1lJ8yotK8s6LRlYERbpoNRgDMsSZrIzdRgohnl19iBCMNQBmz4HCwYhWiDW&#10;GoVvFOHqiVF485sweSucWAznf82O3pM+KCWPoByPfJURhUPFYA3CUwVw1R87k7BqCrTsV02D5q3Q&#10;cy+cYcHLC2HN50XkoHrzNO97hZhb34b1YXh8FM67VJQNtsO2e0BrggRQE4YeAxqvheWXgKrQTm6H&#10;WW9CRYFIrNt6FlxyvkMYpgHDT0N5CJ604OK/FD4+EOSz+19BnwLNC8E8bpt7h+3vMOIQ7LHNsPn7&#10;YonBZXfBqg8paZ/yUFY19t/vGubNc8vggLACqAgIawyoqKjo+V0gLCAVOWgBnRlIS5oHLYWAsq3T&#10;koQm1YppL42RQQJJhAqLD4rz7X0cWh6BRCfsKINlSaEaZq6Ghleg6UdQ0QsD18O6j9tjkYNX+lTJ&#10;S/Yn12zNug62PwBnxuHYRlhwhVNHRX8L7P0fmL1T+J6a/gDOuza7ryrtnmqQtLfpHJ0H0SLY/yQM&#10;/wxCZTC8CK44Lsb1ZhWs/TguU6RpwPH/EH4+gE0anPfnSsYKW9ElEmBGQV8NRaXQcxze/B5YW2D6&#10;hXDRl2H7w9BZD5ND4r4+fIcIUulrgqGNMHoSis+DO56Ailnpvik5Ji9ZaZpYJjEr/9vyW0VrqzuC&#10;vb29/XRvdhzg9wgBYY0B/5+9M4+Pokj//3sm90lCEkJIQrgCSeQmEOS+T0FRDi9QVlEX9IcH4qr7&#10;3RV1UcRjV3BX0VVXUBFERJRTDjnCHY6E+8oNAXLfyczU74/OTLpnJpNJyBCOfr9e9Up3V1V3TU+n&#10;P/NUPfVUfcaxHNElaMQoWhpklpYeU6w/oyOGhcu7mWgpTmgc19JIXmTCINVrNxCOboSeiZLVpC8F&#10;33xwaglxb8GV07D/Y2jvArteAwRUBkPz9yA4pnpxSLlDRY3iVZU0wF33wAUfyPoMfL6EfXuh2SBp&#10;zE1XJk2qvXoUDOcg0BtyxkDkfeDmU3W9GgTLIgJE1V+/tnA5HsJTYO/j4FQGXuOgw2iInwWZTpIL&#10;equZKALZApxaB22uQoZW8gqM+IsU8Ne02GKVRefcG87vA91BWPcYuKZI43ItX4ROEyQrt+dUWPc7&#10;9M2CUGe45zxkfCTdx+xm0OtTaN1b2d1rr1i1QmEUOhyDwcC5c+dITEykoqLCZtmkpCTFvipYKnI0&#10;5p48KjUzevTo9Rs2bBglP+bp6Wl1fkm/fv3YvXs3fn5+DhUtkN7vFwDjb1ODrjpyhBCmVTmkbR0m&#10;xwa5e7hpH5nzg0FZ78R6uLwJ3HKgMhxajoXw2KprGuDsNri4E7SF0Kw3xIytdiE3nt8gLCPHGz+D&#10;1Q9W9beyBM5thZw9kJcOhdnSGI9TSwiIhPBeUltM60/VlSpB0VXCoQ+BLCAc2t4rTU6+elqKauHh&#10;J1mZze+qrqqtsggvJUku+IHtpHG6kC7V54Vqy7H4Ghz6FopPg5cTuMXAXRPAP0wpOuVFcHQVXD0C&#10;uiJwCYH2Q6H94GqXdKM7fk3zrDTO1fckDMmycrRYpaWlsXfvXuLj4zl06BCHDx+28P6zF09Pz5Li&#10;4mKvBm6iyi2KKlh14OGHH/7u+++/f0h+rDbB0mg06HQ6tPLFmxyAAFKBdOO+vkqcsBQtoVeKkWJb&#10;9jiY8qqOGQzVgmc6r3l5M0EydveZrwYshGQtmD9+NgVMdk7TisI1FbZwI5ShqeGvjaKgtNaM4iNf&#10;B8tUQausaCwrL2c+cdnkZm60xLSW1zOJkNZs21owW6pEreqxawmYrVHpEFauXMnkyZMb9Jw6nc5Z&#10;jSeoAmqXYJ2oT5egEIKCggL8/Pwc0SQTGiSvLzfgPFUD7xorETE00q9uY1efeReh0fvM6thW1Zwt&#10;eV0nTbVwyb3tTOtZQdUCV9XJ6Gghjy1oMBNL47vaQtCqMusyNlWXe2jatnJ+uUBZiJQ8ycqbl7UQ&#10;Kll3HWCabmDNq9OYX1MXoEZ+XqODBlJ8wBvVrzZp0iT279+PTmfboVYIQWpqKocOHWLNmjWcPXu2&#10;xrIFBQW+9Z1WonJ7oQpWHQgICKjXWiF5eXkOFywjzZFE6xRg0ILWtUq0kETLqBsarfRSM+iq3rFG&#10;YRJWXtbGsS2jV5882rqZcBknHcudOkwRM0wqhKV4UV1eLmLmmDftejoIbImeUSisCpSxIVZEyijE&#10;5uevTajMrSqrf2voAlSIlaa6u9AJKYLFjXnyqunZs6dd5fr06cODDz7IwoULOXjwICkpKVRWVvLQ&#10;Q4pODFWwVEyoglUHgoODs2ovZUlubi6tWrVq4NbUjD/QBUm0SjXSIotntkpLghhyQFsMwhgcWwsa&#10;H9AGSnOVWsZKk1jl72ejiGmcqrsJLYRLX/3SNF8mxMmpWlgMBmk5jZJcKMkBhHQ9r6YoBAxMS3Mp&#10;rDVRNZ5VnC1d0zfU/nErIao8HPXSxGdt1SKMRmcI8zlqFtgQKXlSFDe3sGoRKqzUUQiZk3JfMV4l&#10;O7cnklh52HdrGp3Y2FhiY2MpLy+3yCsoKGjouc0qtyiqYNWB+gqWo1zbbeEJOB2A5e9DSxeIbgcD&#10;w8HdPNpDFXo9JJ+GxDWQKqQ1pjoMq56wKu8mtCVcwoDJRd1o/Ogq4fRmyN4LTQ2So0ETH2kpkJIy&#10;yCqEQh2UhUHHyVVhhWQOIRqkda4SloJrFvi5gqszXMkBTw/IEeAZIzl5eDaVDWkJqCiBlG3glAxu&#10;xdDES5rAm34VrurA/S64a7zkwq6gSpQqyyDtIGQlQGkquDuBi5M0/qZzBREAHUZCSKeqe4MV0dPI&#10;JjbXUagAdOVw7QLoKqQ4gbkXgKrlXrybQYtO0Dy6OmRVIFI3YH39T242VMFSMaIKVh2o7zIHjvYS&#10;NEcIWPkpXD0EM4aAqyukZcLPm6DSFXR+oDVG8daAhw70WeDnDj06wthmkLAP1n4NLSdA14lVUTBq&#10;EC7TPCpZpHWhlyyZE+vg2iYY2hVC7oajJ+BCOlwuACqgRTMYGAd+vlBSCps/AbdxVdE0qii4DAfm&#10;wfQqF/c/ToJTGHi2goJr0E4HXZpA/GIo6wid7pfal3EUin6B8QPB0AkSkuBCGhSXgacbjIqDsnL4&#10;aQ6M/KdsSZKq7s9Ta6EyHnp3gnt7AFXRhvR6qZ6HO1TqIOUgnF4J14Kh95+pXh1aWy1UJmoQKvlf&#10;QyWc/QPSdoJvAYT6Qlhz8PIAb09wrerjMxgg5xqc+gIS0sEjFh6eCZEBll2ntzKqYKkYUQWrDtwq&#10;FtaKT8ErC4b2hYIiWPU7hMRC3Lvg277aOhJyL0IBOSlweBek/g6tXODPEyEjC/54Flo8AB2GV1sB&#10;CscMYzJaXRrJAtn9L4iqgHFj4Lft8EeRNEeqa4Q0BqPXwdVzsHITaFOhRyu4dwgc2gdnrkLUaOka&#10;R7+HP42TAu0eMcCQfypf+MXXYO0/4aF+kJ0Lu/4LQb1Btw4mDocjJ2BPPrQeDh07SZZIeRGs/RTu&#10;bw1P3QMb1kKnKue2yhI4vhhGtQfvYbAnAXYeB50XuDYFbVNpnldBEnhchsFdYdwQuJYD6/4NfV6y&#10;IkpmzhRgKVQleZD4IzgnQqc20KcDHD4OKQVw3gncgsBDCyIbtPnglANRLaFfrJRy82HJNBg9A4be&#10;54gnq3FQBUvFiCpYdeB6xrBuFIX5kL4Xxg6CzCuw7Ti8vAR8/aU5xalAptE60laJlkFymghsBU1b&#10;Qc9HIe0QfDIfhnWEx0fDmeOwfRv0miN12dUkXMa1pOI/gjEhUpfdolXQ528Q00rpUu/sAiHR0DxK&#10;qnPwWyg5BH16QPrvUNQDfJtD0VnwjYXEU+DbTpoPlbQM3Eog9AGpO67HX+C3+fDgaMn6WfsRvPQn&#10;OHEWElyg/yvSNc9uhdI8iBwC7UdC7gGIiYTSfeD0ECBg/wKYOgBSMmFpPHT9E/TuaH18Sxjg4BbQ&#10;boOxg+HuAji1QeqetGZNyesb/5YWwO7F4JMMw/uBJhY274fDXtDxRWgbZjZWpQWNs2TBntkKu7+H&#10;zsHQqQP86X5Y/j/Jshs8ruGeq+vl/PnzlJaW1lrO2sRiVbBUjKiCVQd8fX0LPDw8SktLS+s0ln0j&#10;BWv7WuhRNal1/V5481vw8JT2nYDWSAFPjxdCfoUkPiZvv6oyQkjhlSZ+B7+/B1u+hilj4NFY2PgP&#10;KIyGuMeVk1flk44zj0G0HoID4ddtMHgh+BijrGqrnR/yL0GTFtXdjb2mwh//gDg99O0BW3ZDl4ng&#10;FwOlZdApCo6th+Pr4LF7wNUFPv0Swj4GTz/IDoCKSohqC+1bS956Ww/DoEWS40fCcimCRYc28P0r&#10;UK6FgROlrrXyKm/H5D0wNErqRt2WCqPfVy5nAlQLUZUY3XUPpIfC9tUwqDfsWQP6UeAii2FoTewM&#10;lXDgW9AcgAd6Q0Vz2HoEPAZCr8VSoF+5UJm8A6u6GJs4w0MjwGsEnD8B382H8f3h4fHw1adwVw9o&#10;1uI6H6h6cu3aNY4dO0ZCQgLLli3j6NGj9T6XKlgqRlTBqiPBwcFZycnJrepSJzu7Xt7w9SIjGfoF&#10;Q2oGDJpULVZGSkvgi3lw7RQE+kNBBTh1h/7PVwmPMeitkILZjvo/KcDq8negizeMGQAX0+DXmTDo&#10;bWgSgiLMk0YjRbx4MFraTy6FjiHVglZZBtsXQMAV8HSH/Zch8jEpeoMQ0KIvZKaBrzeU50pjbFGj&#10;YPtyGD0QHhpZ7TYO4CZz727RBbKuQXiIVKaiElw6VAeXzdwFD02Q8h67R8p3doJla6Q2OGnh8nEY&#10;XDXD1iuyWkwNetj7EXhfAZ0zuN4NXe6vaoRGEvgNy2AQENcJ0g9B6z7WhUqjgazTcHghjOkBzt1g&#10;yyFwGwhxi6pECTMHDpkHoBPSROAQqseq2sbAS5/Bollw70CYMhZ+WwrTX6nPU1R/SktLmT9/PgsW&#10;LKCysrL2CnagCpaKEVWw6sjNLljuHlBYLL2kyw2W+Z++AX3DwDeq+ljWNdjwEoz9V1U3YVU8QpCE&#10;K7g9PPgVnP4dlnwKj4yGp4bD6r9D4BTJm1Ae6qnsEri3kSwXlxDpPMYX75EVMDQQ2lY5VYw0wL+/&#10;rgo35ASZB2FQB7iQCoGdpJd3i05w5hq89yV0aw2twiQHjfgj0OaJ6jlOzq6SCBnR6yULzihwsU/B&#10;l/+FQd2k/YupkFIGbZ6EsG5V7uBNIScPWgRD/gnpnADbP4CxIZIoApw6D6c2QfTo6s8WFCeNY4UG&#10;w7Hz0Laf7MZXWaLlxbD3P9AmDyb2g/W7wLU/xH0sRZW3JlTFObDrQyBFcowpLIcBk6DFBOV36+kF&#10;HYdDUZ7knJG2s+bnxFGUl5dz+fJlevXqVWOZiooKTp06RWFhoV3nVAVLxYgqWHWkPuNYiYmJLF26&#10;1BHNseByXgiagmHEdYWF/80lR/8bWm317NpTiUMZHa3sJwoOhGbHIftEGgEx4VIkDKdq4dIgiVH0&#10;MEk8lv0fjImCKaMgfivsOQdxT0riIgS4VglEpQ7cfKsjWoDUDRgeWX1trRbctZB+FFL3QgcduLnC&#10;tmMwalb1HKuo4RA5CNKPwPki6VqDnpHc0QWAkOZ2eck6a91cIT+1ev2n8FgIaAvnjkndas0nQptA&#10;pfXTtj8c+CfcOxz6h8Ghr6DjJHBJgRadq8tFtYX98aAZU13fqymUJENTPyhJQeFkodFAZiIc+QBG&#10;dIPjRbCxBHp/Iq1hZSFUVeNUhVnwx59hygjw6FB9/Z2bYMvve4nurYwQkXaqBX2aDMXbE0qLdSxd&#10;+n1Nj4rDGDBgAAMGDLBZxhgQ9/Dhw5w5cwaDwYC7uztRUVHk5OSwbds2U1lVsFSMqIJVR+rj2u7m&#10;5sbUqVMd0RwLDAaYNxV6GuCePv5cy3iUJ1+tfhFGR8Dn/4DpE6u7ygAKimFU23AqkBwzcjVYCBeA&#10;X3MY/ynsXQIXD8CAnnA1G35+Bu6aCS17AH5VYuUKlIB8DaqoYbBtOYyUvc96doa8n2F0e3ANgC9/&#10;gZ5/ARd5d6aQIrRH9KreN2I895UEaD6s+rhWC4Y0peODdyC0H2J202SiEtAaznWBoyehSzS0Kob9&#10;70BctLJKWTnovZXdk4VZ4OMleUg6uVTnlRXA/k+hTSH0bAt7KyBugbRKsbG6uVAZ90+ugvEDJBd6&#10;OX16QNru3kyd2rv6Fgl49/9B06q1QwyuzjfsuWtIvv76a1WwVKyiClYdqY+FdSO7BLVa+NMb8PVr&#10;MHEkuGXAe09Bi2jQCDizB2I7KV+0V7OhSVtpzMoViAEKgTQshUsYJAeGvn+WrJ3vPoZJA+GJkbDh&#10;Szj8PUQOg6PxENsZ9KlVjhlVVlarODh2GX7cDO1DJYuooBDyS2HdcdAFQZ/3pAmxCmSiJ8douWWd&#10;lGIpgtQVuOugNL+rfZA06bZZe7PT2Zio1PtJOPELZO6GLpEw+G7l/cq4DFtPQ583ZOfSQPZ+8B8J&#10;+YVVS95r4OQ6KFgruajvSYMOz8KgTkprCpRjVCAtWx8GFDaDSwmS1SZn5XqY+LLZsc8hUCc5jFxM&#10;gx7Da/6MNzPNmim/fFWwVIyoglVH6iNY165dc0RTaiQiEsa/AP98Fe4dBPf2qc6LHassezYZLhTD&#10;zPnK4z5IwlWEFAE+2yhcVeNUBj2EdYWgj2HlfOjhCWMGS2M4Kz+D/TnQvSN0i5DGvqJGYAqD1GUC&#10;GO6F/EzIyYeg5tCyiXURqSmauxGNRrJs9i2EZ8ZKFub366EwFJqdgwG9YPlSaPaWbZEyz+t4H5QP&#10;h10rIPcwOJdIY2XCCyIGwcBnlJZb9kUIrRK142fAayBseBF6B0jemLsFDDKOU8m8/sxDLTVBiqru&#10;K2UzcCy8uQzuMhNcV1c4sB3OnYDsLEhOgphg6N9Lsv6SLsELr9X8eW9mVMFSqQl1eZE6smrVqgcm&#10;Tpz4o3G/tuVFjBQXF+Pp6WlRzpGUFMEvS+F8ArgaoLykeg6Uq6JUkTgAACAASURBVDt4BMGgidC5&#10;t+3zAJQBl5CWiTKu8yBfquTYajD8DkPjJAvsag4EVFkFi3+CMUskhwbj5GL5WlzIzidtVI9L1ca5&#10;HbB/ITw9UfIs/HYttJ4ljbX9+hQ8cw8Ul8AfJdD9GZRRJ2pDUy2yYEXwqsaodBWwbg5M6SRZQj9v&#10;kkJPBfrD5tPQ70UIuUuKXwgykZJFWg9C8vrzttKMrT/Did+gf2xVN2sVFRXSfdZopYgh13Jg+z7w&#10;awdP/V2ymG9FUlNTiYiIMO3HxMScOH78+F02qqjcIaiCVUd27drVr3///ib/K3sFKzU1lfDwG7Ei&#10;kWPQ6eBIPOzfDunJUow+ZyF16bk6Q0UZZGVCRTlMuQdCm1fXzboGy3bCuEXgE1x93LRQZJWI1SRQ&#10;Fo9oVQT4nZ9A0R8w9X5p2flv1kLsa5LHH0gW3P7X4fF7pIgfPx2AjjMhJIZqETKe00oECgvkE4Gr&#10;xKrgMmyeAxN6KD/z+u0Qf1Ead7t0XDrWLByCW0OFC4R3h94PQFQEBCN1xdoi+4rkpn71BAR5g/G3&#10;T1mZZKVm5UGb3jB+KgSF1HKym5zS0lLFj7uwsLD0tLS0W/efR6XBULsE68i1a9cC61nvlhWs31fB&#10;md+hWwcYFAracOnXfH4RlJdLYzZ5ldB7qOQOfuCY5NARXHWnggPh6RGwfCb4j4DuD0kOB6YXP5gi&#10;tZqvgixfigQkF+9jP8OVzTC8B7R/BJLOwPY0GLII/EKr2+0fDrHz4Js34MERMH0I7FwKGyohahKm&#10;JeYVyDz75Mt5mIuYQQ9HV0PWKnhihNIp4lounL4AA9pD6zDwGSlZf8YyFZWQmQUn3oCDbjDhGYjq&#10;avs7CGgG016StvOy4WqmNKfOuwkEh4KXj+36N5qTJ0+yY8cOkpKSOH78OImJiRZd4z4+PnTo0IG2&#10;bdvi5qY0BzUaDcYf02qXoIoR1cKqI/Pmzfv7G2+88YZx314La/PmzQwbNsyi3M3O5+9AaAW0aSlZ&#10;SvGHwTMcIrtBy7ZVk42B7ELYtQ3yz0O4B7QNh/AWUmR0OedS4GASFDaVwiw1aQHuTSQBMyY3H0kQ&#10;clMgJxUyEqAsFXwrIdQf2rWC5kHS+Nuhs9DsAYiRuZcn/SpFvmhTNQ8qLwO2/hUGtJY8//R6yQvw&#10;aDJoO0ghmsK7S559thAGaazqwi7I/l1ypIhqW3P5omLILYDCIsnCKy2vmpvmLLW/fWupLRt3QGB3&#10;eOQ5qTv1ViY3N5fZs2ezbNkyGurdotVqDTqdzlmj0agvqzsc1cKqI8eOHetceylLbqSnYENxcAdU&#10;XoA2fSDhOKTp4Nn/gE8T6+UHDpbEK7cMdu2C5Rug4jwEe0kv9ogwaBchJZDGlvLToeiMNBG4pBSK&#10;hBR9wtMD/D0g3AsGt5UiVlRUSN5vu46BPhKiJ8DgaMv1sPLSoDQf2g2S9ptGwAPfSELz328gugnE&#10;dZWcQioq4NxGOPo1XCqHEg9prM0oXs4aEEVQmA4UQGgg9O4Gzccor3ktRwqyey0XckvBPQKi+kJM&#10;H+gcAgGBUuxEgJJiSNoPq5dDlxaSs8qRE/Dxa/DCguv/3hoTf39/XnvtNdq1a2eyqLKzszl+/Dgp&#10;KSkKEauoqLArvqDBYNAWFRV5+/j42DfTWOW2RbWw6ki7du3OnT9/3vS72l4L65NPPmHmzJk3ppEN&#10;xFuPSy7rufmw9xI8/65tTztrVAIXL0NSEqQmQ85J0F8DXw14O4OPt3Kyb1lVF2NRsTQPy9ULcnIh&#10;TweGAIgeCe0GSoJi0EtLiIR3Vw5//fw8+EfAwBeqj2VfBL9wyYK5uAcubgK3y9DMA5oFSsubBDWV&#10;LJ6iEnBxkaJFyLmSLYW8yi2AvHzJFV/bBFzDwTcCWreH8OYQ0x58axuUqmL9cji7CUb0h+17oOuD&#10;0Nt8nthtTEZGBqdPnzZ1G544cYLTp09bdB+mp6eHhYaGZjRSM1VuElQLqw4UFRV5X7hwoU196t5q&#10;FlZRAfhXPR1HT8C0t22Lla4Sju2Dy2kQ0BxiB0ji4AK0by4lgHKgAMldPqccsq5KImHEFfB3AQ8/&#10;KfirfBxL7kVYWQ6/zAF9GbT8vNpnQq+Dsr1QpqsO2QRwbI0U5X3cP6BtXykB5KVD1hlpHCwvCUQZ&#10;VJSCvgLTSbXOUnv82kHQSGgeCl1bQPOm4KORXNA9wOo8sdoY/aBkIR6Mh0F3w7f/vbMEKzQ0lNDQ&#10;UIYMUX7o8ePHs3btWtN+QUGBrypYKqpg1YHExMROQoj6vJduOcHKSpcsDoDsImnQvyYupcH7z0Lv&#10;aGms69IpeP3fMOtdCDcb43FDcuEOAlq7gSEMSpECYsj/liGtqGvtZhddg5//DP294Gx70LpiMrEu&#10;7IVWGsg4BEJTHWm99d1w7HVY9TTc8yF4V0WPD2grpZjRltfRIAmoB9IKzsa/XthezTczBY4fhJSz&#10;4B8Eg8dD06Cay4+cBK8tlyZau1dKThV+ATYucAeg1Sq9YVTHCxVQBatOHD16tEt9695qglVRLrmK&#10;g+QJaIvP/g7TxlTPEWrXClqGwhevwv99pwwBZY4WSQC8zI4LQIdkkZUBFUCZAXaugp3/hNExcCkX&#10;okZWTeitUrZjK+BuL9AWw4XdUlBdkMbhDrvC+Kbw+0PgPxbuflQSYleUya0quVJ3q+nfb0BlCtwV&#10;CXFBkJ0NHzwFk1+BLjbmuxmq7lETH8m6vdMFyxxVsFSgOpSZih0kJCR0r72UdW50tIvrJaK9tIAh&#10;gI+HZDXURIs2cPmq8pirC4QHQeq5+l1fg9Sd6A2UJ8OWf8F7QyH3O3i8D4T4wxUXmNIT7kZKnYqg&#10;dDu4OUE7b0hdBj2RUh8X6DxK8tK7rwd0uwC7HoM1j8Hpb6DJVQhFsvx8kQSrrmKl18OlI1KcxLCQ&#10;am/AR+6Bbz+suV5JEZTnS9tl5dDUhjV7p6IKlgqoFlad+OOPPwbWt+6tZmF5eoFLc8n5oV8sLF8M&#10;zy9QxtQz8thL8OEr0vyr3l2llzVIMQK9rIVusIFOJ4nc+eOQcgpSE0BbCFFhMK1ndbk9p+HBv0vb&#10;xkjnh7ZCu6rpPM5aKNsvhW0KqJqsPPlpeGcS3NMVfD1hSCfp+JXd8NkPoAmCHvdA39HS568rleWS&#10;UJuTXwieNu7Dso9hQA9p+2pZ/a59u6MKlgqoFpbdZGVlBZ85c6Z97SWtc6sJFsBTf4NN8eDfBGJ8&#10;4f+mwt4tlpEn3DxgzMOQeQ2Cqrqy9HpIz4fgMPuuJQT8vhpevRdWzYW8dRCVC6Pawoiu0FI2XTsr&#10;D9y7QIyZvbv3V2grE4a7fODXZdX7Pk2kbsCUK8p6zZrAwLtgQDMo2wLvT4av3pG65uqCu6fklm90&#10;IknNhO9+gfXH4PmFluV1Ovj+E9CkQ3Q72JMA456s2zXvFFTBUgHVwrKb67Gu4NYULL8AuG8OrP8X&#10;jB4EIc3gyBrYswKcfKF5pORRd/YIBGjgqcnSOJZeD9+themv23+tT9+EwgMwoZaIcfnFsPsKzF+k&#10;PJ52Hgr3gta/+pivC+z8EcSL1R6OYx+Fd3dAYBl4mS3ZARDgA8PugpLL8N4jMPUdiOxo/+d47DVY&#10;MR8eHAvNAqSxuK594FKqdF80GriUAgm74fgO6NUBuvWUFqz0ioF+o+y/1p2EKlgqoAqW3ezYscP2&#10;inS1kJ+fj06nw9mWB8JNSEx3YDZ8+SZ0CIW2EdAzQNY16CK5sBvJuAy/7YDJc6BTzYvOWnB6J0yu&#10;ZYTwWgFsSYE3lloGdv3P36CzlfBErXVw6ghEV8UX1GrhhY/h7akwMBS8rYgWgKcbjIiCT5+Ht38B&#10;DzvjFsd0hwfmwg8fwuBYeGS8FCHkj0+huFTqumwWAJGtoOc90hy3jTugRRxMfsa+a9yq6HQ6/v3v&#10;f/Ptt99y8OBB0/G2bdsSFxeHEIK9e/fyzjvvWNTNzc31tziocsdxa709G5HrtbAAcnJyLJZOuBWI&#10;6Q7v/QzFhXAmEfbsgLxUcNZJDg5lZVAmJKurTWd4a0XdY9t51lL+ZDpcdIZ//ADeZr+1Tx0Bw1Hw&#10;tOJZF+YJm76pFiyQxOeVL2DeNOjdDEJr8MjTaqBdUzibCJ3j7P8snXpB+69h9wZYuxF0udAqTEol&#10;pZBXAFvjoRiI6Ar3vgqt6t3ZfOvw/vvv8+qrr1ocP3v2LGfPVq+cPGPGDNq0UU53zMnJaerwBqrc&#10;9KiCZQc5OTlNG2J5g+zs7FtSsIx4+UC3PlJqaMY+DTv/Db3agpvMceFaARy6CJ0nwVtPWJ+8vHkZ&#10;9LLx+ztlq+SmL7fKfP1h/kpY/z1s+hHiWkMTMyuqtBxOXIaHI+v+edzcYch9Usq5Ks3LKi+VJmP3&#10;iAYfP9tzs25HXn75ZQYPHsyuXbvYvXs38fHxZGVZLi9XVlZG165dOXz4sOlYdna26uivogqWPWzZ&#10;smVofScMy7nVXNtvJH1HQWQnafHHtGOg1UOFE3QaAP9vXrWnnzWy4yHCRuDaUCc4ugd6DlIed3OH&#10;+6bDyCnw6zdw9A8oz5GiqefroUVneOVraHKdv+2bBkF/KxOT7zScnJyIi4sjLi6Ol16SQs9fuHCB&#10;xMREDAZpoTZPT0/69OnDzp07+eqrr0x1VcFSAVWw7OLdd9/9S0Oc51Z0vLiRNAuFWW/WrU72FfAs&#10;RZq0VQOhHnDyiKVgGfHwhEnPAM9InntlJZbdjiqOoU2bNhbdfwDp6emKfbVLUAVUt/ZaWb169YTr&#10;mTAsRxWshifjAvjUsiyIpzNcSbXvfM7OqljdDBw6dEixr1pYKqBaWDYRQmjka19dL2qXYMNTWADl&#10;+trLVVgG1FdxIFevXiUhIYGMjAzc3d0ZN24cPj72e+Ls2LFDsZ+bm+svhNCoa2Ld2aiCZYONGzeO&#10;rO/6V9ZQLayGx9sXimsRrGIduPvdmPbcrFRUVJCRkUFaWholJSUAGAwGsrKySE5OJiUlhYqKiuu+&#10;TnFxMUeOHCE1VWnSNmnShO+++44xY8bUULOalStXcurUKcUxvV7vlJ+f38TPzy/vuhupcsuiCpYN&#10;VqxYMbkhz6cKVsPTvjNk6aCTjTLJxdClm40CNwllZWV8+eWXXLhwAZAE5cqVK6SlpZGammp13TV7&#10;MBgM5OTkNNgKwPUhPz+fmTNncvLkSTw8PGosd/78eZ580nq4j+zs7ABVsO5sVMGqAZ1O57xmzZp7&#10;G/KcqmA1PB6e0PYeyP0D/K0smlhpgJPOMHPEjW9bQUGBXVaLwWDgp59+4u233yYj4/Zd8iklJYUF&#10;CxZQUy/7tm3bmDJlCgUF1mNiZWdnB7Rt2/a8A5uocpOjClYNbNmyZWhDeyapguUY/vQqzN0D3cqg&#10;uSxyRUYpHCytIG76FtZvylfUqaioICcnh+zsbFMqLKz/Cux6vZ6CggJycnLIyckhNzcXvd6OwbU7&#10;jP/9739WBau8vJzZs2dz9epVy0pVqI4XKqpg1cCPP/44saHPqTpd1I+ioiLy8vLIzc0lLy/PlOT7&#10;ReG5LD8XiOuljlDqw+XidLLKkrhW9iNfvpTb2B9BpYrk5GSuXr1KUJBy1rSbmxvbtm1jxIgRJCQk&#10;WK178uTJ6NGjR6+/Ee1UuTlRBcsKer3e6eeff76voc+rWlhSPLnLly+TlpZGWloa6enpXL58uUYh&#10;Ui2V24+EhARGjhxpcTwgIIA5c+bw8MMPW623d+9eG0tgqtwJqIJlhe3btw+6du1aYO0l60ZOTk5D&#10;n7JRKCkpMQ3gGwUoIyODjIwM0tPTSUlJITU1ldzcastGr9dz+fJlMjMzVQFyIN7e3vTq1Ytdu3Y1&#10;iNefOX5+fgQGBnLuXPXKnEFBQRQVFVFaWmrXOTIzM2vMGzGi5sFGVbBUVMGywqpVqx5wxHn1ej15&#10;eXn4+d28PtZlZWWkp6eTmppq8k4z/1tUVNTYzbzt8fDwsCoA48ePp1evXsTExLBs2TJ++uknU97k&#10;yZP57rvvcHJyYu7cuSxcqFyE6/HHH2fOnDkAfPbZZyxapFyjpU+fPqZnMyEhgcuXL5vy7rnnHp55&#10;5hmGDx/O0qVLFZ58d911F8uXL+ett97ik08+qfWzWYsfaCQgIICAgACrvRFpaWnh77333tzHH3/8&#10;62bNml2xUl3ldkcIoSZZMhgMmpCQkEykpYxqTZ6ensIaffv2tVr+7NmzVss3JFlZWeLXX38VixYt&#10;Ei+//LJ4++23xf/+9z+xdetWsX//frF//36xb98+sXbtWrFo0SLx4osvilGjRokWLVrY9ZnVZF9y&#10;dXUVQ4cOFU2bNrXIe+yxx8Trr78uZsyYYbXu119/LSIjIy2OHzhwwPQ9z58/X5E3ePBgU15eXp5w&#10;dXVV5E+fPt2Uf+rUKYtzr1692pT/wgsvKPKWLFliyouPj1fkRUdHm/JiYmJqvS+zZs2y+fx2797d&#10;Zv0tW7YMETfBu0JNNz41egNuthQfH393XV5KdRWsvXv3Wi3fEJw+fVo8+eSTFi8qNdWc3N3dxaxZ&#10;s0SXLl0s8mbMmCF27dolTp8+LZYsWWKRv2TJEpGTkyMWLFigOB4ZGSkKCgpEeXm5EEKISZMmWdT9&#10;7bffhBBCFBQUWOQNHDhQCCHEm2++aZG3bt060/f9ww8/KPLCw8MVz0NoaKgi/5577lHk9+zZU5H/&#10;7rvvmvLMP69cZHJzcxV5TZo0qbGetWT8fDVx//3326y/YsWKSeImeFeo6cYnNZagGT/99NP9jjy/&#10;oxwvjh07RmxsLF988YVDxi5uFtzc3OjduzdOTk6mY97e3jzxxBO88sorLFy4kPDwcFOeVqtl/vz5&#10;7N27l88//5wmTZoozhcREcHixYtN0cPlhIaG0rdvX9q3b09ERIRFfmxsLP7+/kRHRyuOnz17ltzc&#10;XFxdpYlh/fr1s6hr7G7z8fGhVatWirxOnaRp0I888ohFvStXqnvCzIPGpqenU1ZWZtoPCFB6gZu7&#10;jA8ePFixL48uYf6Zjh49atr28/OjZcuWpv38/HyTB+yECRMs2myO/FzWsHav5aiBcO9cVMEyY/Xq&#10;1bX/x10HjhCsrKwsxowZc13ziG4kERERzJo1y+L4mDFj+PLLL00pJibGlNetWzcOHjxIQUEBe/bs&#10;UbzUiouLeeONN3j33XeZM2cO7dq1M+UZDAamT59OXFwcTz75JB07Kte7NzrCTJ482WKtMvl3Zf7y&#10;h+ppCtaijW/cuNG03b9/f4t8ufCYt0l+3shI5WJccmeHtm3bKvKEEKYoGQAhISE1XhOwcC0/ffq0&#10;adtcsA4fPqxwlunWTRk6xCh2gYGBJqGuiby8PO6//37Gjh3LwIED6d69O5GRkYSEhODt7c1HH31k&#10;s75er3eyWUDltkUVLBmJiYmdzp8/37b2kvXHEYK1atWqRomQYC2Y6dNPP82CBQtYsGABDz30kEX+&#10;999/z/nz51m8eDF33aVcEzMwMJDp06ebkvylmJWVRY8ePUwvw9atW5vyhBAsW7bMtN+0qfIH+Jkz&#10;Z0zbHTp0UOQZBcvNzY1HH31UkSf/rgIDLZ1GjRaLvC1G9u3bZ9ru1KkT3t7eivz8/OqJzDUJFsCQ&#10;IUMUeXLrxN/f38KBRy5ocktT3l4j5p9JLlgBAQEKAS8uLlZYYJ07K0Nsnjx50rQdGhpKbaxevZp1&#10;69axY8cODh8+zLlz57h8+bJd4afatWt3rtZCKrclqmDJcLR1BY4RrE2bNl33Ocx/FS9cuJDNmzez&#10;efNmqwFLhwwZQmJiokVcuL59+zJ37lzmzp1r8kiT07ZtW1N33hNPPKHIk1sHAGFhYabtzMxMkpOT&#10;TfvmVs0PP/xg2ja3huTLr5tbDnq93iRa5sKRlpZm2g4PD8fXV7nuiFEAPD09ad68uSLvxIkTpm1n&#10;Z2d691Z6ZMvDD5lfVx441rzb7siRI4p9cytL/lnlliZIE7DlXYbmwp6Tk6MQS/N7lZiYaNo2F8OU&#10;lBTTtrn11dBERkaerb2Uyu2IKlgyboRgNXS0i19//ZWtW7de1znuvfde1q1bpzjm5OTEsGHDGDZs&#10;GFOmTFHkhYSEsG7dOiIiIpg6daoiT/4rvWPHjhZCeP58dSi4Rx99FGfn6pkVFy9eVJSVCxbA7t27&#10;TdvmgiV/yZu/qOUW1t133405RsvBvPtNXk+r1dKrVy9FvtxiMW/P8ePHFft9+/ZV7MvnqJkL1tmz&#10;Z02CZv7yT09PV3TNmV9XbmGZi6R5m+XjgEZsjWPJ3dHNuxPl57V2j68HjUYjmjVrdqVZs2ZXQkND&#10;MyIiIlJqr6VyO6IKVhWnT5/ucOTIka72lh86dOiWwMDAOqtPQ1pYp06dYty4cfUau3rsscdITEwk&#10;JSWFn3/+maFDhzJq1ChT/t69e03bw4cPV9T19PTEzc0NgOeee86iTUZcXV1NDgRG5IIVFBREbGys&#10;aT8jI0NhAZhbLXJBM39RyyNimDs5yIWnZ8+eeHl5KfKTkpIAS8HKyspSdN3FxcUp8m0JVkFBgSLf&#10;XDzk1mSHDh0U4iGE4PDhw4DU3eji4qLIk09AN7ew5ILVs2dPRV3zNltD/oNDPoYISsEyH++Tn9ff&#10;39/mNerK+PHjf8nKygrOysoKTk9PD9NqtYYGvYDKLYMqWFV888030+pSftq0ad/ExcXtq72kkl9/&#10;/dW0LLg8denShUcffZT33nuP33//3S4Reu+99+p6eRMhISF07NhR4e01b9480/aePXsUZeXCI4Qw&#10;bXfs2FHxMpYLEkD37srFms3zzV/k8q4lcwtALvbm40ZCCPLypJUnevTogbt7dRRceTeZq6urhaAd&#10;O3YMgODgYJMQG5ELsPlnsSVY5vnmL3/5mI+7u7uFWB48eBAAFxcXC4vRlqegXLA8PT0ZMGBAjW2y&#10;hi3HC/mEcXMLS27hxsfH27xGXfnrX//6doOeUOWWRRUsQAih+fbbby19iGvAy8ur+IEHHljVu3fv&#10;vbWXVlJaWsrFixct0rFjx/j222955ZVXGD58OM2bN+eJJ55QvIDk6PV6Vq1aVev1OnbsyIYNGyy6&#10;25YuXWoRIqlXr14MGjQIkMZv5FZAnz59TNuXLl1Cp9OZ9uViJhccsHRyMB+nsmV5mCO3LKwJhFHk&#10;XV1dFdbQuXPnMBiqf5SbjwvJX7Dm1oG8a8/c6642wZILS1hYmGK8r6CggEuXLpn2zbsF5dc1Fw75&#10;dc0trNTUVMrLy0375uIsrxsbG2thgdnqEpTfQ3MLKykpCZ1OR05OjmI88XoZPXr0+tjY2IMNdkKV&#10;Wxo1NBPwxx9/DExJSbE9+UPGhAkTVnt5eRXHxcXtKy8vZ/To0RZl5IPu9aGkpIQvv/yS5cuX869/&#10;/csUCqewsJAlS5ag1+sJDQ2tce0gI+3atTMFGm3RooUpjltGRgZbtmyxiN3WpUsXtm/fDsC6det4&#10;9tlnARRzhUpLSzl58qRJqOTWQW5uLoWFhSYPQnPLwdzCMu9mkwurfHwLlC/bgIAAfH19a/z8ffv2&#10;5Y8//gCkpSvS0tJMrvBGUTZy5MgRcnNz8ff3x9/fXxGSyNhdCJZedfLxSGuegnLB0mq1tG/fXuHl&#10;l5ycbBLBjh078uOPP5ry5OIcExOjCMFky8IyGAwkJyebfijIHUfM6wYHBzNx4kS+//570zG5hRUa&#10;Gqq4x3LBatKkCS4uLlRWVgLSPT569Cj/+Mc/avX0i42NPdirV6/9NgtVMWPGjM/tKadyZ6AKFrB0&#10;6dKptZeqZtq0ad8AREVFndLr9WzYsMExDUMSrhkzZuDp6UlYWBiPP/64hbVkC7kl1LlzZ0Xg0WXL&#10;llkIllxg1q9fb1WwQOqysiZYIImO0e3ZPM84TmXssmvVqhVNmjQxjRXJLSzzl7G59dW6desaJ6Ga&#10;OzmcOXPGJFjdu3fH29vb1MUlhGDnzp2MHz/ewnPO2F0Ill51tVlY5jHzzCcty/Nrmh8Glt2J8uuG&#10;h4fj7Oys+J7Pnj1Lhw4dOHz4sELozOsCzJo1SyFY58+ft3CkMfLVV18pzmcUKyO9evVSiFpNvPDC&#10;Cx89/PDD39VaUEXFnMYOtdHYqaSkxMPX1zcfO0P5tGjRIkOv12uFkOIOenh4lNhb93qSi4uL0Gg0&#10;da7Xtm1bYeStt95S5Hl5eYmioiIhZ8OGDaZ8Dw8PUVpaKoQQYs+ePYq6M2fONNVJSEhQ5H311Vem&#10;vLKyMot2nzhxQnHN/v37m/Luv/9+RV2tVmvKc3Z2FpWVlab8CRMmKM574cIFU15OTo4ib/HixYpr&#10;9u7dW5H//vvvCyGEmDhxouK4j4+P0Ol0QgjLMEoajcaUp9frLUJivf7664prDhgwQJG/aNEiUV5e&#10;LsrLy8WxY8cUedHR0aKgoEB88cUXYvLkyYq8oKAgMWjQIDF79mzx/PPPCy8vL0V+v379xIgRI4S3&#10;t7fF8+Dv7y9iYmJMKTo62uHPrnk6f/58mxv9f66m2yM1egMaO33//fcP1uWf7eWXX35PXr9Tp07H&#10;bvQ/fF1TTk6OEEKIXbt2WeR99913Qo75i9MYbDUjI0NxfMCAAaY6ycnJirynn35acc7w8HBF/tq1&#10;axX5zz77rCmva9euirx27dop6p47d86U99JLLynyNm7cqKjr4+Njyps9e7Yib9y4cYq6r732mhBC&#10;iL/+9a8W9yghIUEIIURRUZFFXlZWlumcHTp0UOS1adNGfP7550Kn04nKykrRo0ePRn8WGjs1a9Ys&#10;60b9b6vp9kt3vNNFXVcWfuihh76X73fu3PlYTWVvFozdWtZcun///XfFvlarfCSMq7+aT8aVj+2Y&#10;d5XJXeLB0jHAfByrS5cupm3z7s6uXZUzDeROAebdcOZzyeTIXdvB0svN6IFo7mgAsGvXLgA0Go1F&#10;3ttvv828efOYN2+ewtkBpC7MGTNmEBQURHh4OIcOHaqxfXcKZWVl7l9//fXjjd0OlVuTO16wdu7c&#10;aRnorQZat259sVu3boflx4YOHbql4VvVsBgjRLi6ulqMmUeEMgAAIABJREFU7dQ26dgoWG5ubnh6&#10;epqO5+TkmETAx8dH4YKemJiocIE2FyzzsSj5hNz8/HzF+I25U4bcHdzc0WH9+ppXTze6tut0OhIS&#10;EiwWETxw4ACLFy82uZPLeeGFF/D09LQaT3DRokW88cYbvPHGG4pIHHJyc3MVjhx3MgUFBb5VXcQq&#10;KnXmjna6OHPmTPsrV640q72kxIQJE1abHxs2bNjv1sreTMhd4/v3768I5ZScnExKSkqNEbLlc5j8&#10;/f0pKSkx7U+fPt0UfaJVq1Ymy8lgMHDo0CEGDhwIWIbxMbewYmJi8PT0NJ37woULJqvNXLDk3pfm&#10;5z1z5gzTpk0zuWrLF0C8ePEiw4cPZ8+ePVa92BISEkzibI5er7d7NV2V2mnfvv2Z2kupqFhyRwvW&#10;rl27LNd9sIE1wQoPD0+Lioo6derUqSjjMScnJ72fn1+erXOVlJR4lpaWetgq01AcOHDAtG0+kRRQ&#10;uHybd2vJA9wGBQUpguzGx8dz8eJFWrduTWxsrEKI9u3bZxIsc3dwc8FydnamR48e7Ny5E5AmVxtD&#10;F8kFEmDz5s1MmTKFxMREi24+kOaXWUOv11t0f6o0Dq1atUpu7Dao3KI09iBaY6bp06d/SR0Gi43e&#10;geZp9+7dfby8vIqMZadMmbK8tmv/7W9/m2fvta83abVacebMGSGE5Dhg7rUnX2l28+bNirzHH3/c&#10;lGfurQaIN998UwghxMKFCxXHH3jgAVO95cuXK/KcnZ3FsGHDFCkkJKTRHQLU5Pik1Wr1mZmZIY39&#10;v6+mWzOpFpad3HvvvWtqimHWp0+f+DVr1tw7duzY38rLy93Gjh37W8O18voxGAysW7eO2bNn4+Xl&#10;RYcOHRTOC/IJsPLxI1A6VERFRWGOsUtQHhMQYM2aNXTp0sUi0gVI40iqtXNnMmDAgB0hISGXai+p&#10;omLJHStYWVlZwWfPno2svaSEte5AOUOHDt2ycuXKSZMmTVo5atQox80kridGh4Di4mLatWunEKxX&#10;XnmFzZs3M2TIEIvQSjt27GDlypX06NHDalDThIQE+vXrZ9HNp9PpOHbsmGLirYrKlClTGi5uk8od&#10;h0YI0dhtaBRWrVr1wMSJE3+svSQEBQVdTU9PD3N1da117fl9+/bF2RMU909/+tOXX3311XR7rt8Q&#10;eHt7o9FobplViVVuHJGRkWfl3q7r1q0bk5qa2tJWHWuMHDlyY+vWrS/aKvPWW2/9X31WOVBRAWj0&#10;PsnGSs8///xH2Nnvvnz58ikNff2oqKiT9l5fTWpyVLrrrruSLl++HCx/Nl944YUP63Oud9555y+N&#10;/X+tpts73bHzsOwdv7rvvvt+dkQ3RnZ2tuWkHhWVG0jnzp2Pbd++fVBwcLAi6GF9ViEA2L9/f6/a&#10;S6mo1J87skuwqKjI29/fP1en09kcw/P39889ceJETPPmzRt81qeLi0tlbddXUXEU3bt3T9i8efPw&#10;pk2b5pjnpaamtqzPqr4tWrTIzMjICG2YFqqoWHJHvjC3bNky1B6xmDt37nsNLVabNm0a8c4777yq&#10;itWtzfTp07965JFHvm3sdtSX2NjYg02aNMm3lteyZcvUkJCQS5cuXQqxll8TmZmZLdLT08PCwsLS&#10;G6aVKipK7siX5pIlS56yp9z48eN/aehrr1u3bsz27dsHNfR5VW4ckyZNWvnFF188eTsv1d67d++9&#10;q1evnlDXevv37++lCpaKo7jjxrBSU1NbbtiwYVRt5Vq1apUcExNzfaswWmHv3r29ay+lcrMyfPjw&#10;zcuWLXv0dhYrqP841r59++JqL6WiUj/uOAtryZIlTxkMhlqF2hGTf8vLy90OHz7craHP2xi4u7uX&#10;eXh43FEB9jp16pS4evXqCfZMb7jVufvuu/fUp57qeKHiUBrbTfFGpsrKSueQkJBM7HDR/e2338Y0&#10;9PX37NnT255r38xJq9XqZ82atTg3N9evsb9PNTku6XQ6p5YtW6bU9fnw9vYurCmEmZrUdL3pjuoS&#10;/OWXX8bbM5Ds4eFROnjw4G0Nff09e/bc3dDnvJH07t1778GDB2MXL178bG3BfVVubZycnPTPPvvs&#10;4rrWKyoq8j5x4kSMI9qkonJHCdZnn332tD3lhgwZstUR3V236vhVYGDgtc8//3xGfHx8H/P1wFRu&#10;X2bMmPG5l5eX5VostaCOY6k4ijtmDOvChQttNm/ePNyesmPGjKl56drr4HoEa+jQoVvatGlzofaS&#10;DUtgYOC1OXPmvG9tvo7K7Y2fn1/etGnTvvnPf/7z57rU27dvX9wTTzzxX0e1S+XO5Y4RrP/+979P&#10;CCEs1zi3giOC1166dCmkPvHZjCxatOi56Ojok7WXVFFpOB555JFv6ypYquOFiqO4IyJd6PV6p5Yt&#10;W6ZmZma2qK1sZGTk2TNnzrRv6DasXr16wv333/9TfeoGBQVdrcvKyCoqDYUQQhMREZGSlpYWXntp&#10;CScnJ31BQYGvp6dnSe2lVVTs544Yw1q/fv1oe8QKpIjTjmjD9XQHDhgwYEdDtkVFxV40Go2YPHny&#10;irrU0ev1TocOHerhqDap3LncEYL13//+9wl7yzpqLStVsFRuVR544IFVNeV9/vnnMzZt2jSiT58+&#10;8fLjO3bsGOD4lqncadz2gpWVlRX866+/3mNPWTc3t3JHuLPrdDrngwcPxtZe0joDBw78oyHbo6JS&#10;F3r16rW/pmkM5eXlbsOHD99sboX9/PPP992Y1qncSdz2gvW///3vMXsDzfbv33+nI/rdjx071rmk&#10;pMSzpvwNGzYwZ84cwsMthwn8/PzyOnXqlNjQbVJRsRcnJyf9kCFDtlrL++2338aCpWftwYMHY+sy&#10;7qWiYg+3vWB9+eWXf7K3rKPGr2zNS2nTpg0jR45k4cKFJCcnExOjnHPZr1+/Xbd73DqVm58RI0Zs&#10;snZ827Ztg0tKSjwjIyPPRkZGnpXnqVaWSkNzWwtWfHx8n9OnT3ewt7yj5l/Z6s/v06ePaTs7O5uT&#10;J5We6zW9KFRUbiQ1PYdlZWXuW7duHQIwaNCg7fK8+kR7V1GxxW0tWEuXLp1qb1lHRWcH+OOPPwbW&#10;lHf33dXRmjZv3oz5NANHBOFVUakrrVu3vmhuQRlZt27dGLCM8L5jx44B6sraKg3JbStYFRUVritW&#10;rJhsb3lHCcOpU6eibMUvlFtYGzYoHRSjoqJONUZ0CxUVa9RkZRnHscwFS6/XO61du3bcjWibyp3B&#10;bStYv/3229icnJym9pZ3lGBt27ZtcE15Xl5edOzYEQCDwcDGjcohNEd1Uaqo1IeaBCs1NbVlYmJi&#10;p+jo6JMBAQHZ8jy1W1ClIbltBasu3YGenp4ljnBnB7C1unCvXr1wdpYcGI8cOcKVK1cU+Wp3oMrN&#10;xODBg7e5uLhUWsv76aef7tdoNGLixIk/yo9v2rRpRHFxsdeNaaHK7c5tKVg5OTlNjd0U9jB48OBt&#10;7u7uZY5oiy3B6t+/v2nbvDvQ19e3oH///jsd0SYVlfrg4+NTWNNKxD/++ONEgGnTpn0jP15WVuZu&#10;zwrfKir2cFsK1g8//DCloqLC1d7yjrJkjh8/fpetGICjR482bZsL1vDhwzfX9GtWRaWxqKlbMCkp&#10;qePp06c79OnTJ75t27bn5Xlqt6BKQ3FbCtaqVaseqEt5RwmWLevK39+fnj17ApCfn098vCKyjdod&#10;qHJTYmuu4sqVKycBzJ49+1/y4+vWrRtjMBhuy3eNyo3ltnuIDAaDti4LyHXs2DGpZcuWqY5oiy2H&#10;ixEjRuDk5ATA1q1b0ev1pjyNRiNGjx693hFtUlG5Hnr06HHI3LHCiLFbcNasWZ/ExsYeNB7Pzc31&#10;P3LkSNcb1UaV25fbTrCSkpI6FhUVedtb3lGWjBBCY2v+1ahR1d36W7ZsUeR17949oXnz5pcd0S4V&#10;letBq9Uahg4dusVa3tGjR7ucO3eunVarNXz++ecznJ2ddcY8W/8LKir2ctsJVl2jojtKsJKSkjpe&#10;u3YtsKb8kSNHmrbNBUvtDlS5mbHVLWi0srp27XrkhRde+Mh43Fb3uIqKvdzRguXv759rvixCQ2Gr&#10;O7Br166EhEhziTMzMzl16pQiv2/fvrsd0SYVlYbAlmDJJwrLu7V37tzZXx3HUrlebrsHaM+ePXfX&#10;XkpixIgRm5ycnPS1l6w7tgTLlnUF0KVLl6OOaJOKSkMQGhqa0bVr1yPW8vbt2xeXl5fnZ348NzfX&#10;/+jRo10c3zqV25nbSrDy8vL86hLs1pHjV7YC3srnX23dqly1ITg4OCs4ODjLEe1SUWkoaorCotfr&#10;nTZv3jzcWp7aLahyvdi1TtStwr59++KEEBp7yrq4uFQ6yhPv6NGjXWyFherRo3r1cHMLq3Pnzscc&#10;0SYVlYZkzJgx6+bPn/+atbyNGzeOnDRp0krz3ovt27cPko9r3c5cu3YtcNeuXf127drVb+fOnf1P&#10;nDgR4+HhUert7V3k7e1d5OXlVWzcru8xR6zdd7NzWwlWXcavHnvssf8FBgZec0Q7bHUHhoWF0bx5&#10;cwDOnj1LWlqaIl/tDlS5FYiNjT3o6upaYW2C/saNG0cCmE8XMY5j3Y7ruyUnJ7fauXNnf6NAnTx5&#10;Mtq8TFFRkffVq1eDGuqaWq3WYBSv2sQuIiIiZfDgwduioqJO1X7mm5c7UrCcnZ11r7766juOaoet&#10;ro/Y2FjTtrXxK9XCUrkVcHNzK+/Wrdtha3Me09PTw5KSkjrGxMSccHNzKy8vL3eD6nGsbt26Hb7x&#10;LW44hBCapKSkjkZx2rlzZ//09PSwG9mGgIAAsrOztYWFhT6FhYU+9tZr0aJF5uDBg7cNHjx425Ah&#10;Q7a2bt36oiPb2eAIIW6LZDAYNE2bNs0GRG1p2rRp/3NUO/R6vdbPzy+3pmu//fbbwsjkyZMt8o8e&#10;Pdq5se+lmtRkT5o9e/Y/a3rOFy5cOEcIQXR09An58Q8//PCFxm53fZJer9du37594LPPPruoRYsW&#10;Gfa8Zxo6ubm5iUmTJomkpCQhhBDx8fFi5syZIiAgoN7nbNWq1cXp06d/uXTp0kczMjJaNPZ9ri01&#10;egMaKh0/fjzG3i8pISGhm6PacfDgwR62rr1hwwZhJCIiQpEXGBh4taKiwqWx76Wa1GRPWr169X01&#10;PeejRo1aL4Rg6tSp38iPjx8/fk1jt9vepNPpnLZs2TLkz3/+87+Dg4MvO0KEnJycTMneOl5eXuLe&#10;e+8Vn332mUhJSRHFxcXip59+EuPGjRMajea62tO+ffvTzzzzzH9WrFgx6erVq4GN/R2Yp0ZvQEOl&#10;Dz744EV7vpDw8PBUR7bj/ffff8nW9a9evSqEEOLq1asWeXPnzl3Q2PdRTWqyN5WWlrp7e3sXWnvO&#10;/f39cwwGg2bDhg0jzY/r9XptY7e9pqTT6Zw2bdo0fMaMGUuCgoKu2PNO8fT0rJc4ODs7i6eeekqk&#10;pqYKIaR3wgcffCCioqLqfC5PT0+xdOlSkZycLF599VURFBR03WKq0WgMnTp1OjZ79ux/rlmzZnxu&#10;bq5fY38/jf6ANFQaMWLERnu+hKeeeuozR7Zj7Nixv9Z07bCwMGFkw4YNijytVqu/ePFiq8a+j2pS&#10;U13Sgw8++H1Nz/vJkyejdDqdU0hISKb8+OHDh7s2drvNU0ZGRot58+b9LTQ0NL2uL/Y2bdqIuXPn&#10;in/+859iypQpolWrVnWq7+rqKp577jmRmZkpjOzYsUM8+uijwt3dvU7nmj59urh06ZIoKysTP/zw&#10;g5g4cWKdBNXX11e4ublZzdNqtfrY2NgDc+fOXbB+/fpRRUVFXjf6e2r0B6UhUklJiYe7u3upPV/I&#10;mjVrxjuqHTqdzsnX1ze/pmsPHTrU9EC+/fbbiryxY8f+2tj3UU1qqmv66aefJtT0vH/11VePCyF4&#10;+eWX35Mf/+ijj55v7HYb065du/ref//9q5ydnSuv1yLp2LGjWLNmjRBCiKysLPHLL7+IF1980W6L&#10;yd3dXcycOVOcPXtWGMnNzRX/+c9/RK9eveokgE899ZQ4c+aMEEKIkpISsXr1ajF16lTh6+trs66T&#10;k5OIi4sToaGhtV7HxcWlom/fvrv++te/vrV169bBZWVlbo7+vhr9gWmItH79+lH2fJFubm5ljvxV&#10;sG/fvl62rv/MM8+YHsQJEyYo8pYsWTKjse+jmtRU12SrW9DYm5GcnBzh6upabjw+ZMiQLY3d7srK&#10;SudXXnnlXY1GY7heoTJP3bt3F999952oqKgQRs6fPy8WL14sxowZU6vVpNFoxAMPPCD27Nkj5Bw/&#10;flzMmTNHNGvWzK52VK0ALfbv3286R3FxsVi6dKkYNGiQXefw8PAQY8eOFU2bNrVHcEunTp36jSPH&#10;vhr9gW+I9Pzzz39kz80fOXLkBke2Y8GCBXNtXf/DDz80PTjh4eGKvGPHjnVq7PuoJjXVJ9XULdi5&#10;c+ejxjJ//vOf/y37Fa+7fPlycGO1Nzk5OeLuu++Ob2ihMk8tW7YUH3zwgcjPzxdySkpKxLp168SM&#10;GTNEkyZNbJ5j+PDhYteuXYr6FRUVYtWqVWL06NFCq9Xa1ZZ27dqJF154QezYscN0nvPnz4vXXnut&#10;1vGuDh06iJ07d4p3331X+Pv713qtsLCwtN27d/dxxHfX6A97Q6SoqKiT9nxpH3/88XOObMeoUaPW&#10;27r+2rVrhRBSd4H8uI+PT8HNPBCtJjXZSqtWrbrf2vPu5OSkKyws9BZCkJ6eHurm5lZmzFu8ePGs&#10;xmhrZmZmiK1pJ/LUtGlTMWzYMDFnzhzx9NNPi759+9YqMNaSj4+PeOmll0RKSoowp7S0VPzwww9i&#10;7NixNsVnxIgRIj4+3qJ+amqqmDdvnl1deMYUExMjPvnkE1FYWCiEEKKsrEwsXbpUxMXF1VjHyclJ&#10;/OUvfxFXrlwRf//734Wrq6vNazg7O1euWLFiUkN/f43+sF9vSk5OjrD3izp//nwbR7WjsrLSuaau&#10;EWM6ffq0EEKIdevWKY7fDF0kalJTfVNJSYlHTc/+1q1bBxvLPffccx8bj/fv339HY7T19ddff7uu&#10;ggOIQYMGiZUrV4rKykpx8eJF8fXXX4vHH3/cYmqKreTk5CQefvhhcejQIWGN9PR08dZbb9k85+DB&#10;g8Wvv/4q9Hq9om5FRYVYuXKlGDhwoN3tCQwMFAsWLDAJlxBCHDhwQDz88MM1utlHR0eLX375RSQl&#10;JYnevXvbPL+np2fxkSNHujTk99foD/v1pg8//PAFe76cqKiok45sx549e3rX9rAa+7TffPNNRd7r&#10;r7/+dmPfRzWp6XpSTd2C8+fPf9VY5syZM5HGMSONRmNIT08PvZFtLC0tdQ8MDLxaH8EypoiICPH+&#10;+++L3NxcYeTMmTNi8eLF4t577xV+fn52C+Dy5ctFaWmpMEev14vffvtNDB8+3Nb7TCxZskSUlJRY&#10;1E9MTBTPPvusXd13gAgKChLLli1TnCMlJUW8+OKLwsfHx2qdHj16iDVr1oglS5bYtDojIiKSMzMz&#10;QxrqO2z0B/16U58+fXbb86W8+OKLHziyHfPnz3/V1vUjIyNND8O4ceMUeWvXrr2nse+jmtR0Pamm&#10;bkHzicLDhw/fZMy70VEvPv/88yevR6zMrAcxY8YMcfDgQSFHp9OJhIQE8f7774uRI0fW6mDh5+cn&#10;Zs6cKQ4cOCCskZSUJJ544okauwsDAgLEq6++aprLJaesrEysWLHC7rGuESNGiLS0NMU58vLyxLvv&#10;vltjNI3JkyeLM2fOiKFDh9Z43ujo6BNZWVnNGuI7bPQH/XpSRkZGC3u9fLZs2TLEkW2R/yNaS889&#10;95zpITAf5LwZZ5SrSU11SSUlJR5eXl5F5s99cHDwZXk5eXSMuLi4vTeyjRMnTlzZUIIlTz179hRf&#10;ffXV/2fvOsObuLL2Ubdc5CJ33G254G4MNhhMMTU0sySQAIG0TWNJSPk2DQihJNnsJmwIyZKyCRBK&#10;ICT00LGptsE27t249yJL7la53w/tyCMxM5ItySYw7/OcRzP33pm50kh655R7Durr60Pa6O3tRadO&#10;nULz58/XmYUiJCQE7dy5E7W3t993nrt376JJkyaRHstisdDSpUs1girwqKurQx988IFOrcvd3R0V&#10;Fhbed7xUKkVbt24l1CBjY2NRW1sbevfdd0mJMSQkJLe9vd3W0Hs46l90Q2Tnzp3r9PlCOTo6Npky&#10;5ZFSqWTo8l/9/vvvCCGE7t27p9EeGRmZOdqfIy20GEOWLVt2mOi7X1hYGIiNkcvlLE9Pz0qsbyQX&#10;y0dGRmaagrBw5Iw++ugj1NTUhIhw79499O677+oMSzczM0NPP/00un79usbxCoUC7dmzB40bN47y&#10;+Li4OPTHH38QzqGzsxN9+eWXlIubhUIh+uGHH1B5efl9x4vFYvTBBx/cpzlOmTIF9ff3o1u3bpGG&#10;wC9ZsuR3Q+/hiHxRqqur3X/66adn3nvvvY+XLVt2ePz48bdXr169V6lUMgw575QpU67p80UytY+o&#10;vLzcR9ccmpubEUIIHTp0SKP9xx9/fHYk7gEttJhaDhw4sILou79t27YP8OM+++yz/8P6Pv3003dG&#10;an66ogMnTJiAVq5cqZbZs2frtf5IW3g8Hlq3bh2qra1FROjv70e//voreuyxx3Sa6kJDQ9GRI0fu&#10;C7IoKytDn332GZoyZQrpOSIjI9HRo0fvOxYhhGQyGTp06BAKCgoivba5uTlKSkoifA9VVVVo+fLl&#10;GuN37NiBEELo4MGDpOf8+uuvXzXkHhr0BSguLvZfuHDhyYSEhEvPP//8D2+++ebnb7755udPPvnk&#10;oQkTJqSFhobmiESiErLJb9q06aPhXruhocGZyWQqdH152Gy2rKamxs3QLzuVnDx5ciHVHMaOHau+&#10;0a+//rq63dHRsWkkVofTQstIiFgstiHKGBEREXFXexxmPhwpC0NbW5udrv8KLpeL3nvvPY2oOYRU&#10;5PDLL7+gF198Ue9Fu/oQF0II1dfXo3/+858oJCSE8lxjx45Fhw4dQnK5/L5ztLa2os8++wy5uroS&#10;HhsUFIT27duHZDLZfcfK5XK0f/9+JBKJSD+THTt2EJo7EULo+vXrKCYmBm3evFnj/ImJiYTni42N&#10;TTHkPg7roL6+Pt7GjRu34Fev6yNcLrc/JiYmdf369Tu+/fbbF48dO5Yol8tZw5nDN99884o+13z8&#10;8cd/NeQD0kd0BVy89NJL6huJDwU1hLBpoeVBlISEhEtEv4GysjJf/Li1a9fuwvpKSkpEpp5XRkZG&#10;lL7/U25ubujgwYOEmolcLkfXrl1Db7zxht7kxeFw0IoVK9DNmzfvOx8e6enp6P/+7/9QaGgo6bkC&#10;AgJI59bX14e+/fZb5ObmRnisl5cX2r17NyFxyWQy9OOPPyIPDw/CY319fSnnro0vv/yS8DyGJh8f&#10;1kFdXV0WHh4eVWQfKoPBUDo7OzdMmTLl2vvvv7/9/PnzsysqKryGS05EEhsbm6LPl+Xq1avxxrom&#10;maxYseIA1RwOHDiAEFJ9ofAL7oy9RoEWWkZbyPzK2qY//DKQkcgtSJXzkEzCw8PVuQGJ0NfXh/bt&#10;26fTp4SXiIgI9MMPPxCGs+NRW1uLvvjiC9I8hBEREejs2bOEx/b29qJ///vfpMQVERGB0tLSCI/t&#10;6elBW7ZsuS9hblhYGOV8tbF+/XpSpQUZcB+HfWBnZ6dlbm5uyLlz5+b89ttvf/ntt9/+cunSpYSS&#10;khJRb2+vmSGT0iV5eXnB+nw58KlhTCnh4eFZVPPAQk7T0tLUbZaWlp3GJHBaaHkQhGwhf3R09B38&#10;OIVCwcTWRC1evPi4qee1Y8eO9UMlLEzGjx+Pfv31V8I1Txhu3ryJVq5cqTMDBCYODg5o06ZNqKGh&#10;gfScGJKTk9GaNWuQhYXFfeeJj4+/L+cghv7+frRnzx4UFRVFpFSgV155hTAiESGEampq0MqVK9Xj&#10;//GPf+icJx5kJk4mk6lABtzHUf+CD0eoKp3i5dtvv33R1HORy+UsfMoZbfH29lbfxJ07d6rbp02b&#10;ljTanyMttJhCIiIi7hL9FrQjArHijiNRI+vtt9/+53AJC/eQiVatWoVOnTpF6tNpbm5Gn376KfL2&#10;9tbrnBwOBy1duhQdO3aM9JwYpFIp2rt3L1q2bNl94elvvPEGJaGmp6ejF1988b4gkhUrVlBes76+&#10;HlVUVCCEVFGK+szzwoULpO/3kSOsvr4+np2dXZuuL4KtrW17d3e3uannU1xc7E81jzVr1qhvJP6J&#10;5d133/1ktD9LWmgxhXz44YebiX4L//znP9/Gjzt06NCTWJ+pa2Tt2rVrraGEhRdzc3M0b9489MUX&#10;X6CcnBykDblcjo4fPz6kVEm2trboxRdfRElJSYTBFdrnT0lJQZs3b0YTJ05ETCYTBQYGamRmJ8LA&#10;wAA6e/Ys+uCDD9CaNWvQJ598QjkeIYQKCgrQjh07UHh4OLKwsNA5r/j4eNL3OGbMmFpkwH0c9S83&#10;Jt3d3eZpaWkTdJX/OHjw4FP63PyRqt6rK0Lwhx9+UN/MgIAAdfvx48cXj/ZnTgstppDMzMxIot/C&#10;pEmTbuLH5ebmhmB9pvZj6Sr9Y6g4OjqiZcuWoW+++QYVFBQgPO7evYteeOGFIYXIOzs7o3Xr1qGr&#10;V68SBkloo6urC925cwcdOHCAdB2YvpBKpejo0aPoww8/RLNnz9aYV0hICOWxGzdupHxfhq7FMvmX&#10;t6enh19WVuabmZkZmZGREZWRkRF17ty5Od9///0LGzZs2Lpy5cr9UVFRGVg4LI/H69u6desGsvNN&#10;nz79iq6bzWazZdXV1e6mfm8IIfjXv/71FtVcsCJqEolEo300yyvQQouphSgoi8lkKhoaGpyxMT09&#10;PXwsU42p/VhKpZIRHR19x5SkhRcLCwsUFhaGlixZgt566y30zTffoFOnTqGvvvoKrVq1Cnl7e5Mm&#10;mNUWGxsbtHz5crR37977UicZCxUVFeinn35CK1d+QvtBAAAgAElEQVSuRJaWlqRz2blzJ+HxTU1N&#10;6F//+pfO9/KPf/zj74bcRwZCCPRFZ2enVUNDg0tDQ4NLY2OjM7aNl+bmZke5XM4GAFAoFCypVCrQ&#10;+wL/g1AobKurqxvD4/H68e1lZWV+/v7+JQghBtXxy5YtO3L48OHlQ73ucPDyyy/v/vbbb18i6nN2&#10;doaGhgYAAEhOTobp06cDAICXl1dlRUWF90jMjwaN0cC6deu+2rVr19+023fv3v3ySy+99C227+Hh&#10;UV1TU+Nua2srbm1ttWcymUpTzenkyZOLFi9efMJU59cXTCYTHB0dQSAQQGdnJ4jFYujr69P7eDc3&#10;N4iNjYWYmBgYO3Ys+Pr6gpeXF/B4PJ3HKpVKaGhogPLycigpKYGbN29CcnIyVFZW6jx2wYIF8Ouv&#10;v4KZmRkAANTW1sLJkyfh999/h6SkJFAqqW8dg8FA5eXlvt7e3hV6vVECsPUZ9OGHH370+eefv9Xd&#10;3W0x3Atpg8PhyDw8PKpFIlGpSCQq9fPzK3NwcGgRCoVtQqGwjeiYn3766VldZAUAsH79+n8ba566&#10;UFpaKiLrmzJlino7PT1dvR0bG5tq2lnRoDG6WLRo0Ukiwjp27NgSPGHt379/1W+//bZ0586dr+Xk&#10;5IRFRERkmWpOs2bNusjn83t7e3v5prqGPlAqldDY2AiNjY3DOr62thaOHj0KR48eVbcxGAxwc3MD&#10;R0dHsLW1BVtbW7CxsYG+vj5ob28HsVgMra2tUF1dPSRyNDc3h+nTp8OTTz4Jq1atgp6eHtizZw98&#10;9913kJKSMqR5T548+YYhZAWgJ2G1t7fbDYWsLC0tu4RCYZu9vX2rh4dHdWBgYFFQUFChSCQqdXBw&#10;aLG3t2+1traWDGWiCCHG/v37V+kaFxMTkzZx4sShfZIGoKSkxJ+sLyEhQb2NJ6wJEybcNu2saNAY&#10;XUydOvWqpaVlV1dXlyW+/cqVKzMkEok19vuPj4+/plQqmTt37nwtOTl5mikJi8/n97788su7d+zY&#10;8YaprjFaQAhBTU0N1NTUDPscQqEQoqOjwcfHB4KCgiA2NhYiIiJAJpPBxYsX4bnnnoPff/8dJJIh&#10;/XWrsWXLlk3DnhwGfeyGfX19vNra2jHZ2dlhSUlJ006dOrXg5MmTC0+ePLnw1KlTC65cuTI9Jycn&#10;tK6uztVUqYaSkpKmgR723kOHDj1piusTCd4GTySlpaVqG6+vr6+6/caNG3EjNUdaaBktSUxMPEb0&#10;uzhw4MAK/Lja2toxAIASExOPmXpO/f39XFMnwf0zCZfLRa+99hrKycnRyJ7R1taGjhw5gp544gnE&#10;5/MNvs7KlSv3G+P+jfqXWl959tlnf9T1obi5udXIZDL2SM0pJycnlGwuHh4e6pvf3t6ubmez2bKe&#10;nh7+aH+etNBiavnuu+/+SvTbeOKJJ47gx2HVDuzs7NoMTYitjxQXF/sTlUJ5FCUmJgb93//9H9q2&#10;bRtau3YtWrhwIWUm9+HI5MmTrxvrP2/Uv9T6SE9PD18gEEh0fTAfffTRppGcF1U+w2effRZhuHjx&#10;orqdLidCy6MimOakLRYWFl3af2BLly49CjBy6cpOnTq1gMPhDIw2YTzssmbNmj1SqdTKWPeNCX8C&#10;nDhxYrGuaEMmk6l89tlnfxqpOQGoHMhkfXj/1Z07d9TbtP+KxqOCMWPG1BH5pLq7uy3Onj07D9+G&#10;BVolJydPG4m5LViw4PSJEycWCwQC6Uhc71HDW2+99fmtW7cm7dmz5xkrK6tOY533T0FYP//889O6&#10;xsyePfuCu7v78D2OQ0RHR4cN1Y9rxowZ6u3r16+rt2nCovEoYf78+WeI2o8ePfo4fn+kCQsAYN68&#10;eWfT0tJiQkJC8kbqmo8KFi9efMIUwW96RQkSoa+vzywzMzMqIyNj3L1793z6+vrMXn311W9CQ0Nz&#10;sTEtLS0Ot2/fnnDjxo3JJSUl/vb29q3BwcH5HA5H1t7ebpeXlxeSkZExrrGx0RlAFV24YcOGba++&#10;+uo32Dmam5sdL1y4MFvXfJ5//vn/Dve9DAenT59eIJPJOER9wcHB4OLiAgAAcrl8WISFEGK0trba&#10;S6VSAUKIwWAwkJWVVae9vX3rUNaqYGvhbG1txfoeQ4OGsTB//vwz27dv/0C7/fTp0wv6+/t52FpL&#10;FxeXBgCAa9euxSsUChaLxVKMxPwCAwOL7ty5Mz46Ojo9Pz8/eCSu+TDCxsYGwsPD4erVqwCgip6e&#10;MmXKdR2HDRk6CUssFtuWlpaK6uvrXevq6sbk5OSEZWZmRuXk5IQNDAxw8WN37979sru7e01AQEBx&#10;dXW1R2lpqQjpsW4KQ2dnp9XatWu/trCw6F6zZs1eAIC9e/euwRYik8HBwaGFakHgwMAAt7Gx0Zlo&#10;/UV3d7dFbW2tW0NDgwtGQL29vfz6+nrX1tZW++3bt3/g4eFRrX2cvubAjIwM6OrqAgAVIY8dO7aA&#10;6JjU1NTYAwcOrCwqKgosKSnxx88HDxaLpXBwcGgxMzPrA1AtxrO0tOyytraWWFtbS7AfulwuZ1dU&#10;VHiXl5f7KhQK1rlz5+bOnDnzEtmcadAwBWJiYtKEQmFbW1ubEN/e2dlpdf78+TmLFi06CaBa7P/2&#10;22//q7293e7y5csJs2fPvjBSczQzM+vr6ekxH6nrPWwQiURw5swZuHr1qgZhmeJaGkTQ09NjXlhY&#10;GJSRkTEuPT09+tatW5MKCgrGDoV0ampq3GtqatzJ+p2dnRuxhcL4Vzs7u3ZsDJ/P78W2f/zxx+d0&#10;XfPpp5/+uba21u3UqVMLibJvtLW1CYfyHvC4efNmXHJy8jQ8afX29vLPnTs3l+wYPGElJyert8eN&#10;G5dBph1VVVV5Xrp0aWZpaalIoVCwyM6tUChYmEaKh4WFRTdGYgCqtXPYexYIBNKGhgYX0jdJg4aJ&#10;wGQylXPnzj134MCBldp9R48efRwjLCcnp6Ynn3zyl3379q3ev3//qpEkLJlMxqmurvYYqes9bFi0&#10;aBGIRCJobm5Wt1ElVDAE7G3btm347bffltbU1LhrPwUNF2ZmZn1RUVGZgYGBRdrkZGFh0a3veW7c&#10;uDG5qKgoUNe4F1544Yfm5mbH119//UvDZn4/KioqvH///fe/4LNnXLhwYTbZExmTyYSpU6eq9/GE&#10;RWUOXL58+eHly5cf7u3t5RcWFgY1NDS4NDU1OYnFYlulUslkMBjI2tpa4ubmVuvk5NTEYDAQpl05&#10;Ozs3WlpaduHP193dbZGfnx+cn58fPHfu3HOYyYUGjZHG/PnzzxAR1smTJxcNDAxwuVzuAIAqQ82+&#10;fftWHzt2bElPT4+5ubl5z0jMr7Ky0ovqIREAYOXKlZCeng7FxcUjMaU/JQIDB/+qTaZh7d+/f1Vx&#10;cXEAAEB0dHT6hAkTbltYWHTX19e75ubmhra2ttq3t7fb9fX1mWkfzGKxFO7u7jU+Pj73fH19y0ND&#10;Q3NjY2NTIyIisjgcjszQyf33v/99XteYqKiozKCgoEIAld8HQGUCvHv3bmRPT485m82Ws1gsBZvN&#10;lg93W9ueTmUOHD9+PFhbWwMAgEwm0/Bf6eOE5PP5vVFRUZm6xumChYVF94QJE27TQR40Rhtz5849&#10;x2az5dqmfYlEYn3p0qWZjz322B8AAJGRkXfDw8Ozs7Ozw0+cOLH4qaeeOjQS8ysvL/el6udyufDf&#10;//4XeDyeRk5Qc3PznkfBlDhmzJg6Dw+P6pSUlIlE/VKpKtBSKBSCg4MDtLS0QHl5ua9SqWQaPTfk&#10;unXrdr7zzjufpqamxlDFv3d3d5u3trYKMWlra7Mz5SJdqVRqpc/ivpGuKyWTydhU9bjef/99hCEl&#10;JUWjr7m52WEk50oLLQ+KkFVZeOGFF77Hj8MSBMyfP//0SM3tq6+++hvVf8zEiRMRhuPHj6vbd+/e&#10;/VJKSkrs2rVrd4WFhWXb2tq2Y6LPutEHWTgczsCMGTMu7927d/XAwACHbBE4AKCoqCj154OvhaVd&#10;sNMYwt65c+dr+hCbubl5z0ip6AAAhw4dekqf/IWzZs26OBLzwXDt2rX49vZ2O7L+2bMHAxqTkpLU&#10;22PHji1wcHBoMe3saNB4MJGYmHg8KSlpunb7yZMnF3377bcvYU/i4eHh2QAA58+fn9Pa2mpvb2/f&#10;auq5lZWV+VH1T5w4qFhkZ2ertwMDA4tiY2NTyZJZNzY2Oufm5ob29/fzAFT+55ycnLCvv/56bVNT&#10;k5NxZm84BAKBNCAgoDgwMLAoICCgODg4OH/69OlJ+Hyvbm5utWTH5+TkQF9fH5iZmUFQUBBcu3YN&#10;AFRmQS8vr0pjznXIYe0ymYzT2NjoXFdXN6apqcmJKIJPJpNxmpqanJqampwaGxudMZk8efKN9evX&#10;/zs7Ozs8IyNjXGtrq/2HH374EZF/RR9zIJ/P742Li7s51PdgCKjMgRYWFhpfbrz/Kj4+/po+51+0&#10;aNHJU6dOLTRgig8d1q9f/++HMWHpo4TExMTjRD7m5uZmxxs3bkzGfh8YYcnlcvbhw4eXr1279mtT&#10;z00XYU2aNEm9nZOTo94OCAigdGg5Ozs3Ojs7a6RkX7x48YkTJ04s1kVYnp6eVRhJVFRUeNfX17uS&#10;jR03bhwsXLgQOjo6ICkpSYNU+Xx+r0gkKg0ICCjGk5JIJCrl8Xj9DAYDaZdxIgLVGle5XA6VlZUQ&#10;GBh4nx/L6MEzRGpXf38/9/z587PffffdT1avXr131qxZF0JDQ3Ps7e1bqJK9DkcuXbqUoH396upq&#10;d32OnTNnzrmRNm0EBgYWks1n/vz5atW4r68PmZubq/sOHjz4lD7nX7hw4Uljfr4Pg6xfv37HSN9n&#10;WowvZEln8fe3ra3NDmuPjY1NGYl5BQUFFVB9/+rq6hAGPz8/BABIIBBIhns9ouKW2vLPf/7zbWz8&#10;Bx98sI1snJubG5LL5er51dXVqfs2bNiwVaFQMI3xGYnFYhuq+V68eBEhhNC5c+fUbevWrdtp7Ht1&#10;n3Z09erVqYsWLTo5nMKLVODxeP22trZiOzu7drwQlRm5ePHiLH3OaYg5UKlUMltaWhzw4e91dXVj&#10;qqurPZYvX36YaM2SRCKxxgJUiIA3B6akpEBPz6AFderUqVeHO1caNB4GJCYmHr97926kdvvx48cT&#10;MQ3azs6u3c3Nrba2ttYtNTU1try83NfX17fcVHNCCDGoiql6enqCq6tKuenq6oLyctVUdGlXVGhp&#10;aXHQNYbNZsuxbSpXQk9PD7BYgwGO+EKMPB6v31hBDzY2Nh1E5WIwVFerVv0EBQWp26j+K4eL+wiL&#10;x+P1U5GVhYVFtzbpEIk2OQ0lnH0ohNXV1WWZl5cXUlFR4V1XVzemvr7etaGhwQV77ezstNI+TqlU&#10;Mtva2oRkoaxkNuk7d+6MRxTruWbNGpz2pUuDfOfr61vu6upar897okHjYUViYuLxDz/88CPt9srK&#10;Sq+7d+9GRkZG3gVQmQVra2vdAAAOHjy4YuPGjVtNNaf6+npXoghoDHgTf15eHiCEAEDlvxrO9bq7&#10;uy30KSCJj7KmIqyOjg5QKpXAZN6fZU87sYOhcHd3ryksLAwi6quqqgIAVTVkc3Nz6OnpAX2WJA0V&#10;9xFWbGxs6rFjx5ZIJBJrIiIyRrg6FRBCjMuXLyfoGufo6NgcGhqaK5VKBR988MH2K1euzNB1jKFI&#10;S0uLIetzc3PTeLrAE5a+/isaNB5mhIWF5fj4+Ny7d++ej3bf8ePHEzHCGjduXMaZM2fmA5iesHSF&#10;tOP9V3jf0HA1LH20KwBNwqIKPFEqlSCVSsHGxgYAVP4kDMYmLDc3t1oywsI0OyaTCYGBgZCZmQk1&#10;NTXuxl5PRxh0kZiYeNxYFxgqsrKyIvS5qTNnzryELaa9fPlyQlZWVkRqamqs9k3q6+szy83NDZVI&#10;JNb4dnt7+9agoKBCIocj2XopKsLCmwM7Ojo0MrQPhbA2bty4FV9CnAaAoWW1aTw4WLx48QmiAJpr&#10;167FY9tr1qzZu23btg1KpZJZVFQUWF1d7UGUHs0YICJPPPAaFj7gAlv7OVS0trba6zNOXw0LAEAs&#10;FqsJC0+qptCwyPowDQtAZRbMzMwEhBCjuLg4AHsQMQaGnfzWVBiu/yoiIiLLlOW1AQBu3749gWI+&#10;6u3k5GRQKgdNx0PxX40fP/6O7lE0aPw5kZiYeJyIsNLT06OxpLc+Pj73Fi5ceOrEiROLAQCuXLky&#10;45lnntljivlQERafz4fw8HD1Pp4MhktYw9GwdBFWe3s7eHur3HAYcQEYn7CoQtTxvjN8pGBRUVHg&#10;Q01Yly5dmqnPuJFef1VVVeVJForKYDA08gfizYFubm61RBrCuXPn5upLzjRMA1dX1/q33nrr89Ge&#10;x6OEuLi4m/b29q3amgbmi8bC2t94440dGGElJSVNHw3CGj9+PHA4g/mnMQ2Lw+HIRCJR6XCuNxzC&#10;cnR0bGYwGIjMfy4WDxZiCA4eTDhvbMKi8tvV1taCXC4HNput4Roxth/L6IQll8vZzc3Njtg6LLxg&#10;pTIAAKytrSWff/75W/hj+/r6zK5fvz5F1zXCw8Ozx4wZU2fsuVOByhwYGRkJDg6D30N9/FcpKSkT&#10;v/jiizeNOUcaQ0N4eHg2TVgjCxaLpVi4cOGpn3766VntvtTU1FiMsKZOnXo1JCQkLy8vL4RowbGx&#10;QEVYsbGx6u2Kigro7FTVIfTz8yvDR/ENBcMxCXK53AEHB4eW5uZmR6KxeMIKDAwEBoMBCKERJSyF&#10;QgF1dXXg6empQVhkPq/hYsiEhRFSY2Ojc3V1tUdOTk5YVlZWRHFxcUBTU5MTPks4FRgMBtq6detG&#10;vEPuxo0bk6kidjA899xzPw513oaCyhyI91/V1NRoJMicPHnyDdPOjAaNPxcSExOPkxEW3n+7evXq&#10;fX//+98/q6mpcS8rK/Pz8/MrM/ZcqJK0jhs3Tr2NNweSlQjSB8PRsABU/iMywmpvVxe6AHNzc/Dx&#10;8YHy8nKjE5a/v38Ji8VSkEVXV1VVgaenJ/j5+QGLxQKFQjEyGlZWVlbE6tWr92H7crmcLZVKBRKJ&#10;xLq7u9tCH0LCwOVyB/z9/UtCQkLyQkJC8pydnRvt7e1b7e3tW7WfUvQxkfF4vP5Vq1btx/Z37Njx&#10;xh9//PGYj4/PPWx1uLW1tQSr34URYFdXlyUW6o5PlSIWi23FYrEtNm7+/PlnTp8+vUD7ulQaFt5/&#10;deKEZlkumrBo0NDErFmzLhIljk1NTY3F769cufLAu++++6lSqWQmJSVNNzZhicViW6oKFZGRg0vG&#10;jBFwAaA/YWn/N3p4eFRnZGSMIxqL17AAAEJCQkxCWDwer9/b27uCLDNIZWUlxMfHA5fLhbVr18LO&#10;nTuhtLRUZMwkuISE1d3dbZGbmxtKdpBAIJA6Ojo2Ozk5NTk6OjZTiVAobGMwGEifyehDWEuWLDmG&#10;r521efPmzcZc5HzmzJn5J06cWIwvCKlQKFiZmZlRROPNzMw0Ql/371dzKdja2orp8ts0aGiCz+f3&#10;zpkz57x2mrPi4uKAjo4OGxsbmw4AlY9x5syZly5cuDD7ypUrM/76179+b8x5UGlXVlZW4Os7GPGO&#10;17CCg4Pzh3tNQzQssrHahBUcHAwnTpwA7MHcmAgMDCwiIyx8pOCnn34KO3fuhL6+PrPKykovHx+f&#10;e8a4PiFhBQYGFh0+fHg5wGBFW4yAnJycmrD6NcZEZWWlV1ZWVoSucS+88MIP+P1du3b9rba21q2x&#10;sdEZy13Y1NTkpI9pEUD1xXBycmpydXWt9/f3Lxk/fvwd7bD23NzcULIyAnFxcWBmprpUaWkppKWl&#10;qfsmTZp0i4ysX3rppW+pqiTTMD3whUJpjCwSExOPaxMWQoiRlpYWM2fOnPNYG0ZYycnJ04w9B6oi&#10;g5GRkRqLcfEaVmhoaO5wrzkcHxaASsMiG4s3CQIA2NurLmEKwgoKCiokskABaEYK8vl8cHZ2hsbG&#10;RigoKBhrUsISCoVty5YtO2KMC+iL/fv3r9JlavT29q6YMWPGFXzb008//bNpZ0ZtDsRHBx44cECj&#10;j8oc6OrqWk9nv6DxqGLBggWniWpkpaamxuIJC9NmGhsbnQsKCsYa4j/SBpWGFRU1aFDBp2Ti8Xj9&#10;hqRlEovFtvqMM0TD6u7uxl51VrsYKqjMoWVlmhZbLy8vaGxshOzs7PAFCxacNsb1H5iw9p9//vlp&#10;XWOee+65H/U1LxoTVAEXM2cORuHjzYEA5IS1devWjaZIW0JjZBAYGFhkyuwLjwLs7Oza4+Pjr2ln&#10;qNH2Y+FN6klJSdONSVhUGhaesPApmYKCggqHGyEIoMpHqs84bcKiiorWJiwshylRWjpDQUVYeXma&#10;3g9PT09ITU2FnJycMKNNYCSyIeuS1NTUGNCRvZjJZCpqamrcRmN+Y8eOzSeak42NjTpTsnaxRh6P&#10;19fX18cjOl98fPxVXe+XlgdX4uPjr472b+ZhkJ07d67T/mzt7OzalEolAz8OK4a4dOnSo8a8/rhx&#10;49LJ7nFeXh7CsHv3bnX76tWr9xpyTX2K0gIAysnJCcUfV1BQEEQ2NiIiAuHx+uuvIwBAXl5eFca+&#10;Z1Kp1IqqYkd9fb16Hu+88w4CABQQEFBkrOsPWcNCCDHOnDkz//vvv/9rYWFhUH19vaujo2Ozp6dn&#10;FVZfxd7evtXd3b3GzMysr7q62qOqqsqzurraw8bGpoPIvKaPdpWQkHCZqoiYNrq6uiyrq6s95HI5&#10;u6enx7ysrMyvqanJCSHEEAgE0uDg4HwrK6tOc3PzHqroo9raWreCgoKxRH3Tpk1TZ0rW1q7Gjx9/&#10;R586MzRoPKpITEw8/tprr+3Et7W3t9uVlJT4481uwcHB+SkpKROTk5OnIYQYxrCyKJVKJtkaITMz&#10;MwgIGEw0jg+4CAsLyyE6Rh8oFAqWvmY6MzOzPvw+PtBMG2QmQbLM6obAysqq08fH5x5ZDsbc3Fxw&#10;cXEBAJVJEEClyfb29vKN4TMeEmElJydPwwow4tsrKiq8qVL044HPygygKvaIBXhQYc2aNXvx+/fu&#10;3fMpKyvza2xsdFYqlczOzk6rkpIS/6KiosD8/PzghoYGF33f11NPPXXo4MGDK4j6/vjjj8fIjsP8&#10;VzKZDA4fPqzRR4ez06BBDXd395qoqKhM7QjclJSUiUSE1dbWJszJyQnDFhcbgvLycl+yQKrw8HBg&#10;swf/GvEBF4YQ1lCimbX/3KkISzvowpQmQQDVZ0BGWHl5eep1qRhhKZVKZl5eXogx0s7pTViZmZlR&#10;06dPTxrqBRwdHZsnTZp0Ky4u7mZAQECxtvPw7Nmz83RFzlhZWXUuWbLkGL5t9uzZF3RlWtYXVEEV&#10;WNZoImCEdeHCBWht1UyoTBMWDRq6kZiYeFybsFJTU2PxqZjwfqwrV67MMAZhUflV8P4rpVJptAhB&#10;ff1XAPcTFofDkZHVo+rs7FSnRQIYJKz+/n6eTCbjGLvCRnh4eDZZ5XW8HwsjLACA7Ozs8BElLEdH&#10;x2YyRzOXyx0YM2ZMnbu7ew1mBrOysur09PSssrW1FRMdg+HAgQMrdV378ccfP6qdon7dunVfYYv+&#10;Wltb7aurqz1qa2vd6uvrXVtbW+2RHoubuVzuQGRk5N3ly5cfJurv7+/nkZU6cXFxUacguXFDk5tY&#10;LJYiLi7uJtl1Z82adZEq6ofGg43h1kKicT8WL158YtOmTVvwbZcvX07Am/7wD3+XLl2a+cYbb+ww&#10;9Lr6ElZVVZU6JZO1tbVEu+T9UDAUwtI2CQKotCwyM19HR4c6nB2feLuzs9OKSjsbDqgeGHJzB/nc&#10;09NTva1tlRsu9CYsNze32i1btmwyxkUx9Pf386hMbhjwWTcwvP7661+SjZfJZJy6uroxNTU17pg0&#10;NTU5CYXCNnd39xpMPDw8qqnWlF29enUqmc0ZH86OX38AABAdHZ2OLX4kwoYNG7aR9dGg8SghLCws&#10;x9XVtb6+vt4VaysrK/M7d+7c3Hnz5p0FUNXHiomJSUtLS4u5cuXKjO7ubouhFIQlAlViBHyGC2PU&#10;wMJgiIYFoCKs6upqD6Lx7e3tasLCY6QJKz8/X11Qks/ng5OTEzQ1NY08YZkCFy5cmK3LMejp6Vk1&#10;1PLyHA5H5uXlVUmVDl8f6GMOBNBc4Q2gWuxIdd6UlJSJ7e3tdobMjcaDCyaTqcT+bGnoxty5c8/9&#10;+OOPz+Hb/v3vf6/Hf4br16//91NPPXWor6/P7Pz583P+8pe//G7INck0LC6XC6Ghofhx6m1DNeuh&#10;hLQTpTIaSuAFBlMEXnh5eVUKBAIpkU+ut7cXKioq1FlCvLy8oKmpifIBYUgwdtjjUOSZZ575CXSE&#10;d27YsGHraM3P19e3jGxe1dXV6vBNFxcXjb7k5OSpVOelw9ofbuFyuf2j+bv6s8mvv/76uPZnyGAw&#10;lAUFBUHYGJlMxnZzc6sBMDy0vKury4IsNHv8+PEIj7/85S/qvu3bt79vyHX379+/Up/vj0AgkBAd&#10;P3fu3LNkx5w7d04950WLFqnbU1JSYk1xz+Li4m6QzeXYsWPquSxfvlzdXlVV5WHodQdzj4wwFAoF&#10;69SpUwt1jRut6sfFxcUBZEEdgYGB4O7uDgAA/f390NDQoO6zsLDoJqtYTIMGjfsxc+bMSywWS4Fv&#10;Qwgx9uzZ8wy2z2az5WvXrv0aQGX5IMsYrg/y8vJCEImPe/z48Rr7eJPgSGlYZOHfVCHxZBqWqSIF&#10;qYJP8H4sH5/B6i3GKDViUsKSy+VsMtPX1atXp1JlSgZQJY81tFple3u7XX5+fnB6enp0enp6dFZW&#10;VkR9fb2rdkoYbVD51vDZ2aurNVN8xcfHXzNFrkUaNB5W2NjYdBA95GlHor344ovfmZub97S1tQlv&#10;3LgxebjXowq4iI6OVm/jUzIBjJwPiyjgAgCgt7eXT3ZMRwexy9wU6ZkAqDNvFBQMJiPx9x/MfmWM&#10;7D7D8mFJJBLrjo4OG+2nlJ6eHvPS0lJRURXTOhQAACAASURBVFFRYE5OTtj58+fnyOVy9pdffvm6&#10;9joqsrBIPKZNm5ZMZMuVy+Xsjo4Om/b2djusjEh9fb0rJth+Q0ODC1kSXAaDgYRCYZuzs3Ojs7Nz&#10;49tvv/0vfA4zKv8VnrBu3tQMBtTlv6JBg8b9mDdv3lltEiotLRXl5+cHY/kE7ezs2levXr1v9+7d&#10;L584cWLxUH3bGPQlLLymwGKxFIaWNzFUwyJbNwagqWHhk/ZSHWMIqKIlTUlYetsOGxoanFesWHHA&#10;2tq6A4Zh06+vr3fBnw+zR1PJV1999TftebzyyivfDPX6+sjp06fnY9eQSqVWXC63n2gcm81GUqlU&#10;baN96qmnNPq1U6oQiUKhYNLycIsp/AYPs2RkZEQR/d62bNmyET8OS1Hk4+NTPtxrTZ06NZnoWnw+&#10;H8lkMvVvG5+SSSQSlRj6HvX974qMjMwkOt7Ly6uC7Ji///3v6nmvXLlS3f7dd9/91RT36/Tp0/PJ&#10;5sLj8dSfY2trq7p92rRpSYZeV28Nq7Ky0ossGwQRLCwsun19fcuDgoIK58yZcx4fhpqVlRVRW1vr&#10;puscCQkJl7Xb4uLibv7nP/95BQDA0tKyS9v2PRzY29u3zp49+wK2f/ny5QSy4mexsbFgZaUyCyuV&#10;Srh48aK6z9nZuVGfhYXGKmZGg8bDgsjIyLtOTk5NTU1NTvj2Y8eOLcGv/wwKCir09PSsunfvnk9e&#10;Xl7IcOrNkUWsRUZGamS4MFaVYQz6RuyRmQT11bAsLAatgKYyCVJpWP39/VBRUQEikQiEQiHY2dlB&#10;e3v7yJoEQ0NDc6mylqtPyGbLx4wZU+fo6NhMNkaftVcuLi4NRJmBlyxZcqy0tFTk6upar72Y2Fg4&#10;e/bsPLI+vDkwMzNTI8MFEcECqEwBxiwySePhhpWVVSfVOr6HEQwGA82dO/fc3r171+Db7969G1lV&#10;VeXp6empXjsyderUq/v27Vt94sSJxUMlrNraWjcyv7p2wEVWVpZ625Aqwxj0Nc9ZWVl1ErXr68Oy&#10;tBzkxdEwCQKozIIikSoZfkBAAKSkpEBjY6OzRCKxtra2lgz7wqOh/lOFRGKyYsWKA6MxN4QQeHh4&#10;VJHN69atW2rVe/v27Rp9e/bsWUN0vo0bN27R9X5poQWT99577+PR+u6Pphw6dOhJos9jx44d6/Hj&#10;fvjhh+cBAI0fP/72UK/xxx9/zCP73H/++Wf1b1smkyE+n6/u27dv39OGvr958+b9oc/9X7Zs2WGi&#10;44VCYSvZMTNnzlTPfePGjer2999/f7sp7pVMJmNTZW3fvn27ej5r1qxRt6empsYYct0RD2sXi8W2&#10;2jVviECmrZgaBQUFY8lWkwsEAo2nsPPnz2v0axeXpEGDhv6YM2fOeaJaU7/99ttS/H58fPw1AID0&#10;9PTourq6MUO5BtUCVnzARVFREfT2DsY+jKSGRaZdOzk5NZEdQ6ZhmcokyGaz5fb29q1k/fjAC3zm&#10;e0ND20ecsM6fPz9HnzUUo/XnT2UOnDFjhtrGLZVK4datW+o+T0/PKjo/IA0aw4etra0YIyM8bt68&#10;GYdP3SQSiUpdXFwaEEIMbTLTBbJSQVZWVhoRbRkZGeptBoOBjEFYVCY9PMgIi8oMh/dhYT52ANMR&#10;FoDKbUPWZ6pIwREnLH38V97e3hWGplUaLvT1XyUnJ4NcPvgwSGdnp0HDcGhXZQAAQAgxfv311yfw&#10;bRixHT169PGhnJ/sDzM0NFQjHBxPWF5eXpWG5i4EGDkNSygcXN5qKh8WAMBXX321LiQkJM/Ly6tC&#10;W3p7eysVClU8XEhIiAxrz8zMjNRxWkqMKGEhhBjnz5+fo2vcaGlX3d3dFtevX59C1o8nLG1zIE1Y&#10;NGgYjsTExONEBRqPHDmyDL+PrcG6efNmXGNjo7O+5y8uLg4gasdrAQCahGWMciYAI0dY+CS4ptSw&#10;4uPjr02YMCFtYGCAV1NT41FZWemNSVFRkReWY9XDw4NTVVXlXVlZ6X358uWZhlzTKIT1yiuv/IfN&#10;ZssxmTZtWjJRCOeOHTveaG5udtR1vp9++ulZ/PlMJdqpoa5cuTKDLJzdy8tLHfUCcD9hTZky5bq+&#10;nxcNGjSI4ebmVhsdHZ2u3Z6SkjIRvxQGe0BUKpVMfc2Czc3Njh0dHTZEffjftkKh0IgQfFAIi8ok&#10;qFAo1GVQ8IQlFotthzbLoUEmk3Hr6+tdeTxen6+vb9mECRPSEhISLj322GNnWlpamgAA+Hw+JCQk&#10;lGHvS1/TKBEMJqx79+75/Pe//31eoVCwMLl69erUOXPmnMeHcl+/fn3KO++88w99zqlUKpn485lK&#10;lEqlxvunMgfOmTOoGN67d08jZYudnV27MdZp0KBBg9wsiNeygoOD8y0tLbsA9DcLUvlPtPws6iKI&#10;AIZVGcbDlBoWwKAfC09YutLfGQosRVNPT49FeXm53+3bt2MuX748848//pifnp6uXlPHYrH8AACC&#10;goIKbt++PZ7sfLpgMGFt3rx5s0wm42i337p1a9LMmTMvicVi24aGBpdly5Yd0ZW/b7Rx7ty5uWR9&#10;c+cOdl25ommxnDRp0i0iMwYNGjSGDrLSIXjCYjKZSqyC7fXr16foY7khMwcCaGpYeHMgwIOjYeki&#10;LMwsiPdh6armbihcXV3ryfrq6we7goODoaOjwyY/Pz8kIyMjmuwYXTCIQKRSqaCnp8d88eLFJ8jG&#10;fPXVV+vMzc17HBwcWqhszb6+vuXDWbVuCPBRLiUlJf4VFRXeROPYbDbMmDFDvV9crJkDk/Zf0aBh&#10;PAQEBBQHBQUVaodAp6WlxVRXV3t4eHhUAwDExsamJiUlTVcoFKyjR48+/uqrr35DdV4qwvLz81Nv&#10;4wnL0tKyy8fH595w3wsGuVzO1veBfTgmQYBBDYvH44GVlRV0dnaCqevuUSXBxVexCAkJUW9T3Qdd&#10;MIiwBAKBVF91vL+/n0e1BmL69OlJ33///V8NmY8hoAq2mDhxIggEg4kqyso0c2DS/isaNIyLJUuW&#10;HCNas3PkyJFlb7/99r8AVOmcsPaPP/74/TVr1uyliubLz88PJmp3c3PTSGeUmZmp3g4LC8sxhvVk&#10;KNF6hmpYACotq7OzE2QyGUcqlQoEAoFU78kOAVQaFp6w8EUxDQltH7EoQV1Mb2rnoC5QLWbGmwMB&#10;NAnLzMysj8hJTIMGjeGDyI8FoGkWxPuW6urqxmzfvv0DqnOSERbeHAigmUPQWFYfYxCWo6NjMxV5&#10;4tdi4f1YpjQLUmlYeJNgUFAQMBiq4h6GENaI+ZR0EdZol4ynIix8wIVSqdQIuBg/fvwdXfWvJk+e&#10;fEPfgBMaNIgWzz5qiI6OTnd3d6+pqalxx7ffuXNnfEVFhbe3t3eFSCQqNTc378HI4Isvvnjz+eef&#10;/6+vr2+59vmkUqlA+1wY8AEXFRUV6mg7AMOLNmLQNzKOy+UOkJUXYbPZcqFQ2EZGQGSh7W1tbUJj&#10;mDWJ4OLi0sBgMBAiKIipVdgWfH19oaysDJqbmx3FYrGtra0tcdVJCowIYSmVSmZSUtJ0sv7Vq1fv&#10;W7FixUGqcxw7dmzJUBcJUsHb27ti27ZtGwBUVTnJVsDb29tDZOTgWreGhgaNlC36/LnMnj37Aj4b&#10;PA0aNHRjyZIlx3bu3PmadvuRI0eWvfPOO/9gMpnK4ODg/Dt37owHULkdtm/f/sGPP/74nPYxZNoV&#10;gKaGhdeuAIxHWPrWwsIiH8lgZWXVSUZYEslgTtmRihRks9lyBweHFqKgl5aWFhgYGAAuV7VSKCQk&#10;RG2dKi4uDoiNjU0d8vUMnbA+qK+vd62qqvIk6z9z5sz8Tz755D2y/rKyMr/Vq1fv0zc9vz7w9fUt&#10;xwjr9u3bE7RD3DHMmTNHYwX83buaBZDpgo2PNm7evBl35syZ+S4uLg26SubI5XJ2aWmpKDw8PHvz&#10;5s2bjVEa52HG448/fpSKsABUEXwYYQGo7gfRufLy8kKI2gE0NaycHM0IdkOrDGPQl7B0VaCg6icj&#10;LFNHCo4ZM6aOLEqzqakJ3N1Vim1ISAgcP34cAFRmwQeWsKjICkD1BLBq1ar9ly5dmqldK0omk3Ge&#10;euqpQ8YkKwBNE6S+5kAAgDNnzqi3zc3NeyZNmnRL+xgaDycQQgypVCrAKm5jr0FBQYVlZWV+n332&#10;2d/1Oc+pU6cWfvrpp+9aWFh06yPm5uY9VP0hISF5piq1M5qYPHnyDVdX13p8HkEAgMzMzKjy8nJf&#10;X1/fcu2Q89LSUhFRCQsqwiLTsMzMzPqMlSKObMGyNoxFWPjQdlOvxXJ1da2/e/cuYcqlhoYGNWHh&#10;Ay+GGyk4IoRFlv0cj6SkpOmffPLJex988MF2fPt77733SXp6+rDj9skgkUislUolk8lkKqkIa/bs&#10;2Rr7p0+fVm9PnTr1qi7/1UhDoVCw2trahP39/TysTSaTcdrb2+3a2tqEbW1twr6+PjN9zsVisRQ2&#10;NjYdQqGwTSgUtjk7OzcOx+5sajQ0NLhkZWVFzJgx4wqPx+snGzcwMMDVJhv8tq4+qVQqINPEhwq5&#10;XM6WSCTW+j55U2HlypUH9u/fv8oY83qQwGAw0NKlS3/76quv1mn3HTlyZNl77733ifaiXoQQIyMj&#10;Y5x2ejcykyCLxQIfHx/1Pl7D8vPzKzNWsVV9CUtXzsLhaFiHDx9e/vLLL++m+m0YAn0DL4wR2m4S&#10;wiovL/fFZ37Q90e+cePGrVu2bNmEbyNLlaQLDAYDvf76619u3bp1I4fDkRGNwb6MaWlpMUT9kZGR&#10;4OQ0WAA1Ozsbamtr1fumNgfK5XJ2W1ubsLW11R4TbJ/sVSKRWBM5QI0FgUAg9fb2rvD29q5wd3ev&#10;sbW1FVtbW0swMSaB9/f38zo7O62kUqkAEzwRY/jll1+ebG1ttff09KyaM2fOeTICMiQlDJljeSjw&#10;8PCoXrNmzd67d+9GpqWlxWBWA7lcziZafE8EHo/Xr/0naoxM4g8qnnjiiV+pCCsmJiZNu1LxnTt3&#10;xmsTFpmG5e3trfaxdHV1aQRUGcscCDDyJkE7u8EYtpSUlImdnZ1Wo01YIpEIOBwOyGSyB4uwEEKM&#10;4RDNcI/ThqOjY/PevXvXzJ0795yusWVlZX4tLS0ORH1U2hUAwKxZsy5SnRshxJBIJNYtLS0O7e3t&#10;dviFgx0dHTatra32LS0tDmSvpiaf4UAqlQqys7PDs7Ozw0d7Ltqoqqry/O67714cyjFWVladQqGw&#10;zd7evhX/6uzs3Ojn51fm5+dXJhKJShsaGlx27dr1tyNHjiwbSrJVNpstj4qKynz66ad/fu65534k&#10;+8Npb2+3a2xsdBaLxbba95zFYins7e1bXVxcGnQ55R82xMXF3XRxcWloaGhwwbdnZWVFlJSU+Pv7&#10;+5e8/PLLuz/66KMPsT68TwsAoKmpyQlPaHgEBg5GWOfm5gJCg1HjxiSskTAJSqWDS61sbDQvZ8jD&#10;mi7gq0Fro6hoMGaFw+FAUFAQ5OTkQFlZmZ9CoWAN1Y/7QKdKGg7mzp17bs+ePc/oWmSHgcociM/O&#10;DgBw6tQp9bazs3NjaGhorvYxmFbQ1dVl2dbWJsTIikg6Ozut8H9Ocrmc3dHRYdPV1WXZ19dn9qCR&#10;lTFgbW0tcXJyanJ2dm50dXWtHzNmTJ2Li0sD1sZgMFBjY6NzU1OTU2lpqSgrKysiNzc3lCjrNIfD&#10;kU2YMOF2QEBAsa+vb7mvr2+5p6dnlZWVVaeVlVWnpaVll5mZWR/ZXDgcjoxM+9aGSCQq/fLLL1//&#10;8ssvXy8tLRW1tbUJmUymUigUtjk6OjaT/fC4XO4AUVFCbdjZ2bXb2dm16zOXRwlMJlO5dOnS33bt&#10;2vU37b4jR44s27Bhw7ZXXnnlP59++um7mPatTVhUD1f44oLaARd+fn5l2uOHi5HWsKytNS+nrxtg&#10;OCBaRoBB+zMNCQmBnJwcGBgY4FZWVnpRHUsEkxCWhYVF98KFC0/pHmlcJCQkXH7ttdd24hfXIYQY&#10;zc3NjmQERkZYPB4PJk2apN5vamqC27dva1yL5Lh+Ho/Xb29v32qow3ZgYIArFottxWKxLeZT0U7v&#10;0tvby8f8KxKJxLqzs9NK2wQrlUoFHR0dNmKx2FYikVgTmdWMCQaDgWxtbcVOTk5Nrq6u9WPHji2I&#10;iIjICgsLyxlOcIBSqWRmZGSMO3/+/JwrV67M8PT0rJo/f/6Z2bNnXzDVCn4qiESiUpFIVKrveIVC&#10;wXrQ82jiYSrT0XDxxBNP/EpFWE5OTk1PPvnkL3v37l0DoPKZt7a22mMVcfUlLO2QdmMS1kgHXWgT&#10;lik1rKEQVlDQYPKS4uLigKESFiCEHgrp6OiwzsrKCv/ll1+Wb968+cMnn3zyUERExF0+n9/DYDCU&#10;Fy5cmEV03Lhx49IBAGlLQkICwuOnn37S6N+zZ8+a0X7PtPw5ZN++fU8TfcceRGGz2bLR/ry0RaFQ&#10;MF1cXOqJ5ltYWBiIEIKrV6/G49vv3bvnjR2/cuXK/WTv99q1awhDXFycRl99fb2Lsd7D0qVLj+rz&#10;+T///PM/UJ3njTfe+ILsWD6fr34vDQ0NGn1paWkTTHmPzM3Nu8nmVVNTo57XoUOH1O1ffPHFG0O9&#10;zgPx1Nfb28vHBw/gt7FoPmwsZmrTDjigeoJls9lyoiec3t5efk5OThjRMTNnatYZ0/Zf0euvaNAY&#10;GegyC27atGnLlClTrnt5eVVWVlZ6aY/RR8NSKpUa2oCFhUU3VQn4oWIkogR7e3tBJpMBh8MZUZMg&#10;AICPj889ssCWgoICcHNTLVHELyEYTuDFqBDWzZs343788cfnSkpK/EtKSvz1KQ0wXPj6+pafPXt2&#10;HpEJJyMjYxxZdFZCQoJ6u7+/X6NgY1BQUCFVZAwNGjSMCzKz4OHDh5dv2rRpC4PBQKtWrdqPJQPA&#10;0N/fzyPLXWdrawuOjqq/nqqqKo2UTEM2VenASJgEAVSBF0KhEPh8vjoiD8C0JkEA1edFRlgVFRXq&#10;7T81YRlyDg6HI/P19S0PDAws8vf3L7Gzs2sXCARSgUAgtbW1FWMRX66urvVkubnIVsXb2NhAVFSU&#10;ev/atWvQ1TUYnKUrOpAGDTy8vb0rVq5ceWC056EPHtTsG5MnT74RHR19Jz09XSOgorS01O/s2bNz&#10;582bd27p0qVHz58/Pwf+Z9oEAMjNzQ3x9/cvAQCEEGL8r3gre2BggBMSEmIJAHYApvVfARgv6EJX&#10;lKhEIlEvGraxsYGWlhYAGBnCIuurrKxUbwsEAnB0dITm5mYgysavC6NqEsSCE/CEgiV4dHBwaHF0&#10;dGx2cHBowQS/7+Tk1GToj4usYOP06dOBxWKp9/HRgQAA2ms8aNCgwuTJk2/QNdMMA5PJVH7yySfv&#10;az8symQybnZ2dsS8efPORUREZDc2NjpzOByZu7t7LQDArVu34sjyhOJr3GkTVlBQkNEqiP9vCYte&#10;2Sb6+/spl/XoMhlqB15ghKWvhjdcUBEWXsMCUNUea25uhqamJqf29na7oUTHjgphvfrqq9+88sor&#10;/7GysurUPdo06OzstCLTsKj8VywWSzFt2rRkk06OBg0a92H69OlJfn5+ZQqFgmVmZtZnZmbWx+Vy&#10;B/B19tLT06PxZn4zM7PeyZMnE9armzlzphcAuAMAyGSywsmTJ7difcb8jRcUFATZ29u3CYXCdqVS&#10;yfyfMBBCTNw+E8u8Q3UufTQsDHg/lqkJi0ojra6u1tgXiURw65Yqo11BQcHYoTzMjQphPQiLHy9d&#10;ujRTH/9VQUGBxhNCVFRUpnaeMho0Rgt1dXVj9M2SYUqYmZn16aqIayhYLJbCy8ur8vLlywkIt0Yx&#10;LS0tZuPGjVsDAwOLHB0dm/HHZGZmjrtx4wZhcdY333xTvf3LL78E4bNc2NjYGO03LpfLOWVlZX66&#10;RwKIRCJKU+RQCAu/eHg0NSx82RMATT9Wfn5+8ANPWA8Czp49O4+o3c3NTWNtxrlzmskyyNZf0aAx&#10;GkhISLhsSMlxY2H69OlJV65cmaF7pGGIiorKvHTp0kzt9jNnzswnKgVCVeUcy3KhnZIJQOV3NHy2&#10;KgzFf6QrV+dwNSxTF8j19PSsYrPZcqJobfycAFQmQQxk5loyjFjF4QcNZP4rbXPgzZs3NfZp/xUN&#10;GqOHqVOnXiVqP3PmzHyidrLINS6Xq/7jzM3VTFiDpesybKaDMCZh6XKj4NMzjaRJkM1myz08PKqJ&#10;+nRpWEO5ziNJWPn5+cFk1Ufx5kAAUNtaAVRBIrTznAaN0cPkyZNvEPl5bty4MVk7fVdVVZWnVCoV&#10;EJ1n7NixwOGoLKnaARfGKimCYShroEylYZmasABUGWCI2nt6etTh9QCGaViPpEmQzBwIoElYFRUV&#10;0Ng4aJaPjY1NJQuRp0FjNPDss8/+RJa8eSRh7DBwMggEAml4eHi2dv0lmUzGSU9Pj8ZrYFTmQHxt&#10;pvz8fI0+YxPWSJoE8ctvLCwG+dvUJkEAFWH9b1nBfaioqFAXyhQIBODk5ARNTU3Q0NDgIhaLbfUt&#10;WzTqhCUWi23v3LkzvrKy0quhocFFoVCw8P1cLnfA2dm50cXFpQFTh2UyGaeurm5MTU2Ne1ZWVsTM&#10;mTMvvfjii9/hcwhSgYywxo4dCy4ug0mh8doVAO2/ovHgAau8+yghPj7+GlHBwNTU1NjhEFZJSYlG&#10;nzH9VwAAQ3mgMJSwursHo97xhDUSGtb/1rsRIicnR6Oys0gkgqYmVXrXgoKCsXFxcTfJjsVjVAlr&#10;8eLFJ06fPr1guEXxQkJC8j799NN358+ff0b3aBW6urosb9y4MZmoT9t/pU1YtP+KBo3Rx7hx4zKI&#10;2rUTWVMRVljYYEa20lJNS5axNay6urox+ozDQvWpxgxFwzI3N1dvt7a22hONNyaoEkLn5OTA448/&#10;rt4PDg6GGzdU3pX8/PzgPwVhjRkzpi46Ojq9vr7etbW11V6Xrdfc3LzH19e3PC4u7uacOXPOL168&#10;+IS+WhWGy5cvJ5DV3NL2X+EDLiwtLbsmTJhwW/sYGjT+DFAoFCyxWGx769atSXv27HnGxsamw87O&#10;rt3W1lZsa2srFggEUvxvicPhyOzs7NqxatP4P1Imk6m0tbUVj1ZWjKioqEyi9qEQFqZh9ff3a2Ri&#10;ADC+hlVbW+umzzh9zGJMJlPJ5/N7ycyMeA0LT1gtLS0O+qzzMgS6CAuP4ODBWIuh+LFGlbC++eab&#10;V/H7fX19ZkRlyBkMBrK2tpboevrQBxcuXJhN1M5isWDq1Knq/Y6ODo3ooSlTplzXt3YSDRoPGrAi&#10;kIsWLTrJZDKVr7766jdmZmZ9ixcvPrFp06YtQ7VysFgshaura727u3uNm5tbrb29fStGfkKhsC0k&#10;JCQvLCwsx5gVqDEEBgYWmZub9/T09Jjj2xsbG50rKyu9vLy8KmUyGYcs3F8oFIKrqysAAJSXlwNC&#10;ms+8xvbH6ath6evHEQgEUjLCItOwsOrlDg4OLfpcYzjw8vKq5HA4MqJ1gVevXoVLly6prVh4whpK&#10;pOCo+7Dw0EclNhS3bt2aRNQ+YcIEjaiapKQkUCoHH0bo/IE0HhYsWLDgdEJCwmUulzvAYrEUCQkJ&#10;l1NSUiaKxWJb7SKjWC027fU1CoWCVVNT404WbQug8j+Hh4dnb9u2bcPs2bMvGGv+LBZLERYWlkNU&#10;yy41NTXWy8ursrCwMIhsQTWV/4rD4ciMWWkYwLgaFoCqojpZBWUyDQtAVXnZlITFYrEUPj4+94ge&#10;FDo6OuDWrVuEhPWn0bBGGj09PeZkZgJtc+CFC5q/L7qcCI2HCfho17lz556bO3fuOarxEonEGiMw&#10;IlIj28/Ozg6nKqE+XERFRWUSEVZaWlrMk08++QtVSRE8YWn7rwIDA4uMaUlRKBSsxsZGZ33G6ktY&#10;zs7OjWT/Y2RRggAqDTQkJCRPn2sMF/7+/iVkmm19fb1628nJCYRCIbS1tUF9fb1rR0eHjY2NTQfR&#10;cXg8UoR1586d8dpRiBi0Ay4uXhxUqJydnRtDQ0NztY+hQeNRgbW1tcTa2loyVP+OXC5ns9lsubHn&#10;ExkZeZeoPT09PRoAgKzOHYBmwIW2hmXsP/SmpiYnsv8cbQyFsMj6dGlY+pzfEFD5sfCEBaDSsq5d&#10;uwYAKi1r0qRJt4iOw+ORWjhM9EQGAMDn8yE2drDr3r17Gqla6HB2GjSGB1OQFQAA2QNkdnZ2OEKI&#10;oa+GpU1Yxn4w1dccCGAcwiLzYQGoNCx95zJcUIW2ExEWBn39WDRhAUB8fDzweDz1vrY5kPZf0aDx&#10;YCEkJCSPKOKts7PTqrS0VERFWPg/Sm2ToLEJS9+ACwD9CYuqEvJoa1hUhFVbW6uxj78PZCm0tPFA&#10;mATxmZfxoApZRwgxent7+VVVVZ4CgUCqTwXgtLS0GKJ2bf8V3hwIQPuvaDyaUCgUrNzc3NDU1NTY&#10;1NTU2Pz8/GCi5KYAqt+qQCCQYmHw1tbWEvzvF+vHIgltbGw6qMLiraysOsPCwnLI6j9ZWFh0+/j4&#10;3NPOgs5kMpWVlZVeZFXMfXx8wNLSEgAAOjs7oaFB87/f2CZBUxDWg6xhUX1+TU1N0NraCvb2qiVh&#10;eMLKysqK0Of8o05YEonEmszZZm1tLfHy8qq0t7dvBVClOCktLRVprxzXJ1N0VVWVZ0NDgwtRX2Sk&#10;5qL5pKQk9XZQUFChPmRIg8bDBhaLpYiIiMiKiIjIevnll3f39/fzqqqqPCsrK70qKiq8tV+Jsk8Y&#10;Ag6HI5szZ87599577xMi/0ZYWFiONmHNmzfvLNU58ebA4mLNYEArK6tOYweIjLRJUCaTwcDAAHC5&#10;XMKgC33nMlw4ODi0uLi4NJD91969exdmzZoFAJqERaUR4zHqhGVubt4TGhqaSxT1IpFIrKneSGBg&#10;YNH06dOT/P39S/r7+3k8Hq+fbGxKSspEsr7Tp0+rgy5KSkpALB783tDaFQ0aKvB4vH5/f/8SMrNP&#10;b28vv7m52bGjo8Omo6PDRiwW2zY1GhopbAAAIABJREFUNTlVVVV5YlJbW+smFottOzs7rcgsKxhk&#10;Mhnn9OnTC86dOzf32rVr8RMnTkzB90dGRt79/fff/4Jvc3JyatLXf1VUpFmNxMPDo3qoiQh0YSga&#10;lj5RcgDUhAWgMgtyudxR0bAAAMLDw7PJCCszM1NNWA4ODuDo6AjNzc0gkUisKyoqvHUF9Yw6YXE4&#10;HNmNGzcmJycnT0tJSZlYWFgYpP1F5vF4/QEBAcXOzs6NDAYDubm51UZERGSRpbMnApn/isFgaJTK&#10;vn1bM5kF7b+iQUM/8Pn8Xk9Pzyp9tBSEEEMqlQqkUqlAIpFYY0K239bWdl+J+cTExOMbN27cim/7&#10;/fff/0K1jgofIahNWKYoQDnSGhaAirBsbW2Bz+cDk8lUrycdScIiK990965mcGdwcDA0N6tqbmZl&#10;ZUXojEJFCD0SEhMTkwoASFsOHjyI8Fi3bp26j81my6RSqdVoz50WWmghlqCgoAKi3zWZFBYWIgxL&#10;ly7V6Fu1atXPxp6fSCQq0Xduubm5Ifqel8fj9enzHm1sbNTtDAZDKZPJ2Ka+JwcOHFhBNjeRSITw&#10;eOWVV9R9mzZt+kjXuUddwxoJ9Pf384js605OTvDUU09ptOE1rOjo6HRdBdNo0HiY0d3dbdHc3OzY&#10;3NzsSJbrUygUtgUGBhaZKoSdCk888cSvW7Zs2aTPWB6Pp1GLydQallKpZA7FJNjX12em73ihUNhW&#10;X1/vStSHjxQUCATqAooIIUZTU5OTqX3y4eHh2WR9paWl0NvbC3y+KrOUt7e3uk8fH+gjQVh3796N&#10;JEp4GxcXp7E/MDCgobJq28xp0PgzoKenxxwzpxGJdl9nZ6cVfnEr5ntqbm521C6KSAYej9c/duzY&#10;gvDw8OyIiIis8PDw7Li4uJumzr+5bNmyI/oS1tixY4HNVv3lyeXy+0LajUlYFRUV3s8888we7XyH&#10;VBg/fvwdY1wbHykoEGjWr2xsbHQ2NWEFBAQU83i8/v7+fh5Rf2VlJQQFBQGAJmHpEyn4SBAWmf9q&#10;4kTNOIzs7GwYGBjM1RkbG5tq2pnRoEGN1tZW+7Nnz85rb2+300U8mOibWcGYwKwY+Kdkb2/vivff&#10;f//jNWvW7NUmro8//vj9wsLCoKFcg8vlDkRERGTNnDnzUlBQUKFcLmfn5OSEcbncAbIKDHjgAy4q&#10;Kys1fusA1OubhoIffvjhhTfffPOLzs5OK2Ocb6igIiyyYAhjgs1my8eOHVtApjGVl5erCcvHx0fd&#10;XlNT466rmONDRVhk6fP1Jay0tDSNfZqwaIwWpFKpYNOmTVv+85//vKLPn/GDiIqKCu+//vWv36en&#10;p0fv3r37ZXxfWFhYzsaNG7cOtxaeg4NDy8DAAFcikVjrHq0CVYQggOEaVmtrq/0LL7zww4kTJxYb&#10;ch5DoW0SxGMkAy+oCAsDXsMCACgqKgqksmw9cIT19ddfr62trXXr7e3l9/X1mfX29vIxwe8T9clk&#10;Mk5XV5clPrGnUqlkJicnT9O+DofDgXHjxmm0paQMfk4uLi4NQ4lCpEHDUMhkMs7169enJCcnT/vm&#10;m29eJYqM+zOCKLHuggULTh85cmTZtWvX4omO6erqsszKyorIy8sLISLsoVTxxWBKwrp06dLM1atX&#10;7xsJDUYXqAjr448/fv/atWvxAQEBxdrFIPl8fq+/v39JQEBAMZm2OTAwwC0rK/MrKioK9PLyqiSr&#10;TUblx7p3755629bWFqytrUEikQAAQGFhYdCfirB27dr1t6KiokB9xzOZTOWYMWPqAgMDi5hMprKl&#10;pcUBTzRpaWkxRClJIiMjwcxM04eMrzBM+69ojAT6+/t5mZmZUT///PPTv/zyy5NisdjWFNfhcDgy&#10;rFaVjY1NB5fLHeBwODJTi6WlZVdMTEwa0ZyWLl3629KlS3+jmndvby8/LS0t5uLFi7MGBga4EydO&#10;TMGbFxFCjIMHD644cuTIMqRjXZcuwhqOSVCpVDK3bNmyaevWrRuHqy0aG1SEVVFR4V1RUeGtfYw2&#10;rK2tJQEBAcWOjo7NAKqHqfLyct+KigpvzORsbm7ec/To0ceJFmtTEVZNTY3Gvre3N2RlZQGAirCo&#10;5vXAERYVLC0tu7y8vCq9vLwqAwMDi2bNmnVx6tSpV6kWDJOp5xMmTNDYr6+v16g8SpsDaZgSCoWC&#10;FRcXdzMzMzOKrG6TvrC0tOzy9PSswlcIdnNzqxWJRKX+/v4lIpGoVN9FqQ8a+Hx+77Rp05KnTZuW&#10;TDZm0aJFJ8eNG5fx97///TOyMXZ2duqijQAABQUF911H33VQGDIzM6PefvvtfyUlJU0fynGmBhVh&#10;6QuJRGJ9+/btCVRjenp6zOfPn39G+//X2dm5kSprOz5vK4AmYelSVh44wjp58uSi4uLigObmZkeE&#10;EEMgEEi9vLwqvb29K7AUTUPB8ePHE4nax48fr7GP164AAPRJdU+DxnDBYrEUZmZmfWRkxeVyB/AE&#10;pL3t4ODQ4uvrWy4SiUpdXV3ric7xoAAhxCgtLRXdunVrUlVVladMJuPk5+cH19bWus2fP//MihUr&#10;DlIlTdUHb7/99r8+//zzt8gSvEZEaAagaRPWUCLnMjMzozZv3rz51KlTC4czV1ODKujC2EAIMbSX&#10;O1RWVnpVVlZ6kR2D5XLEgPdj/ek0LJFIVErFzkNBcXFxAFkxMW0NC09Yvr6+5TRh0TA1fv7556fx&#10;vhgWi6WwsbHpEAqFbdr+hQcRvb29/NbWVvvW1lZ7Lpfb39jY6JKcnDzt1q1bk7CQZrlczi4sLAyS&#10;SqWE/5zp6enRW7Zs2bR06dLftm3btgHLUtHX12d2+/btCfHx8df0mQuDwUDx8fHXfv311yeI+vH5&#10;Quvr69U+Ewz6kH5NTY37e++998nBgwdX6DI/jiaMoWGZEtqEhY8UrKio8KZKs/fAEZYxQWYOFAgE&#10;4O/vr9GGJ6yXX355t7FzitGgoQ13d/cad3f3Gt0jTQ+5XM5ua2sTtrS0OGAkRCUtLS0O+DVGEyZM&#10;uK3LhEQGhBDj6NGjj585c2b+Y4899geTyVSmpaXFVFdXe8TExKRpBz8xGAzk6elZNX369KSEhITL&#10;XC53AABg9uzZF8gIC69h4U3/GKg0rIaGBpcdO3a8sWvXrr/19vbyh/MeRxIPOmFZWWlG++M1LKVS&#10;ySwpKfEnK/PySBJWbGwsMJmD/tHu7m7IzFQFu/D5/N7nnnvux5GZIQ0ahqOjo8NGF8G0t7fbdXZ2&#10;WkmlUkFXV5clfq2WXC5nS6VSgSFaw3Ci9rTR29vL/+233/6/vTMPa+Ja//ibhCUsCRAS1rAvIqCy&#10;Kqhg61JbrdrFpRWrrVr1Vu1V7KK9emvVqvVWbdVatWpra91/bbW37qLiBmUTlEWWsK8BAgmEQEjm&#10;9wedOBlmQsIi0Hs+z3OeZM4yczKEfOec8573fZ2Yl5iYOIouLNB//vOfDwUCgXj9+vVbpFIp98aN&#10;GxOo6gFoj7Bw33VEqATryZMnQ7788ssPfvzxx/mDaWsBcUrQykpvq/9nhq4pQYCOacH/OcGqqamx&#10;o9t/NXnyZK3jGzdugFLZYXj08ssv/5fH49X3fQ8RiKfI5XJzkUjkKRaLBTU1NXZisViAJ+JxbW0t&#10;n/jj2dzcbEEXo+pZUlxc7MZkMlVqtZolEAjENjY2Emdn53KhUFhmb29fjc9YtLe3G1VUVDiVlpa6&#10;lJeXO+PrH2q1mllXV2drqKWdWCwWbNy4caOJiUkbnYUlm82GIUOergx0JVgJCQkRO3bs+Oj8+fMz&#10;nqXln52dXU1XMzsNDQ3WdB4kcIgjLOJ020DAzs4OXn9d65kE3N3dtY6zsrL86dr3+xe9r/j999+n&#10;0X3ZXnzxRXJdzfvQ0NCUvu0Z4u+MWq1mpqWlBbe3txuNGDEinc1mK6jqtba2mj548CDy5s2bz8fF&#10;xY1PTEwc1VNrwf6CyWSqhwwZ8sTDw6NwyZIlh2bMmHG+O+dRKpXGZWVlwpKSEteUlJTQu3fvjr13&#10;794YumCMAADbtm1b99FHH+1gMpnq8PDwpOTk5DBynWHDhmlcMgEAZGRkdDqPkZFR+65du2KPHTu2&#10;ICMjY3inCs+AwsJCD3Nzc7muOgqFgn337t2xW7ZsWX/79u1xVHWIgjVixAjgcDggkw0Ml6hWVlZw&#10;5swZWLdunSbPzMwMHBwcoKqqYxucLsFiYNjfc6lm+vTpF6iseIRCodY+ALVaDUKhUBN59NKlSy9R&#10;bXREILrip59+emvlypV7ce8LxsbGyuHDh2eEhYUlh4aGptjb21enpaUF3759e9yDBw8i6ZzJPisY&#10;DAZma2tb5+TkVNGV2TuDwcCsra0b7O3tqx0cHKrw5OTkVBEYGPiYLjJwb6BrlEP0bOPs7FxO5RB2&#10;yZIlcPDgQQAAUKlUIBQKNT+OAwU2m60wZH1MqVQa42t3ZCIjI7XW5KdMmQKXLumMa/lMYTKZkJub&#10;C15eXpq8iIgIjachf3//rMzMzACqtn/LEZZcLje/fv36RKoy8ugqNTVVK0z28OHDOz9+IRB6EBcX&#10;N57oKkipVBqnpKSEpqSkhOpqR4WJiUkbl8uVkpOVlVUjVT5damtrM5HJZJympiZLmUzGkclkHCMj&#10;o3YXF5dSoVBYRvejN5CgcrdGRqVSsehM2onrV/fu3XtmYmVra1unr7cSQ/eAGRsbK1kslorKbyRx&#10;DQsAIDo6Wkuw5syZczosLCz55MmTb6ampoYYct3eQK1Wg42N9uytm5ubRrDy8vJ8lEqlMZXj5AEr&#10;WIGBgY+Jrvb/+OOPqXSm5mq1mjly5Mg/CwoKvPBjuqcVYrBGgI5owzh8Pr92oO9pQQxcvv/++3fG&#10;jBlzj2ovibGxsdLMzKyFzWYrzMzMWszMzFosLCyaORyOjEqUektIzM3N5f2xabihocG6vLzcmby+&#10;1tbWZkJ23EueCmUymWr8vuACzePx6p2dncvpzP2rqqoc6Jz+Ei0E9+3b1wufjhoGg4E9//zzNxcv&#10;Xnz4ueeeu2Vvb1/NYrFU+rTtzrq5qalpK5U3eOKUIECHYJH54IMPvvzggw++rKqqcrh69eoLqamp&#10;Ifj9q66uti8oKPDC98wBdKw9GuJ5XhdTpkwBHo+nlUdcx1IqlcZ5eXk+/v7+WaSmA1ew3NzcivFh&#10;YXR0dLyufVFMJlO9bNmyA+++++53XZ03KipK65i4fqXLnQgCoQ+LFy8+3N996Cva2tpM8DWmsrIy&#10;YX19Pa+xsdGqoaHBurGx0aq6utq+uLjYrbi42I1u31VPsbKyasSNOXbv3r0a/1GjiyPFZDI1UYb3&#10;7dsHZ8+e7YtuQUBAQOa33377j6ioqDt4niFrkn0pWGFhYWBkZATt7R3hyogOcB0cHKrmz5//4/z5&#10;83/s6no1NTV2+fn53rW1tXzcorSurs42Ozt76OXLl198/PhxYFfn8Pb2hv3793fKd3Nz0zrOysry&#10;H1SCFRwcnHbx4sUpAAD6xLtZsGDBsc2bN28oKSlxpavj7u4OQuHTiNXl5eUac3YANB2I+N9ELBYL&#10;SkpKXHGxKS0tdSGKUUNDg3V1dbV9VVWVQ39vmG1sbLRqbGy0ysrK8q+pqbHDf9Ryc3N9qeoPGTIE&#10;zM3N4e7du7B69epe7w+Xy5X++9//3vT+++/vIU9hGWJh2B3BojPoIU8JmpiYgKmpqUaw6KZOu8LO&#10;zq4G9y1IZv369VtCQkJSRSIRpVmin58frF27FmJiYrQMYHDIgpWZmRkwc+bMc+R6A1awxo8fH5eQ&#10;kBDh4+OTN27cuNtd1Tc2NlZu27Zt3dGjRxcWFxe75efne5PrkEdXFy9e1DoODg5OAwRiENPS0mJG&#10;nHIjTr3hP/ZlZWVCXJxKSkpce2uqp68wMTFpEwgEYnt7+2oPD49CPz+/HD8/v5ygoKCHeB26Tcv4&#10;+pWbmxtwuVyor++9HStjx469e+bMmdl0TnMNua+9KVhyuU5Dw14PMXL9+vWJa9eu3U4lVqNGjYK1&#10;a9fC9OnTtfa+kqEaYVHVG9CCNX78+DhD2sydO/fE3LlzTyxZsuSQPoJFXL/icrnSV1555bfu9heB&#10;6Cn37t0bM2vWrLMsFkuFr2dxOBwZlamzSqVikQM5NjY2Wg2EPVk4TCZT7erqWuLg4FCFP53ja3MM&#10;BgOztLRsEggEYjs7uxoOh6Oxu2axWCoej1ePt7Gysmqkv0oHdIJlbW0NAAAuLi5gbW3dK4LFZDLV&#10;q1ev3r19+/a1RkZG7XT1DBEGW1vbOkP7QSdYGIaBXC4Hc3NqvcT3culyGq4PcrncPDY2dueZM2dm&#10;SyQSrUWpsLAw2LFjBzz/vH5+gcmCRRd9eMB8uXuTBw8eRFLlT5kyRfNeoVDA9evXNceLFi06Qvyn&#10;QSD6gpqaGrva2lo+Ma+6utr+6tWrL+zZs+f9/h7tmJmZtfD5/Foej1ePG4VYWlo2EY0HiD4Pqfwe&#10;4qEpfH19c+l+VHsTpVJpTPcDV1dnsA7oJCoq6s7u3btX67Nf05CpN09PT1HXtbTRdW+bm5tpBQug&#10;o2/djfenUqlYx48fn7dly5b1QqGwNCIiIuH27dvPCQQCsa2tLXv16tX2c+fO7TSikkgkYGVlRTnS&#10;4nA4wOPxNA8UeXl5PlKplMvlcqVaFTEM+1slqVTKYTKZKgDAiCkkJAQjcvHiRU0Zk8lUiUQij/7u&#10;O0p/31RRUeE4b968n/h8vpj83XxWydraWhISEpISExNzfPPmzet//vnnuVeuXHkhJSUlpLi42FUu&#10;l5v1933qTkpOTg6l+8wTJkzAcEaNGtWt+8ZkMlWLFi06nJmZ6W9Iv06ePPmGvte4du3aREM/d2Rk&#10;5H2684lEIoyIhYWFVvmff/4Zbuj1VCoV8+TJk28MGTIkh3y9yMjIrP/7v//LkcvlaoxEbW0tFhsb&#10;i5mYmGB8Ph+LiYnB7t69S66GBQcHa53z1q1b48h9GPAjrLq6Ott//etfn3dVD59iKCws9KBa7Jw2&#10;TXsPMXE6cOLEidc9PDwKe6O/CAQVjo6OlT/99NNbAABSqZRbVFTkXldXZ1tfX8+rr6/nSSQSG+Kr&#10;TCbjYDQGDgwGA+NyuVI+n18rEAjExJkBJpOptrKyasRHP8Ska/pqMEM3ugIAqK19GpHo3Xff1ez1&#10;MYTly5d/M2fOnNMCgUBsSDtDRljdCa/S1QiLiKmpqVaeIdOVxcXFbidPnnzz2LFjC8jxqjgcDqxe&#10;vRpiY2OHkv0WNjc3w9dffw3Hjx8vxzBMxmQy3Wpra81+/vlnaG5uhjFjxmjVd3Nzg7S0p2YEKSkp&#10;oWT7hQEvWDKZjHPw4MGlXdXz9vbOZzKZajprIV2CFRYWltzTfiIQ+sLlcqXIIpUahULBxkWc6DNP&#10;qVQa4/l1dXW2M2bMOO/u7l4E0OGklu58RMGKiYkBNpsNWVlZIBKJICsri9JNE5m9e/eu3Lt370oG&#10;g4GFhYUl495BAgMDH0dERCSMHDnyT6r9VvpGj+ZwODKhUFimT10ihggW2eCkK8GqrKx0PHv27KzT&#10;p0/PefDgQST54cnS0hJWrlwJa9asAVtb7b3RCoUCjhw5okpISIhraGhoLSgoeKGtrc0ZoOPBTSAQ&#10;iPPy8lwBwJrYjryORbXhfsALlr5MmjTpGp23Zh6Pp7XbPTU1FUpKnk7fov1XCAQ1KpWKVVdXZ0te&#10;W2tsbLTCPcGTR4NNTU2WeFlDQ4M1sUyhULDxkWVdXZ0tca9Sa2urqb7uibZt27bu/v37oz09PUX6&#10;ChabzYaYmBjNcXt7O7z88stw5coVfS4JGIYxkpKSwsn5tra2ddOnTz8fGRn5wMfHJz8wMPAxn8+v&#10;1TemXnh4eJI+3jzI6DKaIJu2k0N60I3+rly5MvmLL774+Pbt2+OoZqosLCw0QsXnay3FQltbG3z/&#10;/fewZcsWKCsrYwHAJACA0aNH33N1dS25devW85WVlY6VlZWOf/VBbW9vr7kGccsRwP+wYJHDiWzf&#10;vl2rHAkWYrDT2tpqmpmZGZCcnByWmZkZQLdpFQ+6KBaLBRKJxIbOOwSGYQyJRGJDFpyBQnV1tf29&#10;e/fGeHp6iuhmVQAAWltboaGhQWMtSMTIyAhOnToFhw4dgqqqKqiurobi4mLIz8+H6upqvftSV1dn&#10;m5iYOOrRo0fDkpOTwy0sLJovXLgw/fnnn79pZWXVSHTXRUVERESC3hcjYOgIiwh5hJWQkBDxySef&#10;bL158yalWR+fz4fly5fDihUrOglVY2MjHDx4EL7++muoqOjsKOj+/ftj7t+/P8bT07Ng3rx5x7Oz&#10;s4empKSEJiYmMqdPn66pN3To0LqhQ4fW5OTkDMEwjJmbm+srk8k4xCnvAS9Yrq6uJWSrKiqOHj26&#10;kMqUHaDDGSTOo0ePtHa7m5mZtfRWhGMEoi9QqVQs8pRTY2OjVWpqasjp06fn/Pbbb6/U1NTYDURh&#10;6StYLJZKrVYz29vbjXCXbHTY2NgAj8cDZ2dn8PHxAU9PT/Dw8ABPT0/w8fGBNWvWAIulrdsymQye&#10;PHkCDx8+hIcPH0J6ejqkp6fTej2vqKhwxqMlNzc3W0ybNu33YcOGPaJ7ICAyatQowxfWoGeChY+w&#10;UlNTQzZs2LAZd9JAxsvLC2JjY+Htt9/uZHVYVlYGX331FRw6dEgvb/AikchLJBJ5cblc6Zw5c05J&#10;pdJgANCMjo2MjGyzs7NtORyObOjQoVkqlYqVlpYWFB0drfEeMuAFi8lkqvXZo5CUlBROt7OcKFgb&#10;N27UKgsMDHzcneE4AvEs+PTTTz/74osvPvby8iowMzNrAegQq4KCAq+BKFCmpqatVlZWjXiytrZu&#10;IL8nG3+oVCoWeYMz+bW5udli5MiRf06bNu13Pz+/nJEjR/7p7OxcjjtK7apf9fX1UF9fD48edY4L&#10;KBAIYMqUKRAWFgY+Pj7g4+MDrq6uEBYWBmFhT6OVqNVqKCwshPT0dI2Q3blzB1pbW+UNDQ3Wf1kn&#10;A0DHHiW6wJNk5s2bd3zcuHG3J06ceH3ixInXAwICMvVph38fqCBPCZI9tmdmZga89tprv/z666+v&#10;UrWPjo6G1atXw7Rp0zqJeU5ODuzYsQOOHz+uiSNoCFKplHv69Ok3pFKpet68eZp8O7uOKDIymYzz&#10;559/jgIAqKqqctRq3F+mqL2dvL2984DaJBWTSqUYhmFYUVFRp/LFixd/1999RwklqrRmzZovqb7T&#10;fZ0iIyPvSyQS6/b2dpYhSaVSMZ/1Pfrvf/87tS/ugbGxMebn54fNnDkTO3jwIFZUVIRR0d7ejqWl&#10;pbVs2rQJ++ijjx4LhcIeX9vJyan8rbfe+vGHH36Yf/jw4YVisZhP9dlXrVq1m+4cu3fv1uqnXC7H&#10;7O3tdV6XxWJhMTExWGpqKuVnTUxMxF599VXsryCTPU62trZa55dIJM3Dhw9PJ9b57LPP/k38zAN+&#10;hKUP8fHx0XTTAuHh4ZoFx1u3bnUqJ7p3QSAGCrjRwvz583+sqqpyKC4udpPJZBwGg4HZ2NhI3N3d&#10;i4yNjZUikcgTd0aKW9iRz8VisVQ2NjYSPp9fy+fza21tbet0vXdzcyvuqReEZ4Uug4ueoFQqIScn&#10;B3JycuDcuQ6XdkOGDIHJkyfDxIkTYezYsWBjYwMsFguCgoLYf3mED/jiiy+gpqYGbt68CVevXoXr&#10;169rGXjpQ0VFhdNPP/30Vnx8fLSrq2vx4sWLj/j4+ORFRkY+iIiISIiMjHwwbNiwR7pGWOQpQTMz&#10;M4iNjYWPP/64U10zMzNYtGgRrFmzplP0X4CO382tW7fCtWvXDPocAACTJ0++EhAQkLlr165Yclld&#10;XR2IRCJNVGQLCwtzsVgsWLhw4dHq6mr7y5cvv1haWuqi1ag/nyB7mu7duzc6IiLiAehQ8U8//VSj&#10;4O+88w559KUqLS0V9vfnQAml3koymcwyKSkpbNOmTRvi4uKer6ur46nVakZ/96uv0tKlSw/o+v/v&#10;q8RgMLDhw4djK1aswK5fv15LNwLDMAwTi8XYtWvXsK1bt2Ljx4/HTExM9LpGeHh44uTJky9TlVlY&#10;WDQ5OjpW0LVdt25dp35IpVLMxsZGU8fV1RX77LPPsJqamk51VSoVduHCBWz06NHduj+RkZH3L168&#10;+BKGYZCfn+9FV+/UqVNa1+XxeBgAYGw2u2XOnDmn9u3b9x7x793vX7jupPz8fK/XX3/9nD437v79&#10;+5qb4eXlpVU2fvz4G/39WVBCCaXup+eee+4m3f9+QEAANnHixD4XrxEjRqQBAPb666/fmjp1KrZx&#10;40bs4sWLWH19PUZFU1MTdv36dWzPnj3Ye++9h0VGRmJMJrPTeQUCQU14eHhid/q0cuVKymtv3boV&#10;mzVrFnblyhVMpVJ1Km9pacG+++47bMiQIQZf08nJqXzdunVbnzx54kv+O3l4eIio2nzwwQda1/fz&#10;89Mq5/F4dcTzDKopwfr6et7mzZs37N+//722tjaTrupbW1tDeHjHtomysjIoKCjQKtcnBgwC8XcG&#10;j2NVU1Njh7/W1tbyiU505XK5eU1NjV1NTY2dLg8cRKKjo+MNdcRrYmLS5uTkVOHs7Fzu5ORUoWvK&#10;C4fseYHIzJkzYePGjVBQUACvv/46pKeng4WFRXNzc7OFIf3qCrFYbAcAIJVKW69duwZ//PGHpszf&#10;3x9Gjx4No0ePhsjISPD19QULCwuYMGECTJjwdBdOQ0MDxMXFQXx8PKSlpYFEIikRiUS2dF7Lu4I8&#10;JYizbt06yny5XA4HDhyAHTt2GGTSz2AwsAkTJtxYtmzZgRkzZpyn86YyadKka4cOHVpCzk9O1vbZ&#10;YG9vDzk5OZrj+vp6XktLi5nmu9DfT0j6JqVSaXTy5Mk3vvnmm/eI6YUXXrgCNIr/6quvapR7z549&#10;WmWWlpYymUxm2d+fCyWUnlVSKpVGMTExx0NDQ5NdXFxKTE1NFXT/Oz1NoaGhSX11bn3TpUuXMAzD&#10;MIlEgpmbm2MAgE2ePPlyfn7mVZ8dAAAXO0lEQVS+165du1ZHR0ffZrFY7T25BpPJbGcwGGr83F3V&#10;5/F42NSpU7HPP/8cu3nzJtbU1ITRUV5e3nrhwgXs888/x+bMmYP5+/tjLBZLr37NmTOH9rxEmpub&#10;sZ07d2J2dnYGfW6hUFi6fv36zfr6YD179uxMqvNwOBytkd6sWbM61cnNzfXBz9Pv/0Q9TWPHjr1D&#10;d1N37typuRERERFaZcuWLfu2v/uOEkrPMp04ceLNZyUWUVFR8f0tWPiU3K5duzR5LBarnWjNKBaL&#10;+WfOnJm1adOmDW+++eYJJyencgN/uEvw9y+99NIfhvaRxWJhoaGh2MqVK7GTJ0/SWiPiKBQKLC0t&#10;Dfvhhx+wVatWUU4lAgA2depUnedRKpXYgQMHurQcJCdPT8+CI0eOLFQqlUaGfPfq6up4VE7JAQDL&#10;ycnR9GvFihWdyuPi4p7HzzOopgTJNDQ0WNOFEgEAjXPFwsJCSEjQ3ky+bNmyA33bOwRiYGFhYdFs&#10;bm4u19f9kT6YmZm1CAQCsUAgENvY2EjwfFdX12JDz2Vqatrq4uJS6u7uXuTo6Fj5l/k0Lfv27VuR&#10;np4+gqrMz88PbGxsQK1WwzfffKPJV6lUrPj4+GgWi6UKCwtL5vP5tbNmzTpLbPv48ePAy5cvv/jr&#10;r7++mpCQEKErcrBAIKgtKytzAQD4SzwMQqVSQUpKCqSkpMDevXsBAGDUqFElLi4urrNnzy5zdXUV&#10;BgcHg4lJxwqIqakpBAUFQVBQECxYsAAOHDgACkXn/cN0U4IAAOfPn4ePP/4Ynjx5onc/nZycKjZv&#10;3rxh/vz5P3bHiTKPx6sPDQ1NoXJtlZycDEOGdBh74nuxiJSVlT312dTfT309SadPn54NNE8CbDYb&#10;a21txZqbm7HFixdrlUVGRt7v776jhBJKPUu69qm9/fbbGIZhWEJCAu1ogc/ni7sK61FVVWV/7Nix&#10;+TExMcft7Oyqyecghvh4+eWXL9Bdy5AUFhb2J5PJVDk7O5fiv2UTJkzANm/ejN25cwdrbW3FcNhs&#10;NuU5wsPDMSq2bNliUF8sLS1lGzZs2NTU1GTRV3+vVatWafp34sSJTuVbt25dh59jUI+w4uLixtOV&#10;BQcHw9GjR2HTpk1QWakdwXrmzJnn+rxzCASiTyGO6MiMGtXhZCI3lz5qR21tLV/XOQAA7O3tq+fP&#10;n//j/Pnzf1Sr1cx79+6N+f3336c9fvw4MD8/31utVms8yveWxxyRSOTl5+eXgxtcKBQKuHHjBty4&#10;cQMAOvZNBQUFgYmJCbS2Um+XI3u6AOgIoHjv3r0ur89gMLDo6Oj4t99++4eZM2eeIwfo7C7BwcFp&#10;VPlEwwuqCMXEEdagFixd04EPHjyABw8eUJZ119kkAoHQDwzDGFKplIt7Zcdfx44de9fFxaW0N64h&#10;FosFdGWhoR2OvkWizoF8J0+efOWtt976ic1mK0JCQlL1vR6TyVRHRUXdiYqK0vi2CwwM1FgyRkZG&#10;Ok+ZMuVhfn4+9+DBg576+Ncj4+npWSASibzCwsKS6SwEW1paaH/bcIhTghKJBBYuXAhXr14FuVyu&#10;s92YMWPu7d69e3V4eHiSwZ3vAjrBSk1NBZVKBSwWCxwcHGDu3Llw4sQJTXlxcbEb/n7QClZTU5Nl&#10;ZmZmgKHtjI2NlYZ8SRGI/3WUSqVxZWWlI1l8iO/JrxKJxIbKrD02NnbXzp071/S0T+3t7UZnzpyZ&#10;TVXGYrFg2LBhAACdtrK88sorv9H5zzMUlUplmpeXx8aPLS0trZcuXeoNALBjxw5VcHCwJD09vUvH&#10;3UR4PJ7kL5E1eD2MCFGwPvzwQ/jtt9+6bPPOO+98f/To0YU9ua4uhgwZ8sTMzKyFvIYql8shOzsb&#10;AgMDAQDg559/hsmTJ8OCBQsAACA7O3soXnfQClZqamqIPp6QyQQFBT3U5eUYgUBos2rVqq/279//&#10;Xk/Pw2AwMH0dwuKcOnXqjcTExFHEaMy2trZ1Q4cOzcbjKpHx9/cHNrtDR8iC5eTkVFFRUeFEblNR&#10;UeEgk8l0hgEhI5fLPdra2jTHarXWjGBrVlZWl+ezsrJqNDc3lwMAiMViPu5irry83NmQvpAhCtav&#10;v/6qV5vTp0/P8fLyKsAjA3h5eRWQDVJ6AovFUg0fPjyD6jvw6NEjjWABdOybxSkqKnJXKBRsNput&#10;GLSCZeimRJzIyEjdY2kEAqHFpEmTrnl7e+dXVVU54J7RZTIZp7y83JmYx+VypUKhsMzR0bESX8/B&#10;8zw8PApDQkJSu1ozIsPhcGRfffXVKnL+hQsXplPVBwAICQnRvCcL1v79+9+jEt/x48dfj4uLm2hI&#10;36Kjo7XCt6tUKo1iKRSKEqVSSbupGWfDhg2b16xZsxMAoKamxs7GxkaSkpIS8t133y1hs9mtVEEM&#10;9UGhUGim2YRCoVa0YTrkcrn5+vXrt+DHxsbGylGjRiW6uroa5gxRB8HBwWlUgpWVlaV1nJf3NOKT&#10;Wq1m5uTk+AUFBT0ctILF4/G6/gtQgNavEAjDeOWVV7qeT+ojpk6d+se33377j4SEhIiMjIzh2dnZ&#10;QxUKBVtXG1ywmpub9fLawGAw1G1tbaZdViRB9sShUqka8PcSiUQvYSYGUrSzs6sBAIiIiEiMiIhI&#10;VKlUrNOnT895/PhxYEFBgVdSUlJ4YWGhh779k8vlwOFwID4+HhwdHaGlRdtxiKOjYyVVKBMGg4H5&#10;+vrmLliw4FhvihUAAN1yDFmw8vPztY6zs7OHDmrBMvRJDQcJFgIxuFi2bNkBfN+kSqVi/frrr68u&#10;WbLkkEQisaGqjwsWlcEFFUKhsMzS0rJJKBSWdV1bCy3hJC5R6BsnqqampvPGo79gsViquXPnniDX&#10;J15nz54972/fvn0tVfvm5mbgcDhgZWUFFhYWGsHy9fXN3bdv34pJkyYZ7n69hwwfPjyDKj8zU1s3&#10;LS0ttY5xA5RBK1gODg5Ve/fuXWlIGxaLpfLw8Cjsqz4hEIi+hcViqWbOnHmuqanJ8p133vmeqk5A&#10;QIctFpVg/fjjj/P9/f21Huc5HI7M19eX3v6dhoiICK0hi1qt7hTapSsmTJhww5D6+CgMZ968ecd1&#10;CRYOvqYHAPDzzz/HhIWFJVO16WuGDh2aTZWfn58Pra2tYGraMdD18fGBy5cva8oHvWCZmpq2rlix&#10;Yl9/9wOBQDx7Hj16NIwqn8lkgo1Nx8CrsLDzs6mfn19OaGhoCt15MQxjtLW1mSiVSmP8lfgef1Wp&#10;VKycnByt30+VSiUBgEoAAJlMVkl5AQKOjo6Vb7zxxqmu6ulC194vomDhQgDQ/fX/3oDL5UqpDF9U&#10;KhXk5eVpDC+8vb212uGWgoNWsBAIxOClsLDQo62tzeTJkydDLl++/CKLxVItXrz48IgRI9L1aZ+W&#10;lhZMlW9l9dQwj0qwtm3btk4gEIiJeRUVFU5VVVX2aWlpelseu7q6Fjc2Nmr9ft65c0dsZmY2DkB7&#10;epAKFoulOnz48GITE5M2XfWoUKvVTJFI5Ont7Z2va02LboS1evXq3XR7WDEMY1RWVjqWlpa6UAmb&#10;kZFRO+5Nv7sbpf39/bOoLDWzsrI0guXr66tVlp+f761SqVhIsBAIRK9z8eLFKUuXLj1IVdba2mqK&#10;b/p1cHCowg2o3N3di/QVLLqwItbW1pr3RUVFncqp9mC5uLiUGhkZtRuyTcbOzq6mpKTEjZjX3t5u&#10;1JVBCM7+/fvfmzJlykW6cqlUyj158uSbV65cmZyRkTEcI4R0aWxstKqrq7N1cHCoampqsqQ7B51g&#10;JSYmjlq1atVXIpHIs6CgwAvvs1qtZlZWVjq2trZ2aYBiYmLS5ujoWImbwBPJysry1xWx2t/fP+v6&#10;9eudLDKJhhdhYWFaZUql0rioqMgdCRYCgeh1pkyZcnH27Nln9uzZ8z7dFNS+fftWLF++/BuqMl20&#10;tLSY0e3BIgpWcXHX/nctLCyaS0tLXaytrRu6rExqR87DMIzWSS6RGTNmnF+yZMkhXXW4XK504cKF&#10;R21sbCRyudw8Pj4+WqlUGhPvJdHCkAq6KUEMwxhff/31P+naGRkZteszeqL6G5ibm8u7aku3jkUU&#10;LD6fD97e3lrWgrm5ub5IsBAIRJ+wc+fONZ999tmnd+/eHVtdXW0fGBj4GJ8CYzKZaiqTan0guuoh&#10;QxSsiooKzXsfH5+8zZs3byDXNzc3b3Z3dy9mMBhYe3u7UUFBgVdpaamLLg/tAACmpqYKR0fHqoaG&#10;Bs0F9fG5Z25uLt+zZ8/7XdUD6NgHNXv27DOzZ88+A9Axgnvw4EEkPp1mZmbW4uvrm0snAHQjLIAO&#10;0/URI0akBwUFPfTw8Cj09PQU4cnBwaFKn/51F7LRC87jx4+1jiMiIrQEKy8vzwcJFgKB6DMsLS2b&#10;Xnzxxctd19QfoqseMrhgtbW1gVj8dKlq2rRpv8+ZM+d0V+cOCgp6qG8/li9fvp94rFAo2AcPHlyq&#10;q42xsbGSw+EY7mQQOkY+RD+GOFZWVo2NjY2dvGrQCdb69eu3rFixYp+9vb3+oYV7ETrBys3NBYVC&#10;oenr8OHDyeVohIVAIAYXp06deoOuDDe6qKnRsv6GiRMnXu/bXgGw2WxFf7h98/HxyUtOTg4j59MJ&#10;VlRU1J3+EisAAD6fX+vo6FhJnlJUqVSQnZ0NwcHBeD2tdmiEhUAgnjkKhYL9yy+/vNbVtBsVGIYx&#10;dLllwjecVlU9ndUyMTFpi46Oju9OXwcDvr6+uV0JFnENqzv3HW9XW1vLr6ysdKyoqHCqrKx0xA02&#10;mEymWiAQiJ2cnCpsbW3r8OCbcrncvKysTFheXu4sFosFEonE5ssvv/wgODg4jWoNLCMjQyNYPJ72&#10;tjYkWAgE4pmzd+/elZcuXXqJnC8SiTx1rU/pg7m5OQCAlksmLpcrpTKSoCI1NTUkOzt7KL7/Ck/t&#10;7e1G5Dxivq+vb+4///nPr3vS9+7i4+OTR5VPN8KisoYsLS11uX///mhCfUVAQEBmTk6O35kzZ2bH&#10;xcWNr6qqcuiOw3EiTCZTjQvWxYsXp5DLMzKeOsKwtbXVKisuLnZDgoVAIJ4pH3744X8+/PDD/1CV&#10;1dfX8x49ejQsMzMzgGjQwGQy1Z6eniJHR8fKcePG3SaaeROxsLAAAICcnBxNnkQiscEwjIE/9evi&#10;1q1bz23btm1dbW2tQWFBJk2adK2/BMvLy6uAKp9OsOrr6zt55LCzs6s5d+7czLKyMmFLS4uZQqFg&#10;E19bWlrMeipWAB2bpQHofQoSBSs1VbuKWq1mIsFCIBADBh6PVz9u3Ljb48aNu01Xx8XFpbSkpMSV&#10;qgwXrJSUp84sVCoVq7Gx0Uof0/XY2NhdsbGxu+rq6mxzc3N98/LyfIgpJyfHTy6XmwN0bP51c3Mr&#10;9vHxydO1p6qvsbKyaqTKp5sSrK6utifXNTU1bT179uwsXddRqVQsOjEj51GVmZiYtL322mu/ANAH&#10;cyQK1smTJzuVI8FCIBCDBqlUyqUTK4AOwWpubu4UCl5fwcKxtbWti4yMfEAOR4RhGKOurs4WoEMo&#10;jI2N9fNy24fQmdPTjbCoBEsfWCyWytLSskkf8/2u8PDwKLS2tm4gjqIBOoxlqqurgcPhwMOHnQ02&#10;u7X4hkAgEM8apVJpjMeOoqOhoQGioqKgpEQ7KkZ3DQ3IMBgMjM/n1/L5/NqBIFYAHc57qfLpBKur&#10;Dce9iUgk8qS69xiGMeimMlNTU2Hr1q2gUHQ2uEQjLAQCMeD4/vvv3zl9+vQckUjkia9XNTU1WXb1&#10;Y/uvf/2LHPkXAHpPsPRBLpeb63s9BoOB6WsQQgfdiKep6Wl2b4ywDOXq1asvTJ48+YqlpWVTUFDQ&#10;w5CQkFQ+n1+rVCqNz5w5M/vJkydDqNrNmDGDNjwLEiwEAjHgOH/+/IwrV65MNrQdlVj9ld/rgtXW&#10;1mZy7ty5mXfv3h1bWFjoUVJS4lpSUuKqy78fGWNjY2Vra6upPgYhdNCNsGSyp9nENaz8/Hxvqvq9&#10;zZdffvkBQMeDxt27d8fevXt3rD7tdMUSQ4KFQCAGHMuXL/8mKCjoYVFRkXthYaFHUVGRe3l5uXN3&#10;LNW4XK6Uz+fX9nYf33zzzZO//PLLaz05h1KpNBaLxQJynCtDoBthEQWLGBCxsLDQo6CgwItuSq63&#10;WLx48eGAgIDM9PT0Ebdv3x7X3YeGadOm/f7mm2+eBECChUAgBiCTJk26Ro6I297ebsTn82up3BDp&#10;YseOHR91N0K5Ln744Ye3p0+ffoHOxB5HLBYLSkpKXHHzenJ5W1ubSU/6QTfCIk4JEn0sAnRM1/3j&#10;H//4tifX7QqiH8SSkhLXY8eOLTh+/Pi83Nxc367aAnQI8VdffbVqwYIFx4yMjNoBAADDMJRQQgml&#10;AZ8aGxu5AIAZkp577rmbarWa0d997+vEZrNbyJ+dy+ViOFevXtUqW7JkycH+6mtiYuLId9999xCH&#10;w5Hq+tuFh4f/SW6LrAQRCMSgoKamxk7fukwmUx0WFpZ8+PDhxT1ZHxosUI2ydI2wemMTcHcZOXLk&#10;n4cOHVpSWVnpePjw4cUvv/zyf11dXUtMTU1bR4wYkb5o0aIjv/zyy2s3b958ntwWTQkiEIhBAd0a&#10;yIgRI9Ktra0buFyuNCQkJDUiIiIhIiIiwdAYV8+Shw8fBukb7JGIhYVF87Bhwx6R8y0tLZvwoJg4&#10;arUa5HI5mJubdxKsZ2k1SYeFhUXzokWLjixatOiIvm2QYCEQiEGBg4NDlbGxsVKpVBrjeXPnzj1x&#10;/PjxeQN9FFVZWemYk5PjV1BQ4HXo0KElSUlJ4d05z7Bhwx5lZGQMJ+fTeYmXyWSUgkUXVHOgMyg7&#10;jUAg/vfgcrnSqKioO3FxceMBOkzCt2/fvnYgi1ViYuKopUuXHkxPTx9BzGcymWoulysl5qnVaqZU&#10;KuXqOp+Hh0chVT7ddKlMJgN7e3tN2BUcsoeJwQISLAQCMWg4f/78jFOnTr1x+fLlF8PCwpJdXFxK&#10;+7tPuti7d+9KX1/f3JiYmJ9dXV1LhEJhmYuLS6mTk1OFxvKNQFNTk2VxcbFbaWmpS0VFhVNhYaFH&#10;QkJCRFJSUri7u3vRrl27YsltFAoFG3cXRQY3bTcxMQEzMzNoaWkBAAC6+gMdBoYN2IcTBAKBQHSB&#10;SCTypNtTFR8fD1FRUQAA4OTkBJWVlQDQ4WR4MIpWvy+8IRAIBKL7lJeXO9OVETcPE9ex6uvreWVl&#10;ZcK+7Vnvg6YEEQgEYhDQ1tZmkpSUFJ6fn++NETYgp6SkhNK1oRMsAICMjIzhQqGwrC/62lcgwUIg&#10;EIgBRFVVlQPZSCM7O3vo1q1bPyGbrneFLsFCIywEAoFA9IhPPvlk67Fjxxb0xl4p4uZhGxsbrbJn&#10;5bW9N0FrWAgEAjGAOHr06MKSkhLXnTt3rlm1atVXs2bNOjt06NBsJpOpcUXPYrFUb7311k8nTpyY&#10;6+/vn0V3Ll0jLIlEYkOuP9BBIywEAoEYYDg7O5fHxsbuIubl5eX5HD16dKG/v3/WtGnTfsc9ecyc&#10;OfNcaGhoyqNHj4aRz6NLsPrTPVN3QYKFQCAQgwAfH5+8bdu2rSPnGxsbK8eOHXuXSrB0+RMcCO6Z&#10;DGXQdRiBQCAQ2rz66qu/UuXjI6ykpCSor6/XKqPzmjGQQRuHEQgEYhCSkZEx/OrVqy9cvXr1hfj4&#10;+OjW1lZTcp0xY8ZAWFgYfP3118BkMjURmVkslqqsrEzo4OBQ9cw73gOQYCEQCMQg49y5czNnzZp1&#10;trvtFy5cePTIkSOLerNPzwIkWAgEAjHIuHPnThSPx6sHALh///7o+Pj46AsXLkzvynkuAMCoUaMS&#10;b9269Rydh/eBDBIsBAKB+BuQlJQUPmnSpGuNjY1WVOVGRkbtS5YsObR58+YNuNgNNpBgIRAIxN+E&#10;6upq++3bt6+9dOnSS0+ePBnCZDLV3t7e+WPGjLm3du3a7b6+vrn93cee8P/e0izQHRfPzAAAAABJ&#10;RU5ErkJgglBLAwQKAAAAAAAAACEArW/SBwwGAAAMBgAAFAAAAGRycy9tZWRpYS9pbWFnZTEucG5n&#10;iVBORw0KGgoAAAANSUhEUgAABG4AAABsCAYAAAA7SvRyAAAABmJLR0QA/wD/AP+gvaeTAAAACXBI&#10;WXMAAA7EAAAOxAGVKw4bAAAFrElEQVR4nO3Yba7aOBgGULudrcw2OvvpgmaWy/wotNxgxx/kVk+l&#10;cyQEJPFrxw4Jeur377fbv/+VUr6UUr7e3x+vUkqph9d9Wy2lfKk/Xl/rj8Pr0/7m+/Hz2bGt4w77&#10;6n0cj/cXrX6f31uNOuNo9tPsdFDjsWl0voNax7ofmszOceOYpfE11qO5v9GubrR5Gd/s3D23+VBk&#10;oU1vPHVivmdqd/oZjnlhXV7WdqJNt5/GeI5tejXOao/me2XNj3M3rP3cbtDPaM3P5rgevp/11Z3T&#10;hfHt3mta53DldXHrja9Re3ht9fpfuLZ64zj9vXT6fWvueuPqjaXRdmbNR+OZ6eu33Pt6xzVqzN6D&#10;psc2O77Nc1i6thbarD5XZ/rt1b58LTtmzmnrvFvtdtrMrMtgf3P7zNhafdXurrnau2t5UZufx92e&#10;Pq/UPms36H/netiqtbm2U4dceA5bNXZqH9sc1rC5lIv9fCg56O/x/dbqv9fvxJiHNWadtN8qfcX1&#10;cHfrbK8vH661ej18uovH80/5Fc8AAAAAEEZ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Oqvb99KKfX+7cv9VZ+21aejD9tq/dXk8b3b5sxKu6fttd6/nvVx&#10;Vmeij+Pw6uh8Js/9ZdyTY+ntq53twxpPx3RrLIxtdX5mhvbzemvVmSpw6G9nrge1Tue/s2+qzeZ5&#10;ttpPlxod2Nk+O7fDa+Ssv8mTaM3tab8bv5mXem+M7fReccW9YeM+/NKkt300ptHcbs51t9nGfDWf&#10;XedN+ucxuu/PdNC5/87eL+vT56mGm/eX7rU1+g1Mjmf6vjo7jplrbaZuOfn9T9p6Fi3+ZxkPYNDo&#10;7F6/sKO53qvPgXf6uqrfwb1x1Nd01+88Ix+bZmt80jq8HPLOOd367ZtrcTs7YK7f6f9J77qqzk7N&#10;z+j7HcfxHNa9Odyz/wKNci+1jtdZq83qM/h3WPmfeWHdFcfpjJm7P9jfpZT/AentGOuLu6ogAAAA&#10;AElFTkSuQmCCUEsDBBQABgAIAAAAIQD89i8n4QAAAAoBAAAPAAAAZHJzL2Rvd25yZXYueG1sTI9B&#10;a8JAEIXvhf6HZQq96WbVVo3ZiEjbkxSqheJtTMYkmJ0N2TWJ/77rqT09hvd475tkPZhadNS6yrIG&#10;NY5AEGc2r7jQ8H14Hy1AOI+cY22ZNNzIwTp9fEgwzm3PX9TtfSFCCbsYNZTeN7GULivJoBvbhjh4&#10;Z9sa9OFsC5m32IdyU8tJFL1KgxWHhRIb2paUXfZXo+Gjx34zVW/d7nLe3o6Hl8+fnSKtn5+GzQqE&#10;p8H/heGOH9AhDUwne+XciVrDTM1DUsNoFvTuq/lSgThpmC6WE5BpIv+/kP4CAAD//wMAUEsBAi0A&#10;FAAGAAgAAAAhALGCZ7YKAQAAEwIAABMAAAAAAAAAAAAAAAAAAAAAAFtDb250ZW50X1R5cGVzXS54&#10;bWxQSwECLQAUAAYACAAAACEAOP0h/9YAAACUAQAACwAAAAAAAAAAAAAAAAA7AQAAX3JlbHMvLnJl&#10;bHNQSwECLQAUAAYACAAAACEAUc3PD/wDAADSEgAADgAAAAAAAAAAAAAAAAA6AgAAZHJzL2Uyb0Rv&#10;Yy54bWxQSwECLQAUAAYACAAAACEANydHYcwAAAApAgAAGQAAAAAAAAAAAAAAAABiBgAAZHJzL19y&#10;ZWxzL2Uyb0RvYy54bWwucmVsc1BLAQItAAoAAAAAAAAAIQBtau0kzR0AAM0dAAAUAAAAAAAAAAAA&#10;AAAAAGUHAABkcnMvbWVkaWEvaW1hZ2UzLnBuZ1BLAQItAAoAAAAAAAAAIQDhkQ+vE1gBABNYAQAU&#10;AAAAAAAAAAAAAAAAAGQlAABkcnMvbWVkaWEvaW1hZ2UyLnBuZ1BLAQItAAoAAAAAAAAAIQCtb9IH&#10;DAYAAAwGAAAUAAAAAAAAAAAAAAAAAKl9AQBkcnMvbWVkaWEvaW1hZ2UxLnBuZ1BLAQItABQABgAI&#10;AAAAIQD89i8n4QAAAAoBAAAPAAAAAAAAAAAAAAAAAOeDAQBkcnMvZG93bnJldi54bWxQSwUGAAAA&#10;AAgACAAAAgAA9YQBAAAA&#10;">
                <v:shape id="Picture 249" o:spid="_x0000_s1027" type="#_x0000_t75" style="position:absolute;left:450;top:-47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1MbFAAAA3AAAAA8AAABkcnMvZG93bnJldi54bWxEj0FrAjEUhO+C/yE8obeaVVHK1igqCuqh&#10;WCuU3p6b5+7i5mXZpGv8941Q8DjMzDfMdB5MJVpqXGlZwaCfgCDOrC45V3D62ry+gXAeWWNlmRTc&#10;ycF81u1MMdX2xp/UHn0uIoRdigoK7+tUSpcVZND1bU0cvYttDPoom1zqBm8Rbio5TJKJNFhyXCiw&#10;plVB2fX4axTsNuH0sT38tPv1uXK4+1768Sgo9dILi3cQnoJ/hv/bW61gOB7A40w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9TGxQAAANwAAAAPAAAAAAAAAAAAAAAA&#10;AJ8CAABkcnMvZG93bnJldi54bWxQSwUGAAAAAAQABAD3AAAAkQMAAAAA&#10;">
                  <v:imagedata r:id="rId19" o:title=""/>
                </v:shape>
                <v:shape id="Picture 248" o:spid="_x0000_s1028" type="#_x0000_t75" style="position:absolute;left:417;top:-24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AyDTFAAAA3AAAAA8AAABkcnMvZG93bnJldi54bWxEj9tqwzAQRN8D/QexhbwlckwTihs5lJIb&#10;JlDq9gMWa31prZWR1MT5+6oQyOMwM2eY9WY0vTiT851lBYt5AoK4srrjRsHX5272DMIHZI29ZVJw&#10;JQ+b/GGyxkzbC3/QuQyNiBD2GSpoQxgyKX3VkkE/twNx9GrrDIYoXSO1w0uEm16mSbKSBjuOCy0O&#10;9NZS9VP+GgVldVg+LVzRvG87/V2c9vu6SIxS08fx9QVEoDHcw7f2UStIlyn8n4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Mg0xQAAANwAAAAPAAAAAAAAAAAAAAAA&#10;AJ8CAABkcnMvZG93bnJldi54bWxQSwUGAAAAAAQABAD3AAAAkQMAAAAA&#10;">
                  <v:imagedata r:id="rId20" o:title=""/>
                </v:shape>
                <v:shape id="Picture 247" o:spid="_x0000_s1029" type="#_x0000_t75" style="position:absolute;left:5671;top:688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1onFAAAA3AAAAA8AAABkcnMvZG93bnJldi54bWxEj09rwkAUxO8Fv8PyhF6KbqJUJbqKBkp7&#10;K/4Br4/sM4lm34bdbZJ++26h0OMwM79hNrvBNKIj52vLCtJpAoK4sLrmUsHl/DZZgfABWWNjmRR8&#10;k4fddvS0wUzbno/UnUIpIoR9hgqqENpMSl9UZNBPbUscvZt1BkOUrpTaYR/hppGzJFlIgzXHhQpb&#10;yisqHqcvo6C7vtyTVZMug3vv+fOQ5vObyZV6Hg/7NYhAQ/gP/7U/tILZ6xx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taJxQAAANwAAAAPAAAAAAAAAAAAAAAA&#10;AJ8CAABkcnMvZG93bnJldi54bWxQSwUGAAAAAAQABAD3AAAAkQM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Welco</w:t>
      </w:r>
      <w:r>
        <w:rPr>
          <w:color w:val="0000FF"/>
          <w:spacing w:val="1"/>
        </w:rPr>
        <w:t>m</w:t>
      </w:r>
      <w:r>
        <w:rPr>
          <w:color w:val="0000FF"/>
        </w:rPr>
        <w:t>e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-43"/>
        </w:rPr>
        <w:t>P</w:t>
      </w:r>
      <w:r>
        <w:rPr>
          <w:color w:val="0000FF"/>
        </w:rPr>
        <w:t>ai</w:t>
      </w:r>
      <w:r>
        <w:rPr>
          <w:color w:val="0000FF"/>
          <w:spacing w:val="2"/>
        </w:rPr>
        <w:t>n</w:t>
      </w:r>
      <w:r>
        <w:rPr>
          <w:color w:val="0000FF"/>
        </w:rPr>
        <w:t>t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2"/>
        </w:rPr>
        <w:t>M</w:t>
      </w:r>
      <w:r>
        <w:rPr>
          <w:color w:val="0000FF"/>
        </w:rPr>
        <w:t>e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Stor</w:t>
      </w:r>
      <w:r>
        <w:rPr>
          <w:color w:val="0000FF"/>
          <w:spacing w:val="1"/>
        </w:rPr>
        <w:t>y</w:t>
      </w:r>
      <w:r>
        <w:rPr>
          <w:color w:val="0000FF"/>
        </w:rPr>
        <w:t>!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spacing w:before="11"/>
        <w:rPr>
          <w:rFonts w:ascii="Script MT Bold" w:eastAsia="Script MT Bold" w:hAnsi="Script MT Bold" w:cs="Script MT Bold"/>
          <w:b/>
          <w:bCs/>
          <w:i/>
          <w:sz w:val="25"/>
          <w:szCs w:val="25"/>
        </w:rPr>
      </w:pPr>
    </w:p>
    <w:p w:rsidR="00DD5D05" w:rsidRDefault="00C43FEC">
      <w:pPr>
        <w:pStyle w:val="Heading5"/>
        <w:spacing w:before="61"/>
        <w:ind w:left="2726" w:right="296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“Every child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>is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 xml:space="preserve"> an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artist.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94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The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problem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 xml:space="preserve"> is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how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 xml:space="preserve">to remain 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>an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33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artist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 xml:space="preserve">once 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>he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grows</w:t>
      </w:r>
      <w:r>
        <w:rPr>
          <w:rFonts w:ascii="Bookman Old Style" w:eastAsia="Bookman Old Style" w:hAnsi="Bookman Old Style" w:cs="Bookman Old Style"/>
          <w:b/>
          <w:bCs/>
          <w:color w:val="0000FF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FF"/>
          <w:spacing w:val="-1"/>
        </w:rPr>
        <w:t>up.”</w:t>
      </w:r>
    </w:p>
    <w:p w:rsidR="00DD5D05" w:rsidRDefault="00C43FEC">
      <w:pPr>
        <w:ind w:left="2705" w:right="273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color w:val="0000FF"/>
          <w:sz w:val="28"/>
        </w:rPr>
        <w:t xml:space="preserve">~ </w:t>
      </w:r>
      <w:r>
        <w:rPr>
          <w:rFonts w:ascii="Bookman Old Style"/>
          <w:b/>
          <w:color w:val="0000FF"/>
          <w:spacing w:val="-2"/>
          <w:sz w:val="28"/>
        </w:rPr>
        <w:t>Pablo</w:t>
      </w:r>
      <w:r>
        <w:rPr>
          <w:rFonts w:ascii="Bookman Old Style"/>
          <w:b/>
          <w:color w:val="0000FF"/>
          <w:spacing w:val="1"/>
          <w:sz w:val="28"/>
        </w:rPr>
        <w:t xml:space="preserve"> </w:t>
      </w:r>
      <w:r>
        <w:rPr>
          <w:rFonts w:ascii="Bookman Old Style"/>
          <w:b/>
          <w:color w:val="0000FF"/>
          <w:spacing w:val="-2"/>
          <w:sz w:val="28"/>
        </w:rPr>
        <w:t>Picasso.</w:t>
      </w:r>
    </w:p>
    <w:p w:rsidR="00DD5D05" w:rsidRDefault="00DD5D05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</w:p>
    <w:p w:rsidR="00DD5D05" w:rsidRDefault="00C43FEC">
      <w:pPr>
        <w:spacing w:before="218"/>
        <w:ind w:left="4078" w:right="617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Every</w:t>
      </w:r>
      <w:r>
        <w:rPr>
          <w:rFonts w:ascii="Arial" w:eastAsia="Arial" w:hAnsi="Arial" w:cs="Arial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child is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also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storyteller,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using both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pictures</w:t>
      </w:r>
      <w:r>
        <w:rPr>
          <w:rFonts w:ascii="Arial" w:eastAsia="Arial" w:hAnsi="Arial" w:cs="Arial"/>
          <w:spacing w:val="3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and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words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to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spin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their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tales.</w:t>
      </w:r>
      <w:r>
        <w:rPr>
          <w:rFonts w:ascii="Arial" w:eastAsia="Arial" w:hAnsi="Arial" w:cs="Arial"/>
          <w:spacing w:val="6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Art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and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storytelling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4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hand in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hand,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as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visual literacy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promotes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both print</w:t>
      </w:r>
      <w:r>
        <w:rPr>
          <w:rFonts w:ascii="Arial" w:eastAsia="Arial" w:hAnsi="Arial" w:cs="Arial"/>
          <w:spacing w:val="3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</w:t>
      </w:r>
      <w:r>
        <w:rPr>
          <w:rFonts w:ascii="Arial" w:eastAsia="Arial" w:hAnsi="Arial" w:cs="Arial"/>
          <w:sz w:val="30"/>
          <w:szCs w:val="30"/>
        </w:rPr>
        <w:t>iter</w:t>
      </w:r>
      <w:r>
        <w:rPr>
          <w:rFonts w:ascii="Arial" w:eastAsia="Arial" w:hAnsi="Arial" w:cs="Arial"/>
          <w:spacing w:val="-2"/>
          <w:sz w:val="30"/>
          <w:szCs w:val="30"/>
        </w:rPr>
        <w:t>a</w:t>
      </w:r>
      <w:r>
        <w:rPr>
          <w:rFonts w:ascii="Arial" w:eastAsia="Arial" w:hAnsi="Arial" w:cs="Arial"/>
          <w:sz w:val="30"/>
          <w:szCs w:val="30"/>
        </w:rPr>
        <w:t>cy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a</w:t>
      </w:r>
      <w:r>
        <w:rPr>
          <w:rFonts w:ascii="Arial" w:eastAsia="Arial" w:hAnsi="Arial" w:cs="Arial"/>
          <w:sz w:val="30"/>
          <w:szCs w:val="30"/>
        </w:rPr>
        <w:t xml:space="preserve">nd </w:t>
      </w:r>
      <w:r>
        <w:rPr>
          <w:rFonts w:ascii="Arial" w:eastAsia="Arial" w:hAnsi="Arial" w:cs="Arial"/>
          <w:spacing w:val="-2"/>
          <w:sz w:val="30"/>
          <w:szCs w:val="30"/>
        </w:rPr>
        <w:t>l</w:t>
      </w:r>
      <w:r>
        <w:rPr>
          <w:rFonts w:ascii="Arial" w:eastAsia="Arial" w:hAnsi="Arial" w:cs="Arial"/>
          <w:sz w:val="30"/>
          <w:szCs w:val="30"/>
        </w:rPr>
        <w:t>a</w:t>
      </w:r>
      <w:r>
        <w:rPr>
          <w:rFonts w:ascii="Arial" w:eastAsia="Arial" w:hAnsi="Arial" w:cs="Arial"/>
          <w:spacing w:val="-2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g</w:t>
      </w:r>
      <w:r>
        <w:rPr>
          <w:rFonts w:ascii="Arial" w:eastAsia="Arial" w:hAnsi="Arial" w:cs="Arial"/>
          <w:spacing w:val="-2"/>
          <w:sz w:val="30"/>
          <w:szCs w:val="30"/>
        </w:rPr>
        <w:t>u</w:t>
      </w:r>
      <w:r>
        <w:rPr>
          <w:rFonts w:ascii="Arial" w:eastAsia="Arial" w:hAnsi="Arial" w:cs="Arial"/>
          <w:sz w:val="30"/>
          <w:szCs w:val="30"/>
        </w:rPr>
        <w:t>age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de</w:t>
      </w:r>
      <w:r>
        <w:rPr>
          <w:rFonts w:ascii="Arial" w:eastAsia="Arial" w:hAnsi="Arial" w:cs="Arial"/>
          <w:spacing w:val="-3"/>
          <w:sz w:val="30"/>
          <w:szCs w:val="30"/>
        </w:rPr>
        <w:t>v</w:t>
      </w:r>
      <w:r>
        <w:rPr>
          <w:rFonts w:ascii="Arial" w:eastAsia="Arial" w:hAnsi="Arial" w:cs="Arial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l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pm</w:t>
      </w:r>
      <w:r>
        <w:rPr>
          <w:rFonts w:ascii="Arial" w:eastAsia="Arial" w:hAnsi="Arial" w:cs="Arial"/>
          <w:spacing w:val="-2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nt.</w:t>
      </w:r>
      <w:r>
        <w:rPr>
          <w:rFonts w:ascii="Arial" w:eastAsia="Arial" w:hAnsi="Arial" w:cs="Arial"/>
          <w:spacing w:val="7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1"/>
          <w:sz w:val="30"/>
          <w:szCs w:val="30"/>
        </w:rPr>
        <w:t>Y</w:t>
      </w:r>
      <w:r>
        <w:rPr>
          <w:rFonts w:ascii="Arial" w:eastAsia="Arial" w:hAnsi="Arial" w:cs="Arial"/>
          <w:sz w:val="30"/>
          <w:szCs w:val="30"/>
        </w:rPr>
        <w:t>ou</w:t>
      </w:r>
      <w:r>
        <w:rPr>
          <w:rFonts w:ascii="Arial" w:eastAsia="Arial" w:hAnsi="Arial" w:cs="Arial"/>
          <w:spacing w:val="-2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g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ch</w:t>
      </w:r>
      <w:r>
        <w:rPr>
          <w:rFonts w:ascii="Arial" w:eastAsia="Arial" w:hAnsi="Arial" w:cs="Arial"/>
          <w:spacing w:val="-1"/>
          <w:sz w:val="30"/>
          <w:szCs w:val="30"/>
        </w:rPr>
        <w:t>i</w:t>
      </w:r>
      <w:r>
        <w:rPr>
          <w:rFonts w:ascii="Arial" w:eastAsia="Arial" w:hAnsi="Arial" w:cs="Arial"/>
          <w:spacing w:val="-2"/>
          <w:sz w:val="30"/>
          <w:szCs w:val="30"/>
        </w:rPr>
        <w:t>l</w:t>
      </w:r>
      <w:r>
        <w:rPr>
          <w:rFonts w:ascii="Arial" w:eastAsia="Arial" w:hAnsi="Arial" w:cs="Arial"/>
          <w:sz w:val="30"/>
          <w:szCs w:val="30"/>
        </w:rPr>
        <w:t>d</w:t>
      </w:r>
      <w:r>
        <w:rPr>
          <w:rFonts w:ascii="Arial" w:eastAsia="Arial" w:hAnsi="Arial" w:cs="Arial"/>
          <w:spacing w:val="-2"/>
          <w:sz w:val="30"/>
          <w:szCs w:val="30"/>
        </w:rPr>
        <w:t>r</w:t>
      </w:r>
      <w:r>
        <w:rPr>
          <w:rFonts w:ascii="Arial" w:eastAsia="Arial" w:hAnsi="Arial" w:cs="Arial"/>
          <w:sz w:val="30"/>
          <w:szCs w:val="30"/>
        </w:rPr>
        <w:t xml:space="preserve">en </w:t>
      </w:r>
      <w:r>
        <w:rPr>
          <w:rFonts w:ascii="Arial" w:eastAsia="Arial" w:hAnsi="Arial" w:cs="Arial"/>
          <w:spacing w:val="-1"/>
          <w:sz w:val="30"/>
          <w:szCs w:val="30"/>
        </w:rPr>
        <w:t>learn</w:t>
      </w:r>
      <w:r>
        <w:rPr>
          <w:rFonts w:ascii="Arial" w:eastAsia="Arial" w:hAnsi="Arial" w:cs="Arial"/>
          <w:sz w:val="30"/>
          <w:szCs w:val="30"/>
        </w:rPr>
        <w:t xml:space="preserve"> to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“read” objects</w:t>
      </w:r>
      <w:r>
        <w:rPr>
          <w:rFonts w:ascii="Arial" w:eastAsia="Arial" w:hAnsi="Arial" w:cs="Arial"/>
          <w:sz w:val="30"/>
          <w:szCs w:val="30"/>
        </w:rPr>
        <w:t xml:space="preserve"> and </w:t>
      </w:r>
      <w:r>
        <w:rPr>
          <w:rFonts w:ascii="Arial" w:eastAsia="Arial" w:hAnsi="Arial" w:cs="Arial"/>
          <w:spacing w:val="-1"/>
          <w:sz w:val="30"/>
          <w:szCs w:val="30"/>
        </w:rPr>
        <w:t>images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long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sz w:val="30"/>
          <w:szCs w:val="30"/>
        </w:rPr>
        <w:t>before</w:t>
      </w:r>
      <w:r>
        <w:rPr>
          <w:rFonts w:ascii="Arial" w:eastAsia="Arial" w:hAnsi="Arial" w:cs="Arial"/>
          <w:sz w:val="30"/>
          <w:szCs w:val="30"/>
        </w:rPr>
        <w:t xml:space="preserve"> they</w:t>
      </w:r>
    </w:p>
    <w:p w:rsidR="00DD5D05" w:rsidRDefault="00C43FEC">
      <w:pPr>
        <w:ind w:left="1198" w:right="73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12065</wp:posOffset>
                </wp:positionV>
                <wp:extent cx="231140" cy="5499100"/>
                <wp:effectExtent l="2540" t="2540" r="0" b="0"/>
                <wp:wrapNone/>
                <wp:docPr id="24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5499100"/>
                          <a:chOff x="454" y="19"/>
                          <a:chExt cx="364" cy="8660"/>
                        </a:xfrm>
                      </wpg:grpSpPr>
                      <pic:pic xmlns:pic="http://schemas.openxmlformats.org/drawingml/2006/picture">
                        <pic:nvPicPr>
                          <pic:cNvPr id="24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9"/>
                            <a:ext cx="198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585"/>
                            <a:ext cx="363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22.7pt;margin-top:.95pt;width:18.2pt;height:433pt;z-index:1120;mso-position-horizontal-relative:page" coordorigin="454,19" coordsize="364,8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uNAxwMAAIANAAAOAAAAZHJzL2Uyb0RvYy54bWzsV21v4zYM/j5g/8Hw&#10;d9cvkZPYaHJo46QY0G3FdvcDFFmOhbMtQVKSFsP995Gy3aRNgQ532IcNDRBHEimKfB6Ska8/PbaN&#10;d+DaCNkt/Pgq8j3eMVmKbrfwv3zeBHPfM5Z2JW1kxxf+Ezf+p+XPP10fVc4TWcum5NoDI53Jj2rh&#10;19aqPAwNq3lLzZVUvANhJXVLLUz1Liw1PYL1tgmTKJqGR6lLpSXjxsBq0Qv9pbNfVZzZ36vKcOs1&#10;Cx98s+6p3XOLz3B5TfOdpqoWbHCDfocXLRUdHPpsqqCWenstLky1gmlpZGWvmGxDWVWCcRcDRBNH&#10;r6K503KvXCy7/LhTzzABtK9w+m6z7LfDg/ZEufATMvO9jrZAkjvXS8gE4TmqXQ5ad1r9qR50HyMM&#10;7yX7akAcvpbjfNcre9vjr7IEg3RvpYPnsdItmoDAvUfHwtMzC/zRegwWk0kcE+CKgSglWRZHA02s&#10;Bi5xG0mJ74E0znr+WL0e9k6mIMGN8+nU7Qpp3p/p/Bz8Wl4rwXL4DojC6ALR9zMPdtm95v5gpP1H&#10;Nlqqv+5VAOQrasVWNMI+uUQGeNCp7vAgGMKMk3NyoI56ckCOxwI9KUY/6vW7KEblqPE6uappt+M3&#10;RkEVAFhgYFzSWh5rTkuDy0jiSytu+sKTbSPURjQNcofjIWYopFeJ+AZsfZIXku1b3tm+ajVvIHzZ&#10;mVoo43s65+2WQxLqX8rYJQokw72xeBymhaukv5L5TRRlyW2wSqNVQKLZOrjJyCyYResZicg8XsWr&#10;b7g7JvnecICBNoUSg6+weuHtm2UzNJi+IF1hewfq2gci5Rwaf52LsISQoK9Gsz8AbNCDsdXcshqH&#10;FSA3rIPys8DBfEIWOTBQYu9WTYrVcZb+Y+HEGSSJq5oMNHpnx4JT2tg7LlsPB4AzeOlwpgeIoVcd&#10;VdDjTiLbLo6me7EAAfQrbzGURdl6vp6TgCTTNTBUFMHNZkWC6SaepcWkWK2KeGSoFmXJOzzmxwly&#10;eMtGlGOOGr3brhrdE7dxnwEQc1ILMVFOboykorFT0mVxQqLbJAs20/ksIBuSBtksmgdRnN1m04hk&#10;pNi8DOledPzHQ/KOCz9Lk9SxdOY0JtlZbJH7XMZG81ZY+GdtRAvN8FmJ5lj266501Foqmn58BgW6&#10;f4Kiz/c+z8cEBSkO4ftfbKTZZSMliB+GhA33f9NIk49G+s71Y7xHpOnc/Zf2dY93kMl00rfSSZS5&#10;WxDUwUcrXfgfrfTfa6XuhgrXfNd8h1cSfI84n8P4/MVp+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5vQUo3wAAAAcBAAAPAAAAZHJzL2Rvd25yZXYueG1sTI9B&#10;T8JAEIXvJv6HzZh4k20VEGq3hBD1REgEE+NtaIe2oTvbdJe2/HvHk54mM+/lzffS1Wgb1VPna8cG&#10;4kkEijh3Rc2lgc/D28MClA/IBTaOycCVPKyy25sUk8IN/EH9PpRKQtgnaKAKoU209nlFFv3EtcSi&#10;nVxnMcjalbrocJBw2+jHKJprizXLhwpb2lSUn/cXa+B9wGH9FL/22/Npc/0+zHZf25iMub8b1y+g&#10;Ao3hzwy/+IIOmTAd3YULrxoD09lUnHJfghJ5EUuRo8z58xJ0lur//NkPAAAA//8DAFBLAwQKAAAA&#10;AAAAACEAs8ti5KsHAACrBwAAFAAAAGRycy9tZWRpYS9pbWFnZTEucG5niVBORw0KGgoAAAANSUhE&#10;UgAAAAoAAAEsCAYAAAD6sCIiAAAABmJLR0QA/wD/AP+gvaeTAAAACXBIWXMAAA7EAAAOxAGVKw4b&#10;AAAHS0lEQVRogd1aUa7kOAisjvZG7JnyzjQ503Cm7IeNoQCnMz8r7UZP6tcJKQps47Ldn/u+YZcq&#10;7gsKQAAofol87NknGv6teqsCmMYngF/nMD4QL7V/BABwQXEpbgD4K9qJiFsroLDvkhD9lfEnjk6G&#10;9kBgn4JTUDmewOeU4VeYNHN0boCO8KGq9ykNR4XCU6TQGX1jGAKyqDVxVMVIuNSX2dBSotFkZCEj&#10;DkMxSH+rclSBBKZ2JcNs4ISX4aW4VXKah2uRYKhQiM7MhTyO7iajZS7g1tXChujfRfA5LNrYEpHv&#10;ORNwXMBtfNSfr+ucw+E4gQ878yt+PyK/fEm4fZzAp0uwc5+Gg9YLxBBGxCqMFyLfpi7EiGlIj38y&#10;R3IT+qJmjvRq5KCj139BnPeEOm6HaMOV+uMDIl4i2vfviOz6CZFcPyGS6yfEt1FrG7W8iTp3tW3U&#10;2biNukSCTdShuajk+bOH9LS9p3Ot9FFdl5d2rjPHrevEUfqO+zWPnes1IzbzdQTvCkAtePVedV05&#10;bBBrbdkgPnPsUUp93DZhrWabYCoiP39ADK/GYB7r4zPH/JCHauPa3G2Kfd97GPIhGNDU9YwoT4h0&#10;PSG2HLaIWznTVbLXQ4HvP3Dk+//G4FpGrxD/KGqWDxtELXcfxYfkPJL4WFh8d8NRyt1HjqiGTzov&#10;GGpRZw+qmR+N186w5lquuS0axLGm0tK6meWxpjzC6YLR8YAD0mI7Ea0lHLG63gi94tqEtaRIMuZh&#10;fDQujRrlfnhNlLVya4eCrlWGRVq7GAAcYY0xZ9xOAwHH6sdiWmgglvSYE9HYXWt/OkweMCfhhQIs&#10;PWrOvOgrAFVdy/nDOpjxs6WzArgYESliu5SCP8ZCeyBy9nhNMsf1bB2JabFqoXEJYCo+xikzoCCQ&#10;LCDqQVD6PADMDQEpiLFzHH67qxbe7s0+haRP7Aw1fW4NTRpuOBLiGgrfOP4Zon17QPTEu1JpEamq&#10;ydYwjZd3iPIWUd8i4i3iH0Rt/39FVACX6v09j28RZW9YEWl3JveW5OMTDDujIpDYtftug9mIzdwy&#10;VjrzhCC5ZWxvq4iQHSJx7ceMrEdMtIwZpeKcozqAsctlZbS0SjSMA576YsljGPCMKOvVtG/GKw4B&#10;ILyZGurMZnZ/WO6hW5ztVHMy1BVITHKquCOHOuMz5E5oBt2TU8N5bCfzrZLKIU22tPAJrZIRhZZS&#10;oVXqMA36MQmEB44hZ49CMwypXTMPQ2kRG0O8RdTQCo/S1fUyF3lJtofuOCbCh+w47hGzNiuIHQTv&#10;jwIrPQ2pjJiLkaFv1J4k8gOO1N4pc1O6EUdlU7oiVpqHvQ8T7FEmYExvy9C0mT/OeI/abPC8siEN&#10;+qRgGVH8fp6GyXCcBghY57p8LYckXHHMTTlD6pd9KuUMqS77WsS65pj3M2Je7Kwh0nPspELLsUZd&#10;ECvHDSJN7vF+x7FLz2lHQ2xWr0txJ9e5ZQzhZcvI25ZRllz7qEWbTcDOdUHsxw0ALQnPLMeLp0jN&#10;45hDZd0BWunqriIi6nHqS47rgQASFpOKkp7ZrdQViy16t4gISu2X4EMn4gDwo3pHpifGiXMxBLBO&#10;we1IGkhn7E9Xo5r/u4Z0xm4bWRCZhbUx/FG9L+ssqoDgLvtml2IZYcq5nzppzkFKE5EsLymYoR5d&#10;R7DGB2BHvnmdUDX+PPKVMuNvEH3dwlfQj3aI3NextATQFUg/by/D8bIGkEZe29NVnoKUjXzW7sxy&#10;vR42G0MmNEQ0Jb1BHDTHQO4CW5pCrHXU1jHjByx20Si8gNu2F0VAffJ/NVxpFFrXF/CGNBn+XHpH&#10;vQjoZhSm8XL1oxA44WXYOsRVR6F1s40wRhyuUg2abgbeQt5pXIm9+nHMtAvxzvVC7KRM/PWD+ggp&#10;nunIN3DMqyTaIz2BjxaOPBWv7QcpHM1DQPSos2D3NfdD1Mw5cewQgyGQU73jGG7l5T1znAhZ/reI&#10;TeP1iDuO6Dh2iHiH6NeXqMEJN0SewZqW6d0NjjZuylKKX0oTEpGpcUCjDrdzBZ5C/Bkhqv0gLiEW&#10;1Sw6yJZlCil7mbkktzY/Crv2Cb6uaxLilDIrmjCxEz9gJrSWv5Ie374zRE1iWOeDrwpgcYwvNB0X&#10;c75encteKIiwgqQJcXQ9bhkJPX0hCgejGHV8uQ7zDiHarM9ZaEfhQKxibhiH+jhI1plmGK/66O3M&#10;pc9m2lAfjTaRWWPJK66En62G1NjliJrFJhfWUMONY5oPC+LiGKeNXJqJo0dcC+mWYy6kGjoLIeZq&#10;JtHJt6hlncDuOar4ENASdeKYdUq+wuDqjwtoK97blw/kR2cOW/G+UjdGLl/J9cw3uOc0HL3cCWU+&#10;mh92SsFcOYeNaw+kzgoaXXNqWJtJrLQR0Q67TUmpNWFu5+H6Wk0425l6dyh5a4pb6wEr8qs4zCaY&#10;Tlxea9hJmXONhpyGSdP7o8yObIECYfXxo3N9KCMtlvLfU4vTMmXsUXhQv4Ng/wcKY7I4fSBvtwAA&#10;AABJRU5ErkJgglBLAwQKAAAAAAAAACEA92u9k9opAADaKQAAFAAAAGRycy9tZWRpYS9pbWFnZTIu&#10;cG5niVBORw0KGgoAAAANSUhEUgAAADEAAAGdCAYAAAC7NZs9AAAABmJLR0QA/wD/AP+gvaeTAAAA&#10;CXBIWXMAAA7EAAAOxAGVKw4bAAAgAElEQVR4nN19Z5RcV5Xud++tHLuqY3XuVnfLynKUeJZtybKB&#10;sQ2YMLZs7DHBY+z1WCxgDQMsJjDzhgEWzDALM89pnOA92/hhyQMODMYYsEE2Vpasljqo1UHqVudQ&#10;1V35vh9Xp+qGc1PVreru+dbSUvWN57t777P32ScxPM9jtYNd7gJYAZvRC2dnExV/9me/eFV87Otf&#10;v/zbH/5w28+tKswvfjHwofn5ZAAAvF57jBz3em2xG29sfk3tPsMk0ums7e23x7aLj42PL9bo3ZfN&#10;8mwslvLGYinv4mLaw3FMxunkEj6fPerzOaLia7/61T9+t7t7Zl0g4JgnZABgzZpgf1/f3R1Fk6CB&#10;54H+/rk1Bw+OX97bO9fZ1zfbMTa2WDc9nQjPzCRC09Px8MxMIpTN8lS19fvtC3V13rFIxDMaiXhH&#10;x8eXaghxtXfOziYqKiqcs+JjjFHDnpxcqqqufnxCfMzrtUVjsbTP0AOKQH2993xf390dTz3V/alv&#10;fevAN0ZGPt0oPq9JIhpN+p5/vu/PX3tt+Mb9+0e3Dw5G22jXsSwDr9eW9Xrt8PnsrNdrh9drw8W/&#10;Qf7mOBaJRIb6b2kpjYMHx5FO08vjdHKJdDpry2R4bnj4nsbGRv85ck6hTjzPM7/5zcj1Tz7Z/ekX&#10;Xuj/eDyecQkFRVZ+7V//9aX44he3oq7OA4Zhiq7p1q//v+junoHPZ0c0msodD4Wc2LmzIb1v3xkn&#10;ALz11uiOPXv8PyXnWQD41389/OVLL33u8KWXPne4qempoY9//NW98/PJ9X/zN1e+19TkSwNAS4tf&#10;UcjOzgpEIl4wDFNs+SVgWenzwmEX/v7vr/KSvx0OLiU+bwOA8+dj9UeOTG4lB596ajfuuWfdpQDw&#10;k5+csrSAhWJpKZ37febMfLv4HFUFrP6yVoDj8mU6c2ZOn8RKhMPB5X7398+tEZ9bNSRstrwk+vvn&#10;VyeJRCKT+3327HxrKpWxk79XDYnFxbxhZzI8Nzi40EL+XjUkxJIAgL6+uVwstWpI2O3Soq5KEuLa&#10;CQB6e2c7ye9VREJa1N7eudVI4r+BJJxOKYmBgfk2Us2uGhIul5REJsNzAwPzbcAqIuHz2RXHiF2s&#10;GhJer5IEqWZXDQmbTVnU4eGFJmAVkVhcTCmODQ9HVxuJtOLY0FC0GVhFJGgJhKGhhdVFQu6xAWB0&#10;NBZJpTL2VUSCUxzjeTCjo4uRVUMim6Xno6am4pWrhgTNsAEhM7mKSCirWGCVSWJ+Pkk9PjkZXz2S&#10;mJlJUI+vKklMT9NJLCwklfnVlYoLFxapx51OLrFqSJw/H6Medzi45KohMTb230ASU1Nx6vFVRUKt&#10;dlpVJKan6ZIIhZwzq4aEmiS2bKk6umpIzM4qSbhcXLyrq6JnVZDgeZ4aAG7aVHncZmPTq4JEJkMP&#10;w7durT4CGGjZeTxCX7THo0yZlAvptKL3GQCwdWvVEcDAsIhDh24HAExOLqG6+nEry2YYag2iXbsa&#10;3gBWURtbjk2bKo+vWxfuBlYxidtv78yNKChqlM3p07N48slujIxEMTm5hImJJUxOxjE7m8DMTAKz&#10;swmkUlnwvKASNhsLn0+wMb/fjro6DzweO2KxFFwuLhcfpVLSri1at/rtt3cYI5FMZjAyEsXg4AKO&#10;HJlQnP/+9w+bJk6r7+VYWsrIjkhZXHZZ9aGOjoo+8jeVxEMPHce3v30QPT2zqkZlFnV1HjQ3+3P9&#10;0SzLwOHg4HCwSKd5zMzEcezYFFIpaU3Esgy2bavFvn1ncsfuu2/Do+JrGJ7nkU5nbdksz37qU79+&#10;6tlne+8wUiiHg0VnZwU6OoLweu0Ih51oaQmgqckHt9sGu51FIOBAZaULTU0+alZbjocfPoELFxYR&#10;jaZw2WXVeOihE3jzzfMAAJeL4+PxDHPffRseffjhnfczDJP7ujYAsNnYNABUVbknAaC62p1pafFz&#10;LS1+tLT40djoQyTiQVOTH83NPtTXe8Fx1tcJ99+/UfL3HXd04d13L+Cuu15DT88sU13tHn/kkV2f&#10;U9zI83zuXzqd4WKxpIfn+df5FYBsNss/+ugJ3ut9iAce5CsrH5vkReUl/ySfk+PYzPR0Ivzssz0O&#10;yz+zSYyNxfDhD7+M++57A7GYEDdVVbkmadcqdOLnPx/48Asv9NeVuIya+N3vzmHTpmfx0ktnJcdb&#10;WwNnadcraqeentmuUMhJb9CWAdPTcXz0o69Q2w8kVpJDIYmLJOiphTLgn//5gGoD6MSJqY204wpJ&#10;nDsXbaipcdOztzoYH1/EkSOTOHVqBj09s5iaimN6Oo54PAOnk4PbbUNnZxAbN1bitts6FJFxNJrE&#10;I4+8p/p8jmOo5VKQqKhwzv7yl0Nbs1leMaBQjqWlNA4dmsDvfncOv/jFWbzzzhiMjp///vcP49ln&#10;P4BNmypzx95++4JkFKYcNTWecUMkqqvdE7///fnA/v1juPrqiORcNsvj4MFxvPzyIF555SwOH55U&#10;jfX18N5707jyyufxxBO7ceedXbljWvB67VRbVZCoqXGPA8ATT5zMkTh9egbf+c5BvPLKIMbHlwoq&#10;NA2JRAaf+9wb2LmzAfX1XkxMaD/b47FRSSgMu6XFPwgAP/1pHxKJDHiex7Zt/w9PPXXKUgIE0WgK&#10;X/nKHwAA8bi2KTocHDW/ryCxZk2wHwBisRSOHJlAKpXF3By9b8AqPPNMDw4cGFeMLpNDbZaAgkRH&#10;RzAX4u7fPwaHg0NLi7/ogurhxIkpaueiGKTzXQ6FTdTVecbIb9In8OMf34DHH+/G/HwyFyqPjETR&#10;3z+nWZuYweRkXDfSNUzC6eRyniYcdgIArr22Adde26C4med5zM8nMTwcxZEjk3jnnTG88cY5nDw5&#10;bbiqzZNYQjjs0ryGdL6bInHVVbWaD2UYBsGgE8GgExs3VuKuu9YCEJzWkSOT+PWvR/DSSwM4eFDZ&#10;KpRj7dqQZDw4DTMzidDcXCIYDDrnxMcVNmG3szn92LixUn7aEHw+B3bsqMc3v3kVDhy4HadOfRJ3&#10;3NGpen0g4MDtt3fA79dvOJ0+PbtWfkxBYnIyXgUAkYhnMRCwJiJfuzaEp5++AevWhajn7757LTwe&#10;O5qb9SuQU6dmLpEfU5AYHY1FLr54wXxx1WG3c9i9u5F67lOfWgcA6OgIUs8Hg45cQHr69Iy+JM6f&#10;j9UDQHOzn94hUASuv15Jor09gMsvrwYARCJexVg/AGho8E6R34bUaXR0MSI80FNUgWnYtasRbre0&#10;LvnoR9tz8zVYlqGqVCDgzHnbqam4wlAVJKLRlA8A3G6b5SwqKpy45x6pSstzTHLH6vfbkclkneTv&#10;ubmkQucUJNLprO3i/yVx01/60hZJRu/gQWl0XVUl9RUNDT5kMnyOxOxsokL+TAUJcpHNxmp7ngLR&#10;1RXCrbfmZ9McPSoN50Mh6WtDISc8nvwMEEOSIDZRX++Vn7IM//Zv16CiQvi48XgGb7+di3RQU+OW&#10;XBsKOeH15geXJRIZJ2RQtYnKypIIAgDQ3OzHww/vzP39wgv9ud+trVItDoWc4Hk+57DEzphA1WOr&#10;dTFZhdtv78SHPtQKQCDBXwy25LVTKOREIpHNuXJxWESgIOFycXFAvYvJSjzwwCYAwPBwNNc0DQal&#10;UUJFhROJRCbnPPx+u8IJK0hUVrqmACiy06XA+9/fhMZGYf5tb68wsVc+JjwcdklIkI8shoIEmSac&#10;TGq3sqwAx7G49VZhTm5//7xQIMWUTSfi8Xwvr93OGbcJtQSW1SANocFBgYS8iRoKubCwkC83xzGK&#10;r6sgQRrjauOLrAb58lVVQtWqJOGU9C6RbgjJM+QHwmHnNGCsW8oKEBJr1gg+LJmU2qLHY5M0gb1e&#10;m+LrKkiQjpZyGDaQJ9HeLixJoJfxiES8o4pnyA+QPoBYLF1QPtYsSJM0L4k8Ca/XjkRCWozqarei&#10;rasgQS4aG1ssffUEIXby+ey5cEM8/rW11Y+xMWnCLhh0SNrXgAaJ4eGFsnTUHz8+hXXrQrk2hTjL&#10;2N4ewOio1ARCIeeM/BmKgnq99pjHY1s8dy5mj0ZLm/mLRpMYG1vEunXh3DEpiSBGR6XpV0M2AeSN&#10;u6dnlnbaMnR3Cx+1qyvfRBAnldvalJJoaPCegwxUEqSaPXWqtCQOHRJsdM2a3GIpCnU6d05Koqur&#10;okf+HBUSrmkA6O7W7i8oFiMjwiownZ15SchJnD6dN4FAwDFPYjsxqCSI8Zw+XVpJzM0lYbezkiQd&#10;GU7NMEL2Y3AwH7S2tPgHxSMJCDQlIf4KpcDQ0AI2b66UzCslNtDeHsTISFSS021u9g/RnqNpE1YO&#10;UKGhr28OO3bU5/5eWkrn+kI2bAjj1CnpRyQdQHJQSdTWei4AQvt3aMjSRGAO2SyP/v457NyZz7aL&#10;a6L165Uk2toCA7RnUUlEIp5cXUyqQatx7lwU8XgGO3bkOzfFPmH9+pCCxObNlcdoz6KSqKvz5tIP&#10;paqhjh6dRFtbIBeCA1JJbNgQVlQsW7ZUHaU9S1cSJ0+WRhKHD0/iyiulXXCkJuI4BpdcEpKQqK31&#10;XCBqLgeVRH299zz5ffJkaSTR0zOLa6+tlxw7cUJwAZdcEsLkZByxWL4doaZKgAoJv9+xQELy7u6Z&#10;XDrFSszPJ7FrlzRLfuKE8MG2bKnC0aPSUUEbNoRVx0uoRqqdnRW9gNDCGx6Oql1WMB57bBfWr88H&#10;ftksn0vbbNlShcOHpc2G9evDJ9WepUpC3BX87rtUVSwKNTXSpPvAwHyugbR1axUOH5ZKYt26ULfa&#10;swySoI4LsRTEHgDgyitrrJEEUSegPCSIDaxdWwGGYSQxU2Ojb4SEQjSokhCHvAcOjJc0/ACQ6ybe&#10;vr1OMdpGzT8QGCIxP59Ef7+iaWspSGfLtm21EtUC1IfNEaiS8PsdC2KnJ+/RsRIXLizmGj/bt9cp&#10;SBQsCQBYuzZ0mvw2MiqgUJAP5HbbsHFjOOcvCK64ouaA1v2aJMQqVUpJHDggPPuKK2pgs7E4fjwv&#10;iVDIOdPa6j+rdb8mCbGXPHJksiSemzwbALZvr8XwcFQyu/GKK2oO0FpzYmiS2Ly5KhevzMwkSjLy&#10;DMiHG9u21Sr8g54qATokNm0KHxf/XYpgcGkpjb4+IVrdtq1O4amvuab+Tb1naJKorHRPifM8pSDR&#10;3S2MjersrEBjo08iCY5jMjt2RN7Se4ZuqlKsUqVoWxBVuvFGYVCZ2NFddVXtn/x+h277WJfE5ZdX&#10;HyS/1eZEFwPiE268sQmJRAYDA/O5czt3NvzWyDN0SbzvfXX7yW+1mbjF4OjRSXAcg127GtDXJ82u&#10;GLEHwACJbdtq3yG/1SZ2Fwqe53Hw4AS2batFMOhUJAa2b69928hzdElUVrqnOjsrhgDrJTE4uICp&#10;qXhuHFRvbz4+W78+fDIUchkyQkN9ENu31+4HrJcEiQKuu07IPYk7O5ubfdREGQ2GSFx7bf2vASGZ&#10;RrqjEokMHn/8JIaHzSfXlpbSePvtMTzyyHtgGOBnP+vDI4+ckCTqfvWroQ9+97sHv8rzvO4KvIZm&#10;PF5/feNvyO+5uSSqq93o65vFvfcKhy+7rBrXXdeADRvCiEQ8iES8qKvzwOFgEYulMTUVx9Gjk3j3&#10;3XG8/fYYjh6dlIwdIXMm6uqEJqvdzuKmm1pGvva1/d9xOLjkl7609Qda5TO0rjjP80xr64+jQ0ML&#10;nt7eu9DRUYFEIoM77vgvvPjiGdMDedVAVrG+8cYmPPHEblx//Ytjg4Pz4Xffve1Ksb+SQ1ed3nzz&#10;/DXJZNaxa1dDCkCud9/p5LB37004duwO3Hpru2LFxEIQCAijC269tR3xeBqXX14dTSazjrfeGt2h&#10;dZ8miamppcovfOH3P7Tb2S9+6EOtwYYGr2LY58aNldi37yaMjX0G//IvV2PXrgZ4PObn5d52Wwf+&#10;7u+uxDXXRLBvXz86O/8PnnuutwOQZiRp0FSnH/7w6Be++tU/fveRR3ZN3HVXV9PMTAKVlW7V6wmW&#10;ltJ47bVh/Od/nsGbb46iv3+O2ka321l84APN2LOnE3fc0YWJiSVs2fKcZN2a3bsbX9+796aPBQKO&#10;ecUDCGgzCMm/ycnFSp/v4QXgQf7qq3/GP/PMaX5iYtH0zMV0OsOPjkb5F17o4++55zX+qque5z2e&#10;h/i1a3/Cv/hif+66T3ziFR54MPdvz55fPptIpB1aZeR5Xt+wn3yy+9Of/ezrj/O8MJ+YYYArr6zF&#10;+9/fhBtuaMK2bbVwubTVJ5vl8Q//8Cf84z++Sz3f1hZAOOyUNIHr673n+/vvXuNy2XSdk6Haae/e&#10;/o/deeevnqENInQ4WFx6aTVaWwMIhZwIBh1gGAbRaBKxWBqpVBbHjk3i2DFFf6Embr217cV9+27+&#10;qJFrDW/d0NMz03X//b99+I03zu0yVZoC0dlZ0dvTc1eXkWsND314/fWR3YRAVZULW7dWFVo+VYgH&#10;/fb2znYePjxxqZH7uG9+85u6Fz3/fO9tn/nM60/i4jz7ujoPTp78JO69dz2uuSaC9vYgfD47WJZB&#10;LJZS3UPCCCorXbnEMssy2Ztvbn1Z7x5ddVpcTHmam58eEg80f/DBa/H5z2+mXs/zPCYmlpBMZsFx&#10;DFiWweioMC3ZSBfBxz++Bt3dMzh5chput22pv//uNbTxHGLoqtMrrwzeJCZw220deOAB6jxWAMIU&#10;nZoaz8XZ9F7U1nqwdWs1jhzZIxlerYbh4Sh+/vObEQg40ktLaff3vnf4K3r36JL44x/H/gcgdMm+&#10;9tpH8NOffrCgqf3hsAv79t2Egwdvwze+cYXq1JsLFxaxZk0Q9967ngOAp58+dY94Xf2CSOzfP/a+&#10;6mp34q23PoYbbqDOEDOFyy6rwT/903YcPXqHYm4rkF/y5a671jIAMD0dD588ObNe65m6JM6dizZc&#10;d139wVtueQn33/+G7hg9o2hrC+CNN27FJz8prUVra4VwfMuWqtw0BPGeRTToGnYk8vj5hYVUKBZL&#10;uwDgr/7qUnzrW9t1ZycaxeJiCtXVj+fWb6qpceMjH2nDoUMT6OubQzSayszM/GVIK3WjK4n29uAZ&#10;QgAQ5lFXVv4HPvvZ1/GnP10oOj/rctmweXN+lM34+BIee+wkDh6cwNxcEgzD8CTkUYOmJObnk4HW&#10;1qcHZ2bys0e8XhsSiUzOF/j9duzYUY9bbmnBjh31aGsLwO9Xn9pGxnT84Q+j2Lu3H7///XnNCbpO&#10;J5eYn78voDYDGNBpnn772we/LiYACBP7nE4O8/NJzM4msbCQwquvDuLVV/PteoeDhddrh9PJwW5n&#10;wXEMMhkesVgaCwtJQ2NuGQb87t2Nv/7yly/9gRYBTRJnz863/uAHR74kPma3s3A6udx0Tb/fgVgs&#10;hWg0hXg8b/DJZBbJZHEjnHkeTFWVe+qDH2z+pd61qjbxt3/7zv+SR61+v12y/Q/LMvD7HYhEvGhq&#10;8qGy0gWPxybZjscoQiGnYvrac8/17nnssff+Uu9eqk2MjsYizc1PD5GZXoAQnDU1+Q0XMJPhkU5n&#10;kUplkclkkc0KIQnHMbDZWGQyWUxNiQeyMwiHnRgflzYfwmHX9Nmzf9FqunZ69NH37hMTAIQF3Mx8&#10;YY5j4HRy8PnsCAadCIWcCIddCAad8HrtCASckvnX6TSPVIpXLEg1PR0PP/TQiQe03qWQRDKZcbS0&#10;PD04NrYoWQomEvHotuDMIpnMSIaMsqywRcOibIR3TY17fGDgL9o8HvpqEQpJ7N3b/zE5AfJVrYbD&#10;wUmem82CGpeNjy/VPProe/epPUdxx49+dPzz8mMej61k+3nJ0ztqfut73zv8lXg8TZ03JyFx5sxc&#10;+x/+MHq18kWlW8hQTiKRyFKlfv58rP7JJ7s/TXuGhMSvfjX8fvkFDKPcSsRKyPcfSqXoJADgO985&#10;9LVkMqMIB2QkhhQk3G6b7po2xYBhGAUR8WZjYgwNLTT/5Cen75Yfz92dTmdtr78+slt+QSEpSbOQ&#10;7/LB8/S1/wDgRz86prDZ3N3vvHNhGy1ut7papUH+5ZPJrGqof+TI5NaRkahk8GCOBE2VGEZdtFZC&#10;LolUKqNZpb/88tmbxX/n7qbVSnY7W5atEuU2l0plYberv/ell87eIrmf/DhxYlqRwrDbS1criSH/&#10;Tjyv/e7XXx/ZvbSUzqXnWQCYmFiqvnBhUbFcCm0LkVKAJm2GUTfupaW0+ze/Gbme/M0CwHvvTW+g&#10;XSyv+koFWmEzGV6zHS9WKRZQX9VtOSWRzfKaH/Hll8/eTHpWNUnQdmkqBVjKa/RIDA9Hm44fn9oE&#10;XCQh3uCOgOOYsm3iSvtYZJFcLRC7YAH64k/lkgIAamMrndaWBCAsvAgALM/zDNnIS4xykmAYRmHc&#10;6XRWl0RuF7WpqXgl2T5aDC1nUwrIHV46nQXLMprBJ9kikVVdR6yMkgCUJEjbSCvsGRqKNicSGacq&#10;iULSLsVArQ7RkkQ2y7MDA/NtLFnPyczNpYBaTahXjt7e2U52ejoepp1cbkmQfoqiSJRbEjSb4Hn9&#10;lVL7+uY62OnpxIogQZN8NqtMpslxkYRSEixb/i3XaR+N5/U/5uxsooKlriFWZikA9KQZoF+WaDTl&#10;Y2dmEorF+ZaHBF0SeojF0l52cTGtWKCt3KokvNPccYJoNOVjacmoZeBAhZFyRKNJH0sb/rNSSAD6&#10;WpFKZe0qJFaGTQD6H9RuZ1MrRhKF7qLgcHBJNpnMUvpry8+C1kQ1ArudTa3ajWUIVEmsJMPWg8PB&#10;JVmGQWknlRoEzcEyjL7Ds9vZFMuyTHmW1NIBrZ1tpJa029kUqzcRr5yghzvaxbtIYmWoEw1G1EnV&#10;JpbLsMXvJc0BQzaxktRJbAPkt954KqeTS6xYdSJhiJ4k/H77ArV2Wo7YSXivsgz6JBwLK0qdxMhL&#10;Qrt4gYBjfoUZNs0mtO/x++0LK9gmhP/1JOH3O+g2UaIJ8Lqg2URWJ57w++0LLG3p0pUAUzZBW0R2&#10;uSAurymboEmiVAsqmIFRSfj9joUVJQkxjEoiEHDMryibEH91Igm9NXQ01Mni0hUAUlPplaWiwjm7&#10;YtXJqE2EQs4ZlrYf1nJJglY7aakTyzJZv9+xwNIXf1oeFoQEwwitPGFapvr1oZBzhmWZLEtbzne5&#10;QFTHiBSA/GqqLFnMU/owy8tnCKTQpNtXjwTRItboigylhlh1SB+6XtxEFq2mSmI5IJY+kYTeHhhk&#10;A0GqYS+HOolVJy8J7YLkJEE37PKzkHprkyS01tcrJ8T6b9Swq6td6jax3OpkNNNBVrZeMX6Cpk56&#10;IUeuil1phk28tVAOg87O47Et0vb+KTeITYjHWen5iRwJhmF4uTSWo2Un99ZGykEcNQvk1xHP32xx&#10;CQ0gTyIvCa1yeDy2RbLx0kUSUkmUekVSGsg7xb2oWpIQT/lngbz7zt9scQkNgK5O6teL17dhAemG&#10;rcLNy2kTrOIYDQpJyNfrJqO+yol87WSRJPQeUArQbEJLEmS3EkCTRLklwSsG82qVweez5xYBUSWh&#10;52isBs/zioG8WmUQ7xxFtQny0HKB53lks3Ifof1+r9euT6KcvoKUV6xKepqgIOF225bkOzGV0yTI&#10;VxePedKThHiDmZz85HZRTkmQr26GhHhnhhwJmq8oF+iS0L5H4SeA5ZYEGRduzEcEAo558Sz5FUXC&#10;qCTkZV0RJEh+yahNyKNuVZtYyZKoqHBIdpzJkRBbu/jB5UAmw1+cpmlMEqob38u3lCq3JOTjYrWc&#10;naokmpp8w+ITpd4LWP4u+bhYLUmQDWYJcnf6/Y4FcQ6qnH4ik+EV42K1JCHfrFJyq1ilyq1O8vF/&#10;2m0Jl2QtexkJX45EOaNYwbCNkzAhCWsKqAchDDcrCbeWJKQ1VDmkQSoQpU2ov1u+RaLkVvmmd+WQ&#10;Rp6EcUnIk+CqNgGURxJkR3S1uac0yJci1lSnctRQtLhJ690+nz0qH8ohIVFX5xkTD5MoLwmpUai9&#10;W+7oABkJjmMztbX5lGY5vHYmk734bmncpKZO8pQrQFmkqrHRN0J+l0MSZFFEab5J/XpDewGLd7Qs&#10;jzplJb1DgF42XLlQuoLEmjX5LeDKo040b61+PS3RpyDR0ODL7YZTDknQZvpqScIQCXHjqNQkslme&#10;OtNX29Epx6JQJOEtmyTEPaZimGmaArqSKLh8hkBszkwEK2+aAhQStbWeC2T8eKklkSchPa71XkOS&#10;sNnYdCDgiOo9zAqoLaagpQGGbAIAqqqEULf0klAL/oy36gAVEsQueL60RNQlQX9nMOiYo63iSyXR&#10;1hY8Q36XMhw3axPyZikBlURXVzC3t2MpJWG2QSRvlhJQSaxfn98WsZTVrFnDrq11G99aur09r06l&#10;jJ/MNojUdj+gkhC3tcuhTsZJ0Lf6oZKoqHDOOhxCE7BUJEiqBjBOghb8ARpLcvv9pXV44krPaB7W&#10;lDoBQCAgLIFdKhLi54qrWNKnTYM830SgSoIM5Co1CflSfVpuSd5NTaBKgjiWUpMw05agZToADRJ1&#10;dUJNUKoqtpDMn2lJNDYKnS4rhYTdzqbEQyHEUCXR3CzshFwqEmrVq5pN1NV5xtRmLKuSaGoS8rJC&#10;O9h6ImqSMFu9AhokIhFvzrGUwrjVvLXa95L37oqhZdg5EqVQKbPeWmt3QVUSVVWuSdLWLiUJ2pri&#10;9PLQw3BAgwTHsRmfTxgEUgp1Ujds9ZS+2rM0VxUKhQTnUloSxiQhHvMnhyaJUnrtvMeWHleThJqP&#10;AHRIkBrBahKk/4G2xLFa8FcwiaYm/5DWgwuF1uKdah9MLYIFdEisWRPo03pwoSiEREFVLAC0tgbO&#10;aD24UKg5Oq13FeSxAaC+3luSSJaop1FJuFxcXC2CBXRIEBGWU51olZNW8AfokKirE+In69WJnoNV&#10;e5eWUQM6JJxOLuF2c4nltglan4QYuusABgKOeasTy2rqpNZ/rdYsJdAlQb6ClSTMtupoHSti6JIg&#10;+lgKSRgdvKg3tUzt4pAAAAluSURBVFSXBBmGUBp1oh+Xo+gdaCMRoTe1XDahUobiSJDUTTlIFBJy&#10;AMZs4mIm0GAJdUDSlLRlv0umTmQMuVWS0A7+6PfQhgeJoUuCtCmsip/UqleA/qE4jskU7SfIMAmr&#10;ck9mw/DKSteU3kqqRmonSyNZsyGHVpaDQJeE08kl/H57tBw2QftQtM53OQytoVxV5Z5aLpvQyvwR&#10;GCIRiXhGy1M7Kd+hV70CBkk0NPhGMhlrEstqcZP4nBiWSaKhwTui9hKzMC8JbW8NGCRRUyP05Fth&#10;F1pxE83Z0ebFymGIBAk9rCEh/G80DFcblCKGIRJkXpsVJIhdGY1gLatiCQkrbII2bVnr2XpJAsAw&#10;CedFSViXzzQyxsnns0ddLltccUKGZVEneiK5MG8NGPbYwsOsMmyjYbiRuAkwSMLjsS+6XFyiWBJq&#10;k6CAMkgCEFSqWMNWM2qg8AgWMEGiuto1Xqxhmw059Fp0BIZJ1NZ6LmSzxTWOtBPJhcVNgClJCJ6z&#10;GLvQDsOV1xuJYAETJIh+WkNCea7QCBYwRUKoKYox7lJEsMCySWKZDNsKh0dqN7W9f8XgOCaj1y9B&#10;YNqws0WkAtUSycI56d9GUjUEZZWEmQ5Ho44OKLNN5OcQ6bcljDSGCAyTsKKzxcxEKKM1E2CChM3G&#10;pisrXVPZbOEu20y/hFFHB5ggAQgi5vnCV8RddkkAAolUKssWGj/l1w3XbxCVTBL5/jszdwlQSxAI&#10;55TXq034oMG0JIDijNtoBFuSKhYojkS+QaR+jvYuIyhQncyTMNsgMpKqISibJMxEsD6fPep225aM&#10;PntFkJBHAfJVK/RQdnUyIgn5+iF6KEgShcRParMbac8rqSSIsRXi7NQcHaAkIV8wSw+mSNhsbNrv&#10;ty/YbGzCzH2ANnG5OqlNRVODKRKAMB+aZRnT65CLtyqRQy4Joy06AtMkLg6gMh14aKmTvLWoN0hL&#10;joIkkcnwpne8y++3ojwuj8X0hkHIUZAkksmMzex96p0rtHeUmEQo5JxJJDIOszWUmiRoPke87IYR&#10;FCAJ52w6zXNma1m19rUyQeCaFK9AagQFSYL2cj2o1U7FOjqgQEkA5kkYlURZSBQqidwLdUZgGk0i&#10;S55p9gYiCYeDMxwqA+KGj7YkzDSGCAom4fPZC9rLRa92MtpPJ4ZpEqRP2+XiVKeMacFI7WT2maZJ&#10;kAa8WXUi0JeE8QQBgWkSJBznOEaxHIsW1BJnco9tJmlGYJqEzcamQyHnDG/SZcv3qiNYltoJEESe&#10;SmU5M/dks/QwXPwtnE4uYTZuAgokUV3tmlhayrjM3MPz+iMJ6uu95wvZ6rpgSSwsJH1m7uF5uiTE&#10;JIyMMqOhQBKuydnZZNDsttS0zhWxYZNd0cyiQHVyT8zOJipCIaeh3k0CvZS+mayfGAWrEwCEwy7D&#10;JPRUSfxcsyhYnQDA57MXtaGfnESZJSGQ8Hhs83rXaqHYVA1BwTYBAE4nZ6oFJofcJgpxdECRNmE2&#10;9JBDLgkzXVxiFERC1O1lOP9EC1KUJMzHTUCBJHw+e9Tp5BLptLnQQw4xCdLFXMhzCiLBMAxfXe2e&#10;iMfTjkLuJ5A7ukJCDqBAEsJL3RPz80m/0U3C5ZtkAFJJFOojgCJI1NS4xycn41U1Ne6C9BiQkiik&#10;bU1QlCQmJpaqa2o8BVWLgFwS5pulBEWRmJyMV9XWugsmIW5LLJMkXBPRaMoXDrsKCp8BqWEXWjMB&#10;RdmEZxwAPB6b4Q4ReYuWYZCrFJbFsIn4HQ7joYfc4YlH7CyTTQgNGI5jDPffyUlkMtlcnbtstdPF&#10;ghl2UGJ14nke6TSf8/hm+67FKJgECdbS6azpri9AGTc1NflNdfuKUTAJr9ceC4WcM9Fo0udwsIai&#10;WbE6ifslqqvdE2bGcshRMAlA6DQfG1uqK8ThiSVhtvNdjiJJ+IfHxhbrjDu8fMHl+aZiylEUicZG&#10;78joaCxiRBIMI1UnsaMrpnoFLJCEQEI/CNSKYIupXgELbGJ8fKkmHNbPPzEMI5MEL3J0hXtroGh1&#10;8o1kMjxnxGsTQRBfYbezudpomdUpV6ukNS+kgOPy1fKySwIwN4hL1J8tCv6WURJut22pqso1aaSt&#10;LVcnsadfVhKAII1YLO3WfdHFvgkiCfEgl2VVJ0Cwi4mJpWq/366Z0pQnlBcX0y5AWFlOb/0mPRRN&#10;or09eOb8+Vh9ZaV2C49IgMw/TSazDkAYBlFoqoagaBIdHcG+s2fnW+vqPJrDe/IkpI6ukLEcchRN&#10;orOzondgYKEtEvFqBnFkTIeSROHtiNyzi31AR0ewb3o6Hq6o0PbaecPmwbL5RLR8N8NCUDSJlhb/&#10;oM3GpjmO0ZyGL46dKiqcudpoRaiTzcam29oCA2SbQzWIR2MGAvnBLSuCBAB0dgZ75+aSXu2r8nbg&#10;8eSr4xVhE4BgF+PjizVa1xB1YhjA5eJyq/AW07YmsIhERd/o6GKd5ovYPAkS/LW2+s86nZzpIduK&#10;Zxf7AEBQp5GRaIPTyakad35IBAOWFaLezZurjlnxfsvUaWBgvu2SSyqOqr7o4psYBkileBYANm2q&#10;PG7F+y0h0dLiH8xmwTY3+0+rXSO2ifn5hB9YYSTsdi7V1hYYqKhwqsZPxEv7fPYFEjdZRcL0mG81&#10;bNgQfi+b5VW7vgiJ2lrPOY5jYw4Hm+zqquix4t2WSAIQvurcnPrwIUIiEvGMLC6mPOvXh0/Kt8Mt&#10;FJaSOHcuWu/z2Rdo58kmrfX13uHz52P1VqkSYDGJnp7ZrtZWfy/tfDqdBcsyaGnx94+OLka2bKlS&#10;rcnMwjISHR3BvpGRWOOmTZXvys/xPI9UKguOY7B2behoW1tg4M47u56x6t2WGTYJBNesCSrUJJnM&#10;b1p8xRW1+7u7P7nOqvcCFkoCADZvrjwWCNgVKclEQqi0fD57LBRyFtzBqAZLSWzaVHl8fDxe1d4e&#10;kDg9sl5HoeOZ9GA5id7e2c4dO+pfEx8nybUtW6oOW/k+AstJ9PTMdn3iE2ueFB8nNnHLLa0vWPk+&#10;AktJ1NV5xqanE+GNGysPrV8fOgIITo7YhFVRqxyWkmAYhvf77QupVMa+Z0/XY0DeqEMh5+wll4RO&#10;Wfk+AktJAMADD2x8iOPYzG23dfzHxo3hQ4uLwgzPPXs6nzW6No1pCIv0W/8vm80yO3fu/S3wIO9y&#10;/e+lgYG51lK9y3JJ5D8OmJYW/9lg0DH37/9+3f9sbQ2cLdW7/j88OPwzqIVIHQAAAABJRU5ErkJg&#10;glBLAQItABQABgAIAAAAIQCxgme2CgEAABMCAAATAAAAAAAAAAAAAAAAAAAAAABbQ29udGVudF9U&#10;eXBlc10ueG1sUEsBAi0AFAAGAAgAAAAhADj9If/WAAAAlAEAAAsAAAAAAAAAAAAAAAAAOwEAAF9y&#10;ZWxzLy5yZWxzUEsBAi0AFAAGAAgAAAAhAM3S40DHAwAAgA0AAA4AAAAAAAAAAAAAAAAAOgIAAGRy&#10;cy9lMm9Eb2MueG1sUEsBAi0AFAAGAAgAAAAhAC5s8ADFAAAApQEAABkAAAAAAAAAAAAAAAAALQYA&#10;AGRycy9fcmVscy9lMm9Eb2MueG1sLnJlbHNQSwECLQAUAAYACAAAACEAub0FKN8AAAAHAQAADwAA&#10;AAAAAAAAAAAAAAApBwAAZHJzL2Rvd25yZXYueG1sUEsBAi0ACgAAAAAAAAAhALPLYuSrBwAAqwcA&#10;ABQAAAAAAAAAAAAAAAAANQgAAGRycy9tZWRpYS9pbWFnZTEucG5nUEsBAi0ACgAAAAAAAAAhAPdr&#10;vZPaKQAA2ikAABQAAAAAAAAAAAAAAAAAEhAAAGRycy9tZWRpYS9pbWFnZTIucG5nUEsFBgAAAAAH&#10;AAcAvgEAAB46AAAAAA==&#10;">
                <v:shape id="Picture 245" o:spid="_x0000_s1027" type="#_x0000_t75" style="position:absolute;left:540;top:19;width:198;height:5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lfbDAAAA3AAAAA8AAABkcnMvZG93bnJldi54bWxET89rwjAUvgv+D+ENdhkztYw5qlGkMNZd&#10;ZLYiHh/Ns61rXkqSafffL4eBx4/v92ozml5cyfnOsoL5LAFBXFvdcaPgUL0/v4HwAVljb5kU/JKH&#10;zXo6WWGm7Y33dC1DI2II+wwVtCEMmZS+bsmgn9mBOHJn6wyGCF0jtcNbDDe9TJPkVRrsODa0OFDe&#10;Uv1d/hgFVT8/fR6LYhcuTx/J7rTIv9CXSj0+jNsliEBjuIv/3YVWkL7EtfFMP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2V9sMAAADcAAAADwAAAAAAAAAAAAAAAACf&#10;AgAAZHJzL2Rvd25yZXYueG1sUEsFBgAAAAAEAAQA9wAAAI8DAAAAAA==&#10;">
                  <v:imagedata r:id="rId24" o:title=""/>
                </v:shape>
                <v:shape id="Picture 244" o:spid="_x0000_s1028" type="#_x0000_t75" style="position:absolute;left:454;top:5585;width:363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cG7FAAAA3AAAAA8AAABkcnMvZG93bnJldi54bWxEj0FrAjEUhO9C/0N4BS9Ss0qVdmuUsqC0&#10;R7W019fN62Zp8rImUdf++qYg9DjMzDfMYtU7K04UYutZwWRcgCCuvW65UfC2X989gIgJWaP1TAou&#10;FGG1vBkssNT+zFs67VIjMoRjiQpMSl0pZawNOYxj3xFn78sHhynL0Egd8JzhzsppUcylw5bzgsGO&#10;KkP19+7oFGxe3/eXjx87q8L80xxspQ/rUVJqeNs/P4FI1Kf/8LX9ohVM7x/h70w+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5nBuxQAAANwAAAAPAAAAAAAAAAAAAAAA&#10;AJ8CAABkcnMvZG93bnJldi54bWxQSwUGAAAAAAQABAD3AAAAkQ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30"/>
        </w:rPr>
        <w:t>learn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to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read</w:t>
      </w:r>
      <w:r>
        <w:rPr>
          <w:rFonts w:ascii="Arial"/>
          <w:spacing w:val="-1"/>
          <w:sz w:val="30"/>
        </w:rPr>
        <w:t xml:space="preserve"> words.</w:t>
      </w:r>
      <w:r>
        <w:rPr>
          <w:rFonts w:ascii="Arial"/>
          <w:spacing w:val="77"/>
          <w:sz w:val="30"/>
        </w:rPr>
        <w:t xml:space="preserve"> </w:t>
      </w:r>
      <w:r>
        <w:rPr>
          <w:rFonts w:ascii="Arial"/>
          <w:spacing w:val="-1"/>
          <w:sz w:val="30"/>
        </w:rPr>
        <w:t>This open-ended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workshop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engages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young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children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with</w:t>
      </w:r>
      <w:r>
        <w:rPr>
          <w:rFonts w:ascii="Arial"/>
          <w:spacing w:val="51"/>
          <w:sz w:val="30"/>
        </w:rPr>
        <w:t xml:space="preserve"> </w:t>
      </w:r>
      <w:r>
        <w:rPr>
          <w:rFonts w:ascii="Arial"/>
          <w:sz w:val="30"/>
        </w:rPr>
        <w:t>art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by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giving </w:t>
      </w:r>
      <w:r>
        <w:rPr>
          <w:rFonts w:ascii="Arial"/>
          <w:sz w:val="30"/>
        </w:rPr>
        <w:t>them</w:t>
      </w:r>
      <w:r>
        <w:rPr>
          <w:rFonts w:ascii="Arial"/>
          <w:spacing w:val="-6"/>
          <w:sz w:val="30"/>
        </w:rPr>
        <w:t xml:space="preserve"> </w:t>
      </w:r>
      <w:r>
        <w:rPr>
          <w:rFonts w:ascii="Arial"/>
          <w:sz w:val="30"/>
        </w:rPr>
        <w:t>the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opportunity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z w:val="30"/>
        </w:rPr>
        <w:t>to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create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and perform </w:t>
      </w:r>
      <w:r>
        <w:rPr>
          <w:rFonts w:ascii="Arial"/>
          <w:sz w:val="30"/>
        </w:rPr>
        <w:t>stories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using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pieces</w:t>
      </w:r>
      <w:r>
        <w:rPr>
          <w:rFonts w:ascii="Arial"/>
          <w:spacing w:val="47"/>
          <w:sz w:val="30"/>
        </w:rPr>
        <w:t xml:space="preserve"> </w:t>
      </w:r>
      <w:r>
        <w:rPr>
          <w:rFonts w:ascii="Arial"/>
          <w:sz w:val="30"/>
        </w:rPr>
        <w:t>from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American</w:t>
      </w:r>
      <w:r>
        <w:rPr>
          <w:rFonts w:ascii="Arial"/>
          <w:i/>
          <w:spacing w:val="-3"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Perspectives,</w:t>
      </w:r>
      <w:r>
        <w:rPr>
          <w:rFonts w:ascii="Arial"/>
          <w:i/>
          <w:spacing w:val="-2"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The</w:t>
      </w:r>
      <w:r>
        <w:rPr>
          <w:rFonts w:ascii="Arial"/>
          <w:i/>
          <w:spacing w:val="-3"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Fine</w:t>
      </w:r>
      <w:r>
        <w:rPr>
          <w:rFonts w:ascii="Arial"/>
          <w:i/>
          <w:spacing w:val="-12"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Art</w:t>
      </w:r>
      <w:r>
        <w:rPr>
          <w:rFonts w:ascii="Arial"/>
          <w:i/>
          <w:sz w:val="30"/>
        </w:rPr>
        <w:t xml:space="preserve"> </w:t>
      </w:r>
      <w:r>
        <w:rPr>
          <w:rFonts w:ascii="Arial"/>
          <w:i/>
          <w:spacing w:val="-1"/>
          <w:sz w:val="30"/>
        </w:rPr>
        <w:t>Collection.</w:t>
      </w:r>
      <w:r>
        <w:rPr>
          <w:rFonts w:ascii="Arial"/>
          <w:i/>
          <w:sz w:val="30"/>
        </w:rPr>
        <w:t xml:space="preserve"> </w:t>
      </w:r>
      <w:r>
        <w:rPr>
          <w:rFonts w:ascii="Arial"/>
          <w:i/>
          <w:spacing w:val="1"/>
          <w:sz w:val="30"/>
        </w:rPr>
        <w:t xml:space="preserve"> </w:t>
      </w:r>
      <w:r>
        <w:rPr>
          <w:rFonts w:ascii="Arial"/>
          <w:spacing w:val="-1"/>
          <w:sz w:val="30"/>
        </w:rPr>
        <w:t>They</w:t>
      </w:r>
      <w:r>
        <w:rPr>
          <w:rFonts w:ascii="Arial"/>
          <w:spacing w:val="-2"/>
          <w:sz w:val="30"/>
        </w:rPr>
        <w:t xml:space="preserve"> will </w:t>
      </w:r>
      <w:r>
        <w:rPr>
          <w:rFonts w:ascii="Arial"/>
          <w:spacing w:val="-1"/>
          <w:sz w:val="30"/>
        </w:rPr>
        <w:t>explore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3"/>
          <w:sz w:val="30"/>
        </w:rPr>
        <w:t>color,</w:t>
      </w:r>
      <w:r>
        <w:rPr>
          <w:rFonts w:ascii="Arial"/>
          <w:spacing w:val="49"/>
          <w:w w:val="99"/>
          <w:sz w:val="30"/>
        </w:rPr>
        <w:t xml:space="preserve"> </w:t>
      </w:r>
      <w:r>
        <w:rPr>
          <w:rFonts w:ascii="Arial"/>
          <w:spacing w:val="-1"/>
          <w:sz w:val="30"/>
        </w:rPr>
        <w:t>themes,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and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feelings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in different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settings</w:t>
      </w:r>
      <w:r>
        <w:rPr>
          <w:rFonts w:ascii="Arial"/>
          <w:i/>
          <w:spacing w:val="-1"/>
          <w:sz w:val="30"/>
        </w:rPr>
        <w:t>,</w:t>
      </w:r>
      <w:r>
        <w:rPr>
          <w:rFonts w:ascii="Arial"/>
          <w:i/>
          <w:sz w:val="30"/>
        </w:rPr>
        <w:t xml:space="preserve"> </w:t>
      </w:r>
      <w:r>
        <w:rPr>
          <w:rFonts w:ascii="Arial"/>
          <w:spacing w:val="-1"/>
          <w:sz w:val="30"/>
        </w:rPr>
        <w:t>from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1"/>
          <w:sz w:val="30"/>
        </w:rPr>
        <w:t xml:space="preserve"> vibrant music lesson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in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the</w:t>
      </w:r>
      <w:r>
        <w:rPr>
          <w:rFonts w:ascii="Arial"/>
          <w:spacing w:val="61"/>
          <w:sz w:val="30"/>
        </w:rPr>
        <w:t xml:space="preserve"> </w:t>
      </w:r>
      <w:r>
        <w:rPr>
          <w:rFonts w:ascii="Arial"/>
          <w:spacing w:val="-1"/>
          <w:sz w:val="30"/>
        </w:rPr>
        <w:t>city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z w:val="30"/>
        </w:rPr>
        <w:t>to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quiet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morning in the woods.</w:t>
      </w:r>
      <w:r>
        <w:rPr>
          <w:rFonts w:ascii="Arial"/>
          <w:spacing w:val="81"/>
          <w:sz w:val="30"/>
        </w:rPr>
        <w:t xml:space="preserve"> </w:t>
      </w:r>
      <w:r>
        <w:rPr>
          <w:rFonts w:ascii="Arial"/>
          <w:sz w:val="30"/>
        </w:rPr>
        <w:t>In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the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second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half </w:t>
      </w:r>
      <w:r>
        <w:rPr>
          <w:rFonts w:ascii="Arial"/>
          <w:sz w:val="30"/>
        </w:rPr>
        <w:t>of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the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program,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each</w:t>
      </w:r>
      <w:r>
        <w:rPr>
          <w:rFonts w:ascii="Arial"/>
          <w:spacing w:val="51"/>
          <w:sz w:val="30"/>
        </w:rPr>
        <w:t xml:space="preserve"> </w:t>
      </w:r>
      <w:r>
        <w:rPr>
          <w:rFonts w:ascii="Arial"/>
          <w:spacing w:val="-1"/>
          <w:sz w:val="30"/>
        </w:rPr>
        <w:t>child will create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their</w:t>
      </w:r>
      <w:r>
        <w:rPr>
          <w:rFonts w:ascii="Arial"/>
          <w:spacing w:val="-2"/>
          <w:sz w:val="30"/>
        </w:rPr>
        <w:t xml:space="preserve"> own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artwork about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one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of</w:t>
      </w:r>
      <w:r>
        <w:rPr>
          <w:rFonts w:ascii="Arial"/>
          <w:spacing w:val="-1"/>
          <w:sz w:val="30"/>
        </w:rPr>
        <w:t xml:space="preserve"> the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stories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they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z w:val="30"/>
        </w:rPr>
        <w:t>told.</w:t>
      </w:r>
    </w:p>
    <w:p w:rsidR="00DD5D05" w:rsidRDefault="00C43FEC">
      <w:pPr>
        <w:ind w:left="1198" w:right="229" w:firstLine="360"/>
        <w:rPr>
          <w:rFonts w:ascii="Arial" w:eastAsia="Arial" w:hAnsi="Arial" w:cs="Arial"/>
          <w:sz w:val="30"/>
          <w:szCs w:val="30"/>
        </w:rPr>
      </w:pPr>
      <w:r>
        <w:rPr>
          <w:rFonts w:ascii="Arial"/>
          <w:spacing w:val="-1"/>
          <w:sz w:val="30"/>
        </w:rPr>
        <w:t>For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many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z w:val="30"/>
        </w:rPr>
        <w:t>of</w:t>
      </w:r>
      <w:r>
        <w:rPr>
          <w:rFonts w:ascii="Arial"/>
          <w:spacing w:val="-1"/>
          <w:sz w:val="30"/>
        </w:rPr>
        <w:t xml:space="preserve"> your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students, this </w:t>
      </w:r>
      <w:r>
        <w:rPr>
          <w:rFonts w:ascii="Arial"/>
          <w:spacing w:val="-2"/>
          <w:sz w:val="30"/>
        </w:rPr>
        <w:t>will</w:t>
      </w:r>
      <w:r>
        <w:rPr>
          <w:rFonts w:ascii="Arial"/>
          <w:sz w:val="30"/>
        </w:rPr>
        <w:t xml:space="preserve"> be</w:t>
      </w:r>
      <w:r>
        <w:rPr>
          <w:rFonts w:ascii="Arial"/>
          <w:spacing w:val="-1"/>
          <w:sz w:val="30"/>
        </w:rPr>
        <w:t xml:space="preserve"> their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first trip to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z w:val="30"/>
        </w:rPr>
        <w:t xml:space="preserve">a </w:t>
      </w:r>
      <w:r>
        <w:rPr>
          <w:rFonts w:ascii="Arial"/>
          <w:spacing w:val="-1"/>
          <w:sz w:val="30"/>
        </w:rPr>
        <w:t>museum.</w:t>
      </w:r>
      <w:r>
        <w:rPr>
          <w:rFonts w:ascii="Arial"/>
          <w:spacing w:val="76"/>
          <w:sz w:val="30"/>
        </w:rPr>
        <w:t xml:space="preserve"> </w:t>
      </w:r>
      <w:r>
        <w:rPr>
          <w:rFonts w:ascii="Arial"/>
          <w:spacing w:val="-1"/>
          <w:sz w:val="30"/>
        </w:rPr>
        <w:t>This</w:t>
      </w:r>
      <w:r>
        <w:rPr>
          <w:rFonts w:ascii="Arial"/>
          <w:spacing w:val="51"/>
          <w:sz w:val="30"/>
        </w:rPr>
        <w:t xml:space="preserve"> </w:t>
      </w:r>
      <w:r>
        <w:rPr>
          <w:rFonts w:ascii="Arial"/>
          <w:spacing w:val="-1"/>
          <w:sz w:val="30"/>
        </w:rPr>
        <w:t>curriculum guide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is designed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to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help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your</w:t>
      </w:r>
      <w:r>
        <w:rPr>
          <w:rFonts w:ascii="Arial"/>
          <w:spacing w:val="1"/>
          <w:sz w:val="30"/>
        </w:rPr>
        <w:t xml:space="preserve"> </w:t>
      </w:r>
      <w:r>
        <w:rPr>
          <w:rFonts w:ascii="Arial"/>
          <w:spacing w:val="-1"/>
          <w:sz w:val="30"/>
        </w:rPr>
        <w:t>class make the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most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z w:val="30"/>
        </w:rPr>
        <w:t>of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their visit.</w:t>
      </w:r>
      <w:r>
        <w:rPr>
          <w:rFonts w:ascii="Arial"/>
          <w:spacing w:val="53"/>
          <w:w w:val="99"/>
          <w:sz w:val="30"/>
        </w:rPr>
        <w:t xml:space="preserve"> </w:t>
      </w:r>
      <w:r>
        <w:rPr>
          <w:rFonts w:ascii="Arial"/>
          <w:spacing w:val="-1"/>
          <w:sz w:val="30"/>
        </w:rPr>
        <w:t>Within you will find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classroom</w:t>
      </w:r>
      <w:r>
        <w:rPr>
          <w:rFonts w:ascii="Arial"/>
          <w:spacing w:val="-4"/>
          <w:sz w:val="30"/>
        </w:rPr>
        <w:t xml:space="preserve"> </w:t>
      </w:r>
      <w:r>
        <w:rPr>
          <w:rFonts w:ascii="Arial"/>
          <w:spacing w:val="-1"/>
          <w:sz w:val="30"/>
        </w:rPr>
        <w:t>lessons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 xml:space="preserve">to </w:t>
      </w:r>
      <w:r>
        <w:rPr>
          <w:rFonts w:ascii="Arial"/>
          <w:spacing w:val="-1"/>
          <w:sz w:val="30"/>
        </w:rPr>
        <w:t>introduce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your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students to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the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idea</w:t>
      </w:r>
      <w:r>
        <w:rPr>
          <w:rFonts w:ascii="Arial"/>
          <w:spacing w:val="49"/>
          <w:sz w:val="30"/>
        </w:rPr>
        <w:t xml:space="preserve"> </w:t>
      </w:r>
      <w:r>
        <w:rPr>
          <w:rFonts w:ascii="Arial"/>
          <w:sz w:val="30"/>
        </w:rPr>
        <w:t>of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collection,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practice object-based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learning,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and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begin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their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lesson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on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fine</w:t>
      </w:r>
      <w:r>
        <w:rPr>
          <w:rFonts w:ascii="Arial"/>
          <w:spacing w:val="63"/>
          <w:sz w:val="30"/>
        </w:rPr>
        <w:t xml:space="preserve"> </w:t>
      </w:r>
      <w:r>
        <w:rPr>
          <w:rFonts w:ascii="Arial"/>
          <w:sz w:val="30"/>
        </w:rPr>
        <w:t>ar</w:t>
      </w:r>
      <w:r>
        <w:rPr>
          <w:rFonts w:ascii="Arial"/>
          <w:spacing w:val="1"/>
          <w:sz w:val="30"/>
        </w:rPr>
        <w:t>t</w:t>
      </w:r>
      <w:r>
        <w:rPr>
          <w:rFonts w:ascii="Arial"/>
          <w:sz w:val="30"/>
        </w:rPr>
        <w:t>.</w:t>
      </w:r>
      <w:r>
        <w:rPr>
          <w:rFonts w:ascii="Arial"/>
          <w:spacing w:val="64"/>
          <w:sz w:val="30"/>
        </w:rPr>
        <w:t xml:space="preserve"> </w:t>
      </w:r>
      <w:r>
        <w:rPr>
          <w:rFonts w:ascii="Arial"/>
          <w:spacing w:val="-1"/>
          <w:sz w:val="30"/>
        </w:rPr>
        <w:t>Als</w:t>
      </w:r>
      <w:r>
        <w:rPr>
          <w:rFonts w:ascii="Arial"/>
          <w:sz w:val="30"/>
        </w:rPr>
        <w:t xml:space="preserve">o </w:t>
      </w:r>
      <w:r>
        <w:rPr>
          <w:rFonts w:ascii="Arial"/>
          <w:spacing w:val="-2"/>
          <w:sz w:val="30"/>
        </w:rPr>
        <w:t>i</w:t>
      </w:r>
      <w:r>
        <w:rPr>
          <w:rFonts w:ascii="Arial"/>
          <w:sz w:val="30"/>
        </w:rPr>
        <w:t>nc</w:t>
      </w:r>
      <w:r>
        <w:rPr>
          <w:rFonts w:ascii="Arial"/>
          <w:spacing w:val="-2"/>
          <w:sz w:val="30"/>
        </w:rPr>
        <w:t>l</w:t>
      </w:r>
      <w:r>
        <w:rPr>
          <w:rFonts w:ascii="Arial"/>
          <w:sz w:val="30"/>
        </w:rPr>
        <w:t>u</w:t>
      </w:r>
      <w:r>
        <w:rPr>
          <w:rFonts w:ascii="Arial"/>
          <w:spacing w:val="-2"/>
          <w:sz w:val="30"/>
        </w:rPr>
        <w:t>d</w:t>
      </w:r>
      <w:r>
        <w:rPr>
          <w:rFonts w:ascii="Arial"/>
          <w:sz w:val="30"/>
        </w:rPr>
        <w:t>ed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are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t</w:t>
      </w:r>
      <w:r>
        <w:rPr>
          <w:rFonts w:ascii="Arial"/>
          <w:spacing w:val="-1"/>
          <w:sz w:val="30"/>
        </w:rPr>
        <w:t>i</w:t>
      </w:r>
      <w:r>
        <w:rPr>
          <w:rFonts w:ascii="Arial"/>
          <w:sz w:val="30"/>
        </w:rPr>
        <w:t>ps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2"/>
          <w:sz w:val="30"/>
        </w:rPr>
        <w:t>n</w:t>
      </w:r>
      <w:r>
        <w:rPr>
          <w:rFonts w:ascii="Arial"/>
          <w:sz w:val="30"/>
        </w:rPr>
        <w:t>d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pacing w:val="-2"/>
          <w:sz w:val="30"/>
        </w:rPr>
        <w:t>t</w:t>
      </w:r>
      <w:r>
        <w:rPr>
          <w:rFonts w:ascii="Arial"/>
          <w:sz w:val="30"/>
        </w:rPr>
        <w:t>r</w:t>
      </w:r>
      <w:r>
        <w:rPr>
          <w:rFonts w:ascii="Arial"/>
          <w:spacing w:val="1"/>
          <w:sz w:val="30"/>
        </w:rPr>
        <w:t>i</w:t>
      </w:r>
      <w:r>
        <w:rPr>
          <w:rFonts w:ascii="Arial"/>
          <w:spacing w:val="-2"/>
          <w:sz w:val="30"/>
        </w:rPr>
        <w:t>c</w:t>
      </w:r>
      <w:r>
        <w:rPr>
          <w:rFonts w:ascii="Arial"/>
          <w:sz w:val="30"/>
        </w:rPr>
        <w:t>ks</w:t>
      </w:r>
      <w:r>
        <w:rPr>
          <w:rFonts w:ascii="Arial"/>
          <w:spacing w:val="-4"/>
          <w:sz w:val="30"/>
        </w:rPr>
        <w:t xml:space="preserve"> </w:t>
      </w:r>
      <w:r>
        <w:rPr>
          <w:rFonts w:ascii="Arial"/>
          <w:sz w:val="30"/>
        </w:rPr>
        <w:t>to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z w:val="30"/>
        </w:rPr>
        <w:t>ke</w:t>
      </w:r>
      <w:r>
        <w:rPr>
          <w:rFonts w:ascii="Arial"/>
          <w:spacing w:val="-2"/>
          <w:sz w:val="30"/>
        </w:rPr>
        <w:t>e</w:t>
      </w:r>
      <w:r>
        <w:rPr>
          <w:rFonts w:ascii="Arial"/>
          <w:sz w:val="30"/>
        </w:rPr>
        <w:t>p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pacing w:val="-3"/>
          <w:sz w:val="30"/>
        </w:rPr>
        <w:t>y</w:t>
      </w:r>
      <w:r>
        <w:rPr>
          <w:rFonts w:ascii="Arial"/>
          <w:sz w:val="30"/>
        </w:rPr>
        <w:t>our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day</w:t>
      </w:r>
      <w:r>
        <w:rPr>
          <w:rFonts w:ascii="Arial"/>
          <w:spacing w:val="-5"/>
          <w:sz w:val="30"/>
        </w:rPr>
        <w:t xml:space="preserve"> </w:t>
      </w:r>
      <w:r>
        <w:rPr>
          <w:rFonts w:ascii="Arial"/>
          <w:spacing w:val="1"/>
          <w:sz w:val="30"/>
        </w:rPr>
        <w:t>r</w:t>
      </w:r>
      <w:r>
        <w:rPr>
          <w:rFonts w:ascii="Arial"/>
          <w:sz w:val="30"/>
        </w:rPr>
        <w:t>un</w:t>
      </w:r>
      <w:r>
        <w:rPr>
          <w:rFonts w:ascii="Arial"/>
          <w:spacing w:val="-2"/>
          <w:sz w:val="30"/>
        </w:rPr>
        <w:t>n</w:t>
      </w:r>
      <w:r>
        <w:rPr>
          <w:rFonts w:ascii="Arial"/>
          <w:spacing w:val="-1"/>
          <w:sz w:val="30"/>
        </w:rPr>
        <w:t>in</w:t>
      </w:r>
      <w:r>
        <w:rPr>
          <w:rFonts w:ascii="Arial"/>
          <w:sz w:val="30"/>
        </w:rPr>
        <w:t>g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>s</w:t>
      </w:r>
      <w:r>
        <w:rPr>
          <w:rFonts w:ascii="Arial"/>
          <w:spacing w:val="-3"/>
          <w:sz w:val="30"/>
        </w:rPr>
        <w:t>m</w:t>
      </w:r>
      <w:r>
        <w:rPr>
          <w:rFonts w:ascii="Arial"/>
          <w:sz w:val="30"/>
        </w:rPr>
        <w:t>oo</w:t>
      </w:r>
      <w:r>
        <w:rPr>
          <w:rFonts w:ascii="Arial"/>
          <w:spacing w:val="-2"/>
          <w:sz w:val="30"/>
        </w:rPr>
        <w:t>t</w:t>
      </w:r>
      <w:r>
        <w:rPr>
          <w:rFonts w:ascii="Arial"/>
          <w:sz w:val="30"/>
        </w:rPr>
        <w:t>h</w:t>
      </w:r>
      <w:r>
        <w:rPr>
          <w:rFonts w:ascii="Arial"/>
          <w:spacing w:val="-1"/>
          <w:sz w:val="30"/>
        </w:rPr>
        <w:t>l</w:t>
      </w:r>
      <w:r>
        <w:rPr>
          <w:rFonts w:ascii="Arial"/>
          <w:spacing w:val="-25"/>
          <w:sz w:val="30"/>
        </w:rPr>
        <w:t>y</w:t>
      </w:r>
      <w:r>
        <w:rPr>
          <w:rFonts w:ascii="Arial"/>
          <w:sz w:val="30"/>
        </w:rPr>
        <w:t>,</w:t>
      </w:r>
      <w:r>
        <w:rPr>
          <w:rFonts w:ascii="Arial"/>
          <w:w w:val="99"/>
          <w:sz w:val="30"/>
        </w:rPr>
        <w:t xml:space="preserve"> </w:t>
      </w:r>
      <w:r>
        <w:rPr>
          <w:rFonts w:ascii="Arial"/>
          <w:spacing w:val="-1"/>
          <w:sz w:val="30"/>
        </w:rPr>
        <w:t>general information about the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>museum, and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post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>visit activities</w:t>
      </w:r>
      <w:r>
        <w:rPr>
          <w:rFonts w:ascii="Arial"/>
          <w:sz w:val="30"/>
        </w:rPr>
        <w:t xml:space="preserve"> </w:t>
      </w:r>
      <w:r>
        <w:rPr>
          <w:rFonts w:ascii="Arial"/>
          <w:spacing w:val="-1"/>
          <w:sz w:val="30"/>
        </w:rPr>
        <w:t>to reinforce</w:t>
      </w:r>
      <w:r>
        <w:rPr>
          <w:rFonts w:ascii="Arial"/>
          <w:spacing w:val="53"/>
          <w:sz w:val="30"/>
        </w:rPr>
        <w:t xml:space="preserve"> </w:t>
      </w:r>
      <w:r>
        <w:rPr>
          <w:rFonts w:ascii="Arial"/>
          <w:spacing w:val="-1"/>
          <w:sz w:val="30"/>
        </w:rPr>
        <w:t>learning</w:t>
      </w:r>
      <w:r>
        <w:rPr>
          <w:rFonts w:ascii="Arial"/>
          <w:spacing w:val="-2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in </w:t>
      </w:r>
      <w:r>
        <w:rPr>
          <w:rFonts w:ascii="Arial"/>
          <w:sz w:val="30"/>
        </w:rPr>
        <w:t xml:space="preserve">the </w:t>
      </w:r>
      <w:r>
        <w:rPr>
          <w:rFonts w:ascii="Arial"/>
          <w:spacing w:val="-1"/>
          <w:sz w:val="30"/>
        </w:rPr>
        <w:t>classroom</w:t>
      </w:r>
      <w:r>
        <w:rPr>
          <w:rFonts w:ascii="Arial"/>
          <w:spacing w:val="-3"/>
          <w:sz w:val="30"/>
        </w:rPr>
        <w:t xml:space="preserve"> </w:t>
      </w:r>
      <w:r>
        <w:rPr>
          <w:rFonts w:ascii="Arial"/>
          <w:spacing w:val="-1"/>
          <w:sz w:val="30"/>
        </w:rPr>
        <w:t xml:space="preserve">and </w:t>
      </w:r>
      <w:r>
        <w:rPr>
          <w:rFonts w:ascii="Arial"/>
          <w:sz w:val="30"/>
        </w:rPr>
        <w:t>on</w:t>
      </w:r>
      <w:r>
        <w:rPr>
          <w:rFonts w:ascii="Arial"/>
          <w:spacing w:val="-1"/>
          <w:sz w:val="30"/>
        </w:rPr>
        <w:t xml:space="preserve"> </w:t>
      </w:r>
      <w:r>
        <w:rPr>
          <w:rFonts w:ascii="Arial"/>
          <w:sz w:val="30"/>
        </w:rPr>
        <w:t xml:space="preserve">the </w:t>
      </w:r>
      <w:r>
        <w:rPr>
          <w:rFonts w:ascii="Arial"/>
          <w:spacing w:val="-1"/>
          <w:sz w:val="30"/>
        </w:rPr>
        <w:t>playground.</w:t>
      </w:r>
    </w:p>
    <w:p w:rsidR="00DD5D05" w:rsidRDefault="00DD5D05">
      <w:pPr>
        <w:spacing w:before="8"/>
        <w:rPr>
          <w:rFonts w:ascii="Arial" w:eastAsia="Arial" w:hAnsi="Arial" w:cs="Arial"/>
          <w:sz w:val="29"/>
          <w:szCs w:val="29"/>
        </w:rPr>
      </w:pPr>
    </w:p>
    <w:p w:rsidR="00DD5D05" w:rsidRDefault="00C43FEC">
      <w:pPr>
        <w:ind w:left="1574" w:right="463" w:hanging="377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32"/>
          <w:sz w:val="32"/>
        </w:rPr>
        <w:t>Y</w:t>
      </w:r>
      <w:r>
        <w:rPr>
          <w:rFonts w:ascii="Arial"/>
          <w:spacing w:val="-1"/>
          <w:sz w:val="32"/>
        </w:rPr>
        <w:t>ou</w:t>
      </w:r>
      <w:r>
        <w:rPr>
          <w:rFonts w:ascii="Arial"/>
          <w:sz w:val="32"/>
        </w:rPr>
        <w:t>r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pacing w:val="-1"/>
          <w:sz w:val="32"/>
        </w:rPr>
        <w:t>work</w:t>
      </w:r>
      <w:r>
        <w:rPr>
          <w:rFonts w:ascii="Arial"/>
          <w:spacing w:val="1"/>
          <w:sz w:val="32"/>
        </w:rPr>
        <w:t>s</w:t>
      </w:r>
      <w:r>
        <w:rPr>
          <w:rFonts w:ascii="Arial"/>
          <w:spacing w:val="-1"/>
          <w:sz w:val="32"/>
        </w:rPr>
        <w:t>ho</w:t>
      </w:r>
      <w:r>
        <w:rPr>
          <w:rFonts w:ascii="Arial"/>
          <w:sz w:val="32"/>
        </w:rPr>
        <w:t>p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3"/>
          <w:sz w:val="32"/>
        </w:rPr>
        <w:t>c</w:t>
      </w:r>
      <w:r>
        <w:rPr>
          <w:rFonts w:ascii="Arial"/>
          <w:spacing w:val="-1"/>
          <w:sz w:val="32"/>
        </w:rPr>
        <w:t>o</w:t>
      </w:r>
      <w:r>
        <w:rPr>
          <w:rFonts w:ascii="Arial"/>
          <w:sz w:val="32"/>
        </w:rPr>
        <w:t>v</w:t>
      </w:r>
      <w:r>
        <w:rPr>
          <w:rFonts w:ascii="Arial"/>
          <w:spacing w:val="-1"/>
          <w:sz w:val="32"/>
        </w:rPr>
        <w:t>er</w:t>
      </w:r>
      <w:r>
        <w:rPr>
          <w:rFonts w:ascii="Arial"/>
          <w:sz w:val="32"/>
        </w:rPr>
        <w:t>s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z w:val="32"/>
        </w:rPr>
        <w:t>foll</w:t>
      </w:r>
      <w:r>
        <w:rPr>
          <w:rFonts w:ascii="Arial"/>
          <w:spacing w:val="-1"/>
          <w:sz w:val="32"/>
        </w:rPr>
        <w:t>o</w:t>
      </w:r>
      <w:r>
        <w:rPr>
          <w:rFonts w:ascii="Arial"/>
          <w:spacing w:val="-3"/>
          <w:sz w:val="32"/>
        </w:rPr>
        <w:t>w</w:t>
      </w:r>
      <w:r>
        <w:rPr>
          <w:rFonts w:ascii="Arial"/>
          <w:spacing w:val="3"/>
          <w:sz w:val="32"/>
        </w:rPr>
        <w:t>i</w:t>
      </w:r>
      <w:r>
        <w:rPr>
          <w:rFonts w:ascii="Arial"/>
          <w:spacing w:val="-1"/>
          <w:sz w:val="32"/>
        </w:rPr>
        <w:t>n</w:t>
      </w:r>
      <w:r>
        <w:rPr>
          <w:rFonts w:ascii="Arial"/>
          <w:sz w:val="32"/>
        </w:rPr>
        <w:t>g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N</w:t>
      </w:r>
      <w:r>
        <w:rPr>
          <w:rFonts w:ascii="Arial"/>
          <w:b/>
          <w:spacing w:val="-3"/>
          <w:sz w:val="32"/>
        </w:rPr>
        <w:t>e</w:t>
      </w:r>
      <w:r>
        <w:rPr>
          <w:rFonts w:ascii="Arial"/>
          <w:b/>
          <w:sz w:val="32"/>
        </w:rPr>
        <w:t>w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Jer</w:t>
      </w:r>
      <w:r>
        <w:rPr>
          <w:rFonts w:ascii="Arial"/>
          <w:b/>
          <w:sz w:val="32"/>
        </w:rPr>
        <w:t>s</w:t>
      </w:r>
      <w:r>
        <w:rPr>
          <w:rFonts w:ascii="Arial"/>
          <w:b/>
          <w:spacing w:val="2"/>
          <w:sz w:val="32"/>
        </w:rPr>
        <w:t>e</w:t>
      </w:r>
      <w:r>
        <w:rPr>
          <w:rFonts w:ascii="Arial"/>
          <w:b/>
          <w:sz w:val="32"/>
        </w:rPr>
        <w:t>y</w:t>
      </w:r>
      <w:r>
        <w:rPr>
          <w:rFonts w:ascii="Arial"/>
          <w:b/>
          <w:spacing w:val="-16"/>
          <w:sz w:val="32"/>
        </w:rPr>
        <w:t xml:space="preserve"> </w:t>
      </w:r>
      <w:r>
        <w:rPr>
          <w:rFonts w:ascii="Arial"/>
          <w:b/>
          <w:sz w:val="32"/>
        </w:rPr>
        <w:t>Pr</w:t>
      </w:r>
      <w:r>
        <w:rPr>
          <w:rFonts w:ascii="Arial"/>
          <w:b/>
          <w:spacing w:val="-1"/>
          <w:sz w:val="32"/>
        </w:rPr>
        <w:t>esch</w:t>
      </w:r>
      <w:r>
        <w:rPr>
          <w:rFonts w:ascii="Arial"/>
          <w:b/>
          <w:spacing w:val="1"/>
          <w:sz w:val="32"/>
        </w:rPr>
        <w:t>o</w:t>
      </w:r>
      <w:r>
        <w:rPr>
          <w:rFonts w:ascii="Arial"/>
          <w:b/>
          <w:sz w:val="32"/>
        </w:rPr>
        <w:t>ol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pacing w:val="-27"/>
          <w:sz w:val="32"/>
        </w:rPr>
        <w:t>T</w:t>
      </w:r>
      <w:r>
        <w:rPr>
          <w:rFonts w:ascii="Arial"/>
          <w:b/>
          <w:spacing w:val="2"/>
          <w:sz w:val="32"/>
        </w:rPr>
        <w:t>e</w:t>
      </w:r>
      <w:r>
        <w:rPr>
          <w:rFonts w:ascii="Arial"/>
          <w:b/>
          <w:spacing w:val="-1"/>
          <w:sz w:val="32"/>
        </w:rPr>
        <w:t>a</w:t>
      </w:r>
      <w:r>
        <w:rPr>
          <w:rFonts w:ascii="Arial"/>
          <w:b/>
          <w:spacing w:val="2"/>
          <w:sz w:val="32"/>
        </w:rPr>
        <w:t>c</w:t>
      </w:r>
      <w:r>
        <w:rPr>
          <w:rFonts w:ascii="Arial"/>
          <w:b/>
          <w:sz w:val="32"/>
        </w:rPr>
        <w:t>hi</w:t>
      </w:r>
      <w:r>
        <w:rPr>
          <w:rFonts w:ascii="Arial"/>
          <w:b/>
          <w:spacing w:val="-2"/>
          <w:sz w:val="32"/>
        </w:rPr>
        <w:t>n</w:t>
      </w:r>
      <w:r>
        <w:rPr>
          <w:rFonts w:ascii="Arial"/>
          <w:b/>
          <w:sz w:val="32"/>
        </w:rPr>
        <w:t>g</w:t>
      </w:r>
      <w:r>
        <w:rPr>
          <w:rFonts w:ascii="Arial"/>
          <w:b/>
          <w:w w:val="9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and</w:t>
      </w:r>
      <w:r>
        <w:rPr>
          <w:rFonts w:ascii="Arial"/>
          <w:b/>
          <w:spacing w:val="-19"/>
          <w:sz w:val="32"/>
        </w:rPr>
        <w:t xml:space="preserve"> </w:t>
      </w:r>
      <w:r>
        <w:rPr>
          <w:rFonts w:ascii="Arial"/>
          <w:b/>
          <w:sz w:val="32"/>
        </w:rPr>
        <w:t>Learning</w:t>
      </w:r>
      <w:r>
        <w:rPr>
          <w:rFonts w:ascii="Arial"/>
          <w:b/>
          <w:spacing w:val="-19"/>
          <w:sz w:val="32"/>
        </w:rPr>
        <w:t xml:space="preserve"> </w:t>
      </w:r>
      <w:r>
        <w:rPr>
          <w:rFonts w:ascii="Arial"/>
          <w:b/>
          <w:sz w:val="32"/>
        </w:rPr>
        <w:t>Standards:</w:t>
      </w:r>
    </w:p>
    <w:p w:rsidR="00DD5D05" w:rsidRDefault="00C43FEC">
      <w:pPr>
        <w:spacing w:line="367" w:lineRule="exact"/>
        <w:ind w:left="157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0.1.1,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0.1.3,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0.2.4,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0.3.1,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0.4.1,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1.2.5,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1.2.7,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1.4.1,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1.4.2,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1.4.3,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1.4.4,</w:t>
      </w:r>
    </w:p>
    <w:p w:rsidR="00DD5D05" w:rsidRDefault="00C43FEC">
      <w:pPr>
        <w:spacing w:line="368" w:lineRule="exact"/>
        <w:ind w:left="157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1.4.5,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1.4.6,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1.4.7,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3.2.1,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3.2.2,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3.2.5,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3.2.6,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3.2.7,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3.2.9,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3.3.B.4,</w:t>
      </w:r>
    </w:p>
    <w:p w:rsidR="00DD5D05" w:rsidRDefault="00C43FEC">
      <w:pPr>
        <w:spacing w:before="1"/>
        <w:ind w:left="157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3.3.B.6,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z w:val="32"/>
        </w:rPr>
        <w:t>3.3.B.7,</w:t>
      </w:r>
      <w:r>
        <w:rPr>
          <w:rFonts w:ascii="Arial"/>
          <w:b/>
          <w:spacing w:val="-14"/>
          <w:sz w:val="32"/>
        </w:rPr>
        <w:t xml:space="preserve"> </w:t>
      </w:r>
      <w:r>
        <w:rPr>
          <w:rFonts w:ascii="Arial"/>
          <w:b/>
          <w:sz w:val="32"/>
        </w:rPr>
        <w:t>3.4.4</w:t>
      </w:r>
    </w:p>
    <w:p w:rsidR="00DD5D05" w:rsidRDefault="00DD5D05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:rsidR="00DD5D05" w:rsidRDefault="00C43FEC">
      <w:pPr>
        <w:spacing w:line="200" w:lineRule="atLeast"/>
        <w:ind w:left="25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198421" cy="2004250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21" cy="20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05" w:rsidRDefault="00DD5D0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D5D05">
          <w:pgSz w:w="12240" w:h="15840"/>
          <w:pgMar w:top="360" w:right="320" w:bottom="280" w:left="300" w:header="720" w:footer="720" w:gutter="0"/>
          <w:cols w:space="720"/>
        </w:sectPr>
      </w:pPr>
    </w:p>
    <w:p w:rsidR="00DD5D05" w:rsidRDefault="00DD5D05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:rsidR="00DD5D05" w:rsidRDefault="00C43FEC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37730" cy="3719195"/>
                <wp:effectExtent l="0" t="0" r="1270" b="5080"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730" cy="3719195"/>
                          <a:chOff x="0" y="0"/>
                          <a:chExt cx="11398" cy="5857"/>
                        </a:xfrm>
                      </wpg:grpSpPr>
                      <pic:pic xmlns:pic="http://schemas.openxmlformats.org/drawingml/2006/picture">
                        <pic:nvPicPr>
                          <pic:cNvPr id="21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93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018"/>
                            <a:ext cx="1129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800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2930"/>
                            <a:ext cx="74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36"/>
                        <wpg:cNvGrpSpPr>
                          <a:grpSpLocks/>
                        </wpg:cNvGrpSpPr>
                        <wpg:grpSpPr bwMode="auto">
                          <a:xfrm>
                            <a:off x="3810" y="5829"/>
                            <a:ext cx="7560" cy="2"/>
                            <a:chOff x="3810" y="5829"/>
                            <a:chExt cx="7560" cy="2"/>
                          </a:xfrm>
                        </wpg:grpSpPr>
                        <wps:wsp>
                          <wps:cNvPr id="225" name="Freeform 237"/>
                          <wps:cNvSpPr>
                            <a:spLocks/>
                          </wps:cNvSpPr>
                          <wps:spPr bwMode="auto">
                            <a:xfrm>
                              <a:off x="3810" y="5829"/>
                              <a:ext cx="7560" cy="2"/>
                            </a:xfrm>
                            <a:custGeom>
                              <a:avLst/>
                              <a:gdLst>
                                <a:gd name="T0" fmla="+- 0 3810 3810"/>
                                <a:gd name="T1" fmla="*/ T0 w 7560"/>
                                <a:gd name="T2" fmla="+- 0 11370 3810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4"/>
                        <wpg:cNvGrpSpPr>
                          <a:grpSpLocks/>
                        </wpg:cNvGrpSpPr>
                        <wpg:grpSpPr bwMode="auto">
                          <a:xfrm>
                            <a:off x="3837" y="2940"/>
                            <a:ext cx="2" cy="2862"/>
                            <a:chOff x="3837" y="2940"/>
                            <a:chExt cx="2" cy="2862"/>
                          </a:xfrm>
                        </wpg:grpSpPr>
                        <wps:wsp>
                          <wps:cNvPr id="227" name="Freeform 235"/>
                          <wps:cNvSpPr>
                            <a:spLocks/>
                          </wps:cNvSpPr>
                          <wps:spPr bwMode="auto">
                            <a:xfrm>
                              <a:off x="3837" y="2940"/>
                              <a:ext cx="2" cy="286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2862"/>
                                <a:gd name="T2" fmla="+- 0 5802 2940"/>
                                <a:gd name="T3" fmla="*/ 5802 h 2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2">
                                  <a:moveTo>
                                    <a:pt x="0" y="0"/>
                                  </a:moveTo>
                                  <a:lnTo>
                                    <a:pt x="0" y="2862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2"/>
                        <wpg:cNvGrpSpPr>
                          <a:grpSpLocks/>
                        </wpg:cNvGrpSpPr>
                        <wpg:grpSpPr bwMode="auto">
                          <a:xfrm>
                            <a:off x="3810" y="2913"/>
                            <a:ext cx="7560" cy="2"/>
                            <a:chOff x="3810" y="2913"/>
                            <a:chExt cx="7560" cy="2"/>
                          </a:xfrm>
                        </wpg:grpSpPr>
                        <wps:wsp>
                          <wps:cNvPr id="229" name="Freeform 233"/>
                          <wps:cNvSpPr>
                            <a:spLocks/>
                          </wps:cNvSpPr>
                          <wps:spPr bwMode="auto">
                            <a:xfrm>
                              <a:off x="3810" y="2913"/>
                              <a:ext cx="7560" cy="2"/>
                            </a:xfrm>
                            <a:custGeom>
                              <a:avLst/>
                              <a:gdLst>
                                <a:gd name="T0" fmla="+- 0 3810 3810"/>
                                <a:gd name="T1" fmla="*/ T0 w 7560"/>
                                <a:gd name="T2" fmla="+- 0 11370 3810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>
                          <a:grpSpLocks/>
                        </wpg:cNvGrpSpPr>
                        <wpg:grpSpPr bwMode="auto">
                          <a:xfrm>
                            <a:off x="11343" y="2939"/>
                            <a:ext cx="2" cy="2862"/>
                            <a:chOff x="11343" y="2939"/>
                            <a:chExt cx="2" cy="2862"/>
                          </a:xfrm>
                        </wpg:grpSpPr>
                        <wps:wsp>
                          <wps:cNvPr id="231" name="Freeform 231"/>
                          <wps:cNvSpPr>
                            <a:spLocks/>
                          </wps:cNvSpPr>
                          <wps:spPr bwMode="auto">
                            <a:xfrm>
                              <a:off x="11343" y="2939"/>
                              <a:ext cx="2" cy="2862"/>
                            </a:xfrm>
                            <a:custGeom>
                              <a:avLst/>
                              <a:gdLst>
                                <a:gd name="T0" fmla="+- 0 2939 2939"/>
                                <a:gd name="T1" fmla="*/ 2939 h 2862"/>
                                <a:gd name="T2" fmla="+- 0 5801 2939"/>
                                <a:gd name="T3" fmla="*/ 5801 h 2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2">
                                  <a:moveTo>
                                    <a:pt x="0" y="0"/>
                                  </a:moveTo>
                                  <a:lnTo>
                                    <a:pt x="0" y="2862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8"/>
                        <wpg:cNvGrpSpPr>
                          <a:grpSpLocks/>
                        </wpg:cNvGrpSpPr>
                        <wpg:grpSpPr bwMode="auto">
                          <a:xfrm>
                            <a:off x="3882" y="5775"/>
                            <a:ext cx="7416" cy="2"/>
                            <a:chOff x="3882" y="5775"/>
                            <a:chExt cx="7416" cy="2"/>
                          </a:xfrm>
                        </wpg:grpSpPr>
                        <wps:wsp>
                          <wps:cNvPr id="233" name="Freeform 229"/>
                          <wps:cNvSpPr>
                            <a:spLocks/>
                          </wps:cNvSpPr>
                          <wps:spPr bwMode="auto">
                            <a:xfrm>
                              <a:off x="3882" y="5775"/>
                              <a:ext cx="7416" cy="2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7416"/>
                                <a:gd name="T2" fmla="+- 0 11298 3882"/>
                                <a:gd name="T3" fmla="*/ T2 w 7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16">
                                  <a:moveTo>
                                    <a:pt x="0" y="0"/>
                                  </a:moveTo>
                                  <a:lnTo>
                                    <a:pt x="74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6"/>
                        <wpg:cNvGrpSpPr>
                          <a:grpSpLocks/>
                        </wpg:cNvGrpSpPr>
                        <wpg:grpSpPr bwMode="auto">
                          <a:xfrm>
                            <a:off x="3891" y="2976"/>
                            <a:ext cx="2" cy="2790"/>
                            <a:chOff x="3891" y="2976"/>
                            <a:chExt cx="2" cy="2790"/>
                          </a:xfrm>
                        </wpg:grpSpPr>
                        <wps:wsp>
                          <wps:cNvPr id="235" name="Freeform 227"/>
                          <wps:cNvSpPr>
                            <a:spLocks/>
                          </wps:cNvSpPr>
                          <wps:spPr bwMode="auto">
                            <a:xfrm>
                              <a:off x="3891" y="2976"/>
                              <a:ext cx="2" cy="2790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2976 h 2790"/>
                                <a:gd name="T2" fmla="+- 0 5766 2976"/>
                                <a:gd name="T3" fmla="*/ 5766 h 2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0">
                                  <a:moveTo>
                                    <a:pt x="0" y="0"/>
                                  </a:moveTo>
                                  <a:lnTo>
                                    <a:pt x="0" y="27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4"/>
                        <wpg:cNvGrpSpPr>
                          <a:grpSpLocks/>
                        </wpg:cNvGrpSpPr>
                        <wpg:grpSpPr bwMode="auto">
                          <a:xfrm>
                            <a:off x="3882" y="2967"/>
                            <a:ext cx="7416" cy="2"/>
                            <a:chOff x="3882" y="2967"/>
                            <a:chExt cx="7416" cy="2"/>
                          </a:xfrm>
                        </wpg:grpSpPr>
                        <wps:wsp>
                          <wps:cNvPr id="237" name="Freeform 225"/>
                          <wps:cNvSpPr>
                            <a:spLocks/>
                          </wps:cNvSpPr>
                          <wps:spPr bwMode="auto">
                            <a:xfrm>
                              <a:off x="3882" y="2967"/>
                              <a:ext cx="7416" cy="2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7416"/>
                                <a:gd name="T2" fmla="+- 0 11298 3882"/>
                                <a:gd name="T3" fmla="*/ T2 w 7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16">
                                  <a:moveTo>
                                    <a:pt x="0" y="0"/>
                                  </a:moveTo>
                                  <a:lnTo>
                                    <a:pt x="74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2"/>
                        <wpg:cNvGrpSpPr>
                          <a:grpSpLocks/>
                        </wpg:cNvGrpSpPr>
                        <wpg:grpSpPr bwMode="auto">
                          <a:xfrm>
                            <a:off x="11289" y="2975"/>
                            <a:ext cx="2" cy="2790"/>
                            <a:chOff x="11289" y="2975"/>
                            <a:chExt cx="2" cy="2790"/>
                          </a:xfrm>
                        </wpg:grpSpPr>
                        <wps:wsp>
                          <wps:cNvPr id="239" name="Freeform 223"/>
                          <wps:cNvSpPr>
                            <a:spLocks/>
                          </wps:cNvSpPr>
                          <wps:spPr bwMode="auto">
                            <a:xfrm>
                              <a:off x="11289" y="2975"/>
                              <a:ext cx="2" cy="279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2975 h 2790"/>
                                <a:gd name="T2" fmla="+- 0 5765 2975"/>
                                <a:gd name="T3" fmla="*/ 5765 h 2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0">
                                  <a:moveTo>
                                    <a:pt x="0" y="0"/>
                                  </a:moveTo>
                                  <a:lnTo>
                                    <a:pt x="0" y="27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0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0"/>
                        <wpg:cNvGrpSpPr>
                          <a:grpSpLocks/>
                        </wpg:cNvGrpSpPr>
                        <wpg:grpSpPr bwMode="auto">
                          <a:xfrm>
                            <a:off x="0" y="20"/>
                            <a:ext cx="11340" cy="60"/>
                            <a:chOff x="0" y="20"/>
                            <a:chExt cx="11340" cy="60"/>
                          </a:xfrm>
                        </wpg:grpSpPr>
                        <wps:wsp>
                          <wps:cNvPr id="241" name="Freeform 221"/>
                          <wps:cNvSpPr>
                            <a:spLocks/>
                          </wps:cNvSpPr>
                          <wps:spPr bwMode="auto">
                            <a:xfrm>
                              <a:off x="0" y="20"/>
                              <a:ext cx="11340" cy="60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+- 0 80 20"/>
                                <a:gd name="T2" fmla="*/ 80 h 60"/>
                                <a:gd name="T3" fmla="*/ 11340 w 11340"/>
                                <a:gd name="T4" fmla="+- 0 80 20"/>
                                <a:gd name="T5" fmla="*/ 80 h 60"/>
                                <a:gd name="T6" fmla="*/ 11340 w 11340"/>
                                <a:gd name="T7" fmla="+- 0 20 20"/>
                                <a:gd name="T8" fmla="*/ 20 h 60"/>
                                <a:gd name="T9" fmla="*/ 0 w 11340"/>
                                <a:gd name="T10" fmla="+- 0 20 20"/>
                                <a:gd name="T11" fmla="*/ 20 h 60"/>
                                <a:gd name="T12" fmla="*/ 0 w 11340"/>
                                <a:gd name="T13" fmla="+- 0 80 20"/>
                                <a:gd name="T14" fmla="*/ 80 h 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40" h="60">
                                  <a:moveTo>
                                    <a:pt x="0" y="60"/>
                                  </a:moveTo>
                                  <a:lnTo>
                                    <a:pt x="11340" y="60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5"/>
                        <wpg:cNvGrpSpPr>
                          <a:grpSpLocks/>
                        </wpg:cNvGrpSpPr>
                        <wpg:grpSpPr bwMode="auto">
                          <a:xfrm>
                            <a:off x="11340" y="30"/>
                            <a:ext cx="2" cy="2900"/>
                            <a:chOff x="11340" y="30"/>
                            <a:chExt cx="2" cy="2900"/>
                          </a:xfrm>
                        </wpg:grpSpPr>
                        <wps:wsp>
                          <wps:cNvPr id="243" name="Freeform 219"/>
                          <wps:cNvSpPr>
                            <a:spLocks/>
                          </wps:cNvSpPr>
                          <wps:spPr bwMode="auto">
                            <a:xfrm>
                              <a:off x="11340" y="30"/>
                              <a:ext cx="2" cy="290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900"/>
                                <a:gd name="T2" fmla="+- 0 2930 30"/>
                                <a:gd name="T3" fmla="*/ 2930 h 2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0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" y="2931"/>
                              <a:ext cx="7486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D05" w:rsidRDefault="00DD5D05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DD5D05" w:rsidRDefault="00C43FEC">
                                <w:pPr>
                                  <w:ind w:right="1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CC0096"/>
                                    <w:spacing w:val="-1"/>
                                    <w:sz w:val="28"/>
                                  </w:rPr>
                                  <w:t>Amazing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CC0096"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CC0096"/>
                                    <w:spacing w:val="-1"/>
                                    <w:sz w:val="28"/>
                                  </w:rPr>
                                  <w:t>Art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CC0096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CC0096"/>
                                    <w:spacing w:val="-3"/>
                                    <w:sz w:val="28"/>
                                  </w:rPr>
                                  <w:t>Words</w:t>
                                </w:r>
                                <w:r>
                                  <w:rPr>
                                    <w:rFonts w:ascii="Times New Roman"/>
                                    <w:color w:val="CC0096"/>
                                    <w:spacing w:val="-3"/>
                                    <w:sz w:val="28"/>
                                  </w:rPr>
                                  <w:t>:</w:t>
                                </w:r>
                              </w:p>
                              <w:p w:rsidR="00DD5D05" w:rsidRDefault="00C43FEC">
                                <w:pPr>
                                  <w:spacing w:before="4"/>
                                  <w:ind w:right="18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Collection,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>Gallery,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Painting,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Artist</w:t>
                                </w:r>
                              </w:p>
                              <w:p w:rsidR="00DD5D05" w:rsidRDefault="00DD5D05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DD5D05" w:rsidRDefault="00C43FEC">
                                <w:pPr>
                                  <w:spacing w:line="242" w:lineRule="auto"/>
                                  <w:ind w:left="2632" w:right="2651" w:firstLine="55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CC0096"/>
                                    <w:spacing w:val="-1"/>
                                    <w:sz w:val="28"/>
                                    <w:szCs w:val="28"/>
                                  </w:rPr>
                                  <w:t>Supplies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CC0096"/>
                                    <w:spacing w:val="-1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CC0096"/>
                                    <w:spacing w:val="2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Katie’s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4"/>
                                    <w:szCs w:val="24"/>
                                  </w:rPr>
                                  <w:t xml:space="preserve"> Picture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Show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James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Mayhew</w:t>
                                </w:r>
                              </w:p>
                              <w:p w:rsidR="00DD5D05" w:rsidRDefault="00C43FEC">
                                <w:pPr>
                                  <w:spacing w:line="274" w:lineRule="exact"/>
                                  <w:ind w:right="19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8.5x11 computer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print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painting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your choice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 story.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0" y="198"/>
                              <a:ext cx="4299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D05" w:rsidRDefault="00C43FEC">
                                <w:pPr>
                                  <w:spacing w:line="559" w:lineRule="exact"/>
                                  <w:rPr>
                                    <w:rFonts w:ascii="Script MT Bold" w:eastAsia="Script MT Bold" w:hAnsi="Script MT Bold" w:cs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pacing w:val="-29"/>
                                    <w:sz w:val="56"/>
                                  </w:rPr>
                                  <w:t>T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z w:val="56"/>
                                  </w:rPr>
                                  <w:t>hi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pacing w:val="1"/>
                                    <w:sz w:val="56"/>
                                  </w:rPr>
                                  <w:t>n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z w:val="56"/>
                                  </w:rPr>
                                  <w:t>ki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pacing w:val="1"/>
                                    <w:sz w:val="56"/>
                                  </w:rPr>
                                  <w:t>n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z w:val="56"/>
                                  </w:rPr>
                                  <w:t>g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pacing w:val="-21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z w:val="56"/>
                                  </w:rPr>
                                  <w:t>About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pacing w:val="-21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MT Bold"/>
                                    <w:b/>
                                    <w:i/>
                                    <w:color w:val="2F0FD0"/>
                                    <w:sz w:val="56"/>
                                  </w:rPr>
                                  <w:t>Art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" y="1479"/>
                              <a:ext cx="8504" cy="9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D05" w:rsidRDefault="00C43FEC">
                                <w:pPr>
                                  <w:spacing w:line="290" w:lineRule="exact"/>
                                  <w:ind w:left="-1"/>
                                  <w:jc w:val="center"/>
                                  <w:rPr>
                                    <w:rFonts w:ascii="Bookman Old Style" w:eastAsia="Bookman Old Style" w:hAnsi="Bookman Old Style" w:cs="Bookman Old Styl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>This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activity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>is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designed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introduce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students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to art</w:t>
                                </w:r>
                              </w:p>
                              <w:p w:rsidR="00DD5D05" w:rsidRDefault="00C43FEC">
                                <w:pPr>
                                  <w:ind w:left="189" w:right="187" w:hanging="4"/>
                                  <w:jc w:val="center"/>
                                  <w:rPr>
                                    <w:rFonts w:ascii="Bookman Old Style" w:eastAsia="Bookman Old Style" w:hAnsi="Bookman Old Style" w:cs="Bookman Old Styl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appreciation,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practice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See/Think/Wonder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 xml:space="preserve"> thinking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3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routine,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discuss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good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behavior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2"/>
                                    <w:sz w:val="28"/>
                                  </w:rPr>
                                  <w:t xml:space="preserve">gallery </w:t>
                                </w:r>
                                <w:r>
                                  <w:rPr>
                                    <w:rFonts w:ascii="Bookman Old Style"/>
                                    <w:b/>
                                    <w:color w:val="5229A4"/>
                                    <w:spacing w:val="-1"/>
                                    <w:sz w:val="28"/>
                                  </w:rPr>
                                  <w:t>space.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569.9pt;height:292.85pt;mso-position-horizontal-relative:char;mso-position-vertical-relative:line" coordsize="11398,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huFKgwAABhpAAAOAAAAZHJzL2Uyb0RvYy54bWzsXetu4kgW/r/SvoPF&#10;z13R+Aa2UdOj7iSMRurdbe2wD+CAAWvA9tpOSM9o332/U1WuKhsTCB2S6bRHmo7Bp27nVJ1LfaeK&#10;9z89bDfGfZQXcZpMetY7s2dEyTxdxMlq0vvPbNr3e0ZRhski3KRJNOl9jYreTx/++pf3u2wc2ek6&#10;3Syi3EAlSTHeZZPeuiyz8WBQzNfRNizepVmU4OUyzbdhiY/5arDIwx1q324GtmmOBrs0X2R5Oo+K&#10;At9e85e9D6z+5TKal/9aLouoNDaTHvpWsn9z9u8t/Tv48D4cr/IwW8dz0Y3wjF5swzhBo7Kq67AM&#10;jbs83qtqG8/ztEiX5bt5uh2ky2U8j9gYMBrLbIzm5zy9y9hYVuPdKpNsAmsbfDq72vk/77/kRryY&#10;9GwLokrCLYTE2jVsyyX27LLVGFQ/59mv2ZecjxGPn9P5bwVeD5rv6fOKExu3u3+kC1QY3pUpY8/D&#10;Mt9SFRi48cCk8FVKIXoojTm+9GzH8xwIa453jmcFVjDkcpqvIcy9cvP1jShpWU6AQVC5oT/0qNAg&#10;HPM2WT9Fvz68z+L5GP8LjuJpj6PHZx5KlXd51BOVbE+qYxvmv91lfQg/C8v4Nt7E5Vc2kcEe6lRy&#10;/yWeE5vpgy6coBIO3lOzhu3aNMCKjpcKaVRMNEaSXq3DZBV9LDKsAqxNVFB9lefpbh2Fi4K+Ji7V&#10;a2Efaz253cTZNN5sSHb0LMaMhdSYiC1s45P8Op3fbaOk5Ks2jzYYfpoU6zgrekY+jra3ESZh/svC&#10;YhMFk+FzUVJzNC3YSvrD9j+aZmB/6l8Nzau+a3o3/Y+B6/U988ZzTde3rqyr/1Fpyx3fFRHYEG6u&#10;s1j0Fd/u9bZ12QgFwxckW9jGfcjUB59P6BCbV1UXMcWIJdTXIp//G8wGHZ7LPCrna3pcgnPiexDL&#10;F4zNirMkgwJL7MRVMxTKi/hDywaT3xWLxjJ99lJOfkyLvCh/jtKtQQ/gM3rJ+Bzeg818XBUJ9ThJ&#10;SdpsHJuk9gXq5N9Uw9clFJjBjX/ju33XHt1AQtfX/Y/TK7c/mlre8Nq5vrq6tioJrePFIkqomW8X&#10;EON3uokX1Rwt8tXt1Sbngpuy/4Q2KBTZgCaK6kYlVKqMmMonXWDZrvnJDvrTke/13ak77Aee6fdN&#10;K/gUjEw3cK+n9SF9jpPo24dk7Ca9YGgPmZS0TtMk08Zmsv/2xxaOt3EJy7qJt5OeL4nCMS37m2TB&#10;RFuG8YY/a6yg7itWQNyVoNl0pQkq9AXm63eoSG2sEW7lvkhFynRgXQW+AUVqs6lTSU+f050i5W6E&#10;ZfcM+AqBQ+uHM4g0qWNbI+F9BBZzPTpFyixgp0g7RSrDBZscShYuKEXKvI43p0idTpEeieN8EwoT&#10;mtQyEUTWdKll2YhcKCKzLJPFk50u7XRp55TWo3sbjkhDlzoBLaQ3p0vdTpce0aWuP4JlhcJE1FbX&#10;pfbId+XuFr3qVGmnSjtV2lClzr4qZT7Jm1OlfGuoi+8PwwuOPxwyVWoHwBNqfqnnemKz1Pa7zVJt&#10;Q7GL8S8X40toTKJqFfZmw7DXsDdnRPO1ia0Rvvhc2JvjW1gB8DOGPkK0+uIYjqrFwV9I4K2lkILf&#10;vHox6Z3UobddBqS3qBAkfDoNlSGctw0j/XUdZhGcSqpWw8uwcS4YOs2jiPBjA7Ai5ykjrMDMQkcy&#10;tTdU30loTAtLCD1gSOYBhoTj+R2HY2jbsYJgINyFwLxWC9H5GeSw3G4ASf+9b5gGtcX+4WJRZPAY&#10;OdnfBsbMNHYGkwUTqiJCkKHVBbzIa68MFlRVZmuVQaKyi+GaA0cYy0Miuo0nA5AjIbo0sCwtCKyd&#10;cXe2QqRARC8P0KJtTMkaLVpVTRBw1cTy854BLP+W8wSwKvWMtY9HglEYL+iLbXofzVL2qmzAyGhE&#10;vd0kOhWf1lqv+GuUoLaYFy4bpb5qoq3BaNQVZ0hTgnpwGNKxp+b0uuJAjQzpAAK5OYTivH1sDhyu&#10;XB7oFb5G+eq/TRdfoU/zFPgmlg2SUvCwTvPfe8YOCR6TXvHfu5Dw+s0vCZROYLmEl5bsgzv0CBjK&#10;9Te3+pswmaOqSa/sYYbT41WJTyhyl+Xxao2WOG6dpB+R67CMGaZK/eO9wiyhD9B77ElkSHAFz1S6&#10;1PXSImBHrW4RLp6N4fjQkLT87ACcqVkEqA7aw7P9EUs6wCyvUjFaCimL0CgG2bUlYwjOCMwUny5j&#10;ETA2zlDNIjB0h9qH6XhGi3AqHyVD6mrjCRaBRGUoeSllr1sERrQ2lPQUWd0mDH3Tbq1NNwmMSNWG&#10;MZxhFLByMJ9gGjDNUMOjRkHQMpSuouV/haJ/slFYi6l8vlHgfao4it50RoEl7J2YUfO4BXxyDAL+&#10;/xhGoZmi5zB1/CJhgh1YDZy84e/XjIKILVQhZRQaxSC7VzQKMq1OMwpsmM9vFPZY0oUJXZjAsmG7&#10;MIEnT9eCnVqaW2cR+M7PXphAedL1MIF57pe0CJRoysN0bKs2do4aDr9mEtpKKZvQKPeqNsGB67wX&#10;KDBH9bltQhtPKqNwiCPfECk4AXz7SmIqBKhHCiBSvj259oIXs71IwWqtrREpWFptkGoXKXSRgjja&#10;00UKl9w+QmBQtws2A0EvaRcc30ejiOqHnicO7FTKzHOrjNr97aO9QsoqNIq9rlWAYmtaBY6bPLdV&#10;OJ2PkiFnGwVqC4ACZNDACnSjwAEFEmGDqG4SKNXPb61MtwkzBiiIys6zCK8PKFD3z9874tMaC6Xa&#10;5P+GvSPL9pAm9Ph2Sgco4NyadsKFHxLC3IN6YruP+Mt2Et80oOA0IWb7BSDmAHqEcIPAE8qjsghQ&#10;HQxQ8AKBNGiAwl4hZREaxaQCfA2I2WmBmO0LQcx7LDnAR8mQsy0CiQqOfSUv5f/rFoERIUyQ0lNk&#10;dZsw9EbttekmgRGp2s4zCq8PKBAzzjcKAlAQHAUPOqPQAQoXR5mRZtQIE14AZRYevx2MmLZUB+8a&#10;/r62eyR9YlVIGYVGMakDX8UotKDMyEWC43yxMEGxpDIKhxhytlHowoQnQ8yUd9SFCZPeH2/kTgBo&#10;lR8jTGhCzDibxLTX5W6BwcaBDxyWxwmNnaOGw6+ZhLZSyiY0yr2uTWgBme2LgMxtPKmMwiGOnG0U&#10;EAQMKVIQElMhQCNSGBIEcEqk0F5bI1LQa4NUv0tAoYsUOrvwveWjUq5sDWhGvuyF7YIIicUGUaXH&#10;CDTFG9o9Qio125GWe0f1Esoa7JV5VXvgQkHuQQkXAZjr/DjIQcmNc2wBThzQgQPOYiaOFkvATi/4&#10;yFQVElMkcr8I9YBgbVRCVSS6BWDNHGoOO5zaAYfW5rBnJ882HGgOIbEkebQ5hHpac3bb6OBMybpA&#10;0DY6OAeS5DAjIcljbVk1u9veGN14c0JrkuOH5YbLAVVNGifPs8kzPlORZIAZhCoezQeeoXtY/TPm&#10;eBwl5jdTzBj8eZSYu6EzsPKUfoj7g2b8osSqcv733NRkxI1CWyFJWZwVUSdTMu3cCl8oaE295nuG&#10;OJjCyEQ9UlGCtCKo/jYJ2fI8SMeFdAqN7FvV0HyTFhHn6dFTM4fTwOho3nQqZFMje9Itdd/rlW7H&#10;z//IC+0O3+JG+1D8Fjd6eluHZnAlZt1J4dd3XTLrQS2y5hHjKuAKqnscpJuyX0a5Ko1SWIuvlx1N&#10;aX5NR8ViGX/PvZm5z5HKWTnEj3NcFX6GEoce97wQ3XQ6ZDptKTXlh6Arug3GmfKWmqTphD9Dx861&#10;uiDL7zJcJVZ8M7Al+CltCx6OGoL9vGicfz2W7XDYRhxXn93xyT//8UlSPZc/P+7KbIkZaaJP6QPu&#10;wxYpdPK0oFE+4EV19FOcJH/kluWa1qQPJx4wV7dYML9UB8x8uLf8ZGZ3i0V3i8WzX/lbTVIOX5YP&#10;tw/w4enLJ/qNiBz4QWs88EPWeOAHrPHwjIerqW8voB1k6o+mHZqpPy+lHegICGI8C1ffQzhKObh2&#10;gHCWlAPdOcBjL+5LwvR214FzhmhB5MEMQc7S7jrwR5MlSTew35GQG5k/uIqQmTWaihAZly/sQOCX&#10;IviOmeV6jfNa/hCXsjIdIQ4GyXiz0xFtG02djnjaTwbs+w/8t2bIHP2Z3QiVOobtaNo+ws/vsI1p&#10;8VNB9Ps++mdGNZY/aPTh/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DD5tZzdAAAABgEAAA8AAABkcnMvZG93bnJldi54bWxM&#10;j0FrwkAQhe+F/odlCr3VTZRYm2YjIrYnKVQLpbcxOybB7GzIrkn89117sZcHwxve+162HE0jeupc&#10;bVlBPIlAEBdW11wq+Nq/PS1AOI+ssbFMCi7kYJnf32WYajvwJ/U7X4oQwi5FBZX3bSqlKyoy6Ca2&#10;JQ7e0XYGfTi7UuoOhxBuGjmNork0WHNoqLCldUXFaXc2Ct4HHFazeNNvT8f15WeffHxvY1Lq8WFc&#10;vYLwNPrbM1zxAzrkgelgz6ydaBSEIf5Pr148ewk7DgqSRfIMMs/kf/z8FwAA//8DAFBLAwQKAAAA&#10;AAAAACEAbWrtJM0dAADNHQAAFAAAAGRycy9tZWRpYS9pbWFnZTQucG5niVBORw0KGgoAAAANSUhE&#10;UgAAApYAAACQCAYAAACyNCs+AAAABmJLR0QA/wD/AP+gvaeTAAAACXBIWXMAAA7EAAAOxAGVKw4b&#10;AAAdbUlEQVR4nO3dX4hj130H8K8tQhQTuGNwqdwaJFuYGNIiEQJ+qX3llzy0xZptXkKg1UQEmrfZ&#10;jUH4IelMUheCYarpWwsmGjcgNg+pZk3IU2Ekb18WQkampNSElWRwGhsM0oKpHYpn+nB0Vnc0+nP/&#10;nHvPOfd+P3DZ3Vlp5tzR/fO7v3PO7wBERERERERERERERERERERERERERLTsEd0NICIiIrJXvgI8&#10;VwOKJeDF6uLrN6pAb7j494cz4N4QeH8C/HYIfPpOwg0lIiIiIvMU6kCzA4ymwMVl+O3oDKi3xfeD&#10;o3uviIiIiCgZDuAeAINxtGBy09Y9Fz8jX9G9s0REREQUi0I93oBy1TYYi6xooa5774mIiIgoOgdo&#10;9ZINKFdto6kIMpnJJCIiIrJQvhJ9DOW67m45rjJXXP/zc0XAcYHqvugePzpbZDKr+5vfS0RERESG&#10;cFy1QeVoKoLJqMGg417tkm/1xNeIiIiIyECOqzagdA+gfMa3e3B9PGa5ofZnEBEREVEEKru/W714&#10;u6vzlesTiuIKZImIiIgoCEdNUDmaJpg9XDO5iAEmERERkUZyckzUoFLHzO1mZ0tXPBERERElo7qv&#10;Zra3znJA5cb6tg3GnORDREREFD8FXeCjqRnlfzYFlxeXYmY6u8eJiIiIYrKuG9n07u91tgWXujOr&#10;RERERKmUK0bvAjdxycVtwfJoama7iYiIiKwVNVtZb+veg/X8LEXJ2pdEREREKjjRgsrBGGaPV3Su&#10;17lkcLkkXxEzt5odURZg3WDb0VT8f7MjXs+ZUEREROQVdSa4DbGF31WE1AWXj6j6RjFyAPcm8MM9&#10;4IVStG/V7gM/OQX+8xT47D0FbSOygPfi93QVcHYW/97ZAV6sqvtZbw+B2ezq14b9xd8/nvDcIyIz&#10;dM+Bb4S8/rX7wCsvKW1ObOptoHdz++ue3QPuvxn1p5kcWDpA8xh4Yy+eb397CLx+wiCT7CaDxmpN&#10;/Pny/M+vlqI/iMXt7gT45UT8/a2++PPdIfDJjAEoEcUrVwT+bxL+/Z8rWXSNcoDRBCjtbH0lHqsC&#10;n74Te4uSV26oW6vTz9bq2ZHSpmzKFcXx6R5sHwaStm0wFvtbb4v9L9RZJoOIoovSDd7q6W59cNtK&#10;EMltNEXEcaMGZiybHbVZyttD4HeerrlNmZy7E6B5qCIVTBSO44ru6mJJdFHfqulukblkxvOtPvD+&#10;BPhoAjwYaG0SEVmi1QN+tBvuvY/X7LzWDMb+erJs6ubfzBHjHaJkN7rnIqvhuPAVcTuuiOLr7as/&#10;ezDO+CwpSkS+Io6zZif6sc/t6vnb6i2uBSashkFEZgnb6zMY6255eH6zlheXIqNrvbCLv8sF1pXc&#10;PBzR1dbsiO/LAJNUkt3ZWerKNmWTlSKCPHgSUTpFKYruHuhufTR+7z3Ru8Q1q7fDB5Rx7rgMMrl4&#10;O4XhDSR1B1bcrm+D8aIkGcdtEmWH3xI8qzbbrxVB4q1mR3drQyrUg3+w3fNku7ccd5HxYLcarSPr&#10;rPpZ7YCbmduVrCYRpZJ7EO76YHM3uJSvBNtn+2Ien1XhvZuuCDpXXIyDsz0VTup4s9q6gyJu6jcG&#10;mkTpEzawtDaDtyTI/cq6fQ764WrfQc8EI3aPZ1OuKMbdMiuZze3ojF3nRLYLG1imYkILgg8/DJa1&#10;1FluKEDBTgD49gnw42/F2SCfHKDbX1Trv3EM3DkE8EBfkyheuSLwp7tAay/8Kg1Z0u6r+T5P7pj9&#10;+57MgNdOgUEfuH8KXgOILHF0Fq6Um61lhpY5LjDt+3/9jWPgzi2/r9YYWFb3gV8d+3vt7SHwzRrM&#10;uXAvBcW3h0BzL6XV6jOKwaQg68D+egLcn4ivydVxAOD3s2SP+3wF+Pz8vPvCDvCl+WfjXZryRtX/&#10;A6tKt4fAv5wC9055LSAyWdjA8lEDa3+HdXHp/7WTGfDM4/G1RZkgdftM7HZaHgA7morxdmSvXFE8&#10;8GSppuTyyjaOm6IhHo7Yl0Jd7Fu9LfY1ic93NBVDd3hNoFSxufyMR9hKHWkS9Dpo/LUsSA0pkyfK&#10;rBqnwbqXlnGyMWbSW8ex3EhR8BiBd6lMGXTGVV+01ZtfG1JyY6Zsqu4jFcdwmDGWR2e6W61WsxNs&#10;/7XPcdnG7xqdNhToXBX1M7g0n+MuCuHrDvpUb8srz5h+Dhlnnums7i8CTpWfj5wAZF8ZD8q6Ql3c&#10;82zHwDL478D4Ukt+I2WTs5XSukKrxqeNMyhXFMdU2koDya7sQp3BSpzylUW3uqrsZvc8WpCZK4IP&#10;DpQoOczDZn6TW2kOLIMs7yg3E4clPuSnb9+GbKW0KqMxmhr+IWRI2rq6WVvRHHK993o7+thNGWQG&#10;ve7V28HfQxSWTAzZkPhZJ8zKO2kLLMP8DozujfWzAzY9Ea37gNLQZWArmZ1MQ1d395yBpE3kuM1W&#10;L/zxF2hMpiNez+CSkuDN9ll7zDkMLMMElvW2n++saer8xeX21/zRLvDBnfjbospgDLxQuv71lw6B&#10;wQ+Sbk12FerA3+wBP9rV3ZLwTKmP6A1knygBT5UW//aW91kWttzPZAb0hte//uEMuOf5+oMZMJ7/&#10;O+lyR2HkK8BzNeBrNeA7teC/m1dPgX892Xw9zFeAfzgGXtmFOWXZKJW8NRC/chMY/pPW5oS27p69&#10;TrsPvPJSXK1JXtBaloDhvwM/kbFtT0Kbxmxw3FvMHPH7t3nspMxKxj18Qs6ElmMFZWbt6Ez9JBUd&#10;v8OjM9Hb4R6IY8JxzTv/vGvKB8loyrFt646RcoNDcCh+3qouNvfKBZ0VzYyl4RN4/NwgbLOphFLa&#10;DkhT5Ip2z+yOY3awDBzLjatBo81Bt6pNBp6mlVySXedBxmgOxquPHTnTMy1Lz5GZvMeiaQ9ufhXq&#10;wa8haRImsDT6d7Ct4a2e7haGs+nmzSyCOo5rb3ZNST1DTzkcOUM5S0XdVW/dc/GAIjOcWs3rqgZ5&#10;YHp4TM3JTAzHXVIslsYn2lwBJWhSIk3nU3yBpaFjLG0dl9jqrR/bZ8xa5xYrN4C/v2nfEou3h8D3&#10;j4OPl8wVgS+WgGoNKJeAL5fCLUO2PHbxrf7V//cu0egVZU1c2fZl1dri795xmqatC357CPy0D9zr&#10;Ax/0oW3cYr4CPL8L/O3u9t/PZAbcOgF+fgw0DoE39sTX/urQ3nFwZJ7lsXm23q8B8RD2xp7/16dl&#10;rXAg3BhLAHisaui49m3dcraWMdhUcNSm8klGceysPRm0PmGYgtxyOUZZDN09ENkDx7U7Q748DjTJ&#10;pRg3fZ6yVqjO34vf0lmy21/+++gs2Wys9swvxWZ5PoGtPYxAsFUAbY5NVgkzFODi0uBze9uF0dYP&#10;b9sHZXQNKNM49pULGk1F8LExqHOulqPZFCwtr+Mtg8asP6B4l2JsdvQMi2j1NK+eE6LLXLY7iTan&#10;Zek/um75/m37HIIgk3hsnP+xTpjVh4wOLLdVvbc1sNw2ZsGm2py62Dghp9Vbn8nyBpGrsq5yDW8Z&#10;PNqebdQpV1S/Mo7fm43uJRoL9WDnTbMTc3sdvzXvyCor6j/aHljCCXatsHWy0rJ6O2WB5bb0c1oD&#10;S6On6msmA0rdQaLfTc7K9WZl5Coszc71TKTMPpo2IzntvJ9JEsMpuucKJmdFFCTIjDPALDc4Oz1t&#10;VmW50pAwCdItbGt8sixsT4/RgfWmLkBbx2z4mWVFV9kWUDY7i+5omY1czo7JDOTDWcbsEjSGHKeY&#10;RKD58FjRyG+QGdcYzO45M/BpsS4hlJZAy+/64WmZLxH2uma0TQug2zqOwU9gqftGYwqbAsrBeBEo&#10;eteElt3Ycvwjb6D2kcXK45wYNBjrz2LKMZnbxrevysRH+rFuem7EWbfuHLG53NAyv/ck24PpfCWl&#10;gSWwOWNgIwaW29kUUMrgcTC+HkQa3R1AoeSK8QaZo6k4frQfO/Mgc9N+ylV+VFyv5NAQBpf2WnfN&#10;Hk11t0y9TUmvK/tt8fHsNzu7vFmR9Ns0rsHGpyA/B6SN+6WCbQGlLC9TbjATmUVxB5mxT54JsJ/b&#10;ynkNxhEDYmfxYEb22XTdTsP4ylXyle1DZWwdsgf4K1m2arPmHF530Np4wPqZvm97Cj0oWwJKefPM&#10;ekaZrstX4qtU0OzAmMyH424/V8POgJcZEhuv61m27Xgw4eEoTttK3tk6OS3stcye+MVZnRWwMdXs&#10;Z5ZVVmpZ2hJQHp1l5zOhiHx0IYfZZBe5Mdc7x9+iBN1z8Tq/GX15fWRwab5ccftxbk+QEV11f/35&#10;YNv9I2xhdPv21VkdlNl24Pr5YFKfEXPsCChNmLFL9opjvfrB2LyhMn4D6cFYnFOFOtYHyJ56gVzH&#10;3FzV/e0ZLSvG2sUgXxFDpJaDTJsCrij3Zysz1MtdyTZlLf0+BaQ2mHHsWCnHlLFtlA6ym1zlMXp0&#10;Zt4x6qebfHkfVmUzvRMcOaHHLI7rrwQXPzdBnhPyd2bFggBO+OuS1XW485WrT8i2DJD1e9FN3Qlp&#10;QUBpXFcjpU6uqDaDOZqaOX5LTvYJcr6PposlMGV5J2+QwslxehXq/o9dBpWryXqxg7HZyaOws8Ev&#10;LlMyhMWbjjfxAnuF4+9Cm7bSDAwoia5S3UVuYvZSUjXedDQ1+2acSs7mcYPrjkVeS7eYj8N2D9TW&#10;g1UlyqIQpg3TCc8zXs/kMQx+F3O3Jfu6TbmRzPJ4YbeHBamJNCk31D10jaZmX9SDdpOv25odz2pV&#10;FAuZWQv62dg238EUhbq4FpjwcOinHOKma1Dq5AA0Ed+yY5H4zFZeXFqQed2CASVRAI4Yd6Xq+Da+&#10;K2rNbPKw14zuudjnh2XADMv+2EAuYRqlbiGHKqRDlHu38deeKGSAadLDu99s5cWlGU8tYfgd1M2A&#10;kug6x1VXosiWMW7ecXuy9mV1XwQ4UTK5stB6vb0IOG29rsZBjmH1TirhNZWiZCsvLg1M6MXFhGtr&#10;rhjwhmCZOEqqMKCkrFKVvRxN7cki5Ypiv2VAKLv0ZQAUNdBcvsbK2egy6EzrDTFXFPvmHoggUtV1&#10;mnV9U8iJ/pBBCQqShbDpZGVASRQPx1UTSJk+7nKVckNcVwbj6xMb4ijbtC7wbPUWwWe5sQhATcp8&#10;5iuiTYX6oq1HZ/EsMTqaiuDflocVCiZIr6qa2OWROHYjG+ptoHfT32snM+CZx+Ntjwq5IvD6CXCr&#10;prslq92dAM1D4P6bultCFIEDHJ2qOc+e3bPvfMgVgb+8CXx3F3izD3SPgU/fEf8X5Loat9tD4Hez&#10;q197ewjMZqtfH9TLtav/vlEFSjtqvvc2kxnw2inwi1PggzvJ/ExKXr4C/O8w/PttiV1SIeh4BdMn&#10;7Zi+/CIzlJRGqrrGbT43ZBazez7fD2f99VV2p1f3xe/u6MzscmembXIJzrQOD6Droma4Q8cuTYhJ&#10;MeRP0KDS5PEJpgeUphaJJlIl6qB6udkcXAKLsZiDsfizUF8/Luza0peOCJaq+/F2Gdu0ySCcM+qz&#10;K+qDa6TY5WEpH/DY2ybMTcDEp0MbAkoWNqesUDXu0vbgUpLlcbYFh77KzzlXxyrKTGdasp2D8WKW&#10;/MMaoLxuZp7fJaY3beHHcHvGWOYANOZbE8D9qHuWMuUG8JuTYO+5cQzcuRVLc0LJFYHGIfDGnu6W&#10;rDaZAd86BgbHAB7obg1RcvIV4L/60cfYPVZdjFe0Xa4I/Nke8MM94IXS+td9+wR48xD47L2QP8gB&#10;nKr46xMl4Kn5z9rZAV6sLl725A7wjerym+NxdwL8ciL+/uEMuDcfJ/fuEPhkBnw8ibC/lGoqriXt&#10;PvDKS6pahEUGcwRRL5Ld5OGyeyaVFzI9Q3lxKZ64+aRNWZavRM+i2VSKKAg/tUCbHT0zu+Ws8igb&#10;kRIRSwvJa0hs55EMMC8gusnLMf0ck+Ur4cbqmFLE2IaAUtfNgMhEKoLLwRhGXH/i4Kd0Cq8plEmO&#10;mrHFiQypyUFkLkfzrQmgkMDP1S1s7ScTMgYMKInspSK4PDrTvRfx8fvAz2sMZYmK2tOtnoaGuwAG&#10;AC6w6CrPa2hHnKKsh9091xtUOm74NWGT2oxc753IMCoG37sHuvciXtV9fwF4s6P/YZ8oTioSSdp7&#10;WssQ3eMXWASZtmcyowSUuj8U01fKYUBJFJyKUkSpP+cc/zdVXoMojVQElSb0tD6Ux2Kiz4VnawGo&#10;wvyJP7mieKqPOti12YGWoDJqMJzE1j3nxZworKg3jTSPt/QK8nD9cMGFDPxeKMUcdQklY4LKZctZ&#10;zAssTuJmR3RbmND4XFG0RcUgVy3r9TpqguG4N66WQ6RG1GtVva17D5IT5GF7NOU4TLKUook6F5eW&#10;3Kf9ZAFlQddyI/5sVq4ofk6zozYYa/WQ6BOvnJBjelFfBpREauWK0c/7rPUauAfBfmdHZ7xukR3y&#10;FXWxjJXHfL6yWKZr2w7KJaiaHXFRkEtRyW3dU6X3NeWGeF+zE9+Yw6TH6RTq5o+fZEBJFK+ok3nS&#10;PEt8LSd4gCmzmCb0rhEtKzfUJZdivV8nNas7XxEnua1ruCYaUDqiu9707m4GlETJiVrxIbPnaYgA&#10;U17bqvvsKiczRF37O9FrwQBAF8kWQPd2T5vctTuaig8zqQuL45pff5IBJZEmTrTr5WCsewc0Cxlg&#10;XlyKhAiDTNIh7EIt2oJKSdYD09UNkK8sAk3dGc3BWASTSU3KUTUznQElUfpFLUHEc1eIWq+YQSYl&#10;wW+tVj/baKpjrPXS05zuk8dxxc+vt0U3dFyZTe9EosT21RE/z/Ri5gwoicwT5eG7e6679WaJOoZd&#10;3ic5JpNUUp2lHIyTPEYfWfE1B3BvAp2bQGlHfOnVU+Bnp8D9UwAPkmrcavkK8Pkd4IkS8FRp8fWX&#10;a+vf8+sJcH8i/v7+BPhoAnw8AT57L542rlOoA3++C7yxl+zPjeLuBGgeAvff1N0SIgLEQ/e0H/79&#10;j1WBT99R1pxUyBWBxiHwvd3FfS+ouxPgH0+Be33ggzsKG0fZ4QD1Q6B3U923fPUUeH0P2mM3YU29&#10;xFYv4eye5Qp188eSMkNJZJcoWbZmR3frDTbvTVKRLTo6YzaT/FPZ7S03o5d1XTcepXsuGs4Tx8PT&#10;zW1bMCkvhlmreUfkhxyeU6jrv+Y5bvhzfDTV23Zb5CvqkgKjKZMytFocK+gl2/Ud0aYnuSyfOI5r&#10;dymli0txAWVASbSQr4hA0qSVw7yiXG8SXzHMcqrHxA/G4vuZeFxRMuJakrnehp3LlfpZl9V74qQt&#10;YJGBpA2FyzdtXNKMyMNZDF0ZjMX5YfJwkCgzxNkdHpLCrvLla/HR2WJhECsDA9puzRBDFVv3PCWx&#10;VtBlBuUMbJuCTdn9ZUIpJFWbLPzLixdlXaEurknL53bSS7aGEqGuJbvDo8sVxXU0rvtC93yRLbfl&#10;fkmryWEVcRwno+n8fp46TviVYgbjRcDpXcYx0ea7iyykLG9kS13JINvRGbvAiGRWct15YtNFOsrN&#10;il2w6sggM+4ScjLYZGbTfPKYiDOWaHZg4DGwqtxQRI4LfH1PXUmduxPglxPxd2/ZIOnBDBgPr7/v&#10;CzvAl6pXv7azA7w4/9qTO8A3qtfflzaTGXDrBPj5cfLllYhMUm4APz4EXiitf82ze3aV1irUgf85&#10;Dfde2/bVGg5Q3gW+vgt8pxa+fJFfkxnQGwJvD4H3JuJ++GAIQ8rLZIzns//Rbnw/5tsnwJuHWbyn&#10;R8hicou+HZ2ZPT6MKCmO6+86ZHRpjg3CdodznGUyHHf1cIuk7gOtnji2yw3RFlvH1Duu2Ac5v0Ge&#10;07qHCchJfkl8vnbMiYghY7lKvgJ882a04rO03d0J8HcnwH+cZPFJhug69wA4O9z+unYfeOWluFsT&#10;j1YvXHbE5n22Va4IlGqAW9N/P5SZTgB4qy/+lAuIAMkuIiKDQ29Po1z05FZt83vvTgD36ZgatoL3&#10;M2zUNveAqDCZAd86tum+nlBg6SVXn9F9UqXFZAa8dgp0j7maBpFXs+NvSM5kBjxbteWifV11H/jV&#10;cbj3PqrhHkAL+QrwXA34Wi2ZbvMovMPSln04A+4tDUkrl4Avl1a//qsltQFZnMM65Gf0lWoygaR0&#10;ewh8/9iMFQ/tMS/bYOOqNLo3WSaIE3GIVgsyqcXWLnApSrF0MovsVm31OIwsyDYYK/jlO1erwOgo&#10;JziaimETdk+sM+hpVWYyk3wisAnXoSXyx2/3NyCylc+UYH1GIGyQ+HgNeDBQ2hRSKFcE/qAquodf&#10;rm3vFs4yP1nLXBH4Ygl4ogQ8VVpkVW9U9WWLZa/jL07Tcm83KLD0kqnnv97N9onU7gM/OQX+u89u&#10;biI/HBeY9v2//qVDYPCDuFqTnO55uCoXDCztk68Af1wF/qQqqpzoDIpMIucYSM9XgT+c/15MiyNk&#10;oqh/msbzz9DAcpnjAtVa+p/Ybg+Bn/bnWck+rM+iECUtaID16A5ScZ6FncDDwDIdZCauWltk4dJ8&#10;r7TNZAb8cx/42Skw6ds7ntsfSwLLZY4LPF0VA57/ompv13m7L2bjvTtkIEkUVbkB/ObE/+tfPQVe&#10;vxFbcxIVpPvfi4FlyjmAUxX3S2fH/0xriub2EPj3ITDoA78dZq3H0dLA8hrPyfOVqnlPa3I23Vt9&#10;Uc4hewcaUfwG42APmWkqEM7AksKQZX6qNfGndya3SfdQU60sTp/58yktgeU684BzVW0sleUOvGUY&#10;ZD2w4fxPHmRE8QuzAs3nSunpkgo6tlRiYElbze+jksx+St4V7YKwZfU7eX+XJZVkrU+ubrRO2gPL&#10;APIV4PM+B0D/fsaMI5FJgo4xnMyAZx6Prz1JY2BJVlsKXmUGVfJOxFm2LUnkLQS/bHmZ6HeHwCcz&#10;8XeeF0REGRa0XtzRme4WqxW2lqXu5fCIKG0e1d0AIqJowiwU8PaaDEbW/H6muwVElC4MLInIcs/X&#10;gr9nxoAKAIf0EJFqDCyJyHJhJg48YGCJuxPdLSCi9GFgSUSWC1MWZZyyrvCnQwTXspIFEZE6DCyJ&#10;yGaO7gaYwfFZ0cJLlkYjIlKHgSURWcyxoA5eEsql4O95N2VZWyIyAQNLIiLrydVSgvigr7oVREQM&#10;LIkog5YLMNsu6DjTdh9cNYSIYsDAkojIavlK8Pf8JODyl0RE/jCwJKIMCjMm0VTP1YK/Z3iiuhVE&#10;RAADSyLKpDBjEk31tVqw1796CnaDExERES0Lu0b2xaXulqvD9cGJiIiIFMgVwweWYcYmmqZQD7bP&#10;R2e6W0xERERksLCBZXVfd8uja/WYrSQiIiJSpnseLrBs9XS3PJqg2VpmK4mIiIi2CJq1uzLO0uIl&#10;Id2D7HX9ExEREcWquh8+sCw3dLc+JAcYTf3vp3ugu8FEREREFshXwgeW3XPdrQ8nSLbS1n0kIiIi&#10;0mIwDh9c2jahJcjYytGUXeBEREREgTQ74QNL2ya1HJ1loKufiIiISJco3eE2ZS2D1K1MQzklIiIi&#10;Ii2idIfbkLXMFf1P2Gl2dLeWiIiIyGLlRrSspekZPr/1OhlUEhERESkQJWs5moqsoIn8jiFlWSEi&#10;IiIiRaJmLbvnMK5out+gkhN1iIiIiBQLu8SjiV3JfupVDsYsKUREREQUC8eNFliaElz6yVTW2zAu&#10;w0pERESUKkHX0TYtuNwWVA7G9pRIIiIiIrJekELi67ZWD4lmBHPFzV35o6n5s9eJiIiI0seJPt5S&#10;TuhJYgxjob6+TuVoOp/xzW5vIiIiIj2CFBXftsUW2DkiM7ouqOVsbyIiIiJTKMpcxpE5LDeuB76j&#10;qZiUw5neRERERCbakBUMG2A2O+En0Dju1WLu8vsV6mp3m4goWY/obgARUXKq+8C/HQKlHbXft90H&#10;3h4Csxnw7hD4ZLb0c2viz50d4Lu7wAslYDIDXjsFfnEKfHBHbXuIiIiIKAG5ov/VbFRv3XPRlc5u&#10;biIiIqIUkQGmqsk9q7ajMzFeslAHZ3QTUQawK5yIss4ByruAWwO+txu+m7zdB349AX41BMZD4MFA&#10;YRuJiKzAwJKI6IpcEfhiaTEuEgDKJeDLJeCt/uJr70+AjybAxxPgs/eSax8RERERERERERERERER&#10;ERERERERERER2eT/AS59eJ0ALmKPAAAAAElFTkSuQmCCUEsDBAoAAAAAAAAAIQBcg6QoIycBACMn&#10;AQAUAAAAZHJzL21lZGlhL2ltYWdlMy5wbmeJUE5HDQoaCgAAAA1JSERSAAAA6wAAAOYIBgAAADSU&#10;cgsAAAAGYktHRAD/AP8A/6C9p5MAAAAJcEhZcwAADsQAAA7EAZUrDhsAACAASURBVHic7L1ZkyTJ&#10;kef3UzVz9zgzs66+AMwAc0CWOzIrXMryle/8YPxK/AKkDEnhC7lY2cESwAB9VNeVlVdcfpiZ8sHM&#10;IyKzqruruxoNVHdpiVdGePjtptdfDxMz4z29p/f0VjQBlsDizvKN68zs/xSR/+VNTuK//+t+T+/p&#10;r5oavj1DLURkaWYLYCEi+3Vlm7fho/CmG75n1vf010wVb8hQx+sKI91lqHGpv+1FiMitv3c/vyUt&#10;33TD98z6nr4v8nwHM5DMXMuRuThorqWINN/lQl7HXH+tJCKLN932PbP+NEl5Q4YatRR3tFb5vKQw&#10;FzD9rhfzZ9Zcf+30nll/ZPTGZuAxM33Nuvmbnvgu0/xEGerPSe+Z9S9HNjfLTCG84i8tEFuCLSCV&#10;df4rfa0jJntjeh0DvWeqv14q7/iNtv1JM6uZTYElwgIbGUoWAksjrxOxBZIW0C/H3zGfF9ISDQsz&#10;WxgsBLcAUVCIwPgOjt+FACRub1B+umMOvmeyHz8VAOyN6F1i1gl3TT5YGKMWYyGjaWivMReFPYCR&#10;RJZkBnNgKIIRMUBxiAkch58lAX354soybpIAQRCMRAgR72pEBTND0Nt3YYAIdxn1Pf1kqS5L/00b&#10;yp8pKaLmW0Lud0zAu+DFggzj3yIj6yfIiIke/3CX5PBT2m9nB5aRWFYJAojp0W4JGMqJFDNPRAHD&#10;Jcv7eICI0SIImJBMcTIBO7okARE7HO/bRxLe04+PHgAX37SRL8tdBvrWca1xXVHrbx3L+nOagCNT&#10;C0A0zAyqzMImRgIcFWZkLYuCVIe9RDPzWdaQImDJUDUwxbCspVXzsWXcNrNslo9FGLxXsD95KmGq&#10;N2LW4Zs2+ib6S/pWeucv8LUW5h0vEVOyerb8XcjaViTmb5aZU/aqWTAxlIiJMVhFCHCzDiQbuHd/&#10;glchpA6vikgWAiKKIiOnsjelzd77pu/pjUDEd8lnfYUOuqq4gm+64y1/FPACVmUmpQcSZgFEEPUY&#10;WszjI19WDIoOff6i57e//Q2b3Q3/8I+/5G9++TMmVYWReTObvUUiiIC5gy1+x6V9Tz89elPE35OH&#10;zTs7ZN7qwg2GGPDeYwiWwKk7aFGksGPExBUAKu+nKXu/N8BvHz/lX/7zp1xfb/i3L5Vff9nwq1/d&#10;56MPPdOpx9PjZCAb1B7BFbP4Pb2nNw/feGAFnP7Zr+jPRXe1ZKFU/n8lelLM3ZFZBl/RA0MbGDaB&#10;k5mnmVSg+XeTRCJiRwiwZIcVMeNPn73g93/4N9abDb6qePLkKZcX1zx7/jG/+tUH/OOvP+RsqUy8&#10;Q0UwtFyX3rrgEegTySjyaB6/N5F//PRtNOuad5lZv4G+3jw2BKFPxmePX3L+7CUfPXjIxz+/z2wm&#10;OD0EZbCAkLWuJQGtuNxs+P++eMaXq4GtWxIGj9Mpu0FZ/+GGJy9bLjcDv/77h/zsgymLSUWl4I4u&#10;6C4af/w9pYSqvmfYHz+9Uax1ZNYfHcmRyg3DgHM+o7NHv+cAivFyE/kvf3rB73/3KR882vLP1Pzt&#10;L5aczJSGRC2GkLL5mnemD8azFxc8/vJLrm/WGI66rhEqLBrd0PLyasf/+5trbq7vs/qHT/jbn3/I&#10;g5OGxgloLEDWAby6q03fM+lPhr6VZv3R0TGzOucQUVI6Ql4NLEWSKOfnL7m+WRPEcb7Z8a+fX9BX&#10;nl99MuPBVKlMccX0TSZEgWeblt88ueaLl8ZmqFHniSIYHQgkERKefhXZ/u6Ki6vE5VXi13/3gA8f&#10;zpnW4NRw+/DPgTFTGhHk92bw9022N7XsSHAX4UgWmBk6ZB9XU9vjiZkUekkMJGqU6u0hn582s46U&#10;0diDv5kTiISoRjDHy/OOZ097ZPqAs19+xE0IfNol+vMV0hj+wYRJ7XCSMxvMjM6Epy8v+fTLp7Tt&#10;gPP13tdM0VAVfOVwInjxdH3LF09e0HYbrlZX/PoffsYvfn6P5cwzMfB3sjjGY72nN6BXMIvEmFWW&#10;sQmFVJhUM1SRzEgFixAUxaNmt1guH8UKsiAHZr0Nfrw2/+Y70Bsz6+r7Od9fiN5Q8RwP/pjyjiEE&#10;nj97wR/+7Y88uW5JsyU2maBVzcuLyKcEmmGJezDn3szhHfQmvFgN/OHpmqcXAyE4nHmMgGhAfSL/&#10;ExKOITlc1ZCs4un1wOr3X3K123Ld/oy/+9sP+GQ5pdJXK1neM+t3JTta3GH1aFDZmLKSUBKSEmIl&#10;IYaDGyKSI+5xdIAUXCoaNkIlSjVmjb698fPT0KyvCFa79e3WRiZSzFMIBl9eXvNffv+UP3y5Zp0C&#10;/bYjeEfVNNxMGsJ2SlxviO09fvXJGWeLmi7Bly8u+fzJcza7DpEpWl4ooogTSIcwqkkiSQmvmrDp&#10;e/74xXM2/cCqFeSXD/mbew3ee0SElNIPYv5+q7j0O0Vya7k1PsxwFnD0mHXYsCO1AaIiTYN6D+rA&#10;O8R5BE9C91E2lTEScDCdvyf6aQBMB7/jLh35IQX1zRlJ+dfdtuWLL77k2YtnJHPUdUO0QEoJ6zt2&#10;fcez9YrhqmboW1qBDz68xxCN3z99yfnLLQw1tYDXQLC8WCrnc4ppAiObXCmhBk4qdjHx5fmGPj6m&#10;am+of3WPR48eMZlM8j3dDdvY8Z3ubyrHhiELA/JgFMs6fe+ciYI4krz6rH4UzPram7ij8kri2H7T&#10;ocfWVwybS7pNC0mYTBqqeoI0E5hO0ckMXzVEzRYS7LNLD4r7a6/hW9FPQ7PC12nX45UHbyYAl5st&#10;59c3dM0UffiQqUaasCGFjqFtScFI4rhKA/HZFTsHH4ceQXj8/JzNtsVJA2YYCecUS0rEcsbS3pzN&#10;4Recw2LKGSje0Zvx7Pqa/+uPW56GwD+z5N9/OGVZZ0Bjr/rGiy5lCyaAkxynNSECQXKyhqeg3CmQ&#10;hgEzUF+jleNV+n5H21+KbmtOOGbSsXjKhCLAOmx3DS8ew4vHuPUlVUr0onSqJDdFp0tkeYbce4Ce&#10;3sNN3T7Gznj445N+P97KT4dZ4WvMulJZYyp7iRiGyGq1JYTIo4cPmNcfE0OHpQV9GrhaX7NdbUhd&#10;JKTEbt3y5Ytrtk1DVTc8i8Ku9lTJstmqo9g+aDLKKueU/Rt1OXQUS5lcNOP5LnDz9IrW/sR06Pn1&#10;J/eY1b6ATNzWqiL7ooDsdeW73mvVomvjMNButwwh0kznTKvJfozdNhBHIOZ1zPzu0G2L4c4oGK0Q&#10;AUIibjZsLl4SLy+YhC04BwqpT4S0Qzdb5GaFbrZoNORBja8diBsfPaIHIQDfS/rfTwNgkr1ky/h6&#10;IvumHOcImUEMOIyojusu8fh6zpPul1ztbuiuP0NrTz2bIveXyKMZcnFFenZJutmRgrHeBvptz1k1&#10;RaYzqDdYFxGvxcwmn23PtAeRKxwxLPuLysa5JcLNmk/bDf8Sejaq/LufPeTUg49gapgbmcrvGTMB&#10;UQ+sNq6nmOBVXeMrcHVz+7S8MpzfcbKjP3JrFWQXwQQ0JazfYtfnuOtzpt0NdewwLzRVdldcqrAw&#10;ENuWOBjWzHCTJVQTTBy3JN7R6b4H+mlo1jxIAYwktvfNRv90bxZLRlr7PvDkyUv+8IfHfP68Yxs6&#10;kkZMwdUVTXeKe3jCg5MzugHWQyS0AzYMhOs1Np8zOV1wc3NDGNZ4dQcFBa9/gUUkHywo23/HDEmR&#10;oTf+9OQZYDTR+PXHjzitDQpjHjtKh1PZ3nLQ/TagvqLSbBSL3q7V+HEx6khfjVwcbxHCwLZtSTHS&#10;aOnm0Q+YI38u0k8F4tAxrFe4bgcWySJRj7BmI5Vqan3LephSIveN273zzHogOfJWjj+XX8UTBdZ9&#10;y+fPL/nT86dc7BykmNMKVUldT+oHmhBYfPCA+v4pMQx0zy6wlAiblr7t8GcLmsWM9maTj61HVyCH&#10;67kFTN/xdY5NKBeNYMJ1qvnXZyvW3Wd0NPzHX57gFYonTO5pMR4wlcCC7GOBGc1KRTBlgyIlY+TX&#10;28Phx8m2Ix1jQNnYUfx0xmK5ZPvSY7u8gSTwMeaNB8vCzXlcGAihB8ugwZjxhtw+9vdBb5obrPyI&#10;mHXsF7HPSDkCBc2gHwYuLm84Pz9n6Fq8c/i6xnlH5R2Vc1gI7K5v2K3XWOWYnMxxjS/iNjBst7QS&#10;cIsJ2lRESYXjyBLaveazlsUBarmG9mhRhZgivQmbPvL50+f819/+gcePLwvXZeth9DVFcoGCJPKN&#10;7Z3bI59ZKlCfhRC3o4+H5+V51/3Vr6NRIGYtaIj36GJBM51hkp9Lch4LABXmaswcEaWra9J0gs1q&#10;ksoe58u5FYbD8GV56+vMzRu+kd55n3U/BDOKdNsaHV+WCslgNcAfn6747HzFRj2tD3hVmmAQApUo&#10;jXPEITJstsj9OX7eIJWHoceLkLqekAaqWUNsKvoQ9shvFg6j7rOj+C63fZ29m5VN3E4EqhoiiCh9&#10;VfGbiyv6f/sj/9PU8ffLimnjUFoObOnQNIYmjg6uuZSvZCyi7vXwhx3t8mPQsbfinnc+ikEyASpo&#10;ThimZ2z9DYskOKdU/S7/pmDJEV1FWsyoT5Ywm4LeidcC36du/bZVN+8uCYz9k+SIWQ+/Z7VqBm2f&#10;OD9/yXa7Zbm8h3c1KQbEBiyFzPMqRCKh7/Ap0szmOIVejOihJaAKznsUQ/3eQMpI4dEF3C17e4Vs&#10;DMgIVeVxu+wzmQjrtuOzx4/5DT0P/ulXiMyZ1oqFjFB7XyNWAZo19t1g/RHWcteji3ZbdrzLunWM&#10;n7/mhyPZeBDhUtfMTk6RzRm6SgQzSAa+wkyJvsIWS/yDR7h7D7BqQjKHiWQtalIaEejB3Hn7FJPK&#10;zCYi0n7dRu8+swIcabGDwMu2owEBYZWMJ9cdT9eBNLvPw1/9LWGinJ+f0z27wrkKGyJRIsEBmkgW&#10;US1aUkdkMTGrPOKUGAKqOQRzOOtd1Jfcwsnk1m+2/yYEcUQxvM8ddiIBKuNygP/jT1/S7nb8z//p&#10;PyB+QxoClhJuOoPJh1lC+KOReazleb38HyNA6TW/vZP0yk0mxAyT4s0bOASTCqnOkI8q6ukZ7c0L&#10;urbFbTucuixsXYVbLnH3z5CTE0z8/ji39fddVOTtqGjXr2dWM1u/+5UdX2+SGLDpep48e87V9Yrp&#10;7ISPPvqQNKtp247tswu8as4EUogTRzOf4FXpNlvMEt47bqrEdF7ReEe32+EwTCC4uwx6N9Znt+TJ&#10;nS8kVSJQSYGVCzOZZUHw+Msv+X9+I/zDBw0PT8+I/QBDZNE8ghFiKsDHMQPuh1M67nKZfVopaZdH&#10;3u6Pg/aa7jX3NPojVYW//4DFomHR99BHMngg4Dw0DUwakq8w8aiVRP7xgZV4WVvQ4cnrdfu3pQVw&#10;/nUbeBF5pzXr8WA7LmMacwmi5I5wrVX87vFzLrqB+WnNKiUIW3TqsKlntdkxn1Q4p6wXyuLRCbNJ&#10;w/r5OUPfIQJ9rSyXUyqn3HRtQZL1Duz8mov8CiF80K35ZQ/1QBLwSdCoIIrZlCeW+N+fPKGVU/7T&#10;ZME9c7ghA1WiYwz34Fcdm72vntZe3ehdpzv3km6FufQA0kVIpoifIK7B6glgiFQlDTUVIZm5MsNI&#10;WuLY8qr1Nmap8faP8U1au3gzW73LmlXIKXcigppByq1Bc9VECV8IrDY7tm1LTIn1es311TWnHy65&#10;vr7Ge4+bTalEqeuaew/mTBczwrZjdXOzz/+TSY2bZT9X245Ayq1a3K0L4siBPF6ZmfM1RoAU2DJp&#10;3mYveBAkgTjHzeaKL571fDSZcfrxz3GTBlLEXI7/cdwl0cas4ZBjhDZwJNLILZibrMFNfhwMe4tu&#10;c9U+3u5GN7PEry2hcgzAHcOTx96w7LXp8WbNnb3eht6kM78vTm3gHe50KMcQiR7knJALxW96+OzF&#10;S9YxEacVgwaevviS5vRvePTwAbuqBjOquqZpGqRJXLVr/ItrQtfhK8V7x3Q5QyrHdrdlaDvUCapj&#10;OdVdBuX1b3FEho9+15z9T1DBRAiAIyflJxVMPNGd8Ic+UF13fPA3Cz45O8N7QTRmwENKpHXfuDx3&#10;tyAN0G2xlEAdUjfZ1CNl9PyvnFELu92SgXdh7EGyheqJqFmxsMYwVrauEiDS40n5npPiYgbosuo8&#10;WCdjIskdWfuqd/N93uebaNbydw2cfY/n/kEplzKN3RXg2CdMCH002m5gMp1SRehVuLq+xn3xOQ8f&#10;PuSDR4/AjD4G2r5jd7NmvV7RbDu8V4IlquWEe8sTRITtzYq+3VF5KXHTdGccya3xdBtYuvVf2aZ8&#10;HutaNa89TOMh1E1D2iUuNy3P1hvuP3pA4wWlNCk/hn8lJ0yQBhhaNhfPGNod3ldMz+7h5vfAkQsR&#10;vh9/q5zb4C7yXQTZbYNDwO48EyQn3stdv9twt9a8GooaJCcgKQlNhowhLZMcdrnjDxy/qzEr9Bi5&#10;P/5+vO7PSW8SvvlRMCtwxAA5GIJAxBMR2gAdjun9e0joGfoWIXLz8pKwbblpGurKsyaw3m2Jw5AT&#10;46Mh6qgWM6rTBd45ttst7XaDmKFeSbFM4DEyp+w/3Lq8UaFmXi4hgH1sIftIlVUYQlAIThAZ8mDt&#10;IpIcu2rBYyb8y/kV9uCM/3hvxkxl3wljfxlmICkfNw7sNiu2qxVV3VA3U9w0lVl+RiBr1F85bKTj&#10;wC2CYmSiA2CVzxXLejVQs4Lf5H3TyKKl2Fvlzqw/rwYuv+LHV57ene2MygRngkqxc0ehVzIZKqGg&#10;+WOpQ2ZiPTr8schKKe1b6zj3gwW23phZ3/HECMhpQaEM0ljQUc8Q4fL6hpcX10jdcP/+PdL1Fbuu&#10;xZKx2Wxo12sq7+jqbDbXlkGeSV3RTCf4h6ekWmnXG3bXN9APOKckVQaJ2V/em0pv4APakUgHECtV&#10;MwKmRB0Vah6k6j0WDXWOlBLPn7/gs3nDL+qf8cF8RuPkFtNFyTk2qKK+ovYzogYcFZgH9eAqrFTv&#10;jEwYyOf1HJXpWcm4uh1A3q/PiZAHNjwUzwPY4fuRmxANkuapwIw8c4m3DASNeMNooOTd9CvQspFZ&#10;yzNFbyvesv/Bih2Z9fah9kBfsQpijIQQ9jXFPxDDfivN+u7SEcB5SAzL0n3TRp6d33B+dQ0nc2an&#10;Sx7UwsXlBUMbkAi1AJbozMAri6gsfE2zmOGWU9aNctNtGVYrrOtxBZQYYkSdy/WrezOK1/TvHpuF&#10;s98mm7njiookBUyygCdhUtqLG7QquKqCEGhCIPTGF18+578tT/DNgg+84u3ADEbuiCE4pKqY37vP&#10;rJki6tDlMtfWYuWSbS9o9rwhUip4Dg84mZXGYTKqYJyBEyEQCZLreJ0r0EwCUsKNOZ8F5UlFU0ds&#10;P2uJL9uICLfwLttb1q9Rtof2LJhDEiRXqq7KnahwO+wiWloyHW7YwStTmBz3bf4B6ZsBpvL33WZW&#10;yC9Tx7eSmTXGyGbT8/TpC1brNSENzJ2wOF3iK0+76ei2LRYGVJVFo1itLKg5mUzRyrONPdura7pu&#10;h/UDKpZrY9ljEnt5PfpG44BPx6Ou/NkrCBv7EUMSlwPvkofv/niAiSLqMgO5HESIIbBqt3z58pyP&#10;H5xy2jgcghZ71QmoKSINohV62sAiYA5MXU7CADwpa7TxCm+BY3LL8nzFqDdjDAuPik+PMsjy8bSY&#10;wsU9sMLIVmZEKyc9nv3vAOqMU2bevo7jF75nTbO9BzQq2YPLwR1Gl1dW3WXK3A0zCw/VH2yyip+G&#10;ZhWOrU8Bc1hv0Bu2HrhOO66qHt926PMdcThlfv8+9x8+oO8iHQPmYS6C0/yCdjGy227ZbtZ0XZsb&#10;a4kh+079h5d81BgiD5IjH++V7fYDMg+y0RrI47Yk6O/jd1JuTEhmiBOiKi2CxZ7Pri54cHWf+7Oa&#10;pvaoOUiaNeUYklDJpqHovqfmMbQ1XvQ+9IUdWehSEAAhHGzJ/eEGyaZzkxxNufeYcvYe2N6CgPLD&#10;XlhlFF1HgTAW799S5lbM1vGB3eXWnAxipLJ/QiTi9sY82bKQKldKHI+Vo2U8ku2Busysx0z6A2nZ&#10;nwazjiZPcZMgOVI30K1bVhfX7PqO6KFCCP3A9vKCy82Gpl4waWbUiymuyuGMruvp2pa23RGGvgBI&#10;2cTLY2YPURStmt3lOI77o1FwC3XkiFnHTJjRYLMjI1nG7cdwTAF4sJyyKEJSIRhc77Z8fv6CX5xO&#10;uVef4kvrtoOuz2cQcSW0P9ocpcWmkDP+Yz6pU3hd3n8SynRd+T+1DAv0AlGFMES2m5YhRqg80WDb&#10;9ZgKk+mEaLBe7Ugx4sRRuZrFbELts7nsnOB87qPsXb4GLS/TitaUsdPHnjKzCmTpYQlsQGJ36GFF&#10;TZk4946T+lpVfYsp/wLtYH8aAFNONihaqIjoBPQhcLVekYbAxNe4GLDUY30GEOKmJ1Y7VmthcLaf&#10;TzWlzKA6gh0jo+61BbeZVUarUfaXMGrY0eza75TARo4tmiyRC5mV/Ntx9Q5l3ejnJcCJkrwnmvH5&#10;6prPri/4+bJh4vxt34tcbaLjhe7Xsvexx/9FMlPGch/RIERjSMZWYW3GZtex3XV0bU/oYg6Z1J6+&#10;M148v2K93VI3NagyhIHpZMpiPqNvO67PX2JtTyOORT3h0cmSaeWJ7UBdCfN5xWzqOVlMOV3OmM0q&#10;Kl+axskBBNrbT8eS0CKkFnY3cHUB2xZQWJ7C2SOsnpB8Ra4IvhOzHd/nazpK/sA+609Fs46xNEFK&#10;gxxX1bgqYQK19yyahiQ7Yh9yQXdVEYMwDANJhFCN5k82hfeI5v7NFl11S8Pm361omPHz8XVJAXKy&#10;ZpW9eh37vu/jwqPiOGLU0bRXkTLjuuVUOBUwJVli3XV8eXHJxb1TlqcLvBa9L4dUVgxcQXMc4FRy&#10;PyiB5LNJaylrz3WIdENgt+tZbVputjvWYmzFuLi44vLiit1mB8Hwk4bJ6RLvJqyvW65vruljBFVm&#10;8wVnJ8r19YYXz56zurxBQsKL42x5wmULQz9wcXmFDYGpwdTBgwcT/vmffsl/+KdfohIRBnRs0COl&#10;LdxoGe8DswNhd0339AvisxfQ5sZ2ujzF46g++PjojRzolt/61mPwreknAjAd5WgCOYXMZUS0L+Vx&#10;06qGCXTtQBw6UhzwSXFUBLJGcWqloi7tp1HYm4tyQHv3ikr2J7z9to816mhxjXFIzYya7IBb5nY0&#10;+dxRBNAy49zoyKU9U2cfTQiFE0WE55stz25u+HD5iJkbzd/D8zgCivf/Z62bEfM+Grs+cTMEnm/X&#10;PD9/yeX1ipvNlvWuJdY19dkZu3bgcj3QXve4pNiqpd455o+WuI8+ZPYRTIeIhJyccLPZcfNyzeoq&#10;keIE7z1RFJnfp6tmnF+/5MV6hwyRRR9Z1I7l6ZTJdIZzJd1PRgDscEe3NCNAMOxqTXz8jOriGomW&#10;UeDWYHGJ3HuI+DJz/RECZRjpqI/VX5h+Kpp1bIN0sEFjiGy2W65XK1arNa0YjQreO2oq1Elp0aDZ&#10;PFLZ+44igrpx9rZEsnQLWLqFKEkxa8vnY3NzRIVHRtXCeyOYYWJjfgRH0PJXMvuoiUXzXLKjP7vu&#10;Bl7cbFg/6plNqzzwLM8LkA9pRaDk1z0IrDG2ybje9Ty5WfN817K2yOV6xeeffk672RVwWvFN4mQW&#10;mc9PmHTQriPDMIAY3WrDdXiKrltq75n6GgmJ3WrNbrUidkMuZnF5ysvTs1OWyxO6rmOz2WDRcOqJ&#10;rsKqisXpPe49eJhLEwUccW/X3O40dfzyDd11VG3PtAvFuRbSMJC6Hul7mM44vKTbn35Qz/Sr6afh&#10;s4odYuGZH4whBG62Gy63aza7HTsxgnfUGK52ULvMKJ1hziGznJY9mppGKlk4drBH90wpR9p1ZDI7&#10;Ov/RtR2hr1a2N5ePkVLW4LkrY8CpywkL+yKEnDqnUjTqXmWmLGxMiMnYGpxvOy62Wx42C3zhcsGI&#10;ZoVpPWbGMEQ2Q+B51/H48oLPnzzl88tr1qI0D+8hTUPvHC0ZrRXxdNFob9Y8rOdUp/eYJc/2ZsNm&#10;19KS8ENg+vkTovOsRYgxEmPJACqIr/Oek+UJ9x88gGRcXV3RtW22ggzEVVTNjAePHrBYusOzPzxJ&#10;itg54ATl2eEEmSxgdsZ21e+7POIcbjLDfM04k80ha+mvhEUP9NPRrOOM5CPLmCWGEOhj2ANH/TAU&#10;0Ejp+4BTz6Rq8E1Fms/ylI0q9H1P17eEFPZaMFp2+sZkhTGkktHKRFWY8hgQ2UM4I0AiI+IImGAB&#10;LFmOqhxl/eyrc+xIKCB7DT7GZ0fYq0+J8+2O5zdrfnXyAbVm/AoM89CKckViZYHzfssfn5/zu8df&#10;cnl5wzAE+qT00zlnVcN0vqCfzthtOrw6nCnBYGhb4uUl9+enzM7OqKoJ4eKStt2SklEVMzOOVkSV&#10;Y8MJQ1Q5ObvH6ekZEbh4/pLr1TVq4FVgCFSu4+xkwt98co95DTXFNDVX/PaKNGpWOQLwLIEHOX1A&#10;9cFA7AI6dEBCFkv03r3cMucrvdW/Dvq2ifzvNh3leltKxJiXnVjJs82ASqeRJIGg4L2gkqgax2Q5&#10;py7N0yYpEUIgxIGQIjHmz8mMEAMhhqx9BUgpW6gp5wjvGU2LUT5qSVIxq0eGEzTlxIncXXG0CTI6&#10;rHKUYFAEwiFnV7BxdrSUq3Re9gPPVxtCLOGHVIrkUmBrgZebHb97/CV/ePwlL2625OZ+nmCJEEsd&#10;Z8yIdOUrvDpqfPYHLWEibFY3MATS8pT5dMKDTx6gw5TtzRq5bumHITfn9C5Xugg00zmLxYLJfEk3&#10;JK5fvGR1fVkEnEA0KnFUHh4+POGDR9Oc1MGrAPaoUffPGQMipkacz5Gf/4xqqnSba1CYnJ7Cg3sE&#10;fygF8MIhq4rbLPxWVDAOzEixpKCOaYpmcFyK9/qT/jQApjzQjBQT0QZSjIQw4FQRnycacupyxZRm&#10;SFQ0M1W0SNi1XDx7xmw2YzabUtUV6pS6anJ/WTGiZd81HiRL0gAAIABJREFUpFgYNhJiZIiBOAwQ&#10;+vyiUgGOim85assxJriPGAg4I5u5KujYbcL2kwzeRomKRh/9VCgMboolY2eJ86HlJgbquqISGFD+&#10;rev57Yun/PH5C55er1m1kd43hDJzWu1rrIYwBFI74BDmkwmtOnyCaIlSUEeyyK7N5XZhktt6nt27&#10;x+nJKZN6RUyBLiUGM8Q76smUyWSKQ9lerdler9hd3FD1Rk0NQ8AiTJzjZNbyd79YcjpVGjNyy8F8&#10;fyQQ97r84ASSW+EkP4W5x9cf4YYThJQ1qlNUbtftHFf83I6rfUcygxDAjLjZsNps8L5idu8M532O&#10;ZY/X/xX0batu3l0yy1MjdB1DahHn8FVFs5hj8wb6gKrDnJA8BJcILhIga0YJhBRZbQPr3QpRwXtP&#10;PZlQ1RXOO5zPfZecr/Allph3j8QYod2SUiLGwDAMREt5suYUczKAO8zxqeSY7hiScSp5EisyU8Rk&#10;BMvz2uT8divvWou7rKh4wGOWu/RbCFxJ5KprOZ15hpi4vLnhX599zn999pjnmx27kEAqnK8Kkyes&#10;TAGirtmb/XXT5HBOCLiY8FUFMVJhaAroZk17syK+PKc6mVOfLug+OqVuGuYRUjfgUGpTwrplc3HF&#10;+uKauBuoB8MnB9Fw5vN5hsjJcsIvfvHRYUzv26vqAcwrD+iQLSb5/iXnKZuB1DO0mhCBTnJj2opI&#10;ncjtW9oubzefIk6RMU+6CMLvRMUlEsvtbq+vrnHeU08adLksiLbt3Zq9432bnJlNRWT3Vaf5UQBM&#10;AMRUTDiPNg2GY74wdFJjus0PVBURRdWKmZrzaU0E7xxpBJeS0Q+REAfY5QfsvEcrj/M+M2/lqeo6&#10;o5yVo5reO/i3Q08MA3EYGLo2t4VJMReTx5xmqCllQZEyjq2ugEEGoKhW+VyVxzuHqzKqLKW43KRM&#10;SWg57lgrDKI877dMWfBifc2nTx7zf798ymUfSZMzhpBoesGikGJuVYPLFUqDRG6GLfNhh28qvFck&#10;RMQi3hxVCRZLytfgRSBGtjc3XO3W9FfXqDgmztOIRyOkdqDbtoRtz6QFjyNVjnaI+37JMgSWlfK3&#10;j6Y8mnoaMWLKHTjECoptBlqsiiHXzmeXwhGCjtPVFGbzpNJs/xBpHgvSDYaBEFOONc8abN+W5y0N&#10;4pRyfPnkhEfegxn1ZHLb2B5P8RWnKt0ivpFZ323NKiCV4n3ugmDeE00Qr3S1Er1DC1ARZKzDlBJW&#10;ySl6KQ1I0XaiudQqWczVYAgpJEgBhuwLqnNUdYWvKlSUyWyaw0JVRTWd4nQGZoSupW93bFc3WBiy&#10;vxsDKVqe6S1GxiqXaImIQ6uGuqmppg1SuWyyk0gxYZYKipzBqVHA9AbRO/508ZydGs/Pz9l0LWkx&#10;ZzJdstkGsDyJliVDnUc1IpLdh8ZVpAC7GFjMZ1TzKX0IxFpIEvfgadD87HqEZEoVhNlWOLkJYD2t&#10;RHoBTdnN6JxgTphExatjpdC5gDolpUjtjeVywd/87FGekAuK6hzNXjn4g9iRVs2MqFpmOLYDiOTH&#10;SBW3S/NSrXTLJgNiVYV4l+PbSGl99hYM60o/WO+Zn57eNrVVblsHX00L4PlX/fjjYFYEqvKwClAT&#10;U8pd7iWHYJyOSGJ5fXJ7f+ccqSRDZPVW7BXVfVM0cVJ8J0W9y72bvCIol12LTxV1ijTe0XhP7RT1&#10;Pg8MMvBlIRD7IXdGDKFIZAh9ZLCISYX6Bu8V53OUcegHhmFHTBFLEYul3MUEUm76tYs9Q+34bXrJ&#10;H7sv6LoBdROkWjJrllS10g49u/aSrt8iFqkM3OCAmmbwqCiXMaCV4mYThvWKUGdTvw7lfCqk0jt3&#10;Pxyt/CejH50OYRfJCJp6gZRyxU2JX2OJma84Wy65d+9DcMquy5ZJ01SoCM5Lblxe8nadh5x4WQrz&#10;3VDOX5VncqhdOHZyTTIqPWkm+3UJ3ecev+oPf0tSKePG9lbcOI5stEq+mWG/1m/9cTDrGBoB9jjh&#10;iMZ5ZXBQ7/MANZedFYAu54sqSUpYRzUnHVgOQ1BqNF1V4esa9R5Rl7XwWJ0hQighm5QSm/WOFqN2&#10;IDFiXUu3W+dJkLoBP0ScKRo9YjmeacNASkaQmtQrw3BJNw3Eps9IFLN9nFZ9QInFJM3X6nwiWs8L&#10;6ZAuIdGhqccFj3MeX82YT+c0M2G1hnZ1Q0qGlywUQjegolRdoBoiOp+SpjXVdcAnzeV3SA63AOvK&#10;CCTQRKwMUo2Y4KJBglhUcXQ5O8ucYan4kCXLKuZEMywmrq/XnE+UoevZrG5QMebzKfPFDNSBeJyv&#10;cM5n4E6VWg0dmVQOivgQjy6D4yiBpSjqHIY1yWmYUNpJvAWVNMtDWqghUhJrUvrm/TO9EbN25NTQ&#10;+i0u9y9KYwzSsNKs2eObmsmkQWuPtQVAKBJO3RhaGYEiOwTak2EiiK+oJjVVXVM1dZmKIhJjRwgd&#10;sQ+YDViK6BBzEgIZVAoOBlUsJNKuR7pEFZQ6Kj44NGk2zYt5bjqGbByd5LzZ6HvMhVw0TsExDtFb&#10;zAk+xXwM8xiOqDEj0gopDbh+hVmPuQ1SVfiF8GA5pauV9WqLrF1+LlUkpMB8s2Nys2U7qxgmnuZK&#10;aXC5l1Hx+yynT4EIdlylEw/gtStazpWwVhQHaiSXXREXEz4ZQ+x5dn3B//q/3TCfL0jJ2G62mAjT&#10;2ZzFySl17VksZkwmyqxRTufKx4+mPDhpaNxhas+jyNhRKFWKsivPzdjXyY7Cb7Si3qob1ZjOCMQY&#10;ADI2AhkfeXMz+KtPcfR5Ddz/dlf4w9IrjceO/mopocql5xmEqVLgYUh8YQPbJmtbcS1ODB9yIfem&#10;ycCABcU7l7soiOCqjOb5pkYEhhRJqcNiTwodKfYlthryK+4jlhKDRQIJV7mcjxojKWSfL441ci7h&#10;BEhGlTIw1smQp500YRKBLuZQkCkuKd73OZ6ouStDKqCISwMaQcxDUqJ6cDEnWiTBhYSkSOh29Lst&#10;cYDZyZzZbIZ3NZ0F+k2PqiEpES0QQkejFTPvMK+kKIhpTvZXIyEse8NbolNondH5QEzKpE9MB5iY&#10;4kr1fTAj+fz8ozcGS0hINAhYZLXZsLaGy3WOJ8cwYBaJ55fE9Cne5xpd1cSkgk8+OOF//O//PSd/&#10;/wGTaUHDNdfWjkw7pmuPEFM88kmt9F/KdbnfT8O44zQL5/M1jRlq36J652tjrT8Ms76SMFIG7XEg&#10;0cYpgY9Ci3f2SnJUScKYQpC/1WX2uETOmnFApXDfVUy9sGPMHza0bCEcOpeK94djNTXT+Qxfe0IK&#10;tN2OfuhINiAEnEbEJZAIElEntC7SDQOp7XBBmKSaScwgisVEtNKFz2Xzr46lLjalMrVGKi5hQiOQ&#10;jBQSYYgkiajWJdxT3CGyC5knWo4oXXGxW6KGHJ40o9MWhqzBwdGT2G5W1OmE5fwB7uESqi399hxC&#10;j0hiCFua3jExo62EaILGbEOm0nfJWcBHY9BckK+i2aGQnHTgShOzupi+YpDIrVVjiWKoU/pK6FNi&#10;0nliN5qPNSJKkkQi0AdDiBB39HHHwilpN1AZ+IJOD1Ja2ez91dukHOZ6T5YypHQ0wP4c5XDfocvE&#10;t9Ks35nGfjoHz/CI2V7hvvGxjX/JGTmj4/EVdOiycDjOvleQ5NzZ3N4kM+LUVZxN50ychyREdVQ2&#10;oYk7/v7mMfN+x4vZfV4uz1h5h5tMmM6nNE1Nwmi7Ld2wYwgDIoU5yYya824jlgYMzaEcFWLM/X5z&#10;M7FEGh0kyx0A1VJOhjBIkuh8vo+gARPDp4gTYRYddZoQkhH6SK0R8YHBZ81s5jGUSESJWfREQ2mJ&#10;ErPmVRBzKFVGgFHUIA6J3XaLpIaJd0wnNbvWES0xDB2rzTVx6HDtQJUCqCOUCQ7rwbFYJX72NLLY&#10;CNvZhPVZzcXC6FzCBfA9VLsIQ64Q8i43SAtiBBHMKfQZyR4UelXqIYN8Dl/AwYSI5kqdmCcNU+dw&#10;ojgn1LVHgdCuUaeoThAcYqXD0tHMb7mz6wgjG1binQkIkiOs1V58f3f6KiXzLeiHYdZjs/S1Fyt3&#10;vxwWI5uIRuD25MBlMaCYi0d99G6ftWhqR5WnlDdonOd0NqPxHuuzHyHq0JIQEIaBNPSIJZpmRjWf&#10;MZk0JBJtu2XXbkgE1OUJiY2BMb0tkRhiR7SMRk60oVEhzgVrPGbKEHKyfjRDk1AlyoQMKSfny9hR&#10;0DCJe7tNULzkQtNU4r4xJFzKfpVIzocyU0Rzo7ChPIOgQiyLiRAqh3hF+oT2LS4Ip9GjKcLuCtEO&#10;rabUsSdaYJd6dl1LtVnThIx8d+YJAgmHC4bc9MTnG8JqIJ7VWK3IRHIsNAmujdSXHdUmoAmcOJxT&#10;2tq4OHPsZg5nLrsBId+LSE/yHcmMpIWh4FDoEAfEBlwVaSbQNIlut2a9esbyZMbMf8BdnXo8FqUc&#10;a1zGdVrsrFfH6LejV4zH70ZvzKxvlRjhbjHPYULj8vUOCccVhBm9DSOOe+TqH6ThWIkyRlQYp9zb&#10;HyOURt/lRQgkr0ymE2ZTT93vkBSpxfBD4OeXn/HJ9Wd8+uAf+fTshM3JnKGu2PXbksTfIxrxzkBj&#10;iXVGkMTYptehiPNoQZBVlMp5pHZYyKmMVjo1OFM8Y0fAvH8SI2oila4Rjsx4ThL10DCJNUmMEBra&#10;ZkUvHcnnMEgVHZgHiZi3rNFTviokJ/0nhHE6EecEcYLGnN8sQ65DibFn6AOSOjxQI9lMLOa5Q3HJ&#10;qPAkg4+fG3/3W3j0Wc10XRGqhu2DGb//74QXHyc+eR74xe86PvisY7Yu77RS2ik8eQC//WXNy48m&#10;WOUy0DTKWYmgEdsDp8popxrkKS6jgRqL5Rl1M6HtBvo2MJvnrXJHDSmNwkczLPeWKgliOb3TSrV9&#10;yQzbD7W3YNZjbOst6IfRrPJtLvXOppl1jTLajrRqcW5y3/nD1jrudXi6hhClDNryS0qG857lYs5k&#10;uyPFtJcbActZJirMpxM6p2yHnl27I8Rur02RRCQgpMyoxWwyyX18xXtEFCcRJ6loPCMFK3FRcOZo&#10;TKlL+04lZbNQjVCYVSyHYUbzLfte2U90Ck48TgLiPFQOdQ1iFUmyT+uiIlEZDPpo2cc0QQZwg+H6&#10;gPQRS7aXdcYANqDANCk+CJUkokTqIjzMFE+xRPoBuUosXkQWK2HSe7oobFY97VXgZj5wskr0647Q&#10;BWLIOINZJFqikcTpPLJeOrozR/K5l1RMBuYyiCWGJQHT7BqVLpApRRRj0Uw5ufchs8UJ0yYxq5TJ&#10;vM5JCWr7OPq4HAt9GeOeeyE/AhaHP9+V3pLXR/pWANNb0HeXLYcbvbu/HP05bJERXyFihGQMKdLZ&#10;QGc9/QAxQLCeLrScDxtUIo/SmmG3QcnhlGXc8Kg/5yZ9SJIt2+GaTUxEBsQncIkkEbOEaPZXc3L+&#10;IUyEagERSp8my4kYcYiELpG6iBvAJS0d6fXQKkayjzQZ8xssa2ZRKahxYkJODSRCbJXeKmo3wfuK&#10;KtVocGy1o3fgxeOtQvGoUyy6DFB1HfQt0ucZBo6f8igUIPvXYjkUMyKrAEGUYB7Xez54LvzsU3j0&#10;vOZ0PWUSawb1SA//HDb8uy8GHlzBg3NPnxymmfmi9VTDwIfXRpwbq48TF2eyn5HexuBnLDj+vkuG&#10;HMVMjUqV08WCh/dOmE9qXCrIPjEj88K+WbreirHmgyQnWUiPo6tUNuXle5xG5LvTD6NZ34oMxmqT&#10;/QOWkSHZt10JQGfGNiS2MbLteja7Hevdls2wpg0tw64idjUhbejjDQOBzbAlrG/wocPEg7kc9zPD&#10;+o5ut6OftERVTHKgfy8SNM9uTknGPszUlqdr8FpT+RpcT5dWWBupI0w6Q1vwvaKpzPRWoEqTw0RS&#10;zqSgwXnJUzxYyYUtg8gpi9kCnUeiQugDbbtFeiH4RGwiSJ8bnmlNkgbvJ9RACh2220EYEBKdE3aV&#10;J5TJg73BNBjBFbPTZRTWBJJCEiVEpYowXRnLG1h0niZWSHSICd4pMhhd1zGEbHo7cSR1+XmazwBd&#10;BVZBqLXMmJezmARFzfDJIGVzXpKAxZy2mBLOjNoZ92rhw2XNaQ1hE7Ghg5hIURkGCCFS+QonHnUe&#10;caXN6F7uC4nEOEfcWKie9cFfll2/qab1e/NZb/Xg/C73bEfOw5GrGg0Gg+0wcL1rudpseLlec7FZ&#10;c7VZc7Pdsuladgx52olYQfIkF0iux2li0nY8vHzBo+4Sq+fstKYOgcFPaVVZWU+Q9pDfqWOHwazh&#10;8ovO63LWkitaMle/CLkRd13VOJcfaup7bNejSm4RWhpgZ0Rb9ua9kOeByTec2+tGhEoiTltEHFVV&#10;M6kmVOIZYmTXt7TrDakb0FrxAqnp6bUjUBHinBqogyChR0v5VkbPD8kNMM4CUHx8J5gqiVzgUEeH&#10;poZpO+Hk5YSfPRWWa6WnwWuDlHakQY2zjfJoVXHSO6adp3OwEUEsm68mkUEjQ630jZLUSBZLimcO&#10;oblRmQrFUjmMpzFlr6orJrMJWguNNDBdID5g6x3yxQ3uZotqhWgFVQN1k92XiYPTGf7+PAskSzhH&#10;TvCIMbsXf2Fm/aYyue/ZDL5Nh5m5KLbXET43AgnlASUp4Z8SQ+wNNgO83HQ8u77hyeUlz66vudyu&#10;ud5taGPWMlkTCFEnmHN4J7gyVSKVo04wBZoUmfY7gnp650jkVLCJgtfCSHumzLHDEaxAQFRx6qi8&#10;x6tDkuTspNCTUotoj6t6Jq6mEU90yuAEJ0aD4Y2SWpiflYnkzgfjLALlOYxmsvOKxpx37CvPZDZn&#10;djZnE7dYiLQhEYeeylXUqSIFz6BGk2pc1+B7QXaRfp1IFolVoCeQRJlEkFDhY/GhTQhO2NaAGZqU&#10;iQh1qKm7Bt3WnN1U3LuCpnUM5oho1qiasJK6ZKVLhBXrIZewZYArCaxq42KpXC0h1AmGiIrl95eU&#10;3u0nUIXSQG5MI1YSvhL8osYvJgwK9dTl+XvCgK436O+e03/5jF1IDDESzBhEubIOO5vyi//hn3gw&#10;/RVpUR8FDQ+W3DEuMvb7FwNfJhFLR0NcEuhQhvP3lPf3bTTr24du7CCcDg2SR6jc9tI8gwZy5Dxl&#10;YCCJ0Ee42fS8uLzmyflLHr8458nVJTddx6DC4HIVjTiXKzfGRmaqmPiMrBKymaV5WglRzzwpj7ot&#10;MSTuVQEXhfPmEevmjK6pMB1QTaWnL9g4VaBKrm91nsp7nCiSIIZA6HpiHyElEh3oFpvMqP2Spq6h&#10;ilg3ALkFp98DTDnskiQSk5Cc5rI5AaIhlgErq1dEgb5u0N7wjxMzL3id4vyS3SRR1Z7KPMOg7HxF&#10;ag25jth2S+oTYgl81mLmDt0MxsUsh80ium/gViVlEpRqJ5yeGw9eJM6eC4vLirpvkOSIongHSqCJ&#10;XWamVDM4x27i9r4nZIAtOs/NGTx75Dg/UxqDScgJFCIlmcXGPsHZTOUYCJLsgsymnpOpzyhyAHoH&#10;NwKf7pDfXeD+21PkakfVB1IfwDnuzxrivRnz7WOYfQL/OCFWxhbDqTAr/alSYdixVfpAxjKd5Uol&#10;/CGssdc9R9/fVi9/04TK37vPum9r8uqllA1sr1VMDs051gmetoGn59d8/uQ5T8/Pudxs2ISB3mBw&#10;E5JT8IqVnrfRSnK4CkkqktSg/z9vb7ZkSXad6X1rT+5+xojIqbIKBRQKJFs0SOxmt3QjPYCeVY+g&#10;a5lJMlOTRqINQ4EEas45xjP4sIeli+0nMqrIpkpCCW6WFpEn0yLO4Gvvvf71D5FihrnQTNU1Gosz&#10;jkaVWNKsjLNoBq/1GHpaUL5jKi01SsN5h3PVnY+SKTlR4ghxxJeMA2xJEDOtRtplwnlP8ZXsYEUJ&#10;augK+HknK2JItjCJIc4u/4ZSx0C5jqV0llYZY5jGid3uim6zpNl0bFZrfKnsKZMKzU44v75Avp2Q&#10;Vxk9FMQJ5Ynn7QcjLza37P2EKbDIQsiV/RONctfW/tyowxehi4ZFbzC3ifbrwuMvC+tbixwcLtc5&#10;dnWCrLs2plQ3SD3FUJT7j7yYTJTCuBDKtqUz8MFtwVnwxXEQ2BmPGMWmA8ts6EZLcwQXleTgzToh&#10;pqddOZ48bTkDXK+UITK83TN++Zbyj1/R/NMb/Jd7/G5675vVKFI8ezMwvrvB39xB3qJ+viNPbYk8&#10;+HtSTFG8VqXOad35Dso876gqtajhR9lg/3wA04MWo36dz3Tvh9FgbJ3X5RkFjClzc3fg68sdn13v&#10;efX2kndXlwwxoqZashhncUbIUhHEh2wpMyOyxgiZzAMcsSIkGAbvebdesD0uaWJiwUiy8M5u+HZ1&#10;xl1nyYZ5PGPuvaMxgjiH8fWTjTFiS0ZyBs1YSkUjRerR2PrZ0rS6IxoBL4KXehyGWZkhtT8TMTjR&#10;eZxSqi8UdccptjB0E7GxaGtY2AUfTx/gggMbuLU9SW/JKZNu9/BFYvvbD1l8bXA3iTGNDIuE5kB4&#10;3CDSkCW+B+3nzwMqs0qgwuha+VDTGFh/Gzj7ynH2osUPgdH5qvApdWS0dz2YAaMHchEyC3xRltpT&#10;ZKTXidFnUmO53hjerIQ0Rh69nCidR7qWKXjUeEQyxhRyjIwH0KNip1qs2SrLzvCTJ8/46PFTrCpc&#10;H4mffcX0+2+IX12h31ziD5FiBdYtqjCRMMFjGoekQj4MsDtgBJoidYYOkOrrt37eaI4FHQbKNCKN&#10;R1Yt2tRSud/rH0A0P9b15wOYTr9D7xvUB0fh0/+pc7WoMGQ4TpnXV7d8/tVL/vj6Hd/0PWNKZAVC&#10;W53y9UTZqz+3MnjA2gekCM1ILtWi436qPjdPAslahtAQvcfP2TXGmGo9MkvdxJxSYOpKa0Qws1MD&#10;UgkORROGgjUZYzNiE04jTqtBlnqHtUKjBT+O+GFAcsHmUkEecXVHN6YSKE5e81r7tgOJSg40FYt2&#10;Dtc1aNfSqEfuwEyeRlf4sIQ8cXh9x/T7yPBHx/6FkG9bNn3l5VBGykFp+8hmHMFeVZRUlmQcIy1G&#10;lXXccTJqEzUk03Kc1vzV10/5+IXn+Y0jkrhcV9qfFENl7Va83kiZ0fJTtKXeH4OlCHZSVreFZzly&#10;YQdKmBjXnncfFPSDJaVRGBOfvlSef9Wzeht5dqVs+gJFefkUrj+y+IvIX7gt0if633zD+L/+Pc3n&#10;71j3FTDKtoD3Vdtccu053Swrz4WSEnocHk4C76/T6wcwcaK8fcfu3RVN1+A+eUYI59+n+txbOrT/&#10;8sf9f73+fDvr/ZugD8EluV+GsoGhKLux8ObmwJcvr/ji29e8vbzmOk4cjM7WK/OODPUIO++umQc9&#10;JadjK3M/c/q+VFd7MYjaulAGy6ttRxufcn77DolHirXsw4qbVcOuq6hWN7dyZUZ9vQ+Is6TZV8mL&#10;zPEadeRiZoDGFqro2lma0BI01AiHPP9bVmTKNNYQ7HshexLQDJsSUClYjaRxxOJYdAG3aui6Bf7g&#10;4A9C87+tSNOCdnvB+qOGzQbefu1w//CI3W3DwVxAKfixUExCxlvKMGBj3d0bWwkK92kARu6lY6Lz&#10;bFIFKQVkoEt7ogZ2YVmR8JLrqEbGSsTXDomBbb/FZEVkT5Yj75bzTBqPLxY/CI8P8BcvMkkzx1Xi&#10;zaPMlcvkR55iO8Y8odd73OURe1uwR+poSgvxmIm3heYwwm2PponXn/0B9/qSNp28lR2URBYlUrnZ&#10;hqpb9hmcGN5NI2MaaRwP7JD03sc21TeCkBLsDoxvr6Bt0Kcbmkfn7+9x3h+HHz72J9fPn6tnffiE&#10;6ynrlOQ1I2lFmSblboh88eqOz774hj++fMN1H4kYsglYM9t5zsVqrQUrZFWmNGLcfWopyiyDMrWA&#10;qpB8qr3sDCOaeRwUnWX0nrhckfo7ctyhpe6eXqpSZL5P70XDztY/qJJLqkZhVoGESMaFUn2KJoPN&#10;4I1DCLTJsL5LmD3E3sOYkQILY1gnxRtLD0RR8kyo6JKrHGJnidbhVHBiyCVWEnuCt6/eYr6waF7j&#10;L3va6zVp/ZbpLtIeN6QcaDTW47UpiCa6uOfRLrI7KvlmRTf8tB7P1VJs4cvNHakUwlgJG6oCxdZj&#10;sRt4ojuwK+5CoBWH5IIpgkhGqAyjumuBpoyaQiGTU67g02wB67UKCBRHKQaTLO0h8vE3iW274Fud&#10;GG4H/uZ3E+fX0A4GX+r4xlr46T7z4TjR/P0bJPwGNg3TH17x6E7pkoOpIM5jvK2/H0WswUk9aZlc&#10;z0sGQ+OaGrV5D/Of7qYaq4kIdA45X7EYzqt1z6JFTSW9IAK57rB+pgbo3F3g+FMrV4AlcPjX/vFH&#10;RIPrjXx6tpX/WoGInJXbPvHi3S1fvr7ms29e8u3lHfsiRNsQrUcoeO0rI8iYmpiW600hTnDiZoof&#10;M79gTl/TQil1H7buvWCujklGQAh5gbUd15tzcveUi9//L+ADb9cN4yrTDIUcDMlUqMBbVzWUWigp&#10;Y0qmsYqxBUsdN1ipu6bBVakWlpKEFKsczqKQEmWaaFzDctHhU8FYS1MSPkGwFVTydiLnxIYt2cPQ&#10;jKzONqxLxr5NlM8/4s3fnXM7fEJXHCSP2VuC/QinEHWF+ESXLjGF6oyohVYK66lwt+85yp4bN2GD&#10;0DQNfmExUo/b9zNXmbnPKpjG8vZDpRsjT79RyJlGHJDI5oZJCkfXUuUXCZMTWRMmw2LMWFuDqRXD&#10;YqoGYhV8CrgitFPmg3cDq/XE3Wag7HrWd4lFFIK+P06LVleIxjo4Ttz+0xdsn26qqsdacplbCeMp&#10;s5jDFMWdbGhyQXNGnCCbFr1YE0W593Web1YtWkFPgJWHDx+xWq6qTnrdze7/8LAaf+SW9XSt+P+7&#10;WL973SeYkpLy7vrA129u+Mff/YFvr3e8O45M1qNNA0YwpHp8NTLLWrVyJAzoKQB4Jtjo+18xm57V&#10;lGqM1mJTEPXzjO4IGIx6LA46Q/J1NGCoYU8n9hDZh32xAAAgAElEQVQYjK3nIzGukh20HqMslZHj&#10;RLEaaBCaIpgp02JpTIOfFLn9hsVQaAgscZgpsTsOlEaxbcfkBOcMi94iqtW7VxRnE1YKWppq6NbA&#10;cr3Gq3L57hvevviW3a4QrCPYpi5oCiaduqjqQL8sDWRlSHcUiTga0rFj86uf8rO+8J9uPB0N5elb&#10;rn5x5O5/eI1pKpMp54S4qypC14Q3wh8+jXwwOj54bZGhVFxAAF9wvs6CSylonuepp/wdA9kK2VZC&#10;fTJldt8oRMvMzjIcG4eZlF98HYlXiZAcWqpsDYFeCkVGnqrwiIb1jcMcbpne7Hk8ZUqG5BzBCiQl&#10;24reWlEklZlqXs3vMAYrFkK4H1udvAAQoMwWM6VUNteiw4W5SD1UhcF7PAbkvRTlx63aFfD6X/uH&#10;98WqJ4Bp3p3kocl9FQ+fhCf3T24uoGk2oHYkamivpyBMUXn5LvFfPrviN1+84Nvrkcm1ZN+RbS0a&#10;UMxMkC+2OtTXU/DcVDwo0IeP38+1pPbFOh+5i6kiZ7H1eyMFIwPGecpyyW1coMajCL1bsmvOGdwZ&#10;zjpKucMai7Ee59pqlGbqhxRswUjG5kjnHaEIopGF8XgbKPEIzIbdCNaYugNrIWkklREXWowreHNC&#10;ihUlz/PdQqc3qCqvzyemtbJkwwULzB+XhN0n7I6bap3Z9eAd3bSu7hTmDSJKO3X3eEF2GXAMRyXv&#10;Pb43LA8BKcqeAzfrW8abnsXFCg3VjgYMYurxNjrQbebq44GvdjfYITGOd5hW6C+E1MCzlwuWl8ox&#10;F4LCYvCIWG5XQmwzxdfnskgJk+qCm7Kp6h8xpCYQinB2nUjXCacWNFOU2R3CUL3hDE3bViJ+yky3&#10;I8ZCyfO9ai3EVI/ogEl6choAI2RnuV0Ker5Cly1hqJRDnQpliqSm3tDO1NZrWDqyq6cnuS/Qf1mR&#10;33/kx5i18m+Q+b+7s57Y267cc3Lr062ryIlsc3piZCrfU06BQaaiplmIk+ObFzf8w+++4PdfvuJy&#10;KBTjTgDte9+cB9+P80utP+v9S59TTjn1GHAqXO4Xltobuyops6Ue8ap1EF5SvcltnU4U30Ca5kNP&#10;HYw7GxC7wllP1yxYNB3OuJrMjaGxpo5qUmHpGppSl6UFLaY44rTHpHdsUyREkN2e8e6OZYxwtqRb&#10;KYt1IOVMM6Q61LdCKkqWCpwFEwk+cNy0mKAEcTTbLYcWik64WaXDLGIvUlCd+2lR9jZXVLa0WBOQ&#10;7NAxYYvQqSE3dS7qD8/52W9+wsfXI+9+ecuv/vafGFaRwTQYE04TL7owMtqJJnnaXihjomk8x61j&#10;yontZcaXhC2ZRkz1C9M60y5OGNZCNIV3mpEpVaURoE6YRHj1tKEsA//NP0U2vaeIULxASYhm1kmR&#10;LPiFQbpwuutYDXVnHBrPyfFBTDV101zQMdUdMbi6oyM0y47m4gKjyu7ymt3tLebdjnS3r+kBGLrt&#10;ku6D57gP1sjCVKGBSDWmkxrDXEHP9zVQF4t6D/5IsZH/VUT4fbEKUWEEaYDvJbOdYhsUcTN6ODfk&#10;IrXHqBORgBO4jvDrL6/4P//Lb/j9t68YiuCa1Qwc1QKys8ZQjN4r3k7AsTzoDU4A1cPYiFqkwnes&#10;I6QuFpYqPVPJqBiQgpqBYiPJbogWxJ8h8ZYSNpT2EU17RghntO0SaxzBOhrnKpIrGSfQGoMl40yh&#10;xdEaQwiGhQQkW9LCc7g17wfm1EBn33WEx2csL85YLVcMhwPmOGBmECTHOoYyxmFTdf5vpd6syUzo&#10;44b0F5Hx5df4u5GmdORikckxZYcpECRhJHNolxQxuMFVtJqA5Km63wtMZcK52Y0hJva7I/3tgTwk&#10;7NpU03EUKRZUaFIiWEv/dGBIMLlEs/EsimX1+8LZlfD42BH6gsuQNZEduDyyC4Xf/TtHv/R014nF&#10;baGdCgGHt4aULLvHgclbSp7wkcqwksrwKvMJwTtHCJ73mUGCSHWEgMo0yrMRm8zOgom5dQrCFBx2&#10;GWgeP8GGR8h/fkPzm9/BFy/odglXgM6jRrj9q3OOf3mN/e8/ofnLZ8jK1/dD3lfCwy8Pagf40XbW&#10;H1CsQPHsgcZga0L2Q3z6/umUOYDW3k+dTmhqTvDuauRXn3/O3/3293x9swPXEJqWWCrLxTDbm8xg&#10;QDGQrN5vrycGkRjuXa9EThrEBz3Dg3flBMNbrUT8EaXYcn88VpOqsx7VHM20S9zUs2wb2G7wqy3G&#10;Lee0uQRlImel5ITkiUKqDBuqkZel0uQcDrUB5xzNOpH6NXr0bC8z4gLTkzN025KfNPiFp7NKmwvT&#10;ttIXFYv2ihhP1y5ZZEeJCY0j0tTFqF22fPzzZ+gXA9d/yDDV/FHN1XdYikV9S3YGCaZK+sRSsiVl&#10;KDisHxnyAQnKRKFJS7zxNKNneQV+yBitcRaV7lhvi3YacSWyWycyMLVKu7LYvaUpGUkZmz1OZ/XK&#10;TLYwUu1GbbBwFtDOER8lpjxrd61SponeC+GQSU6xMdFNBlvgulPuGmVKylkI2GVHco4sGcQRimJL&#10;qfpV6v0jZjYDUJDg0ZJJBmgcfr3Eti3Dr3/L4faa8faOZQG8o0wZUo0qOXz9FnN7IJQB5yz+kyc1&#10;jt1xvwLP7W2dRsx/TiSdH+n6YcVKJUY8ek/TePhPs77zfnRcEHWVgpchj8I/v4P//M+v+YfffcXb&#10;fYTVBcZ68qzw91qP05ZSvWVN5WNGq3NRmgeA23tonblXldOOOj+k931t/Wq0ugJYTm4TDoPitdTf&#10;Lb5yid0ZRnvUeLwztFoY4x1HfUfREatCY0xlyqSIKZFCIZjZC3amOIkErOlQ2xJM4NmHz5GrHf5w&#10;UzmzmwX20YZp5cimIqZYR7upyd5ODc4pSaFbeazfQBGeBIvKyBRv0GWP/R/f0T26If29kH63IHzx&#10;hDIsGKdCIZDdloinmJGi1bpUkyHNZuDWVhlbId3bpKhqTcxbdSz8gru0x9rZXkYrK3Z0tnoL56rC&#10;ydZwp8qqN+jk0FzZTsk7VBIecHIk6YDRictV5O3TMh/36/w7F4PPSre3tH3h4ljIbl78omL0/Wcr&#10;1uCDJ4SmHkALYOpuWimndZxiZ5eMSg6rZJaihoMHWTZo19AfdgyX15jDyKo4vBpyTlX4jkOM4ele&#10;0dueo37NYNtqZ/vJRSXbyPsT5cPrO3/7cbbWH1as9iEi/LBQBZAZhJjjBgp5BpOEvp94+fU1/9ev&#10;X/Kb12+5OxwITUMSYRgGwLDoOkyZzcSo4NJJyVDmYrPfA5b4zt/1fYN7v+ueirzuvq5UsoJT7knh&#10;lY2UsFKjDBVDtg0xZmLf0x8P7CY4xEg2t2AijXVYX6mDUiLkiVlkef900EJWR+KIUc/RWDRY3Cbj&#10;zhdwnTmuL1g/esbCC+O0xw53aBlg6RGr2Kng02wM1kiltqklSIMxijOWIuBax89+/jOcnJEWS3rb&#10;cfnFwPX1HQVDspaIwcdMS3X7FxFyyCRNDDpiNLNI4LIwdVe8/eCOq18c2P+VYjcdS80U7Uk6oiUg&#10;2tK7wKSWlUJTDEmUY44MMYF0iLMzd1aQeYSiVPLLFJid8Ssp32qppzEFKZliMslkBjvy6mxkucvY&#10;W4uPgs+KWFjh2BBYRIcbM8UYoofBF4oFqxmfBZfqaQ2tVjkigrUO3znsaoU4y+7mmjJOhFyYYkIL&#10;LHD4tkXFVKsbrT037w6Mv/0S+3iBOWuxYfW+COdF4eEWe+pVH6Y6/gnXDwKYQPW+WPVfLBF1qHwi&#10;lIp4ohiuR+GLN3t+9cUrfv3mlrvs0fUTcDUwqGuq8kNKzVVR894+tIqbZ4DKfM8RUfiXq9Rpd5WH&#10;D71Hh6v3DjXaQQTEIWKxztB0Hte0EDw3zZqw2NBL4vL2C6blCqzD3ZuuVRcHh8HMnNUghVoSzDYr&#10;MvtOvfceSLmilWot3aJFFgt8CLP7nsEUqhuhS1hf8NMRzRnbgfgj2NqvpXykaMKjpJQw5cCi3dNe&#10;rOjPWtJihQ+Grq2kiaM1GPE0KePLVKcM1oGviGqMBqdCYywuKaYpbDZr9CyQmgN39CDgxWOLJRep&#10;x30tWMzsV5ywknEkbteewy886XBL/HKgPTTINN8+5o5vP4x8+VfC8aIQGBG1FIRUKliDlvozJTNJ&#10;ZL/IHJtU1UfZzG1S3VV9qBasWuoYQkqpjDB57/SlpvapOt9PVsEaw8K3CA7ZRS6uE+zBplpaWSpI&#10;pbmCdUHtTFiHbSocv9mx/903jM/WrNcf4zbN+w7sezvo6ds/a88KZX86jesDK8daN5VLi1bgRrEc&#10;+sQXL2/47PNv+frNJWGx5dlyg+8CuIoMJ02kOJGmkRRHpjjUcCaUmb1Z36hE9cC9h4nf77D3xPp7&#10;quHcu8rDA4BW5oqAGDsXtiWElsXSsF42JOvIxUK7wIcGbyzO2joTNHVoZWZ7E0qNafSummybkmcz&#10;TsUJBCM0knAlYXSqrhEogUhZLGD5iLDpILRotlgWmK4D3wI7xBzxMmGoiKmaiJgBMa7qP6lqIi+W&#10;MiauLq+4+lXPzd+9In/2Idwu73eyNI1YB0ZSBdMwKA5nhdYrZdljLgb6R5l3FxPXF5F+EylNT7IT&#10;RxvJptANHTI6RhlIdsSJo/EtvhGsVTpffYXFWZJt0OcOdxOw6nHOoimhbmJx1rI4N+y7xGimyiky&#10;tR+2RYgiTA6CTfiQeP0EJsncLAvPLz1nx8wyCYsuIK0nmiqUMFnwKVFKTdxzps7Ai6lWpxkQa7Gn&#10;HS9DOg4Md3e4IdLMxa7W1EQOnRf7PKcHziMGYwy2z5g/vIaFR5qA/PVHlM7N90m9jFZiTJmtcO5P&#10;XX/a9cOKVWF/P2edH7j/+gCzLmK46YXPXu757MUtL/OC6emStTaYVPM+LUDwqPeoW5BMYdLI7rDn&#10;sN/X2Psx4uZiFYWJmovynVcs3/1aRzUPClXLTGSQSuGzBvUWvMWFhm65xHeOyRSOuSeK4e16w+3F&#10;ll07kvwd2SWScfMx2mDVYkrBFCXYWtBmJtk7qTGI9/00OrNftA7encW3gUYCyShjPHKcCjFlmsbT&#10;dg0hK2ZSVBLZDtWjyLjaE+tEUYeUDWa0hKODt4a3/xA5/B/Kzedbxt0GKwvaLuPchCsFx4hziaIT&#10;OQeKguQEJmLbhF8V/IdLws+fcPbYcFVuudy/pKRYhQxyGiEVokkkF7HB4Bdbmq4jizKy46AHfBZa&#10;OfD1v8u8eD6hveDMisF13MmC0kTsIqImEXMiYchqaaLSRhitcjT1KNx5iGeewVkOyTAeDNpXgoU1&#10;NQS7MkDqil3F7HWZ4sQqksoBN3OBmgzETHl7qIwxDEk8x6DQClISviiu1CO5ag0Mi2qQsMBbQztF&#10;7KsDyXwLT8/gwzNoN9/ZxL4D6cjpkT+5XH9YsSbJu0zBcEJt51bt/pkZShEOKfPmduTNzYGbIbGL&#10;cNtP3NxdI/1EKpksmWwKpnF0mwXNusMvG87OzlgsFlxfX9PLHo2ZqFpVNMa89899WKT3hfpgr6/0&#10;o/ejHhFKsEQnFGcIXctiuSKEwJhH+v2eUQUJLclagnPAAKVwL6sz1XrTzM2H5gLG4o2vXOGSsCVW&#10;qxQUZy0Ngi3QFEsnls4aTCtMuieVkcNg+DpF3k2ZNq95Fp7yoV3gU3VYMG1E7LGCQEYpMUGuaeZT&#10;PzHd9oxvI19/c8vb1w1T34ImchkZp0iRiWAyzglNMMTUkpIikpjUMOaOZmcJX0+Iy5iLkfixcLeI&#10;RGtx/YLgI5Od0DbAFMg6MMgErtA2AVzDIU7cZKU3SpsnLAWzMrBwtFPD2jziUXvBYkxcj5eMTNXS&#10;VOYxZImzV1LBqNJItXvpW4P6DCGRGsebp4UnV4W/uhOW0wi5qrDU1rxaNCDzCUc0I2ROxEEjs7dy&#10;qmZ1pUSM99jWV+qjybMp+nw/idSjcMykPpELmOJBQwVQimHY9xxfv2V1u8M/Xd/PWh+O6Kp0Xu+f&#10;x594/bBiFcz+vYGU8vBZZVNFtjeT8vX1wJeXe7656nn9rufqemQYEqUcwSTsrExBoYwTu3dHdjuD&#10;W3ZsHl/QrZZsH50TmsDt1Q1pnCVm/5X51T0wLA+O5lJ30/LAO7gYA97RdB2r1Zo2CHnacewP9NNI&#10;seD9kf0Chu0ZfRoJpbpGDMbhpGBNnUlWzzRFE4gzeLF447BUEbonE4yjtQ6vQjCGxgneUAdfGUqu&#10;wb3HeOT1eMROR2gcZ/4RiyhEDZjFWXWTl4yaEfWKGyC8GZDrCbkr9C+WrF49Y3mzoO0vSJIYzEim&#10;kHXAmp6286xXF/T9hmk6VgGbaSkSSEkYbnqO31xye94z/WSNWQfOLy4wQ2THgDUjJTrG3pD7EZkS&#10;zaiY/pYoO6ImxESsrdznowjTHIe5WxSuwzW+S2AappuevBsqOpsKTAM2F2xKVQ+bLc3c8UcvYBRL&#10;pmiVLP5085hfmGc8f5OIn78k5Yx1Qio1hFnLLNaXGRBSwaugkskmo05ILWg2layRwMfKGsQ6kjMM&#10;rk4PrBRcNvgBjJb3hJzGYHxVVeWpkFPGzzfkd3bWH+fo+/D6YQCTQ/Z2BpFEM/eOg1KTv25i4qv9&#10;wD9f3vLVq2veXh64vuoZDgUjDuMsaurOWEqZrTVNlWXFTDociSmx3K45v7hgu9mSYuJO9vSlzAT5&#10;B2jw98/DUhG3IveKyfmatTjW4lZLttszGt8wDdccD9eMU6qIM6ClUKxgmgajDtVYAbB5iz7t3lXa&#10;Z6AYpFSTNC9CY1q87whaWFjLwjiCGrxUnldGiBpp5YBrjjg9sm9v+WI5YMY1pTQ8j0vOpsA+C+os&#10;G9fRaqSUOs8sKTFe3lHejiy1xdBVpz6TKRoppeYWmCJ1fOIzulDco4gbR+gnmt0ZxkHvBjCWrI9w&#10;12s+/EdHF+H2b695eT5w1SWyc8iUiFGZpoIbGtZHi81Kidf0WtDOYluH2LojJXdCP2cxRU5IirjQ&#10;4n1DMY6SJnIqxFj1xqpCEKmdywxUqpmPqBSyHVhtjpyvW5ZbobyK9N1QQ4JsIPWgPcixYAewqXqm&#10;mrlhzEbIvoZg4SymaPWxytRIRpgJwHIPlBpjMV7QRe1njQ3k4Dm0E8e1YH52TveXHxEutlUeGCuI&#10;lWaFTbF6z4T7ka4fCDCp7L87R9JZcgbHrLy67fnqzR2vrva8vtxzfXkkj4VOLJ5CdIayWeCDnwte&#10;0VIgTnVYr0IZMkO6Y6fC9vEFy82aY4nsh2MN9+V7iPD3v5cZXDqVqypYwXtPu1zQrLd0TYeOkbjf&#10;U/rbmmFiPJIjPmWybxibFjsuWMYRHR2GDg0JMRNiDE4CLQ0NoXry4nAIXpTOtwQt1d0fuXeV1yI1&#10;L6YkgikYY2loWKWOTgvHkrnMN7yw5yzbR3x7uOMy3vBJWPM3aUOroHHE3FnSXYA3DebyjLhfszj0&#10;LNwNsXmDjY+QuEW1SsBZKXo+4p6OmH6PvCu4y5bCRDETqXgkNWi0RM3kl0euPrrkViJ3UyTKQEwj&#10;BU/WgC0FU6AMkfHQM+WEToEQm+pDZAzOG1yoo5tkMrkoB5dxXYfrPOFQmMYdkg05Z7Jm8imIWfR+&#10;W6oBWoZkLM5AszacP9ugqXAcDzjvarTJ4hyNnvjyhjROCHXUctrd1NQMHVU7d0i1p02mSvUIDqHi&#10;EK4Y1sO88otQPGRfIBV8FCZvOZwL48crNv/hU5pf/gJ3tj5hmu9vx+9vqX/OOSvF7Mgn8noBzWCF&#10;KIZ9LrzbH3l5dcOrywNXN3v6PuKLJYSGbbvAPeqQJw0hhBqfWJQYJ/b7PbvDjmEYKCUjwHF3wDeB&#10;xWbFsmkYh2PdVU/vyH1D8B7IqSCwfmdcg1Q20GKxIKzW4BvSmEiHvh7n4ghiwUs95uSJYl21q7Sh&#10;ducntwhrsM7QGs+ChlbcHNWbatQi9W2xaggIgQfgdcm4PLE0PQQYneLVsc5n/LRf8EW84Z/1ltfh&#10;ms/sgsaveBEGvpQrLJ6/jmvGQyL2O+xlZrw23H11Tf/VO9JxBaVlsViDtdxeD6ABv4DUHHDrI+vH&#10;hs2zTNmPuMd3xMuvoA+somCKQ3Iiu4Hh0RvGJ9eMi2vUBbpSRz46KUkyBynYXHN50pQox4EcY80a&#10;UsF4gzo7w5+GYm1loZVMGgdKM9H4BhcakuxRqRiAlhqeVU24K0kGLZhSc1qX0fGL/oz/+eqCn7/a&#10;4l5eM/z+NXI7MHFDaq9ozs4xvkGGOeN2phFVj+Myey5XuFbmAONKoJxbu1Jzg2x5MFHg9AGCBqEP&#10;SlqC+YvHXPzHn7P65cfI8w2lPSmd+A43OAOqZj7U/ygH4v8XaPDDQmEeZ6gSCmwIrCeDv57wd1Wl&#10;4RctzaM1zaM1bdOgY2TqBw5GSY2FxmEen9Odr0g3NwxXV7PiqDDujywWLYsmsHeWnOJ3n933Xvu9&#10;TcxMQ1Qx4Dr8oqVbeow3HOJAGSPp2BNzoXiPyog1E2Is2TRMKhgdWDqHTFtSbiF0ODeDRDmzzBmR&#10;CCaT7CkP1dAVQ85CoTr8iakOC0ZPfdQcHKUZtGANrFvHUxxvhsyLOHJXrrmebkgiJOnYHS39Vw03&#10;f2zZf/MIf+vIl8Lt5xPHN2vEFBbnB558VNh0VzSXO6b+DhNA1kcWPxm5+KnBnd3QNkc2H0X6dwem&#10;Fxk7NLX3LhlrlBAszXYNy4EdNT/UmFp0lBlR1fkWsBYaX0X/bYAwx2JWKhmlVPQ+iRCBFBOmHzG+&#10;wflmNupWXFZMrgqk6pSvZFtdIaUUbBF8sSyS5+xKObz9gv2bt7ibnqXaSp+MSj+BLJc4PL7MEZ+G&#10;6hIphaIFNz+OMRRbs4SyzHlCMxjoCris1A1p3gSCRYPh7tziH29x/9Nf4v/Dx+jFAuYUvGqJ+p15&#10;4XyT/kgT1nr9QG6wZZ9Oqhh5n2hpVdk6xyfbNeUpDJeG/rqw18hivWL76JxkI9++ekG8OTDkyOQE&#10;bT1+1XG23dCtl2y3W/I4Mu3rODdOkWGKuGWDa1qmGLHkunzZzDJHnu8ioxPebgPJNiQ18/B7YrIb&#10;zOpTwpnDutdMeSCWTE6FEkeSKmrtrAapcv6CEHPBU8BIJbY7X4taC33q6+gpZYJRnKkQv01KiGD7&#10;elRyxdT4QcMcjQGOQuOgaQ3L1lBcQvyBR0H42zFRNPPKHOnTDTfjLbnxTAQubydefnbD1d8VDt+e&#10;EYaEGTLcWUxqEDvR9yO7fWLTOM62T2ifnNFsEnL+FvcoIFsl24RfZrYfG2Q6ErtIeV049rtqC3Be&#10;SJ9+Q3ge0WYEyZRyViV1RikKbeQ+ZkMah7dLRJXceIp3aMnVQ8rYmXjyAGHRQs6JkhLWVp8m1Wou&#10;57TqS2t+j1IkghSWSXl2MHx81/DLV0se/3FDvoJ2CvVUM0zV+ypYchCOo8V1Hm8dxRSiTRRbcQwy&#10;eHUokDRRtDpEWu8JTVtn6v1YRza5kDSTjaKdo5y16KZj8ZMVq4+fI7/8GN148mFHosCmq9Yx3szW&#10;qXXzCMU84AX8KAX7wwAmoTKY5sWvrlBajaaDE862jk/9lhIEFj1fv7uk2YDGnquXVxzudtiYcc7S&#10;WEfZTXDbV3Twowu252cszzbEOCJ9ouTCmDJGDMaHyuMq8xFcEkKiSRUc0lLjLqypfZcRz3KxwC4d&#10;IsowKrEU8IUUR7RMQAU1EItKzTNVqTGMOguSi9Rg4BAHdiYR7US0hU5rDo3L4KMiOWOHavFZpxBS&#10;aWqmMpoMMJGZTKFbBlppqw+wVYJ3nC9WfGwi524i30UOaYe4JYXIfjRcvjEcvnGEq8cQM8P4BqMG&#10;aY8kJqRYjq8N7y6XbFaWjz8tXPzkBvv8nxito+cJURIlHPFnwvLTjFucQXvBu7c3RITlBwvKRz3H&#10;5h2HcsQFi8MxxTgvzrMPU6kEA/UGDYFkYHLzkVdcHVScRPtSQ5NdVmzKNOkWrxlpGqYyQukxGumU&#10;eZRjSZopEhFRgsI2Che9sD0YwjWk0c/StkRwHsQy6cTYR6L3JGfBBig1ed03AaeGSGLEgYIfwUqq&#10;wX9Ni3x0QfnJluPG0aeBrIWb/TUaBHnU4D45Z7lacXa+QddraB2p33Pz8gVTTjSfPGO93FDEIcbN&#10;9SLvx5qqqP1R8nJ+6OhG917qwN/MsfcPt3wnsFkbfvHpCrf5KZtv11ztIt+8vWN/t8OJIXhD1jpP&#10;s85hccRSOO7u8MGz6Dr27oRsKlOuH6SfIymMBiiu3gzmQGu/xGcIN1uO7ZrLzZrJLgnNM5Zn55hm&#10;T98PDFOdw5V8Q4o9UhQzi9nfi6rrOytGMNbijIG+uiRozggF6ypryAMuFSTl6i8UM2Uo2NFiYvV3&#10;MmJq2txcrLYoYVJknzCHRNga0kWksZZGDJ/ajo/CkstyZLTHmgKniUlaYuqQyeDGDkMhqq2EfAo5&#10;F7w3xDQxHUeO+0Q2I7IcebT2mE0Dkig5oafu6WyiW+yhW9Jd7clmon9yS/noDXs7kiaHN4uKjKWq&#10;QU0xsZgqO6g3EK0wWOgtTA6qMZ1B50VM0VpUZrZhKcoYB451/6zKoNmcrRhTUxCMIyXFlTpuueiV&#10;v+gX/Ke3z2le7JnKDclNTJJR6gzepIyMGcmJ0itTAcIKxNIHpd1usHFiurljsrWXbXMly5Ajao/c&#10;3Aj7duCDn/+3bNcL5Ok5P/H1NdFkuDAVPCsRnK0SyzQxHg6kFFkM57iFVGS5CO5B5ShSAWt+FE3r&#10;6uRf9m8WK8ju4QxJZkDnPqQJcKqcBSE8O2fbLvj8xQ399Y6bFJlyjUPOTqqtZQZvbd3dUpVhtcFj&#10;pDb+5QFF0Mo8Up7nZqqVxC5MdcUvGc21z2kXnsVyTdcuOY7XHHe3OLcltIEpjuQ0VZvPOSa+KGTc&#10;vbm4sbYCJaUKooVEJ5HGGoZSTdTaMeMOEZ0ikmsYsksGX2ZDs1PqG2BQrNSi9c4yxSPpbqLB4RcO&#10;bQzqPCEYfmIyRoS9NRiX6eKE83vcszXNR8IaYiQAACAASURBVKD5mhinyqrSTBo9WYXSdwgdQYSc&#10;Jq6ubmhfKv6D52xWivHHOVm9JUomhiP4icXjR5yvF1gsez8xylDRc+eYEEqugowgFs0Jo7NiaXaL&#10;vKd6wv3OK0VmKZ1gpRJRvQo5ZnJJIJHIxHa5ZZyUqAPDFKuFj3FECk7BZuXD7oxP4paztwJHSGVC&#10;STNiXIu9lGopo6lyeXMspEOPXXeUpcM+2mD3B/TmFl9my5ymaq/QQolK86InvIvw8tfw0WP0rxP6&#10;i3N0VTDnDgmAFNQr1epfcV3g4tE5JReaxbLqr5lrQk/vzeyiMveyJ7nmn3LNLof/whr4ewCT7KvQ&#10;qY6jHMzIV/WNEK3MEatV1WDOGqy7oNBQsufzb1+Sc8F6T3IVsi9z3Hy9qQUrlZ2TZ/GwmvrLBKqd&#10;JTPRUjPJtAwh8uiwY5VeklLgt+d/y7j9hNw+Y9xP9IcXSCrY5dNKFp+OSImIqaqZEx5QqMZb1jqs&#10;sxTNpFRdDkpWXIr40BLEV6AyJuKQ0Slh1WGMo4ihqGN2cKq9rIAvStD6x9mCk0DpwadqKSrdil1o&#10;SUH4m33LQh2/kh7rM4tS8MvER3/9IZsertKeVy/fQCpMQ0ZLxrlASYqnFmqzUDYXhu0jQ7eh8oql&#10;cmWLzoVTMloihCucTaR2z2AT4yxZ1PiYZixsfeVqr28CaGA0iaN9T4ov5n2x6sm7CLm3i62rYUFn&#10;pBURYkpoGTHUE4hznpQK0xRpRAgm0BTheQr8x/OP+FkvmDcTMjTA3cwIqqtEKdXapU3VFXEaqsLn&#10;aCZWbWBcr8hPtjAdwQomgaiQrWCMRXR2Yc6KToXLF68YjjfE629ZvnyEPF/w+N//FLPecu+IWSq6&#10;LE1L98Gz6j4UPGU/wjEj3RKzDfMWxqyl/bFaVqAehf/tYhWtErlTv1yj8h4Ms2T2mVUwmlmKo1kF&#10;zn5meaxPeSx7fv8qcqMTSTNiZytSLTQYliFgcsHkwiQ16g9bXfZr9B9Ui8uZUi+OYisbqpK2lcZZ&#10;wrLjaspcX98Q45HlakXTwOF4R57G2Y4zV6STGblVKtnee6w1xGmizxG8w4x79HiNY4kPH6C5EIaM&#10;jhZJfibXO7IKKr6qhJQ5AFln1V69ieM00bkGvKClkIeEGzOytHgcj2XDEI98ZkY0QhDBBXh2sSQ3&#10;MMmAsgJpkdTj9UhbRmQydE2H24647Wue/3LH408Ti8eWo8Z6zM8RoaujJT2J7Y+gBXUT2Dxz0yoK&#10;fDIzdyI1/oKqCppsIRqIRmv4l0id5qlWhw/ep82lU78moNaABFBPO4RqPoYhqnDUekZyxrHAcmYW&#10;/PvNB3ziz+HuJT574pQrwi11x66m4/NCIfVEVGvYMeVCHyfceoH74IL06gXW1ZhNTqSROaakoNRg&#10;ZsuTcY3eZm5/d0f51Y7dX3YMbol8vMV0hjZaDFBMAgOukVqRuTDsDkxvd2wegaw9ZvaA/u4p9Eep&#10;2n+1b/1ez8q+OXks2XllPUH19SPCnvyA5xtVVLhYGNpfPKEJHQd5jR12DG19IcfdjjFOtMsF6+2G&#10;m7vbajMqUr2PfFWZSEw41fsjkAJZl1zav6ZpP+fp+L9jnLCefsb+eMPhsGI6HAnB0VoP3DIO75AS&#10;cc6hJMqMPqrY+dg9a1zNvOsDPgSkeEpKpGkEUyVvMWdsqWJojyAl05bqathmWBRlUQo2Z4Jmulzz&#10;T29lZJ+OnA8bSinEOOF0YAhnFArby8LzbxObnzhuh4gLigOub95x9XXk6rZnmgrgaJtFFVafMked&#10;YbvecvFRy8ef7DHnlyT2IKZackqD6ohIza3J6kjWcnSGo/NkLDY5NFqa6KoAQUZySWTpUBV2QbkN&#10;MAr0AnGeKZ78t+wMRJ3cEXRmB4jUCBMtMquZDClm4tQT84DYTAcsp8hz6/l0seS/O9+wvrzj+vor&#10;pHlCjhZjtgimuv5nZdDq25RmH2JcIdlClEgyBr3YUD5aY/7gMUZnXndd/Cmgtm4WRaX20P1ImhJ9&#10;f2RMkesXe8w3bzi/+wk+dPckIDiJBexcjYbUePrG0YWK/qvUfNvqoji/I+ZHcWL6fy5W0P1D4uPJ&#10;mUEfKE2FOhxXNXN8YTXVluAxbSY/32IXZ2wfbzgOPeNXX8OU8GcbjpK5vLtmLJFiwHmL976uymOq&#10;zaWZ2UkKqpYoC7JtZkc8SGPP7voth6HasIQQgEwa9uh0xEip2sfZG/Z+1XEe7wNGDNM0IBSywI5M&#10;a6CLI9pP3OqREFpsSqxPxapQUqQxHpcSbg51sqUAEc0V3EEz0tZMnGEacGKJU2R6d8mtVF5s/uYG&#10;HSOPn1xw8HA0BpXA3ctLLl8dGY5bgrnASosFNP0aTTuMLCmT4XBnWY9riulRW4jGYEwgx6oOSrqr&#10;BPdSP7cMTFJlaVpqPEbNlj3Ng2e/IzJJzCw3kzk/VWd/vMrSAmoUptYbup56a/G6DC4C00RTCmH8&#10;vyl7rybJjuzO83dcXBEyVQkAjW6yGxxypmlrI17mYd/2u6/Zrq2NcTicaS4JdENUFUqkCnWVi7MP&#10;fiOrgO6dxYZZWWZlWUZFRvpx93P+KpZUgumI5BOtF+qq4oVN/O1iyd9vljxLAX28Q8KJQRZYu0Zx&#10;SDZIyqRU2iWdi0Xm151zJpuCD+Ms0UGzXTKZcjOw0ZQQZmNwxcGZMUAYFb0T3Gi4TBtEAt5F7NcD&#10;zY+RqoWwYmbZzmKO+VDCCu1mQ+VbXFWX92gulSfk6vx3/Wj9cr6UWvLMqjq3Dx9jJAtKG8/NFary&#10;FzNvflqsIhENPdCeQ3+znEcoMhfmbHCm8nT8n7rAm3fv+Yd/+gPfnhaYXz/nWXVDq8rFdktjHBa4&#10;/3DL6XAkTRHnLE3TUNc1IUamFMsPb3UGscEYQ9de8MPy73nZfY1jpDY76t2fWLk1wVYoI1F7Ujch&#10;4YQ4S84JnBYf4JKFgRhb+k4tfbQ549gKYsq02Ah4I+ScSClgcqLJSp1GSIGlyyyi0iSlyiXnJROZ&#10;JJBNKLi01ogKVQo4Uol0OAS2+5F+GOnefuBqs+U38Ut2Tc0+Hsni8GJYLVqirSA6DBWXV5bKvuDx&#10;XUQO5fQaw8ixg8PpSLsNUJ8XcCyMIikBXhlLxpEoEZXr3hFUmKIpN44UAMUOMMbEBzvyUBsORhms&#10;YTIQldn2pIRvQTHJ03MRm9LQxpgIw4TMPX4/KtVg0ZAZtSObgVosl97zN6sV/3a75nN3wN2+IfX3&#10;LFYn+puK/MHRHBcFdomZHAFrSGIRbIHeyEQpHltUjsdpwB2PPGtrshOmEHCTwaVUbm3GUrQEE8fj&#10;RJM+DgdVhDxm4u2B7vaA/fUSO0euFLEAs9C8CEakLjdBlYTFYJNFzAQmk/EgrkyLKTeScT4vQKk1&#10;4bRsluj5Os8nBX8ubUXE/EWs9eceTFCsXdpzFlspzPP+OqdR50JMOGV4DPD1+4H//Q+v+fbtQB4n&#10;tpNy1weaRcsFlnHo2B32HA57SImKMo1cr9dYazkdD0w5PuXYiDknZEK1XHKxumS5v6G7e4VxFHWM&#10;RIIKMfbkKaBpBvNl7rNzRrOAFHPnLAaDJaWxjOfJZFGCKb/Qqyh4VRoLQTOVZuoUWCksY0ZSYKmZ&#10;Oig+6zxQyIgtp7gx8uRwX9cVda6RWK5F0Sihi6RDhxOwtWGdDC/Nird5IkmF+as1N//BonXmcP9A&#10;3v4XNn93zaKF2//xR97/40uq04JlNXF9E8nLE/gy8CLb8n5lRa0hSyaJJat72mRtLuFNT3JhgRQT&#10;4zjS9yc6iXS1IS4qEI/zBQI653zZ8yR0JuH7GcKRMeD2A+x67HHExQHNEaXG+BpfBYxPPGsr/s1q&#10;wX+62PIbI+Tbt+Tbt7gY8ctM/XlN1xnkqJhUBkKSKRm881oUI2STwUd0MaKLgD28Ib3uyCnTL0fq&#10;OCK9I80HTc6eKRrqvcEfhMFM9FZBPEpF03suvofh7Z40XRcjhPnK/4ShUnyGk2TE5vl90Cep3flo&#10;LXWt87T47I7CLAqhTOuQpzdSKOJ5kNlR0p7Zeb/kGgxq/BF4dvby9sS525t3mdn5bpjg+w87vn84&#10;8Wo/8jgpI5ZKhNPhyOP3J3CGana+y3mOQTSCdZbtesO6XfDYj5wOx2ItaQxqHUkzzmfW2wXLyxWj&#10;HXi9+1ty5XG25yq/4pRuCK4lmh0pJ+y0xmdDTnOboUrOCSOF2G3OqpqUPyo+kHkWMPODc8YA3nrq&#10;qsGcSrzjeVAVcy4MqDkV3VhLchVqy1XTieCjpdEKbQWToEIw44jrJ6pgcVdb3LYhROFzs+YbH9ij&#10;uBcVv/pfVny2VfpdRrfKzZcXNN7RNMqreMHxdWCziHz5O8/FZSTbIyFmxFK8ejURtSKoR2LprZch&#10;lJ8hRoiRd42wd4YRIcSR6iGiu4x3R2RlMLHBawttXbJqmF0r8vmUmVenFj5wGAbi8YQeOmwX8Hmi&#10;VqGepYpp5aCNXKzWfLZ5ztX6Ajn0DIeeHItS3KwtVdUhZs9YQf+uhq7Bhg1uusHnhmgiUxM51XvG&#10;7SN6c8TdZJa9p32zJtYLhuVAbQQ7lfYgG0sgMYXid+W0oBFZ8swvLwnuMURC11OlOCcWaskLQoEC&#10;JRZNlTtX79M1ed6/mChda0XA64SPA1N3RBFctcLaNYLlqXecM3nPzeWnhGPlL0c//lmxhsjRubO9&#10;6BOYhGrZqWIWHk6ZP73d8d/++JrvHvb4ixuWN19Sxwr//h4dJ3zOmMpRG4ugZYE7R1VXtMuW7WqL&#10;SXDc7+m7jko/nkxYx2JZc3m1QbzwsLvl/thxKbaEDavBMIH6jziwFpnemX2lqpBTSWeT0gPLvOCM&#10;FvBFpaivovVkU/A5lw3WL1g1lsoEJPWFEypCzjPiLEI0BmukhEuZuZdDcFUFQcipbEpkZRgDKSSa&#10;dkl9USNrz8pVXLmGra/YDY/8UN2y+arl6qVhEYRh8YJjXXHIhvTy91z+tmf5wx03eeJiMzIeM91h&#10;JAPOK84V/exoa0YsPkVcSFRTwqWCUeeUcWlG77VcaZMW2p1SSAQpBHLwSF2DLSfznOtUdL4Ug3I/&#10;Cv7esHrVcPXqkl9/v2X94JE0EpsDD89PvPvrkX9dCcfa8ix6OAnWJyROWOMJ1pZMXS8YP9F+bjC5&#10;ZYoVQzbkkMuGSy6uGgwYH2iWWuKbqomYjhyPe1JqqBolXHmOpwWur7CDFgP0IMQYEKsYLC55jDYY&#10;8QwGTmZkzEMxWTeJKAmjsVAkpZnhxEKuEykT9Kca+7RjnSfj5RODJsNwCgx6ZNFamtUK4+TjQnx6&#10;kjR/rbjmi/hfdrI6x+FM98xzQyxqUDH0Q+bh2PPNmx3/9V+/44/v7jkkxQfD1jW8/OwLKtcQD0ec&#10;jgx5zp4RwdcWaTzL1ZK2qUk5c3jYMw49Np+JW0oWw2KzYXW5Ao0MDw80x/tiLp4zTS7yqIpHjAbK&#10;nLe8PzLvgB9V+6WI5WM78PHPU2M/f4cxmGxwzuHbFZXW8NgxThERQ3KFgpezocIU2ZzYYseaLT4Z&#10;nFrElMTtbrbXlFOk6wRyRbvZII0SXcKHRN1HaptJoeePh1dsbpYst1vaAFrZYsWWofaWzcsljV9R&#10;7Q/owwfeft3xeNvTLBq2l55mXRa0kxKc5ZKUlHIN9CYyWei84cHXHF1Nh3LAkOo9ulQmo8XZMGUk&#10;tkgyqKvKVRLKYtKIkAoKEBTpbKHR7BwcEmb0REnEKRKOkekxEB8Ck0w8yMAPvuOZifxmvcRv18S0&#10;R6YByaEwyBYL7Jc9qX5Lf9Ux7iAdHaQimLC1w64Ve5FgHUj1QDQTxaeuYdEuMS+vyEeHTqB9hpyQ&#10;dJ7QnpGM+eZFLmlzTYVaV1qE8YTEB/LYkyTjmi3UF2XjEqHk3BdfT6dg1CE46nN7YQpV1mjLptoS&#10;hon+2JE1o8tY+nxzvrd+cnoWatS8OH/hNdgYPT7hRecdwximJPzwfs83b+55d5x4ewrsJiUbz/R4&#10;gvEVL58/Y7hZMnyxKlfnGHAhlv6mmqVUCodxIj7uGQ8ncMzRihlfVSwutiwuinB6v39g2D+yIuK8&#10;x4Ry5zdi8FI6Cc49NKkQAYwtO+Est3t6S+Y30+gs/eNj7p0xlmwcxmRoVuTFJYERbY8wBmIKeKvU&#10;QFIzF2whl1lscSuY0dYQJioDzlo0RKZhJOVEXVlk4ckulWlxLFNxkyIE5dSduG937NY11hq8JpoY&#10;qYPDDSvitzW7/1t5fN+w/37F+z/+Ld1+YnHd4b5K8OUBt8nUcp7fOwQzD+sMwWRGUZJA1EIp1Bkf&#10;zfPE1RiHGoPakryQzTRHYDo8nnasWJ8q1jvP4p1j8dpQvRXcgxBHx84amrilOm3ZhpEge+7re9L0&#10;nr6+57taaUxP3fyaz9ctTVwz7Q7EvmwS2Xi0BrtO1KPBGY/6pnAdLbjaIquMtiPRFLsXK2b2H4pY&#10;n2heBvpwxzQqpr8gxRWSV2iGpIrRgDMT0fYMLhNWYG4a7MpjJJLv3hLe/4FpKHlCzfUX1M9+i6wu&#10;EfHnEdB5Njlv9+dKOddNBh3BRtwis3IGfGHN5U+GtYZPDlitePIoMn+ZzP/nAyaJR00BxGDEPcUY&#10;HEflu/cP/OH7H5mqFXZzxUprjscTcZwI3cCPP7xiGlrkZk2zWtA2DY0vk70hB/px4tR1pH5ATj0m&#10;Zox1ZMDWNc12TXu1JVvYHfZM+47lSdlmYbl4RVu9LX2frmn8hMMR8hLVuiw+CZzj5s5cjp/2Bec/&#10;Z6T944+djEeNwRvBaeEKB7Xkmfda7GMshhorDiFgJCCSKYCBMEqxCbEqrOZTJ58mWjH4TU1uMpMR&#10;xmBK0ts0YJ2najxt1WCcneV4itdEDgOHx4nx3R0f/qnmzT/0DD/u0cdI2jkkeZIkzPeBEDJXLy3y&#10;PNEvQ3H7M8JoJzozMZAZ1HASSy+WkCPZKaG2xMExZGGSiuCV3ICpI9mkMkhRxSRPNXr8vUN+FPgx&#10;Ie/B7W2x95TCvS65M4LF4idHc7SYBQwhcDuN+ORoqi3u5We8XH+Gn3qm4YhWkcn1TMHTec+xGcnS&#10;YbcDlSmOhSEr1hmwihIwOc+/ZEV1IjNg1j3mRS45bLcrdIRiHVGKSDU+sRjKqerxiyXiPOjIdHqk&#10;f3hNnAbECd5EaGqkAltfYKRs0mcz8rOfdEaLDE+PaHhL7o5IN6BBMW6DbV+A8egc2lYGTPmTs7WM&#10;m+bHLxwwIcezJWOhfJUV7Q1cbhs264o3+z1Sr3n+/JrKNdy9f8AGi48WXnfouwM4R7aGCZCsHLzS&#10;uQLJIEqjQm0cQQ22rllebWm3ayZRdocdx8dH7DCyPIPOWk5gSQbRTG2VRkvKdZyPzY8tu8xg2Qxw&#10;G4MVV94o6wgoIhNelDq2NNOawb5kt2i5zpHl/kf6veU4Fjpk4zJ1Kr27U4tVjyHgJOL0PDycDcVn&#10;gDrFQOw7Yoo0ixrvayRZdBJMb3Exkp3hWRMJ1cSyynzmoE0OG1qqENFdIL99h337DvvOk95s6d56&#10;CFuc1jixpC5z/L6H+0Szm6jqwOkykG0mitDbQE+YT9OqJLtrOQOc89h2QYyZkGB0nrwQkrekJGgS&#10;aq1oxwWrx5b1G8/qVUX7tsU+1LiTp4oWl5UqBuocii8wyjJXLO5uqNQheuLN9Y49Y7kmvz/g7JbV&#10;s0suts+I0x1h7EgmECdlSsWN2dgyGBSRcns080RYwRqPmEIbzSmjJhGCYaoyuQqkm0Ae7pj2idTf&#10;4fs1VWiK9tUkxsYwbmrszZLmakVTGZw9US8mltuRNE6EmJDwAU4rZNliXQuu+fMqOk+DFVIK9McH&#10;xru3SHfEpEzjFtThgDMJWT4D2tJ6aZnRGMrmMbM5Ef2FA6aIO0TrCiZEIWSowqqB3/36hlR50h9/&#10;5M1DT06R7WZL65YMjx3jocOoIafAFEeiFZwpTonJMDu4zwMaZ7He45Y17eWGZtkSY+D4eM/U7Wl7&#10;pY6Wg7fcNxWb+j/wuXvLl+6fWcfvWJlrnqWXgOVgfAH0FQpnqZx8AjPuyBPZWik6TGPOG5HivKOp&#10;G7ypCFPPsdsxnhxhKjtonkkgpQVOxRUCngj9lsLekdkNPqZEP+wx4x7btJj1JdY2yKDkfYXcZ+Jw&#10;JC0TN4uMu06oDjRxwvvy+jUmpj4w9gM5BVxV0S5qxsqRUonwyKqEDHEyhJNijxMXoxLFMjhLZ+DO&#10;Gh4FNDtqWjS3hMkQdUJdRtYLcm2R5LCmxfmE2EhKEZMNPnjaB8PiVab9IbN8a2j3NW7aYPCIZDSP&#10;aAolqGx+T+2M77oRqtFShZohD3RReL3vabjnmdvyd89+jb9S+sNrUjwhvUNGcDmD7VEGJh1JCF4c&#10;XhpMKokBVh1TCoUekCPjlEEGchyQraVJBtdkursJQkRjLjxeZ6m8w64W+M0K17Q4cYV85D3ZJzIJ&#10;zESUPXF6i+1aXL3EuRW5sEgwRgsMmCfEKpIG8vF7qod/wB5+oJJQNpTkyad3jFWgqhymrqH4M350&#10;U53PmPK5/LKTFeX4s9aXc++3aSv+9otrGrH8859e8/rDLaPUrLaXmIsLpq4hjEI/BuI4FU9gUxaW&#10;GlM8YJ1FGoesGmTZULc1xlpOfcdxv2MY9pAn6uxx2TGhTCKM2TKEwllFXLEBtVCJo7LrsmizYkzR&#10;PyIeEcWIL5PsXBQ7RSlTg9bklMm02GqLXyxBldSP6OmeqatIYQ2m8EtVZa5t5cziKmG8HxMG1JQU&#10;9r4fGI8H1injqdG+YkiWcMqc3mZ2ryKnY6JZe1bbNatfR8LYYjuQVujrQrOjcZg1LO2RxQny5SW8&#10;rzmeDDEHIpBMg3XPqBYVbuPxTc8oR0Zn6ER51MStRlzKrMlU8w0kZUW1TFoxJQ/HGilQV3ZU0eFO&#10;BndnaF7D8lXF4n6B7xZIapA5+j1LwOQSRxGTQ5gQM1KpUg8VGc/L/YphfclpowymYtCab4+B5693&#10;XNVf8KvLL1jYyDjd4ZLQMZaAZpkli86XNRRzsRIVKEDJ/FEiyETOE9NUJoemVsLzW7jYYS5apnc9&#10;/f0lo0TypqJ9fomsIlPdY6RiNTWgIzlPJB6IEtFKUROZ8h3aLWkXL3FNPBtlfHzkTE6Bbjhxejhg&#10;djvaGPA1ZcqeR1LakYcP5OEDtt6CLhFMMV9TKMBuKGIXql9WrB6O/syRmuGf86y2Ai69of1szWX1&#10;JX9Y3vKHV7fcH+8xVy+4fHnDJi+IYc146kljIIeEZrBVhW0rpLK42lO1NSIUC5hux6nvmcJUZFem&#10;Iqsh2OJc1wZF0obD+BUf7AppvsW6gdofafUZo/mSKY8M0wmM+wg6C4WAjykDjJQQbzBii0pECyOl&#10;qmusc6RpJGjCUwKLsiwx8wQwUa7USTKJIl+zWoZ/OrNhJGXM0FHfPRJPiSFvmV7fEHfXhFxxipnd&#10;j5nutWLGJWyE1ZcO+/sTKh4zUsjvJuG9YbFaUnNNtdgzPDislzn02OKcQQQiCakT9XXL4ssVzbUy&#10;6gGXYLLCToR3BopGZGQlBvGWzECQkYlQRPNWmHRCxw3NuGV1WNK+TdgfEvUbYfVYU00LRGsEV3q0&#10;HDCacNbgxcMYyHHOQtJ5Q4hgg6VKHscc3WiVowb+dbdje3dBc/0ZF882mPE9LmWCeUR0ifJAZiBq&#10;h+iAsUqZRcaCU5qENRnMRJYRZCx0RalRl4j1iG88NRU+ecRuSUZJqwpZtERf0hjEFMFA0kRMCWJX&#10;7FGtzEFdisZ7CD2MGZIgvUKX4RhgnzBBWQ6COU0o/0q9CthNDc5hBaIkUnoP0w1GX6LaoJhPZIiF&#10;Fy+lJP9/MZjm8/Snj/Nx3VSez59fFCe7uuEP373m7duvkXbFcvMcX78gXRtSBaMEJollchsnTAhU&#10;MaMPO0I/EsaRGEOZHpuZaD9PxfKZDqiCJoiaGVNiNErdlHTxxiqNtQRdcOoziilj8NlzR8SV78/F&#10;LM15B2bFFDOiNa7aINWWgcyYdtTmwEU1oN6SYyzJZ+pKz8ccMq3FLPrc+525Y1kz/TiQ+p7aNoxd&#10;4sN379m/6RGzJmAZHh22a6nMklMwuLcW/ToSryzTC6Xa9tTrhDGesNiSKmE4ZXarE2+qwEEC1mxw&#10;3mJNZgodgx2pFp5hO9AuSjCVS5kohslCL4XrG1KJMzGzlM3MfNsCGVhELTZ52lONfavE1xHz1uB2&#10;LWZaIKlGMUSbEBMRF4u+VC1TtiSpSKOf2w1BXIEjFl3D8tTQxJreZJKNjCp8mJRvdj0vD9Aut4gc&#10;GbtHlArnWtQMiMSiwplx8NLPFHpRiVtJiA0YE+dhz0i2E0pCbCaKxywXxOyJi2cEbwitoNpTyQ4x&#10;ZUiXIpzCiTyd2Pi+bPSmbMSOTDInQn9gGB9Jg9A9Hgm3O/oPO8bHEzEEUhwQeceLzybEKzZmcEK2&#10;jmQ92DVGLiAtQcz8/HNdqSk3FgS1v7Bn5Wyadl6DPyvWcxfsreF6U/HvvnpBu274x29e86cfP3D/&#10;0GPcGr9eYJaeyZSpojUgMZL7AYaRNIxlMDDnzORZimWl4J1qEpMbsTiqWCHSMMmCd6wZ0par9C0b&#10;XuPNEe8OOPe82GJqwMhs6XLWxhaWRHFSyAbnPeoylW1pmrZwbseBYRwgFUE6LpMlImpRHDkrUZRg&#10;lMHGopk0lqiWRgwuK3EKMFiyPGcZP2d6t+HhW8Puww3OSXldoURlZmPpEoyvR4b/a8/0xcQiJNza&#10;83xxUXSSYrC+plosWV8I1y8s9vOE1h7nIRGZ9gd6DWCWWAZymFAjTBgGrTlJ5rGyVDGyTdBSQqoy&#10;xf+pF6UnQRRsqFkd1zz/dg3fZMKdYXFsWfRLJJc82eIiGBBJGElFUE7Jh8kRkFQcI8XMIWQOyRVV&#10;aqjyEi+ByQQMnlAZ3uvANw+3XG5ueG49wzgyykTypfPNsehXm6pAa0liMbKb077FJMRkjEnFKF1i&#10;4Q1zzhFWxAbEKyQPTkroc4zU7iNH9qTFmQAAIABJREFUuAwHMykLxjTlKh2LLUyjQj4NxP093cO3&#10;9LcPhH0HxxEzZprUIizJXojVkrB5S7i5w9YRaWqit2Tf0rRfYJsvIG1m/+WPR2L5/+25yH5hzzqL&#10;Xn+GtD5hlU+8R6AWw7PW035xxc3S8/XG8l+/fssf39/SPc6qiNk4i3mkLzNDQSm7Dny0iyxKkHPa&#10;mhRamCZ4upaXvjFGZRgF7xUxEeMeqVxDU605TFNRg6glZzNPZ3VW42RSAGNWVGZBU19hXEMfB7rh&#10;xJg6op1YuBFqSxx6GBeoFApk0OJ0WBaknUkYYHMmhcDY9ZhxYl1tEaAPPTFZvCs/t6aINQbVqWgs&#10;oifeZ8bUop1ntIFl/sBLdWxvXtDZQmaI64bhqyNX7Ruarz4wfRNo0po8VsiPR8w+cfXiis2qJseJ&#10;KJHghCk7xmwZjUWcQeeow5QzSYV0JuRbECwmGHSf6d4csfcW7ZQcIUophqJvLiSUrIaYLU4sTioq&#10;9bgUGbIQqoakxZ0ji0FUWU+OZa7p7J5BjiVzVRoOJvHd3S2fLy3XN2CsZUxhNtye1wMWQ3rKxS3E&#10;7BJtpuSZTmtL9AWZTCjLPzeINkzWMy3uGOwHNL3A5ktsWOLMgRR7hnqk9hNLiWAsOa/KKT4cyN2E&#10;hkgeE/27d+zfg3YZCRmfCkYPnqCJEANqlUxLu/6CagOxrhDvsPUK13yB1hvSpDhTro2GRKb0qiXD&#10;x6DYX1is8vEanD/58qfkqBJsWxLAxQiryuCv17TNVyyvv6D5es93r16x2+9wOKwzxJzIWq4z1toC&#10;yJ9n1ZTdOmoiaaShAcmoncjZklON2JHoEpFEkAuGyaGnRGMmKv8vZPfAsvlfOYTCNDKY+QdIxcsZ&#10;UE3ECJhI23rqukGMYRwmhnEsO64pTGgrIKTC2skln0VUKRf24u+kxqJRMDkXF75TIBtDd9PQj4Hp&#10;wmMXE/XpBEkIKZTBjJvIxhGzJ00Vbfc5eux5eHjgoXrgcFlxvb7Gry1qigeT84719TWXoUYFph2M&#10;PchywWLIVAtDsgP91NFbZTA1o4FeM50RjPP4ziFqZ4fBMsBBBasemRYsbg3bPy1Yfm2ZOi0kfmMI&#10;olhJs7vTvNUmJc3Gc14yMSe8fkIXEMCUJD9rHBUVztZUfkltBesNISRy6Lk/DLyVia/yZ1xpw8h3&#10;MHUFWhNDrUvInohBq4kgE9Emsp1jV2aM0qif26aZm6YNaFNuiC6QU8GNrXWoKwOqlCLiWhbtlqZq&#10;MGONHDekkMmnRDxBDpE4ZrqdEjqDCbbc/vIwE2wEkxI1EfXCtP7fGF/8CrkOdNUJvOKsR80zpt4z&#10;dQPLVYP1ZQAlxLkdORea/aU968eM1j+fCc8fs87QR0Ky4q3DWaiXnuvK8Vtf889y4L//8Mj7vmMf&#10;HZgGNQ2oJRfORTntUkBN2a3VznbMceZOSonhO9MJdZ5z5wxThl4MZjK0ccRLT+0nvFOGrDOOpaQE&#10;lS2vNYYJZxrSpORKMMaTUybEgchY5G4YRrVUISGMWCwS4rzzUWIqnRCNoLF4Uo0xEQ4nmpi4urrC&#10;ukJBXL+4ovmN5Ti1HB4H8sxtTg5ELJILNdxSprtiJqTtyasTffPA5D2qLcQvMOklmG/oc09njkwr&#10;JS6FdJmQqWcMExoLjh2MZzJCpGxcARhRUsrltnGGuM4sL1ViDIyPkcPthIxbCIZKDUYK60fEMHp5&#10;oqCiwmKwVBFqIkYyRwu5imB6MoZJViAOcoWbPDlVkDLeO7KODNMRoacPHbe3kcd6w8vlktoJ3dQz&#10;TYGAMpGxFqwXKt8Skxae709uaiX9wYjFxYacK/L010TxDMs9GYdx95BHLg6PqCa0OtJLYrq8wq+f&#10;IX2DPjwwfHfJOA6YcSzbgInFNC86DP4TI8Ezuaa8BmMM1lo2N9dsnz+HZY81FU+XXPEc+hOn04Dx&#10;WxZ1W7JnaUgiRcgCWFioqpHCuPmfFSvH85kqs3D3p7U7U6LmwhFVSEVLWVmLF7BXLct//3dsf/0F&#10;//jNd3z94wd2IRPyRJpNm60xIEpKZRLXqisyIYRgXVG6JINiGF3Jz3FMIIbJOBIb9vnvMMMH1s0/&#10;0Yqn4x2LtmU4KVmFs/PTk4pfyy/UuoL/AkUNpOCcBamx6hmHhE+zxaiJoHF2W1TQciuIM0liSsrY&#10;HchTT+sX+MWSYCe0mqg/e2R1aGl/2GFkwdGuiM4SXSoeVtqWa5zNOA/X15d8+Vcrrl+uSDbQhw4n&#10;FdbUSFK6ruPu9hYZIGehy5EpBZJGxBkq2eL9Apsy9dFSWWVTe7ZZsAEudwtWviGNxTP4tLjDpoTJ&#10;DblvuX61ILzJnHJLk1LxSSYVW1fnGFyx3JFkS3J4UAiZlBPZCLEpQ5PCeC9YpAKaIjoNjGHPFANj&#10;yAWblOKu4VJmOo7sc0S2L1m/+s/wwx3hEHDB4FF8PcKqI98cYPOAbh5IrsP5gBLn0Z8UWE9rUqpJ&#10;4yXJQshdEYBIQk2aIT1LwqIpY4Iy3ne46cSHNz+S3nriaHDZUjdCu/keI754YOURowNWK4w2iDpU&#10;ZkECmdoZwhdC9orJC5y2H486A96PBdJxM+VVDSozc+mToZIUFtP+FxTruen9efzTfLuZozHOV52Z&#10;tDPLjjKt6ajryO8/9zzb/jWf/dDy3779kXf7kV4MfZyPVi2UaA+4UHxn1QijlBwhSQqm8FfNGTXW&#10;mYM5BzqH1BKnBmsqvA8sa89x9IzTWEKHjCHHhHGCFY9mwUiD91Whl40nQnxEzIgVC7FCjyuMZrxJ&#10;GOlQ6lkbWnjHaSZHWOPKQORw4KKu2ay3hBCL2ZYYunFguO/h6BhzUzyFpMivsk1MTenLLhcjy82e&#10;N7/tcb9tGS4SY7on5hNtPdBM19SnAb0/cHc8kNMSBA7VI1NOuKrBSk14vKQfHafTQD8NdO2IXAp2&#10;DWEcmXaZqTU4e5Y6lwSBpBBiIg1CGsDPYU+JEgaezu4S0SIp4VPCp0w9lfiLJEo0QmcLlt7mWCAt&#10;ZoxdBwgHRnlPSJ4pgsaAmAhSQqtCH3h1+451tlw+bpgeQENBBpRAyhMh9qTY4ZIl5waL4JcZ9T1J&#10;TkS3xzqPj0tkuiTpDTk53HGLMYXCabH0bBGxjGGLE2X1vkEOO/owYE8DSX6PyZksE3GaCM1brCut&#10;kNWEaMDin1Q4Ygw5RyxCu1pBu5gN5+YD7ZPDrWlLkLdxDsEWza7qTwp1Nmb5RcV6KOOdUq7mZ6fr&#10;eXL2qUHqp/9PwdEsRgwVnosLx+/bNRfPvuBPb97z3YcHPjzu6UPPlLVwMo0hJCUni3UOj8NhkCRk&#10;jQwugFj8dFlYMvURrDCyhrBiu38sSpHNkboaaepfEaapuO0hZEkQlSSKtcU4zTtPSpGu6xmmHucn&#10;1AphCLRBSMYhZgSbER8IWbDiinhcLB5DN0WG0wlsYH215XFVMw6RrA2b6ppqH3n9bscUbti2S3wS&#10;fGVxrXDIgaNOOOfY5h1VvKNbnBgrS09myhMiMIYO0zWkPqBdxziOEGoqX8/4MBjTkKcl46Onu6u5&#10;/dHQdZ5h47C/amijh36Cf2mIpsGtK0LTo88HXGUwucYNwub+d0yHgSoWTCEbU1hSkrFisalsfDZk&#10;fCpFVhbXmSg7m7TpvLOTZvtXJRshmUTWTJUcJjgu+4bNvuLFuzXPHgyXwUNuMNWKOnkI4KKWQY4Y&#10;WhuJ+wPxsSdvH7DPDrgXJ7i8R9uOVB1RK7jkEDzQIuqx2YIGkGFeEzpTGAvbrOuPjPGI14mkoTCT&#10;bCrpgjGR9r8hO0sYnhG1Li2MpDIQkszoR3bNCfusxv79iuXzFUNdbIgcZ4NQxWCwrsJ+FAFB/uQ4&#10;/GQ6rMr65/DN/xRn/Vihn3wuPx088dN/AiDV5WnrkPDdxI0x/Pay5t9V1/xw0/Bf/tTzY6+87Xr6&#10;cSCqQ0yFl6qwjdJ5NyoMjzTHSAqFZRMo/WuZ0Ga6qfCQ0zABSu1rYhUJU4kcdMaQUmZKmYVvMdLg&#10;bFOuZeGOnB7IakjiCUeL6VeM1hPXD7iFQatUGr9gqDLUYrHZcDw8MnU9V9sWvOU4DbT1EtTRLmpk&#10;ZXGrFlbNnOB2xC0qFpc1p8MOe7xGxsxBeqqTEA4vOB5XPI9H1saRbWA4/cBx/4gNlubgWcUNVn9N&#10;ngRfRQwJTRXjbsHxleHxT4bD+w0hJNJzg101NFc1cRpIvWWMmdvbd8RVz2DuWW/WeFdhgiHYgeQm&#10;QvJFSWQyqnlWKmWIDpcNKSsjhujHwiYypZ/3U1W2dxfIKZLlkWwtQSJaOYZlceKvQkM1rnl+13Dz&#10;bsX1+xdcdJaFhDLHAKxUZWahYRYIzIbhYtDkiF3NeBeQnKjiBe7K41iSLYS4IbEiGEPCz7g7hRWV&#10;tGwiKoVE4XqSBqKOZDtgXXGcBDCphiyk42fl58irmZdcDAzsTFmNcaJe1ty8fMnN558T62YOyXri&#10;ts1XTz7mNc3rWe0sjJOPxi4OMH+Bcvj/Waw/px7+vxXq/JIKN3a+buAddlXDlJCorFctf7VasLxY&#10;8X5/4tv3t7z68MDdqadLgUEiGaGKglVHchY1DU0aMLlEWAiClSWYSDYTo0zs8q+YElThx6IxbJW2&#10;bpAM4zggUk6EGAtRwlqHiCGEiOZUJHJ5Vs/ETNRyqmMEv6wQ0zCNnjR4NAkmK+EwMKWE2yzQC8PO&#10;K1o71puW1XriZB9g89fU1Wcs/s8Nxzd71P/I+nLN6vKCw6t76v4SEx0YQ1LP8Fjx5s2JdX3H1bZC&#10;K8Pd7XvG20fUb3lpHBc3FxxOln6MpMkg4sljxeHDxPHbmv3rnjhlkoVTdARd0MSBIx3//d8YEobf&#10;/h8vWH0X+ewfv+DFzYbT3/QMOhDae6b1SIxrLB6RE0bK1N8qSCzmc8psEiAGlfy0Rp4269InkFFi&#10;ziQfyD7QRI8GZX1s2exrrm4ti4NCSnROGK2yE/ChZmUbUnVkpMPogBMw2WNYwHiBGV+Su5F02jP2&#10;9+hwxN8skFaJpiZQCibPw7CP5n9gTTGP05wxzoBxqJQT1TnBLu4Q12OSkCZD6j8jpoYgHdkWVi8h&#10;FiWbWqL22Isl9Vcb5EtfPBHmBjLP74sx8kmdfJqEKE/Q5RPBpjx+SbFKVuiARfnWeVc4bwhPoOtf&#10;IEzMX6y1njeTeShTg9hAPQaqmNh44XcXK/7tasn3L6755nHPH3cHvuuPdH2g6srQKiDgi/8raLFv&#10;MfYn1yyRYuEhlHBdgyFPE8ZWNFVTyAsaUU0InhR9sexMlhRHlAkrEdUAcYHEiqgO1BC9wMogtWXs&#10;LeorXHIwKaf7PYum4ebqAuwBEWV1eUHdtDQLi0mJi2eXrP79JUTl7Saj9SWff7FFlx5ztaQNgeEu&#10;Eu2aHYblH5X4Q0fnrvnyrz7j1VevCPUzhnXgR2cINz11bXgMid1jzdUfr7H7iv1u4vD9yPRqjesM&#10;iRF1SsAVi5dwwtjMsBJCTAwpsggwTYH3728ZNwP1ZYOvmsJOslMhgKVEzmUYY8ysj00BQ5z7qjwP&#10;hu1H6AHFZotRw2QrOmPIiyNx88AiOCQL17crnt21XO0yZir9fzCWMCMAfUgsrSkB0vPi0lkEb7Al&#10;gxVTohvHhvjQEqPS9DX+soI1aFVRHI7KiVwGthXkImQvbKdY0uYlkWUA3+Mai33+P5D2Dhdq5LQi&#10;3F6ifUvWMHtGawm11oK313XN6vKK1eUlxjvOXmWWsxFCOUXPCjY5t5Jz92B/RlaSX16soLgDsJBP&#10;LEh/9uHPivWn/3au5lycB0xG54AhCYF4GrAIy8bz28UVz55d8TfdwOv7W97fP3C323PfJW7n/BmX&#10;DWgg2Tu0sph4jaYG4+5RKT40xjqa6PFYIiWvpG5qjLGchg4wOGvK9JmSvh3j7HRoIedCWsgqTD6T&#10;JOGpEWokRxyJNI/YUzgifqR/fsnuZos5ZmQKON9gZInGLxii8v1mZPH8wPPqQHr5A8r3TC8vObQr&#10;Tp8LzbuR0z4T84LT6LHvJrDwME28m/Z8WDxSf1azvbygEo9zO0IaqVrHyra0e+W0mzj8CMPbijBZ&#10;UvJEo0iOVGrRAIfswCxYTR7zqDS9xahjUDh2A/JGsaPFSkPVetifMGEgZYtGQ1IhiszGponZ8fsn&#10;sRr6SX+luZwrKgXij7WSa6UOBtd5Fo8t7W6J7xMuGUarJEmc7dJPOrK0DuMsfVqT0gqLxWVLo54q&#10;W0wGmxM+1YxhydR3xJMh98BnPXmjiDcfz5knuMqQZ2jPzOaf+Uy/pKJyFcgWkYCxNcbVGFsgGzdr&#10;YU1qQBcM4qB1uC9bVl+tcC8jVD11rEoMzPlkO5fDPEiST6pH5uvwX3j80mLlCLyY4e1P+975UUbz&#10;8jOqxNkTNabzM5vi0l46aZwtg6na+wIf9AMuZq5qz/OLBb9bf879i2s+5MC3jwP/cjeyO/bkaccw&#10;HOjyRIqxhCIbRSnBTeRylQi5wmEx5kSYDni9Ym1bFmbLQXoe40A2ythE1HQkUVwy2OAwWcnZIR52&#10;TY+pI1f2ArJFxwOSAppqxljhxj31oughu6pwpSuEkBPaD8T9Ld56TLPCh5rRCmnZkliwN4rUjmUd&#10;sVXAZCVOMBrLaByhuiC/H9C9EPcb8u8t4T865OpEVysxKKN7j7YV+VlF941j+u4F9oeKPlVEU94L&#10;kxWrFpMgJkG8Kynkp+JckdUg1uLEM009p/0JqVesl2tSsyOOI6oOzRU5QyBjSRiTEYlz3qlFZqS4&#10;FFq58kTritm2KF4y9xePhPWBtl+yuFtx8eGSzamlyRNWMpPl6flQIWhkihPeFkWW5jT3XzL3mpAl&#10;ojohhALJx4p0dKRcCsuEgF+BNhPJlHhJk2eeOCWvtcTHeowaFIdER+yEcFihuacSD6ls5KRywysu&#10;krNyyyjGWy6vrmifPYeqLr29fFIv8vEieKaUfFrAZ3BRznMBKEjJX7Aj/YvFmrFP0Y9PQ99P63L2&#10;ivkpqPPxFLZnN0f59HXPTzALZG27wLrE0A1MYSKlI5V3vFy03FQbfr2O/McXgTFMHA9r3r3/wIfb&#10;B/ZjYF8f2Ylw5yqSrQsVXZWkNSqetu4gHLFDw6JuWDcb6mpBmnbsCSRNhZSvhR1kZ42jtRWEjNES&#10;WWm9EghUAWoViNCPib2paNYNaVkhdcbYCh8ck8mk1HMaP+B95sL8Ds0r3l0tONprprDnkYFVHGg1&#10;U7eZyji6ZMjqGQ0Mklhmz/19z5T3tFtl+bsli02i8pmkcOx6so34bBmyZRiVHEoynxbMpCzaeZVo&#10;qokZNo+G9rXBHwwaLeobpFmzZI3rI5YaXdZUiyMy9KRYoVQUfXDZGMu8NxUa5/m3+2lbJEDWJ5jK&#10;2IyravraUh8N7uQhWKI6irwjIhoweUJyUfWMBA70tNSIbEmzW6PJmUgE6bDuhDDM7DSHzy2aFqTo&#10;CbpHNFATsTagVZ5767IGCx9YS36vKucsphyEIQSSrpBeAF/8m7oWP3lMLvzhrAsGs+DYdPj/h7r3&#10;epYkS878fn5URKS4qmTL6R6MWix2geXyga/882lG464ZSewa1Axmu6u7qq5OERFHOR9O5K3qURhg&#10;aCSQbd1Vdqsrb97M8Djun3/iM0F/sUE+WaGmpcxJs2ZZzq7GUSoCdRkV6kkrLh8cuX/H2frHnawC&#10;+49G0+WLT4MiT7cL+fBtmklFe9ilSO3Tn8qHbyWgtm3LpbP0zuGmSBxH8jgi80zYrOi6jovekehI&#10;Fxu+/PRTDrFwPyXezRPvY+S2JnIpTdo2TayLcr7qYNiS0hl93HLeP6eu17xNI2YvhHjEHTI9mYcE&#10;US2pemSxSS0CzAbnOopTZhHW1dKlTJoSeVJY9cTVCvUW621z5zMVqU0JZOiwNlO1UmrGuoAfAkk8&#10;YzyQy0TtB9zrC9zLgP0uEIrgYsX5xoQJ4unDhjBUjmvlcTB05ooqhqO/ppgjyegyh13g65rR3FDl&#10;iOJBPaJlSWV3lFKIx0Q4ZIx0hBAwXQBrW76qcYAwTTMrY/FDT6m2Ie85L/BHJWtbQZy4NsIpdLvN&#10;m6cbssFgzRHbPZK3yuNZ4OLthvPdJZJWFPVEbYvBWue2ClFabAYQS8LXjF+UWLqwhHS50Yoxi01K&#10;E2y0y3HhkR9BrzsKTdTRXRrUWFLJrV03TaTBUugsrC5bLZaMfdzCjiYKoGDKgM0eq20UiFUoRvD9&#10;wNXrc9ZX54iztODoD3yAJ5hJTnbAfPi9sPBG5MmV/0Tsb1SgP7JY3e9IsPpBsS63UF1e2Mf7oNM3&#10;Nb/1BL/9UECMwfWt3SnzRI4z9X6HsyPubIUdQlsgOxg6eH224i/yOdrSKkBhKjPHOJI0Ia4liGWt&#10;UD29X3Etjvt3E8wZUxaBeQh46/DeU0ui5EythZQL1lqMNHDDqKLVkMbIGGdmF+jOz9HVgJVEVzJR&#10;lTttWtkiBQ2WDuVlTXRpYrbC3s0cXCbT4jeOpTL2Quod2QhMFZsbwVuMYTV0XLxYMbxW3vR33Ome&#10;lCNom8NjrYxTRKYZNQdsf+LFtg6nERUy0YHRHjvBcFM5f+gItsMED9a3i6kO1AQ5RYocEAqrPhCs&#10;pxrDfIiUIk13oSxxGx8gpfZB6tPFKKcdv4USKk48joEiA5W+ZWaTW5rdch2JNg5SMY6sa6iKryu8&#10;MXiZgRm7WHZmKSRnF/Ox2kzTiuI0Y7Rgk6DHDo5HTAZypVCpahH5yPv36dePdhy6zOAKKp4qrv1s&#10;5oCtLb3dG8fQOeTCsL0AmxL6TYHJo7MnuwntImotEtrNvIo2h5Jg2yztpcWOyqkLXfa/H17VH1es&#10;/K5d68fn7BOwtYzKy7FupelGheXW8XsesuygPhzUgvEesQbTBeTxiEwz8b75wbJaI0t6bQG8UXw4&#10;vQglqGEzdGgx1Fqo1qMuoEXJufDtYc/1/XtudzuSEfpa6Z0hh4rtegw9pEypM1XHJlY2a2xRTDkS&#10;xwq7I9k0C01Zr0nGIjUtXj0ZY1qWiy7glaJNVpcyVSJljmisbdEucMgTdbzBjoGSFW8c9I77PkJf&#10;WLPh4eXI/Zd77jYTj2bGVo83AwVlyjN2WmGOhtE/4LeCzGCjpyhPXlctf9ZAgTJnTG5E/lIyNWuz&#10;2KxQUyHXGVxiQpsTR9fRGSEzMY8jVQ2mOigeU1vGjRVpJAIWczUjuFLppHA8u+H9xTtGzpD9OSle&#10;keo5zkRYbHdQ81T2KtriPnBUmuuGPk1XbcFhjDSTPbMcUc2cCc2ZUtpeOIuSHQsBxVGDJZu85PUW&#10;isYm8cPQTOtb2TeG0mL8xpJAZyzKhJgRdAGlNKLFk6bK22/3HN/+D/ZzwqUeH3uQmbCudKFn1a9b&#10;yPfSiXZDj+sDbuUJZz1m28Hao07a/Gg4HX5/arH+Nhb8oUU5HfO/v0if/uZHEPaTKbJIC5/CwPmA&#10;rhyMI3K/xx0S/Wq7GE/rgkMojao2w3SAxwfYPWBzxK7OkYvXGN9xuzvy7v07bu6umaMioaPEzLg/&#10;EldQveKDp/MdcQZyorMBF0JDP2fD4RAp40TdFsQrNU4oQpYR1RGpHidbhnjJVjcoLU8GHRntiHUZ&#10;XxuUkESptpC9IhvYbKFsZgYBLgfebTOzn5mPkZJGyEdSqVRVjDYebtFKyUpOFZuUpAncjK3NYaNo&#10;mytnX5g6wdfMal/oRkOXLEkS0SWcGlx0FALF2CZHKzCqJ6VK32dWg6dzlvKopGOkRFm6Dre0cW01&#10;cpoHT51VE+YL6gVboH80yNhK1IhgTAvCyiogtu26adRHxTJWSyhCZwvBRMRFUHC+w3Q9yQ9gHNXa&#10;RuHMM75GTInUOmMHQzhTTJcWO9alna7NONxafVqltMeyhtI2zrWxzlBoFkFVHKqWos2O1MgR96jM&#10;f5sgFYZsCLUuuUgR6oy1lmxb51RUUWeIqwArj64d5qonvD7j7Eev6F9un5IkVBUx8scBTL+7WH97&#10;VdPQi8V6sJ5MigHj/8BTf1Ssp7vjExCilJzAgB083howEZ0i5fYW0/eY801bYqNN65pm9P6W9OYb&#10;6t07fEmU1TNMFMKzZ+ymO769/4brw4GZAamKiTNSM3LmYeUxbtW+V6pIVuzGkq1gI7i9MB8EFUdY&#10;hcbGmUes9RRJVJ0JxlOysjse8eIJw0AuhTyNzOaI69fYfoWYnloMY5lI3hK/XDNlR7qDSUamtSHM&#10;EKcjN68j7ucz8+sD+EDJhqKZThIQkLRCDgEePFMZiVbx9hwThgZIqlKdEl1p3sTzYhh2Al1hmZ8W&#10;dY62lDMBtApzhlQTKoXN0LE+X7PXIzG3aqxqF3p3aWAS9Ym/nWwh2cjjZuLmPPIyCs/fnDPv1iR1&#10;GNPa1VNRGAxumTuhGdTlUklk6rKWM7ZFVBprsM4jIeB8QF1rhVFw4qA46EG+rgxfrcn9kd1xz3TI&#10;2JwZELoCUlj29xbIjWSDUKQh20UagaSIB6lUWeSF1dMYUJE8JuY5I9YSjGvdSar03iFBnlhzkpdE&#10;i1RI80jeHZldYX4P68MlYbumf75FRYhLO9z/aSfrR8WqP0SCRZthVIkR4y0m/P5ChadjftGzfvQ1&#10;I4i1qIFiDdIZrA1onynHkYc8kg8za1YMvYcyoY/vKe9+DdffYHa35DSSDhM2nKMWHvfXXD+8ZTcq&#10;1UCpiTQe0TSRdMVReyZSozqWESOJIoaUIyEWuv0MGujXF3RdwOiRSS1J+yYoV0cYA69uLnn+DytW&#10;vwLNM5urc/b/oeebv3pkf35BNivCzjLc3zK7A1M3kl5aprXDz2BSRo+Jzf0W559xbgLl1YGb4UDS&#10;QqkCWpqViTZyfRbw0JwJa6AiRJMxti1TxAnRKD4lVo+Jblz2oQJFMg5d0vQascSWjK9Q1ZPooU6Y&#10;NBI6wzA41nWNFCXt2wlonvarusCL7S6gy43Ym0CQgMYKx8YpLktxJ9ySmysYfOMo4BBd2mMLyUJ2&#10;QnYtvbzERFHBlkJNEesNYj1jo0+/AAAgAElEQVQVhSV/SMTRvVoT/mfHxZ9btG5Yvbnn5s0tx+tb&#10;asz8YLO5tKcnvFS1jWhWU6NyagOjVCrFCNG2pt3IjMues/yiWbpaSHlHkQeSOg7LrjWo4NXgtXWg&#10;Wgs2F6oHDUJvenrfPWFSVWQJq/qji1U/ApjkByfqx7//ADBUSpyY94+tpbQOnP+DBftUrE/Fq4iA&#10;8a6FOC+CcSyNN+wcQ/I8jDvu7u6Ye8dGFHO/I9/t0GPCZiXtjuT9PWZ75BAstw83lPGIS5aqM5IT&#10;/ThxPk5MKWOmSDBrqIlSE7hETIn53GMmoTsovt8S1h0iii8jUTyzWqS2mZjdgfDNNenvDJtft0AP&#10;/3hPufCMX2X85hxrmvvirJZce1LOoI7aOdJKGXXHfCyklWH4TGAtpL5ylAvi3E6h4AJWClRDLGvE&#10;dBgsLjq6uGm5La40Crs2dDsbJaVCN2c0m+U9b59pW13RkufN6QbK4l3bLvyaLOOhYHtH79ewyuyn&#10;Y5t5l8Ve+/Q+JNYVU0mriOks58cz+gfP+X1PFMO+T80UTsLTes9o016ZBWg6gSylKrkU1LumnjIG&#10;RcklNalJMojVtq6yiSyRMMD6y4D8J6X/sw5U8K+hPguYvy/k729JdxOuDM38TQeqSRQTqbQOymim&#10;14m6bDESTQSiRinLTCtUnAiigRKbt5V4Whq6KsaZpoEuNJ1xXkYGq5QgpK0h/OiC/s9fIZ9vSH2r&#10;rj4v1737Z52sP1is/oZrhDz97mTzUnJmPB6p2dOtz/9QF/z0OAX6PrlGCE/roDb7NCc8EPAW1znO&#10;1h3z7pH6/oZy9wDv3mKvb5Fpj5OMTxBzJD+MHL1yf3+HqW2fGWMG9QtMrxATaTao9RhViiZqjcwH&#10;ZZa5Cdsnj3MN3q8yk+RAJDNlTx/XvHy34uU/OJ7/tcX+44B/vARrONw4Yjhy9vIGOzwnPe8Y1XIw&#10;G2I1jNOEqxZrC+ILD2bPVAzUZkQeVs1vqJTFJRBQrZTSTMpyTRhnqMG2yJASFo+4BsQkk7Ai2Oqx&#10;SVkdBZeXUGUsTg3UStGCam6J9hU0NUbPSbGE78g1c0wZOzTgyYcG6GhRam0z6MfYBSzuzWqpk5Lm&#10;xCi6dAWpncMaEFVCLVg1+OJRU4k+ItXgsiehjJo5GsH3uYFCpa2QRA05TkBsdNaQKG5mOOvZfBUo&#10;f1bRbUvPs92Ki27L1g9M5tc8HN4g4/KeUhfoalk3LuNAOXUNCrYIUh1Ny1xBLJkzihgIe6itrTda&#10;cMnhrbIzUxMjVYdVh1VD1UIyinaG1WcXXPy7z1j9/AWydeQl8/WjLcqfNrP+zsfT/GmePJcwf8zi&#10;5jcep9b46bZg+AFYJa39cOLx2zMshvlw5HGeiY+P2Mdbeo10UpF+Qy1w/Xjk292B3AU2xvOgGTEK&#10;pnkomAI+zhgniOnIVOZaiVPB5AjZIXGN2J6SApAoNlLqAlhUj31U6ncz9S34sVsE8+21Tg8zh+/v&#10;cG9uoCh6nFjfG4axI+ygr4ELv8aulNAnbn3msbPsbCVLxbsOVwbQzGxmspnJ7CiiTA7cOuOuIrVf&#10;Yx5WWKkYU1GTqXbCGYeTgNCoh8YYxNj2XhrTClK1mZdToUIpzbIFbXtiMR5RR06JqSY6pwQPdIU8&#10;Z2p2QAfacASlYKRizcTqMHB1WHOYK9e9wUkmlIxIINdt0wyXCVsX4QaFKnUBeA1Sa/OLqoqX5VCo&#10;BbRiXSCnBDiss43kcFYwP3N0fzEgW20rFyuIsbgrwYQL8lZaotT/+ZZSZmYbKaUQrIec6Wui1ELy&#10;5ml1bBbEWjHUheSgeNqx1SixTWMNp3625oIzrrGTayFKJXuoZxb3esWLv/iC7Z+9RNahtd25Ig6K&#10;bdp99ztc+f/0Yl1eoA+BzWbTPIaM/FN/6+nxcSvc1nUf0Di0gb9kWmthmgZRCOhmS/fTH2PP1+y3&#10;A7u//mvGb99wXjLrlw5sx/3xjvfjSPSBPngOJhJrbUgyTeJ0WiOJanM5MItvfxWMLhziWJHZEMoK&#10;H4R1MZwdL9h+c8WX/9Wz/r/3DO8y6MAuODQGhtHSxcpus8aWA+lzxRyV81931LuBw+2MsYIdCmkb&#10;Sc8y6dPM/JnFONAiDNbhsM3CRBotvFal5NaOiTXYtUM3mXx9RFXplQb2iSGbgCsBkyEk11BX56jV&#10;YjPU0rJKtdbmgF9oqXjaEtutWExqFxNViDkhYcZboetMA1S0kdUbkroY44lp8Z2lMKdCzgq+Lpf2&#10;6ZKJoEqUJoC3pmmobeyQKuTqMNaQaibGwvngiPVALTPOBdR1GOmxrrlTlq6w+mrD5n8akD/7UDhK&#10;Q7nxIGvL6vUF/f4r6veVd9d31Fpwzi1B0w2xb4nkp7P2RMVvN6ITD6nSEO9KWy81umX7jAQ4T34h&#10;pAAGRlOYN7D66rKdqD99jjnzUJe8G2k3eV3GQf4UgOmjZe3Ty29fbZxQ8R3h7LL9X2J/86//3kcL&#10;PW7httaeSGwnhcUJCtAnxBhYSCIWhh7/6iVXImxF2PkO+/CIe/6Culpxc3fPO980sluE3gljGcm+&#10;MjkFK/gcSWkiIaS+J7pNi5/KFV+a2DDNmXpQ7LbHrZROwe4N+ZuJ+kvB31lCkgaKGdvm7piJY2J8&#10;GPH3jroN8KiMv7bM75Vx6tBawUxUOxP6ji8+OePi3w/MX47cvb5mlnuyqxTjUD7BmzUmbYk1MkrF&#10;eUu+LMTLPfrdPXYW1tWTtTIVIRWocyXG0kyrdLkgVNtq5SPf49NNsznCNrTXGE8iLbvz5hmVZqGX&#10;ymCUAU9QKOlAdZniIJmAYnkeV8xz5JhMe64yIrajiKPhQTNtlfWBnmqRxt+lAT05F6JJjTu8oMW1&#10;KnOKGElsthuMURIj24vK859sWX0d0bVSm2gMKKiBbEz7vDuD+HP29QV3/+WR/O2Brd2Q54rHkqQl&#10;veUP78xpKGs3IlrW72mT+cSQP12iC2jqlIZpaCWZSl5Zhk/PufrFZ1z9/BPqBRSTsScusTgohWLt&#10;ctb9th3p7ylW2X28Uz1tWD+qlx/+qTQNA3Zhh/xgf/X7H6pKzpmcmkWnhEb706r4Kljb0skWMcay&#10;W2UJQTZUdbh+hX/1CiPNpCy/eUu9fEbuAndFeeh7TFWGlOmcXYgbtHZdIKXEfjw2Gl2pYFfNtlNN&#10;szsxS7MzVeoetqGyGQX71lP/oef825dIVG7WO7QKPk6Izkhn8VW5vPmC/k1Pyp54n3j2N6+Z5jW3&#10;PpDzhMo7tO7pUiU8wryGacjoVSTaGSkFfId34JzD5PQUE1i9oGuH3TiCSagG0PWyTrnHT4ZXtz1l&#10;hBHBYdiUSk7aMolUGG3fDOtyRkpmiFNjFNUNuULxe9QatHioruX+lIx3lR6LNZCkkCh8BO4TUybn&#10;ZtBW1baM1eX2q7UVTmM6tZOZhVgvi7BbnaFoIYUEHQSXETtjQ2N5GYGcDqhkui1sr6A/U5K7oaYt&#10;tvuyWQub9jlXdKFWGUxvufj8c+KbHe/eHSkpL52bJ+XSuMP64XhSab3eScDSalOXrchp0nTLJrOl&#10;PfhYcV7YG+Wwrqy/fs7lX37J8NMr9NJQ5SQuOB18FVF7OltBZFjqM/8TxfqH2+ATmeFEglYWcsMJ&#10;INKPi/n3F+rTAngxMqu50clqLkgRxNO8hU+9u/zwiY20t0l9QFZrXLdiqs3HNarwGCPHPiBaeTEV&#10;ut6y9YaYIk4MoYA7ZuThQNSCQyjhGdoZqgSiFooFcY4ShekuYziwnYHrAveWYVxTKCQzPuXkzjHi&#10;XcA6j1pPnjK770bmu8x2eoWzDiMJa1MDrnDMtjKqwntFtgl3HrFfbJhN5bhP9P0BwWPyGm97pH9E&#10;euHwwnL2yZrnm8jDcSCnLeoqxt3iUTazMM1wVBCt5JxasZp2sudaqDlDKZhSKUvMuSuLe2BtGERV&#10;t3xegRllVwvZBnCBRKLosRFB6oqqnjGmZka3dF+qpokLTCvYWlrPZEQbN1ZOGYB1IVUUSmnp47oU&#10;eVWBUpsKx4/EumN15rn88pztMyU+3sPfH9DYIV9lXNf4zmghLbzlIIJ0IJ975viM4bu3pG93hOqx&#10;xjBRmpnf4uKop0ydJ7pt+ajN1FOb14oN91QDVZRJE6W3XHzxkpf//sesf/wcPWsiApFFqrnY3ggC&#10;rmmYnth9zS3i/l9UrB9zmE4vXU6CQZGmDV32eL+/SpfnWgS4zjp0UT2cNnbGNM2hSgsG+lgwYKSp&#10;dsxJKoVB1WPDGb6/JJlbMCtiFY65cFRLcA7GDLkybALpOLW2eyEFtOh50yIUTUWI1FjRY+V5HOhj&#10;jzl6OoXnF694bi8w74Rpf4vtXiM1c5HaWuR7M2EG4ZN5II+JnS0Mx4EX7wfKtMJxhRYw4QCyuBGo&#10;J/tKdEKIFT87QhKmrFQLxrSLPMaZemhAi7logJ7ddrgvHOnryMiEvTmgUjmKYW091I4aHSZ1uAQk&#10;6FLF1REpkVWaKaWS1YPtUDMgxtIlXVIHXEsWV0etlYpFsUyljS6mtp3v6YZdtZJLwenpIl/AK6Xt&#10;ibUZ7qm2S1SlJTIsF8Xp/OL5nCgp41jTuTNWq3OKuSHK91T7yLR9z+o5XH1xwfbLiN0UUjyg74Ti&#10;EvX5jA8OkWb7XbV+4LAvrPrnL56TPn3Fu3cjkpbsVtOE5c1QfDGjl2Ymrk/JxzSz9hNqXpsdjZA5&#10;iXznTWa+MIQvLlj/u09xP7tAz+QpKtac5uCPth+n+niqsQYy/UuKVT/8eiq4p/d4Wb9IkyefkNvf&#10;hwmfVPLth7YNPVaWBkAW1UZFjG0O8KJPf6/d3ZdwjFoxJT9ZvgQr5MEjwbCnMJfKED2dDxyMEFUJ&#10;3DCsI/flOWWGZ3Fg++JlS023hbT+FmctNm/Qw5q/+uaM8N0Ks28ni3vxku35OR2eu3SL2gRU/PJu&#10;uODxPuCybb5E1uLENKKHZDIT0ARnRjxWOkQjNkW6lDkMkXHj8HZgPliO2hH6ns526DRSph0GYb71&#10;TW9qKrtPPau/ilQHV2lPniKTCMG09jPHgmZLSYU5ZkJquT+mRLR+nNnDYohnSHZGRRshAFDN7Yaq&#10;gBpqtcyl7RGpBu9ts35JDhJkF1FRzKK9kielzumk1ScZ2QlYaUsZlsOweWdR2+xaagGr9GvH9vKM&#10;7iWcfRo4f9EhmwI24a2g2SLvI/b9BKsVdALiGKS0n3GxkAXoh4D74jndr76nHh8hKabzpJwI1S7n&#10;pS5g0w8HQOtcEwgs71/VZjkkzRCb1bMtL3/ykrOffYb5/AI9M+CWmlBZWt72dFU+FOuH+5bAb4BM&#10;/8w2+LRW0UUEf1qyL6X04X34px/C0261Ef9PT22oWjHHb4j7HWH9DDl7AS5QM5goUJSgM/FwC4eH&#10;tuvbRfLNeyQoEuB6mhhV6avDZWFCqEVxZcJ7YfKOkgv1dKo6UGsYesNq01Qp8TFiHxR9BD0YnPHE&#10;hytGWWHOItkLnhGnNLd6VT7bn0HfcVgdqBy5mDtcsdybxGQngl4DHqMOkYBloNaA1B02FbJT6Jpl&#10;ahwTkxHEemJMkFJzwzOgVYkpAhlTe/Klof5ImA4H5vczloCzIGlG04SJBokGzY2fW3zfiCuii4zG&#10;IuoAR0WYhtTWMFrb7LegpQ1ONKgs82tVvAjeB7wxqLpmx8oJqFo6JgWpte1CTgkHJ0H5cvqpWYgx&#10;wEN/h/WFXQ/D+cDqx5dcupGL9MCzK8P2aoPZFuh2VFqAlVEgBVwR9HaC5zO4DvFNileeolhaSRgL&#10;/nxDf7bm+P0jtSSsNOUUZvFFehr1WGxsHc441v2W43EkmZHJFZJL1N5gOsvwcsvqLz8h/OQT5OqM&#10;YmWZmcEjyw3Pfrjmf6MuPvryH1Wsvy2R+7gJftr/LAW69O/mN/ZCyu94PT9YnS4nJfrUFp/uYfnx&#10;PYeHO0oShuEcsQFjljuQwPjwyMPjLRzusDEzXB/Z7/ZNReMDh7sHrIKvDbDS0gozZ0vXB7r+kZxn&#10;ihGMadF8JRj6s3/k4sUZ7rrZqZ59/1PqwwryQAiBOK5IQanbDME3nqsYHJBKafxPnSlDBqvUWBeF&#10;S0ELTfFBReaM8828K7uI6oH9as9hKGRf0amHUlhFgz8UbBcRyYwekgheHS3eoxDNkXhp0ODoDXTf&#10;ONx9oM+hZZraNkOZE6AjrUBkmZ2MKNQFVNGWacPiumcKWBV8qZgiUBO1JqqlJdP5Qg1gzieyV+ap&#10;Mh2UkNb46tq4sRiui0jjZmtpa7iTo99pbl2YVMYIbuiwLpN64eXrl/zHv/yEF2cOe/MOzL5hGbY0&#10;YYQJGENLTogVrEO+f0Q7JX79DH/Rt10r7dSjeeO1x0VHfjHArxXKTM0zvfdY69qJniqqtt3MMEht&#10;Lf9+dyDmTBVFbAs768/WPP/0BZdfvcJ8fYle9Av3vSG+zZFC+WDtAtRln7KUV1nabYtBfsOO9A/x&#10;jPb81q7no8b2B0X3B57lX/AQEcRf0g2BuV/jLPgFZ6qrpoUcwopw/oK9njPNE5lrMB7pe0bfcZwi&#10;pgqScnMhFMGKJRfwtfkHu+UirotqRJc9m/cGExJmiFRRnHYYeoJ29POEjDOqB3w3UiyU2VPEUnJt&#10;Zm0zOPYYD332jaguhloqIos8Kwm2FqqZyTVR7IHUTRTfWuZaW/CVKUqaEjWNeK/URcSQy4woTf9a&#10;KkUNNlh45Sm9EKfEMb1HdjPcRriL+HuwR4vfe0zq8HGFTaEBKc0bBTUz1VQWzztsMoTkGIzFVpYk&#10;eWXWpgTCtjgR4wXjQVomVBNXS6PJG6PNkMBoS6FzCkHRTkmhkrpM6iupK+RQKD2UwRK9El1k/4vA&#10;//K/Pkdygv/yPRwnSGeAZ3aBbD2WSr/siSUq+jhS7wz5ky22dksCw3KhLv22GkW8o9usSc4yzhPi&#10;LX3f44eOOkdqnimlYMRiG2m9JdvZJn6fRUkbT/j0jOFnr9n84jPMi56DL1RROpSgilVp4oonsHS5&#10;2OsPjsFF1/pUB3/UyQq/s1j/v3uY8xcM6wu6PmB8ANpM+4ScicGt15ybFWcCkrfoywkV4X5MZFUo&#10;BR0zKWWM71HrSfMWMZk+ZFZuRjxoMcyyIYujz5FUbtmsMv3za/phwF5vIQekGrrqKV0kpwljM9kq&#10;uTTVSsNUFpJAbcWfSgOExLqG9GlbnoOSNTUDk/7A/mJi+sTiNiu0BjR5rEa6+kBiJomiBDRvqNXg&#10;6pFOK4F2494rRCncbw5oV1FxpKisD8r588DqfkV/4/CPHe4+wCHgphUSPammhuhKIvlM8bVlF2Ho&#10;sqGLQhgVmQplzpSYIDsoAactnCunEWugP24YcqDaW4ybsc5ivCAO1CsaKtkXdFDqGnKvpKGSe4i+&#10;kG2memGstXGCvSPWxOM+U3qPrDrqPEGpTzeFFoxd2ynmO0gCxmBsQ+QxZjEi0ua9ZJSaI6G4prkZ&#10;IIXGYAjO4owQa2YmUUzDYlQbs6hFwwo5FbIF0zuePbvi5U++YP2jZ8jGkZckCTHteli+eTtRF+S7&#10;dZDSOoIP02XzruI0OvyQxfSHinUHvP5/q/j+OQ8RgWHb2gOzAImSUE3Y3Qg5Q2dRF8iLztC9fIZ5&#10;4UAr5fsbTAgI2vaSpVG5jBpq8aSU8LbgncV2hjIt2JwKeQ4c9zObzuA3He7qAX13htBRi2BEyQq7&#10;DHYI+M7iFdyskJVqR5LNiK4prNkZoVQIybaslGWuFxsRt8MNkdWzTP7CY1+vyUPPUSulCJBaq2oX&#10;D9ra3CLBtEjLoqRluWkXLWoSbUWhhuIMta9MrjJvC+WTmUc3Ep1nHDM6Fs4OcL5X3HGGmpl6pTrY&#10;Pq65PJzhRw87IZGQnNE4UyXC4stkcJSilATZVEyuUAtiGz2vVNOS9hZVFalJG601iLMEoKhCNlS3&#10;tMNW2Hewq5FjPHB4OPKoB8rVGfYTYZwPC9PKomqwxmDVgmYQC8Y1QUAFLYVUM+5U2cv15Wx7/WiG&#10;2tQ1xrRraX+MJIGMomoR46nFUrThto1N23S0GjOH6x1v/vs3+He3nH32gu2nZwzPHDIsvOlKozLZ&#10;5VeUuhTlbyZnfOx0KPLHzazwz6Ec/gmP3+Q/PsnnFhSxaoPOBSXVRH6443B9R//sguH1c9S7Nryf&#10;9l4Izhp8aHS1UB2DszjbY8STqyHHQNIdnQPnKyUWZtbUukJ2/5HRfsfxxa9xfaG8/iXujccfnpEn&#10;Q5XWBh2j0htL31us95i5RUPUxaXuRI822sTZVhWPkA0Up2hf4Eywzzrsp4J+VohXlaM7sEsRP7tm&#10;qyqWJMI0hEaOSB2uBMBTdCbViGqlx6CpMndKMgXNvrX9FmYyGhScoQ4WdZ4LuUAeKu7NAcYjOItX&#10;hxODZMOQBtyxoz4K6V6pDxVGQbNQahNVF3Ft9aIZ58ZGWigJSRtKHahxBVSMnFLfKmIrahVzUKQv&#10;aKdUX9EA2rW+WT2UbaMa0gt917KJTBcwZxtWzy8pLpAPYPKMqwnhkaIHYr/HbK9wqx573mOdQUSx&#10;JiGaQAscR9hP7ed5NKyvH0lJiQSK9i2LZ5kzVdpNRzG0tHJZQKcP19x4HLn5Zsfhu4T/bs3VZy94&#10;9tkLLl9esD7r8SuHdGYBrcpHuPfiRrGsb5rLISyZpWD+lRXr73o04GmZmU7sKErLAJ0y9u5AMZ56&#10;9RLvO8A2IXsulJTQHGFZ+QRxqO+e7EtKEVQNsdYW9GsssoQ2q1RqscxjYDw6ejqOLx8Zvn4Dj5V8&#10;s4H7jvXsKLsVobN0/cTu/Bqk4nKPlIBjwNsMet8iVpRmiKbCbA3HTpi3yvFsZN4eOQwjd11m6gI5&#10;WJLJ2NwcCGupS9DV4kVVhFwypebGArIeVwtdUZwqzTE/gDiMtyRviGIwDobO86ILdMZRUuQQjxye&#10;RY7eMjwMXNz1XF5b+lsh75RyFMrBkI8Cc7OGUbSJ1U8X2cIfaCCLwxVHLW1M4WnVVtBS2x5eF8+k&#10;1OQOpkhzKLSCcRYxBjGG19eetWTqmbINA5/c9LjPLfp6izkT8ruMfjfir/e48ZbMNVEOxLMXhK+v&#10;kLNn4Na4wTbL0IXvzHTk8O4dj+/ukKPQHz3pbnzKokkqqPFYpdnEVm0ujOZkq0tzmgBcUUKFfjJs&#10;j5acFP1+wv79W+aLHdevthw/P2P9owv6z7eEK9sydFB4EgbQrt/Ttf/DyIsfKG/+VRbr6dF+pFP0&#10;QZNnyXbL2fNM7kPzgD21GBVknKn7Pfn2ljxOZBUKATEdilBKodGiPFUT03zA2YxfFZivyXXG5Gfk&#10;h1ccHLiz93z31Xdcrd+yfvsz+Luv6fcX9KMlHT31AKwS9BGd+eBvq221IkbaTaQ22mKSlpA3pUZd&#10;NLPB3Xecve0YvrWMLyz3r6BsZ2KXmIeIsKb351yer+g2HUVhnDKPGWYEWyfOSPykHxhi5tcpcWd8&#10;A9usRcOy35OK1UKeZuLxkXlK5FlBHZ0L+Ooo+8z4PpKulXSkxXOkDkk9tj0JdfEwqtD2haUSRFkZ&#10;YeMFUwxxqow6UxarebN0Ps2l3tOJowuhOSx6u6StKeLMYo0pnGHYENmlIw/XD/zd30Ts+oKrFw63&#10;2uJfOIKP0GfSuzeMh2uy7DG+x20s5sWa6jrEVUydqOM9jPeY45HV9Xv8uxv0KLjHnvqmsHtI7FNP&#10;dh0TnqFAyG32rKZJ5vIpC9a01WVpMfLL7haC8xStzCkS7xPj8QG9sazfbXl59wkvf/yK1csV9G0/&#10;I2bJyBVOLnQfeuKGM/3rP1mh3WFkQezUtl2XlQ5e9MizF4TcyBNZDCqCHRP57T1pd4vZP2Bybi2G&#10;ekoxjTFj2kxQ1TSvoqqoBWstIVhiqqgWwFPymlSPxM3E0SSSnamHiX7cEXYHYhgxAfLZA9P5kRLW&#10;hPeXmOMzXO6xuRlQq1WiVO67yhRad2NrZbUXtjW0WErrGL+befvsQBoT+SulBEW84E1HHwJD39Ov&#10;B4z1rLfCSi1RDDbueSWZP7+64gLD+f0DvzrM3BXLJBbNBTNliEqZlXkWUlphkqM7BDY3nu07S3hT&#10;sd9X7J1BJzhIYrSZmnuk9stap6GZ9cRaO31WSkO8nW2qK6CUsuR5yxNJRpeRgKo4MQze452FxdPX&#10;WtOUUEC2MzsfCXrO9tdbeO9587/B40+U87+Ei59Z/KcBe9lRwiPp+3dInfCrS4zPaKcU28YQ5pnH&#10;m2vizRvO5kh4PFDmGSM9ghLnieMcqeLxIotMsDKbxjBSEUyV5qOluuxI23xdnCzA54KtqAHpkOJZ&#10;j548Zo53I9+9/RZ9X3n+81cMn63x2wBBmnB+WeewbHmo7Uz55wJM/789fmBTvIDbJ9dEFbNcFNIO&#10;1VLR45Hx5po4PiLB0HUdmJ6kTUlhjcVZISvUkkhSMWKYbcS6RAgTnZnQ+WukfME8f4XOa9Llf+Ph&#10;6hbXXWLHFzwrlu19i29wDmSd8X07Jbk78bZMy4eRZrptqNia8RmcWHw1rfERi2pHSY4aDdsEn9uZ&#10;DSM3zIwvKzjDlDM57Un72NDidYdfOfrguBrW/MIbfnG+4cJ5LtcD3c2O/+N6z9v9BOOMH9MC/DTk&#10;OhYgKvNu5vi+cHgDq3eW1S7Q5wGzsMpcM4dBtAFwJ78tMa21rfVkZpTILjJ1ieyEx6qUqcNVj9TT&#10;fLcQaWptXOSUsbViS7M6gQq5nawK1JDJPmNKwWdlt9/z7uEd3I2c7bd8uXvF578YODtfIavncPYc&#10;NTPl4pI6dNhaceMROdwjj7/Cf/+35Ns3aDKYsqava9CBlJRRCkdXKRrxeeYsD4xWOYaFCFINskgm&#10;WS5LpblcNH3raXzVhZK1nMDatLemFObdgW//7tfsj488v3vJ+RdXrF5uYN24wtVAtUqSRLUVL5YO&#10;92/jZFVbwS6kboSKW/xp2n701IqYCjqOpPdvkf0j67OBvHL4+z2YkaIOXMBYQTWRc8RYwVhPUSXm&#10;TJAMrnVgWWdKjZAKOuPFHjUAACAASURBVFnCuMLQoSJMm8rbrxLvUsUflIudsnaJFZnt3MF+RYoZ&#10;kRntIAbFyRGfjlzMhTpbDD1WepLzzGLQ7JHaYdSxrY7u3hBvjry/mIlnBdM3ueEcE8fjDva7xTW/&#10;p+8czzYDV+fP2Q49QeHFZuDnVTneHXA5MobMQWbSHKnFst53fPGdZ/MrR/9LA+8C5WiY1TBb4RCa&#10;Q4XNlRB1WdqfmKx1SdvLaG0c7Sce+4JyG9vSDdQ2AoRS0XoiYthmhla1aVxLEwkUyWTJSGeap3H1&#10;GCzr4jHOksKBMs24EvB3Z8j/vuL9rwT3JmL/c4d7/iX2s0KqD+SzZ/TrASmJcrNnevc/qLtfouMN&#10;tsyY4pqSyVrwPYRCiQWpijOWCswOcvuBF5ubBgid9DGnFeJJz9q+KE//tn8KhghakAJpqsQUeX8c&#10;ebh5YP3tGa9+9inPfvKS7qJr17koVZpmSoAe/29kZj1lP/DDu5mKNFtOaO9kzsx3d0x3twzO0m02&#10;5E7oNlu6VYaYyLYlcPvaNXBjyRTJrJlTIOSKX13T2z2jvGMsAdIWGZ+h5oirO7J69uvEfr1nxjK8&#10;Fz7ZZS7HhLjKkGMDS2qbc07uzSqAq9RSSKVANjgTyKYQbUakYiSSpTA6JRqos+Xi1rNdCdPLyn5T&#10;yQVKDTAbzJgx5pb1ZuYz95xPOGe17J+HqnwikNY9l9Zzvza814nHxz3HfaXmSt4f2b2NlNuAnzdY&#10;Vm2VIo2xpCJoMqTUbmDGRBQh6WKUXYb2uZgRVy0+ebQ3jJs7gqwIqc3w1nps3SB1aAT9hYSSSQ1x&#10;jYINvtm72gURFgOpJbFRm7dRoimx2jKumbU9PEw8/l8Hjr7y4/98xtmXvyDbHfRbXLigHkH2I/Zm&#10;h3+YsMZR2FAQprAmDJdIeI7cHXB33+MPCoPy6BKHPizjSrvGqv6w09OlXE92ME8X6NP/0FrjQv1g&#10;xFAMFKHkyu64Z3c9Mt0m5CC8+vlr7AuH8YK1SpZM28r/G5lZC5BozA+vbaldDdjG2QYpjW3zeI/5&#10;9lvC8YDpeuLhQPYDZy9e8mrccPtwQy6JfMz4hZ1USqRoBuOolCauVotdkOFaM5IzlEqZhRTa90Mi&#10;ZjL4OHDxtueLvxW82RMuD+0uG2ZsucfmIxIDJQ0ctiMPV7fY2WDuPPXgcdWiKMkmrMlIbvhC9p7i&#10;HYZASA6NlTlnUm4MJWjqG1Nb8NS2X/H5i0/Y+hVybG2lFpBZ6LqeTzeOn1x50vxIomd/veGbv0m8&#10;+2+J4/c74pzQELDiqEUxKeMSuOIXHapp6xYzUVQoxrbXoA4kg4xtVs0GxVNMA9Wss1gHJTbnS3Oi&#10;wquBhRCQSUQ90BvB+oA3vuEPgNgE4qh6Sc4FLQdUC8kZigtEAjkV6veGf/yvCddbfnwxMPwI8JYq&#10;AUzEhuYcKBpAW0THyUFTQkC9Z4ozc0rErJBKK8FSmv1NZSm80+l6IjN8+O+HuIzGfkMX21GBKLll&#10;AVeLJMFVgxPwBvIM+7jjl/EfmOeJl3/+ivWLAVkve/j27P82ivW0iTq5RZiPvt7epMq83zO9/Q7z&#10;eE8+zOSHA6xXyPYzLs+veP58xZnNQGa6G6m3zZDZ2h5rO47StWX3FBC5IdgDxVpiH9soNimlWGYn&#10;2JBRPcJsMQdDeOi4fG8pQ0ZWhzaXOQGp5DwDlSpNiCyeZm6WhFQKZq44hL42ChqL566htZ2qHZMP&#10;TGeRyTpkrkhXSe6OkAwv4poLMfx0eM6P3DO620K5u4M0UozjGAaiVfrB87p3BBOIg+Nt7rl+zNRH&#10;oUSe7FeMMU1TbMzS4DVCvX3isLaUBbOoh1gMvKs0QElCofrKbpiZnVA0ofkcczzHomDm9glKWM4k&#10;aSdm3ZOqw9cFvW60EcTMrWkqjXBxQtadd4iR5nH8/1D3Xk12Zdmd329tc9w16ZBw5auLTU8pYkJ6&#10;kSIUetPX1XfQgyakoUYkh5yetuWAAtJfd8w2Sw/73ASqu0l2Bxmq7hMBIAvIAjLv3Wat//obwOMY&#10;bnt++fcP+PMzPn+6wnmHZsHWDs4XpLsGc+UwscPSIMYT/RnZXXLQll8MQt2cMpGxeLw4TMpYU/6e&#10;x00536fv4WozzYh3F+r76nstyQExZkwqzsiWcihKKpdOyIGbr2/pxwP9fs9Hf/URy0/O8JUHMur/&#10;SAAmq0Ktc1OfC/mjy4Ao0Y2E7Q3h22/Qh3usCXDYwl5oFmeY5TlDvUAkMMYJu6xYnZ+QpsCw3aGp&#10;1HfGO8SYcqtFpcpCZR1t40mTEsfAFMD0lpZIJVs0jejOsdovWPRrhug4LBuatsZ0X3LYjPj8aVnw&#10;ZkBlw+3pLXXdMZ3W6JXn6euMSeDGDEZJJpNNAZ1EBcGhxhMkI7bCiRBSJNtMTKUkvDg547JZkG92&#10;bK52yNsr2vFAsp5Dt8TVnosXnqY3uCGi3wzo3yeaLyc+GFqSW3OIAzEp4xQZUygCdBXENKD2URom&#10;FPcEI/pospY1PwYcl7RAVyp/QyEiNLZkvWieDeDLo5T3MEkJuZpiQEMC9YiUzahZiWFi6g8ICS8P&#10;OF+B8SSJhDxgs6EeWxjPGL+2fPeTzPmfTTxZ1BhbxiLaeaStEF+DWiRMGFtI+lkzb95+x+39PR8Y&#10;S1VV5CxFiaTFlwq1c+v1bqOq6DsjlMdsj3KzHimNyowi55qcUnFGxM/RI+U1NVIQcyuW3fWeq6+v&#10;uPzoklUuuiaMQf9YblbDe23rsWeYQ49DCGwPB+I48vz5CxgS0yDosqL6+APykxMkOZJm+qt72HhO&#10;2hXVSrgnc5MycnBc9k9QA5vqnpSUk++e4ZcDeX1gLwPwlBAF6U+p3UBb77AG0rCiGQJ+qggZwqjk&#10;WqiqhHEJY2Z7Gyl60kBGGiGva3LrGYxh2k2Yw0AVdZaOmULq945xHQlngW1bnDAkVNSTcuIz3SHy&#10;2T7yH9qaH98Elv09080IDxmfIZiI8ZtCmu+FrbOYYc/9Nw98+08N+6sFXlvqugER+hAJeZqBkaPe&#10;EiBz9Mc1M4yiJs9ofKFuTjgyEG3E+Im+6Yk+gt9h7IHq9gR7UDTN0MxcHpVs1ETIypRiSUJQxdoi&#10;tkgpMk6JHDvcMUdqtryNIRLCUNLWc4nwMKPSv504vB6RD1ZIq6Wv8I787II8q6H2uwOtW2C2jv1b&#10;5f5nPbJpCbkcNNFLydA5Ejjm7VE2H+9u1uONCvNIi0cSz/GASwoplJAzTDGXjxpLRIYryO/oAmmh&#10;mHVF9WyNO11ARanQAJE/GlJEGW2UX8toKxmYEEa/wNQfsDx7iqFCrzfwUY3UFby4JHeOaczYxmOH&#10;yLDpOXSB6rTj9GxBMobNqwNyELIkpLEM/cibq2uakAqtLVmmWZztxEO0mAqcFAOsvRuJJmBQFjtH&#10;VYG0W8wisL4R1AiHynNwnjfLAw8fVeRzhw+Jy4ua1Vs4uY5Ud4rrS1SgWAM+I53iFw4qR0wJEw2S&#10;KcbgCGenay5PTvB5R9jumA65SAFnvi4RdBpw395TYTCjxfzcY34hLO88zmQyEWsyNULn2qJeyQMx&#10;ZMLkiLkQ1VUFo0omYQpxl9kjqJS2WuaNVo90upkA4RRfG8yY3skgdebnipJVCMFArMtBFQLCFq0s&#10;Onlcn2jY4nIg6RbBoocWGwJuusEbTzWTCjQHpleR4dsd4YvLYr/aAkawF6eAxe4GqmpHs3xC/vkd&#10;33zzC+7uN9RujWrhNmRrSMxSz9nk4J3ZjDwqYsrPhqMZBvMsNmggSCLbUqa36smpJAeKs2Wu6orm&#10;1XWO1ema+rxh9eKEi4/PWD5fFsVVMadEfo856w/es5aTXY7MtXluXGarlanoKke630C/xy07/Okp&#10;2rUkBGsyF3XFSlriIAxT5mCE7oM15sJxOOy5mw6oZsRlct2xX7Z43XJ6s8d0KzYukmOGsEB7g/qh&#10;EOa9IVQZShogMmZSD36ZcU0hb+ejy53xOGuBRMpjuSlOlGwtu2VBe/OkBIHeZvpupH8ayZ3g4uxA&#10;nMElYbUf+Wtj+Z/WFR9v3xCvfw5jpDUfYMyinGhqIQV8cJw6wWYh7Sz5RtFtxgYBIkETowSSM+Br&#10;KufwUpOdoq4lZaUnFHlY9qSUS+6bHsetFmttmbUy0TBRk7HsURlx1QPV5RKNpzB05GSx8x0dZkPS&#10;GIvtjCRLmMaSrZM8NoMmBQJZJqY4Fl6uRFLI5Fikdn0ccd4zxEC8SWxfbRleb2hlhWuaomtVh1nU&#10;qM00ZmLz7Yb+n+4I3wRW4xKTPdPstbKXInStYd6sRX+a5WiXduxJ505+Ts3TTOExO6GqKoKJTGEk&#10;GkN2Ba8wraFa1DSnHcuLFd2TBcsnS+qLjmpd4ZYWqWapojnOQaSmJKQE+APerABq5oTyGWaqVWgy&#10;tJFCKBBhco7ptCtlXbdArSVSjLEuas+pX3LI0KdIvwuk3UC6XNKdrcjXxSIlxkTTdjxdfYzZv2J/&#10;+w2LdkVdG4JCjo5pEqpRcFhME5jWPd88vaM+WNKUmDIcVr8k15Z8+xlTjtw1kZsXDl0oiTv6IRJN&#10;xW0n7FdL4mVGosEki1WPJkPKicMqlTI2FhJ8CuVWa7uOp6sTOl+x+8VP2f7yH2jqhuXTNW7ZkIzQ&#10;J2FrBNu1oKHM70LLcMjksEbV0089UTPZRHIS8lQCnK0bMcbitEOMxVpBneJ0QcqZSYWcC8VWs8UZ&#10;R5AIZqKxnsr78nVj8M6wXDaklSPvSqtgj2JzPMZYvJY+zqaMjZEQe8I4YkyLp8JlYLKker7CtoKo&#10;Z0kz26k6gljENDTRo/fXhOsDblVhnzUUZQxoZYnbgddvb3j706+xr94yjbEoqebCtSy4Y3YPj44n&#10;xbr12I3N9jM6E0WMwRhXsnCzEtyI1IK2xZ1xrIV6UbM+WdGdL+hOOhZnC5anS+pVja1dyWo1Qjb5&#10;eAa8dx4oIEvgDv6AAabjF5vJsylacd5zUdGQEe8QK1TLBX7RgRRvdACnQiuwXhrOzmre3o2YIZMP&#10;kN4M1GeWi+Up39pbTBQ0KMZ0TJcLzPmSYbNnGgzVckRjQLkkRmWaDFY8tk7kbmJ/HjHGYnfFPWCi&#10;p2pbrDeYINR1ha881pfc2KkfiEQaO+DbitQISQrFUcmYUJE1E1wxGndk3HCgDpGPred/tRX/YRxx&#10;//ga/Yf/xGrzM2ga0BWIIy1PONiGDYamruEwlX4pGoZBScGTkhKmgK188bhUJedESiU+s8yh68LA&#10;agpaXIkDC5VY0BIETIZRa4qFZ8/FuubDlz/G+QP99ooKw+oj4fBU6O3I7WuKaFs8h1ln2mSHFYfE&#10;iMkZUiLHRDRu9t+yHPUoKjqXhgXFKixlKYdL43GVoZIlJhqslXIXJWAEeTPR//yGw8/eor/aYK4z&#10;q+TYNeXAD7M5d5779DzPSY/326MR6fFizQX5zTER5hDt5XrB+tlzlpdL3MqRm2Iv1J0tOLk4xZ9W&#10;0IA6Lc71BlQSR2tTkfkuxZRoF+Ro7Lbid9isP+zNqmAI+DSbkanMxH0BTUVdUnmQYhTNER5RpVal&#10;Apat5fmzE758NbHbDxiEtIuEzYZV3WCtEMeIc8UMrR8CH3z0lP3lCzYPG0gJK5nsCk2xTzXWWrxP&#10;DItbvvt4yeunExd3RdqVL97SrToe+C/0I4ynC4aF52G1BVHaWPSXKoGYDhy6wpZJCKqO2iyKrZjK&#10;bBhWohcWi47L5ZonTUu8umb76jW671kmsGNADj0mTgVh1IAGsHVF9CUzdMiZSWHCFj60cShgpHgS&#10;+dnztlgPJWw6gDpSEHCObAKgqPFFpUTp6WrboUBTNzy76Gg+qTh9ZnEMeAwSO/ZvPffxgV/ELbv7&#10;jBFH4xqyltBlmwPECeKETcU9X0wkkejdCWIM/UwuqEjlttVyaEzZIa6irSzGZ1bdE7q2wzc1sg8c&#10;DiP3Vzt2P7ti+4tr+rs9fkh4W0LTZtz1MerSZIgihBlMssehjT66Bj/OViULzlWkmMEK3dmST/7y&#10;c1Z/vcKcljo2L5hj/ngPoDrCUGle4zr33foulYLvmeQ/IsJ/sJtVBIqJciF/5+2BnMAtT6CuUTfL&#10;lY6opRgegw50vphrWH9QUf/KEnaJIAasUm+F7EecVAw5g6nIGPpqydOTT/nuIhK45Un6b1hVhlqK&#10;G0Re4G3GmwO5PvBwciAvDKemKYS8xuIWnvaswvYVtm2YXAGPjCmqDFGPU4NE8MGSo+JN6TWrKNis&#10;aCz5bJWM1Evlf14u+F8un3Fyf+Dr7275lSp68RF/dTdSG1iqKVm1BKIGbHbUxpCdoFNiyol0dCIT&#10;g7FF4/kIl+j3X3s9Qiq5nIspRUALBc+ULBtUIZQUvVbfYg4G+bYhHsCnqfTszmBD4Nxs2fodJjek&#10;+JIYnxEpwFDMATcFJCes+uIOqGHOtImIWKIvaiYzYxgz7Ig184zaKk2X6RYtFku87tntHnh4tWH/&#10;Zsfh9Y7xYSqRI1IxugAmP6q52jSLRigRkwdXfr9JxbcqyTtqYeFKl9cp57LuphC4vrmh+qrii2df&#10;UC9q6HjHXprn5wLzhjy6Qcx5E/n4WXNiwmwsb/k+yPQvbdY9xzrgB3nmmzIpcrfj6me/IkT44Eef&#10;Y56elEiEmURdqPNHO+n5mUc9/gTqlYFaGMeAFcdKWrxxZYOLME0T3nsW9RpRmIaI1QqkxdpEBYSs&#10;jHTsEWrbox7uZCSqIu5Aq1AvWobG0H/yc+4HIU5nBDFEExABlxpManDqsFiq3iIWxHlSVswUy5wz&#10;Z5xxnC6XfP6jS/6sPsM89Ey7PYiQ64ZeLcPyhKauyKszjK+ZXFHZNJJY5liKu5Sxuqc2gdoUt79E&#10;4fUW54qjHLo4Ewq5MH1QGuNmCoOZBdcUuxopBHUhYlBqb7GibG/veTgcaOKERQlpwopwss90NnIw&#10;gf34mqiBJB0idqYVahE2GJm5sUXZE+RQlsGos8ollvdc5kVpemI/oD7Qmcz+4Mm/Gth/ec/d5o5w&#10;PWH2YEaHKwbMZWqsWtQ4UsrdOIs6EsXN0JT49dmk3Mx2pI9TxFLhqSGl4i6BsWwOOzZf/pS75oHP&#10;q8+5/NGTssZgLpuL2FyMgJhSIZbd+71eVY+2pPOB8L4P078WzLgF1v+WLfdvfsTAGLh9e8U4ZZ6+&#10;fEEl61lPWQTDhvkqnUNIRAoQshotHzy0vHg7Ml1Hvq4geEfWCpVi3h2GSJSAc9BOwN3ESb7k0G8I&#10;7pTKJ7xkMIkDKwZxRHMNThglEoANpe8FwWpGbUKsO07lHonwZj6Vc05MWZmiIYlD1JMBa4qfr3fK&#10;k5Xjv/v8kv/x+QuefjvhXj9wGD3fdh/xv3/2jI0Iefchf2Usz5sFta/YOEtKifZxs5YDrPJKXYG3&#10;CmrwYkvAla1IkkhakfNcpmWdCfjlAHz01LeW7B1qDEiarUYjHqE7CTSLiZQCYUzUydGlRE4jtt+w&#10;3vas3chyUXE1LgnjwD49Qc0KPS5BtZQ6aV6nxr7zKsoFpY36XlyUGERKJaHuQBjg+m0g3W9JaSCG&#10;hMlgs0FyhWSHoRA4EoEsma3LBJPw4pBHWapST4JVLc6J82ugj5UI89x/7mW1XMmCsN1u2P9iR2gC&#10;poLLTy5wrZs35DHGY0aShdlcfvbsUn2sGsq6f9wBv/Nm3fFDblapSkN+tubD//6vyVPErRclvzNR&#10;gmlzxBo7I3TleyxJ2NDeBuqveupX9yyvD9gTS1xU+KolZRiHCc2KrSzGWqrKsz/sGcYeVSVEjxVD&#10;7RJGFaMVqjXKEmOFZWyYkkE00tuRnC4gRhY8cEbPFUskOarkyuwul9FHNlpsUdyCCSHHwrhpbMSI&#10;sFy0fPbZC/78ixdc2gb/s28Imy0heXIqX4vzFe36hFNbUYkvPOZYvH28A2siGhNqhLpNtIs91l2j&#10;4QIrS9SYI7eciJDM3CsbRQkFVtFExhQQzdf4pgFXmEkQi4cuhuVqT11lgs2odWUuGyIkZRoGxn5P&#10;q8JJJ+SY2B16pn5DTC1Z/ZwFm8k2kEwm0YGpwOwQDXTjAhubedYppFIPY5hY1APOD9RGGfuePAa8&#10;VtQJsk0cY9xETYloQcvIhdmilvnW03ce2CUnzqK5+CibWQ2jqrMyBjKpjLmYDdimxCJ0yGthuO8Z&#10;7yfy/xbRTzJiPcxjqyP2rEbe9cw8Jsf9tueRGPG7bNYf7NHjEL1tWT6vIeYyXJ79g3PO2Jk4kXKh&#10;cIkIelDMQ0L//h73d3d8/I+Z9RvFPhV2TUeWFbv7kWo02NGytSPqhHrl6Ie+kAM0kNMpVicWeYMk&#10;RcSRpCLlBm+U1tZljinFlT2qJaZYbFgo7gw6k2kSpcTBGnAG9QZrlA5BYzEjWzVwsnA8e7rks08u&#10;eLqqcFNC1o606Li9zlz3gtoWpMUnwYsHcWUh5kgS6PyEnc3WMIKvhW5hqJrMOBSLFcHOJIWCCxgR&#10;1Ni54S9NVDn45nzT2qNtTa4K4JQlkfMs8G8Ggj2UVIOsxXgwGBaT4qZAFwe8Kll6/NIy1Ur0ls3u&#10;KSGU1IUyT4+ImRMCcvm67KO2ZfYdNqUkVjKTDlR1ol07fBN4l/ZmyGaededMIII5qmSE0XhUPRKE&#10;eiZWZHJRTAFJKiKKpFkEIErWSCaSjZaRopY5RdI4z2RnGhPQDwPfvXlD9QouLs+pFtWR28NRVijy&#10;ztZ39uv8557f62b9wZ6pFLhUBkxlmRpbPGvmVK8qFCQvOgPWEmfql7kdOfznt8T/8w3y85EXry2L&#10;O8OmAjs5tgG2my0MIzYVHWO7WKAZ+t2BOBVPXgtoKPYdkhOGQwn1zQZna7rocZMyJl9G6WKZjKNO&#10;d7QpckieQU6IUiIHJ2/Jzs381EwVBtps8THRecuHT8+4eLJguW5YrwpaLRY4P6X5wLKIW8zmDkml&#10;V1QrQCiHl5lNqNVQi8VpLlpRwDTQPRXWLw0PWQg7JSfmhVdKzLIUjuyTMG9igIyaOcfVKMlQvH8l&#10;MU0jtfPgytcpMJvGlf4zqWCNJ/qKHAZUInhl3U286Caq7p77XWQ7VIRYgzSICk0sVixJDGpaklFi&#10;1XNkTimJxAh+i64j1Zli6lAAqTzfgkcUI8uxkH1EclUf6XzlkNOC1oo5Og7OuK0N81gtlaBn8iw2&#10;zwQtqQNJ81yRGPJ8XOSoTFe37P7zxJ90wssv2mKaZoFj/ztn/byf4/TPPL9Xz/rDPY9D9ONPPH5f&#10;MgdTkRKiheVjEuTbSP6Htxz+4y8JPz9QbTo6VgSF5/cR93VgOLnB6Y6QEpMxGNty4i/p7iLTdWY6&#10;FMZMIxYJlpgUYxK1jIUQoLkERoWMjKWEo4z/iCkTUBrNxdzaWMA+AhEJiyTB5kwVJ5qYWRv49PIJ&#10;f/nFS7rOcej3rKaEy47gE+FDz/D0kqsXJ9z7jP/yO85EWfiBWgLZLJlkQcqCJsE7oTaAlZIz6mBx&#10;3vHkxQnslzxMjjgWOqcac5wrzELruVATymGRMwmdHe2LywWxRuNIFXs6t8M3Qt/URPbYlFEjDF7J&#10;rBilYmM8Et7gdY8h4mzgfKn4lcfuLGnTsN154uDRKeNjwhlFjCOgJWl+BmhK/VtcEuvW03YW7xLG&#10;FCu30nXG8qMgNo+A9yO5YcY2mHvUR1qEzvPTOcRKzVTKXZ3zbOf1mPV4IMhjaXsE4TKQcma727H7&#10;2S16ElisVlx8eDb3/qWaSbOFoR671OME44hIPXbn5o/jZj1yuGVu4v3xpdGCVpZM2OKUrkkINxP9&#10;393A//EV7idb3KHG5xY1NcHDSThwc7Xn4esN8cJgTIWtXBGqVw3j9RXhZsciKCfLDuct99MdY5oQ&#10;JoxJuDggcUSNRdWRciZpKj0fQsoTIxOtFm/iJrWk3JHEY7IhCggTTkbWkrj0wst1x588P+Hjs5Z+&#10;7Nn3O8y0QPBko8VixRqWJw2nZ2u6t/dkW/JmSMdE8bkMzhGljLE0J4QE3mFsQ/dJ4rS9gycTD68O&#10;xDtwQ4eJYEVJYhkkM9hyKxtScX00RZ1kchk52ejQIHhrWFUZ+3irzBtA5xuWjDUW41uMWZX4SDJZ&#10;GtR1VE3FujXkZaDabdlvIsMuoENkyoJqS9YWFY9INR/eGWzC1BPtWlmsLa4qxIl81J5SbGHJs6G6&#10;vmMePQ6slMeetbRV+tjT6nxyJdXHsU2pqPVx5nBMwFOKwXgmEzWW29eUDZ+3ytVPB96eP7BarKjP&#10;5+0mGWOOh89v3EO//vxxbNZHuHv+b0FIORNCGQk48RyJ4/SZ/mc3XP/tz/Ff3rIcHVYF8shkK8Ky&#10;pdpHXr4+cCdbBM9h3WFNzYf9Gc9+UlP9QyK/SlQrw8UXS26eCn/LW75OPYEDXUrUCBoEbItx7wMD&#10;8ohcRubT2ZSTvpSGCVIpNL1mVhJ52Sh/etLw2VnFZd6y+NV/g11PjcVdXFCn0vfuRXn1IFxtoV8v&#10;aU4c7f6eihZkRbKWQUtpVsj0tih5bMmxyRrJkqhWwrlvWbQrTrtTDq8Sw40wboUQEtmU3BYrhpgT&#10;SZVKCvgWzURyCbWR5PbYZkPbDDTrhPETWUsaOXN5F0XJVgh1hbVn2LTAplAMtRGy9USn2Hpg0Qim&#10;q2gWhmlXM20t4y4xjkJOxxsfjmQC56BbVixXUHcJ4yJJM2k2dFPROQC50AK/d6u+9yPP6POMxz66&#10;LCpltpxQsjGl96VcD2i5OY+hakXBqeRYUhmy5Edub0qZ26t7fvqTL1k9XfDB6kmJGHksyh+HQe8t&#10;et67XQ38sQBMRsvLmGyx/bD7CfPqhvrtLSqG+PE5XJ5h1ZJeHbD/93ec/r/3sPX4XJfcW40kpyRT&#10;ozul7ROng/JmSiTnSMDbN2+4/W7g+XcbPlDDQmvsJrFylpeHimGs2beKrXvEBpKzHFygzlsWUfBZ&#10;iZjCtjYnpObAjd2RwwGjPeoM6qBSg49wkoUPKsefryx/dmI5jXekrzYc9gO7SehPLtg+ecJ03tB2&#10;ypgcr19v+PmXsnHZOgAAIABJREFUGw6HgDGGxXJBFT3mUIC2UROHNJIrIVcWjZmioaxLqyAJY3fY&#10;7oCroF0rh8uJ26uR8Soz3lvS2KFxgYkdPjtcdricCSmDDGgluC5DPmB1oFkovp1jITXOAnYKmWWe&#10;IaqA2qN7g4dc4olLoZpItkdconIlq6dd1cRzYTgow6FnPAxMg2EcivZVRKhXhsUToTkDqkCSUiYn&#10;nUE8M9/Ac5zD47b43oYtjCEDj9XRUYcqAtaXfMYph/JnKrMBfblVC4AtczVtQNMsqcszYKYYtYTR&#10;8eYXW765/I7zyzWLxoMt4FkhTB4pHr/t0e85HP5hb9YyPEXJBEnQ79l99TVv/utPcQnaw2cs679g&#10;ZRseXt2yf/WWqp8w2jGKILZM8RY64MPALTseqglSy0f3p7SHE+qdcHo98WQLa3fJoqkw0RB2mcNP&#10;Bla9Y9We8dUHI/vzW8Y2MNUwmICNgSZZYgCkUOWyLd5FlYGUJmKesL4jx4BJkdOm4/OTU75YGT5r&#10;EyfhAa7vCbc3jFNkwpCHkX3tuK9H5PNnYGtsHtn0d9xNyroxnErNsgeTRrCeXjIPHDDWEbwlTgmr&#10;NUKFJYKJj470IgZpK1bVCcuTBU8vDA93sHvIDDtl7Clfb1Y0lPCsag3N04b2zJJTII0DVgr4ohqR&#10;bBA8KZdytIBDmWQiZIckh5mpipojKR9QM2LMgJoRjGBwGKe4qqNuW5YrTzhYxsEz9lLCpCVSd0q3&#10;DHgfyITCG0fnexJK6luF6jEW5f3b9N2vZe5JSX+fC+CUM3VTcfbkgvZkxd2wZbfdsd8cCEMoKLUe&#10;02ZLjOgxghOhOFnkR78NEGG/2/Pll1/x7IsTPr18gTh4hwHr48jxtz2/Lyni3/XR3/iN8juPsRn6&#10;3mfMLlUGg00CB0vzdeL5P0Z8H8l31xBu0ScN7ssD9fVIMwiTtQy2UPA0Z6o8sEiZg0lQmcJPzXUZ&#10;3QyRyji6hWfhKmovJFsI1s4aGioWe6G7gqwV+aJCfMD6+Ig0Zl8xSEvODslCs69Y7SMHHxi7gTrd&#10;sJ7gSbvgz5+d8KdPV5xroLp5Q377mnR/A9NIbS3eKmboGW+u6R/OONNneGtYLlqaumLcbkjWszhb&#10;sagFfbhCJTPFRL/f48ZIOIzoTmDpkaZiTnKmLM0ENoIviXF6eqC6dJwHx7oX4iYRt5E8JMJQE/qK&#10;yQjpFM4+W5HsxO3VAd31xCEUu1It5LjSqx7BGEWNPhaaMzF0Bm4KvKLIHPRkypxTDEogux51Aakz&#10;9SJSZaGbLV5ypvR8LhBsQCWUG1xt2aSz0/1xbvrbSuDjMEizEufyWcycE6uKWMvq9IRP/+xTxtXI&#10;7c0Nr799zfXbG/r9QBgSU1DCpKREGYMZS8n2gZRndpwpaHEcRt5e9Xzz1Tdcfrpm2S14pBoel/o/&#10;v2V+2J711zfsI4Nynlf9tvwbA+RpYtpuubu7I1xtCNOeRVfjznZMr/fEMWPmLNGjglel9A4mZ2pR&#10;Vjky9RO6ETp3oJmEJ6bmvMm4KpMFRklEk3GT5TR0vNyNhAHeAqEOSD1hTCz9kGawFVOGnJTGepxr&#10;sancIEaEs9WS51XHx6s1n1+ccGYm0vV39N99i7+9RcaBongVjFAI6/0Gt92gh5G2guetcH5W81/2&#10;QlVlzNrhW4deG8YpsJdEDhN5f0c/bUn7murlEmo3r9KiIS1wdrHizMA0DRhavKup1g10HjnTYh6W&#10;HEkdk0zEpbB+ueb27XcM426mGfsSR3IkfGqZbRbaHiWuZEbJVeIjeHNsyUy2jyT2efhYNrjG2Y4z&#10;U0kqYJc6RNzj6CYTSqCVFGBLybOs7bhxHappTm6fAaJSHD9u1jz/TeVQ0UIvFOjjxO3mgU8buPyb&#10;E9ZDxdnNgt3VC3Z3Aw/XO+6vd+wfBsZD5LCbmMZiDFCSzxMxT2gqh5X4TD/1vL254v7hgdXz5Qx2&#10;8Rtr/d2OeBzp/OH1rN+7UedZTZpHJBIU/3ok/Mcr8v+1YfmrJXZYMoWWXRi5X9wQY8LsDSYZHJlG&#10;E9EaBmdnZDDjgNYKC2OYcqISWC0a2uBxyc4nbSKZPK8dofKWtvI0c800GkNIhhiK9exgSnpaIXVX&#10;VHT4eA7DC86bBX/zZM2PX77gx1XNYuzJD78gPNzQ395QPwwshhnQEFeIHQomRxh6wn5HGEc8cLJq&#10;eXpxznoz0ZnMarHETwacR/oBI46ubqjxJeaSioYBzE0hR4iSUySFCGqwrsbYGucKjybSI/R4p4X1&#10;05TXfmotplvQtCvCdMdm9x0hHrDJUUnFkQB49NctE7V5Qns0Bdf5DtFcqiWZ821wBbHNBalRKbYq&#10;CSWaiGiEFDAOkmzK62OLsVpKhpSlIOY6d8GS5zmqh+xKmUqYGylmVHf+WOYxDQUsmqeo5JxJY+J+&#10;s+H2/p62uqBZt7QXHfkTCGNg2I/styP9fuTt22uur255uN+QYibExNAHxnGEZHCpLqVxPTtFzNzg&#10;4xX1zgpwfuQ3PvjhbtZfHwH/xi0rcwL6LB6MZIiJ/uqGh6++wR8GTpdL6q5mW1kepsgubECFOtnZ&#10;Ixggk0wqRAkjRFdeqNZUuMqSakttlHXOVBpBM0ktI8qU5vJGE62FzguLOQF8sA7Fk1LPpOX2zppm&#10;dk0phZpmxcdPP+X5Bx/y6Y//khOgubllerijv31dIj6mvpRBBhBHJDEJxV0Rg6kcrE6oTs5xztNk&#10;5UOTeU5FMwx8NBrqqJBSiZw0lso4nnUda+uo0wksa3CHudUwiLXYup77a0tKmSSKtba4WWhGUprH&#10;GQapHfZZQ/PkkhQb7v7xax6uD5ixxQQLYomayq1pY+nd5hEI2WDU4HKRH05lYlrybKBIBdWiySBa&#10;Ntbj5hF97w7M5DSjp6KzyXgmU27ZrEfH0DSrVzJKQNUXFN7md6OXX79Z33PTz0qJBqFMIbb9gaub&#10;O061wvtT8II0hlorqnPPMi7IUXnRX5AOmRQEyZZhSNxc33L/cE8KicZ0ZALR95y/WHF2eV7+jSzF&#10;n+nXn0c0+HET/2GMbo636fEkfqRszRaYNkM9Ctxl9Ocb8n+9xu8dUZZM6kgTnJnFI0BgRBi8mRdn&#10;mccmtcVtTw1WHV3loKkITiBkcoikpJBdWcTGILm428UUCSRyEwk2M3SBg1cSHj+1OEa8C/gxs06B&#10;yrVcnL/kx198xmef/Q88WThOX1+j335Nev0taXPDIh9IOgCFKplNcTOIqsUGxAg5C76qWazX1F2L&#10;5JIDc7peslgEdps7tnd3jFlwksneMk6RkDPLrmXZLTDmlOQN1oxzsLMBMYgzjzIti5QcqFD6b6DI&#10;ulxpH1jWxM9adOGYfnXg+vaOYRfxscbjiyWOKT1q0jSzFPVxwK8IOWfESEkOp3xv5cJ9p5UqY5a5&#10;1z3+mhTFkdOKnBPiitF4TOXggUXZdFr8pNSEeQ1lVCOaC+SU9Ghhpu96at6RIY6EiJTzHN1RYkaH&#10;aeLu9oH95pT1smipjZ1fJitgwdRQdx45P45jYCmGZ/IS5WXhygR5l6hhQPxxbGPnH7/t+V5p/IfD&#10;YDrOq95HxFKM7LdbDtstnVjWO4GHHf2hZy1LEPC+BCdHTRhKlKBQRPhlvZQFqZKK3agrp3n2Fmsc&#10;Nhk0KH6ykDwJj7iqiJw1U2kmSyDUd8gyoQvD0CS2PmGzsIw1XjLWTHRiWLU15xcX/Pgv/oq/+Ms/&#10;x9jId7/8J8af/ITm7pZ82FDlhJOiXS3kcSURwZgybnCCOkdsO/SjT6hefIwxNaggIVGNW9Zh5LDZ&#10;0O/33C072nVF0Ir+9Qbbdax9wHlHsLbQ0bUIzd/RY45OzJSyNFOkY6YQFo6sHjUG07Qszs5I2bC7&#10;37B52MJYVDkyv0+5SYQyhAEEqx6Sh9TMhggDaHEtFBFiYp5bzouYPM9my7bJWY+ko/mnGRfQgrSW&#10;jhVES5vErIxRfW8eqorKOPfP75zz35e65fnzyt9Rks6N2LmkBo2Ru5stN1c7Xjy3pXLVdyKRefUy&#10;s6cfDyg5DlmLvy2aPXgQ+95nm+IXnXOek86P0Bfw62XxH8rN+thcH+G6+dvVnOn3B25evWF8s6cb&#10;avxXN5wcAlUeiDESm1D61Cw4DDYU3aXYiqQlKa58dxnNs7xKilM6qfBBUYMzrrjd63wqG0MhRgnG&#10;CNSZ7lnH88uWk8OeZtziNHOWhBPrOW0rnnaeP3l6wcXTc6ovPOvLkWm7JT18y8U3vySEsbjmFZUU&#10;NpdbBYFglCAjUSGqB2NoTk5xLz5gfflsnrqXBe29UFUeNYI4i21r1s8uOIwT1S5gJ0s19RjjKZnO&#10;Qpa6vKYYij0KFIS9FIRCRK2ChELkcI6oRVlSV47cLui3B67uHugPE12qygzXlP4u5wLQIHOeTZrf&#10;TxSMoa4bxmkqDhUzAFX2qjz2tMpMJtBZQqbl0C0bsOTQQl0MALR4PCnloObYe6p7V+RmRXVCVYmP&#10;iPCxFD5+LAVg0iIAyVlByk3MvLl3mz0P311j/uTHmFrKW5YFcQUEzVocLDI6s7MoBmpz3g2+grqQ&#10;K+B4aBaFsEhxjSyA2/u48BFse9wmFVBTTEX+xef/xzJYH8c41jrWp6f4DA17zJsByTe0VYUZDcbI&#10;rKrIOOse+w9DYeyQy9vmDPg0U2Cylv4ylBfSZotJFkkOJ8LBBEYfmDpQEiZHrJ9wqzvaF0959qNT&#10;nrxuOPvS0lQNn9YLXi49L58lnp1WnC06rDPEWpA04ivP848+wJi/K2MBlCQz0UOLz58R8KaUkIaM&#10;01lF5CsO7ZJD41jPpdekkZ0PbNw9u7bHPXuK++gZ07NTNjf3jNfXLIYK+7ZHjeBEUXwJkBLDb2iw&#10;JM0XrQMpSpxJE77yJaWveFVAEMb7ge3VPbmfiq9vjmRnkAomSeUg0GKXKtFixFM1LXXb0CwM490d&#10;6TAVBPQYUgWkOURG5T1+7nE96GNzxHJRDNt2hz0pp3kkkkoJrOV2zo9uCzJv+gnIRLXfs1R57HHf&#10;B8HEPt62s/AGRenHifuvrsgPATn1iC+cbuwRHJqX7fy1m2PcfS4HgzxWuTr/i/K42oHSch3/+F8Y&#10;3szEiB92s85fyPfkQqgWbeeio65r5CKRPx0Y9hOvvnnF8w245Bh2e+qmpnelDHEKlZbzywhlEWjC&#10;qc4xCIAWLyU5pn2pkGKiqmvqyhHNRGDC+Ey3aOhOW6S6hWrL6WLBX748QbJh2TR8dNpx3igLv6FK&#10;E/dvN8jpGt8uqLoOM0ROhkzve4JEDljA00TBJ0czW7FInorexQpRQHMm5cwoQpjfbGMMvqpomom6&#10;qelWS54/f87Zs1O0LiHEVetYrpawG4u7BoW9lc3hkWUjc58IFrWG5AzSeGg8YwoMfY+bOcy11CAr&#10;7N4yvR0YrvfIGDGz/iTmqWhhc2H+lPQQg7OOrl2wXl2wXC+IjOz2Ow79MF8as+BNpMjLpJDZdS7X&#10;S8SilpuVTL3ecP68IQbP4VUkp7Lpow6oKX6+qpaca46uSmWMEylAVOmR3/WsvLtpgZhSMW7XVOJD&#10;dZY1zu9Fv00M+8Ti1FOqhYQOI3rI5ABG66LOahQWILWAL5VQeSxW/pVt9tii/DN/XIgRNz94GSwy&#10;NyjHk1+Op5aAK6nYplnR/Ogjlv/PLxiubkvMhS/J52kK1FWNF9CYSaSSMeKFMU1U1mFlDvU9ntWz&#10;P2x2iSQw2JFdExhPlPzU0zxb4C/WuGVm+uW37IeB5X7Dp90pZx88pW4arO2J4z3jzXds+57kzrj8&#10;+BN2CLvNhqafuHv1mlaPnVIBvlRKNP0xaFj06Okz3zIGyAkZRhgU6sIvlhRpqpqXzxxOVpyeL0GV&#10;UYRBMu15w5OTC/SQkKt7mAAyxvQz2uPLqGSmt+W5zHRNg5ytcZWl3dyz3xxI/VS+3nGA65bD6wEO&#10;gksVqg5rIRpLEMX6FhFoDHS1ZVE7uoXSrO9x3cDtZkFvlclMRfB9RM7FFS6usWg5Yo+7iCM5XlDa&#10;tubs/IQweq6utxyGsbjd53IzHUdGmTLHTWbWls7kiCiGkDMuaEG8cybkyFQLo4nEKpN0oMpg5r5b&#10;FYIpJ+XUOw6bTPccRCLIxLjfkh4iaRLCYLDWYdY1retwlZtf7/km/RfYDr/Hs4Q/AIDpe8/7pTvz&#10;6esgS8Y/X2I+vmT3euDJnec0LRn6kYu2I+wCjuKHo6KkXOITswUNSiXgHhHKY7ldXsxMxqih6zqe&#10;fniO/OgcebGGhQEG8pcLdNyy//ZrmuUDnfToTtjFa6ZpTyWJxfqU+NGf4j7+FLsL7Idb2tsB8/aO&#10;UQtv1h03K5CsMKnBacarYLWMfMzMpZ3Ggf7hgbGf0FoYd1tu7++xbYd3ltPTNbooDntpHuJL66ie&#10;LEk3PeluQzWV207jzKahuBWUFzaSTGKsIkMzsDw3yOU5Zt/ivunJ1wnd79AHzzQ2hK8T9dhhdEKz&#10;oaoqqq5BvQUrWCcsK8dJV9E1DucyyUyErKQUyCGWwOu5BchqEePL7ZbNzBwq6K3MWmXjhar2PF+v&#10;ODM1N1Umr4TdBCEKLraYBGYOYk52IkgmyoyZ5ULSCLFI9rqqhpyYQpjdMKTk7Myh3CWbRo5gdiFU&#10;pMQ0VQzjhGpXjAOMwXUt1ghkRxsdYg2mM0hrZuRXMOIeK4h/h2cF//pm7SnK5H8OY/73ef7F70eI&#10;knCLlheff8b+m0x8uGZIE9kb9mlArdLWHusMIUaSEbS2jDFhkuDS0U4jzjM5AWPIxmDIZCM0SWCz&#10;I30VSNt7cudJeU+4sVRBMeEG2dwh5oGAMrkDtq1Yf/Ah9ad/gr78MZytWdrMIq4w/Wt8VTNRkEtR&#10;ZkChlEdJZgJBKj16Nga1FusNMY2kmyvi1Vv0lz3122tO9gf8Jy9YP3MwRbJJUFnuSLweN6gZeNIl&#10;msuO6WuHOyRsyqRcQA9j5irGAHJ01YDdfkfbr3HioFvRLibsHggjMU9sNtcMYUdqJ7SO6MrjLzsW&#10;z89oTjqq+0B+s2GRHI1zsy+ARbTGi9DohI2xiC2SQcWT5+SANBMSdL5xmQn5OUeaquHk9JTFosM6&#10;R2WUpm4wspvHMpY4x0kK8//3Xk/6OLDRSOM8T06WkCI3tz1TmObsWUNIDsXNNEEtrYmkIo6WTD+M&#10;7A4HUjrBGgPO4mw9B1jZd/3mnBCZ5rZAYdYy/7s8v9PNCqUUPvk3/VPv3Za/b1ngmOW5a8H+zVPs&#10;yvL644r9mw1+SKQx02AZxOOCYrWmrlpqoH/YE6MW5kt+LIIfEVFQYkpM/chm3DJtof8mQ2uxlSWG&#10;A02/4XTR0K0GXJ2BPT5HVlXhkNZ9wkQFsy+Tj4druL6Gn/wU+epnNGOiSgaXFTTRWy3J2qaMHUw+&#10;biJLt1pRvXjOfT/w+uot//C3f0t8+0B96PGnZ5x//jFdXXPfPxCnhDql3x3YbXcsu4oqC37Zki8W&#10;JU5xN2IOhQZXToVySKlYrHiaAD5l7MMC+VbRMJLvIhoNZrlErKOehAtdUC/Hoo758ITV589pz1Y4&#10;8bhf7QjDhNtmivX2O7qo6iwc5zhKO84xjz3jnEZHKuWxJqAocE5XHc8vz+hWxcy9FuG0bWms0MdA&#10;MsVO5/g+HpHdI0hUDoByNjkrnJ2tWTQNvjK8vb5iu9+DPQaIzWWzFuD9SO4o6yMzjLO16swfVhHE&#10;60xdnxe0PX5YUH5zBKp+C332932OypvfZbNu+bdsVv3XP+V7z699X+aItUmGVUP3Zx/w47OXcHWA&#10;zZZ++4AXgxOHDAk2E/F2oHm7wx+EEBSXMk0sDNZkS6mQckaTkB4GzMNAqxVtu0BrjzhH0sR2nwjp&#10;EpaCedljT3dEHsh5KpvCKPvXb+hDph8H/OkJ6eufYV6/xjzsqMaRRspc7Zg2dlRjWJ09D40wGYNf&#10;nFA/e85hvSqm3ZsH9uME2ys6DbRuj/1ly9Q8paoWxVc3lz5dxPLk5JKVqTALofrkCWnh4I1i3ygm&#10;yCzgn3vnmY+bcsY1Htnu0MOecRzp+x7E0NYdVfP/tfdmT5IcSZrfT83Mz7jyqBvXTPdOz8EZkkIR&#10;8o1/Ox8owhceK8vlTk/faJwFFKoqMyMyI/wwUz6oeURkHUBVN4ACRNpEsirDIzLc3dzUVPVT1U8D&#10;i/mS2ckpfbrLELe4ZaCZr/BtY/d0mhjOWtzuGnbRSNgChNFytC0/2BgyDMHPVCgpJ1OkAecUiKQ0&#10;UJWBs9MTHty/x+nJihBGJPYE75i1LVVZIbq1LgJZM09YbzzSrBET2oKRAs+iDTx8cMpyLsyaRPpi&#10;5On1mFkdA1CaeEqP0pGSockpKd0w2HpxuZ+esE/h3CeTMMEtYn+X0SyXOZ7+mjFV3rypZv1Bxqvk&#10;WLktrzEmvLOdTE/s/Xg/oVQoJX5c4VMgXkZ2//6E4T9/Q/r6KfM/d6w6x7YIJGc1pz632Bim7tuq&#10;lEXB4EeG7cA4rhmuwZeW9TT2tih2mwRPlKZXko9E6ahGKFVgG/HbDeX6K7R0DDc30CttXyJDhYaR&#10;nbN2jN4pYxCSg3oEp47oA733FPWMUQLfXF7x/PkzdLcjhJIiCL4f2W6u6L96zMUpbE/v0M87UtOC&#10;JmZNzbyu8cEZa969Jb4KpN0WnjyDNIAvIJj5JmI+sheIQ8fYd6BKwLNMhRXJ3/SIh270yL0TqtWS&#10;QmoLiWwHtAhIU6DzimLZ4p50yM7qTfdcuDLlDJOznMjEcpkSJYNvxqRoXe2W84oHd064ezKn8ZpR&#10;hUSJY1WW3GlqLr1wFXs6bC7BXA1yLFXVCgiMWUqpq0DTlCxmLW1TUFaBTjw3n3zFzXVkjOM+KiE5&#10;Zqzq0SSMY2LX7Yhj2od34MgXdaY5p+SLaThxmSP4e5CTt9CsP6qwTsene3TO25Fb0R37y5QSpStw&#10;m4Gr//iUJ//H70i/vaB9BgUVofKZ5UbpQ2SoHLuzhr5wlE93rK6UytWMReKqSfQuUV9sKHc9KQyo&#10;jkRZEvuCeLliTBBmI64YcNcWctHKEXtBxzWpNtIxpbDAvvP0aUAloWJYIyTL1lIzzQcvgGfo1oxf&#10;R2tqvLZsp5qBPghxgOJ6oPrkOYvtwPb+hg0nlL6iW6+pRJl7IQhEn9C5EAZY91eMF48pbnpC3eKr&#10;Gb5uCfUc8dZHxoszrTGadnKZ+Bwr9CRebJAYcZsK33i8S3C5g4sOzlZIU6LzEi09pB4N5o877DuS&#10;OgYcPWLF4VNVTg6xIAlNA46RWVNxenrCyWpBWfhsCaR9IXtVVZysTlhcbthcXVlhQg7fOMX4jrOw&#10;jqIkByKJWRVoCoekgcrB2WLGR/fPGcaB8ukVz2561l3HmKxbueWmF6BKSsIwDsRopX7HjatkX/Wj&#10;+wWrx2tU5dsoRt94iMgbAUzwAwqrIdx69GraIWG67cF5ovnvFDmgXKScIZJKdJ0Y//0K/vcnrP7L&#10;Nc06IIPQB6H3iVkE+sgYlKEK6GmDr0uG51tSND+rbFvmpZXGlYOSNolh6JCiAHzOpDG2+BQSWhjh&#10;1XhzQ7jxeOcp5wlOPLE1JsCy7yh68JXSldC5XNmpiVKVChOuwUGkZ3czws0NKkKliSbYRjPkuJ8X&#10;QceRfnPN9azk+vqa6mbDtt9ZNlMuYJAUQUY0dtzEHdJfEq4u6dYBDTXt6ozw8AOkLnG9VeKIOkTM&#10;P9BkiK2lzQntLkF3w7i+YSgVcQlNI1JZ71v36BxXBChcjufKIWUxZ16pWjwzHsU77QmPaBrwMtLU&#10;BWenC85P57S1JzCaT5jpVEFpnOP+Ys7FyYKn2zVXmqzWVo0s24JSh0ylMSmuENqmoi5LnFjMuqlr&#10;Hj54QLk8of3qGR9/+QQu16xvdmgyrmR7VhZOcs42MZ3WZg43Tia4SOaszoyQkqnn99DIXy+wP6IZ&#10;/JqLlVu/71NLbMREGgdiWRCLkElJD9lOirmxenHDsz98zOazL5n1Ax4jjfbR4IxOLFUVByEOqIss&#10;Hi3ZuIEvP/6Kdr2m0RpxFX0vaN0gPQxbDwOoL0l4RAKucPhZIJUFYz8Qdz0yJmPhR6EpcHWRsXMz&#10;q9KUm5p91imumjQxqhKSo1ITAEcgNZ5OQDs1NozR00TjFboJUIfAWdvQLlpS49l2PRoCSRU3JOtD&#10;IwktA/MHZ/jTFn/xDf04mOCPrU1yJvsaxxHFE1yRc1Zt+lUxHicExCFjgjiCZLO134E+J7U13aJC&#10;aihrGEJO5lAgebQEDdaGc9SjB6yKMiIy0rQVd89PeHDvjNVyThE8Eifu+iP7y1nby9ViSfv8GW7o&#10;LeXxKEY7leOlHJorC8+8KamrEo+3htAojffcP21oVuecvx/47WPl959suLwc6LsAqSJoCSS8J/fY&#10;tfU3eclOpjxrYV+nm8chjfB7GW8srH9drPU7rldE9nmbk3+uMdHdXLO+vKRaLmhXq9wDBkPdXN7Z&#10;kjJ+c8XNH77AffGcZlfho7EF+CQMqLFD1AU+RRgGvCjh/il3Ht3HERh/8yVxZ4Xb1zc7tlc31NuI&#10;y7v1FHQXEVzjKZclYwiMVxOyGZDkib1An0gxMQZH1wq4gqQVqkqZoEoJr5lxECVKwqdEnVXNFE7p&#10;JREnDmScAWMIE1zpxVGGQBUKgg/EEFBvyRbOObDkHebzJXG1oCsgeSxc5SGNHX67hR4KZ8yBKRfP&#10;k8zjcIIV7I4JxpxZfNwGIkUYErEb6FuPE6UQzZ0iHDhrNFx4xQefEde0N5pUradO25TcOVvx4P45&#10;Z6sFZRALn0yZexP6mj2hsvDcWc15cHrCN9trrrZbUihIOEQnYs+cJF94mqZh3ra5d6w7pPoBToTV&#10;csn53z/iwT/+grt//ITf/PYTvvjikuuLEfpoCfi5NaO54xOLo2TNK/vvO5i8Gch7B8L64/Ew7aU1&#10;MQ4D2+0NviqtdcVRBtL04TEO3Gy39LsduXWuJWJ7R3TKALiklF0yk6tKdEuhf8/RPDhFF/d5Xj6j&#10;+fUFs7Xa3G9sAAAgAElEQVRjpQ5SQoZEqQWCCYB3iSggFUibQYNg9atTupyhfn6/60quE62qBvWB&#10;1A2MW+MdFkC8gHhrkDRE4piQNNIFYdN6UlFQuoq1RJoiIi4ZAjwMlDcd1bYn7Hq8c0jTktqaUYUy&#10;KnHXM15dQz8iRSAFZehTBk8mVyPtrzfGgZQcDo8PYc/DjBq7nzoTNkmeJMZ35CQQotBdXaOrkvbe&#10;GW4n+PUOvx0J0eMi+Ny0eUj9wa/TRPCOtqm4d+eE+3dPOVkuqMqApDFTqBpqbdEQtzdJRaBtGs5O&#10;T1mtL7kYejo1/MJ2fIcT0JQIEljOZqzmM4qQW5jYA8rIwoCWCX/WcH6y5H949PecfDTjd7/5ij//&#10;5hviFdx71HD3/glllXcPZV9zfbwep9/y139/Ymrj3fusL41p23WeatZy7u5asbQTpj4xUa1IWBQ0&#10;KtKNzHdKMwhlhF6U3iu9RJIIrRSEbmSUEd96+kJINbBy3PnVI063Qtx8zO73T0k+IqVDi8g4DsbW&#10;J1gNaKPEmRILJTlB6gI3eobCkyTgZ56qLSh8QSoKru/fIT36gObkLkk88dkV4aunhMsrXHdDiltS&#10;7CiGSBGtV0ocBvoAN3XAIfQqRPHgnVW3aKLwHq0qJDj6GIm7nqpRSt3Tb6EhoHVNxJHu36V79oD1&#10;1Q3OzylOHyDLM1Lv0SiZcNwRJi0xWhjFNk0hiWN0glcIEtCcJRQciHiqYGhwWAS4jOh1Z0olgTqH&#10;eJc1UiLmoorgPIt5w/07pzy8d8ZyVlMXDqcpN6HioKpy1pCq5PYWiboqeHC64uurE55fbXi664hq&#10;SLiqUoiz3kUhMJvNmLVNFuAjUzVbMeTbdU5Y3p3zL6dz7j98j198eEn/fGB+Enj/FzNCk7sSZFFU&#10;ldtuW94HUn6hot9nJtFPR7PKNGv5xsUJRVUTCisZ4/j9KQgtxnErZUALT09i0Livy5SYCM7YEYYy&#10;MbqElBBComodwxK6kwpZvcfuYclX/+WPbP7jC4o/3TD/esviasT3RkFZlhWslH6VLDHCOYp5TRDH&#10;ED3JF4RK8KXVWlZlxeLBA8K//RvcfQRjQp9fIF98DV8/QZ9+Q/f8KTfrgZHRWtUjFHiWUrDEc+GU&#10;yxC58Z56q+aHi+O69Dw59TADJwPN4Pgg1ZxGsfRj53BNSygr3GBphTMfqS6ucTKjas+QoSA9WZOS&#10;EqR4wdeaHgoZ+ZRMNeMygq0WItLECIS6hLZEIgxzYet3ORkfgnpc5WjnjhBG4thRlyUni5Y7Z6fc&#10;OzvlbDkzwddoGlUkt7GQox+yEB/K0Nq25d7ZOY8v1lxsnzAqqBdSNIwgiNCWJat2RlkVaM5ycpLN&#10;+QxEuWRF+XisVNDD2fsVZ/fuwcYqgorWQbDf93OkejRZ3L7W7K9+jxr2pyGst8rk5PYESK4/TSKG&#10;yBUQndJhyrYoHOXZkuLBKf2nl+xSMt4edVQucwuNHSl4YiGIT8yXc6qTJdFDCkJYFJz+6iGnp/eQ&#10;9y5I//4J8Y+PGT/+ku3XT6wkq/UUJ4GhVgaveB/wlZm/XrwBM5IQGXASLIVNzpH2Ef1sxs4lwrKi&#10;uNPiP2+R3wlyfY0kZ31IC6FwjpLAoiiZeeF5Smw1ssvTMhUr1z6wWi5pZy0dQqgK2sUMEfM5ZYxw&#10;0+NuOtyYKKiRe7+AWQ9aQargqgcGLCxSAOMhNmpHj/qECiE5GKzbvBMoqpLkYi5DdJYZ1Y1IHCib&#10;ipLS2ooMEJNjdtNSNyWikbPVivfuP+B8dcKsKihEDMHWuPd3RXKCPhMZmyHx3k9AUqISx8PFivXd&#10;B6w3HY+vN2xzltGYIl6ERdtwulxR+PBCJlFec0nRGCHGfVlbVBCXkDJRLPfaY2/eTm7OSzGZPcKd&#10;c5/2yPD3IiNvlcH0g4+pJvDYTJlIoi2F7eXPOu8oT+fw4UM2n10RWRO3IxJHCrHQB2PCR8dQKd2j&#10;JfUvTihXpfEJ94bOupkwLoSbX54i/2tJ+/sZw/92gfs/16QxoQ3oacHY9EQ3Giu/E3TqaJfXeRqj&#10;0WkmJXUDDKMBRHmh+FAgzjNe3zBcXSH9YNSnuZeqE6HWkToBdHQSuZaCXpVQFAwSGNuSoQ7snHId&#10;B2IASusKpWMkPrlCvrgkXW1gHKF0DK2DMeGGDtcLbqfoGCEqMfXWMnMy7/ZzbO0VHRaSUKzQWpzg&#10;y4JUB7Z1JJ04qiLRs2VdrSn/YYHOF4h6/HWkuIi8X4PXh+xudqzaBXdWK9oiYxG5C5s980njTTop&#10;p2KKswT/DG6RieVmdcP79x9w0Q1cffop17sbAwVRiqLkbHXCarHAuZhjupOFNqGZDgbHeDEizUAs&#10;A1KIsXdoZ+Rx6iDHzfeCSG7dIpBb1vzQ46ehWV85jnbAqQGxcMjsChNc7oF7DcX/8neEyrH+/z5B&#10;PntOuNySuhGXoA4O7wLl+Yz4zx9Qf3gHV5t/5zLcjxrgE5zDidE3t8uG+u7KCpydQyvryK3R573e&#10;od5ZbC2NiHd0VUU6OWF3/pDrkyUr9bSDMg8DGnv02RX9Hz+h+/NnFNc7GoQUI4PTrF0sf9xH0DQY&#10;e4Qv8KEgJuulosNI1+2YpUjTzpFSLK+uj6Rvrhh+/THhT1+h2x2u8uiyharFi7U4dFEIFKAl4jVb&#10;M5Y4bYRhuUZ0n06iOCIuo8kWN1VScKSZg8qTVNmNHYOOnJ2vkPnMHlSl0HfMF3M++uhDhq4nZGYP&#10;HWN+1kCmUmHPFQU69fLJYI7ztimaAWa0KJUL3J0t+eDefR5fXvFs7EgxghPmixl3zs5oqhplg2rC&#10;OevRqkkN4FNrk3Hx/BmEG0K1YnbaGEPIJBoTLC3gmWJS9vw5ttYBcDnWK4d7+37GTw9gSprQaLw0&#10;ztsk5f1178BPx/Zmhwd31rL67/8Tq7M7jB8/ZvfVN8TtjkRk6z26aCnfP6f910fw3oLBpBRfWNE6&#10;Y8I939F88zX6+DHxD39An35NN3ueQ0sJUaUdbPuIuSZVnfmSQU0rlk1D8d4jFh/+J3R+TnQ+c/FE&#10;dLdj99XXXH7xmPFqzZk4kji6MRLrKYBulUBBoABiGtlqJGnBAAz3ztj+8gF9W7FJIy4N1M7RJIiP&#10;L4n/7+/Q//vXpM+eQAC9v6RwD4G5bW5RCQRIiTSOpKiURbgFZQrZ7MZCFJJAdbTQkFPr7Tr01pbj&#10;pCFUHnZb6G6YFw5XOCMiiaC7HcPzJ2yuNiyKGWVbIEOCztILXU68IJuvU7IBzvh3VYwGxmWBTRr3&#10;4SyjWFGKAOcncz54cM5FXPP82TPqwvPozoJ7Zy2VB+krq3wqHNCzkS0688hpySi9MYqEkWK3pdwV&#10;aFNgE6hMXDyC4I+lT174//uMqr48fhqadfIjUrIA/dgPhBCofHVbKrFFVKgt5P368pCWIMsA752R&#10;fjVDL+8j3WDJCuLQpsQvG+S0IZbCYFE54xVQJe060tUVw8Ul8eKCrttRFx5WC4btFukGJCqegDgj&#10;zRa13m3WDdvROcf27Izzf/gHyn/97xjHwuJxhcBNRD99RvzkKf5mZPQFvY7Wic5V9D5aCVsuf3Zi&#10;Iadd13OJQ7Xk5Pyc8C//Qv/hPXa+Y0iJnBLE8M1z0n/7I9v/57+x+92fKK82UDlCuGZ13uCbh5ah&#10;pCChsOJ2S3cyf3O0FEivyQKy6iYaP0svyL2GIgk8FE4IdUN77wQ/D2h3DSRmqxWUtsh1SIxXV1xd&#10;XeCqirBsoAjoMDDc7NCdNcOSQSmSx6nHbCZnPG7iGEsr43CpB2fUPZosVuvFgQw49ZzNHP/yd/dI&#10;xZY/cUNdVnz48IyTRQmpx2nBnibCOcq6ojidI48WxuyQRvAjWnm0LJhYmKbU3h9QCN90/DSE9Zjc&#10;2yr+D57BIZRj78vtP9zvxPvk6uBwZzX1SQ0pWbdtB70LFmP0itdInRsNJ4TBOWRRo5WnuLsifXBG&#10;unjA+vKCtLlEf/9Hlo8fU/QJGQMa3UQej8ts8UmwouT5gmK5gqYixBqfmfrwHjdvae/fzdxIieFq&#10;DX1HaGb0C7s7uYrsdiN1hDuj8nHl2RU1T2ct4cE5c1/Q/9c/o9pRPnxA817FrKioPnmK/vYz6t9/&#10;zebymuhGRlW6fk3sN/gkiPdoijBGUoq4ECz7Zxxxx8ilHOZcJ5JuByqJrjCiNMqRaj6nqrxtOBvP&#10;LJ3hpIUnYv7F5orhs89ZLSouP2qJpzN8VZG2W/rLhG4C/mrEX0ZYK+wgc3WaJnMThy+5eD4HRTKa&#10;O/E0oYaSn84X/Oq99zkNJUXwPDo7Y+YdbhgZSktAQRJUit6pkUctcjeT6qnVtOIhitDn2Sjle05t&#10;+AuHiASg/skATCJCURR47y2NawIbEEYANWqbAybHHsEUDNvcoTnVL+E0IjowjJGNr6ldYeZq3jHB&#10;Es5RzfSTSt02hPoes7tn6PYaudkSR8fV109wVcHWl1agLFbFU43WdDeWJZyeUX30S8Z7j0hU4KFy&#10;lgjQtQ3+ow/hvftw+T7Fx/dJX32Df77GzQrqD2ZIP9B8col+c4EboBhHvjiNnLRzPjg9p1yt0E3i&#10;T3/4I08WJXfunkM/0t/0dM8v0BhxbUnftRAjGgTKBckv8RpBU3a/dA+GOWcsB6oJhhFcYROjyUib&#10;97SgCj7hTgtj9tMBKkuyp4tsLjboCOliS3+z42zeUM5qmgf3YdZw5/4cgi210NYs6gbOBK4G+KZj&#10;1CtSHHB9vy+Sl2j503hHlDLvIZEJ5lHNvmtKhAghJd6r5jx4r7FIjBd8jIgXepfbWUqiqis4X8HK&#10;o06RHPISzV0VnPmdKux5kKfuDO94LN65Zp3SDQG893hvjY72rRfclBV8e0wRrwnYc9gmKRohjbhd&#10;jzy7QK42FMsz6vv3jVs4JGJIDIwZRHG0Q4AUrK5KanalQtFSh8i4eoYsV2jTotSWQZSU4npHuLwx&#10;cmjnmJ2d4T78CLdcshWjcJlcMC8+v3Y0p2c01Rzeex82W6gDs7MaHUZ4tCVsO+biWYmwrISqqqkX&#10;tdGKfvaUqh+53w388s4HzOsz1r/5I5vNlubOGX3y8NUSv+4pvCfcXREW9xA/1bOattRssUwLUMQS&#10;KShLNCnDMJBcRHxBqCv6PuJqT/XojLCqGbo1cdbivCDPrimeX1Nsgc0OiYn4TxXDo5btYoYTx2y/&#10;t2bTWtWiRSGAL+FqR9qOuDGhzihlGSNOPBSOMR2jw9wu9vAOUuYsDkIojK0xSqT31thYc5cOJSKF&#10;UnCDsMhZZDBpA4MyLOwDjlwm9Wb25w8/5u9cWI/HbZP4AArvM0Hy5Gmh7ASGbCovgCpChaJxtELq&#10;zx4z/PpTds+f0/3il5yu7hgznZ+KsyxJPRKRLlkW+oSwqOGgjDuGsWf2D/+Eu3NOW86IGgkp4p6v&#10;0T/8ma8ef41vWs79HBk7hI6gyZr69gFxnsJjNxNKu4FFAYvZy/e9gpApYEpglmkL1PVG9HD/Hv+4&#10;WJrvtVrBZiD2kSI6SudpVqdIOUNiZjSYFchslkvHovWPFUsUERFcVBgHQ6NPW/zDU/pSeL5ZMwyR&#10;tmpYrJawmYEo8t4KlgUSa8Q76JV0s6USh4uR2A342Ry/WEJlDPyKUZ34vOmmHJoRJ2bxzjxpVdLt&#10;dnQMlDoSRCAkYEDSjmJYYryeOYQDpvZcBqbGBM7jNBmxtotILbgmILXH1ZUBHrFniB2Xlxd431O6&#10;BVVTZvLwiRlxsj3Ix38y490L662GVBw0rZsY4tVC48jkV93OyjR2xCl2pkg/0n/2JU//66+pP/6a&#10;sR+4/PuPuCeKcwUyKj4YlBFFLIZYpBzGSBA7aizJXB9/xvric+K//c/UD+8abadEGDr06QaqFYvF&#10;52jX4doFEkcYBiTXROK/rVHu7TnYMz1if+KQw24lAYIynM5IZ4t9Ele9Hln1BXLVI3jjBVo1kBPn&#10;J4oVRw7RyCGOur8qNYLrQhzMZpR3Z9wfTxi6nsIHZFFBL6CRuHDEEpCSURS/2zL4iJyXDNwQb0YW&#10;ywK3LNj6Qzaey7WzI7bfqsvczc6sbbnX4oeRLq4toUMCvilsPobRtHACxBoVk39Szu6X0uXQV0J8&#10;gkLQ1uPOW9x5jbQFmWeUuL1h6Df0xYD3lvMdVJloTMnXqWCb7HHSzrsdbySsO8wlLH6IKzg2g4/N&#10;MhtTJkv+bL6ChMN6iU0jWpuMpLC+pvvT53Qff8FsEObzBfrgXk5mzeYpU6P4TFFaOBhGa/I7bPGV&#10;A0kMuy1DWdK0LaEoc/xRkVAiJ0v4p79j+d4dYt/h6gq9s4SyJneRyde2h26+dQ4AjlteakpZA7l9&#10;6CrJgagacr1oEWxTyHREOoVDxOLBlodnBdxBnLl9Y7Q0u4z4loVyPVwT0lVu+1jitIRdzAAMoB4t&#10;jDtqahzlHRTzFgi46HC9ICcrqP1hn1G9tUE4pni5JSloAeG0RsZEpyPbzZbkPbNFgy8D/dBTfK7I&#10;tifpYEIaIHm1EJxAoQ4fFRdt/lIhyLxB7jRwWhoibxAIxWzOsgukAoqiPDyhqRmyHMTypY3t3Y43&#10;ElYw7Xr6Q13F6533Fyrtj2JatxxZkZzsHQ1+v7PEfXgP50vKO3dYPTollgniYP4bSpljuiIeNjue&#10;fPqY2hfMFgskVlAWbM7uIHWDm7fZjMt9QHFQFcjZApYtfrLZSw/O70Gvo3/e6P5TysnusPfJHJo1&#10;kZGzMSTbeIK1CtmWBVWZ45dT0nu2PyRhBevdDu8drq4RQib6UiaLcmK+TtGymsy/nsA6Zcrxt4Vs&#10;LoIAri2QqiI6R78sKO8vcG0NM6FyQm0soXufxnvF52qolNMtNOTyt1VF609J2zlePG5eQnAU2xG5&#10;GiD2yBDBg688rhLUJfo00g+R4ExTaxyJIhSllTRKmelssZYcTj110Zj5rNiGdDOQVJAqQOmR4hDX&#10;V5HvMyH/rxlvBDDBDyys3zXcBABPQAU5mpPt4YhDp56qpw3hn/+O5cOVNYGazfGnDdErXqzvTb/r&#10;2e12iCp13cJux+XFc2S2pH3wAOqABsfp/YecpWjcRdM51c6egN5bEv9E7VEIBDUyNLtQeaNtebIs&#10;Js1qf5oBlVzIkDQR12u2F9eEpqE5WyFFwDUVo9/gRktwty54msuTIA2R7fUNRRmoXYkLdv2HXGyl&#10;84LMaopVixSQ+69ZjizOGi/vwTKQlKlWCsviUucoigpfl0BmbthbRBnI2pe4TOGQI3dGMACrbCDV&#10;djBgyREr24DWj695fnFJUTrOHt4jNBUaR8abLW6b0JsR7SJu9CRncWGfN5zJiHBT0tRUkzuMDNsd&#10;/fM12g+UTUN5ukR8+bICecfqVVXfSrO+s/HiPL08b8dooaddnTBrW0iGKvsxJ63vRvj8K8Jv/0z7&#10;5JlpidUCHpxxPvOkuyU6E6OojDnCJjnY5jKekVPwIjD6A2AIGY2erlFzUT2AvLnHM7HhHbsEIkIc&#10;E/6rNeGTJ8i8hlTCrKW/M6O/uKS86KhVjcx8T8HnEBcoipIQcs2tkrUn5hY4CEEomgZX12im5xSy&#10;tTJ9lZJLxLKfaVwzlj+sVktMyJaQ5Nh3yNlG0ySJldEfNFV+bhOUf/x0J0kWgVmgPVlQlA5fBsJq&#10;jtQBD9TLGQwK29G0ZG9aOM4La+eUc//38dKjjV+ioxw946Zne7WBZiCEilAVR3gB71xQAUTkjYX1&#10;x2Xmf2EkTKHtyeKO3UDB2tXjmJoSF4KZZ13P+vkFcezxhWN+NSC//5T06z8Qn18yOmGYlQT9iMX/&#10;9K+EBw9RF6zixFmtpz3XrO1U9ql4HnN1vRw0Y4iSM5vsIlNuKuWnxf8dwzl3C2zag2/5OyUEKw53&#10;3rS5d5RNhZQlIr1pX7GubuKNG0okUvkF1jMp5Auyv49BuKlAHi5pfnkP7tRoIdlSSKif5tsoTOKE&#10;oY8R7XpSVeBKN+npW3KmR7e77096ePcgA6+Ky2XTKUdyca3gXKDSOVIEqMySmjZnIjAEQ4bGhI8j&#10;EkBrT3wxhffofOIF6opmtaJwHoJHwmRF6K37ce9eYn8emvX4wR8L6kvPOQuSxQiEdDNw/eUzis+f&#10;4K833Gy3DE+fEa+eUchooMRlQn7bQVNBUaCnS4a6RX2FT0ZqtjcBM6gKWRmohWb3el0O79s4mH7H&#10;qPeByuYFFJjX++8hBPjgnOp8Ttc4hllNERNlHyjbiiFcMw4RfEKDZPrOiAvO2ork+q89WJUiMQku&#10;lJSzGb4tc3c007qy7xt6+M/6lya0G9FNb1QzRbkvtsAd5moaiSnGeZiRyY2ZNrUXWhwenu90zGG0&#10;nq7IFUZqDZbF5bTJXNThQEsHlIYl+uny1UKpTvCS2RVzFpRU4JoTyn5hMejSMRb2XKdr/Cn4rKr6&#10;Vj7rOxuvqkDK8mgmTl7gTh2SHBITRMFryTLMKTdP8V+sudldMvRrYuyt/lStSHnY3tB98gnzh/eo&#10;ThaWKZMs++WwyDLoMpV+QKa/hKk9obHxTduxhX88IOqOqsDyEn0hzfJVQvriZ6W0BPOyElKuGqFt&#10;kLMT3KZD1xtGsQ3LDQkZR5xmqkydTFtIJDoX2VVCbBU3y255DlXYxnOYdUH3O5JdisNLQCSQ6euP&#10;LvqFh/TS8aMNbDosL3w2v+lys2S6BOudxVJCbS5JZjycmnETjEA8ycESm86S8pn8XlNafez+7pxa&#10;+AeHeAt1JXLLk8kqescZTG9jBv90fNbXaFl76JPPJNZGftayeP89aBr6rxe4P31M9acBd72jUiX6&#10;RCeRFKG52lB8/CXpqiPcPcN9+B5D2zKIpZ8Fck2tuP2W715cYK8Zxslkiz9NIRmRQz/P77p/yU5W&#10;LgYZnLLVhCfSOAj35zgd0a8S3bYjDIkm5sU+iJl7PvuOmhDnCCEQSmcs+cNoiQXJH3yNyZzf16WB&#10;aMIDvizxFLjSk0SIuUHw8WOZ5sdngsTkp+dk37d3Lb5FBvZvpUjselQ9PpWAO/zh5H/KCxo780yR&#10;MvDoJffGzZuZTLR1EATr67u/QsUTcUxa9YcvWH2D8fMQ1r3zMo280fn985Jb77FnFADmM5gF4ioh&#10;N1fUXz7Fr68JUY2zt/BEcYxDT//4MeuLS9K44/TeOW422zc4ug182OtbbtitX5UJpDl4aCaoNzc3&#10;9H1PXdc0TfPGOaeTDyVIrvSJSDLCTS097mxB4yHc7ND1Dp5vieOIw9og9i4xeCV6R5jV1CdzZoua&#10;ugBaEAasLaRkDWposiQmZI19i8qQaTndNBevj0nuZ05vYzUy3cs0jy9P7/4LVBzRFdZIrAiMLjfL&#10;xlml0D5x4fj8uUY45ZDWdDF58zheM/v+NXts4sidmi723Y+fB8D0ShDiNe/twb4jcwg8Ol8iv/gA&#10;Emy+WHD9/Anj1RXVkFilkmID6/Uzbt4/p5jXjDNPKQNGd+0OGUXyumX58pBb/8s+jhrHeEvDfuft&#10;a/acEjBC7aHy3jRtgcVJZx5/p8HvIvr1hqRP0LgBFVxZEILgnaCFJyzn+LsnyKIhECF1mW/pIHjT&#10;XU7Wdjqq7Tz20adwSPIgSfHJOrwP3uGcgXAuHT6XqSeOziMvYRITonxQ0cZQYW/qEVo1zd++Tiub&#10;r4ZQEz0Med5EbK5yPvAkt2D+qfc6saVmdo+jUq/jzePdjZ+HZj0GKF5VsnT8OolNfmKf1INidJ3h&#10;0SN8Pcfdv0P9xefw9RPCdiSMAdlEVg6W779PeO99UtMQj0JCBz0Jk1ZNe39oOir7OtmD6XS4uuA8&#10;s6alrmpCEfZFC286JDuNe9aTyYm0ej1b9K2HuwucE+LdFV3pKOqSSjwxQF8KQxVITWlN5XaR1Pe4&#10;YI2XBqckPEiBF3IHcojuIGCSrWrTgrcTV169pvXWm7r/R/Z7X8KiZZlXEY8SNOKGgbTtSX1PVS+Q&#10;CEWQl79XhIjm/qSCV4EhoVeDUew48LMK5oVZ0flvYzZ395pWDnvB3u+Vdw8y/WwApuMVcGxWvVLH&#10;TWs3v7Q2CILXgA8t7rzEr5aMHz6g67b0YyKNgnSJGAIya9CTJZHSfBedNPUtnoD9znxb1A7CfXwE&#10;sJBOLgOc1tqLaZbfORxoZQ21RnL4iKxXMtNCAiQUyPwEVRgKu//Qg3jFTcFgsU5yUgS8rxExojTJ&#10;lgTYV5pBIUeEJgetOinjDBHYa2+fvZUVfexM7knxzKSe1JvkUM0gh+2RCRjTZGGoF318kVxzaxLm&#10;ZHI+sBh7F+kur9g9vyIgVPOW8t4KWTWEAM6r0aVO5zt6dOnoJ9s173T8bAAmxZKT4TCfR7kKtyRm&#10;OqYcuKwE4/2xD3hoalwbqHVh9JpRLMNBHDhDWpPCvl8Jkyl4ON/0ANVNRm4+fuRbJ4Exa6ACOIKE&#10;30pQb31GseZRe6Wyl3wTrEkVOEMyG7F70MIAssJl1ZFL+KgCxo1jIlrdOrHd5EuL9ZbzefRSjubi&#10;FePYx5fJ9s1z5qKxgOQQcK5rtRzesc7la5XPZqzuTVi3/2a5XUQPaEp03Y7tZkPjCjxCeTq3+dDp&#10;H8nuyGun/ycxfjYZTPCy2/qilrt1LG/K+0ihmtZw7mBPO4KZsc4SIFJhu3yRNZaPTEgDyVkBvGD+&#10;13Sut6nEMBmSQ6K48OYm8NHHpoSMY+GZ0vk0C6Fz1vbDyDGyH+rtfMdx4H28lx/PJZtQY7+XKNBB&#10;idueFBOhLXGNtwZyoojzhLqy6/Y++7dZKCd/YArfHCPYAlJ6iqbCNyWpi5nDKR2tAVsPKSnO39ad&#10;+prf39X42WQwuZSJCTgCH7J/E2G/u/s9unSwuJgOTaafHKphJrhfRTLqeNCQlvkNe/ZDVWt1ceTb&#10;TL7sMSBzjPIL+xTX/fs6gSLf4wrQY5/g6OSTkkVfLY5vbYb/xeOg/bPlnF/nnyExPt0w3Owo5gs4&#10;X0IDGhydA/GOqgV1hkccf+/ekiBXRO0fhiClp14t8VHh8ppQlnt7e6/ZxUr4Xpy/F4yHH283e834&#10;2eKM/wwAAAZXSURBVGjWY8F7EaSYQIAJMJi6zVgdmflyU3z0sFQmKN8aLOuUMHD8hHw+mYrx28bR&#10;jufE+qnEjmTxOpeR0leN40T9/T29kLn01hNy6wRHm8D0vnJAm1/IM1ZVxnFERCwz6kcakyXy0l0r&#10;6E1P93SNrHvm6pF7s3125P6RvcF02T5oK0IC+EWFK8/gzsJCTlWwyv5w2Cv21zS5FnqwXPwtiX13&#10;Q0R+HgCTiqLeVKsbLClBcnnqTYBplh2RZujQYUTHaOBDW1BWNWjur0nmjz1azJMP/O0XYRo49b3t&#10;xCHs/bQ3KTFPKZFS2idD3Mr95Tu023d8+fS3fd/TdR11XVMUxT7p4jhENAnqbrdDRKjr+kcW2Bde&#10;OKBwFG1NuNzQba4pv35GWQqULa7Mvv/R3972ofc7E+Je8D9zuEZ8jnFN53vhQvT4tR6+8iVb+N0K&#10;rPtZCCtg7RFfoDmU7IOZpRdxXU/86gnDk6fQdaBKOFvAew9gdQcRIaW/TLupOPrra55984TZcsny&#10;/JxJyt9Azg+/H5XBfd9js9mw2Ww4OTmhKA6l+S/Gc1+Xl/xDjUkYbuFk0zV5kFIIJ3Nmu5Fd95Tt&#10;1RouS4pVhbQus+zbN00+6V52DgBABs2OTnKor7chGXyWlz2Do/DvT89hzeNnI6yTf3hI8LQHN59w&#10;3+2O9MVXDP/5P9h++onlxXpHuneKXq8J/+MKX5RvnOL30lDl5vKSzz/7nHsPI8uzs+wIT+b20fe+&#10;5P/c1qbTNXyfgjKFhSat+uJ7xyOEQFVVey3/pskZf/m17WXJXuc52+9ZQWBRUOiKFHsuLi5I/TUn&#10;/YJybPbmsGIx1GOTNX8hewDi1rG3u86X5FK+9eV3jR7DejYv/HznMVXdAGsR2ajqRkQ2wPpnATCZ&#10;Oyl7M5aJqnTKS1OF7ZbuTx9z/fGfGZ4/o0gJNBG3a5zr6H/1zyxX5S3/DQ5a5rVCnHducY6yblgu&#10;l7klA5bva79wi+HtFooyHZKXnvYbm8FvMFSVxWJB27b4TIj2ogY/zkkuy/Kl6/hBtewtrZU1pGjO&#10;nMJiRsuColsyc9YIGecyddJUDicH8/QVGMakLI9PNcXCJ1flGPM9mp0hTcIibEQOwiNvKGTHQpWP&#10;9X/xVL2mCutnoVktXGHs7EYxYpkqUxmYjANcXZM+/pTll0/sWLLKmehG0kXJs/Wa+WJl5NEp3tJu&#10;x2bha4cqs5MVH1Ylocio4h4Rzov99TeQv4OXzNHvS0Cm7/o2//PbSvF+PF7cg6QZk9MU/wZXgbvT&#10;0jRiAGFtm6EMcmjDYBVuL2sjebVACawFNnIQptufs+O7v/aufoz5e1Nh7fNP+V0f/KGGpgnZtNe7&#10;oWPoe5JTau+RGLkZB2onFo+LiZigz1XikpL1X3qhrSS8xUQ7Rz2fHzT7cZzoxfGKY68TkO/jQb/K&#10;MnjT7/8BF1riRQ0lmgVFb2kocWxwbLR1G1c1G5Q1XjaIaTt/+Nz2VSd6lV10S5O+4h7lNcd/quNt&#10;YMA1cP5DXch3jclPOfRstVYHgyiVKOKVtJzRnTR0w46UPKpCbAPNck5blUyEX9ODVbWep5M/+a3D&#10;OavgmDaMo48LHPqZvnjN33ZPP72F8sZ+1YvHJjNQVddHGuz65VMc18m+Io3PYVlmR+MnN0vvaLyN&#10;sG54p8JqppFxxQp1qKiKioD1Y+VkxeqDR+xuetaXzxh1JJQl5Z0Tmr//kHI2w7iMRpwPB+rJNwGc&#10;BBPW488eoMjvHC+4V9/XuOYvAC8wwdqDF9MxEfmrcInv00r423j1eFthfXcjJwNPis3vF0VhJSDL&#10;FcU//yP96Sl+fUUaenxR0JyeEO6eGg2nKnG0Lt9Obgvf2/qP+sL/3/YZYPumQMWrjr1Gax1X+L7V&#10;+Jtg/TzHz0dYYR/T3Nc/7qVBjN91dcJyvmQ1vZlb/BGMz1fjSBxHRKyP6ETDkjQdL9yOVwmPvFqg&#10;5Pi16gbTUC+CHONfd9t/E66/jZ+bsE5D91B8D2zAbdQVGy39WnQSEpl+DoCGT5uirjfO+TXOGXhh&#10;JuCxJhtef+LDeKXY/E2Y/jZ+wPG2ANNfM0b+AjNwH7/K0PzkZwmyQeimL8/dU741fiJ4gn8J0uBt&#10;qmf+Nv423tV4G2H9v/Ln3xrQyMf+oljWu4sH/m38bfy0xv8PIMaivhiDb20AAAAASUVORK5CYIJQ&#10;SwMECgAAAAAAAAAhAOzlbpnS5wAA0ucAABQAAABkcnMvbWVkaWEvaW1hZ2UyLnBuZ4lQTkcNChoK&#10;AAAADUlIRFIAAAGsAAACCggGAAAAf2V7wgAAAAZiS0dEAP8A/wD/oL2nkwAAAAlwSFlzAAAOxAAA&#10;DsQBlSsOGwAAIABJREFUeJzs3Xd8FHX+P/BXNr13QhoQ0gidJLTQS6SjgtQDxUNO7zzwvFP8ip6i&#10;IifgYfd+cp6IQZASQLoUaQIB0kjvpCdLeq+78/sj7rCzu7M7u8kmS/J+Ph7zcHc+n5n9JJK88vnM&#10;Zz5jxDAMCDFUc+fOPf/LL7/MUVUmEomkCQkJI4cNG5bc3e0ihHQ/UU83gBA+2dnZvhcuXHiCr1wq&#10;lYrefffd97qzTYSQnkOBRQzWf/7znz+bmJgY2dvbIzAwENOmTYOrqyssLS3ZOseOHVsSHx8/ugeb&#10;SQjpJkY0JEh6Slpa2pDExMQRqsrs7e0HWVpabh87dqyJhYWFUnl2dja+/vpr7N69G4sWLTp18uTJ&#10;xXpvMCGkR1FgkR6zadOmz7/44ouNqspef/117Ny5U+M5+vfvD7FYjLi4uDGjR4+O7/JGEkIMBg0J&#10;kh6TmZnpz1cWFBQk6BwzZ84EAGzbtu3trmkVIcRQUWCRHpORkRHAVyY0sGbMmAGg41pWSkrK0K5p&#10;GSHEEFFgkW5XUFDgvWLFikN5eXkD+eoEBgZy3peUlGDXrl2YP38+hgwZgvDwcBQWFrKBxTCM0aef&#10;fvo3/bacENKjGIahjbZu3bZt2/YWAIZv8/DwYGTq6uqY7du3M3Z2dkr1/vOf/zAMwzB+fn4MAKZ/&#10;//4lUqnUqKe/Ptpoo00/G/WwSLeLiIhYq6584sSJAIDdu3fDx8cHW7ZsQW1trVK9PXv2oK6uDkuW&#10;LAEAlJaW9o+NjQ3WQ5MJIQaAAot0q7t3745LT08PVFcnLCwMALB9+3aUl5fz1ouLi8O8efMwb948&#10;dt/Zs2fnd1FTCSEGhgKLdKujR48+o6lOWFgYxGIxKioqNJ7v5s2b2LdvHzw8PAAAZ86cWdD5VhJC&#10;DBEFFulWmgLF3NwcY8aMQXKy8OUBU1JSsGbNGgDAvXv3xpaVlbl2rpWEEENEgUW6TW5u7iBNU8+D&#10;g4Nhbm6uVWA1NDRg48aNMDExgVQqFZ07d26e5qMIIY8bCizSbYQM140fPx4AtAqs5ORktLe3Y/Xq&#10;1QCAn3/++Ukdm0gIMWAUWKTbHDlyZJmmOrLASkpK0vbc+Mc//gEAOHHixFMxMTEhOjSREGLAKLBI&#10;tygpKXG/cePGFE31xo0bB0C7HhYAHDp0CCNHjsTs2bMhlUpFmzZt+pxhGCPdWksIMUQUWKRbHDly&#10;ZJlUKlX7783FxQWDBw9GcXExqqurtTp/TEwMsrOz8corrwAAbt26Ffbjjz/+QfcWE0IMDQUW6RZC&#10;prPLbhhW1bvavHnzzgMHDqxet27d93zHHz58GPPnz4efnx8A4I033tjR0NBgrWubCSGGhQKL6F1V&#10;VZXjrVu3wjTVCw8PB6A6sDZu3PjFqlWrDj733HP7+I4/fPgwRCIRNm7seGJJcXGxx65du17XueGE&#10;EINCgUX07vz583MlEomxpnqzZ88GoBxYnp6eRV5eXoUAEBISEiMSiaSqjo+Pj0dGRgaef/552Nra&#10;AgA+/vjj14qLiz06+SUQQgwABRbROyHLJXl6erKPFImLi+OUTZw48bbsta2tbV1gYGA633kOHz4M&#10;W1tb9kbihoYG67feeutDHZtOCDEgFFhEr1paWsxPnz69UFM9We+qra0NiYmJnLIJEyZEyb8PDQ2N&#10;5jvPoUOHAAB//vOf2X0RERFrq6qqHLVpNyHE8FBgEb06efLk4urqagdN9aZPnw6gY5ml1tZWTpli&#10;YI0dO/Ye33mSkpKQlZWFESNGYNKkSQAAiURi/Msvv8zRvvWEEENCgUX06ocffnhWSL2xY8cCAGJj&#10;Yzn7TU1N20JCQmIU6vIGFgD8/PPPAICXX36Z3UeL4hLy+KPAInpTXl7ucv78+bma6llZWWHIkCEA&#10;lANr1KhR9y0sLJrl940ePTre1NS0je98J06cAAA888wz8PT0BNAx8UPTfWCEEMNGP8BEb86cObOg&#10;vb3dRFO94OBgGBt3TCJUDKwxY8bEKda3sLBoHjdu3F2+8926dQtlZWUwNTXFpk2bAHSE5507d8Zr&#10;+SUQQgwIBRbRG6EPUwwNDQUASCQSxMfHc8pGjx4dr+qYmTNn/sp3PqlUilOnTgEANmzYACsrKwA0&#10;LEjI444Ci+hFe3u7yYULF54QUlcWWBkZGWhsbOSU8QXWjBkzrqg7p+w6lqOjI9auXQuAAouQxx0F&#10;FtGL69evTxUyOxAApk6dCkB5ONDIyIgZOXJkgqpjwsLCbile25J34cIFNDQ0AABmzZoFAIiPjx+d&#10;kZERIKRNhBDDQ4FF9CIiImKtkHqDBw+Gt7c3AOXA8vX1zbaxsalXdZy5uXmL/A3Fipqbm3Hx4kUA&#10;wIQJE9j977///jtC2kUIMTwUWKTLNTY2WkVGRi4VUld2/xWgHFh8w4Ey6q5jAY9mC3p7e8Pd3R0A&#10;cPDgwVWannpMCDFMFFikyx0/fvzpuro6WyF1p02bBqBjokRMDOd2K42Bpek61unTp9He3g7g0Urw&#10;UqlUtHXr1q1C2kYIMSwUWKTLHT9+/GmhdWXXrzIzM1FXV8cp0xRYEyZMiBo0aFAuX3lFRQVu3+4Y&#10;NZRN7ACAyMjIpfX19TZC20gIMQwUWKRLSaVS0a+//jpTSN1+/fph0KBBAIDoaOXlATUFlrGxseSv&#10;f/3rl+rqyGYLjhw5ktPGu3fvjhPSRkKI4aDAIl1qx44dbwhdaFa+16MYWC4uLuWenp5Fms7xwgsv&#10;fMs3MQMATp48CYAbWAAQFRU1QVV9QojhosAiXWr37t1/F1pXXWBp6l3J2Nvb16h7qGNmZiZSU1Ph&#10;7e0NB4dHs+wpsAh5/FBgkS6TnZ3tW15e7iK0vmzBW4lEojRDcMqUKTeEnmfhwoWn1ZXLelny09sp&#10;sAh5/FBgkS5z9OjRZ7SpHxISAgBIS0tTWuFC05R1eVOmTLmhbjFc2XWsLVu2sPvKyspcs7OzfbVp&#10;LyGkZ1FgkS5z5MiRZULrOjk5sfdGKQ4HWllZNapb3FaRtbV1g7pHjkRFRUEsFmPKlCmYP3++/H7q&#10;ZRHyGKHAIl3iwYMHPjExMSFC6wcGBrKvFQNr0qRJN83MzFoVj1FH3T1ZDMPg9OmOUcMPP/yQ3X/9&#10;+vWp2nwGIaRnUWCRLnH48OHl2tRXF1jaDAcKPUY2LDh69GgsX97R1OPHjz8tkUiMtf0sQkjPoMAi&#10;XeLAgQOrtakvC6y2tjalR4poWsFClbCwsFvm5uYtfOUXL15kF8PdsGEDgI7rWELvGSOE9DwKLNJp&#10;d+/eHZeQkDBSc81HZIGVkJCA5uZHi67b2dnVhoaGKt9FrIGFhUWz0MVwZ8yYAQ8PDwDAoUOHVmj7&#10;WYSQnkGBRTrN3t6+JiQkJEZzzUdGjx4NALh+/Tpnf2BgYLqxsbFEl3ZMmjTpprpy2WK4xsbGWLNm&#10;DYCOwNJmKj4hpOdQYJFOCwwMTL9z5874nTt3bra0tGzSVN/Hxwc+Pj4AlAPL2dm5Qtd2qJspCHAX&#10;w12xoqNjVV9fb7Nz587Nun4mIaT7UGCRLmFsbCx5/fXXdyUmJo7QNAFC9kBFAPjtt984ZfoMrIqK&#10;Cty82dEJGz16NFxcOjpWX3311ctisdhN188lhHQPCizSafK/7H19fbMvX74869tvv33BwcGhWlX9&#10;mTM75jmkpKSgvLycU9aZwPLw8Cj28PAoVldHNltQJBJh9uzZADqe30W9LEIMHwUW6ZT29naTsLCw&#10;W0uWLDlWWFjoJdu/fv36/6WmpgYtXbo0UvEYWWApDgcCgJOTU2Vn2qOplyULLAAIDw9nX585c2ZB&#10;Zz6XEKJ/FFikU/bu3ft8Tk7O4OPHjz8dFBSU+umnn/5Ndm9T//79S48ePfrM8ePHn5b1fIYPHw43&#10;t44OmarA6kwPC9AcWDk5OUhMTATwKDgBICMjI0DoKvOEkJ5BgUV01traarZt27a3Ze/r6+ttXn31&#10;1U/GjRt3Nzo6ml2K/amnnjqRkpIydMOGDf+dPXs2I9t/44by+rb6DizgUS9r0KBB7PR2hmGM7ty5&#10;M74zn00I0S8KLKKzw4cPL8/Pzx+guD82NjZ4/PjxdzZt2vR5XV2dLdAx9X3Pnj1/euutt24CwIMH&#10;D1BYWKh0TkdHx04NCU6YMCGK79qZjGx6OwBMmTKFfU1rCxJi2CiwiM4uXbo0m69MKpWKvvjii41B&#10;QUGpkZGRS2X7XVxcAgGgsrIyycTEpF3xOE1ho4mdnV3tu++++566OjExMWxYTp48md1PgUWIgWMY&#10;hjbadNoGDRr0AAAjZFu4cOGpwsLCqcwj6+Pi4kYHBwfHyNfLycnx6Wy72traTIYOHZqsrj1fffUV&#10;wzAMk5yczO5zcHCokkqlRj39faWNNtpUbz3eANoez62goMBLaFjJtvXr1zczjwQyDIP29nbjHTt2&#10;bLa0tGzcuHHj5zU1NXZd0b6LFy/OVteW8PBwtiGhoaHs/pSUlKCe/t7SRhttqjcaEiQ6uXbt2jRt&#10;jwkODjYHgNraWklUVJQj0HHD8ebNm3cmJiaOeOONN3bY2dnVdkX7Zs+efWnYsGHJfOVXr15FTU0N&#10;AGD9+vXs/nPnzs3ris8nhHQ9CiyiE10CKywsDABw584d47CwsFt//vOf/1NdXe0AdNxw7OnpWdSV&#10;bVS36ntbWxvOnTsHAFi1ahUsLS0BABEREWu7sg2EkK5DgUV0ou3DD62trTF8+HAAwN27d8EwjNH/&#10;+3//76WgoKDUn376aaU+2qjpMSWy6e329vZ45plnAADx8fGjk5KShuujPYSQzqHAIlorLS3tn56e&#10;Hqi55iPBwcEwMTEBANy5c4dzrlWrVh1ctGjRqa5+mOL06dOvikQiKV/52bNn0dra8WBj+WHB77//&#10;fl1XtoMQ0jUosIjWTpw48ZS2x4wZM4Z9fffuXaXyoqIiT10fK8LHycmpctSoUff5ymtra3H16lUA&#10;wLRp0+Dr6wsA+Pbbb1+oqamx78q2EEI6jwKLaE2XITzZ86/y8/MhFouVytUFS2doGhY8duwY+/qP&#10;f/wjAKCmpsb+888/36SP9hBCdEeBRbRSUlLifuPGjSmaa3KNGjUKgOre1e/legksTY86OXr0KNra&#10;2gAAzz33HESijh+JTz/99G/19fU2+mgTIUQ3FFhEK0eOHFkmlUq1+ndjYmKCoUOHAuBev5Knr8Ca&#10;Nm3aNUdHxyq+8oqKCly6dAkA4Onpiblz5wIAKisrnfbu3fu8PtpECNENBRbRii7DgUFBQbCwsADA&#10;38MaOXJkQudappqNjU3922+/vU1dnZ9++ol9LRsWBICTJ08u1kebCCG6MWIYRnMtQgDk5+cPGDRo&#10;UC7DMEbaHLdmzRpERERAIpHA3t4eDQ0NnHJPT88i+WdpdbXW1lazoUOHpmRnZ/uqKre1tYVYLIal&#10;pSVaW1vh6emJ8vJymJmZtVZUVDjb2NjU66tthBDhqIdFBDt8+PBybcMKeHT9KiUlRSmsfi/Xy3Cg&#10;jJmZWeuOHTve4Cuvq6vD2bNnZXWxfPlyAB1Bd/HixXC+4wgh3YsCiwh26NChFbocJ5vSHh8fr7Jc&#10;00y+rrB06dJIU1PTNr7ygwcPsq9Xr17NvqYnERNiOCiwiCDZ2dm+8g9l1Iash5WQoHyZysjIiFm+&#10;fPnhzrVOGCcnJ95nbZ05cwa1tR3LGE6cOBEDBw4EQGsLEmJIKLCIILr2rry8vODi4gJAdWBNmDAh&#10;asCAAfmda50w6gKrubmZfbCjSCTCqlWrAADFxcUecXFxY/iOI4R0HwosIsjhw4eX63Kc7IZhALh/&#10;X/lS1cqVK39S2qknzs7OFerKDxw4wL6WHxY8derUIv21ihAiFAUW0ejhw4f97t+/P0qXY2WB9fDh&#10;Q6UVLkxMTNoNKbAuXryI0tJSAMCIESPYxXq//vrrvzQ2Nlrpv4WEEHUosIhG6lZmNzU1VXusLLBU&#10;DQc+8cQTF/r16/ewk80TTN2QIABIpVLO5IsVKzpGQcVisdtXX331sn5bRwjRhAKLaKQusBwdHdUe&#10;O3LkSACqhwOfffbZHzrZNK1o6mEBQEREBPtaNr0dAHbu3LmZlmoipGdRYBGN1AWWvT3/ouampqbw&#10;8fEBoNzDMjExaV+8ePHJLmqiIN7e3gWa6sTFxSEpKQkAEBAQwPYQy8vLXb755psX9dtCQog6FFhE&#10;rerqaofExMQRqsqGDRuGkpIS3mP9/PzYZ2ApBpaPj88DS0vLpi5sqkZPPPHEBSH1+HpZBw4cWK2q&#10;PiGke1BgEbVu3LgxhW+x20GDBqG+nn/VosDAjmc8trW1ISUlhVPm7++f2YXNFGTIkCFpgwcPztFU&#10;78cff4RE0vFoLvnAio2NDc7KyvLTXwsJIepQYBG11A0Hurq6qj1WFljp6ensk31lAgICMrqgeVpb&#10;sGDBGU11ioqKcOVKx+Ibvr6+CA19dL+0Lov/EkK6BgUW4dXQ0GB98ODBVarKbGxs2BXY+cgCS9WE&#10;i57oYQEdSzQJqUfDgoQYHgoswmv79u1bioqKPFWVzZo1S2UQyQsICABgWIE1derU6wMHDszTVC8y&#10;MpJdqHfZsmXs/tTU1CBdl6gihHQOBRZRKScnZ/C///3vf/CVz5w5E3FxcWrPoa6H1VNDgkZGRsya&#10;NWv2a6rX0NCAyMiOztigQYMwbtw4tiwiImKt/lpICOFDgUVUev3113e1tLSY85V7enqiubmZ93gP&#10;Dw92DUHFwLKwsGgWMsVcX4Te/7V37172tfyw4MGDB1dJJBLjrm8ZIUQdCiyipLq62kHd03a9vb1R&#10;XV2t9hyy+5fEYrHSkkzTpk27JhKJpF3QVJ0EBARkzJ49+5KmelevXsWDBw8AcIcFy8rKXDMyMgL0&#10;10JCiCoUWETJL7/8Mqe9vd2Er3zOnDmIiYlRew5ZYKkaDhQyU0/fXn311U+E1Nu3bx8AYMCAARg7&#10;diy7PyEhYaR+WkYI4UOBRZRoemjh6tWrER0drfYcsmdgGWpgzZs371xgYGC6pnr79u2DVNrRGVy6&#10;dCm7X9fFgAkhuqPAIhxSqVSk7qGF3t7emDhxosYZgnyL3vr4+DwQcvOuvhkZGTFCelm5ubm4evUq&#10;AODpp59m91NgEdL9KLAIx927d8eVl5e78JWvXbsWycnJSjcCy7O2toavry8A5R5WUFBQahc1tdPW&#10;rVv3vaenZ5GmerLJFwEBAewjRyiwCOl+FFiEQ9Nw4IoVKzQOB44YMQLGxsZoaWlBaio3n3rq/itV&#10;zM3NW15//fVdmupFRkaitrYWwKNhwaKiIs/Kykon/baQECKPAotwqAssT09PjBw5UmNgySYnpKam&#10;or29nVNmSIEFAH/605/2uLm5idXVaWpqwqFDhwA8ekYWQL0sQrobBRZh3b17d1xcXNwYvvK5c+cC&#10;gMbAkt1kq+qhjT11wzAfS0vLpg0bNvxXU70LFzoWeg8KCmIDWVNvlBDStSiwCOvvf//7bnXlc+fO&#10;RVNTE/u8KD6ywJLdwyTP0HpYALB27doITXXy8/PZ188++ywA4H//+9/6hoYGa/21jBAijwKLAACO&#10;HDmy7ObNm5P4yq2srDBnzhwkJCQoDfPJc3BwYNcQLCjgLmZhbm7eMmDAgHxVx/WkgICAjPHjx99R&#10;V0c+fFeuXAkTExNUV1c77N2793m9N5AQAoACiwCQSCTG//d///eRujpLliyBra0t7t27p/Zc8mvu&#10;KQaWr69vdk+ucKGOpl5WWVkZcnNzAQAuLi5YsKBjNPCzzz57he95YYSQrkU/aAS5ubmDcnJyBqur&#10;s3Ztx3qvmq5fjR8/nn2tGFiGOBwos3jx4pOa6ty+fZt9LRsWzMrK8jt69Ogz+msZIUSGAotA07p4&#10;7u7umDVrFgDNgSW/fFFhYSGnzJADy9vbu2DkyJHKs0Tk3L17l309f/582NjYAAA+/PDDtxiGMdJv&#10;CwkhFFgEmZmZ/urK//CHP8DY2Bj19fVK91XJMzIywuTJkwEANTU1qKur45Qb2gxBRfPnzz+rrlx+&#10;ONTCwoIdFkxISBipbrFgQkjXoMAiSEtLG6KuXDYcGB8fz66rp0poaCgcHR0BKA8HAoCfn19WZ9qp&#10;b9OnT7+qrjw2NhYtLS3s+yVLlrCvd+3a9breGkYIAUCBRQDcuXNnPF/ZqFGjMHJkx8LkmoYDZcOG&#10;gOrAGjRoUK6OTewW9vb2NerKm5qacOPGDfb9vHnzYG7e8ciwW7duhRUUFHjrt4WE9G0UWH1cU1OT&#10;pbpHZaxZs4Z9rSmwZs+ezb5WDCyRSCT18vIqVDzGkFhZWTVqqnP69Gn2ta2tLebMmQMAYBjGKDIy&#10;cinfcYSQzuN95hHpG6Kjo0PVPftKfikidVPazc3NERYWxr5XDCwPD49iU1PTts60Vd8sLS2bNNX5&#10;4osvUFNTAzs7OyQmJsLS0pItO3LkyLK//e1vn+q1kYT0YRRYfVxUVNQEvrJJkybB27tjlKumpgYZ&#10;GfxzJqZMmcL55a04QzA4ODi2s23VNyE9LKlUiu+//15l2e3btycWFxd7eHh4FCuW/fTTTysZhjFa&#10;tWrVwc63lJC+iQKrj1MXWPK9q9hY9XkzevRofPrpp8jKykJQUBBnCjhgGA9t1ERID0sd2bDgxo0b&#10;v5Dfn5KSMvSFF174tq2tzdTDw6N42rRp1zrXUkL6JiOGYXq6DaQHeXl5FRYVFXmqKjM1NYVI1HGZ&#10;UyKRqF2SSZOCggJvQ7+G1dzcbNHZ0Jo6der1a9euTZO9r6ursx07duy99PT0QABwdHSsunnz5iRD&#10;ei4YIY8L6mFpoaWlxVzdjLrHTXV1tQNfWAFAW1vXXHLy8vIqzMnJGaxpNY3e4Lfffpt8/vz5ubLh&#10;xU8++eRVWVgBQFVVleP8+fPPfvvtty8Y+jW9rmJmZtY6YcKEqJ5uB3n8UQ9LIIlEYrx8+fLDx44d&#10;W6K5NiFERiQSSauqqhzt7Oxqe7ot5PFG09oFevHFF7+hsCJEe1KpVNSbRiZIz6EhQQE2b96883//&#10;+9/6nm4H6X5GRkZwdHSEs7Oz0mZvb4+tW7eydb29vdlrfjLu7u4YMmQI/Pz8sHv3blRWVrJl1tbW&#10;aG5uhkQi6a4vp8dERUVNCA8Pv9jT7SCPNwqs36Wnpwd++eWXf1XcX1ZW5nro0KEVqo4h+mFkZAQz&#10;MzOYm5ujtbUVzc3NAABnZ2fY2NjAwsJCaTM3N1fa991336G+vh4AsHr1ari7u/N+plQqxSeffMK+&#10;v3TpEkaNGgVHR0cYGxvzHnfu3DncudPxKK1vvvkG8+bN463b2NiI7du3s+9Xr16Nr7/+Grm5uUhK&#10;SkJj46NZ9Xv37sWlS5cAdNygvGbNGlhbW8PKyor9r5WVFVJTU/H555+jtbWVPdbCwkLpa21qakJp&#10;aSln3+LFi+Hq6qrUztOnT0MsFrPvX375ZQQGBiI9PR3//e9/OZ8l1P79+9c89dRTJ0aMGJGo9cGE&#10;yDAMQxvD4N///vffATC0dX7z8vJi5s2bx2zevJnZu3cvY2RkxGzatIn59ddfmZs3bzL37t1jEhIS&#10;mPT0dObBgwdMcXExU1FRwdTV1TGtra2MvM8++4w979WrVxltLFq0iD325MmTGuuPHj2arX/27FlB&#10;n7F9+3b2mAULFqitW1NTw7i5ubH1AwICeOtGRESw9UxMTJjGxkbeuq+++ipb19fXl7dubm4uM2rU&#10;KLbukSNHVNabM2cO5/+n/PciPT2dcXR05Py/vnLlCvPNN98w06ZNU/vvYsuWLR8yBvCzTtvju1EP&#10;63fq7kfSJysrK7i4uMDV1RXW1tYwMjKsp1TY29ujX79+cHV1Rb9+/ZReOzk5KfVATEy4/6w++OAD&#10;5OXlYcaMGVp/vuzpxQCQk5ODadOmqanNNXv2bJw6dQoAkJeXJ6h+fHw8ACA1NVVtb0nmySefxJYt&#10;WwB09LbEYjHc3NxU1rWzs8M///lP/PWvHR35jIwMlJaWon///kp1w8PD2dft7e2Ijo7GlClTVJ53&#10;xYoVbO9wyJAhnBu45Q0cOBBbt27F008/DQBITEzEM88oP8rro48+wq+//srOEr19+zb7vQgICMC3&#10;336LpUs7VqEyMzPD9OnTMX36dPzpT3/CvXv3sHLlSuTk5Cid99KlS7M//PDDt1Q2jhABKLB+p2tg&#10;mZqaYsSIEXB1dVW7yRZJlRGJRHBycoKVlVWXtN+QBQUF4fz586itrYWdnZ1Wx4aFhcHExATt7e0q&#10;fwmqI/9LX0hghYeH4+OPPwYAtY9RkTd06FD4+voiOzsbUqkU9+7dw8KFC3nrr1+/Hh988AE75Hb9&#10;+nUsX75cqZ6bmxvGjBmDuLg4AMCtW7d4A2vUqFGwtrZGQ0ODxnvlZCuXAB2Bpcro0aPx/PPPY8+e&#10;PQDAWaEeABYsWAArKys0Njaira0NEomE/aNl7NixiI6OxpgxY5S+5zExMSHV1dUODg4O1WobSQgP&#10;CqzflZSU8F/gUMPLywsxMTFd3ZxeJSAgAGfOnMHZs2excuVKrY61s7PDlClTcOXKFWRnZ2t1bFBQ&#10;EPr374/S0lJBgTV58mRYWFigubkZKSkpgj/nySefxO7duwGAM6lCFQsLCyxbtgxffvklAODatWsq&#10;AwsA5syZwwbWzZs31Z4zPDwcJ06cwO3bt3HlyhUMGTIE5eXlSE9PZ6852dvbo6GhgT1OVWC1trai&#10;vr4e6enp7L5z586hoqKCU08WWAUFBfD19cVLL72E4OBgeHp6wtHREW+++SZeeuklzjESicQ4Kipq&#10;wty5c8+r+x4RwocC63dOTk6VDx8+7KftcYo/yESZhYUFAODixYtaBxYAzJgxA1euXOHtEagzbtw4&#10;nDx5Uu06iDJWVlaYO3cuTpw4IbiHBXAD66uvvsLZs4+eA2lnZ4fx48fD2NgYMTExKC0tRULCowcb&#10;HzlyBGKxGG1tbWhtbeX8V36SxJUrV7BgwQKUl5dzbuhubW3FgwcP2AkbtbW1mDlzJm9b5YcLs7Pn&#10;AFU7AAAgAElEQVSzMXz4cNTV1aG+vh719fUqJ1QkJiaq/d7n5eXhzTffVPctYiUlJQ2nwCI66+mL&#10;aIayBQUFpUDHSQZtbW0M4ffmm2+yF+h1ce3aNQYAY2RkxNTU1Gh17HvvvccAYMzNzZn29naN9ffv&#10;38/+fy0uLuat197ezmRkZDDHjh1j3nnnnR6f6PK4bOvWrdvLGMDPO22P50Y3Dv/O2dlZ565SVVVV&#10;Vzal1yosLBQ0NKdowoQJsLW1BcMwSovqahISEgKg4zqMkCHFRYsWsdcb5R/WKE8sFsPW1hYBAQFY&#10;smQJ3n//fa3a9DhwcXFRud/U1BSBgYFsr1lbSUlJwzvTLtK30ZDg7zqzrltlZaXK+1lIB/l7glJS&#10;UjBw4ECtjpfNRDt16hTu3LnDeVCkJsHBwezr5ORkzqxDVezs7BAeHo7Tp0/jwoULvBMi/v73v6Oo&#10;qAhAxyy+EydOsPd8ubu7sw92BAAfHx+MHj0atra2aG1txc2bN3Hu3Dn2gZg+Pj68sx8rKirYmY6K&#10;RowYgZUrV2Lo0KFIS0vDd999h8zMTACAo6MjnnzySbYuwzAoLi5GbGys0jD2tm3bUFdXBx8fH/Tr&#10;1w/e3t7w9fVFYGAgysrKAADvv/8+Vq9ejYEDB8LExAQJCQmYNWsWysvLAXTMsJRKpcjLy0N+fj7v&#10;OpQpKSlDGYYxMjIyYlRWIESdnu7iGco2Y8aMX6HjMMfNmzcZwu/ixYvs9+rjjz/W6Rxr1qxhADDP&#10;Pfec1sdaWloyAJht27YJqr9z504GAOPt7S34M4qKihgrKysGADNmzBhBx7z22msMAGb48OG8dVpa&#10;WhhnZ2cGADNs2DDm7bffZpYvX8789NNPjEQi4dQ9cuQI+312dHRUeb62tjbmySef5Pz7jYyMVFl3&#10;27ZtbJ1du3YplX/yySds+UcffcTul0gkTFpaGuPn56fy5yU7O3swYwA/87Q9fhsNCXYBTTPD+rqh&#10;Q4eyr+Vnn+lC26ntANgenfzqDerInpxcUFCAtLQ0Qcd4eHjA39+fPU6ILVu2QCQSISkpSWkVChkz&#10;MzOsWrUKQMfkhi1btuDQoUNYsWKF0jJQTz31FAYMGACgY5ha1gOUZ2JiggMHDnD+n/DNQJTvXSYn&#10;JyuVy9/DdfLkSfa1SCRCYGAgrly5ovK+QhoWJLqiwPrdyy+//NWSJUuO6XIsBZZ6Hh4e8PDwAACU&#10;lJR06lydCayamhpB9UNCQmBqagoAuHDhguDPCQoKAgCUl5ejqUnzY7UcHR3Ztl2+fJm33tq1awEA&#10;9fX1+OWXX3jrmZiYYOPGjex7+dmI8qysrNj7zYCOe7xU8ff3h729PQDVgeXl5cWW37p1S+n2Di8v&#10;L6VQBSiwiO4osH63dOnSSF0f406BpdmCBQsACO/lKJLdmFpUVKT1gyRloVBdLex+VQsLC4wZMwYA&#10;2PX8hJAdA0Bl70aVkSNHavyccePGwcfHB0DHNHh1nn/+ebZXwxdYQMetArKb1mNiYngDVva5ycnJ&#10;kEqlSuXDhg1jX2/cuJG95qVOcnLyMI2VCFGBAktOZWWlky7H0b1Ymi1atAgAdxKENmRh4OzsrLT0&#10;kyb9+nXcXie0hwUAw4d3dAJyc3MFHyM/GUTosKBsNQ5Nsx9l9U6dOqV28VlnZ2c2BNXdO2VhYYFN&#10;mzYB6HhQp2wCiEQiQUpKCiIiIrBnzx7233ZjYyO7HJf8JjsO6FjCacyYMQgPD4efnx/69eunciV6&#10;6mERXdEsQTkVFRXOOh7X1U3pdWbNmoWIiAisWbNGp+Nl6xDKrhNpw9raGgC0mootW8Lo4cOHgo8J&#10;Dg6Gq6srysrKBAfWE088AQBIS0tDQ0MD21ZFs2fPxp49e1BXV4dbt25h+vTpvOecOnUq7t+/j6Sk&#10;JN46LS0tOH/+0f27y5Ytg52dHYqLizmrYcgT8u+8qKhIY+8yPT09sL293cTExES7rjLp86iHJWfL&#10;li3bNddSRvdhaWZlZaVzWAEdQ2dff/01hgwZovWxshCQ9TyEkAVWWVmZyqEwPrKeYGFhoaD6/v7+&#10;cHJyglQqZRfeVWXmzJnsUJ980KgyefJkAEBmZqbKtre1tWHdunWczxOLxcjMzOQNq67U0tJinpOT&#10;M1jvH0R6HQosOX5+flm6/NVHPazu8ec//xn//ve/tT7OxsYGQMcisULJAksqlWp1jVIWFkJ7WMCj&#10;IcvYWP5LqM7OzuwwpabAkgVzY2Ojyt6OsbEx/P398eGHH3L2L1y4EJ999hm+/vprvPLKKwgNDVV5&#10;fg8PD8yYMQMvvvgi1q9fr3JihSaZmZnad5UJ6el59Ya2eXl5FUDL+7BCQkIYYrhKSkqYwYMHMwkJ&#10;CYKPyczMZJycnBgATHJysuDjoqKiGEDzs7HkTZ48mQHAvPnmm2rrbdiwgf03p27ZqNbWVsbExIQB&#10;wFy6dIm3Xnt7O+f5XD/88INSnQMHDjAuLi5snenTpyvV+fnnn9nyDz74gGlubmbi4+OZzz//nNm0&#10;aRNjY2Oj9DOze/fuVxkD+Hmn7fHaqIelwNPTU9j0LjnUwzJs/fv3x4ULF7QaTvTz82NnyGlzHSs0&#10;NBQODg6891WpIlslRdPQ8oQJj56Ac+3aNd56pqam7Ioe6u57MzY2Zp+NBQBRUVFKdVatWoWtW7ey&#10;71UtCjx//nz2a8jJyYG5uTlGjRqFjRs34rPPPsOIESOUjqEeFtEFBZYCDw+PYm2PoWtYhs/X15e9&#10;t0qIqqoq9r4i2b1GQhgbGyMgIAB1dXWCjxEaWLIbmgH1U9YBYOLEiQA036i9ZMkS9vXt27dV1lm3&#10;bh0cHR0BdFzrUmyniYkJex6GUV5xSdUfChRYRBcUWAr4elgODg548cUXVR5TU1Oj9b1BxLDJP4ZD&#10;0/qDilxdXVFbW6tVfUDztPshQ4bAz88PAHD//n21dWXT4DU9VmXixInsNaikpCSV/46tra2xePFi&#10;9r2qXpZsVYwbN24orSMYGBioVD8jI0O7byohoMBSwtfDEolEav/SFnpTKnk8WFhYwN3dHd7e3rxT&#10;zfm4urpq1cOSTbpwc3PTWFe2HJKmwJo1axaMjIw09rBsbGzYIbu2tjbeFe2nTp3KvlYVWNOmTUP/&#10;/v2RnZ0NBwcH2Nrastu7776rVL+goMC7ublZtyXfSZ9FgaVAl2tYAK120RtNmjRJZe9AEy8vLzQ0&#10;NKi8aVaV1atXw9nZWdA9Zs888wwGDhyIoqIitb04FxcXjBgxArm5uWhublZ7TtnwIdARRk1NTfj2&#10;228xefJkhISEICQkBB999BFb56WXXoK1tTVns7OzY1cxaWxsZB8IWV9fj5aWFqXPZBjGKDs721fj&#10;F0yIHAosBbpcwwIosHqjefPm6XTfl2xNQVW/qFVxcXHB7t27BQ09hoSEYPXq1QA6FsZVx9/fHwzD&#10;ICsrS209+ckcR48exYgRI7BhwwbcvHkTsbGxiI2NZR9bAnQ8TqWxsVFpU3X9Sh0aFiTaopUuFPD1&#10;sOrr6zkrUiuiwOp9goKC2EfPa3scAME9LAB49tlntRpWNjc317hyx6BBgwB0rKIhu4dLFfnhPnd3&#10;d6SlpeH+/fuIj49He3s7ampqEBsbi8jISPYa144dO+Dq6oqsrCxkZWUhOzsbWVlZWi1/RRMviLYo&#10;sBTw9bBaW1vVPmqCprb3Pj4+PrwPIlQnMDCQfWqxNhwcHLq0ruxG6fPnz3MeBaLIx8cHXl5eKCws&#10;RFlZGUxMTNihQHlLly7FsWMdDzQYPXo0u6yUvOXLl+PIkSMQiUTYvHkzu//y5cu4d+8epy4FFtEW&#10;DQkqsLe3r7G2ttZ6fRqadNH79O/fn9P7EMrKyoozq66rmZiYCHrC9dixYwEAx44d0xi8M2fOBAD2&#10;qcmqyB5zAvBPl//ggw8AdKwQsnnzZvzrX//Cv/71Lzz11FNKdWlIkGiLAksFXa5jUWARec8++6ze&#10;zv3++++rXYldJiAgAM7OzqiqqtL4mJQNGzYA6Lhux2f+/Plwcup4oMGBAwdU1gkMDGRXrZd/dpns&#10;eWjyqIdFtEWBpYIuMwXp5mEib86cOVqtDq8PIpEIc+fOBQAcPnxYbd3JkycjLCxM7dChmZkZVq5c&#10;CaBjVYy8vDyV9WS9S/kFgFUFVklJiXt9fb2N+q+CkEcosFTQJbC0udhMej9TU1OtVtbQlxUrVgCA&#10;2pXgZQ4ePKhxVQ/5nmNERITKOrJnnmkKLADIysry09gwQn5HgaWCi4tLubbH0JAgMUQLFizAkiVL&#10;cObMGY11BwwYoLHO+PHj2fvFvv76a8TGxiI+Pp6zyWZWfv/99+ysQr6br+leLKINmiWogrOzs9ZT&#10;/mhIkBgikUiEyMhIrY/Lz8/Hf/7zH5SUlPDWKSkpUZpJKC86Ohrr169HVVUV7yNRcnNzB2ndONJn&#10;UWCpoEtgUQ+L9CarV6/GzZs3O32eH374QW35gwcPfDr9IaTPoCFBFZycnLS+C5gCi/QmGzdu5Lx3&#10;c3PD/PnzMW/ePJiYqP4718rKCra2tlo90JECi2iDelgq0JAg6etWrFiBadOmISUlBYGBgfD09GTL&#10;EhIS8Le//Q01NTX45z//CSMjI3h6erJPKC4tLcWhQ4fw6aefQiqVYtOmTcjJycGBAweU/rCjIUGi&#10;DSNt1//qC2JjY4NDQkJitDnGyMgI7e3tOj0unJDeSCwWQyKRsDMEIyMjlabNW1lZNTY0NGi3HD7p&#10;s+i3qwq69LAYhtHqkRKE9HZubm6c6ezyNxLLNDY2WonFYs3PVSEEFFgq6XINC6DrWISoM3jwYJX7&#10;aViQCEWBpYKtrW2dqamp1queUmARwm/u3LkqbyCmiRdEKAosHjS1nZCuZW1tjenTpyvtp8AiQtEs&#10;QR5OTk6VpaWl/bU5hgKL9GYpKSn4+OOPEROj1XwkjuJi5XWlKbCIUBRYPKiHRcgjycnJGDlyJKRS&#10;aZefm65hEaEosHhQYBHySFBQEB48eIDs7Gzk5+dDIpFAKpUiPz8fycnJSg8wra6uRnp6OpqbmzWe&#10;m3pYRCgKLB66zBSkm4dJbyUSiTBgwABBC+TKSKVS5ObmIjU1lbPdvn2bUy8/P3+AVCoViUSiru++&#10;kV6FAosH9bAI6RyRSITBgwdj8ODBWLBgAbvf1NSUXcUdAFpbW81KSkrcdXmsD+lbaJYgDwosQrqP&#10;thOcSN9EgcWD1hMkpPvQahdECAosHrpcw1K88EwIEYYCiwhBgcVDlx4WBRYhunn48GG/nm4DMXw0&#10;6YKHLoFVXl6uj6YQYlBiY2Nx+PBhFBQUCKo/YMAADBs2DK6urgCg8l4u6mERISiweOgyJFhZWQmp&#10;VEqPGCG9VmVlJTZs2IDY2NguPS8FFhGCfrPy0KWHJZVKUVNTo4/mEGIQnJyccOXKFfzlL3/BqFGj&#10;4OTkBCcnJ5ibm3fqvBRYRAh6gKMaNjY29do+XC4jIwP+/v76ahIhBkkikSA7OxvZ2dmQSCQoLS1F&#10;QkIC4uPjERcXh/r6erXHDx8+PCkxMXFENzWXPKZoSFANZ2fnCm0Dq6KiggKL9DnGxsYICAhAQECA&#10;UplUKkVbWxva29tx6NAhvPvuuygsLOTUoR4WEYKGBNXQ5ToWTbwghEskEsHc3BzW1tb44x//iN9+&#10;+w1eXl6cOhUVFc4SicS4h5pIHhMUWGrQ1HZCut7AgQOxfPlyzj6pVCoqKytz7aEmkccEBZYaFFiE&#10;6IePj/IC7TQsSDShwFKDhgQJ0Y+MjAylfbSeINGEJl2oQTcPE6IdqVSK0tJStLe34969e8jMzGTL&#10;Bg8ejNDQUFhYWODq1atKx1IPi2hCgaUGDQkSIsylS5ewZ88eXLlyRec/2qiHRTShIUE1KLAIEWbq&#10;1KkICAhAU1OTzuegHhbRhHpYatCK7YQIY2Zmhm3btuGNN97A4cOHcffuXaSmpir1tqqrq1FSUqLy&#10;HBRYRBMKLDWoh0WIdmxtbbF+/XqsX79eZXlbWxu+/vprvPvuu0rLmNGQINGEhgTVsLe313phQJp0&#10;QQg/U1NTvPLKK/j555+VFommHhbRhAJLDTs7u1ptj2lra0NdXZ0+mkNIrzFt2jT84Q9/4OyjHhbR&#10;hAJLDV0CC6BhQUKEcHBw4LyvqKhwbm9vp8sUhBcFlhq2trZ1RkZGWi9nT8OChGim+CBHhmGM6MnD&#10;RB36a0YNIyMjxsbGpr6urs5Wm+Ooh0X6mvT0dLzzzjvse6lUiqamJjQ0NKCxsRGNjY3sa9l/+Z48&#10;7OHhUdydbSePDwosDezs7Gq1Dazq6mp9NYcQg3Tw4EEcPny40+ehiRdEHRoS1ECX61gUWKSv2bp1&#10;Ky5cuIDZs2fDyMhI5/PQxAuiDvWwNOALLAsLCzQ3N6s8pqqqSq9tIsQQhYeHIzw8HFVVVYiPj0db&#10;Wxtv3bi4OHz++ecoLuaO/lFgEXUosDTgC6zJkyfj0qVLKo+hHhbpyxwdHTFjxgy1dZ544gkMHToU&#10;ixcv5uwvKSlx12fbyOONhgQ1oCFBQvRD1dAh9bCIOhRYGlBgEdJ9qIdF1KHA0oBveabY2FjeYyiw&#10;CNENBRZRh65hacDXw6qs5F/InQKLkEcKCgpQVFSktD8tLU1pHwUWUYcCSwMaEiREO83Nzbh+/TrO&#10;nDmDixcvIjU1VfCxDQ0N1nV1dba2tra0ICdRQoGlAV9gDR06FBcvXgQAPPnkk4iOjmbLKLBIX1Vd&#10;XY3nnnsOJ0+e1PkcJSUl7hRYRBW6hqUBX2CZmJjAw8MDHh4eMDU15ZRRYJG+ysHBAT///DNOnjyJ&#10;CRMmwMRE+7+JaViQ8KEelga6DAm2tLSgqakJlpaW+mgSIQZv0aJFWLRoEZqbm3kft1NWVoZ9+/Zh&#10;586dnP0UWIQPBZYGuj5ipLq6mgKL9HkWFhawsLBQWebq6gpvb2+l/RRYhA8NCWrQmcAihKhnbW2t&#10;tI9uHiZ8KLA0oMAiRH/Gjh2rtI8Ci/ChwNKAAosQ/QkKClKatESPGCF8KLA0oMAiRH+MjY2VZhJS&#10;YBE+NOlCA2NjY4mVlVVjY2OjlTbHUWCRvq61tRWXLl3C+fPnUVhYyFuvpaWF856GBAkfCiwB7Ozs&#10;aimwCBHu3LlzWL16tU4/B2VlZa5SqVQkEomkemgaeYzRkKAAugwL0kMcSV82a9YszJ07V6djJRKJ&#10;cXl5uUsXN4n0AtTDEoACixDtmJmZ4eDBg3j//fdRUFCgsk5VVRV+/PFHnDp1Cu3t7ZwysVjs1q9f&#10;v4fd0Vby+KDAEoAWwCVEN/7+/vD39+ctX7p0Kd555x188MEHnP2lpaX9R4wYkajv9pHHCw0JCqBL&#10;YKl7/Agh5JGnnnpKaR/NFCSqUGAJQIFFiP5YWSnPZ6LAIqpQYAnA99RhdSoqKvTRFEJ6HYlEorSP&#10;prYTVSiwBNAlsKiHRYgwqiZlUA+LqEKTLgTQJbAaGhrQ0tICc3NzfTSJEIOUk5MDhmE4+xiGQVNT&#10;E+rr61FfX4+Ghgb2dX19PW7cuKF0HuphEVUosATQJbCAjl6Wuzs9KYH0DTExMQgNDe2Sc1EPi6hC&#10;gSUABRYhmkVHR2PhwoUAOnpVubm5SE5O1ulcdOMwUYUCSwBdA4smXpC+5MUXX8SLL77I2VddXY24&#10;uDhER0fj9u3byMvLY8vMzMwwZMgQMAyDffv2cY6rqKhw7pZGk8cKBZYAuq7YTqtdkL7OwcEBM2bM&#10;wIwZM3jrtLa24vLly5wFcltaWswbGhqsra2tG7qjneTxQLMEBaAeFiH6Y2ZmhlmzZintr6ysdOqB&#10;5hADRoElQGeuYRFCNFO1fBMNCxJFFFgCUGARol8BAQFK+yiwiCIKLAFsbGzqjY2NlW/H14CGBAkR&#10;ZvDgwUr7aEiQKKLAEojWEyREf1TdYE89LKKIZgkKZG9vX1NVVeWozTEUWIR0/BxkZWWhvb0dEokE&#10;FRUVePjwIbu1traq/FmhwCKKKLAEogVwCVHt1VdfxalTp1SW1dfXQywW63ReGhIkiiiwBFIMrOLi&#10;YmzcuBEA8ODBA5XHUGCR3q6qqgppaWloaWnBw4eqHxBsZmamtM/R0RHDhw9HS0sLfvvtN5XHUQ+L&#10;KKLAEkgxsMrLy/Hll1/C1NQUb775plL9vXv30pAg6fUcHR1x7ty5Tp3j119/xdtvv43bt29z9lNg&#10;EUUUWALxDQmamprivffeU9p/+fJlFBQU0IrthGgwc+ZM3Lp1C/369UNZWRm7n4YEiSKaJSiQrvdi&#10;0fJMhAjj5MTNJ+phEUUUWALR8kyE6NeoUaM47ymwiCIKLIEcHR116ipVV1d3dVMI6ZUmTpzIeV9Z&#10;WekkkUiMe6g5xABRYAlEgUWI/rS1tSntk0qlorKyMtceaA4xUDTpQiBdA4uuYRHSoaysDDk5OXjw&#10;4AFycnI4r/Pz8yGVSpWOEYvFbv379y/tgeYSA0SBJRD1sAgRJi0tDRcvXlQKp4YG7R9tJRaL3fTQ&#10;RPKYosASiAKLEM0KCwsxadKkLrsHkQKLyKPAEsjJyUmnn0AaEiR9iZeXFy5cuIATJ06AYRhOmbW1&#10;NaZOnYrY2Fil5Zpqa2uxd+9e1NfXc/ZTYBF5FFgCUQ+LEGFCQkIQEhLCWz5p0iSV+9966y0sXboU&#10;N2/eZPdRYBF5NEtQIFtb2zoTE5N2bY+jHhYhwri5ueGTTz7h7KPAIvIosLTg4OCgdXeJeliECOfn&#10;58d5T4FF5FFgaUGXYUEKLEKEKy3lzmB/+PBhvx5qCjFAdA1LC7oEFg0Jkr5OKpUiKysLiYmJaG1t&#10;VVs3KSmJ854Ci8ijwNKCLjMFqYdF+pqCggJERUXh1q1biImJQVxcnNLsP6Gqq6sdurh55DFGgaUF&#10;XXpYNTU1kEqlEIlo9JX0fkeOHMHy5cu77HyNjY1WEonE2NjYWNJlJyWPLQosLegSWAzDoLa2Fg4O&#10;9Ici6f2WLVuGu3fvor1d/YRahmGQn5+PmJgY/Pzzz8jMzOStW1tba6frbSWkd6HA0oKzs7NOzwqp&#10;rq6mwCJ9xtixYwXVCwsLw8qVK7Fr1y5ER0cjLy8PbW1tWLVqFaceBRaRocDSgpubm1hzLWVVVVUY&#10;NGhQF7eGkN4jNDQUoaGhaGlpUSqrra2164EmEQNEF1a0oGtg0cQLQnRHgUVkKLC0oOtjDmhqOyG6&#10;o8AiMhRYWqAeFiHdjwKLyNA1LC105hoWIX1ZdnY2mpqaNNZTdWMxBRaRocDSgp2dXa2lpWVTU1OT&#10;pTbHUWCRvqa8vBwJCQmIjY3F/v37cf/+fZ3PRYFFZCiwtOTm5ibOzc0dpM0xFRU6zYYn5LHT1NSE&#10;7du3Y8eOHWhra+uSc1JgERkKLC1RYBHCr6WlBaWlpRg3bhxvndbWVqSlpaGurk7QOSmwiAwFlpZ0&#10;uY6VmJiIiIgIfTSHEIMzdepUTJ06VW0d2YK4cXFxyMjIgFQqhYWFBYYMGYLKykpcuXKFrUuBRWQo&#10;sLSky9R2c3NzrF27Vh/NIaTX+f777ymwiEo0rV1LuvSwaEiQEOH69eM+UYQCi8hQYGlJl8AqLy/X&#10;R1MI6ZUosAgfCiwt6TIk2NzcjMbGRn00h5BehwKL8KHA0pKuNw/TsCAhwri6unLeU2ARGZp0oaXy&#10;8nIXHY+Dt7d3VzeHEIOUmpqK69evIykpCcnJyUhMTFQaGre1tUVgYCB8fX1hbm7OKTMyMgLDMAAo&#10;sMgjFFhaun///ihdjqMeFukLqqqq8Morr2D//v1s4PCpq6tDdHQ0oqOj1darr6+3YRjGyMjISP0J&#10;Sa9HgaWlhISEkbocR4FF+gJHR0ds2bIFfn5+bI+qoqICycnJyMvL44RYa2uroPUFpVKpqL6+3sbW&#10;1lbYncak16LA0hL1sAhRb8iQIXjnnXcE1S0qKkJ6ejo7bJiSkoL09HSl4cPa2lo7CixCgaWF+vp6&#10;m5ycnMG6HEuBRYgyT09PeHp6YubMmZz9ixcvxqlTp9j3tbW1dp6enkXd3T5iWGiWoBYSExNHMAxj&#10;pMuxFFiECCcScX810cQLAlBgaUXX4UCAAouQzqDAIgAFllZiY2ODdT2WVrsgRHcUWASgwNLKtWvX&#10;pul6LPWwCNEdBRYBKLAEE4vFbhkZGQG6Hk+BRYjuKLAIQIElWGd6VwAFFiGdQYFFAAoswa5fv67+&#10;iXQa1NTUoL29vauaQ8hjp729HZ9//jnGjx8PY2NjdgsICMDatWuxZs0a+Pn54ciRI0rHVlVVOfZA&#10;k4mBofuwBOpsDwsAKisrlVaiJqSv+Pjjj/Hmm28q7c/MzERmZib7fsOGDRg8mHu7Y2VlpZPeG0gM&#10;HvWwBKisrHRKTk4e1tnz0LAg6ctef/11REVF4eOPP8bTTz8NNzc3lfWam5sxevRozr6Kigrn7mgj&#10;MWzUwxLg8uXLs3S9YVgeTW0nfZmxsTHGjx+P8ePH4x//+AcAICcnB4mJiZBKpQAAKysrhIWF4caN&#10;G9i7dy97LAUWASiwBPnoo4/+ryvOQz0sQrgGDx6sNPwHAIWFhZz3NCRIABoS1Oj48eNPd+aGYXkU&#10;WIQIExMTw3lPPSwCUA9LLYZhjLZu3bq1q85HQ4KkrygrK0NsbCyKiopgYWGBRYsWwdbWVvDx169f&#10;57yvqqpypGdiEQosNX755Zc5uj7/ShXqYZGe0traiqKiIhQUFKCxsREAIJVKIRaLkZubi7y8PLS2&#10;tnb6cxoaGhAfH4/8/HzOfnt7exw4cADz58/XeI4jR44gLS2Ns08ikRjX1NTYOzg4VHe6keSxRYGl&#10;xuHDh5d35fkosIg6zc3N+O6775CTkwOgI1AePnyIgoIC5Ofno6GhQafzSqVSVFZWanwCsD7V1NTg&#10;L3/5C1JTU2FpaclbLzs7Gy+88ILKsoqKCmcKrL6NAotHe3u7yc8///xkV56TAqtvqa2tFdRrkUql&#10;OHbsGLZt24aiot77yKe8vDzs2LEDfKPsV65cwYoVK1BbW6uyvKKiwtnX1zdbj00kBo4Ci2ouZOgA&#10;ACAASURBVMfly5dndfXMJAqs7lNbW4uioiIUFhaq/L63traisrISFRUV7FZXp/sDbSUSCWpra1FZ&#10;WYnKykpUVVVBIpF05kvolfbt26cysFpaWvDKK6+grKyM91iaeEEosHgcPXr0ma4+J0260E19fT2q&#10;q6tRVVWF6upqdpN/X15ejuLiYjak6uvre7rZRIXc3FyUlZXB1dWVs9/c3BxXrlzBE088gdjYWJXH&#10;pqamBs2bN+9cd7STGCYKLBUkEonxiRMnnurq81IPq2M9udLSUhQUFKCgoACFhYUoLS3lDSLqqfQ+&#10;sbGxmDNnjtJ+Z2dnvPbaa1i9erXK46Kioibou23EsFFgqXD16tXp5eXlLl193srKyq4+ZY9obGxk&#10;L+DLAqioqIjt3eTl5SE/Px9VVVXsMRKJBKWlpSguLqYA0iMbGxuMGzcOv/32W5fM+lPk4OAAFxcX&#10;ZGVlsftcXV1RX1+PpqYmQecoLi7mLXviiSd4yyiwCAWWCpGRkUv1cV6JRILq6mo4ODjo4/Rdorm5&#10;GYWFhcjPz2dnpyn+l4bb9M/S0lJlACxevBjjxo3D0KFDsX//fhw7dowtW758OQ4cOABjY2Ns3rwZ&#10;u3bt4hy7bt06vPbaawCAb775Bl988QWnPCwsjP23GRsbi9LSUrZs4cKFeOmllxAeHo6IiAjOTL5h&#10;w4bhp59+wgcffICvvvpK49cmFot5y5ydneHs7KxyNKKgoMB7586dm9etW/d9v379Hmr8INL7MAxD&#10;m9wmlUqN3N3diwEwQjYrKytGlUmTJqmsn5mZqbJ+VxKLxczp06eZL774gnn99deZbdu2Mfv27WN+&#10;/fVX5u7du8zdu3eZO3fuMKdOnWK++OIL5u9//zszd+5cxsPDQ9DXTJuwzczMjJk1axbj5OSkVPbc&#10;c88xb731FrNhwwaVx37//feMv7+/0v579+6x/5+3b9/OKZsxYwZbVl1dzZiZmXHKn3/+ebY8LS1N&#10;6dzHjx9ny1999VVO2Z49e9iyW7duccqCgoLYsqFDh2r8vrz88stq//0GBwerPf7y5cszGQP4XUFb&#10;92893gBD227dujVRm19K2gZWVFSUyvpdIT09nXnhhReUflHRxr9ZWFgwL7/8MjNq1Cilsg0bNjC/&#10;/fYbk56ezuzZs0epfM+ePUxlZSWzY8cOzn5/f3+mtraWaWlpYRiGYZYtW6Z07JkzZxiGYZja2lql&#10;smnTpjEMwzDvv/++UtnZs2fZ/9+HDh3ilHl7e3P+PXh6enLKFy5cyCkfO3Ysp/yjjz5iyxS/XvmQ&#10;qaqq4pTZ29vzHqdqk319fJYsWaL2+MOHDy9jDOB3BW3dv9FaggqOHTu2RJ/n19fEi4SEBISGhuLb&#10;b7/Vy7ULQ2Fubo4JEybA2NiY3WdjY4P169fjjTfewK5du+Dt7c2WiUQibN++HVFRUfjvf/8Le3t7&#10;zvkGDhyIL7/8kl09XJ6npycmTZqEgIAADBw4UKk8NDQUjo6OCAoK4uzPzMxEVVUVzMzMAACTJ09W&#10;OlY23GZra4tBgwZxykaMGAEA+MMf/qB03MOHj0bCFBeNLSwsRHNzM/ve2Zk7C1xxyviMGTM47+VX&#10;l1D8mu7fv8++dnBwwIABA9j3NTU17AzYp59+WqnNiuTPpYqq77U8Wgi376LAUnD8+HHNP3GdoI/A&#10;EovFmD9/fqfuI+pOAwcOxMsvv6y0f/78+fjuu+/YbejQoWzZmDFjEB0djdraWty+fZvzS62hoQFb&#10;t27FRx99hNdeew1+fn5smVQqxfPPP4/x48fjhRdewPDhwzmfKZsIs3z5cqWHa8r/v1L85Q88uk1B&#10;1Wrjv/zyC/t6ypQpSuXywaPYJvnz+vv7c8rkJzv4+vpyyhiGYVfJAAB3d3fezwSgNLU8PT2dfa0Y&#10;WHFxcZzJMmPGjOGUy8LOxcWFDWo+1dXVWLJkCRYsWIBp06YhODgY/v7+cHd3h42NDT755BO1x0sk&#10;EmO1FUivRYElJzExcUR2drav5pq600dgRUZG9sgKCaoWM33xxRexY8cO7NixA6tWrVIqP3jwILKz&#10;s/Hll19i2DDuMzFdXFzw/PPPs5v8L0WxWIyQkBD2l6GPjw9bxjAM9u/fz753cuL+AZ6RkcG+DgwM&#10;5JTJAsvc3Bxr1qzhlMn/v3JxUZ40KuuxyLdF5s6dO+zrESNGwMbGhlNeU1PDvuYLLACYOXMmp0y+&#10;d+Lo6Kg0gUc+0OR7mvLtlVH8muQDy9nZmRPgDQ0NnB7YyJHcJTZTU1PZ156entDk+PHjOHv2LK5f&#10;v464uDhkZWWhtLRU0PJTfn5+WRorkV6JAkuOvntXgH4C68KFC50+h+Jfxbt27cLFixdx8eJFlQuW&#10;zpw5E4mJiUrrwk2aNAmbN2/G5s2b2Rlp8nx9fdnhvPXr13PK5HsHAODl5cW+Li4uRm5uLvtesVdz&#10;6NAh9rVib0j+8euKPQeJRMKGlmJwFBQUsK+9vb1hZ2fHKZcFgJWVFfr3788pS0lJYV+bmJhgwgTu&#10;jGz55YcUP1d+4VjFYbv4+HjOe8VelvzXKt/TBDpuwJYfMlQM9srKSk5YKn6vEhMT2deKYZiXl8e+&#10;Vux9dTV/f/9MzbVIb0SBJac7AqurV7s4ffo0fv31106d48knn8TZs2c5+4yNjTF79mzMnj0bK1as&#10;4JS5u7vj7NmzGDhwINauXcspk/8rffjw4UpBmJ39aCm4NWvWwMTk0Z0VDx484NSVDywAuHnzJvta&#10;MbDkf8kr/qKW72FNnDgRimQ9B8XhN/njRCIRxo0bxymX77Eotic5OZnzftKkSZz38veoKQZWZmYm&#10;G2iKv/wLCws5Q3OKnyvfw1IMScU2y18HlFF3HUt+OrricKL8eVV9jzvDyMiI6dev38N+/fo99PT0&#10;LBo4cGCe5qNIb0SB9bv09PTA+Pj40ULrz5o167KLi4vW6dOVPay0tDQsWrRIp2tXzz33HBITE5GX&#10;l4cTJ05g1qxZmDt3LlseFRXFvg4PD+cca2VlBXNzcwDAxo0bldokY2Zmxk4gkJEPLFdXV4SGhrLv&#10;i4qKOD0AxV6LfKAp/qKWXxFDcZKDfPCMHTsW1tbWnPKkpCQAyoElFos5Q3fjx4/nlKsLrNraWk65&#10;YnjI9yYDAwM54cEwDOLi4gB0DDeamppyyuRvQFfsYckH1tixYznHKrZZFfk/OOSvIQLcwFK83id/&#10;XkdHR7Wfoa3FixefFIvFbmKx2K2wsNBLJBJJu/QDyGODAut3P/zww7Pa1H/22Wd/GD9+/B3NNblO&#10;nz7NPhZcfhs1ahTWrFmDnTt34tKlS4JCaOfOndp+PMvd3R3Dhw/nzPZ677332Ne3b9/m1JUPHoZh&#10;2NfDhw/n/DKWDyQACA7mPqxZsVzxF7n80JJiD0A+7BWvGzEMg+rqjidPhISEwMLCgi2THyYzMzNT&#10;CrSEhAQAgJubGxvEMvIBrPi1qAssxXLFX/7y13wsLCyUwjI6OhoAYGpqqtRjVDdTUD6wrKysMHXq&#10;VN42qaJu4oX8DeOKPSz5Hu6tW7fUfoa23n777W1dekLy2KLAAsAwjNGPP/6oPIeYh7W1dcPSpUsj&#10;J0yYEKW5NldTUxMePHigtCUkJODHH3/EG2+8gfDwcPTv3x/r16/n/AKSJ5FIEBkZqfHzhg8fjvPn&#10;zysNt0VERCgtkTRu3DhMnz4dQMf1G/leQFhYGPu6pKQE7e3t7Hv5MJMPHEB5koPidSp1PQ9F8j0L&#10;VQEhC3kzMzNObygrKwtS6aM/yhWvC8n/glXsHcgP7SnOutMUWPLB4uXlxbneV1tbi5KSEva94rCg&#10;/OcqBof85yr2sPLz89HS0sK+Vwxn+WNDQ0OVemDqhgTlv4eKPaykpCS0t7ejsrKScz2xs+bNm3cu&#10;NDQ0ustOSB5rtDQTgGvXrk3Ly8tTf/OHnKeffvq4tbV1w/jx4++0tLRg3rx5SnXkL7rrorGxEd99&#10;9x1++uknfPbZZ+xSOHV1ddizZw8kEgk8PT15nx0k4+fnxy406uHhwa7jVlRUhMuXLyut3TZq1Chc&#10;vXoVAHD27Fn89a9/BQDOvUJNTU1ITU1lg0q+d1BVVYW6ujp2BqFiz0Gxh6U4zCYfrPLXtwDuL1tn&#10;Z2fY2dnxfv2TJk3CtWvXAHQ8uqKgoICdCi8LZZn4+HhUVVXB0dERjo6OnCWJZMOFgPKsOvnrkapm&#10;CsoHlkgkQkBAAGeWX25uLhuCw4cPx9GjR9ky+XAeOnQoZwkmdT0sqVSK3Nxc9g8F+Ykjise6ubnh&#10;mWeewcGDB9l98j0sT09PzvdYPrDs7e1hamqKtrY2AB3f4/v37+PDDz/UONMvNDQ0ety4cXfVVvrd&#10;hg0b/iukHukbKLAARERErNVc65Fnn332BwAYMmRImkQiwfnz5/XTMHQE14YNG2BlZQUvLy+sW7dO&#10;qbekjnxPaOTIkZyFR/fv368UWPIBc+7cOZWBBXQMWakKLKAjdGTTnhXLZNepZEN2gwYNgr29PXut&#10;SL6HpfjLWLH35ePjw3sTquIkh4yMDDawgoODYWNjww5xMQyDGzduYPHixUoz52TDhYDyrDpNPSzF&#10;NfMUb1r+/+xdd1hT5/c/GRD23rKHgIKAouAARQRUqmJdrbO21Q7rV23tsGrr7G5t1Q61dY86ESdO&#10;UFBEAQURZcnee4VAxvv7g9+NNyH35kISYvF+nuc83LzzkHuTT97znvccfD3R+TCA7uZE/Lx2dnbA&#10;ZrMl7nNubi64u7vDw4cPJYhOui8AwLJlyyQIKz8/v5sjDYZ9+/ZJjIeRFYYRI0ZIkBoRVq1atW3u&#10;3LlH5TakQUMa6g61oW7hcrnaBgYGTUAxlI+NjU2ZUChkItQVd1BbW5tLta8ioqGhgRgMRo/7ubi4&#10;IAybN2+WqNPV1UWtra0Ij9jYWHG9trY2am9vRwghlJSUJNH3ww8/FPdJS0uTqNu3b5+4jsfjddM7&#10;KytLYs6goCBx3euvvy7Rl8lkiuvYbDbi8/ni+unTp0uM+/z5c3FdfX29RN3OnTsl5gwMDJSo/+mn&#10;nxBCCM2cOVOiXF9fHwkEAoRQ9zBKDAZDXCcUCruFxFq7dq3EnMHBwRL1O3bsQB0dHaijowNlZGRI&#10;1Hl6eqLm5mb0999/o9mzZ0vUmZubo3HjxqEVK1aglStXIl1dXYn6MWPGoPDwcKSnp9fteTA2NkaD&#10;Bg0Si6enp8qfXWnJz8937uvPOS39Q9SugLrl2LFjb/Tkw/bpp5/+gO/v7e2d0dcf+J5KfX09Qgih&#10;xMTEbnVHjx5FeEh/cWLBVsvKyiTKg4ODxX0KCwsl6t577z2JMe3s7CTqz58/L1H/0Ucfiet8fX0l&#10;6lxdXSX65uXlies++eQTiborV65I9NXX1xfXrVixQqJuypQpEn2//PJLhBBC69at6/YepaWlIYQQ&#10;am1t7VZXVVUlHtPd3V2iztnZGe3ZswcJBALE5/PRsGHD1P4sqFssLCyq+uqzTUv/k1fe6aKnmYXf&#10;fPPNY/jXQ4YMySBq+7IAM2vJcum+fv26xGsmU/KRwLK/Sh/Gxe/tSJvK8C7xAN0dA6T3sXx8fMTX&#10;0uZOX1/JkwZ4pwBpM5z0WTI88K7tAN293DAPRGlHAwCAxMREAABgMBjd6rZs2QIbN26EjRs3Sjg7&#10;AHSZMJcsWQLm5uZgZ2cHqamphPq9KuDxeFr79+9/S9160Phv4pUnrISEhO6B3gjg5ORU4Ofn9xBf&#10;FhoaekP5WikXWIQITU3Nbns78g4dY4TF4XBAR0dHXF5fXy8mAX19fQkX9MePH0u4QEsTlvReFP5A&#10;blNTk8T+jbRTBt4dXNrR4fJl4uzpmGu7QCCAtLS0bkkEHzx4ADt37hS7k+OxatUq0NHRkRlPcMeO&#10;HbBhwwbYsGGDRCQOPBoaGiQcOV5lNDc3G/y/iZgGjR7jlXa6yMnJGVhdXW0hv2UXpk+fHi1dNmHC&#10;hOuy2r5MwLvGBwUFSYRyKiwshKKiIsII2fgzTMbGxsDlcsWvFy9eLI4+4ejoKF45iUQiSE1NhbFj&#10;xwJA9zA+0iusQYMGgY6Ojnjs58+fi1dt0oSF976UHjcnJwcWLlwodtXGJ0AsKCiAsLAwSEpKkunF&#10;lpaWJiZnaQiFQsrZdGnIx8CBA3Pkt6JBozteacJKTEzsnveBBLIIy87OrsTDw+PZs2fPPLAyFosl&#10;NDIyaiQbi8vl6rS3t2uTtVEWHjx4IL6WPkgKABIu39JmLXyAW3Nzc4kgu3fv3oWCggJwcnICf39/&#10;CSJKTk4WE5a0O7g0YbHZbBg2bBgkJCQAQNfhaix0EZ4gAQCuXbsGc+bMgcePH3cz8wF0nS+TBaFQ&#10;2M38SUM9cHR0LFS3DjT+o1D3Jpo6ZfHixXuhB5vFmHegtNy5c2eUrq5uK9Z2zpw5/8qb+6uvvtpI&#10;dW5FhclkopycHIRQl+OAtNcePtPstWvXJOreeustcZ20txoAoE2bNiGEEPrxxx8lymfMmCHu9++/&#10;/0rUsdlsNGHCBAmxtrZWu0MALaoXJpMpLC8vt1b3Z5+W/6bQKyyKmDZtWgxRDLNRo0bdjYmJmRYZ&#10;GXmxo6ODExkZeVF5WioOkUgEly5dghUrVoCuri64u7tLOC/gD8Di948AJB0qPDw8QBqYSRAfExAA&#10;ICYmBnx8fLpFugDo2keiVzuvJoKDg29bW1tXyG9Jg0Z3vLKEVVVVZZmbm+smv2UXZJkD8QgNDb1x&#10;8uTJWbNmzTo5ceJE1Z0k7iUwh4C2tjZwdXWVIKzPP/8crl27BuPHj+8WWun27dtw8uRJGDZsmMyg&#10;pmlpaTBmzJhuZj6BQAAZGRkSB29p0JgzZ47y4jbReOXAQAipWwe14PTp0zNmzpx5Sn5LAHNz85rS&#10;0lJbTU1Nubnnk5OTA6gExX377bf37tu3bzGV+ZUBPT09YDAY/5msxDT6Dm5ubrl4b9dLly5NLi4u&#10;tifrIwsRERFXnJycCsjabN68eX1vshzQoAEAoHabpLpk5cqV24Ci3f3ff/+do+z5PTw8nlKdnxZa&#10;VCWDBw/OrKystMQ/m6tWrfqlN2N9++23X6j7c01L/5ZX9hwW1f2rqKios6owY9TV1XU/1EODRh9i&#10;yJAhGfHx8eMsLS0lgh72JgsBAMD9+/dHyG9Fg0bv8UqaBFtbW/WMjY0bBAIB6R6esbFxQ1ZW1iAr&#10;Kyuln/rU0NDgy5ufBg1VYejQoWnXrl0LMzExqZeuKy4utu9NVl8bG5vysrKyAcrRkAaN7nglvzBv&#10;3LgRSoUsPvvssx+UTVZXr14N//bbb9fQZPXfxuLFi/fNmzfviLr16C38/f1TDA0Nm2TV2dvbF1tb&#10;W1dUVFRYy6onQnl5uU1paamtra1tqXK0pEFDEq/kl+bu3buXUmk3derUc8qe+9KlS5Pj4+PHKXtc&#10;Gn2HWbNmnfz777/f7c+p2gMDA+9FR0dP72m/+/fvj6AJi4aq8MrtYRUXF9vHxsZOlNfO0dGxcNCg&#10;QYplYZSBe/fuBcpvReNlRVhY2LXDhw/P789kBdD7fazk5OQA+a1o0OgdXrkV1u7du5eKRCK5RK2K&#10;w78dHR2chw8f+il7XHVAS0uLp62t/UoF2PP29n4cHR09ncrxhv86Ro4cmdSbfrTjBQ2VQt1uin0p&#10;fD6fbW1tXQ4UXHQvXrw4WdnzJyUlBVKZ+2UWJpMpXLZs2c6GhgYjdd9PWlQnAoGAZW9vX9TT50NP&#10;T6+FKIQZLbQoKq+USfDcuXNTqWwka2trt4eEhMQpe/6kpKSRyh6zLxEYGHgvJSXFf+fOnR/JC+5L&#10;478NFosl/Oijj3b2tF9ra6teVlbWIFXoRIPGK0VYu3bteo9Ku/Hjx99Uhbnrv7p/ZWZmVrtnz54l&#10;d+/eHSWdD4xG/8WSJUv26Orqds/FIgf0PhYNVeGV2cN6/vy587Vr18KotJ08eTJx6loFoAhhhYaG&#10;3nB2dn4uv6VyYWZmVrt69eqfZJ3XodG/YWRk1Lhw4cKDf/755wc96ZecnBzwzjvv/KMqvWi8unhl&#10;COuff/55ByHUPce5DKgieG1FRYV1b+KzYdixY8dyT0/Pp/Jb0qChPMybN+9ITwmLdrygoSq8EpEu&#10;hEIhy97evri8vNxGXls3N7fcnJycgcrWITo6evrrr79+pjd9zc3Na3qSGZkGDWUBIcRwcHAoKikp&#10;sZPfugssFkvY3NxsoKOjw5XfmgYN6ngl9rAuX748iQpZAXRFnFaFDoqYA4ODg28rUxcaNKiCwWCg&#10;2bNnn+hJH6FQyEpNTR2mKp1ovLp4JQjrn3/+eYdqW1XlsqIJi8Z/FTNmzDhNVLdnz54lV69eDR81&#10;atRdfPnt27eDVa8ZjVcN/Z6wqqqqLC9cuPAalbYcDqdDFe7sAoGAnZKS4i+/pWyMHTv2ljL1oUGj&#10;JxgxYsR9omMMHR0dnLCwsGvSq7CzZ89G9Y12NF4l9HvCOnDgwCKqgWaDgoISVGF3z8jIGMLlcnWI&#10;6mNjY2H16tVgZ9d9m8DIyKjR29v7sbJ1okGDKlgslnD8+PE3ZdVdvHgxEqC7Z21KSop/T/a9aNCg&#10;gn5PWHv37n2baltV7V+RnUtxdnaGiIgI+PHHH6GwsBAGDZI8czlmzJjE/h63jsbLj/Dw8KuyyuPi&#10;4kK4XK6Om5tbrpubWy6+jl5l0VA2+jVh3b17d1R2drY71faqOn9FZs8fNWqU+Lqurg6ePpX0XCf6&#10;oqBBoy9B9BzyeDytmzdvjgcAGDduXDy+rjfR3mnQIEO/JqxDhw4toNpWVdHZAQBu3bo1lqhu5MgX&#10;0ZquXbsG0scMVBGElwaNnsLJyalAegWF4dKlS5MBukd4v337djCdWZuGMtFvCauzs1PzxIkTs6m2&#10;VxUxPHv2zIMsfiF+hRUbK+mg6OHh8Uwd0S1o0JAFolUWto8lTVhCoZB1/vz5KX2hG41XA/2WsC5e&#10;vBhZX19vQrW9qggrLi4uhKhOV1cXvLy8AABAJBLBlSuSW2iqMlHSoNEbEBFWcXGx/ePHj709PT2f&#10;mpqa1uHraLMgDWWi3xJWT8yBOjo6XFW4swMAkGUXHjFiBLDZXQ6Mjx49gurqaol62hxI42VCSEhI&#10;nIaGBl9W3ZkzZ15nMBho5syZp/DlV69eDW9ra9PtGw1p9Hf0S8Kqr683wcwUVBASEhKnpaXFU4Uu&#10;ZIQVFBQkvpY2BxoYGDQHBQUlqEInGjR6A319/RaiTMSnTp2aCQCwcOHCg/hyHo+nRSXDNw0aVNAv&#10;Cev48eNzOjs7Nam2V9VK5smTJ4PJYgBOmjRJfC1NWGFhYdeIfs3SoKEuEJkFMzMzvbKzs91HjRp1&#10;18XFJR9fR5sFaSgL/ZKwTp8+PaMn7VVFWGSrK2NjYxg+fDgAADQ1NcHduxKRbWhzII2XEmRnFU+e&#10;PDkLAGDFihW/4csvXbo0WSQS9cvvGhp9i373EIlEImZPEsh5eXll2tvbF6tCFzKHi/DwcGCxWAAA&#10;cPPmTRAKheI6BoOBJk2adFkVOtGgoQiGDRuWKu1YgQEzCy5btux3f3//FKy8oaHB+NGjR759pSON&#10;/ot+R1iZmZlera2telTbq2olgxBikJ2/mjjxhVn/xo0bEnVDhw5Ns7KyqlSFXjRoKAImkykKDQ29&#10;IasuPT3dJy8vz5XJZIr27NmzhM1mC7A6ss8CDRpU0e8Iq6dR0VVFWJmZmV61tbVmRPURERHia2nC&#10;os2BNF5mkJkFsVWWr6/vo1WrVm3DysnM4zRoUMUrTVjGxsYN0mkRlAUyc6Cvry9YW3edJS4vL4dn&#10;z55J1I8ePfqOKnSiQUMZICMs/EFhvFk7ISEhiN7HoqEo+t0DlJSUNFJ+qy6Eh4dfZbFYQvktew4y&#10;wiJbXQEA+Pj4pKtCJxo0lIEBAwaU+fr6PpJVl5ycHNDY2GgkXd7Q0GCcnp7uo3rtaPRn9CvCamxs&#10;NOpJsFtV7l+RBbzFn7+6eVMya4OlpWWVpaVllSr0okFDWSCKwiIUClnXrl0Lk1VHmwVpKApKeaL+&#10;K0hOTg5ACDGotNXQ0OCryhMvPT3dhyws1LBhL7KHS6+whgwZkqEKnWjQUCYmT5586ZtvvvlSVt2V&#10;K1ciZs2adVLaehEfHz8Ov6/Vn1FbW2uWmJg4JjExcUxCQkJQVlbWIG1t7XY9Pb1WPT29Vl1d3Tbs&#10;urdlqsjd97KjXxFWT/avFi1adMDMzKxWFXqQmQNtbW3BysoKAAByc3OhpKREop42B9L4L8Df3z9F&#10;U1OzU9YB/StXrkQAAEgfF8H2sfpjfrfCwkLHhISEIIygnj596indprW1Va+mpsZcWXMymUwRRl7y&#10;yM7BwaEoJCQkzsPD45n8kV9evJKExWazBWvWrPlWVXqQmT78/f3F17L2r+gVFo3/AjgcToefn99D&#10;WWceS0tLbTMzM70GDRqUxeFwOjo6OjgAL/ax/Pz8Hva9xsoDQoiRmZnphZFTQkJCUGlpqW1f6mBq&#10;agp1dXXMlpYW/ZaWFn2q/WxsbMpDQkLiQkJC4saPH3/TycmpQJV6Kh0IoX4hIpGIYWJiUgcASJ4s&#10;XLjwgKr0EAqFTCMjowaiubds2YIwzJ49u1t9enr6EHW/l7TQQkVWrFjxK9Fz/uOPP65GCIGnp2cW&#10;vvyXX35ZpW69eyNCoZAZHx8/9qOPPtphY2NTRuV7RtnC4XDQrFmzUGZmJkIIobt376IPP/wQmZqa&#10;9npMR0fHgsWLF+89dOjQ/LKyMht1v8/yRO0KKEuePHkyiOpNSktL81OVHikpKcPI5o6NjUUYHBwc&#10;JOrMzMxqOjs7NdT9XtJCCxWJjo6OInrOJ06ceBkhBAsWLDiIL586dWqMuvWmKgKBgHXjxo3xH3zw&#10;wR+WlpaVqiAhFoslFqp9dHV10bRp09CuXbtQUVERamtrQ2fOnEFTpkxBDAZDIX0GDhyY/f777/95&#10;4sSJWTU1NWbqvgfSonYFlCU///zzx1RuiJ2dXbEq9fjpp58+IZu/pqYGIYRQTU1NaelMMAAAIABJ&#10;REFUt7rPPvvse3W/j7TQQlXa29u19PT0WmQ958bGxvUikYgRGxsbIV0uFAqZ6tadSAQCAevq1ath&#10;S5Ys2W1ubl5N5TtFR0enV+TAZrPR0qVLUXFxMUKo6zvh559/Rh4eHj0eS0dHBx06dAgVFhaiNWvW&#10;IHNzc4XJlMFgiLy9vTNWrFjxa0xMzNSGhgYjdd8ftT8gypLw8PArVG7C0qVLd6lSj8jIyAtEc9va&#10;2iIMsbGxEnVMJlNYUFDgqO73kRZaeiJvvPHGMaLn/enTpx4CgYBlbW1dji9/+PChr7r1lpaysjKb&#10;jRs3fjVgwIDSnn6xOzs7o88++wz9+uuvaM6cOcjR0bFH/TU1NdHy5ctReXk5wnD79m00f/58pKWl&#10;1aOxFi9ejCoqKhCPx0PHjx9HM2fO7BGhGhgYIA6HI7OOyWQK/f39H3z22WffX758eWJra6tuX98n&#10;tT8oyhAul6utpaXVTuWGxMTETFWVHgKBgGVgYNBENHdoaKj4gdyyZYtEXWRk5AV1v4+00NJTOXPm&#10;zHSi533fvn1vIYTg008//QFfvm3btpXq1huTxMTE0a+//vppNpvNV3RF4uXlhWJiYhBCCFVVVaFz&#10;586hjz/+mPKKSUtLC3344YcoNzcXYWhoaEB//vknGjFiRI8IcOnSpSgnJwchhBCXy0XR0dFowYIF&#10;yMDAgLQvi8VCAQEBaMCAAXLn0dDQ6Bw9enTiunXrNt+8eTOEx+NxVH2/1P7AKEMuX748kcqN5HA4&#10;PFX+KkhOTh5BNv/7778vfhCnT58uUbd79+4l6n4faaGlp0JmFsSsGYWFhQ6ampodWPn48eNvqFtv&#10;Pp/P/vzzz79jMBgiRYlKWoYOHYqOHj2KOjs7EYb8/Hy0c+dONHnyZLmrJgaDgWbMmIGSkpIQHk+e&#10;PEGrV69GFhYWlPT4/wzQ6P79++Ix2tra0KFDh9C4ceMojaGtrY0iIyORiYkJFcJtX7BgwUFV7n2p&#10;/YFXhqxcuXIblTc/IiIiVpV6fP/995+Rzf/LL7+IHxw7OzuJuoyMDG91v4+00NIbITILDhkyJB1r&#10;88EHH/yB+xUvqKystFSXvoWFhQ4jR468q2yikhZ7e3v0888/o6amJoQHl8tFly5dQkuWLEGGhoak&#10;Y4SFhaHExESJ/p2dnej06dNo0qRJiMlkUtLF1dUVrVq1Ct2+fVs8Tn5+Pvryyy/l7ne5u7ujhIQE&#10;9N133yFjY2O5c9na2pbcuXNnlCrundofdmWIh4fHUyo3bfv27ctVqcfEiRMvk81//vx5hFCXuQBf&#10;rq+v3/wyb0TTQguZnD59+nVZzzuLxRK0tLToIYSgtLR0AIfD4WF1O3fuXKYOXcvLy63Jjp3gxcTE&#10;BE2YMAGtXr0avffee2j06NFyCUaW6Ovro08++QQVFRUhabS3t6Pjx4+jyMhIUvIJDw9Hd+/e7da/&#10;uLgYbdy4kZIJD5NBgwah33//HbW0tCCEEOLxeOjQoUMoICCAsA+LxUJffPEFqq6uRl9//TXS1NQk&#10;nYPNZvNPnDgxS9n3T+0Pu6JSWFjoQPVG5efnO6tKDz6fzyYyjWCSnZ2NEELo0qVLEuUvg4mEFlp6&#10;K1wuV5vo2b9582YI1m758uXbsfKgoKDb6tB17dq1W3pKOACAxo0bh06ePIn4fD4qKChA+/fvR2+9&#10;9Va3oylkwmKx0Ny5c1FqaiqShdLSUrR582bSMUNCQtCFCxeQUCiU6NvZ2YlOnjyJxo4dS1kfMzMz&#10;9P3334uJCyGEHjx4gObOnUvoZu/p6YnOnTuHMjMzUWBgIOn4Ojo6bY8ePfJR5v1T+8OuqPzyyy+r&#10;qNwcDw+Pp6rUIykpKVDew4rZtDdt2iRRt3bt2i3qfh9poUURITILfvPNN2uwNjk5OW7YnhGDwRCV&#10;lpYO6Esd29vbtczMzGp6Q1iYODg4oJ9++gk1NDQgDDk5OWjnzp1o2rRpyMjIiDIB/vvvv6i9vR1J&#10;QygUoosXL6KwsDCy7zO0e/duxOVyu/V//Pgx+uijjyiZ7wAAmZubo8OHD0uMUVRUhD7++GOkr68v&#10;s8+wYcNQTEwM2r17N+mq08HBobC8vNxaWfdQ7Q+6ojJq1Kg7VG7Kxx9//LMq9fjmm2/WkM3v5uYm&#10;fhimTJkiUXf+/PnX1P0+0kKLIkJkFpQ+KBwWFnYVq+vrqBd79ux5VxGyklo9oCVLlqCUlBSEh0Ag&#10;QGlpaeinn35CERERch0sjIyM0IcffogePHiAZCEzMxO98847hOZCU1NTtGbNGvFZLjx4PB46ceIE&#10;5b2u8PBwVFJSIjFGY2Mj+u677wijacyePRvl5OSg0NBQwnE9PT2zqqqqLJRxD9X+oCsiZWVlNlS9&#10;fG7cuDFelbrgP4iyZPny5eKHQHqT82U8UU4LLT0RLperraur2yr93FtaWlbi2+GjYwQEBNzrSx1n&#10;zpx5UlmEhZfhw4ejffv2IR6Ph6TR3t6Ozp8/jyIjI+VGofDy8kLbt29H9fX13cZ5+PAhGjVqFGFf&#10;FouFZsyYIeFUgUdZWRlau3at3FWXnZ0devr0abf+zc3NaPPmzTJXkIGBgaiurg598cUXhMTo5eX1&#10;uL6+3ljRe6j2B10R2b59+3IqD5SFhUWVKkMeiUQihrz9qzNnziCEEHr+/LlEuZ+fX5q630daaFGG&#10;zJ49+7isZ//p06ceWBuBQMBycHAoxOr68rC8n59fmioIC0fOaOPGjaiqqgrJwvPnz9EXX3wh1y1d&#10;S0sLLViwACUkJEj0FwqFaP/+/WjYsGGk/UePHo0uXbokU4eWlhb022+/kR5uNjU1RX///TfKz8/v&#10;1r+hoQGtXbu228oxKCgIdXR0oLt37xK6wE+fPv2MovewTx6U4uJiu3379r21Zs2ab2bPnn18+PDh&#10;9xcuXHhAJBIxFBk3KCjoNpUHSdV7RPn5+c7ydKiurkYIIXTs2DGJ8r179y7ui3tACy2qliNHjsyV&#10;9exv2bJlLb7dDz/88ClW9913333eV/rJ8w4cMWIEmjdvnljCw8MpnT+SFg6Hg5YvX45KS0uRLHR0&#10;dKCTJ0+iyZMnyzXVeXt7oxMnTnRzssjLy0M//PADCgoKIhzDz88PnTp1qltfhBDi8/no2LFjyNPT&#10;k3BuHR0dFBcXJ/N/KCoqQnPmzJFov23bNoQQQkePHiUc8/fff/9QkXuo0AOQnZ09cMqUKedCQ0Ov&#10;v/POO39//PHHP3/88cc/v/HGG8dGjBiR7O3tneHm5pZDpPxXX321sbdzV1RUWDGZTKG8h4fNZvNL&#10;SkpsFX3YyeTcuXNTyHQYNGiQ+EavWLFCXG5hYVHVF6fDaaGlL6ShocFIVsQIX1/fh9LtMPNhX1kY&#10;6urqTOR9V2hqaqI1a9ZIeM0h1EUO//77L1q6dCnlQ7tUiAshhMrLy9GPP/6IvLy8SMcaNGgQOnbs&#10;GBIIBN3GqK2tRT/88AOysbGR2dfT0xMdPHgQ8fn8bn0FAgE6fPgwcnNzI3xPtm3bJtPciRBCCQkJ&#10;KCAgAG3YsEFi/KioKJnjBQYGJilyH3vVicfjcdavX78Jf3qdimhqanYEBATcW7ly5bZdu3YtjY6O&#10;jhIIBKze6PDHH398QGXOmTNnnlTkDaIi8hwu3nvvPfGNxLuCKkLYtNDyMkpoaOh1WZ+BvLw8F3y7&#10;ZcuW7cTqcnJy3FStV2pq6lCq31O2trbo6NGjMlcmAoEA3b59G61atYoyeWloaKC5c+eiO3fudBsP&#10;j5SUFPTpp58ib29vwrHc3d0JdePxeGjXrl3I1tZWZl9HR0f0119/ySQuPp+P9u7di+zt7WX2dXFx&#10;IdVdGr/99pvMcRQNPt6rTq2trbr29vZFRG8qg8EQWVlZVQQFBd3+8ssvt165ciW8oKDAsbfkJEsC&#10;AwOTqDwst27dClbWnEQyd+7cI2Q6HDlyBCHU9UDhD9wp+4wCLbSoW4j2laVNf/hjIH0RW5As5iGR&#10;+Pj4iGMDygKPx0MHDx6Uu6eEF19fX/T333/LdGfHo7S0FP3yyy+EcQh9fX3R5cuXZfZtb29Hv/76&#10;KyFx+fr6ouTkZJl9uVwu2rRpU7eAuUOGDCHVVxorV64kXLQgBe5jrzu2tLToPX782Cs2Njbi9OnT&#10;r58+ffr169evh+bk5Li1t7drKaKUPMnMzBxM5eHAh4ZRpfj4+Dwi0wNzOU1OThaX6enptSiTwGmh&#10;5WUQooP8/v7+D/DthEIhEzsTNW3atLOq1mvbtm0re0pYmAwfPhydPHlS5pknDHfu3EHz5s2TGwEC&#10;E3Nzc/TVV1+hiooKwjExxMfHo0WLFiFdXd1u4wQHB3eLOYiho6MD7d+/Hw0dOlTWogJ98MEHMj0S&#10;EUKopKQEzZs3T9z++++/l6snHkQmTiaTKUQK3Ee1P+C9EbJMp3jZtWvXUlXrIhAIWPiQM9Li5OQk&#10;vonbt28Xl48bNy5O3e8jLbSoQnx9fR/K+ixIewRiyR37IkfW6tWrf+wtYeF+ZKL58+ej8+fPE+7p&#10;VFdXo++++w45OTlRGlNDQwPNmDEDRUdHE46Jobm5GR04cADNnj27m3v6qlWrSAk1JSUFLV26tJsT&#10;ydy5c0nnLC8vRwUFBQihLi9FKnpevXqV8P995QiLx+NxTExM6uQ9CMbGxvVtbW06qtYnOzt7IJke&#10;ixYtEt9I/C+WL7744lt1v5e00KIK+frrrzfI+iz8+OOPq/Htjh079gZWp+ocWTt37lymKGHhRUdH&#10;B02aNAn98ssvKCMjA0lDIBCgs2fP9ihUkrGxMVq6dCmKi4uT6VwhPX5SUhLasGEDGjlyJGIymcjD&#10;w0MiMrssdHZ2osuXL6O1a9eiRYsWoW+//Za0PUIIZWVloW3btiEfHx+kq6srV6/g4GDC/3HAgAGl&#10;SIH7qPaHG5O2tjad5OTkEfLSfxw9evRNKje/r7L3yvMQ/Pvvv8U3093dXVx+9uzZaep+z2mhRRWS&#10;lpbmJ+uzMGrUqDv4do8fP/bC6lS9jyUv9Y+iYmFhgWbPno3++OMPlJWVhfB4+PAhevfdd3vkIm9l&#10;ZYWWL1+Obt26JdNJQhqtra3owYMH6MiRI4TnwKiiubkZnTp1Cn399dcoPDxcQi8vLy/SvuvXryf9&#10;vxQ9i6Xyh5fL5Wrn5eW5pKWl+aWmpg5NTU0dGhsbG7Fnz553161bt3nevHmHhw4dmoq5w3I4HN7m&#10;zZvXEY0XEhJyU97NZrPZ/OLiYjtV/28IIfjpp58+IdMFS6LW1NQkUa7O9Aq00KJqkeWUxWQyhRUV&#10;FVZYGy6Xq41FqlH1PpZIJGL4+/s/UCVp4UVXVxcNGTIETZ8+HX3yySfojz/+QOfPn0c7duxA8+fP&#10;R05OToQBZqXFyMgIzZkzBx04cKBb6CRloaCgAO3btw/NmzcP6enpEeqyfft2mf2rqqrQTz/9JPd/&#10;+f777z9T5D4yEEJAFS0tLfoVFRXWFRUV1pWVlVbYNV6qq6stBAIBGwBAKBSympubDShP8P8wNTWt&#10;KysrG8DhcDrw5Xl5ea4DBw7MQQgxyPrPnj37xPHjx+f0dN7e4P333/9r165d78mqs7KygoqKCgAA&#10;iI+Ph5CQEAAAcHR0LCwoKHDqC/1o0FAHli9fvmPnzp0fSZf/9ddf77/33nu7sNf29vbFJSUldsbG&#10;xg21tbVmTCZTpCqdzp07N3XatGkxqhqfKphMJlhYWICBgQG0tLRAQ0MD8Hg8yv1tbW0hMDAQAgIC&#10;YNCgQeDi4gKOjo7A4XDk9hWJRFBRUQH5+fmQk5MDd+7cgfj4eCgsLJTb97XXXoOTJ0+ClpYWAACU&#10;lpbCuXPn4MyZMxAXFwciEfmtYzAYKD8/38XJyamA0j8qA2wqjb7++uuNP//88ydtbW26vZ1IGhoa&#10;Gnx7e/tiNze3XDc3t1xXV9c8c3PzGlNT0zpTU9M6WX327du3WB5ZAQCsXLnyV2XpKQ+5ubluRHVB&#10;QUHi65SUFPF1YGDgPdVqRYOGejF16tRzsggrOjp6Op6wDh8+PP/06dMztm/f/r+MjIwhvr6+j1Sl&#10;U1hY2DVtbe329vZ2bVXNQQUikQgqKyuhsrKyV/1LS0vh1KlTcOrUKXEZg8EAW1tbsLCwAGNjYzA2&#10;NgYjIyPg8XhQX18PDQ0NUFtbC8XFxT0iRx0dHQgJCYE33ngD5s+fD1wuF/bv3w+7d++GpKSkHuk9&#10;ZsyYREXICoAiYdXX15v0hKz09PRaTU1N68zMzGrt7e2LPTw8nnl6ej51c3PLNTc3rzEzM6s1NDRs&#10;6omiCCHG4cOH58trFxAQkDxy5MievZMKICcnZyBRXWhoqPgaT1gjRoy4r1qtaNBQL8aOHXtLT0+v&#10;tbW1VQ9ffvPmzfFNTU2G2Oc/ODj4tkgkYm7fvv1/8fHx41RJWNra2u3vv//+X9u2bVulqjnUBYQQ&#10;lJSUQElJSa/HMDU1BX9/f3B2dgZPT08IDAwEX19f4PP5cO3aNXj77bfhzJkz0NTUo69uMTZt2vRV&#10;r5XDQMVuyOPxOKWlpQPS09OHxMXFjTt//vxr586dm3Lu3Lkp58+ff+3mzZshGRkZ3mVlZTaqCjUU&#10;Fxc3DijYe48dO/aGKuaXJXgbvCzJzc0V23hdXFzE5YmJiaP7SkdaaFGXREVFRcv6XBw5cmQuvl1p&#10;aekAAEBRUVHRqtapo6NDU9VBcP9Loqmpif73v/+hjIwMiegZdXV16MSJE2jWrFlIW1tb4XnmzZt3&#10;WBn3T+0PNVVZvHjxXnlviq2tbQmfz2f3lU4ZGRneRLrY29uLb359fb24nM1m87lcrra6309aaFG1&#10;7N69e4msz8asWbNO4Nth2Q5MTEzqFA2ITUWys7MHykqF8ipKQEAA+vTTT9GWLVvQsmXL0JQpU0gj&#10;ufdGxowZk6Cs7zy1P9RUhMvlahsYGDTJe2M2btz4VV/qRRbPcPHixQjDtWvXxOV0OhFaXhXBVk7S&#10;oqur2yr9BTZjxoxTAH0Xruz8+fOvaWhodKqbMPq7LFq0aH9zc7O+su4bE/4DiImJmSbP25DJZIoW&#10;L168r690AujaQCaqw+9fPXjwQHxN71/ReFUwYMCAMll7Um1tbbqXL1+ehC/DHK3i4+PH9YVur732&#10;2oWYmJhpBgYGzX0x36uGTz755Oe7d++O2r9//1v6+votyhr3P0FYhw4dWiCvTXh4+FU7O7ve7zj2&#10;EI2NjUZkH67x48eLrxMSEsTXNGHReJUQGRl5UVb5qVOnZuJf9zVhAQBMmjTpcnJycoCXl1dmX835&#10;qmDatGkxqnB+o+QlKAs8Hk8rLS1taGpq6rDnz58783g8rQ8//PAPb2/vx1ibmpoa8/v3749ITEwc&#10;k5OTM9DMzKx28ODBTzQ0NPj19fUmmZmZXqmpqcMqKyutALq8C9etW7flww8//AMbo7q62uLq1avh&#10;8vR55513/unt/9IbXLhw4TU+n68hq27w4MFgbW0NAAACgaBXhIUQYtTW1po1NzcbIIQYDAYD6evr&#10;t5iZmdX25KwKdhbO2Ni4gWofGjSUhcjIyItbt25dK11+4cKF1zo6OjjYWUtra+sKAIDbt28HC4VC&#10;FovFEvaFfh4eHs8ePHgw3N/fP+XJkyeD+2LO/ggjIyPw8fGBW7duAUCX93RQUFCCnG49hlzCamho&#10;MM7NzXUrLy+3KSsrG5CRkTEkLS1taEZGxpDOzk5NfNu//vrrfTs7uxJ3d/fs4uJi+9zcXDdE4dwU&#10;hpaWFv1ly5b9rqur27Zo0aIDAAAHDhxYhB1EJoK5uXkN2YHAzs5OzcrKSitZ5y/a2tp0S0tLbSsq&#10;KqwxAmpvb9cuLy+3qa2tNdu6detae3v7Yul+VM2Bqamp0NraCgBdhDxo0KAsWX3u3bsXeOTIkXnP&#10;nj3zyMnJGYjXBw8WiyU0Nzev0dLS4gF0HcbT09NrNTQ0bDI0NGzCPugCgYBdUFDglJ+f7yIUClmx&#10;sbETJ0yYcJ1IZxo0VIGAgIBkU1PTurq6OlN8eUtLi/6VK1cipk6deg6g67D/6tWrf6qvrze5ceNG&#10;aHh4+NW+0lFLS4vH5XJ1+mq+/gY3Nze4ePEi3Lp1S4KwVDGXBBFwuVydp0+feqampg5LSUnxv3v3&#10;7qisrKxBPSGdkpISu5KSEjuieisrq0rsoDD+r4mJST3WRltbux273rt379vy5lywYMGh0tJS2/Pn&#10;z0+RFX2jrq7OtCf/Ax537twZHR8fPw5PWu3t7dqxsbETifrgCSs+Pl58PWzYsFSi1VFRUZHD9evX&#10;J+Tm5roJhUIW0dhCoZCFrUjx0NXVbcNIDKDr7Bz2PxsYGDRXVFRYE/6TNGioCEwmUzRx4sTYI0eO&#10;zJOuO3Xq1EyMsCwtLaveeOONfw8ePLjw8OHD8/uSsPh8vkZxcbF9X83X3zB16lRwc3OD6upqcRlZ&#10;QAVFwN6yZcu606dPzygpKbGT/hXUW2hpafGGDh2a5uHh8UyanHR1dduojpOYmDjm2bNnHvLavfvu&#10;u39XV1dbrFix4jfFNO+OgoICpzNnzryOj55x9erVcKJfZEwmE8aOHSt+jScsMnPgnDlzjs+ZM+d4&#10;e3u79tOnTz0rKiqsq6qqLBsaGoxFIhGTwWAgQ0PDJltb21JLS8sqBoOBsNWVlZVVpZ6eXit+vLa2&#10;Nt0nT54MfvLkyeCJEyfGYiYXGjT6GpGRkRdlEda5c+emdnZ2ampqanYCdEWoOXjw4MLo6OjpXC5X&#10;R0dHh9sX+hUWFjqS/UgEAJg3bx6kpKRAdnZ2X6j0n4SHx4uvapWtsA4fPjw/OzvbHQDA398/ZcSI&#10;Efd1dXXbysvLbR4/fuxdW1trVl9fb8Lj8bSkO7NYLKGdnV2Js7PzcxcXl3xvb+/HgYGB93x9fR9p&#10;aGjwFVXun3/+eUdem6FDh6Z5eno+Beja9wHoMgE+fPjQj8vl6rDZbAGLxRKy2WxBb6+l7elk5sDh&#10;w4eDoaEhAADw+XyJ/Ssqm5Da2trtQ4cOTZPXTh50dXXbRowYcZ928qChbkycODGWzWYLpE37TU1N&#10;htevX58wefLkSwAAfn5+D318fNLT09N9YmJipr355pvH+kK//Px8F7J6TU1N+Oeff4DD4UjEBNXR&#10;0eG+CqbEAQMGlNnb2xcnJSWNlFXf3NzlaGlqagrm5uZQU1MD+fn5LiKRiKn02JDLly/f/vnnn393&#10;7969ADL/97a2Np3a2lpTTOrq6kxUeUi3ublZn8rhvr7OK8Xn89lk+bi+/PJLhCEpKUmirrq62rwv&#10;daWFlpdFiLIsvPvuu3vw7bAAAZGRkRf6SrcdO3Z8RPYdM3LkSITh7Nmz4vK//vrrvaSkpMBly5bt&#10;HDJkSLqxsXE9JlTOjb7MoqGh0Tl+/PgbBw4cWNjZ2alBdAgcANDQoUPF7w8+F5Z0wk5lCHv79u3/&#10;o0JsOjo63L5aogMAHDt27E0q8QvDwsKu9YU+GG7fvh1cX19vQlQfHv7CoTEuLk58PWjQoCxzc/Ma&#10;1WpHg8bLiaioqLNxcXEh0uXnzp2bumvXrvewX+I+Pj7pAABXrlyJqK2tNTMzM6tVtW55eXmuZPUj&#10;R75YWKSnp4uvPTw8ngUGBt4jCmZdWVlp9fjxY++Ojg4OQNf+c0ZGxpDff/99WVVVlaVytFccBgYG&#10;ze7u7tkeHh7P3N3dswcPHvwkJCQkDh/v1dbWtpSof0ZGBvB4PNDS0gJPT0+4ffs2AHSZBR0dHQuV&#10;qWuP3dr5fL5GZWWlVVlZ2YCqqipLWR58fD5fo6qqyrKqqsqysrLSCpMxY8Ykrly58tf09HSf1NTU&#10;YbW1tWZff/31Rln7K1TMgdra2u2jR4++09P/QRGQmQN1dXUlHm78/lVwcPBtKuNPnTr13Pnz56co&#10;oGK/w8qVK3/tjwFLXyVERUWdlbXHXF1dbZGYmDgG+3xghCUQCNjHjx+fs2zZst9VrZs8who1apT4&#10;OiMjQ3zt7u5OuqFlZWVVaWVlJRGSfdq0aTExMTHT5BGWg4NDEUYSBQUFTuXl5TZEbYcNGwZTpkyB&#10;xsZGiIuLkyBVbW3tdjc3t1x3d/dsPCm5ubnlcjicDgaDgaTTOMkC2RlXgUAAhYWF4OHh0W0fS+nO&#10;M7KWXR0dHZpXrlwJ/+KLL75duHDhgbCwsKve3t4ZZmZmNWTBXnsj169fD5Wev7i42I5K34iIiNi+&#10;Nm14eHg8JdInMjJSvDTm8XhIR0dHXHf06NE3qYw/ZcqUc8p8f/uDrFy5cltf32dalC9EQWfx97eu&#10;rs4EKw8MDEzqC708PT2zyJ6/srIyhMHV1RUBADIwMGjq7XyykltKy48//rgaa7927dotRO1sbW2R&#10;QCAQ61dWViauW7du3WahUMhUxnvU0NBgRKbvtWvXEEIIxcbGisuWL1++Xdn3qtvq6NatW2OnTp16&#10;rjeJF8nA4XA6jI2NG0xMTOrxIivNyLVr18KojKmIOVAkEjFramrM8e7vZWVlA4qLi+3nzJlzXNaZ&#10;paamJkPMQUUW8ObApKQk4HJfWFDHjh17q7e60qDRHxAVFXX24cOHftLlZ8+ejcJW0CYmJvW2tral&#10;paWltvfu3QvMz893cXFxyVeVTgghBlkyVQcHB7Cx6VrctLa2Qn5+lyryVldkqKmpMZfXhs1mC7Br&#10;sq0ELpcLLNYLB0d8IkYOh9OhLKcHIyOjRlnpYjAUF3ed+vH09BSXkX1X9hbdCIvD4XSQkZWurm6b&#10;NOnIEmly6ok7e08Iq7W1VS8zM9OroKDAqaysbEB5eblNRUWFNfa3paVFX7qfSCRi1tXVmRK5shLZ&#10;pB88eDAckZznCgt7ofb16y/4zsXFJd/Gxqacyv9Eg0Z/RVRU1Nmvv/56o3R5YWGh48OHD/38/Pwe&#10;AnSZBUtLS20BAI4ePTp3/fr1m1WlU3l5uY0sD2gMeBN/ZmYmIIQAoGv/qjfztbW16VJJIIn3siYj&#10;rMbGRhCJRMBkdo+yJx3YQVHY2dmVPH361FNWXVFREQB0ZUPW0dEBLpcLVI6eM0aqAAAgAElEQVQk&#10;9RTdCCswMPBedHT09KamJkNZRKQMd3UyIIQYN27cCJXXzsLCotrb2/txc3Ozwdq1a7fevHlzvLw+&#10;iiI5OTmAqM7W1lbi1wWesKjuX9Gg0Z8xZMiQDGdn5+fPnz93lq47e/ZsFEZYw4YNS7148WIkgOoJ&#10;S55LO37/Cr831NsVFpXVFYAkYZE5nohEImhubgYjIyMA6NpPwqBswrK1tS0lIixsZcdkMsHDwwPS&#10;0tKgpKTETtnn6WQ6XURFRZ1V1gQ9xaNHj3yp3NQJEyZcxw7T3rhxI/TRo0e+9+7dC5S+STweT+vx&#10;48feTU1NhvhyMzOzWk9Pz6eyNhyJzkuRERbeHNjY2CgRob0nhLV+/frN+BTiNAAUTatN4+XBtGnT&#10;YmQ50Ny+fTsYu160aNGBLVu2rBOJRMxnz555FBcX28sKj6YMyCJPPPArLLzDBXb2s6eora01o9KO&#10;6goLAKChoUFMWHhSVcUKi6gOW2EBdJkF09LSACHEyM7Odsd+iCgDvQ5+qyr0dv/K19f3kSrTawMA&#10;3L9/fwSJPuLr+Ph4EIlemI57sn81fPjwB/Jb0aDx30RUVNRZWYSVkpLijwW9dXZ2fj5lypTzMTEx&#10;0wAAbt68Of6tt97arwp9yAhLW1sbfHx8xK/xZNBbwurNCkseYdXX14OTU9c2HEZcAMonLDIXdfze&#10;Gd5T8NmzZx79mrCuX78+gUq7vj5/VVRU5EDkispgMCTiB+LNgba2tqWyVgixsbETqZIzDdXAxsam&#10;/JNPPvlZ3Xq8Shg9evQdMzOzWumVBrYXjbm1r1q1ahtGWHFxcSHqIKzhw4eDhsaL+NPYCktDQ4Pv&#10;5uaW25v5ekNYFhYW1QwGAxHtnzc0vEjEMHjwi4DzyiYssn270tJSEAgEwGazJbZGlL2PpXTCEggE&#10;7OrqagvsHBZesFQZAACGhoZNP//88yf4vjweTyshISFI3hw+Pj7pAwYMKFO27mQgMwf6+fmBufmL&#10;55DK/lVSUtLIX3755WNl6kijZ/Dx8UmnCatvwWKxhFOmTDm/b9++xdJ19+7dC8QIa+zYsbe8vLwy&#10;MzMzvWQdOFYWyAgrMDBQfF1QUAAtLV15CF1dXfPwXnw9QW9Mgpqamp3m5uY11dXVFrLa4gnLw8MD&#10;GAwGIIT6lLCEQiGUlZWBg4ODBGER7Xn1Fj0mLIyQKisrrYqLi+0zMjKGPHr0yDc7O9u9qqrKEh8l&#10;nAwMBgNt3rx5PX5DLjExcQyZxw6Gt99+e29P9VYUZOZA/P5VSUmJRIDMMWPGJKpWMxo0/luIioo6&#10;S0RY+P3bhQsXHvzss89+KCkpscvLy3N1dXXNU7YuZEFahw0bJr7GmwOJUgRRQW9WWABd+0dEhFVf&#10;L050ATo6OuDs7Az5+flKJ6yBAwfmsFgsIZF3dVFRETg4OICrqyuwWCwQCoV9s8J69OiR78KFCw9i&#10;rwUCAbu5udmgqanJsK2tTZcKIWHQ1NTsHDhwYI6Xl1eml5dXppWVVaWZmVmtmZlZrfSvFComMg6H&#10;0zF//vzD2Ott27atunTp0mRnZ+fn2OlwQ0PDJix/F0aAra2tepirOz5USkNDg3FDQ4Mx1i4yMvLi&#10;hQsXXpOel2yFhd+/iomRTMtFExYNGpIICwu7Jitw7L179wLxr+fNm3fkiy+++E4kEjHj4uJClE1Y&#10;DQ0NxmQZKvz8XhwZU4bDBQB1wpL+brS3ty9OTU0dJqstfoUFAODl5aUSwuJwOB1OTk4FRJFBCgsL&#10;ITg4GDQ1NWHZsmWwfft2yM3NdVNmEFyZhNXW1qb7+PFjb6JOBgYGzRYWFtWWlpZVFhYW1WRiampa&#10;x2AwEBVlqBDW9OnTo/G5szZs2LBBmYecL168GBkTEzMNnxBSKBSy0tLShspqr6WlJeH6eviwmEvB&#10;2Ni4gU6/TYOGJLS1tdsjIiKuSIc5y87Odm9sbDQyMjJqBOjaY5wwYcL1q1evht+8eXP8kiVL9ihT&#10;D7LVlb6+Pri4vPB4x6+wBg8e/KS3cyqywiJqK01YgwcPhpiYGMB+mCsTHh4ez4gIC+8p+N1338H2&#10;7duBx+NpFRYWOjo7Oz9XxvwyCcvDw+PZ8ePH5wC8yGiLEZClpWUVlr9GmSgsLHR89OiRr7x27777&#10;7t/41zt37vyotLTUtrKy0gqLXVhVVWVJxbQI0PVgWFpaVtnY2JQPHDgwZ/jw4Q+k3dofP37sTZRG&#10;YPTo0aCl1TVVbm4uJCcni+tGjRp1l4is33vvvV1kWZJpqB74RKE0+hZRUVFnpQkLIcRITk4OiIiI&#10;uIKVYYQVHx8/Ttk6kCUZ9PPzkziMi19heXt7P+7tnL3ZwwLoWmERtcWbBAEAzMy6plAFYXl6ej6V&#10;ZYECkPQU1NbWBisrK6isrISsrKxBKiUsU1PTutmzZ59QxgRUcfjw4fnyTI1OTk4F48ePv4kvW7Bg&#10;wSHVakZuDsR7Bx45ckSijswcaGNjU05Hv6DxquK11167ICtH1r179wLxhIWtZiorK62ysrIGKbJ/&#10;JA2yFdbQoS8MKviQTBwOp0ORsEwNDQ3GVNopssJqa2vD/srNdtFTkJlD8/IkLbaOjo5QWVkJ6enp&#10;Pq+99toFZcz/0ri1Hzp0aIG8Nm+//fZequZFZYLM4WLChBde+HhzIAAxYW3evHm9KsKW0OgbeHh4&#10;PFNl9IVXASYmJvXBwcG3pSPUSO9j4U3qcXFxIcokLLIVFp6w8CGZPD09n/bWQxCgKx4plXbShEXm&#10;FS1NWFgMU1lh6RQFGWFlZkrufjg4OMC9e/cgIyNjiNIU6ItoyPLk3r17ASAnejGTyRSWlJTYqkO/&#10;QYMGPZGlk5GRkThSsnSyRg6Hw+PxeBxZ4wUHB9+S9//S8vJKcHDwLXV/ZvqDbN++fbn0e2tiYlIn&#10;EokY+HZYMsQZM2acUub8w4YNSyG6x5mZmQjDX3/9JS5fuHDhAUXmpJKUFgBQRkaGN75fVlaWJ1Fb&#10;X19fhMeKFSsQACBHR8cCZd+z5uZmfbKMHeXl5WI9Pv/8cwQAyN3d/Zmy5u/xCgshxLh48WLknj17&#10;ljx9+tSzvLzcxsLCotrBwaEIy69iZmZWa2dnV6KlpcUrLi62LyoqciguLrY3MjJqlGVeo7K6Cg0N&#10;vUGWREwara2tesXFxfYCgYDN5XJ18vLyXKuqqiwRQgwDA4PmwYMHP9HX12/R0dHhknkflZaW2mZl&#10;ZQ2SVTdu3DhxpGTp1dXw4cMfUMkzQ4PGq4qoqKiz//vf/7bjy+rr601ycnIG4s1ugwcPfpKUlDQy&#10;Pj5+HEKIoQwri0gkYhKdEdLS0gJ39xeBxvEOF0OGDMmQ1YcKhEIhi6qZTktLi4d/jXc0kwaRSZAo&#10;sroi0NfXb3F2dn5OFIPx8ePHYG1tDQBdJkGArpVse3u7tjL2jHtEWPHx8eOwBIz48oKCAieyEP14&#10;4KMyA3Qle8QcPMiwaNGiA/jXz58/d87Ly3OtrKy0EolEzJaWFv2cnJyBz54983jy5MngiooKa6r/&#10;15tvvnns6NGjc2XVXbp0aTJRP2z/is/nw/HjxyXqaHd2GjTIYWdnVzJ06NA0aQ/cpKSkkbIIq66u&#10;zjQjI2MIdrhYEeTn57sQOVL5+PgAm/3iqxHvcKEIYfXEm1n6y52MsKSdLlRpEgToeg+ICCszM1N8&#10;LhUjLJFIxMzMzPRSRtg5yoSVlpY2NCQkJK6nE1hYWFSPGjXq7ujRo++4u7tnS28eXr58eZI8zxl9&#10;ff2W6dOnR+PLwsPDr8qLtEwVZE4VWNRoWcAI6+rVq1BbKxlQmSYsGjTkIyoq6qw0Yd27dy8QH4oJ&#10;v4918+bN8cogLLJ9Ffz+lUgkUpqHINX9K4DuhKWhocEnykfV0tIiDosE8IKwOjo6OHw+X0PZGTZ8&#10;fHzSiTKv4/exMMICAEhPT/fpU8KysLCoJtpo1tTU7BwwYECZnZ1dCWYG09fXb3FwcCgyNjZukNUH&#10;w5EjR+bJm3vmzJmnpEPUL1++fAd26K+2ttasuLjYvrS01La8vNymtrbWDFE43Kypqdnp5+f3cM6c&#10;Ocdl1Xd0dHCIUp1YW1uLQ5AkJkpyE4vFEo4ePfoO0bxhYWHXyLx+aLzc6G0uJBrdMW3atJivvvpq&#10;E77sxo0boXjTH/7H3/Xr1yesWrVqm6LzUiWsoqIicUgmQ0PDJumU9z1BTwhL2iQI0LXKIjLzNTY2&#10;it3Z8YG3W1pa9MlWZ70B2Q+Gx49f8LmDg4P4Wtoq11tQJixbW9vSTZs2faWMSTF0dHRwyExuGPBR&#10;NzCsWLHiN6L2fD5fo6ysbEBJSYkdJlVVVZampqZ1dnZ2JZjY29sXk50pu3Xr1lgimzPenR1//gAA&#10;wN/fPwU7/CgL69at20JUR4PGq4QhQ4Zk2NjYlJeXl9tgZXl5ea6xsbETJ02adBmgKz9WQEBAcnJy&#10;csDNmzfHt7W16fYkIawskAVGwEe4UEYOLAyKrLAAugiruLjYXlb7+vp6MWHh0deE9eTJE3FCSW1t&#10;bbC0tISqqqq+JyxV4OrVq+HyNgYdHByKeppeXkNDg+/o6FhIFg6fCqiYAwEkT3gDdB12JBs3KSlp&#10;ZH19vYkiutF4ecFkMkXYly0N+Zg4cWLs3r1738aX/frrryvx7+HKlSt/ffPNN4/xeDytK1euRLz+&#10;+utnFJmTaIWlqakJ3t7e+Hbia0VX1j1xaZcVyqgnjhcYVOF44ejoWGhgYNAsa0+uvb0dCgoKxFFC&#10;HB0doaqqivQHQo+gbLfHnshbb721D+S4d65bt26zuvRzcXHJI9KruLhY7L5pbW0tURcfHz+WbFza&#10;rb1/i6amZoc6P1f/NTl58uRM6feQwWCIsrKyPLE2fD6fbWtrWwKguGt5a2urLpFr9vDhwxEer7/+&#10;urhu69atXyoy7+HDh+dReX4MDAyaZPWfOHHiZaI+sbGxYp2nTp0qLk9KSgpUxT0bPXp0IpEu0dHR&#10;Yl3mzJkjLi8qKrJXdN4XsUf6GEKhkHX+/Pkp8tqpK/txdna2O5FTh4eHB9jZ2QEAQEdHB1RUVIjr&#10;dHV124gyFtOgQaM7JkyYcJ3FYgnxZQghxv79+9/CXrPZbMGyZct+B+iyfBBFDKeCzMxML0Swxz18&#10;+HCJ13iTYF+tsIjcv8lc4olWWKryFCRzPsHvYzk7v8jeooxUIyolLIFAwCYyfd26dWssWaRkgK7g&#10;sYpmq6yvrzd58uTJ4JSUFP+UlBT/R48e+ZaXl9tIh4SRBtneGj46e3GxZIiv4ODg26qItUiDRn+F&#10;kZFRo6wfedKeaEuXLt2to6PDraurM01MTBzT2/nIHC78/f3F1/iQTAB9t4cly+ECAKC9vV2bqE9j&#10;o+wtc1WEZwIgj7yRlfUiGMnAgS+iXykjuk+v9rCampoMGxsbjaR/pXC5XJ3c3Fy3Z8+eeWRkZAy5&#10;cuVKhEAgYP/2228rpM9REblF4jFu3Lh4WbZcgUDAbmxsNKqvrzfB0oiUl5fbYIK9rqiosCYKgstg&#10;MJCpqWmdlZVVpZWVVeXq1at/wscwI9u/whPWnTuSzoDy9q9o0KDRHZMmTbosTUK5ubluT548GYzF&#10;EzQxMalfuHDhwb/++uv9mJiYaT3d28ZAlbDwKwUWiyVUNL2JoissonNjAJIrLHzQXrI+ioDMW1KV&#10;hEXZdlhRUWE1d+7cI4aGho3QC5t+eXm5NX48zB5NJjt27PhIWo8PPvjgj57OT0UuXLgQic3R3Nys&#10;r6mp2SGrHZvNRs3NzWIb7ZtvvilRLx1SRZYIhUImLf1bVLFv0J8lNTV1qKzP26ZNm9bj22Ehipyd&#10;nfN7O9fYsWPjZc2lra2N+Hy++LOND8nk5uaWo+j/SPW7y8/PL01Wf0dHxwKiPp999plY73nz5onL&#10;d+/evUQV9+vChQuRRLpwOBzx+1hbWysuHzduXJyi81JeYRUWFjoSRYOQBV1d3TYXF5d8T0/PpxER&#10;EVfwbqiPHj3yLS0ttZU3Rmho6A3pstGjR9/5888/PwAA0NPTa5W2ffcGZmZmteHh4Vex1zdu3Agl&#10;Sn4WGBgI+vpdZmGRSATXrl0T11lZWVVSOViorGRmNGj0F/j5+T20tLSsqqqqssSXR0dHT8ef//T0&#10;9Hzq4OBQ9Pz5c+fMzEyv3uSbI/JY8/Pzk4hwoawswxioeuwRmQSprrB0dV9YAVVlEiRbYXV0dEBB&#10;QQG4ubmBqakpmJiYQH19fd+aBL29vR+TRS0XD8hmCwYMGFBmYWFRTdSGytkra2vrClmRgadPnx6d&#10;m5vrZmNjUy59mFhZuHz58iSiOrw5MC0tTSLChSyCBegyBSgzySSN/g19ff0WsnN8/REMBgNNnDgx&#10;9sCBA4vw5Q8fPvQrKipycHBwEJ8dGTt27K2DBw8ujImJmdZTwiotLbUl2leXdrh49OiR+FqRLMMY&#10;qJrn9PX1W2SVU93D0tN7wYvqMAkCdJkF3dy6guG7u7tDUlISVFZWWjU1NRkaGho29XpidSz/yVwi&#10;MZk7d+4RdeiGEAJ7e/siIr3u3r0rXnpv3bpVom7//v2LZI23fv36TfL+X1powWTNmjXfqOvZV6cc&#10;O3bsDVnvx7Zt21bi2/3999/vAAAaPnz4/Z7OcenSpUlE7/uhQ4fEn20+n4+0tbXFdQcPHlyg6P83&#10;adKkS1Tu/+zZs4/L6m9qalpL1GfChAli3devXy8u//LLL7eq4l7x+Xw2WdT2rVu3ivVZtGiRuPze&#10;vXsBiszb527tDQ0NxtI5b2SBaLWiamRlZQ0iOk1uYGAg8SvsypUrEvXSySVp0KBBHREREVdk5Zo6&#10;ffr0DPzr4ODg2wAAKSkp/mVlZQN6MgfZAVa8w8WzZ8+gvf2F70NfrrCIVteWlpZVRH2IVliqMgmy&#10;2WyBmZlZLVE93vECH/leUdf2PiesK1euRFA5Q6GuL38yc+D48ePFNu7m5ma4e/euuM7BwaGIjg9I&#10;g0bvYWxs3ICRER537twZjQ/d5ObmlmttbV2BEGJIk5k8EKUK0tfXl/BoS01NFV8zGAykDMIiM+nh&#10;QURYZGY4/B4WtscOoDrCAujatiGqU5WnYJ8TFpX9KycnpwJFwyr1FlT3r+Lj40EgePFjkI7OToOG&#10;4pDOygAAgBBinDx5cha+DCO2U6dOzezJ+ERfmN7e3hLu4HjCcnR0LFQ0diFA362wTE1fHG9V1R4W&#10;AMCOHTuWe3l5ZTo6OhZIS3t7e6FQ2OUP5+XlxcfK09LS/OQMS4o+JSyEEOPKlSsR8tqpa3XV1tam&#10;m5CQEERUjycsaXMgTVg0aCiOqKios7ISNJ44cWI2/jV2BuvOnTujKysrraiOn52d7S6rHL8KAJAk&#10;LGWkMwHoO8LCB8FV5QorODj49ogRI5I7Ozs5JSUl9oWFhU6YPHv2zBGLsWpvb69RVFTkVFhY6HTj&#10;xo0JisypFML64IMP/mSz2QJMxo0bFy/LhXPbtm2rqqurLeSNt2/fvsX48VQl0qGhbt68OZ7Ind3R&#10;0VHs9QLQnbCCgoISqL5fNGjQkA1bW9tSf3//FOnypKSkkfijMNgPRJFIxKRqFqyurrZobGw0klWH&#10;/2wLhUIJD8GXhbDITIJCoVCcBgVPWA0NDcY907Jn4PP5muXl5TYcDofn4uKSN2LEiOTQ0NDrkydP&#10;vlhTU1MFAKCtrQ2hoaF52P9F1TQqCwoT1vPnz53/+eefd4RCIQuTW7dujY2IiLiCd+VOSEgI+vzz&#10;z7+nMqZIJGLix1OViEQiif+fzBwYEfFiYfj8+XOJkC0mJib1yjinQYMGDWKzIH6VNXjw4Cd6enqt&#10;ANTNgmT7J1L7LOIkiACKZRnGQ5UrLIAX+1h4wpIX/k5RYCGauFyubn5+vuv9+/cDbty4MeHSpUuR&#10;KSkp4jN1LBbLFQDA09Mz6/79+8OJxpMHhQlrw4YNG/h8voZ0+d27d0dNmDDhekNDg3FFRYX17Nmz&#10;T8iL36duxMbGTiSqmzjxRdXNm5IWy1GjRt2VZcagQYNGz0GUOgRPWEwmU4RlsE1ISAiiYrkhMgcC&#10;SK6w8OZAgJdnhSWPsDCzIH4PS142d0VhY2NTTlRXXv6iavDgwdDY2Gj05MkTr9TUVH+iPvKgEIE0&#10;NzcbcLlcnWnTpsUQtdmxY8dyHR0drrm5eQ2ZrdnFxSW/N6fWFQHeyyUnJ2dgQUGBk6x2bDYbxo8f&#10;L36dnS0ZA5Pev6JBQ3lwd3fP9vT0fCrtAp2cnBxQXFxsb29vXwwAEBgYeC8uLi5EKBSyTp06NfPD&#10;Dz/8g2xcMsJydXUVX+MJS09Pr9XZ2fl5b/8XDAKBgE31B3tvTIIAL1ZYHA4H9PX1oaWlBVSdd48s&#10;CC4+i4WXl5f4muw+yINChGVgYNBMdTne0dHBITsDERISErdnz54liuijCMicLUaOHAkGBi8CVeTl&#10;ScbApPevaNBQLqZPnx4t68zOiRMnZq9evfongK5wTlj5N9988+WiRYsOkHnzPXnyZLCscltbW4lw&#10;RmlpaeLrIUOGZCjDetITbz1FV1gAXauslpYW4PP5Gs3NzQYGBgbNlJXtAchWWHjCwifFVMS1vc+8&#10;BOUxvao3B+WB7DAz3hwIIElYWlpaPFmbxDRo0Og9ZO1jAUiaBfF7S2VlZQO2bt26lmxMIsLCmwMB&#10;JGMIKsvqowzCsrCwqCYjT/xZLPw+lirNgmQrLLxJ0NPTExiMruQeihBWn+0pySMsdaeMJyMsvMOF&#10;SCSScLgYPnz4A3n5r8aMGZNI1eGEBg1Zh2dfNfj7+6fY2dmVlJSU2OHLHzx4MLygoMDJycmpwM3N&#10;LVdHR4eLkcEvv/zy8TvvvPOPi4tLvvR4zc3NBtJjYcA7XBQUFIi97QAUT9qIgapnnKamZidRehE2&#10;my0wNTWtIyIgItf2uro6U2WYNWXB2tq6gsFgICQjIaZUYltwcXGBvLw8qK6utmhoaDA2NjaWnXWS&#10;BH1CWCKRiBkXFxdCVL9w4cKDc+fOPUo2RnR09PSeHhIkg5OTU8GWLVvWAXRl5SQ6AW9mZgZ+fi/O&#10;ulVUVEiEbKHy5RIeHn4VHw2eBg0a8jF9+vTo7du3/0+6/MSJE7M///zz75lMpmjw4MFPHjx4MByg&#10;a9th69ata/fu3fu2dB+i1RWA5AoLv7oCUB5hUc2FhXk+EkFfX7+FiLCaml7ElO0rT0E2my0wNzev&#10;keX0UlNTA52dnaCp2XVSyMvLS2ydys7Odg8MDLzX4/kUVZgKysvLbYqKihyI6i9evBj57bffriGq&#10;z8vLc124cOFBquH5qcDFxSUfI6z79++PkHZxxxARESFxAv7hQ8kEyHTCxlcbd+7cGX3x4sVIa2vr&#10;CnkpcwQCATs3N9fNx8cnfcOGDRuUkRqnP2PmzJmnyAgLoMuDDyMsgK77IWuszMxML1nlAJIrrIwM&#10;SQ92RbMMY6BKWPIyUJDVExGWqj0FBwwYUEbkpVlVVQV2dl0LWy8vLzh79iwAdJkFX1rCIiMrgK5f&#10;APPnzz98/fr1CdK5ovh8vsabb755TJlkBSBpgqRqDgQAuHjxovhaR0eHO2rUqLvSfWj0TyCEGM3N&#10;zQZYxm3sr6en59O8vDzXH3744TMq45w/f37Kd99994Wurm4bFdHR0eGS1Xt5eWWqKtWOOjFmzJhE&#10;GxubcnwcQQCAtLS0ofn5+S4uLi750i7nubm5brJSWJARFtEKS0tLi6esEHFEB5aloSzCwru2q/os&#10;lo2NTfnDhw9lhlyqqKgQExbe8aK3noJ9QlhE0c/xiIuLC/n222/XrF27diu+fM2aNd+mpKT02m+f&#10;CE1NTYYikYjJZDJFZIQVHh4u8frChQvi67Fjx96St3/V1xAKhay6ujrTjo4ODlbG5/M16uvrTerq&#10;6kzr6upMeTyeFpWxWCyW0MjIqNHU1LTO1NS0zsrKqrI3dmdVo6KiwvrRo0e+48ePv8nhcDqI2nV2&#10;dmpKkw3+Wl5dc3OzAdFKvKcQCATspqYmQ6q/vMkwb968I4cPH56vDL1eJjAYDDRjxozTO3bsWC5d&#10;d+LEidlr1qz5VvpQL0KIkZqaOkw6vBuRSZDFYoGzs7P4NX6F5erqmqesZKtUCUtezMLerLCOHz8+&#10;5/333/+L7LOhCKg6XijDtV0lhJWfn++Cj/xA9UO+fv36zZs2bfoKX0YUKkkeGAwGWrFixW+bN29e&#10;r6GhwZfVBnsYk5OTA2TV+/n5gaXliwSo6enpUFpaKn6tanOgQCBg19XVmdbW1pphgr0m+tvU1GQo&#10;awNUWTAwMGh2cnIqcHJyKrCzsysxNjZuMDQ0bMJEmQTe0dHBaWlp0W9ubjbABE/EGP799983amtr&#10;zRwcHIoiIiKuEBGQIiFhiDaWewJ7e/viRYsWHXj48KFfcnJyAGY1EAgEbFmH72WBw+F0SH+JKiOS&#10;+MuKWbNmnSQjrICAgGTpTMUPHjwYLk1YRCssJycn8R5La2urhEOVssyBAH1vEjQxeeHDlpSUNLKl&#10;pUVf3YTl5uYGGhoawOfzXy7CQggxekM0ve0nDQsLi+oDBw4smjhxYqy8tnl5ea41NTXmsurIVlcA&#10;AGFhYdfIxkYIMZqamgxramrM6+vrTfAHBxsbG41qa2vNampqzIn+qpp8eoPm5maD9PR0n/T0dB91&#10;6yKNoqIih927dy/tSR99ff0WU1PTOjMzs1r8Xysrq0pXV9c8V1fXPDc3t9yKigrrnTt3fnTixInZ&#10;PQm2ymazBUOHDk1bsGDBobfffnsv0RdOfX29SWVlpVVDQ4Ox9D1nsVhCMzOzWmtr6wp5m/L9DaNH&#10;j75jbW1d8X/tnXl4E9X6x98kTZq0TdIl3feWdKN0L21Zyi4IAiqbAoICIireK+j1ihe4Clzg+lPc&#10;EIWLKIrsLqDseymlhe6lC933JV3SJG3SJE3m90edMBlmsnSvzud5ztPMOWdmTtI233nPec/7NjQ0&#10;uGLrs7OzI4qLiwMCAgKK161b9/UHH3zwb7QNu6YFANDU1OSMFTQsQYrZODMAACAASURBVEGPPKzz&#10;8vIAQR55jfenYA3GlKBU+mirla2t/u368rBmDGw2aDxFRY98VphMJgQHB0Nubi6UlpaO0mg0DHPX&#10;cYd1qKTeMGvWrIvffffdi8Y22aEYmg7ERmcHAPjtt990r11cXBrHjBmThz8HtQo6OjpsWltbHVCx&#10;IioymYyL/XLq7u62aG9vt+3o6LDp6upiDzex6g/4fL7E2dm5ycXFpdHNza3e3d29ztXVtQGto9Fo&#10;SGNjo0tTU5NzSUmJMDs7OyIvL28MUdRpJpOpHjt27L3AwMCH/v7+Zf7+/mXe3t5VXC5XxuVyZTY2&#10;Nh1sNruLbCxMJlNNZn3jEQqFJZ999tnfP/vss7+XlJQIW1tbHeh0utbBwaHVyclJRPaPx2KxVERJ&#10;CfHY29u32dvbt5kylr8SdDpdu2DBgp/27t27Ht928uTJxZs3b97x6quvfrV79+53UesbL1iGHq6w&#10;yQXxDhejRo0qxffvLYNtYfH5+rczdRmgNxBtI0DBf6ahoaGQm5sLKpWKVVlZ6WPoXCIGRLCsra07&#10;586d+5vxnv3LtGnTrv3tb3/7HLu5DkEQmkgkciITMDLBsrS0hHHjxumOm5qa4N69e3r3IjlPaWlp&#10;qRQIBC19XbBVqVQssVhsJxaL7dA1FXx4F4VCwUHXVyQSCV8mk3HxU7BSqZTX3t5uKxaL7SQSCZ9o&#10;Wq0/odFoiJ2dndjZ2bnJzc2tPiQkpCAiIiI7LCwstzfOAVqtlp6RkRF96dKlmdevX5/q7e1dNWfO&#10;nHNPPPHE5YHawW8IoVBYIhQKS0ztr9FoGMM9jiaWgZo66i2LFi06ZUiwnJ2dm5577rnjhw8fXgnQ&#10;s2be0tIiQDPimipYeJf2/hSswXa6wAvWQFpY5ghWcPCj4CUPHz4MNFewAEGQP0Vpb2/nZ2dnhx8/&#10;fnzJ+++//+/nnnvuWERERBaHw5HTaDTt5cuXZxCdFx0dnQ4ACL5MmzYNwfLtt9/qtX/33Xcrh/o9&#10;U2VklO+///4For+x4VgsLCzUQ/154YtGo6G7urrWE423sLAwCEEQuHXrViK2vry83Bc9f9myZUfI&#10;3m9SUhKCMn78eL22+vp61/56DwsWLDhtyue/evXqg4aus2HDhj1k53I4HN17aWho0GtLS0sbO5C/&#10;Iysrq06ycdXU1OjGdezYMV39nj17Nph7n2Hx1KdQKDhY5wHsa9SbD+2LTrXhHQ4MPcFaWFh0Ez3h&#10;KBQKTm5ubhjROdOn6+cZw69fUfuvKCgGB2PTglu3bt02ceLE2z4+PpWVlZU++D6mWFharVbPGrC2&#10;tu40lALeXAbDS1ChUIBarQYmkzmoU4IAAH5+fuVkji0FBQXg4dGzRRG7haA3jhdDIlh37twZf+jQ&#10;oVXFxcUBxcXFAaakBugt/v7+ZRcuXHiSaAonIyMjmsw7a9q0abrXSqVSL2FjcHBwoSHPGAoKiv6F&#10;bFrwxIkTS7Zu3bqNRqMhy5cvP4IGA0BRKpWWZLHr7OzswMmp56unqqpKLyST2VNVRhiMKUGAHscL&#10;BwcH4HA4Oo88gIGdEgTo+bzIBKuiokL3ekQLVl+uwWQy1f7+/mVBQUFFAQEBxfb29m08Hk/K4/Gk&#10;dnZ2YtTjy83NrZ4sNhfZrnhbW1uIiorSHSclJUFHxyPnLGPegRQUWHx9fSuWLVv241CPwxSGa/SN&#10;CRMmJMfExNxPT0/Xc6goKSkZdeHChVlPPvnkxQULFpy+dOnSTPhjahMAIC8vLzQgIKAYABAEQWh/&#10;JG+1UKlUzNDQUBsAsAcY2PUrgP5zujDmJSqRSHSbhm1tbaG5uRkABkewyNoqKyt1r3k8Hjg5OYFI&#10;JAKiaPzGGNIpQdQ5ASsoaIBHR0fHZicnJ5Gjo2MzWrDHzs7OTX395yJL2DhlyhRgMBi6Y6x3IAAA&#10;fo8HBYUhJkyYkEzlTOsbdDpdu2vXrvfwD4tqtZqVk5MT8eSTT16MiIjIaWxsdGEymWpPT89aAICU&#10;lJTxZHFCsTnu8IIVHBzcbxnE/9jCYlK0CaVSaXBbj7EpQ7zjBSpYplp4vcWQYGEtLICe3GMikQia&#10;mpqc29ra7M3xjh0SwXrttdf2vfrqq19xuVyZ8d4Dg0wm45JZWIbWrxgMhmby5Mk3B3RwFBQUjzFl&#10;ypQbo0aNKtVoNAw2m93FZrO7WCyWCptnLz09PQY7zc9msxUTJkwgzFc3ffp0HwDwBABQq9WFEyZM&#10;aEHb+vN/vKCgIFggELQ6ODi0abVa+h+FhiAIHXNMRyPvGLqWKRYWCnYda6AFy5BFWl1drXcsFAoh&#10;JaUnol1BQUGIOQ9zQyJYw2Hz49WrV6ebsn5VUFCg94QQFRWViY9TRkExVNTV1bmbGiVjIGGz2V3G&#10;MuL2FQaDofHx8am8du3aNASzRzEtLS1uy5Yt24OCgoqcnJxE2HMyMzOjk5OTCZOzbty4Uff6+PHj&#10;wdgoF7a2tv32P97d3c0sLS0dZbwngFAoNDgVaY5gYTcPD6WFhU17AqC/jpWfnz962AvWcODChQtP&#10;EtV7eHjo7c24eFE/WAbZ/isKiqFg2rRp1/qScry/mDJlyo3r169PNd6zb0RFRWVevXp1Or7+3Llz&#10;c4hSgRjKco5GucCHZALoWXfs+2h7MGf9yFiszt5aWAOdINfb27vKwsKim8hbGzsmgJ4pQRSy6Voy&#10;Bi3j8HCDbP0KPx14584dvWNq/YqCYuiYNGnSLaL6c+fOzSGqJ/NcY7FYui/OvDz9gDVouK6+jfQR&#10;/SlYxpZRsOGZBnNK0MLCotvLy6uaqM2YhWXOff6SgpWfnz+aLPsodjoQAHRzrQA9TiLU4jkFxdAx&#10;YcKEZKJ1nuTk5An48F1VVVXeUqmUR3SdkJAQYDJ7ZlLxDhf9lVIExZw9UANlYQ20YAH0RIAhqpfL&#10;5Tr3eoC+WVh/ySlBsulAAH3BqqiogMbGR9Py8fHxqWQu8hQUQ8FLL730LVnw5sGkv93AyeDxeNLw&#10;8PAcfP4ltVrNTE9Pj8FaYIamA7G5mfLz8/Xa+luwBnNKELv9xtr6kX4P9JQgQI9g/bGt4DEqKip0&#10;iTJ5PB44OztDU1MTNDQ0uIrFYjtT0xYNuWCJxWK7+/fvx1ZWVvo0NDS4ajQaBradxWKpXFxcGl1d&#10;XRtQc1itVjPr6urca2pqPLOzsyOmT59+de3atQewMQQNQSZYISEh4Or6KCg01roCoNavKIYfaObd&#10;vxKJiYlJRAkDU1NT43sjWMXFxXpt/bl+BQBgzgNFXwWrs/OR1ztWsAbDwvpjvxshubm5epmdhUIh&#10;NDX1hHctKCgIGT9+/B2yc7EMqWDNnz//zO+///5Ub5PihYaGPti9e/e7c+bMOWe8dw8dHR02ycnJ&#10;E4ja8OtXeMGi1q8oKIae6OjoDKJ6fCBrQ4IVFvYoIltJif5MVn9bWHV1de6m9ENd9Q31McfCsrKy&#10;0r1uaWkREPXvTwwFhM7NzYWFCxfqjkePHg3JyT2rK/n5+aNHhGC5u7vXxcTEpNfX17u1tLQIjM31&#10;WllZyf39/cvGjx9/Z+bMmZfmz59/xlSrCuXatWvTyHJu4devsA4XNjY2HWPHjr2HP4eCYiSg0WgY&#10;YrHYLiUlZdx33333oq2tbbu9vX2bnZ2d2M7OTszj8aTY/yUmk6m2t7dvQ7NNY79I6XS61s7OTjxU&#10;UTGioqIyierNESzUwlIqlXqRGAD638Kqra31MKWfKdNidDpdy+FwFGTTjFgLCytYzc3Njqbs8+oL&#10;xgQLy+jRj3wtzFnHGlLB2rdv32vY466uLjZRGnIajYbw+XyJsacPU7h8+fITRPUMBgMmTZqkO25v&#10;b9fzHpo4ceJtU3MnUVAMN9AkkPPmzTtLp9O1r7322j42m901f/78M1u3bt1m7iwHg8HQuLm51Xt6&#10;etZ4eHjUCgSCFlT8HBwcWkNDQx+EhYXl9mcGapSgoKAiKysruVwut8LWNzY2ulRWVvr4+PhUqtVq&#10;Jpm7v4ODA7i5uQEAQFlZGSCI/jNvf6/HmWphmbqOw+PxpGSCRWZhodnLHR0dm025R2/w8fGpZDKZ&#10;aqJ9gbdu3YKrV6/qZrGwgmWOp+CQr2FhMcUk7ispKSnjiOrHjh2r51Vz48YN0GofPYxQ8QMp/iw8&#10;9dRTv0+bNu0ai8VSMRgMzbRp067dvXs3QSwW2+GTjKK52PD7azQaDaOmpsaTzNsWoGf9OTw8PGfH&#10;jh2bn3jiicv9NX4Gg6EJCwvLJcpll5qaGu/j41NZWFgYTLah2tD6FZPJVPdnpmGA/rWwAHoyqpNl&#10;UCazsAB6Mi8PpGAxGAyNn59fOdGDQnt7O6SkpBAK1oixsAYbuVxuRTZNgJ8OvHxZ//+LSidC8WcC&#10;6+06a9asi7NmzbpoqL9EIuGjAkYkamTHOTk54YZSqPeWqKioTCLBSktLi3vuueeOG0opghUs/PpV&#10;UFBQUX/OpGg0GkZjY6OLKX1NFSwXF5dGsu8xMi9BgB4LNDQ09IEp9+gtAQEBxWSWbX19ve61s7Mz&#10;ODg4QGtrK9TX17u1t7fb2trathOdh+UvJVj379+PxXshouAdLq5ceWRQubi4NI4ZMyYPfw4FxV8F&#10;Pp8v4fP5EnPXd7q7uy0sLCy6+3s8kZGRWUT16enpMQAAZHnuAPQdLvAWVn9/oTc1NTmTfefgMUew&#10;yNqMWVimXL8vGFrHwgoWQI+VlZSUBAA9Vta4ceNSiM7D8pfaOEz0RAYAwOFwID7+UVN5ebleqBbK&#10;nZ2ConcMhFgBAJA9QObk5IQjCEIz1cLCC1Z/P5iaOh0I0D+CRbaGBdBjYZk6lt5iyLWdSLBQTF3H&#10;ogQLABITE8HS0lJ3jJ8OpNavKCiGF6GhoQ+IPN5kMhm3pKREaEiwsF+U+CnB/hYsUx0uAEwXLEOZ&#10;kIfawjIkWLW1tXrH2N8DWQgtPMNiShAbeRmLIZd1BEFoCoWCU1VV5c3j8aSmZABOS0uLI6rHr19h&#10;pwMBqPUrir8mGo2GkZeXNyY1NTU+NTU1Pj8/fzRRcFOAnv9VHo8nRd3g+Xy+BPv/i7ajnoS2trbt&#10;htziuVyuLCwsLJcs/5O1tXWnn59fOT4KOp1O11ZWVvqQZTH38/MDGxsbAACQyWTQ0KD/3d/fU4ID&#10;IVjD2cIy9Pk1NTVBS0sLCAQ9W8KwgpWdnR1hyvWHXLAkEgmfbLGNz+dLfHx8KgUCQQtAT4iTkpIS&#10;IX7nuCmRoquqqrwbGhpcidoiI/U3zd+4cUP3Ojg4uNAUMaSg+LPBYDA0ERER2REREdnr1q37WqlU&#10;WlZVVXlXVlb6VFRU+OJ/EkWf6AtMJlM9c+bMS5s2bdpFtL4RFhaWixesJ5988oKha2KnAx8+1HcG&#10;5HK5sv52EBnsKUG1Wg0qlQpYLBah04WpY+ktjo6Oza6urg1k37VZWVkwY8YMANAXLEMWMZYhFywr&#10;Kyv5mDFj8oi8XiQSCd/QGwkKCiqaMmXKjYCAgGKlUmlpaWmpJOt79+7dBLK233//Xed0UVxcDGLx&#10;o78byrqioOjB0tJSGRAQUEw27aNQKDgikcipvb3dtr293VYsFts1NTU5V1VVeaOltrbWQywW28lk&#10;Mi7ZzAqKWq1m/v77709dvHhxVlJSUmJCQsJdbHtkZGTWzz///Cy2ztnZucnU9auiIv1sJF5eXtXm&#10;BiIwhjkWlilecgCGBQugZ1qQxWINiYUFABAeHp5DJliZmZk6wXJ0dAQnJycQiUQgkUj4FRUVvsac&#10;eoZcsJhMpjo5OXnCzZs3J9+9ezehsLAwGP+HbGlpqQwMDHzo4uLSSKPREA8Pj9qIiIhssnD2RJCt&#10;X9FoNL1U2ffu6QezoNavKChMg8PhKLy9vatMsVIQBKFJpVKeVCrlSSQSPlrIjltbWx9LMf/000//&#10;umXLlu3Yup9//vlZQ/uosB6CeMEaiASUg21hAfQIlp2dHXA4HKDT6br9pIMpWGTpm7Ky9J07R48e&#10;DSJRT87N7OzsCKNeqAiC/CVKXFxcKgAg+HL06FEEyxtvvKFrs7CwUEulUu5Qj50qVKEKcQkODi4g&#10;+r8mK4WFhQjKggUL9NqWL1/+Q3+PTygUFps6try8vFBTr2tpadllynu0tbXV1dNoNK1arbYY6N/J&#10;jz/+uJRsbEKhEMHy6quv6tq2bt36gbFrD7mFNRgolUpLovl1Z2dneP755/XqsBZWTExMurGEaRQU&#10;f2Y6OzutRSKRk0gkciKL9eng4NAaFBRUNFAu7IZYtGjRqW3btm01pa+lpaVeLqaBtrC0Wi3dnCnB&#10;rq4utqn9HRwcWuvr692I2rCegjweT5dAEUEQWlNTk/NAr8mHh4fnkLWVlJSAQqEADqcnspSvr6+u&#10;zZQ10L+EYGVlZUUSBbwdP3683rFKpdIzWfFz5hQUIwG5XG6FTqcRFXybTCbjYje3omtPIpHICZ8U&#10;kQxLS0tlSEhIQXh4eE5ERER2eHh4zvjx4+8MdPzNxYsXnzRVsEJCQsDCoucrr7u7+zGX9v4UrIqK&#10;Ct8XX3zxO3y8Q0PExsbe7497Yz0FeTz9/JWNjY0uAy1YgYGBDy0tLZVKpdKSqL2yshKCg4MBQF+w&#10;TPEU/EsIFtn6VUKCvh9GTk4OqFSPYnXGx8enDuzIKCgM09LSIrhw4cKTbW1t9saEBy2mRlboT9BZ&#10;DOxTsq+vb8V77723c+XKlYfxwrVz5873CgsLg825B4vFUkVERGRPnz79anBwcGF3d7dFbm5uGIvF&#10;UpFlYMCCdbiorKzU+18HMLy/yRwOHjy4ZuPGjXtkMhm3P65nLoYEi8wZoj+xsLDoDgkJKSCzmMrK&#10;ynSC5efnp6uvqanxNJbM8U8lWGTh800VrLS0NL1jSrAohgqpVMrbunXrtq+++upVU76MhyMVFRW+&#10;L7/88v/S09Njvv7663XYtrCwsNwtW7Zs720uPEdHx2aVSsWSSCR84717MOQhCNB3C6ulpUWwZs2a&#10;g2fOnJnfl+v0FfyUIJbBdLwwJFgoWAsLAKCoqCjI0MzWsBOsL7/88vXa2loPhULB6erqYisUCg5a&#10;sMdEbWq1mtnR0WGDDeyp1WrpN2/enIy/D5PJhOjoaL26u3cffU6urq4N5nghUlD0FbVazbx9+/bE&#10;mzdvTt63b99rRJ5xIxGiwLpPPfXU7ydPnlyclJSUSHROR0eHTXZ2dsSDBw9CiQTbnCy+KAMpWFev&#10;Xp2+YsWK7wfDgjGGIcHauXPne0lJSYmBgYEP8ckgORyOIiAgoDgwMPAhmbWpUqlYpaWlo4qKioJ8&#10;fHwqyXKTGVrHKi8v1722s7MDPp8PEokEAAAKCwuDR5Rg7d27d31RUVGQqf3pdLrW3d29LigoqIhO&#10;p2ubm5sdsUKTlpYWRxSSJDIyEths/TVkbIZhav2KYjBQKpWWmZmZUT/88MMLx48ff04sFtsNxH2Y&#10;TKYazVVla2vbzmKxVEwmUz3QxcbGpiMuLi6NaEwLFiz4acGCBT8ZGrdCoeCkpaXFXblyZYZKpWIl&#10;JCTcxU4vIghCO3r06NKTJ08uRozs6zImWL2ZEtRqtfRt27Zt3b59+5beWov9jSHBqqio8K2oqPDF&#10;n4OHz+dLAgMDHzo5OYkAeh6mysrK/CsqKnzRKWcrKyv56dOnFxJt1jYkWDU1NXrHvr6+kJ2dDQA9&#10;gmVoXMNOsAxhY2PT4ePjU+nj41MZFBRUNGPGjCuTJk26ZWjDMJl5PnbsWL3j+vp6vcyj1HQgxUCi&#10;0WgY48ePv5OZmRlFlrfJVGxsbDq8vb2rsBmCPTw8aoVCYUlAQECxUCgsMXVT6nCDw+EoJk+efHPy&#10;5Mk3yfrMmzfvbHR0dMY777zzIVkfe3t7XdJGAICCgoLH7mPqPiiUzMzMqLfffvujGzduTDHnvIHG&#10;kGCZikQi4d+7d2+soT5yudxqzpw55/Dfvy4uLo2GorZj47YC6AuWMWNl2AnW2bNn5z18+DBQJBI5&#10;IQhC4/F4Uh8fn0pfX98KNESTOfz6669PE9XHxsbqHWOtKwAAU0LdU1D0FgaDoWGz2V1kYsVisVRY&#10;AcK/dnR0bPb39y8TCoUlbm5u9UTXGC4gCEIrKSkRpqSkjKuqqvJWq9XM/Pz80bW1tR5z5sw5t3Tp&#10;0qOGgqaawttvv/3Rxx9//BZZgNeICH0HNLxgmeM5l5mZGfX++++//9tvv83tzVgHGkNOF/0NgiA0&#10;/HaHyspKn8rKSh+yc9BYjijYdawRZ2EJhcISQ+psDg8fPgwkSyaGt7CwguXv719GCRbFQPPDDz+8&#10;gF2LYTAYGltb23YHB4dW/PrCcEShUHBaWloELS0tAhaLpWxsbHS9efPm5JSUlHGoS3N3d7dFYWFh&#10;sFQqJfzmTE9Pj9m2bdvWBQsW/LRjx47NaJSKrq4u9r1798YmJiYmmTIWGo2GJCYmJp06dWoRUTs2&#10;Xmh9fb1uzQTFFNGvqanx3LRp066jR48uNTb9OJT0h4U1kOAFC+spWFFR4WsozN6wE6z+hGw6kMfj&#10;QUBAgF4dVrDWrVv3dX/HFKOgwOPp6Vnj6elZY7znwNPd3W3R2trq0Nzc7IiKkKHS3NzsiN1jNHbs&#10;2HvGppDIQBCEdvr06YXnzp2bM3v27PN0Ol2blpYWV11d7RUXF5eGd36i0WiIt7d31ZQpU25Mmzbt&#10;GovFUgEAPPHEE5fJBAtrYWGn/lEMWVgNDQ2un3zyyYa9e/euVygUnN68x8FkuAsWl6vv7Y+1sLRa&#10;Lb24uDiALM3LX1Kw4uPjgU5/tD7a2dkJmZk9zi4cDkexatWqQ4MzQgqKvtPe3m5rTGDa2trsZTIZ&#10;VyqV8jo6Omywe7W6u7stpFIpry9WQ2+89vAoFArOTz/9tABbl5aWFkeWFuj//u///uHo6Ni8efPm&#10;HVKplHft2rVpRP0A9C0sNHYdFiLBevjwYeBHH3309vfff79iJG0twE4J8vkme/0PGoamBAF6pgX/&#10;coIlEomcyPZfzZw5U+/42rVroFb3OB499dRTv9vb27cN/AgpKB4hl8utysvL/Zqbmx1FIpFTc3Oz&#10;I1qwxy0tLQLsl2dnZ6c1WY6qwaSqqsqbTqdrtFotw9HRsdnOzk7s7u5e5+HhUevs7NyEzlh0d3db&#10;1NfXu9XU1HjW1dW5o+sfWq2W3tra6mCup11zc7Pj+++//z6LxVKReViy2WwIDHy0MmBMsFJTU+M/&#10;/PDDd86cOTN/MD3/nJycRMZmdtrb223JIkigYC0s7HTbcMDJyQkWLNB7JgEfHx+944KCghCy84f8&#10;D32g+O233+aS/bHNmjUL31f3Ojo6OmNgR0bxZ0ar1dKzsrIiu7u7LcLDw3PYbHYXUT+lUml59+7d&#10;hBs3bky5fv361LS0tLi+egsOFXQ6XRsYGPjQ19e3Yu3atQfmz59/pjfXUavVzNraWo/q6mqvjIyM&#10;6OTk5Al37twZT5aMEQBg165dm955550P6XS6NjY29n56enoMvs+YMWN0IZkAAHJzcx+7joWFRfee&#10;PXs2Hj58eGVubm7YYx0GgYqKCl8rKyu5oT5dXV3s5OTkCTt27Nh869atSUR9sIIVHh4OXC4XZLLh&#10;ERKVz+fDyZMnYdOmTbo6DocDLi4u0NjYsw3OkGDREOTPuVQzb968s0RePB4eHnr7ALRaLXh4eOgy&#10;j164cOFJoo2OFBTG+OGHH1544403vkCjLzCZTHVYWFhuTExMenR0dIazs3NTVlZW5K1btybdvXs3&#10;gSyY7GBBo9EQBweHVjc3t3pjbu80Gg2xtbVtd3Z2bnJxcWlEi5ubW31oaOgDsszA/YEhKwcb2cbd&#10;3b2OKCDs2rVrYf/+/QAAoNFowMPDQ/flOFxgs9ld5qyPqdVqJrp2hychIUFvTX727Nlw4YLBvJaD&#10;Cp1Oh+LiYvD399fVxcfH6yINhYSEFOTn548mOvdPaWHJ5XKrq1evTidqw1tXmZmZemmyw8LCHn/8&#10;oqAwgevXr0/FhgpSq9XMjIyM6IyMjGhD5xHBYrFUPB5Pii98Pl9CVE9WVCoVSyaTcTs6OmxkMhlX&#10;JpNxLSwsuj09PWs8PDxqyb70hhNE4dbwaDQaBplLO3b96s6dO4MmVg4ODq2mRisxdw8Yk8lUMxgM&#10;DVHcSOwaFgBAYmKinmAtWbLkRExMTPqxY8eez8zMjDLnvv2BVqsFOzv92Vtvb2+dYJWUlAjVajWT&#10;KHDysBWs0NDQB9hQ++fOnZtD5mqu1WrpY8eOvVdWVuaPHpM9rWCTNQL0ZBtGEQgELcN9TwvF8OXb&#10;b799afz48XeI9pIwmUw1h8NRsNnsLg6Ho+BwOApra+tOLpcrIxKl/hISKysr+VBsGm5vb7etq6tz&#10;x6+vqVQqFj5wL34qlE6na9HPBRVoe3v7Nnd39zoyd//GxkYXsqC/WA/BvXv39sO7I4ZGoyFTpky5&#10;sWbNmoOTJ0++6ezs3MRgMDSmnNubdXNLS0slUTR47JQgQI9g4Xn77bc/evvttz9qbGx0uXz58hOZ&#10;mZlR6OfX1NTkXFZW5o/umQPoWXs0J/K8IWbPng329vZ6ddh1LLVazSwpKRGGhIQU4E4dvoLl7e1d&#10;hZqFiYmJSYb2RdHpdO26deu+fvnll/9n7LoTJ07UO8auXxkKJ0JBYQpr1qw5ONRjGChUKhULXWOq&#10;ra31aGtrs5dIJPz29nZbiUTCb2pqcq6qqvKuqqryJtt31Vf4fL4Edeb45JNPNqBfamR5pOh0ui7L&#10;8N69e+HUqVMDMSwYPXp0/ldfffXqxIkTb6N15qxJDqRgxcTEgIWFBXR396QrwwbAdXFxaVyxYsX3&#10;K1as+N7Y/UQikVNpaemolpYWAepR2tra6lBYWBh88eLFWQ8ePAg1do1Ro0bBvn37Hqv39vbWOy4o&#10;KAgZUYIVGRmZdf78+dkAAKbku1m5cuXh7du3b6murvYi6+Pj4wMeHo8yVtfV1enc2QGo6UCKvybN&#10;zc2O1dXVXqjY1NTUeGLFqL293bapqcm5sbHRZag3zEokEr5EGKi+nwAAIABJREFUIuEXFBSEiEQi&#10;J/RLrbi4OICof2BgIFhZWUFycjJs2LCh38fD4/GkW7du3fa3v/3tc/wUljkehr0RLDKHHvyUIIvF&#10;AktLS51gkU2dGsPJyUmExhbEs3nz5h1RUVGZ5eXlhG6JQUFB8O6778KyZcv0HGBQ8IKVn58/euHC&#10;hafx/YatYE2dOvV6ampqvFAoLJk0adItY/2ZTKZ6165dmw4dOrSqqqrKu7S0dBS+D966On/+vN5x&#10;ZGRkFlBQjGAUCgUHO+WGnXpDv+xra2s9UHGqrq726q+pnoGCxWKpHB0dm52dnZt8fX0rgoKCioKC&#10;gooiIiKy0T5km5bR9Stvb2/g8XjQ1tZ/O1YmTJiQfPLkycVkQXPN+Vz7U7DkcoOOhv2eYuTq1avT&#10;33333d1EYhUXFwfvvvsuzJs3T2/vKx4iC4uo37AWrKlTp14355ylS5ceXbp06dG1a9ceMEWwsOtX&#10;PB5P+vTTT//a2/FSUPSVO3fujF+0aNEpBoOhQdezuFyujMjVWaPRMPCJHCUSCX847MlCodPpWi8v&#10;r2oXF5dG9OkcXZuj0WiIjY1Nh6OjY7OTk5OIy+Xq/K4ZDIbG3t6+DT2Hz+dLyO/SA5lg2draAgCA&#10;p6cn2Nra9otg0el07YYNGz7ZvXv3uxYWFt1k/cwRBgcHh1Zzx0EmWAiCgFwuBysrYr1E93IZChpu&#10;CnK53Grjxo0fnzx5crFYLNZblIqJiYEPP/wQpkwxLS4wXrDIsg8Pmz/u/uTu3bsJRPWzZ8/Wve7q&#10;6oKrV6/qjlevXv0N9p+GgmIgEIlETi0tLQJsXVNTk/Ply5ef+Pzzz/821NYOh8NRCASCFnt7+zbU&#10;KcTGxqYD6zyAjXlIFPcQTU0REBBQTPal2p+o1Wom2Rdca6vZOmCQiRMn3v7kk082mLJf05ypNz8/&#10;v3LjvfQx9Nl2dnaSChZAz9h6m+9Po9Ewjhw5snzHjh2bPTw8auLj41Nv3bo12dHRsdnBwYG9YcMG&#10;56VLlz5mUYnFYuDz+YSWFpfLBXt7e90DRUlJiVAqlfJ4PJ5UryOCIH+qIpVKuXQ6XQMACLZERUUh&#10;WM6fP69ro9PpmvLyct+hHjtV/rylvr7edfny5T8IBIJm/N/mYBVbW1txVFRUxrJly45s3759848/&#10;/rj00qVLT2RkZERVVVV5yeVyzlB/Tr0p6enp0WTvedq0aQhKXFxcrz43Op2uWb169cH8/PwQc8Z1&#10;7Nix50y9x5UrV6ab+74TEhJSyK5XXl6OYLG2ttZrv3fvXqy599NoNPRjx449FxgYWIS/X0JCQsFP&#10;P/1UJJfLtQiOlpYWZOPGjQiLxUIEAgGybNkyJDk5Gd8NiYyM1LvmzZs3J+HHMOwtrNbWVod//etf&#10;/zHWD51iqKio8CVa7Jw7V38PMXY6cPr06Vd9fX0r+mO8FBREuLq6Nvzwww8vAABIpVJeZWWlT2tr&#10;q0NbW5t9W1ubvVgstsP+lMlkXITEwYFGoyE8Hk8qEAhaHB0dm7EzA3Q6Xcvn8yWo9YMthqavRjJk&#10;1hUAQEvLo4xEL7/8sm6vjzm8/vrrXy5ZsuSEo6NjsznnmWNh9Sa9ijELC4ulpaVenTnTlVVVVd7H&#10;jh17/vDhwyvx+aq4XC5s2LABNm7cGIyPW9jZ2QmfffYZHDlypA5BEBmdTvduaWnh/Pjjj9DZ2Qnj&#10;x4/X6+/t7Q1ZWY/cCDIyMqLx/gvDXrBkMhl3//79rxjrN2rUqFI6na4l8xYyJFgxMTHpfR0nBYWp&#10;8Hg8KeWRSkxXVxcbFXFszDy1Ws1E61tbWx3mz59/xsfHpxKgJ0gt2fWwgrVs2TJgs9lQUFAA5eXl&#10;UFBQQBimCc8XX3zxxhdffPEGjUZDYmJi0tHoIKGhoQ/i4+NTx44de49ov5Wp2aO5XK7Mw8Oj1pS+&#10;WMwRLLzDiTHBamhocD116tSiEydOLLl7924C/uHJxsYG3njjDXjrrbfAwUF/b3RXVxd88803mtTU&#10;1Ovt7e3KsrKyJ1QqlTtAz4Obo6Njc0lJiRcA2GLPw69jEW24H/aCZSozZsy4Qhat2d7eXm+3e2Zm&#10;JlRXP5q+pfZfUVAQo9FoGK2trQ74tTWJRMJHI8HjrcGOjg4btK29vd0W29bV1cVGLcvW1lYH7F4l&#10;pVJpaWp4ol27dm1KSUkZ5+fnV26qYLHZbFi2bJnuuLu7G5566im4dOmSKbcEBEFo9+/fj8XXOzg4&#10;tM6bN+9MQkLCXaFQWBoaGvpAIBC0mJpTLzY29r4p0TzwGHKawLu241N6kFl/ly5dmvnf//73n7du&#10;3ZpENFNlbW2tEyqBQG8pFlQqFXz77bewY8cOqK2tZQDADACAcePG3fHy8qq+efPmlIaGBteGhgbX&#10;P8agdXZ21t0Du+UI4C8sWPh0Irt379ZrpwSLYqSjVCot8/PzR6enp8fk5+ePJtu0iiZdbG5udhSL&#10;xXZk0SEQBKGJxWI7vOAMF5qampzv3Lkz3s/Pr5xsVgUAQKlUQnt7u85bEIuFhQUcP34cDhw4AI2N&#10;jdDU1ARVVVVQWloKTU1NJo+ltbXVIS0tLS4vL29Menp6rLW1defZs2fnTZky5Qafz5dgw3URER8f&#10;n2ryzTCYa2FhwVtYqamp8e+9997OGzduELr1CQQCeP3112H9+vWPCZVEIoH9+/fDZ599BvX1jwcK&#10;SklJGZ+SkjLez8+vbPny5UcKCwuDMzIyotPS0ujz5s3T9QsODm4NDg4WFRUVBSIIQi8uLg6QyWRc&#10;7JT3sBcsLy+varxXFRGHDh1aReTKDtATDBIlLy9Pb7c7h8NR9FeGYwqKgUCj0TDwU04SiYSfmZkZ&#10;deLEiSW//vrr0yKRyGk4CstAwWAwNFqtlt7d3W2BhmQjw87ODuzt7cHd3R2EQiH4+fmBr68v+Pn5&#10;gVAohLfeegsYDH3dlslk8PDhQ8jOzobs7GzIycmBnJwc0qjn9fX17mi25M7OTuu5c+f+NmbMmDyy&#10;BwIscXFx5i+sQd8EC7WwMjMzo7Zs2bIdDdKAx9/fHzZu3AgvvvjiY16HtbW18Omnn8KBAwdMigZf&#10;Xl7uX15e7s/j8aRLliw5LpVKIwFAZx1bWFg4FBYWOnC5XFlwcHCBRqNhZGVlRSQmJuqihwx7waLT&#10;6VpT9ijcv38/lmxnOVaw3n//fb220NDQB70xxykoBoN///vfH/z3v//9p7+/fxmHw1EA9IhVWVmZ&#10;/3AUKEtLSyWfz5egxdbWth3/Gu/8odFoGPgNzvifnZ2d1mPHjr03d+7c34KCgorGjh17z93dvQ4N&#10;lGpsXG1tbdDW1gZ5eY/nBXR0dITZs2dDTEwMCIVCEAqF4OXlBTExMRAT8yhbiVarhYqKCsjJydEJ&#10;2e3bt0GpVMrb29tt//BOBoCePUpkiSfxLF++/MikSZNuTZ8+/er06dOvjh49Ot+U89C/ByLwU4L4&#10;iO35+fmjn3322Z9/+eWXZ4jOT0xMhA0bNsDcuXMfE/OioiL48MMP4ciRI7o8guYglUp5J06ceE4q&#10;lWqXL1+uq3dy6skiI5PJuPfu3YsDAGhsbHTVO3moXFH7u4waNaoEiF1SEalUiiAIglRWVj7WvmbN&#10;mv8N9dipQhWi8tZbb31E9Dc90CUhISFFLBbbdnd3M8wpGo2GPtif0e+//z5nID4DJpOJBAUFIQsX&#10;LkT279+PVFZWIkR0d3cjWVlZim3btiHvvPPOAw8Pjz7f283Nre6FF174/rvvvltx8ODBVc3NzQKi&#10;9/7mm29+QnaNTz75RG+ccrkccXZ2NnhfBoOBLFu2DMnMzCR8r2lpacgzzzyD/JFkss/FwcFB7/pi&#10;sbgzLCwsB9vngw8+2Ip9z8PewjKFpKSkRLJpgdjYWN2C482bNx9rx4Z3oaAYLqBOCytWrPi+sbHR&#10;paqqylsmk3FpNBpiZ2cn9vHxqWQymery8nI/NBgp6mGHvxaDwdDY2dmJBQJBi0AgaHFwcGg19Nrb&#10;27uqr1EQBgtDDhd9Qa1WQ1FRERQVFcHp0z0h7QIDA2HmzJkwffp0mDBhAtjZ2QGDwYCIiAj2HxHh&#10;R//3v/8FkUgEN27cgMuXL8PVq1f1HLxMob6+3u2HH354ISkpKdHLy6tqzZo13wiFwpKEhIS78fHx&#10;qQkJCXfHjBmTZ8jCwk8Jcjgc2LhxI/zzn/98rC+Hw4HVq1fDW2+99Vj2X4Ce782dO3fClStXzHof&#10;AAAzZ868NHr06Pw9e/ZsxLe1trZCeXm5LiuytbW1VXNzs+OqVasONTU1OV+8eHFWTU2Np95JQ/kE&#10;2ddy586dcfHx8XfBgIr/+9//1in4Sy+9hLe+NDU1NR5D/T6oQpX+KjKZzOb+/fsx27Zt23L9+vUp&#10;ra2t9lqtljbU4xqo8sorr3xt6P9/oAqNRkPCwsKQ9evXI1evXm0hs8AQBEGam5uRK1euIDt37kSm&#10;Tp2KsFgsk+4RGxubNnPmzItEbdbW1h2urq71ZOdu2rTpsXFIpVLEzs5O18fLywv54IMPEJFI9Fhf&#10;jUaDnD17Fhk3blyvPp+EhISU8+fPP4kgCJSWlvqT9Tt+/Ljefe3t7REAQNhstmLJkiXH9+7d+xr2&#10;9z3kf3C9KaWlpf4LFiw4bcoHl5KSovsw/P399dqmTp16bajfC1WoQpXel8mTJ98g+98fPXo0Mn36&#10;9AEXr/Dw8CwAQBYsWHBzzpw5yPvvv4+cP38eaWtrQ4jo6OhArl69inz++efIa6+9hiQkJCB0Ov2x&#10;6zo6OopiY2PTejOmN954g/DeO3fuRBYtWoRcunQJ0Wg0j7UrFArkf//7HxIYGGj2Pd3c3Oo2bdq0&#10;8+HDhwH435Ovr2850Tlvv/223v2DgoL02u3t7Vux1xlRU4JtbW3227dv37Jv377XVCoVy1h/W1tb&#10;iI3t2TZRW1sLZWVleu2m5IChoPgzg+axEolETujPlpYWATaIrlwutxKJRE4ikcjJUAQOLImJiUnm&#10;BuJlsVgqNze3end39zo3N7d6Q1NeKPjIC1gWLlwI77//PpSVlcGCBQsgJycHrK2tOzs7O63NGZcx&#10;mpubnQAApFKp8sqVK3Du3DldW0hICIwbNw7GjRsHCQkJEBAQANbW1jBt2jSYNu3RLpz29na4fv06&#10;JCUlQVZWFojF4ury8nIHsqjlxsBPCaJs2rSJsF4ul8PXX38NH374oVku/TQaDZk2bdq1devWfT1/&#10;/vwzZNFUZsyYceXAgQNr8fXp6foxG5ydnaGoqEh33NbWZq9QKDi6v4WhfkIytajVaotjx4499+WX&#10;X76GLU888cQlIFH8Z555Rqfcn3/+uV6bjY2NTCaT2Qz1+6IKVQarqNVqi2XLlh2Jjo5O9/T0rLa0&#10;tOwi+9/pa4mOjr4/UNc2tVy4cAFBEAQRi8WIlZUVAgDIzJkzL5aWlvrv2bNnQ2Ji4i0Gg9Hdl3vQ&#10;6fRuGo2mRa9trL+9vT0yZ84c5D//+Q9y48YNpKOjAyGjrq5OefbsWeQ///kPsmTJEiQkJARhMBgm&#10;jWvJkiWk18XS2dmJfPzxx4iTk5NZ79vDw6Nm8+bN202NwXrq1KmFRNfhcrl6lt6iRYse61NcXCxE&#10;rzPk/0R9LRMmTLhN9qF+/PHHug8iPj5er23dunVfDfXYqUKVwSxHjx59frDEYuLEiUlDLVjolNye&#10;PXt0dQwGoxvrzdjc3Cw4efLkom3btm15/vnnj7q5udWZ+cVdjb5+8sknz5k7RgaDgURHRyNvvPEG&#10;cuzYMVJvRJSuri4kKysL+e6775A333yTcCoRAJA5c+YYvI5arUa+/vpro56D+OLn51f2zTffrFKr&#10;1Rbm/O21trbaEwUlBwCkqKhIN67169c/1n79+vUp6HVG1JQgnvb2dluyVCIAoAuuWFFRAamp+pvJ&#10;161b9/XAjo6CYnhhbW3daWVlJTc1/JEpcDgchaOjY7Ojo2OznZ2dGK338vKqMvdalpaWSk9Pzxof&#10;H59KV1fXhj/cp0nZu3fv+pycnHCitqCgILCzswOtVgtffvmlrl6j0TCSkpISGQyGJiYmJl0gELQs&#10;WrToFPbcBw8ehF68eHHWL7/88kxqamq8oczBjo6OLbW1tZ4AAH+Ih1loNBrIyMiAjIwM+OKLLwAA&#10;IC4urtrT09Nr8eLFtV5eXh6RkZHAYvWsgFhaWkJERARERETAypUr4euvv4aursf3D5NNCQIAnDlz&#10;Bv75z3/Cw4cPTR6nm5tb/fbt27esWLHi+94EUba3t2+Ljo7OIAptlZ6eDoGBPc6e6F4sLLW1tY9i&#10;Ng31U19fyokTJxYDyZMAm81GlEol0tnZiaxZs0avLSEhIWWox04VqlClb8XQPrUXX3wRQRAESU1N&#10;JbUWBAJBs7G0Ho2Njc6HDx9esWzZsiNOTk5N+GtgU3w89dRTZ8nuZU6JiYm5R6fTNe7u7jXod9m0&#10;adOQ7du3I7dv30aUSiWCwmazCa8RGxuLELFjxw6zxmJjYyPbsmXLto6ODuuB+n29+eabuvEdPXr0&#10;sfadO3duQq8xoi2s69evTyVri4yMhEOHDsG2bdugoUE/g/XChQtPD/jgKCgoBhSsRYcnLq4nyERx&#10;MXnWjpaWFoGhawAAODs7N61YseL7FStWfK/Vaul37twZ/9tvv8198OBBaGlp6SitVquLKN9fEXPK&#10;y8v9g4KCilCHi66uLrh27Rpcu3YNAHr2TUVERACLxQKlkni7HD7SBUBPAsU7d+4YvT+NRkMSExOT&#10;Xnzxxe8WLlx4Gp+gs7dERkZmEdVjHS+IMhRjLawRLViGpgPv3r0Ld+/eJWzrbbBJCgoK00AQhCaV&#10;SnloVHb054QJE5I9PT1r+uMezc3NjmRt0dE9gb7Lyx9P5Dtz5sxLL7zwwg9sNrsrKioq09T70el0&#10;7cSJE29PnDhRF9suNDRU58mYkJDgPnv27OzS0lLe/v37/UyJr4fHz8+vrLy83D8mJiadzENQoVCQ&#10;frehYKcExWIxrFq1Ci5fvgxyudzgeePHj7/zySefbIiNjb1v9uCNQCZYmZmZoNFogMFggIuLCyxd&#10;uhSOHj2qa6+qqvJGX49Ywero6LDJz88fbe55TCZTbc4fKQXFXx21Ws1saGhwxYsP9jX+p1gstiNy&#10;a9+4ceOejz/++K2+jqm7u9vi5MmTi4naGAwGjBkzBgDgsa0sTz/99K9k8fPMRaPRWJaUlLDRYxsb&#10;G9tXXnllFADAhx9+qImMjBTn5OQYDdyNxd7eXvyHyJq9HoYFK1j/+Mc/4NdffzV6zksvvfTtoUOH&#10;VvXlvoYIDAx8yOFwFPg1VLlcDoWFhRAaGgoAAD/++CPMnDkTVq5cCQAAhYWFwWjfEStYmZmZUaZE&#10;QsYTERGRbSjKMQUFhT5vvvnmp/v27Xutr9eh0WiIqQFhUY4fP/5cWlpaHDYbs4ODQ2twcHAhmlcJ&#10;T0hICLDZPTqCFyw3N7f6+vp6N/w59fX1LjKZzGAaEDxyudxXpVLpjrVavRlBZUFBgdHr8fl8iZWV&#10;lRwAoLm5WYCGmKurq3M3Zyx4sIL1yy+/mHTOiRMnlvj7+5ehmQH8/f3L8A4pfYHBYGjCwsJyif4G&#10;8vLydIIF0LNvFqWystKnq6uLzWazu0asYJm7KRElISHBsC1NQUGhx4wZM66MGjWqtLGx0QWNjC6T&#10;ybh1dXXu2Doejyf18PCodXV1bUDXc9A6X1/fiqioqExja0Z4uFyu7NNPP30TX3/27Nl5RP0BAKKi&#10;onSv8YK1b9++14jEd+rUqVevX78+3ZyxJSYm6qVv12g0OsXq6uqqVqvVpJuaUbZs2bL9rbfe+hgA&#10;QCQSOdnZ2YkzMjKi/ve//61ls9lKoiSGptDV1aWbZvPw8NDLNkyGXC632rx58w70mMlkquPi4tK8&#10;vLzMC4ZogMjIyCwiwSooKNA7Lil5lPFJq9XSi4qKgiIiIrJHrGDZ29sb/w0QQK1fUVCYx9NPP218&#10;PmmAmDNnzrmvvvrq1dTU1Pjc3NywwsLC4K6uLrahc1DB6uzsNClqA41G06pUKkujHXHgI3FoNJp2&#10;9LVYLDZJmLGJFJ2cnEQAAPHx8Wnx8fFpGo2GceLEiSUPHjwILSsr879//35sRUWFr6njk8vlwOVy&#10;ISkpCVxdXUGh0A8c4urq2kCUyoRGoyEBAQHFK1euPNyfYgUAQLYcgxes0tJSvePCwsLgES1Y5j6p&#10;oVCCRUExsli3bt3X6L5JjUbD+OWXX55Zu3btAbFYbEfUHxUsIocLIjw8PGptbGw6PDw8ao331kNP&#10;OLFLFKbmiRKJRI9vPPoDBoOhWbp06VF8f+x9Pv/887/t3r37XaLzOzs7gcvlAp/PB2tra51gBQQE&#10;FO/du3f9jBkzzA+/3kfCwsJyierz8/V108bGRu8YdUAZsYLl4uLS+MUXX7xhzjkMBkPj6+tbMVBj&#10;oqCgGFgYDIZm4cKFpzs6Omxeeumlb4n6jB7d44tFJFjff//9ipCQEL3HeS6XKwsICCD3fychPj5e&#10;z2TRarWPpXYxxrRp066Z0x+1wlCWL19+xJBgoaBregAAP/7447KYmJh0onMGmuDg4EKi+tLSUlAq&#10;lWBp2WPoCoVCuHjxoq59xAuWpaWlcv369XuHehwUFBSDT15e3hiiejqdDnZ2PYZXRcXjz6ZBQUFF&#10;0dHRGWTXRRCEplKpWGq1mon+xL5Gf2o0GkZRUZHe96dGoxEDQAMAgEwmayC8AQZXV9eG55577rix&#10;foYwtPcLK1ioEAD0fv2/P+DxeFIixxeNRgMlJSU6x4tRo0bpnYd6Co5YwaKgoBi5VFRU+KpUKtbD&#10;hw8DL168OIvBYGjWrFlzMDw8PMeU87OysiKJ6vn8R455RIK1a9euTY6Ojs3Yuvr6erfGxkbnrKws&#10;kz2Pvby8qiQSid735+3bt5s5HM4kAP3pQSIYDIbm4MGDa1gslspQPyK0Wi29vLzcb9SoUaWG1rTI&#10;LKwNGzZ8QraHFUEQWkNDg2tNTY0nkbBZWFh0o9H0e7tROiQkpIDIU7OgoEAnWAEBAXptpaWlozQa&#10;DYMSLAoKin7n/Pnzs1955ZX9RG1KpdIS3fTr4uLSiDpQ+fj4VJoqWGRpRWxtbXWvKysrH2sn2oPl&#10;6elZY2Fh0W3ONhknJydRdXW1N7auu7vbwphDCMq+fftemz179nmydqlUyjt27Njzly5dmpmbmxuG&#10;YFK6SCQSfmtrq4OLi0tjR0eHDdk1yAQrLS0t7s033/y0vLzcr6yszB8ds1arpTc0NLgqlUqjDigs&#10;Fkvl6uragLrAYykoKAgxlLE6JCSk4OrVq495ZGIdL2JiYvTa1Go1s7Ky0ocSLAoKin5n9uzZ5xcv&#10;Xnzy888//xvZFNTevXvXv/76618StRlCoVBwyPZgYQWrqsp4/F1ra+vOmpoaT1tb23ajnXHn4esQ&#10;BCENkotl/vz5Z9auXXvAUB8ejyddtWrVITs7O7FcLrdKSkpKVKvVTOxnifUwJIJsShBBENpnn332&#10;d7LzLCwsuk2xnoh+B1ZWVnJj55KtY2EFSyAQwKhRo/S8BYuLiwMowaKgoBgQPv7447c++OCDfycn&#10;J09oampyDg0NfYBOgdHpdC2RS7UpYEP14MEKVn19ve61UCgs2b59+xZ8fysrq04fH58qGo2GdHd3&#10;W5SVlfnX1NR4GorQDgBgaWnZ5erq2tje3q67oSkx96ysrOSff/7534z1A+jZB7V48eKTixcvPgnQ&#10;Y8HdvXs3AZ1O43A4ioCAgGIyASCzsAB6XNfDw8NzIiIisn19fSv8/PzK0eLi4tJoyvh6C97pBeXB&#10;gwd6x/Hx8XqCVVJSIqQEi4KCYsCwsbHpmDVr1kXjPU0HG6oHDypYKpUKmpsfLVXNnTv3tyVLlpww&#10;du2IiIhsU8fx+uuv78Med3V1sffv3/+KoXOYTKaay+WaH2QQeiwfbBxDFD6fL5FIJI9F1SATrM2b&#10;N+9Yv379XmdnZ9NTC/cjZIJVXFwMXV1durGGhYXh2ykLi4KCYmRx/Pjx58jaUKcLkUjP+xumT59+&#10;dWBHBcBms7uGIuybUCgsSU9Pj8HXkwnWxIkTbw+VWAEACASCFldX1wb8lKJGo4HCwkKIjIxE++md&#10;R1lYFBQUg05XVxf7559/ftbYtBsRCILQDIVlQjecNjY+mtVisViqxMTEpN6MdSQQEBBQbEywsGtY&#10;vfnc0fNaWloEDQ0NrvX19W4NDQ2uqMMGnU7XOjo6Nru5udU7ODi0osk35XK5VW1trUddXZ17c3Oz&#10;o1gstvvoo4/ejoyMzCJaA8vNzdUJlr29/rY2SrAoKCgGnS+++OKNCxcuPImvLy8v9zO0PmUKVlZW&#10;AAB6IZl4PJ6UyEmCiMzMzKjCwsJgdP8VWrq7uy3wddj6gICA4r///e+f9WXsvUUoFJYQ1ZNZWETe&#10;kDU1NZ4pKSnjMP27Ro8enV9UVBR08uTJxdevX5/a2Njo0puA41jodLoWFazz58/Pxrfn5j4KhOHg&#10;4KDXVlVV5U0JFgUFxaDyj3/84//+8Y9//B9RW1tbm31eXt6Y/Pz80ViHBjqdrvXz8yt3dXVtmDRp&#10;0i2smzcWa2trAAAoKirS1YnFYjsEQWjoU78hbt68OXnXrl2bWlpazEoLMmPGjCtDJVj+/v5lRPVk&#10;gtXW1vZYRA4nJyfR6dOnF9bW1nooFApOV1cXG/tToVBw+ipWAD2bpQHIYwpiBSszU7+LVqulU4JF&#10;QUExbLC3t2+bNGnSrUmTJt0i6+Pp6VlTXV3tRdSGClZGxqNgFhqNhiGRSPimuK5v3Lhxz8aNG/e0&#10;trY6FBcXB5SUlAixpaioKEgul1sB9Gz+9fb2rhIKhSWG9lQNNHw+X0JUTzYl2NTU5Izva2lpqTx1&#10;6tQiQ/fRaDQMMjHD1xG1sVgs1bPPPvszAHkyR6xgHTt27LF2SrAoKChGDFKplEcmVgA9gtXZ2flY&#10;KnhTBQvFwcGhNSEh4S4+HRGCILTW1lYHgB6hYDKZpkXIrvcFAAAHHklEQVS5HUDI3OnJLCwiwTIF&#10;BoOhsbGx6TDFfd8Yvr6+Fba2tu1YKxqgx1mmqakJuFwuZGc/7rDZq8U3CgoKisFGrVYz0dxRZLS3&#10;t8PEiROhulo/K0ZvHQ3w0Gg0RCAQtAgEgpbhIFYAPcF7ierJBMvYhuP+pLy83I/os0cQhEY2lZmZ&#10;mQk7d+6Erq7HHS4pC4uCgmLY8e2337504sSJJeXl5X7oelVHR4eNsS/bf/3rX/jMvwDQf4JlCnK5&#10;3MrU+9FoNMRUhxAyyCyejo5H1f1hYZnL5cuXn5g5c+YlGxubjoiIiOyoqKhMgUDQolarmSdPnlz8&#10;8OHDQKLz5s+fT5qehRIsCgqKYceZM2fmX7p0aaa55xGJ1R/1/S5YKpWKdfr06YXJyckTKioqfKur&#10;q72qq6u9DMX3w8NkMtVKpdLSFIcQMsgsLJnsUTV2Dau0tHQUUf/+5qOPPnoboOdBIzk5eUJycvIE&#10;U84zlEuMEiwKCophx+uvv/5lREREdmVlpU9FRYVvZWWlT11dnXtvPNV4PJ5UIBC09PcYn3/++WM/&#10;//zzs325hlqtZjY3Nzvi81yZA5mFhRUsbELEiooK37KyMn+yKbn+Ys2aNQdHjx6dn5OTE37r1q1J&#10;vX1omDt37m/PP//8MQBKsCgoKIYhM2bMuILPiNvd3W0hEAhaiMIQGeLDDz98p7cZyg3x3XffvThv&#10;3ryzZC72KM3NzY7V1dVeqHs9vl2lUrH6Mg4yCws7JYiNsQjQM1336quvftWX+xoDGwexurra6/Dh&#10;wyuPHDmyvLi4OMDYuQA9Qvzpp5++uXLlysMWFhbdAACAIAhVqEIVqgz7IpFIeACAmFMmT558Q6vV&#10;0oZ67ANd2Gy2Av/eeTwegnL58mW9trVr1+4fqrGmpaWNffnllw9wuVypod9dbGzsPfy5lJcgBQXF&#10;iEAkEjmZ2pdOp2tjYmLSDx48uKYv60MjBSIry5CF1R+bgHvL2LFj7x04cGBtQ0OD68GDB9c89dRT&#10;v3t5eVVbWloqw8PDc1avXv3Nzz///OyNGzem4M+lpgQpKChGBGRrIOHh4Tm2trbtPB5PGhUVlRkf&#10;H58aHx+fam6Oq8EkOzs7wtRkj1isra07x4wZk4evt7Gx6UCTYqJotVqQy+VgZWX1mGANptckGdbW&#10;1p2rV6/+ZvXq1d+Yeg4lWBQUFCMCFxeXRiaTqVar1Uy0bunSpUePHDmyfLhbUQ0NDa5FRUVBZWVl&#10;/gcOHFh7//792N5cZ8yYMXm5ublh+HqyKPEymYxQsMiSag53RuSgKSgo/nrweDzpxIkTb1+/fn0q&#10;QI9L+O7du98dzmKVlpYW98orr+zPyckJx9bT6XQtj8eTYuu0Wi1dKpXyDF3P19e3gqiebLpUJpOB&#10;s7OzLu0KCj7CxEiBEiwKCooRw5kzZ+YfP378uYsXL86KiYlJ9/T0rBnqMRniiy++eCMgIKB42bJl&#10;P3p5eVV7eHjUenp61ri5udXrPN8wdHR02FRVVXnX1NR41tfXu1VUVPimpqbG379/P9bHx6dyz549&#10;G/HndHV1sdFwUXhQ13YWiwUcDgcUCgUAAJD1H+7QEGTYPpxQUFBQUBihvLzcj2xPVVJSEkycOBEA&#10;ANzc3KChoQEAeoIMj0TRGvKFNwoKCgqK3lNXV+dO1obdPIxdx2pra7Ovra31GNiR9T/UlCAFBQXF&#10;CEClUrHu378fW1paOgrBbEDOyMiIJjuHTLAAAHJzc8M8PDxqB2KsAwUlWBQUFBTDiMbGRhe8k0Zh&#10;YWHwzp0738O7rhvDkGBRFhYFBQUFRZ947733dh4+fHhlf+yVwm4etrOz02sbrKjt/Qm1hkVBQUEx&#10;jDh06NCq6upqr48//vitN99889NFixadCg4OLqTT6bpQ9AwGQ/PCCy/8cPTo0aUhISEFZNcyZGGJ&#10;xWI7fP/hDmVhUVBQUAwz3N3d6zZu3LgHW1dSUiI8dOjQqpCQkIK5c+f+hkbyWLhw4eno6OiMvLy8&#10;MfjrGBKsoQzP1FsowaKgoKAYAQiFwpJdu3ZtwtczmUz1hAkTkokEy1A8weEQnslcRtyAKSgoKCj0&#10;eeaZZ34hqkctrPv370NbW5teG1nUjOEMtXGYgoKCYgSSm5sbdvny5ScuX778RFJSUqJSqbTE9xk/&#10;fjzExMTAZ599BnQ6XZeRmcFgaGpraz1cXFwaB33gfYASLAoKCooRxunTpxcuWrToVG/PX7Vq1aFv&#10;vvlmdX+OaTCgBIuCgoJihHH79u2J9vb2bQAAKSkp45KSkhLPnj07z1jwXACAuLi4tJs3b04mi/A+&#10;nKEEi4KCguJPwP3792NnzJhxRSKR8InaLSwsuteuXXtg+/btW1CxG2lQgkVBQUHxJ6Gpqcl59+7d&#10;7164cOHJhw8fBtLpdO2oUaNKx48ff+fdd9/dHRAQUDzUY+wL/w823GVXYAVU9AAAAABJRU5ErkJg&#10;glBLAwQKAAAAAAAAACEArW/SBwwGAAAMBgAAFAAAAGRycy9tZWRpYS9pbWFnZTEucG5niVBORw0K&#10;GgoAAAANSUhEUgAABG4AAABsCAYAAAA7SvRyAAAABmJLR0QA/wD/AP+gvaeTAAAACXBIWXMAAA7E&#10;AAAOxAGVKw4bAAAFrElEQVR4nO3Yba7aOBgGULudrcw2OvvpgmaWy/wotNxgxx/kVk+lcyQEJPFr&#10;xw4Jeur377fbv/+VUr6UUr7e3x+vUkqph9d9Wy2lfKk/Xl/rj8Pr0/7m+/Hz2bGt4w776n0cj/cX&#10;rX6f31uNOuNo9tPsdFDjsWl0voNax7ofmszOceOYpfE11qO5v9GubrR5Gd/s3D23+VBkoU1vPHVi&#10;vmdqd/oZjnlhXV7WdqJNt5/GeI5tejXOao/me2XNj3M3rP3cbtDPaM3P5rgevp/11Z3ThfHt3mta&#10;53DldXHrja9Re3ht9fpfuLZ64zj9vXT6fWvueuPqjaXRdmbNR+OZ6eu33Pt6xzVqzN6Dpsc2O77N&#10;c1i6thbarD5XZ/rt1b58LTtmzmnrvFvtdtrMrMtgf3P7zNhafdXurrnau2t5UZufx92ePq/UPms3&#10;6H/netiqtbm2U4dceA5bNXZqH9sc1rC5lIv9fCg56O/x/dbqv9fvxJiHNWadtN8qfcX1cHfrbK8v&#10;H661ej18uovH80/5Fc8AAAAAEEZ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Oqvb99KKfX+7cv9VZ+21aejD9tq/dXk8b3b5sxKu6fttd6/nvVxVmeij+Pw&#10;6uh8Js/9ZdyTY+ntq53twxpPx3RrLIxtdX5mhvbzemvVmSpw6G9nrge1Tue/s2+qzeZ5ttpPlxod&#10;2Nk+O7fDa+Ssv8mTaM3tab8bv5mXem+M7fReccW9YeM+/NKkt300ptHcbs51t9nGfDWfXedN+ucx&#10;uu/PdNC5/87eL+vT56mGm/eX7rU1+g1Mjmf6vjo7jplrbaZuOfn9T9p6Fi3+ZxkPYNDo7F6/sKO5&#10;3qvPgXf6uqrfwb1x1Nd01+88Ix+bZmt80jq8HPLOOd367ZtrcTs7YK7f6f9J77qqzk7Nz+j7Hcfx&#10;HNa9Odyz/wKNci+1jtdZq83qM/h3WPmfeWHdFcfpjJm7P9jfpZT/AentGOuLu6ogAAAAAElFTkSu&#10;QmCCUEsDBAoAAAAAAAAAIQD1ac+3l08CAJdPAgAUAAAAZHJzL21lZGlhL2ltYWdlNS5wbmeJUE5H&#10;DQoaCgAAAA1JSERSAAAC6wAAASAIBgAAAA0+PdcAAAAGYktHRAD/AP8A/6C9p5MAAAAJcEhZcwAA&#10;DsQAAA7EAZUrDhsAACAASURBVHic7L3LkvQ6kufn7gB4i8w8p06rrUczZtpoo5Gp6xHmGfQm2kiy&#10;HqvFmPSG1SONNlrJbPpWbefUlxlBEjd3LUCQIPMa+eWF+VXALDLyHyRB4heMCCfxhwPjGP7ncLT/&#10;HXi50loDCAApAuccaK1BBECttIBSCpz3oJUGEZ61URp40t57YBCrSNV60oLgCdFopcF7D0gUQERr&#10;rcEHD0SKhZm01hBCAKWUxBhx1lpJDIsmIo7MZCYNiEGYtTEGQgzAIh4FTNIRIkdLgLUxBmKMQEjg&#10;Y4Bq0ogEYaURQghQVdUDmgER0n4BQCsNAAAhTnpHLH0IoM9lSRglssosRcCDyJMsQwxgLizPZsnM&#10;DgGqt2YpAGA+gKUmVasVSzKZ7YXlF2GZ2ngWywe/P4P/AJYOtDJPstRaA/OiBcERUvWXxNLHADjp&#10;92QJhAEFfhyW5W/R57OMwqwuLN+epVJKuGC5fd4LSzB41FfV/4f2T6f/pTri/wh9/Hn0zjWmqmAq&#10;NnhXazNrF7yvtDFZ37n+7rrqrrM++fF0MM0h68HboTV1O9cXna1VVc/1xeArpef6AnPURCprFhBC&#10;wKwFQBAWHUWiQlSP1bfd3/Z4tse7bc+2vVseJa/BW4uA0Ji0v9E7m///iiw9R29IFSy9rZW5sHwP&#10;lsEOrd4nyy2Lr8ay9+Op2ynLoxuOV1V79VVZHv1wd2XahWX0vlL7YNkH23e67uZ9Bzc2umq+MEtf&#10;F+3fGUtXKT3X/+VYBucavVeWMWiarsYuLN+YpTAhEjxSdsOyU3921/J/awhyBT3/DLfxF4xx7OUk&#10;nW7SDmOwoGg+GODogGhufMN0DWOcKxfvKzBmhikh9KD1DFNiHEHFZqkvOCCc6wOJAXCBCSACgPio&#10;lhgB1QxzW992f/eOZ3O82/Zs27vlgWX9MQ4AgKBU1l+dpQeC5Xg2x/+ZLLfH8gOwHEDr+UP+mSxl&#10;W/f2M/XVWIZQgY57ZWnAVPOX91djKd5rMNXNPln6GrSefyglhgGUah/bfvcsOVqgfbIUDhYIl+/j&#10;L8YSYrSgYr2wRCzYfipL4RCA4IdhOUgvOaD9bJYizID0aLC+K5YNXmH80/gH/1/7fy/H8LMhbQBA&#10;PIeAiKBRGwCWwNEDIhrURoDFc/SISIa0YWEOHD0hkk46Bo6BEClwDBWZykvwCkmxCGtU2kvwGkmn&#10;q0KiwMFrIo1IKCLgOXhDWitSOkoMBrVJ2ygdOAbPIRjShhCRRThdMWkjwIwAGISDQW2CpOOIwtGg&#10;No6906Q0C7MmrQlJBQ6eRViTMoREnoMXETakDAKhl+BFRNIVFWFIGgxpDQDoOXgAgIkdbPRZLEWY&#10;/Uew5OA1Pc0yfQkIFCwjIeI+WCoDIOeynM/Td2WptCZAOpOl16TUUyyzLliGzPadWWqRpC8sn2AJ&#10;APn4viJLjdrED2AZOHj5AJaatGHmmFnmNl1Yvj1LBmCC1J43ZckcNP1ls8yB+HuzjMJs/sJYEpJi&#10;mLZJrxnPwZ/DUiFS/i16L5Zwpf9s/l33X0hEoDbGNKqqBURERBpV1TWZGoCFBaRWVVOTqQVEWISb&#10;pKu0dtIVmUoERISlUVUTmSMAAANzq+o2ylZL1rHVhRaOnW5antaPzFw+31suaXuGrCW2qm4Zpu2E&#10;15o5NqpuRFhEQCoyVaOqRtILUk+aRVhApCZTT1oAOOuaRUQgsWpUVUtan2f9EpawZskfxVLeh2Xg&#10;GD+GpbyGJX8ISy5YvSHL6j7L6oNYwldmCR/FUlWvYCmvYclfmWX9QSyHMPZnswT5EJYszH/pLKMw&#10;P8tSv4Yln80SLixj+xqWILxXlqHU78gyfADL2hgjIkBqsZaB5+BKT8/k0Zl1mO7CZn0Kw12phzD0&#10;hpLnJnd1VJQ8Sa1a60Ylb1EKGAo9eTTrSTeTbjav18vrD9bz2H7zcRkyZghDn4/dkDanMNyVOvA0&#10;MiJp7Tn6RSvtObisNSmti64/H1/AEn8slrmr8MLy67L0G5ZH339tlnHcLcs+DKdXsFzrN2JZv4Jl&#10;H4bjiqXEr81yYvLeLCsy1bksww/GsmD6xizN2SzddOf3wvJMlqjNXlm2qv4oluvfondiqZQC8n7W&#10;QIA0RjvOGpGGYIesEUuvFECrFnP/j1C27Snb24dxKAcjDNEOBIseoxttdGOx7YVlUd6SJV5YvhtL&#10;2rDsdHNhOZULy6cLAcysLiy/r2xZ4oXlq8uzLJFmHmN04xidzfrCcl1KlgCJR/7/ZSzdheVUzmHp&#10;vAf1f/zdf/oPp9+OBzuM2KimJVTqFPo7x942um4V0kqziDykCUk1uqpZhE+hPxIqVStTlVpAGBHw&#10;FIajSloAALIGBBAQOYXhqEgpTH5znrTOXqtTGI75Ci3Vn3TqZgHJOnU1APRhOGrSulK6Cswx61qZ&#10;OnDM2igidfSpbUmrWbe66UrdqLVuVdMqVOoY5vW/OMvUZ3VheR5LRUrjmSyjxAiAuEeW9RdnWe2a&#10;Zd3sl6XSqWv5cZa1quqSJe2L5eo8ZWAmRLqwfB+WCMt5+vVY0n5ZAgCcyxI+huX2+/PLsQREhpIl&#10;UZAYzmGZv0PenmU9n6de87fm5+43DP8y/EH9KfwebuMvgWMQFMldEUFiFBHOXRFRYozCMd/yj8Ix&#10;SoyVmjUHjqGedB/GXiGp3KUwBjcCAuauBhe9ExGup3Q7gWMIHEOjq2YIdqhV1djobKvrZgh2bFRV&#10;j9GNra7bMbjRkDKWvet009rgRkSkfCxjdBYEJKfysdHZmDyHXdJpgKSaRgO76J1CpdSUcippUorS&#10;m+zZewQiPevgERBzoOs5BACE3K0TOAYBkcwucIwCBUuOkYE5d+tE/kCW0Q4NVc1TLIlI5WPNV8d5&#10;XztgudI/AEvO3WX7Yzl95p9kmb4435vlGNyo/tJZgnDuwn1PlmN0lr8wy5MfTvnCFyClVUNE2gVL&#10;9lajMj8KSxu9nfy1j7J00dtGVxeWZ7L0HEJkPoul4+CyvrB8nGWlTO1jcJllq+o2p198V5YC4Hhi&#10;iQVLJNL4AMsb9Wv8a/3HlWddk9KlZyhMI2Sz9lO2gqxPYThmkAnW2NeFBli8P7k0G10XeTEBAHJw&#10;nb0/ra6bzXNbrpfh3Ktnu5972lRDGGfPeqVMdYqLp6hSpvIrr5sxofAQGdKm9F8Z0rr0X2lSumR3&#10;j6XEkE9KAIBT/ECWatZfkqWXC8us34GlL1keX/QZNx/CsnkFyzHa3bLsw3A6m6X6GJb393ufZR+H&#10;U6mPq/EAO2OJO2JJpj6fZdwvS3ye5ax3yNKvz9Mvz3KrH2N3YflJLDF52s9hmTzriwbL3pXeN0Ja&#10;eYwUEvVhnD1GrarnHJcvKnimfm777Qvn1rdZoVVLAvs+2EEVOTiHaAci2vgEvSu0Lf1Zlr1dsSSi&#10;MaxZDtEWLJsNy2cO/r1Znl0+jqVCUheWqbwDS1WyvO8b/Gos1+XC8u1Ko5b29MEOnS4my/pslvid&#10;bJ9b/4NZKlomZ9kdy23ZEUsAgOdYKqRSW8t+PyzP/Y7YOcvyPP18lmefqN9V7rFUG5a4YVlMLOa9&#10;B7T/fPrf+J/G/0nuwu9efRRPtmlZ6KKzVXEF4tmvrqRS3solCb0ICxYmewGBYvIuYImRivW39W33&#10;9yOV92YZJHhd9LI4draiC0uAt2dpox1qtcx89pXLheXblQvLtys22rGeMjcAXFh+T3mApTNFj/uF&#10;5cvLcyy3s25eWD5ezmXJwkxPTIr0fSzl8QN9YtFDBa/1b/Rvmv+sCaiqdNWAUm3yGInkL7HAMTAw&#10;Z+tLkBiiMNezZz3GIDHk7ueYEtSH3CXQh7EnRGomgDhF7lnnRPa5CyJICI6D71TqEmNgIVidmILT&#10;5VQfx6FRdZu/FIZoh0bVTT7WMdqxVlWT9zVGOyZPUdsBAIzsrEGt85WgZWc1Kp3rs+ycQkU59ZBj&#10;5wiJNOqkxTsEJDPpexOnSPAgAjNLCYFFNiwj11StWU5vfpSJJWWWQ09IH8eS6nbxZ9mxVnWbj+Wz&#10;WeaJBPbIMu//HJaVqtq8r89nGabP+BksiaihfbKMHPxBd1f7ZBmjl7gLlsPbsFTZc/nZLE9hOCki&#10;lVlmnk+x9Bx91u/J0rIdA8fwo7AkJGJJ+a0/m2X6/ixZequQ9Fdl6SmEcGH5LiwjMCt4PFj/LpbR&#10;jkFiOOg2sYwTy8nfb+OWpXeU/P86awQiQ0qDVkNArEgXs6kmj9Fyt8Fz8KVH/ej7u3rlWR+PpU90&#10;iONw38tTN0/pdnNV16mmBYTlhjw+/Oh0sR5O3qJCN7puntSqqoc4DlnXqqpPYTwWujqG/i7rSlWV&#10;5+hnTaYypHXWRmljlDazJm2MMrP2HH2lTJX1MfR3tapmPbOc9MzyjDatGMCG0feyhCeO48NZht2y&#10;3D5exLLUn8/ytmR5DMPzLNV+WZZ6byz7OPZ7Ydm+gmUfh1PJ8rRnlvA8y61+L5bz3b8fheUD7D6L&#10;ZXOPpakvLC8sv4sl3I9T22fi2nteeVXVfRxn/39Npi7n/MgzV5d65fdXGsgvc4KAY+9KT5Em0qVf&#10;62DaqzLnaKeaQ5kn800Kzn/vP+QZrCIvPI3zY1l/COPY6foq6zGO9qDb60Vbq4jMop1z0fmsbXTO&#10;FtpF58foXNaKyIzR2qwPur0e4zjrTtdXQ7DjQ8f2ose5bX+GpZy7/w9kqUn9WCzvbf95LDvd3axZ&#10;Nl+c5fLYG8sp5/uXZTn5/2eWndoRy7f+rbiwfOKxH5b9huUQ7Pg8S79i6fbE8tnz+GuxtHtm+fAj&#10;//2u0odxaAvP+hDt0KnmKusxurGcQGqMzjpexqX44AHjn8b/KP9kfw/f41l/qhSDAEZ2Y0PLFYfj&#10;4CrSi6cIOGgkAyIIAsggQEUF97t8OJYDGhx7V/YEjNGNzeYK50cp27Zt2x4khvLNZxA5h6XfZK+x&#10;0dltto0fpXw2yyHa/keZyOnC8u3KheXblZyaLesLy9eXLUvL3uYZHgEuLM8pz7H0HEN5h/XC8vFy&#10;LssowqqYiGhbonBQRASIAgDi47Msl/3Lmcb0p8qN+RX/pvp7zcykiQhQKc/BC4jkLzEvwbMI5wYH&#10;jiFIjLlLNEiMgaPPaW0ix+gL3YexRyTMDVCw5JUEAFDIaj0QRUQBaRBQwKxR0qyq83JAwWI0hTDG&#10;cjSyiqQV4PwFTBFRIbYAKQcng/BhGs08BDcY0pWeRtwOwY6GjNZEGmC50skeIhu9JSAySpmsEZAq&#10;ld48F9P0z5VKFx8uBg8AkrWP0TMw51RD91gyh8AhZHaBOXoOrtVVCwBwCuOJACmnEirb9lDbhSko&#10;wvnERAEuZxQUeZplZHQrloykEJt9sAyeQX4YlgTQKcRuDyw9xxC/k6WNTjqdfgA+m2WEGK7S3fMd&#10;sozRc/y6LJXRGnfK0o9HQlSZpfrqLJHI0F5ZolKAc9CyK5bBjZq+Lktm9ApwDhD3xdJZQvVlWcI2&#10;WF/H1wJAXpESQIgAKIzCZbxKpFTpaacib/rA48DCcfasJ3Ym56Qfg7MaldqwVPliwrJ3BIiGtAFE&#10;FZhJa6UBIALAMhAgF4OT32gqx9Df/Vxdz3fg+zAeb6rDT1kP0Q5Xprsq69h6fV5QEEQUMChgQMhT&#10;siIAiAiUU9KmO/BLsB+FAWD+kgAWDTHpFuvrUxhOgFlX13fudHdtDtfT8qtv7vjnn8zVzwAADVRX&#10;v9nbX39X3fwCAFCDSfUmVPd0BfpJbUBpADXrO3e6/V1180vWJ98ffzJXP2c9+GG4NofrrCGKbnVz&#10;mHXRtgfbLgwgtGgAhnJ622dYAgODFPWlfe2E5Vp/dZZ9GPsdsfz2S3XzV1kfXX/3c3X1u3NYdqpu&#10;s/5slpMnPS/fFcvej/2NOdx8VZa39vTtxhyazPLP9u63/Pvw2SyFRbe6uSp1p5ovy/JX++1ff6l+&#10;+m/2yBJY4m5Z4hdnySIrFrtiWX1tlgIMCA8H6wgiyAxCDIIM+HQOl1bVbR9Xac3bU1jm9Gh01dz5&#10;0+01HW4Akof9mz/++SdKv0W1qurfXPFbROt88lproLDMCQKevbelT0aCt4WH/aC769LD3unmUObJ&#10;bFXdlnkyAVKmkaca+WBJJxyBCEE6MSnpzYM3+rH1BKgP47jSfrQtNVdZD8HaA7U3WY/BuSvV/VRq&#10;H0PM2gbnXfRh1tEHW2gXfbDB+ax9DNEGO+sr1f00BueyPlB7MwRrs26puer9aJ9qw5Nt37JhOW/9&#10;Jx6fzdL9cCyX+j6b5bXqfi5ZXqnmp6/Mstx+byy7PbP0w7MsO2qu1yzbHbGULUvcDcswjueyvFaH&#10;3+2W5T12n8jSr1kOwT7PMhTn6d5Ybh8Xlm/HcvsAWMebDI9aZLZlG+du4+AxuLGc42OMbjyotvSs&#10;2yvd3WRt2dtyUqQQAmD81/E/wj+638td+OWlB7Yqz5nvi4s+G+xY62XUrI/eGbXKzxoUUA1RDASp&#10;hBmxyIMpIoK48mcFhcsVvGNvq8KjNKZ0jj9EDtFt2bZt2/atb1CAGYs0RQ943VYsPQdnivEElu1Y&#10;U/2D+v8vLN+qXFi+XbmwfLsy8Ni3tAzwurB8fdmytOxsXeSbvrB8eXme5Tq394Xl4+VcliwcqfD3&#10;b4pEYKcqFYAwACK/eByfzH8eqfmcVgHgtf4V/tv67zUHJk1IgESOvRMRyQfgOfgozM2iQxQOedBT&#10;4Bg8B589Q0ffHwlJ5amD+zD2ORc3QMp7Wea1jBstwJRmFGQFiMQIWCatF1gH6yKiyhkIk2dopWnW&#10;mPJyHnR7SMc29FE4XJvULdGHsa9IV5pS18wQ7aBJaYM5p7MbCYnygNgxuhEBKU9/azn1QOSTI80w&#10;t7B0HBwnlg1A6rUIHMOcm5ZDcLLkTL7zp1uFpDO/8tgBAEiIVDFDIAmpUgvzajlL4rFiCY+zjLCt&#10;X63057L0jkXOZKl0nhFtbyz7MMyfk09nycEHWVh6DsF/YZYMEq90d71HloFjcOzdheXbszyG/nil&#10;F0sm8X5YTsd3dyZLVdGi98RSbc7Tr8aSECmP09sbS5YihtkZyyHYUZHaF8ui7Qo37GCt8zrwcBEB&#10;SesjEiCm7Yt4dRvP9nEc5tTjIHAKwzF71odgB0PaaFIaMN1pV6h09qjn2V+XOUScVYhkyBggJB8j&#10;ktaLhaciU5VXCoHjPMERAMApDHdldoI+jqccqOeSA/VdFNw+L3f5O912a910pzjOHqNW1e3R93Me&#10;zEZVTZAlz2WjqqYuegVqquryKq5WG5ZpsqiZ3dH3d6Wf/xTHYz4p87GWH6J7U+tuezTu6e36z27w&#10;6vo/mmVFpjqfZbNflrAflnfhdLtmOdx9aZZF2RvLPo79F2c55w2ePJr7Yfkd32cP6jdkuS0vYxkv&#10;LB9/YS6vYVlmBdody23ZEctW1/tj+Ry/Tyqtrtshjn3WjaqaPhae9vvnZV3OeWTuedYl+DK3oyZt&#10;Sn2lu2vLvvCwN1dlXvZWNW3paQdIMzuVeuvl2erXlr4AAQDQsx0AMJ3ciDCwS/uZ9MiTh6jQB91d&#10;Z23Z22tzuCm1IWMWHZyX4LN2EpyT4ArtbaENGWPZ26yvzeGm1AfdXY/sxqxb1RxKDQCpDbPG1MZS&#10;R9vPGpe2Pqjhcd1H26802xW7z2bpJfofiiXuh+WNufqp1FfmsCOW49kst3pPLDvd7oll/wqWVyW7&#10;qz2xxA1L3A/Lh9g+x7JKWSEuLM9m6V7DstSfy3LL6ouzdO/NMtqNXseFry19eMaTvolzy7Gcabmz&#10;XeFZt9HZfNcdIGV/MYVFx7F3npebHSEEQPfP/f/O/zT+rbw2zzo+t3xZwUU3VsWVlI/BGaUf8Kyz&#10;gQCGhZFKm8zWs84x5ulbAdJ0txVOM2IBgGU3bmeS+lGKjeu23ctZfz/XLa/TYIJg8e49n5/Vj7Uy&#10;F5bw9izHaPvmB8l1e2H5duXC8u3Kff//heVry5blC/KsX1g+Ul7A0mtUi8/6wvLRMrOcPOGWva2x&#10;ZLn1rEcmVI/aYCJGp4yO2bMeOHhdsHTR2aroKbDBDrWu2/SuPHOwZ/jW8Ub/Sn/T/GcNIqbWpgJF&#10;tWXvQITzD8SDniKOIVtfPMdg1PKhPPr+WKZu7MPYd6roPhWRpugWIUBcT0wRlEZVg3AFCgwzrz3r&#10;m2A9YIy6CNaRkeaUN4ggAFJOA7vyhGLy32ZvcG5fPrH7MPYalamUyXpQqFTufhyCHQiRcrfOGO2I&#10;sEzZa4OzAiJ5Sl8bvWPhmNm56H2Q6HO3zvZDtT22kx9OB7P4WQVgrhsAACNR2TUaOITsNQMAYGF+&#10;kiWvWRITle8N4HpK3e3xXFi+niUDc7n/T2XJ3gWOYWYZvTfKfFmWR3+6u5rSYO6N5a073t5UV1+Z&#10;ZTDT/vfGcvtbxCD8lVlqUirXvzuWAbHWpX12TyyHXqM+j6Us7flslj56Vdb35VmizDHZm7DUG5aq&#10;bnIgjIhYButeSJV3r6MwP+VZDxBJKx2AUAEieyDapjcv41lWzItee9YTy2VSpt6PgyGtc31DtING&#10;0tn6svL/K1V7EUOm2HedPOvzGxeFY+kpOoXhWHrUh8LP9COUPizt6XTTlf6sTjdtlJgzeEKr67b0&#10;XzWqburiQ1Drqi4/BFFiLNmdwnBX+q/Kfb9Lea4H5I3LO7MMF5azflOWkTmWLEuP97uUC8u3Kx/N&#10;Mq5Z9nHHLM9lszeWzPtl+Wzv+lm1f3dZs2yfZVmep42qmzJY/nSW57J+4/LmLNWOvi8/uIyFJafT&#10;TdtvxgNEkYJd1QReWBpjgOKiwU/ZXeYVSBvPftbXprspPewH3VylEb7TDnXTlZ52AICR3Upbtk96&#10;2seQdPYa3XsOQw+QruLK7Z71EG20jc52+p6H6HrR3l1Xyx1Ex97lmbkA0t3c0lPk2fuSlefgXVx0&#10;pdb+/+vqcGNXLNvrMqd9p5tDqZ9tE26YIMCw8Vk9znLjxwpvzJLfnGW1V5b3vG1fjKVR2tj1OJWb&#10;r8yy3THLg2nPZxl3xXLlubzSywR5n84SX8Py3hwh78TSns3S7JklvIDlxGxhOX4My+jscyzLO8+J&#10;ZdgPyweY7IWlfQXL8jx99+9LABj46TjxUZabvOn3WG3j2G2cG50t7UU2eteppdfUsXdXxW+RY+80&#10;LXYnz95XxQDTGCMg/8n+of+vt/+93PrfdaY9gIDkL6XOtAcRkGGlRYapQQfTHhgKrR/SIHkUrEal&#10;DRkzTCAqMpVCpbJuVNWgoO7dECCwOaj2hkVkiOOpVc1BIdExpOwNOcH8wOnqpFXtIUqMjt0IgNDq&#10;5uA5uCDpZOl0cyCYtseNTsuvCAhLjUh4mnV7hQCY78TlkzjPUvUCfS0A0s+6uxaQWV/p7pqBpQ9j&#10;qTnfCdxqjdoY0lXu3aioahSSyrpVdQeAmPVBt1eZZa7vHst52+bAwtFyGiTRquYQOHgvafrgB9g9&#10;zxI+neWjbD+bpY3ORuFwYXlh+ZVZrvW+WCpUuiJTX1i+B0tTK1T6C7M8h+2HsmxU1SIQ/UWyVC9g&#10;KQVLmliG8QQCUKmJZRgmlnWLgImlpOOXguW1Odzc+dPtxKoDgjig+zMShtY0NbNwTkfZqqb1EkKY&#10;LkZa3bQ2OseSehpaVXcEiKdp361u1lo1HSHiyeflbYcI2E86ZYVLGm/Mb92/u/l/0f3j6Q/mV/49&#10;3MZfbHQ2+bwXz3rkxVPk2fsynYyXtTf4Qc96kfJrjHYsu0Ece7fxrAeNqobAFcQXeNY3/izL3pWe&#10;9SHaYWOXeNqzXnqkEMBF76rJ19iHoU8ezNStkzyZSLWqa4B0xYYCmLvMxmhHAZCcisiys2U3T1n3&#10;Q2zveYM3OZiHaIcyzZGN3p3lwdzkZw0So8ZisO7mvdm+d9vjue+zXrfnHktSKqd1Optl+oL5YVhu&#10;c91+Jstt293mCv+rsbzvwdwPy1t/vL0xVz8Oy6K+z2a5zcGcfoua1Z2uL8USta7n83RvLNeTw3w9&#10;ljT7rIdoBwTAvL/PZrlty55Ybtv/5izjhuUznvU+jn2nmm4ZYOrs2rMe/JmedacrvUyKFNfx7sjO&#10;lp71Oc962vwBz/ri/wd5mu0Q7UBIVJOp4Ub96v6K/khmWRfKwaRZrzxFIly2Zgj2TdLi7KX00a68&#10;ziw8t7fTbccghW7aCIvHqFV1W3rbWJjLH1oG4fJDycArltt9P1u+1+v2zl64eyzhwvK15SNZypZl&#10;+GAP5luz3Gx/Yfkd5T7LdbrcIm/wheV5x/M8S76wfOHxnM9y0a2q29UAzAvLR1kCbL8/v5OlfCfL&#10;nZfxHsttvCkrdmX8WRkDFJfxAWCUrjwvidcNKeNl5WHXpQfpoNvr0oPU6qZzhYcdAMCxcwCLV8je&#10;13ZqyJiek87Lxylve37evr7UY20CMK7qzR6k7HXKFh8bvet0M1/1OPbuyhQeouhXaXrSVZBOaSEx&#10;XaVVysw6SAhBQsi60qZKOUeTNqQrL37WWmnjCn1l2msn3mXdmebKFhpwahMu/qpZc9bWptyj4wAI&#10;MLIdk7YrPU5+q9Xrhc719FM9q/2u9JC0eNeZ5iofp5OJ5aK9Vtos7L6TpdLmwvJjWF5X3c2OWI7n&#10;smx1e9gry4NpX8HS7ZbllTn8tBuW8ESbPpslv4Ll6jz9AVjGh9l+L0t7n6V7ActZBwkhwI5Ywn5Z&#10;unNZKlP54jydWU5Fp3F9j4+RNO1V6WkHeCiuczkOXFjCA3Fj2MaXBcvV6+nZbuLSPDYz6xzn5vjT&#10;Re8atVyIpJlXV3fZfZ4pNmuz8qyHYIrUsjFGwPin8Q/hH/p/L8f4O41aAwgEDh4RUaPWAiKeQ6BZ&#10;s3iOSZM2IsxeYl5uRJiDRE+IynP0FZk6SPQKSUXhqEnpwDEoVEpAhBDp6Pvbg+muEQBFRB3H03CF&#10;7V8poCoKx7twur3WhxuNSgeJYdI/ISAKCN+F0+2NPvwUQRgBMUIMBrXxEr2itF9D2tjorCFtojAb&#10;pTUBogNq+AAAIABJREFUKS/BizBr1IYQyXP0AsyatCFETMtFtNKGADFdrAikbj7E7FnKgwMCRw84&#10;awkxBEAEQ9qwiAQJHgFxrYkMKcMivGhtGDiGGAIRkY/B16qqPYfUJuZoSBnP0SskLQCiEOnWn75d&#10;6e6GEFEA4M6fvl3r7kaRUlE4JhtDd6NR68Ah3IX+9tpMLIX5LvS3N+bwE4MwCGAUDoaUCRIDIVHa&#10;78RSaRO5YMkhsduyxIklBy8gUmqYNODEUgC0mljGh1mm8263LG8QkM5h6dg5TVqfxzKGLdt3YqnX&#10;+gGWuqp93CdLBaTcblkqwyAXlu/A0qA2EThmloFjqEhXF5bvwFKEFZE6i6WEcOefZnmc9F8yy2Rw&#10;QfwAltEobd6NJRQsOQSAiSWIBJ5YojYMIiEGjzix5IklEhmcWHIIhBNL4eg5eIWkghQsgZSAiAKc&#10;WB4SSwG8C6dv1/pwQ0iKi/gyJVQJPmskZNEwHHn47docrkSSweYU+rsr090E4aiAKEqMmrR27L1B&#10;paNw1KiMQqIpfmSNyiASBQ6eRcSQ0oiEgUNIWmsExCAhiIjM8aWEgFfqN/1vu/+C9h+Pf6h+ld/D&#10;bfxljM5KYX3ZJujf+pU8B1+OBv7qnvXV8eB9D5XlxU/Wh6EnJGpU3QAmvxYCQt7fEOwoRTePDc6W&#10;aYwe8LqtWDyXz3oI67Y968EE5qcmmNqyfNaz/kye9ae8bVseK5bwApbRjmWqsq/O8jnP+seyXHsm&#10;vzrLrQdzTyyfy7O+d5bf3PHbT9XVkh1iRywf/i06w7O+N5bxkd+eXbB8xrN+Yflqlvc86z8CS/UE&#10;y8ID7uILWH4hz/rqt1Me+C0q41dILpNGVcmz/gv+kTYzKUn54yCyWbiZd2mIP5Zn/b4Hfw1ACt3p&#10;thMAyV1bnW7acrmAyMqPhRuYm7q/2/+Pz+jvXf/M8ixL3LAUKPTTLFfGtgfqvrD8LpYr9d056y8s&#10;5/KjsbxfdsTyubZ/NZbb3549sXxu/e+t77vLmSxxRyyfK3tn+dR5uZ3FU974+3Ln5X7ztzHiskpV&#10;VUB6uQCGqfsuAqS7Ooa0DpOHPc2wpIxf9Jg86ynf6xjc2Om2y572MSSvT/a057yUWee8lNmTNOvJ&#10;8549QdkrdP95Xj5O66d6Jj3XO3mQss6eJBe9P+j2KnuXPHt/ZdqbnHfTc/CalM6e9+lugSm12UxX&#10;XRW9EBWZKkhi1Yex10qb7Cvs49hrpbRf9HBVdTfZGzdEOxxMe+XYzxpwakPhWVvpzGDWmBhiwWzy&#10;qGUf16InllO9M8uH9lPo7JVz7P3BtFf5OL14f1V1N30ch+xl00rp7JULEoJW2iw6BqN04cGMoVKm&#10;Lr1uQeLMztD5LP2HsXTvwnLRE8uQ2L49S71ieV11P72Apd8ry860h72yvKq6r87yesPSPMcy+2Pf&#10;m2Wnm27FEl7E0u2VpdkzS/zBWNKOWOIrWMb5d/3jWZKusn/86Zho6I3SJkzx4xQjab/oxHKKF4dg&#10;hyvTXfm46M5MLOF+nJf1Ni7M+vG4cn52M9uy3klv41i/OQ7Pwbeq6ZY4OPhOd1d5HiHPMWhUOnve&#10;A8dgSJscjyY9sQYAjgwECDB651JjEBCmlDupawUBAYdgh5weCCfwlBZNW+Q1ASCnESoWTFusNE7/&#10;5HppXnHu0plWxAefEWG1n1nO+13Xn/eX+zwQ0yu4bI8ICISr9REBqQ9Dn1dEROzD2MMEaAh26MM4&#10;5HvsfRiHIdgh77aPtsdUAJCgD2OPiATT/gABCNP/OO1kWhmQCGZdPhcHkzThuk20MMJiwdLaCUuu&#10;N69HeT9LPcX2CLQ6DsrrEWWC8/HMLPPxAiIiUrrYoXToiNgH2+dNh2iHPtghn0t9sEP6okiV9GFi&#10;SeezhA9jieeznIg9xXJ1vIBINJ2H78xy+qQ/zZKmY4ct27dmCReW8/m7S5bwHEtEwlewxPNZ5jqW&#10;Y3sBSyhZvB9LPJtlqmWvLPFZlvhBLOHDWNoVyz6M/buwLJi8mGWu/91Z4n2WVLBMK0wx0TTJkAD2&#10;cewRCXMT5vNS0iH3YegJirYWn8RJJi1ZTTjLZ8TN87w8b7FaDpvnWcqk8/pzFdPyWc6bly9guUJZ&#10;cd6aADFf/OTth2CH5QwgHL1zgABo/+H4h+q32bM+lqkbZ8/MVLaemlt/+nZTLTNafXXP+jd3/PNP&#10;1dXPefnWPzby+vjL+vMd99zNs9o3pp6GRlelz9rWarnqXO0bANKAke71OZglXbllzSBMgAtLBEFZ&#10;zt37+VmDq4qeg+25cT/P+vp4t+3Zjn/Y1le2J38RdLrutsse2nZb91djufUt7onllsVXY3kM/V05&#10;6n5PLG/d6fam+o6c9Z/Pcu1n3RHLox+OV6Ytfotsn/f1FVna6MZ6ryw39X1BlmO7+Kx7QMRu4vfZ&#10;LLc+692zDBuWAtjpJnvWU0wk+VjW8dTWs27jJt780T3r23gzv1eTZ10XlxqQrmrGIcMtFsFD+i+t&#10;3OMhTyPqw9h3Jn0Q7rHDB/7fvvbcG/DU+vLQTr+jvueO58zjxc36WFykzhexxfI+Fl8q38vm3PX/&#10;klmee+zPbf/RLM/UF5bfsf2GzaeyPFfvnCXMdzvn1ffDclvfV2OZO1KSANzUd2H51NqI64X4qAKY&#10;YqIipeGlFAXvvdFrtvFP4x/cP5z+B7yLP2vSFYCI5+gBANNVRKmNSakbgydANMoYFmYvwU+pdCqe&#10;UukQkooSg1Gm8hy8RlIswoqUNqh19gAhppQ9TrwjQGIRqpgOznvRoOrAHCuljYvBG1LaS/AVmcrF&#10;4AmRInCsKeVC5cmgX5OpPEQfUopJihKjIVM59laj0hE4VqQrQlKeg5s1EPnofQThShmDiOTZOwEQ&#10;Q7pCBPQcFg3JiyQAYEgbBADHwSMCGGWMiICX4BAQDelKUMTzpJWpBIRd9F4hkiFjWIQde6eQlFG6&#10;YuboODiFpAKHUKmq9uydQqVYmDVpbUgZO/n8CVMqKRu9U0jEIFKRNo6902n8QUw6uJSmyCeWPLGU&#10;iWVqk4gI1MpUnqOPEiMC4swyOqtJ6ygTOyLlY3CzRiLP3keZWMLEUkSM0hUCJpaLTixFwCiTWEbv&#10;EVPaSwEBH4NDnFiCyKIfYJn0l2CZj+NplsFH4ZllYO/4eZZilKlmljCdl2/MslZV7S4sX8PSMDPv&#10;g2XwUbhkaTx7/yTLKd1kZknTZ/wcltmD+tYsl/N0OR8MafMUSwERc2H5GpZCiPSFWRb6dSx99J7e&#10;gWW25Z7DkoVj9VYsN9+X91jKxA5EDG5YkqkwsfOAqQ0iACkGgoklyKyxYAlIKb7M5ynRPZa0YQkc&#10;DWpjMLEDFCFAMqiN5YIlJpYKlY45vpx6IMpnIhTWMFTaoJdoQdKg+QpTvvgoHAkQg8SY0z7qKUW5&#10;QW2m+NLz9B4TJZbMzCbFm+jZ+xRPKgOQ02Bu9LX6rfq3h/+HRAAaXVWpK0NEBKRRVZPsLyK81iAg&#10;3Kq6icIsIiAg0qq6ZWYWABFgaXXdMqTZlkSEO9W0eXYmmZ7z7EwiaUywbPS8PsTV8/I6P1hf3i9z&#10;CtzTLFnLbHoRmDvVdAzCAiBROHaq6XJrInBMo5hTcxpVN62qW5nWzzoP3W103bRp9jgRBGl13TSq&#10;bqZR0dLqum101cjENs3qlVmzdLpuo3AUEGBg6XTdReEoAsLA3Jm6i8IMmNI2daZJM7AlLdNzTM/C&#10;gBMbnNjk1zNjXNjN65fvTVHPUu/0nmz2HyUdH2N67yNw7EzdMYgITixN3ab3VKTRVdOauhUAlkID&#10;gAgITLqZ8hBJa+qm0VUjOLE0BctCzyxN3UbgKCjASXcROAqAMMp+WcL5LOuXsWxXLE39LEv5wVjC&#10;vlnCflgKb1jKsyxhzVJewbJ5DUt5nmUfxtO5LHnXLGG/LOElLGXPLOV7WbbvxRLOZ8lvwVIXLIVj&#10;pwuWqmpaXbcyBUmNqqaYaGI5LZ9Z5pgIQGCKF7MWKbVM8WOTvi9hYqmbdoqJ5llPF5br+C7fsJ1Z&#10;PhJ33o8jebV8qzMreWB5p5pWcnwpwq3K8SMIA8dW1206TwSYmSfNAgK1qupGVQ1P8WIz6RQ/StK6&#10;qkQASBWWHcfBaVq8Zp6jN4UOvHh+Ot20pzDcZQ9Pq+t2CEOfc4Jmn1f25GRv0n1dVQAANSVdq2pa&#10;Xk26rsvn5fVqrSfvUEtpv9k3lo8je5+yp6giU/VhOOburUoZc/TDbfbYGzImxLDM5ora+LjM3jol&#10;wXeLVrr06aWr4JJl2LIMmV2nm+7o+tuKtAFE6EzT9WE4VqqqABG6qmkBEGqddGtSG1YaAWpd1YAI&#10;jWkaQITaTFrXk65rQIRap9zwy+t5u0lPuZFTvXm/Gw3TcSFCparE0jQdIEKljTn6/rYzbQeIYLQx&#10;aUQ9AiBOM5dFn7VWWjsOrtRaKZ21i95ppWftOThT6CAxGG0mdm139P1tNevM0uyXJb6EZfNRLH3J&#10;8s71355jWe2a5XjaK8uT3xXL+nyWw92nsKxewxK/NMsg4YuzrHbL0m9YpiwpF5ZTTHSXrbyGtAmb&#10;Ge7zpJAAAFqpxLKIicoZ7V1MPQNFTORMoVN8aaaYaGJJZo6RTr4/5vgxW7WznuO8+3Hfg3HiNo7M&#10;vvsH4st62m4Vp+a4dY5jcd5vk9gYM8Sxz8dhSJs+DMc8jtGgNkHizM6QmjPhZHaTowUAAJQiILfM&#10;7goISDmVDAAApuwdpUYoSqvqH8p71Kr6sHoBadVeKtrfh3EasZzKEOyQ0+5M61K/0oR5EOpU+Zql&#10;aQ6rlxDue8dWx4bLOjitgJvtntLPPe7Vh8+sv9atWaYtTg/EUlOh+2B7mkesTyyndFFpXaJ5xDQC&#10;EBH1PqWLeqjue/t+tu2fzPKZ+j+SJSJSWXdnmq/NcvPYFctnH/tmuX3grlk+1/Z9s8Q9s7zH4oux&#10;JJp5DMEOVPD5dJbPsf0elk+V7fIpNsGNDb2MCXtv+3Lw68xyKoRIqxgpZ9qbd7ke7NnpZh2P/WCF&#10;luSESeM6nsTiXXDegfo//+4//Yfjb3edHSy2qmkVkj6G/pYQlSZtFCqVNCk9Ta2btUpT6/Ix9HeE&#10;pNLt/EXXZGoG5mMY7ojSVLqIiFkDpHG7xzDcqaSBRfDO9SctVCPgNLVuf6tR6ew/zxoAkKepdTUp&#10;PXU1yDH2t+lYU1fI0fd3GpWpyVRBQjj64U6TMo2qmsAhHEPSCpXykzZKGYWkvUyaVKVIKS/BH/1w&#10;1+n6oFGpW3f6ZtmNrW4OmpS+9advNrqx002niPSdO33LHjRFSt/50zfKXjYRvnOnWyJSmrRO+nir&#10;SKlG120sdK2rOgrznTvdKqUVAzMi0p073SrSSkAAEOTOnW41aQ2YunqyRkKMzDFrIqRSAwLO6yut&#10;BUFYRI5Jm2wbOrrTnVba1NpUgWNI2phGV02pFZHykzbKGKWULvTC0vV3nWkOmpS6dcdvNrqxNW1i&#10;OenOtJ0ire/c8RsRkaFUX9KqYHm8JVJKK7VmaZ5gSZ/PMkrqptwny0V/RZa1NvX5LKM/utO7s2xf&#10;xxL2wrLVVfNBLOlclo2umrNZwo5ZKqU875alAAJ+VZbqPku1H5YIAiLvwpK0icwRKLPUptbVwpKM&#10;adXE0p/ucgyTWPZ3RukqxUzRH31/1+nmoFCpHAO1uj1oJLWOidQDMVE/aWUYmO9cf0uASpMyLMx3&#10;vr9VgKpNdpikEVWj6ibyohmEEZDuQn+riNQ0IRPehf5WI2lASCwnjYjIc3xJmpAocAh3PsWTgCCM&#10;4o5x+KZIaUjWZDlN8SJPVpasp/MSTyHFmxWZOkgMpzAcNWpTq6opdEWkVOBJk65UoVtddwqVugv9&#10;rdPxtvn58BuGfxn+oP4Ufg+38ZfAMQgI5K6JIDGKCGe7RpQYWZiz1SUKxygxVlPXQxTmyDFk3Yex&#10;V6RV7ooYox0REXNXhGPvGEQaquoh2iF1q0RpRN8MzoYaTWejt8liY4dGVc0Q7djpph2iHaeBqbZT&#10;TTdGNyIiRQmhU21n2Y0My4ysNjobJIacGs2ys1OATmm5d4pI5bRHjr1LFyiz9kSE2eri2XsERK30&#10;pEMelJvZBQERoxK7wBwYWKqJZYAY80CQtD7HKBxzN04E5sDB566skx9OmpTO3TPTVSum7hsEG50T&#10;AW501fRh7CvSlecYWl03fRiHRte1DW5iOQ6NrpshTCyDHY3SxkVvO50S+RMhBY6h001noxsFli4i&#10;G50NHEOeGt2mwaYmp0FKLJXSSIld9I7WbD1hyTJ4BMDcRXaPJYcwDeo1WTPAwlIeYMlxYSkTS/US&#10;lvC9LAejdHUOy8gcc1fj/ljGGJnPZAmUbWtvy9KORPQjsYx5UOmLWQJwo96eZZ40ZGFpbWR5kqUm&#10;pdROWR59fzSkzTIV+tgrRPUUy8AxNBeWr2BprQDKOSzHYMf2XVg6p0nPLB/4XX+WZak/m6UhbSLH&#10;+LYszePfl7g5L3E5L21wG5bBERBpTDdafQwpJqLMNnoUuc8SZ3aBhSVbXQJvWHKMeeBxYhlj4Lhm&#10;iQXLOPYKUNU0sWRnhZOHPk9oFZnjxHaYBvPbVqX4MseZra7bIdrBKE1exbvWNGZkPyggChJCq5o2&#10;T4aUUzda9jZK5GyzTueh0pmlS789a42k1MTST4ODS42I6Ty9Ub/Gv9Z/JEVzSk5w7P3aQxRXeSU9&#10;x5ADdQCAU/avTmUIY19qgMUztOhqpXNjs7cnfyizzsF2fs5epewNymmA8nadSp7zusjfmfR6v7Wq&#10;6j6Mx0Wb6uSHu6wrZarSj1WRMb7QhowpPetpRPfCTpPSa3beV4UOHH2ZY/Pk+rsyP2vvh+NDx7zR&#10;Tdk3lvO4J88ZQGuSp62b/K+tqdv0evLGddNzGtS5bNeYdT11zg8/dZ/lC4hS92E4LtpUJ3+6y7pK&#10;d+H9rJUxeYQ4IICZRmOXOvkCk9ZKa6O0ydpx8FWhA0effIFJn/zprtaL7sNwzH69jOsB3SzdhZgY&#10;4KtYtmezRNgRy7BiefSn2/NZ1kWb3pJlfTbLIYynvbI8+f50Nkv9PiybeyzrZ1kefT+fp5U21dH1&#10;33bL8l6b7rNsLixfxxLOZ9m+G8tqxbJ+BUu9J5bwBiz1OkbK5aH4YgjjadGmOrr+uNHfsk43CxYf&#10;9cwya1JGr2IivYqJXMpiU8REYRUTHX1/W+ZZP/nh9HxMVK/jyzku3MSJSxz5YJyZ48siLp3i1LRd&#10;s4lj78W5ylRjtLPFp1JpjOTCzlTHsMSbKZtM6WHXq3hTKQXkFw2KFOWrL4DJY1R42FXhP5oa9kN5&#10;1ju99qyXEzL1cewJliubIdpBFZMPjNGOeapZAAAbnF37s0j19zzti4e9M2/kz8LN8/b1c+t5qd6U&#10;zrRrlrScO30Ye6KCZbCDKvQY3ViehzbYFUuVfIMLS9qybJ9meS6b92b5TPlYlrRieSgmnXiwXFi+&#10;nuV3fsY+n+U6X3Jn2nkyld2xfK5cWL6+Ld97Hp9b3zPlwnKz/rnbFKUz7RMs7TomepDlOiYaw6IV&#10;EPVxLMf1rTzsB908/dvzxUqzyS/fqSXm2/r7x+hGwoWl9x7Q/tPpf43/PPyt3IbfveoInj35lhVc&#10;dGNVXN1No4HnK6coHBRgBVEqiGIarA7lm92qph2KNzeKREX4wGxdaZ+W3VCrap597LzjPmObB9d9&#10;ZOUn68AX78fGqW3Tdi56N1/hw/1Z5BpTN6MvWE5dPllHjlEVs8Fu35vte/cjFRvsUBcz3c4sp/Le&#10;LMcw9o1ufogL3wvLtysXlm9XxmCH5sLyTcp9ls5WxR3OC8uXl+dYpixyy93oV7HELUvTFLOI9k1O&#10;FCIPHGD5mjy0wgPrrV57YMFz+3nJ6w8sH6MbGlXNM6Q69rYiXbCMPuUvT9vVqm5sEV92uu2WiwWU&#10;iOyU0REIPSBI4OB16ZaI3hq1ms21r1XVPdrul7ZpU/BG/6r+pv2/MPzz8Af1r8mz7jkGABazeIgC&#10;A3Ppxyo9RVFiDMKhng44pgmRQlP6sYgop7vJgXdOd+PYuyjMucshSAieA7difoIIhplxjHbMEFvV&#10;tHn0cR/HvkJTZ095H8dBoVK522RgNwAs3RpjtGMUjtmzPrIdzTSAdgJtFSqd67PsrEKlsv8qed+Q&#10;creOYz9NbpTevHKiFIA0ta2ISKUndjGGCMzZ6hKAw+SrrjPbyByyxWRi6bON4uSHk0JSTcrpDvkD&#10;mlO82ehdlBhzV1mQEFwMLt9lYBEevR27KmkBEZyuKHo/9pU2dfai9WEcNCqVf8zSyGTE3CU5honl&#10;dJdyDG40SpvFJ+isSqksS7ZrlliwjD5POJFYJt8gZJ0n/8jHEziEKLKw5BiixJi7xBLLxdsWhaOP&#10;wefjf5RlHt8QvIsQY+4qC/wAy2DHrL+XJYtwruvzWabJHmaWHGOU51imgVN7ZBk4+KsqTZ+9N5ZB&#10;OIYzWTLE2H4AyyHYUb4wy6Prj5q0zrr3Y4+I+CRLDi5bBi4sz2AZnWVh3gdLaxXpH4al5+A9B/8i&#10;lm5imWMiX7CUguXkWX+UpZlYhk1MFJydxvwsLIEos00sCQ2qKSYKHkEgx5N5AqCc5vDR33EqWBa/&#10;44FjDBJ8jh+Pvj9qVDrrPo49AmJO323ZWWbmbGXxMrGc7nBHYbZTfAmb0sfxVCmjdaUDEIYhupPG&#10;xdo8RjsCImY7zMh2ZBHJnvUxWhsl+oNur/L7qlHpfCGVxgMsnnXHPvn/aRkTCUBoKHnWw1/rP5Ja&#10;LsLAkNKlJz3PFpr10fe3K591GI91cWUxhHFoth4iWnvHm42XvL2vV3fCM8gt0O2UtRnSY/Vs99uo&#10;uulX/qyqPhUeolpV9Z0/3S7aVKUfqyJTlVe8lTImB+oA6cNe3rlxHFzpSb+zx9uS3ckNd7MXHAD6&#10;MJxmv14+Zr1hpTesTLPVa0ZV0y39YssjdXUVWrdt+vynR/7iyLrRTbPWddP78ZR1rer65Ia7Ut+5&#10;0+2iq4ll0pWqqnTeTZqMKbUhYypVVVm7GFxd6Dt3uk1etaRPbrgrde/HU2K39AmmNiw6tXHSCInB&#10;o4zgHrMfhaXn6Et2R9/fPs+y3i3LpcdqhyzdcDbL9oNYti9jeSz10fX7YZnzUq/YPcNS75dl8rPu&#10;lCXsiWXzg7GEF7LMv+9LWcUDeD9eaDfxxDbeqHVVn/xQetbro1vHRF6KcX3KVPOdawColDZlPGnI&#10;mDJ+3MZEnoMvxzQmlpuY6IE4btWmTdx3L57cxo0PBOoPrbdld+847sW5D4yRjEW8ufGsV1OmwqwN&#10;GVPOy6O3nnXH3o0xjXIFANBIuvRvHXR7VXrYW9UcyjzsX7n0Yei7wiPVh3G40os/a4h2KCc5GqMd&#10;87TVAMnbZgt2NnpbstNEumR3VXXXZfdVZ9qrdR729yj40L/3v0HTg1YaZbMcH12/D8PQmeZ61n4c&#10;r6ruJush2HHqTkIAwDGM1kbnsrbBOhvsoqNzY7Q2a0XaDMn7hgCAV1V3M/hx1p1prvswDI+25f6x&#10;n/fAbX3PPp5h+fj6H81SkTIly4NpvzZLWf7fG8tpnMqXZXkw7VXJ8lC1O2K5PXY8j83OWKr027NP&#10;lvLEuh/McmrPwjIMwwtY+hXLku3eWKbHAwVXT29VDsUYnz7Y/lB41oewGbcX3GhDGRO5TUzkbGlr&#10;VqT0ekwk6dLmfNjERN0Xtz61xQXAEO1Q5pEfoxtLlja6sUxg4r0HDP8y/J38s/1buQ2/vOoInjw5&#10;cLXcRjfWpWc9emeKK6soMSigGqKYyQZD5cRDAiBljVE4lgMaVj5ETCfP9mrxZce9WX7OuvmFx7Z/&#10;tK7Nh+2ZbZa2pYWO122ffYPTtiwic9J9nFgKUEIKGJl5zXIa9X5vfz9euecbDN5l+xJASrupp3kA&#10;ANI86lRMDnHvvOTtefk0y97bvjM/xmDtC8u3KxeWb1cGb4ecLQPgwvJ7ypaljd6WvcQXli8vz7Fc&#10;+awBgBk4pb1AAQQReYTl5Iv2sfC8SxmDpRX6YPtumyhENs/z/y/0YT+33Rk+9HPWHaIb2mKMoo3e&#10;lllafJo1XudtWJjLJCLbmpNnXUUgDIDI2/ED98ZSZP//O3jW8d80f69FJPm5CLTn4AVEcleF5xAY&#10;JOYGB44hSIxN4Q0OHGc/VuQYfaH7MPaIhLkrImLUk2eoBQAQEja4pPZBANCoNDAbQDCMiCVMEZFy&#10;xizkSLq4GmGSOYdnH8c+pQoysxYRyZ71lNddV9mPNUQ7muR10xP4UZPS2dtm2dmUuD/VZ6OziEiV&#10;yto7xGX6W8fBCYjUOrHzHDyL8MxSYggSQ04lFIRD4BCa2b8fo+fg8gf55IcTImH+YAWKwXPwebQ2&#10;FzndAdJHuUybxCKrE1NQBAUUCCgQ0ShRtCwsRcQZSQNTTn7oNemDEd0CJJ8dg/BVuoMBQ9iwDHbQ&#10;ShszsUx32ZTOqS3H4EZFpPKJb6OzCISVSvuz0TuE1K0GkC7CBERyl5jn4KMwN4sOYco3DQDgJYYQ&#10;w6wDTyynwOfohyMBUrYJBYnKOS+HhaU1ooturBCMFCxBmGQZuV36BhP7GM9hqZEORvRhJyx94BgX&#10;liGEGM9i6Z2XbicsAwd/XR1udslSYvAx+D2wBAAIwOoclkZpo0uWSun8ff7pLF2amC+z9BLIOw/7&#10;YDkOgeMPwzIKayO6uJHz5VhSvjjYHUsBb2T+XRdGiUQUATEmVCVLAcR1TCRSxAWSbnDm4L8Ptjeo&#10;TGYx+HGIwiF71qffopnlGOyok4ddZ3aEigwqA5iCYwSkijYs55jIO5FkAUnsfIqJMssYQpS4xEAc&#10;phjpsd+e/khIKseTXqL3HGdPOqf4co6JgAAMTmk3E2tWTwTrCFE0aQRCAEQGASnj1Uhssp6yAyaN&#10;AGMYxwgcsmd9DG40pEz2rI/BWb0aS+EsoVLZ+mLZO4JpLAUpHZgV6cXZkXzWtPUQLVcmx9DfNSua&#10;iPGsAAAgAElEQVQP0Xgsr3iHaIft3dcHPEMPZ2d54/Kcxz0lvl88RK2qm9Kf1ei6ufP94s+iqi7z&#10;XtaqqsscobUyVcmuUrpaXSHH4Et95063Zd7Tk+uPpSd9COPpnid9cwX83d1CCAgglAJ20I89Drq9&#10;ARENABoAdGealW51fd37wZb6NJ6GQl/d2dMx60ZXVy54zrpW1aFSulu06SplZl0p09WqOmRtSLdN&#10;oe/s6djq+irr03gaSt37wba6vs4aRFIbJi0i+mDam2U5zG17WMszyx/XB/MAS16WfzbL2/F4Ktkd&#10;x1N/LstuRyzL9ffG8mT73bDcbv8SlkfbjyuWY3/aC0sRWLEEgR2xbM5m+W04zufpheWbs2x3wVJA&#10;A8Pqt1dYtr/HqrDKfFfZxhPtZsxbq+v25IY5RmpU1RzLmEhV9Z07flu0qcsekXsxEZmq9KgbMqb0&#10;pN/507fSC370w12p+zDcj4k28eRnWWXujZF8YDxA6VlvVFWfYjkeoKqPoRgPsBkTqbUGCounHTx7&#10;b9cT/ejSw37Q3XXpw+50cxjDogGWDAZ7L1t/+BDsUOb1HIId8xUmQL7TvsCz0dnSU2SjsysPe/TO&#10;Rr/4/0mbkt1Vdbguc44eTHu1Zdd7+84edgBIPjkCEYLkFZweW/34Y8o7i7N2w3ioup+K5faqOvwu&#10;6yFYa5Susx6Dcy66kLUNztvgfKnH4FzWLvowJI8mAQBdVYffDX60WR+q7qc++QjzMWLvhvGl7bnX&#10;dnnpdtMDt/rrsLyu1yyvqsOzLE9uGHbMctE7Y9lV3fUXZ3mzZtn9vBuWKBuWz3y/fSjL4WyWN83h&#10;l/2y3DwuLF/HcsthxVSmx//P3rvsSK4s24Fm/iQZkbn3ORcCBLSGGvSkb/+BPqvV6AO0oE+8mvRA&#10;UzWk1r3YlRnBl7/MeuDupJOZVbmrzn5k1i0CWVEr+HJfwQhbpC83AwT8+4X6a8scjppoDuvSetaX&#10;6JaLHh4rXqNfH/Tlp4pdDM4fNdBRE1HwrYfdUwith/3BDI8tvur+PK9vmNOpjU1e9ve0nLXcktzS&#10;NzcSa/LrIPtrg12rN13yri04FWMEpH9x/xf8D/+/w/0b86y/tTT5xtfk1/Zp8p4XHbLPmlJSKAxE&#10;MJBIE/HJs34cPkt8zCnqKXgjtKmbLMkt5zueeq4vt/lX/P/N/V+Z8PGaH/0bz79Ev/TK9LWvBw9m&#10;5jIqcfasixOXoIDAALGOMYKS6shlW502ufU8e/x7WZawLu1TBReDq/YlgDw8p2VrKTp63c72rEgp&#10;qfa6POV0XuIPLiv+weXnlx9c/nbLHNa5zY71g8tvX85cnj3lP7j89csLLsMLLhufNDMhBCFFAMQI&#10;CMTUcsl7nvWaazzFQ+X0/FntedYPy2te8W/1l2/7f4VB++88/5LWpW+etLvks/+/+vdPeda/aINB&#10;4AQlz7rEAAh0/Czq8Y9ZX/Z2faUx/UvLo/oF/q35J5FiQkQABMRAMXiKHgERATFSitl3tOFUfEmI&#10;gJiI0kp+xbJMcZmW5Da8pJzXc/8D/CxmLKkQEBG4rgdslyNCOByrwdwct1nmlHOaIiAuaV3GON+b&#10;tq6JU6rr1+TXyDHW4+Q7nR375J2nGOr+noL3lHO2IiB6CiHnHc07BIox++MAkQEjxbhGt2YOABOl&#10;tMbCHSCOYb4v0S1b22POIfo5Lg9dhYasfRs47N+yeOLpdbKPb2QP/d62u59uG5dxXSKnuGO3Boob&#10;XpNfQ8Odi3mUYsMp+Jr/FjFzW+YIICJioBDWtF93gWJc4n7dRU5xievG3d1PtyW6+bW2v9JTRHF6&#10;R5w3OG//xvqXZzi8ked27P//weWXlq/jcvTNd/ydcRmZ0gfnMu3YrYHSu+Fy9PN47NmZuz+Py9K+&#10;74fL8/JnchlecLm8xWWgsOM/i8tX9EpeDft2VSdtK5vXVgfAawdotuP9/0toNBoiTmEZ6/+X6JfE&#10;tHG5RrdGSrFqFhdd0UQZ+/I0uAqxrIlajRRDrU9T9WbWRBlHjnFNfq3nT5zS2ujJBJSWtGuiKb74&#10;vYQXXHKLX9eFry5QqcvpQo7a68R15TK5tT3+nNatfSv5NcHOpUvBRaK068ngMrdY9GbwcdObgDEm&#10;FGq/Ac6eotPs2dajPsXl3j4Zn9M6vcyL/sd40v/e5YWnXXX9FNfNQ9Qr249hz4PZSdvFg2fddrbx&#10;Y1lpbHuXZaU27ZObSDG03I1+vrf+qyks49kzds6T/l6XPFS2P/YfdD/kXLcVd/3dz5u3rVe2z7lu&#10;89Jp27XcdcrYNue8lca2HjAjjWm5u/v5uc0pO/llPJZJRigptCo8Lm+OdODX4ZcH+NXn+/O5nJ5a&#10;Lkc/3z80l83698blHJbxQ3MZjly2OZj/fC5/fd9e3/734/K8/tdwGWn3q747Ll/gP5FL84LL4S0u&#10;cx71gn9vLr+2b3/iMmg7TGH3rPfK9lOYd02kbBeb77hVpmtHRKzU1h6xaa9bI7RpPel3P99aPTmG&#10;5d43enIOy/xR0zf20vZLY73upOnmo2e9i5xis94ectQrBSKm1rOe73y2DYTWrYf9qoaH1nM0qO7a&#10;etp7afsXHvbGg1TwH+JpP3vS53TMB79Et/SyzXPp1pKfFQAAXHTrQ+PPcuRdS55LwfvGU1SfrG84&#10;xdD6tbTU2tHuYX8wl8eWy4sZrq2nvVfd5YWH/ZTTfo5/iKcd2uJRAPlLA03a1zm6ZTDdtQxuwJLc&#10;crGXh4rX5NfH7vrzhimsWhW7EiI48s5T9BVvXG44ekfBbZhjWMlv+LG7/rwmv1Z8sZeHJfml4sF0&#10;1zm5DQNivj6OeGrx4Q/g9B583foGZy5P7Whx+rO5fDhwebXXxze5TC+4POA/k8t2+/fG5cUMX83l&#10;FJrr9E/m8mou23W6Jr8+dNef3g+X8J65nL+WS6WMfrdcwvvlcvl1XIY/lMuwNvGzxtN9aSd1/pbL&#10;C00UX2qiFq/xqInW5Ndrq4lScG0GOheDD2l/oOnTWROFgyYKFEKrgR715SeXc9oDAMBVDw+th31Q&#10;/eUtPfnC055+n9o15/Oe8VkHu+TX4aA3vauZYgAAHAWnmsw1noJvC07FGAHD/1z+I/2P9X/7/Tzr&#10;2z/gyK9WNH4sCl4L/YpnnTUnNkyMiHvKJ2BmwPpth92ftR/P6W1kAGElt3R/r2f9rfd/7Xvn9z+7&#10;H76xPi9r8ksnTV/3CSk43TzJT5SirEWcEICZKXNZD8IMAAqINRDrlBIc/P9c/P9l/zX6tdPnPOuv&#10;tPUtbt/h8iIHc/LONE8ANv9/WXIazDYV2Tn/f0ptgYOzB3ONbm2f1sxhnY5PXz7u8oPL3275weVv&#10;tyxxndsJXj+4/PblzKWL3rVPo39w+cryqrebYQlu7nXNzV24bK7LzSfNAIDABByFEgEERgAkYOZ8&#10;F5APkDglCQdNlDVWPX7yqxW6zTq3f5Zf9LHzG+vf2v9XvP81276yfstzXt7z5J0RR3dDmySEmJLA&#10;Pb//+agE5KWWEWSTZx1bz/oxJ/4+R/IzXH3r8qA+iX/b/RfFRMpIpUGg8RQ8MfOeQzSExJyqfSNQ&#10;DJFTrEMVgVLUcv9SjmEer3poq4DOg9yHhIiJ2lQ+AHsOTgAAITAqlAYEGWDQBPTFPOsRxGFiCsCe&#10;wxMQgYBSOwwzxWWqedYBAe5huj3oy3an2Ca9n9M6K5S65lHPeTSFrO1diz+pfrHW5FZkxPqj5Sg4&#10;BuY6WcSn4BNQqtx5jiFSioPauAw5b3r+4tzDdHswl8f6kzaFpu2Zy9y3nQ5o+xoFijfzrFexnsBE&#10;OE4wRQJshwfbfKgAAKNfxqspnzUC3Nz4/Nhdf6o4F7bQGhBg9vOshFZ1AuwcllkJqerxl7AuAlFY&#10;ZS1AnlCEsKc/WqNzzEzVJuSic4mJBt33lduYYhxMvtZ8CiGk4C9muAAA3NambQAwunm82v06TUBk&#10;td0niiBAbQsAgEhRfnHC1Gnic6SYlGi4FHjkEpna40dOsT3/ub0+hVCvw9nPs5Ja1WD223PpfUzp&#10;u+Hy7sbbg71u3/H3xOXzen/6qXv4+aNyGVIM9cla4XL7vfyzubz76f5gLlt2hcQp/eDy9+GSEfjd&#10;chnmSQlt/nAu9XAB4Mylffi5ire7O3FJKVlptkmQzMDtjQ9CqeWSJywyAQihBEK++aFznvXIIrV5&#10;1jHuOeOB80O7VickSrHFo5/vbVaSmPYbrzmssxZ7XvY5ukW1mii6FUGIerzsP4dNI7nksyYSmVuX&#10;gqdWE6XgI6e05U2nEEKKoVqWb368PZr9cx7DPF5V+3tZ+lKFMjJbbPQlIrZi+6086xESKKkECBSA&#10;SMgl73lZqKlJBJBr4+yYYYrL2D49b29il+CWkv+/6stVoZDVvbEmvwpEYYQ2IKUOREroJmd89hA1&#10;d8hM8ZALPC5j6ylq85R/D0tr9xhUN0xx96z30vaRU6q4kyffoLTd0eumbctdpP2iBACY/HwfGu/b&#10;HJbpo3jUv7iUn405zGP9/2CG4e7HWx35G0w/REqx4t50vdXWbljbrtO2q7jT1vam6ytOTHEw/Ybv&#10;frwNth8qnsM8XuxwaZw6b/zhG/i3/vu6429cIsBgf18uI1NquZzCfP/B5Q8uX/ubwjy1XI5+ej9c&#10;wg8u/zAuX6x/R1ya4fIWl5Eb/PdwCTmuX0zhsr7Z8vTBltazPig7TM08vkHZPjHtmkjZLh19191x&#10;Hp+xrUc9NQ9+M6bU5k2fwjqe5xZ+5GVpLDm9sn2rN3tpu8Tc6EvTRdr1ptYaRNoxBMpVMbcNUOnW&#10;c3TVw2OLL6q7tj7sXnVD62EHAFjJHfHJc3TGLzxIxWf1igd9/tJ+C508RK+cd1D7UJrLHqJDnsv2&#10;qbuj4M3ZU0QHf1YIafewB4rBp7hxZYTSrV/rwV4f2zzsF9M/uNjOB+hf5LB/K6f9Ek6e9hd5U7M3&#10;7uyR+9x2G37D27ZEt15Mf60/SGv069U23EXnHpsnNS55p5tS3z557+nkdUtH/3+LtdLm4HXrH35u&#10;8bW7PB5y2Nv+2mLAl3049BFPnOCJEwSY/DwB7K/bcfwytz/Muz/xlfPAZ7i0jU8wuvXanbjsfz8u&#10;tVS6xQ/visvlq7kczD4a9f64HB7eDZfhzOULbl/jcv+9jM499vuIy5/OJZy4xHfEZfjXx+VcfNh/&#10;NJfrr+BSK9Pg4H0Tx38Vl7FoHDxxiQAX03CJtQ9vzEV7Kx779fU4ftZIL7h76Uk/Yr/2+mhvOszj&#10;S8Fdc52Kin37pNqnxtYMmbs2V3jWRDs2QplTXZ/DvL6rHh6PcyT7y8Z1bfNL/fiWp/1Vj/s5X/uL&#10;OY5v6FZH5/XebZYcyE6LQe7XqaPgr43e9BR8ax0LFEI7RzKmBEj/4v62/Lfbv+d7/Ev1LtVZq73q&#10;hnYG66C6Yf5anPZJkBKFbO/EtFB6E7wIYIW2LvlYPOt6EPahFeUX2V+m1FTUErZfqUx8AgCN2gQO&#10;vn4rJEqZOKW6/rz/RfWXKb6CscHN9oPuL3O50xxUNwAC1rujQXcDcMGIUG4EuLZ/UP1lbs9l+kt7&#10;13rR/WVq7rQuuvsiPnCJAFpoEyj42vZOmW4T95iz37SfzcX0l8nNKzBrTqB7aR6W6LYfTqu0PRV1&#10;Uu0s+qu9XEe3P6W8muE6hnk8rPf70/WrGTKu57fDdSq4PInAyS1jbRvAPtHmYvsL8AFf67b5XENu&#10;yzdiKaRKtD8RMEoZH/cbrU6bfg1++/JeTH9pJwGdj9drOyxNQSsrz1xKFZvzCURBzPSt7b/Y4Tq5&#10;eefuB5c/uPzB5ZHLU+z5aFy2+L1xqaXUIbWZf753LuexWi1eHNucsO73uMfN+rK/FCgTtZpI603g&#10;cs4S4pJfy/Z8MUM30/oJSp71i251BEOnbL+GXaAaoY2n4Ov5FB7juAAUBEx1/UV3lyk0ukM2uoMZ&#10;jucrGqlqItloIi4aiXnXSKq7AALPYZ2Bj3pqO1bVSNxgfmX9K1igEMS09SXry/3mwApjHXlX1/ey&#10;G9qn3Vc1XMe4fXbcKWschmeQIgICGSxcQv3sjr/PiCi4XpfM36aXq/aWXQ8IuMR1xgf1qf93j/8V&#10;/X+f/qZ/oX+EW/qro+A4e9azz5qCT7zbN85qP/AxSfyrnvVmGGNNbm2HQbYiRmWJHKNCaSGSgQSa&#10;6A3P+qmYgqPgW896rhrVWE/e9Kw3/cPjRJc5rrMUQtZhnSW5RQCKan1Zo1sBsx0mt8WvxMx1gphL&#10;wSWmVEv8HiZwQvHLy53bVz3rp2pivbJbUSSXgrfqxOXXeNbTuSiS961vcInHyW4vPOv+5LOmuHmD&#10;M5f78WY/T1JKVX2Cc1xnASg6nblbfL4Bq+dbo1uJgQaduVuTd0SUqm3oPCEp++X36/LmxudH2/is&#10;/by3HQBm75bB7H07FzsIFKNuuQQmAZ+fMPVmkY/TxMHJL9OleTp0bu+5P4fr0i+Zy9LeOayzQBTV&#10;c7mUH+5fy+V50oxP0RuptrZ/NC7v63R7aJ6mvycun9fx6afuunvWPxqXdCy48p64vLv5/mB37+2L&#10;okgfjkulav/fG5cviiJ9OC6FqO1fglsAAWsRpjW4laDhMnpHKaXB9APwy+vIp2Ncf15u2f9fPevr&#10;0bM+h3kedL9NMD1z6WOZY7N71oPQpSjSq571dPCs+9hwyeX4UreTdQ+f5dmzfigExHwoZDnHdZYg&#10;VfWoL9EtAoWo6b/rk/tNEyW3EgNXPemSL5pouy69PTyZD8E0evMtz/qc1nmQ3T5Zl7yz2KQi5+ME&#10;0V/hWffKqAiiTDA9FUVaybtO7J/9nNZlt/G89Kwfvhd8miMZ10UJufn/l+QWgUJaoQ08yl/CP4h/&#10;EnrnAoiIWp81MdPRU7TfzQIALH9Q6sA/apmjOwzREdPW30F1A8He/16+9Gsd/VhE7Y0CMVEV6hkf&#10;uZzDd+b/b56iAwAk2vs7mOHS+rMG3Q3UcNkb2/fatj7BNBi7eSyJOQ2mG5r11HoW57CMLQZo/v8a&#10;Fuf1+GX8pofya7f/cvvO/Wn7O9g+c1mx6QZqcG9s35tfzyWduJzq6MhH5fL09664fONzf/dc+nVq&#10;8eiX+7vh8q2/D8dlc52+Ny7f4va9cwk7LrEne9ahcKnbuE2pTibduGyWyR3j3kdfXrHk7DnsVTe0&#10;/e+V7dtRgjc1ERC1edP5xOXc1L35HpY1ubPVpp0j2beasJe2bzVR9qzvGLRUOjRDJFpIffCwC6na&#10;YYWL6q+tn6tX3dBiAABH/owdQC4NC5DvTjLOTweq573iF69x224tHT7jOZ/n6G1qvU8VD6pr81z6&#10;q248RCn4Ns2Pp3C4qwoUQr3DzDiGdnjJCG2O3Gnd+gyVkNrTPgx7NcND62kfdH99rc2v4Tp0Um0v&#10;9Qu2hnxnW31+lbvtNVSc11cP3FLuiOsQ1WvetmM7nLuYNke9d4cMHNF7reTpSYc6PAnXSm8TpjzF&#10;EDiGio0yts2Fq5U2npJvsG7zDj/010eX4pYL99Jdri7tuXJzLuOw5cYFKNcPYr5pQoAlVpytQUvM&#10;uXLnMlw7hw0vgFC2w7Jdi/2acbZHtTl5X7QDEVwK7tLteYJdiu6hvz5ueX5T9FrpLU+wp+RNk8/a&#10;U+VyWx8CpY27r+fy4ac3uYwN/n25XL6Wy6Eb3i2X1+7y8LG53HPW+xT9Y7/nrH9/XOL74TJ+E5fN&#10;dfoBuYzvmEvZXqc5KxtAjT3atnFbS20OHnaptE+7xnnorj+1c8+udnh4xWd9xFvczvF2i7++xOMS&#10;pyuXdW7aHr+LJtridtFE4agHXHqR+/uFnugP8/iCb0f6PAV/NZfD6HmbZz3k0fRGE6VfoYlCo4le&#10;zpFsPe0X3V/dWV9+VhNl7lY66sKqEzdNlKpGOuvL8v5ndGnVsVV/tl57gKxxWs+6T8EPh6fsIVxV&#10;M4JBMWghP+taSSmB/E//x//9H8Lz+g/JRS1RSkTEwDEQUypYbFhIhYAQOAZmYiGkRAC8h/kmUUiJ&#10;4oBLqkZ9D9NNopQMzEoofQ/TzZZhJolCZmx6BACBKG9+Gjs0VwEoBaC4hempl2YQKAQgwD1Mz500&#10;PQCiEALvcXrupO3z8aXMuOvzXR+X7e1QZipjxRKFCBzDPUzPnbC9KH2NJUe5KCVyE6SohJQCUHiK&#10;IXFdL3DHQiEiBoo+AZEUhbsUfSIi1XCbmCgP++WSu5S3VwiINz89CSFkHsoqGKUipqSlNnm9VMxM&#10;Sip1c+NT7juAEkLe3PTUadsjAgohRMUChBCI4ubGp17ZQQghAEHclvHeSXtFAIkoxHNZD8gsUKpn&#10;Nz51+ck3MTA/u/GpN91QPYTP7v7U676XKGRIMTyv96ded4MQQoQUQqAYpFSFq1xCV0mpBApRcFJS&#10;SYFC+BR8opSUlAoFihCzDSvvj+hTCImprseaDlMJKUEg+ug9AWcuBeDTcv8kpVRKSgUCC1YqcUpG&#10;afO03j9JpRQBsZJaP6/3T52xAwCwlFJVjAJRCCEzzn1DRHxe70+96frM5Y5LOW3xvI5PfTmeEEI9&#10;r+NTV57kMAKX7Yc8rwKh7i+FkIFieF7Hp97aQaAQgWIIKQapMpeBYgiUwsZlij5yylyKwiU3XBYs&#10;pVJCfJFLdeJSogDxRS71u+ZSfDWXFH2k359LWbb/sFyK98tlb0yPiLBxyURK/eviMvxBXDIzK/WB&#10;uTzHHhQ59lDaYs/GpZAKETKXTEmhVJBjkycmypoJxNNy+yRRKIl5+6f19kmiVL22PQLC03r7JIXM&#10;XNbvuLIDA7ASKnNZnuhLFPLZjZ86bXuBAlAg3dz4S5+xAAC8u/GpU6YHRBQo8O6m506bnhlYopR3&#10;nzUSMRMD891Pz115Es4IcHfTc6eKJkopVI0lIGukmHZNlB9MUtZEKNCnGBJTlCiVgKKZmLImAsRQ&#10;7NQyc5c1ERMpFLJopqKJxK6JmEgKoZARb2F8EiikxKw3b2F8EiBUfmq/rVcETFoofQvjU6dszwCs&#10;UKpbnJ5qvR0JKG8hY0QUAhAP+jLrw8olCyl4jPNTzZIohJBjmG5W2p6ASQkpxzDdO2k2p0XBnUAh&#10;Iqc4hvneSdMhChE5xjEsdytth4giUowxcycRBAaOIWbtrUTBSfMkH+w/o/vv49/ML/yPcEt/XXMe&#10;zM364ig42ySVP3vMw+nO6qN71tsczIDFQ9XcKTra/WlzPPkGyx1ZPd9KR9/g2Sfo6Hjsg8cbvgvP&#10;+u6Vw5fevjXthS7msEyIQvTFn1syqGD16y7RLczAg81DZqt3a2f268jF4GxTEMrH6I1qfNbL+Nxm&#10;BDjns579ugxmTxnlgndWHwpTxEPeYGISAn/1delj8EZ9wYPpluliG8/6qb3n/pz7u4a9YNXslgmF&#10;EPX4JXMA1v4tYV2YvsDlqe/ntn80Ll/4Wd8Rl8/z/emn4fN51t87l0/z/ennpv3vicv7Ot8fusZn&#10;7da5HvuDcum60t73xuUa3FrnG31ILlHI3tgOuHDJsMce7xZm5urrXsOxQJMLzrU54H08xs2P7ll/&#10;Xsfnn+ocJeaXmijtGnEOLmuiYqVeoluAG/9/cisxc/V1u+SclTt3Lnlnxef9/x/ds37Qm/xS/7b6&#10;dY7rIlCIThoLj/IX/1f8J8FNpSUG5tajnqtjteuPdZmW9H151pfkTr7xc/93XDzsG+6V7Rlow8Rw&#10;8Kgz0+FYcOby+/OsH/rD52upwYPpLwdudTcwFP8a5kIRbXCg8+fScovl3Hm09vU/+MK63+LvreOf&#10;17+x/bk/zMQHDDseuv7CzDu23cDMtO8LPHSNfxX5cCyCI/5qn/V74/KEf3D523F5xnzq7w8uf0su&#10;d67eHZd/L9e/N5cvdEwzf8r2lw1j9rAD7N5pZub8Xl6Ij3H7jCe/fFc+61eWz8dxbQd+oYl2romZ&#10;BtU1nnU4eNTPn1Obh/x7XF4IQj7oy77dxBgDQu83wGCE0rEktc+zU5WudoclukWh1KHi5JaL6h+q&#10;B2mNbh1UP+w4e4Oqx716gDxnz1H1qleP0oaL/6umbqoepM+9Vg9S9TadcfV/1fNUz5FPIVxUf63e&#10;pUAhXHX/WL1NgWJQQqrqB48UoxJKVy9UpBhP1atie0dthLKVuzmssxJ643KOblZCqkA53dUc3Xw1&#10;w2NImbslrstFD1e/4a3NvsXVv1W9ajsuHOxcnbEr22VcXpficW/w0m5f88HWdrT4aoaH6nn3KYQH&#10;e/2peu58DEFLpauAL5lvzLTjePC6pRStNLb+8BqtTUjZ+za5ZTJKm5Cyp332y6Sl1n7D6/wwXH+q&#10;+VznsM7X7vJQc97PYZ0B8xMHgPz0sr3elrAuIPY+LyFn+amcrMGtIHaOaxag+hms0TvAhsvtOM15&#10;cD+vj8GDaHCK/tpdHqrP0KcQHobrTzW3rk8haK11zVscKAatjJl2HI05+AajtfvdvzHa1Hkpky9c&#10;lu/snLGu193s1/lxePhqLiv+zbmMX8/lpRuufwSXAABfzWV/ffx6LsM74vLyeOBSqXfD5aXvLwcu&#10;8T1xGb6BS/2Dy1/FZfSf5RLb2FNwitE0T90DpWiaUYcSaw7pU3cu58ko1XC5zI99E3v8Ml/t5XGL&#10;l2GZL6a/VI2zx09f4nrp82fi8c7hMW674oFv4nrd76QHPqOJNn0Rw6D6y6aJUgxXc3moHviiifRc&#10;EosESlFJpTeNlFLUzTy+SBRN48wwQtvYFE3SQpnqaZ/jOmupdODCZVznBzP8VPXjvGmisGmiQXXD&#10;C1236UD3GV34ZU30ir4sOtUfdWrRsTW/+lnnBoqhl92w6+AYBjVcazsDxahQqsp9oBS1UKpeE5FS&#10;bD3sKREIQIA1eJ87g4gAuCa/ShQI+Q1cklsQUQAgbBhQICAgIC7RLWVYCxEQ57guKMrQTBnuyvsD&#10;YEnhJMo9cB3CEduwmCjbQ93v9VfIwxf1uOJ0HlH2396v54Fme8x4juuMuasZp4wBEAWimKQJqCUA&#10;ACAASURBVNO6lAahQCGW5JbakCW6tQ73AAMu0S1Lcms97RLcIhAFQiZrjhnnniDOMQ8dZSYLLn0T&#10;iDj7nNYw903UPp37XPt24roO8dT9P7O9OH4G2/rTZybr8bb9xWl7IWa/TJVLzHjO6xFRSDGHZca8&#10;Qd4+rHO9jmbvltm7peyccXALVq78OgvRcOXWGVEIEIgo8vr8PwQUiHNcJiFQgABAATiFZSpefQCJ&#10;CAJASFHXCxAAQoid64zLB58xFlyPW48nhCi4XFd1+/04+3kQQJbzgizby3p8KNujmMMyYe4bCImZ&#10;KyEQBCLKwh3mTztvv86I9Tpalzm6GUXhMq7LHNcFyzKHwqUo24d1RikEyHzRZ4wCK7dfwSVIwN+F&#10;S/F+uVzyb95XcYnfwuV+nf7OXMJXc4m/gsvlW7gU+C1c4oFLfD9cgsBv4RLfLZf4nrgEceSykCGE&#10;KPGhhgeR40eOPotfl9m7HJvaWAQNlzkWASJgjmNSVI2UsRDIWPafJ4Giiiic/DIJlJnLGse3dJZ7&#10;/PyMpqka5qBt9vdrHBaH7TacmdrivTjt18T53DporjsAkEJg1kj5wxKIYs6aD5CLJsoThRERYU1F&#10;EwEjYhbWWSMCAGf9uCa3Zk2EOKd1EYACKncx410TrbMsKkUg4hyXubQZz7oO4cjNWRdumgjPHJ11&#10;ZtVg4sgVbJ/Fgeuzzi2faflerUuRPCAAxVK5y/0TWV8DQtGXa3JrkZvokl/X4D0iwNmzvrapG3MV&#10;JnP0WbceojA9Pzazgz+6Z/3Zj08/mZJfFl/xWdOx/e3xy90l1mGebV1p7dmL5ujoYX92Y/a2leWj&#10;e9af1tunn/uf/lLXr9G5rvH2LdGtffU5IuSc0rZ6MJcJELFaX+bg5nYocglu6Zv802v0riv57gEB&#10;nubbp58vj3+B8uNwW8Zb8VkjAMDo5vv1a/ysMQatdq8aEVEN+ACvXJcpRSX3amQ+Btc+vVmcW3rb&#10;XJfrMl663dt2m8fnx2Hn8tN0++Uvl8e/bv31fu3Mfi0t/sjH7NeNr3ldcpEum2f5z26ZB7t/J89t&#10;OR/bheCs3tt+btu4vncup9vjsH/H3xOXLzzrH4zLp6l8z/b2rVa/Dy7vy3R76Pe2zm6d6rk+Ipdn&#10;3/l74vLctj+Fy9w+BgB4Wu6//DwUnzjnJ9CHON62lwEWvy598fvPbpkAAKuPe/ZuHrTdfNBLOGqK&#10;Fx7207m+Q8/6ce7dmdu4a6Q5uhmzZ32fewbEg+xL/v+jnjp71s95179/z/q5/3610nTVs757YH4s&#10;P5aPvuCL/yMACGZWwLAXFGDQwKC+gNMRI5zWM3BztuxbbDECw/aDyQx02B9AtZiZ9Qmr4/lYfxl/&#10;vj/MoMpsk1KMAdWX2gIvz52+3Lb3zeUr/Xk3XAKft/9oXH51+/80Ll/25cNx+dn174DL0/Z/IJf8&#10;oj8E1ZGPcLYF/1h+LB92wfTP69/8/zv9rzCmn7PfiDlQCggAqmBP0SOg0EJrBuJQsBFaExAFikEg&#10;Ci20IabkKQQppEiUkpbaaFTKkffMOa2eRqWyBygPBGihtOfgBaAgYmFYXHwIrEDayCnWkrkas6fJ&#10;CG18yudMQMkKbXJ6yXz7aYU2AXJ6IYEorDQ2UAyegleYq+pFjlEIIUIMIQEnI5Sp6QQJmIzQBhFF&#10;yJiN0BoRRKDoGYC1UAYhZ3GBggEAAkUPCGik1swMgaJHBNRCG0Zmn6IXiKilNgxMPgUvEIUR2hAw&#10;eYpeAkqttCYm8il4KYSsnngtpHbJO2ImJaTSUuvsr8ojp1oq7VLwUqAgBjYFa6HUgUupdIiBjFAX&#10;HwIIRpOYolXG+hQ8IAMzcMEhceGy5PD1MTgllOqU6QLHIIWQnoInoqSltlJI4VLwzERaaVNSjTlm&#10;YqO0QUT0MXgGyBgQq6fOKGUAMXvjEcAqYxgYfAwOEdBIYxiYfQweEdFoY4mJQgoeEYXVxiROFEII&#10;AqUxUl9TSuxi8EoIGShFq7Q1yug1uJU4kRJKF+wA8vCskcaswTkphCRmssqYNXpnRPYtWmWMi96b&#10;knu3YimEjJRip6z1yXvm/DSp09b66EOiFBGFqNjH6JWUstO2CykEiVL5mKu7GZW59MH7ioUQwofg&#10;iImtMgYFCh+8Y2A2ylgELH7FjAEAfPQOAMEqYzOX3iFk7piYXPReVC6JyMfgBApptTGJEvkYnEQh&#10;jTI2cUouBKekkCGlaJWxRunfnUuXvIev5VJI5cN3xCWiqPi9cSmFFC74L3Lpo/d84DJ7nb+SS2G1&#10;sV/i0ihjY0qxcpljkTJf5BKYrPz9ufQxBCW/Jy6ZRd7vz+Fyvy6jMUZKgeRTWIg4aaWMxMwlM9dY&#10;I3z0jnmPPZlLZKOURQZwIccim+N0jj2AaKQ2DJRjDwg0UllizrEHhLBSm0REIXknUEojlUlMyYfg&#10;pZDSSGVjomiE0mt0jjglJZQ2IsdxZmCBKI3U2uXPTwAAG6GMi8FppTGKOBllhU9h1ULpkHJ+c0/B&#10;C0SZEiWrskbKsxYZrDQmxBgSU0JgzJoohfy9zpXZQ0pRCiFrymQjtREgREm9SAa1EYhZIzGzkVoj&#10;F03EnDURIoQUAnOjkcr8ByOV4Vy50yMAaqEMA7Cn4AVj1khZEwVRuM4aqNFEROQpeIlSaqFMIopa&#10;KO2SdwkoaZRao9bVmy4AhUalXeYGmfPcTFe0YGKKRihTn3Lvr9ELgUwKZqO0CJxcvh9mNkVvJiYS&#10;AGiEMYFjDBSDRCGtMCZQjBKFDBx9okRGaJ3TBodAnFNMChDCUwicU04ahJy2EoA5P8FHjBQ9X+WT&#10;+V8u/49gBui0Mdn+kj/ZTprOZjsMcykPW3OWM+eMMZzzdQIDc69yzkkAYAbmQXU9U5nZWgQ0l+pM&#10;9bVWA60ZVKrQbnDdntvX7f0yY3s7HldMBee76v08fMAETMAACZgG1Q1cLmpipkF2Q24HMzHRILs+&#10;rwXupO16afvaoF7ZrthdGBC4V7bvpe1qs3tt+07ZjsvzhUFtXDIz86DsQJXLghPUPjDlanVb3w4c&#10;0M5J6duRk8pFnZFd99+O05znyGE97nH/VCuMbe1IL7YvmV1Kf3JZ5ryemSjRoPuBcleh112fM7/k&#10;rQdj+8HYnvP6jLXtuSyD6YZed/3GlS3cMDMz8WC6gZnSdjzbX1KGgojE1XaPRAmBWTCQACBJnBAA&#10;JDHjAVNez0wIwJKYMOMkAHdMnBCQRd6P8vvMZT8qx2HJ23ou58uYgQQgC6JY9xeALBInvNjukZmQ&#10;mWTiBBfbPTKQAGaRKOLFdg8EJJhZ9MZeB9M9MJNgJjlsmAUzi8F0D4Oxdb0YTPfQG3tlJsFA4mK7&#10;h7Rxw+Jiu0fiCMy5jRfbPaatr4TXrnAJLBjSH8IlfwuX8H655G/hcuPuHXAJfOCSmeRbXPYvuLRv&#10;ctkbez1wSRG/nkt+k0vertPfl8vcrnfLJXwtl/xncsktl/0jESPX2Nl1QwklOY7nyq9Z05iuL1l0&#10;gIGhN10/lJzxW+wxTezR3dBrW2IP8KD7odhCy/p+YE6JkbMGMsOFOBGXDS6mvxAnyqHpGH/P8XXX&#10;NEcNtMdrOMTxqpl2fIr/u+Y6aSt6qakYOAFRriqe2UlcNBIQc9VEqnADWS/2yvYlLEMniyYCYIai&#10;iZTtq5Lrpe07WTVRTuXYKdtB5U51PUGribohISfmrHUG1Q+FK36p6466b9OVn9GNuybiI4ebjjxy&#10;XDk869GzzoW8feGq6xl2fVmy5BRMlPV0HiPqpLGdtF2Rm2yl6TptDDOAiPtEZ/AlA0rFscGD6vrI&#10;Kejig+6V7ae43KuHp5e2n+MyV1x9V1rk3OHVm1Q9Op2o2BScnw7Y4pOu3vnqh6qv5/c3LCq2Befz&#10;1FSU5hU8xWWsHnMttR7Dcqvlb3XJ3lI991ooFQ8VSJVqq20plKqtZOYpuiOXoeVyaGf7DsoOo59v&#10;NWf9oLp+CvNYq3z2Orexes+qB8zu+MhJ4d6qM2fWtq/Va1fX1/PU/TZcjjts7cif0aAzN0ZqM/r5&#10;3uK7G58HM1wAAIzSOqQYLhXnpwF7FTih1LEqnFS+qUzmY/Bt3l4fg6+eyIvtL6HJjz+Y/nKfx+eK&#10;L7a/3NfpZrU2AIBDzs+LpY84mO4CANhp02WffD8AMnbGdoCIve0GAIRczhuxN10PeMIA9X0s70Nv&#10;ugEQy3EAetsXbDpAKOdBtNpaAMahGy4ZG3tfx/ulYKONfV7Hp0uu0odGGeNTDNf+UrA2IQUPZdaZ&#10;VlqX6oMFK+2i37BLvlbtRMBczEPnSpN47S9Xn2IolSfx0l2uz8v9k1Gm4OFyX8e71cYCYmkz5D5k&#10;7jKX5v1wOa7T+G65XMbbR+bytozPfwSXGTdc9m9zObp5+louN/y7c2m/hcvwB3F5/WouAf4YLgHz&#10;7zbz4Xd8XKfxYvJ8Liu1uS/jc53rYaTWgWKo641UOhwrkKo6IrHhNvakc+yJvvUt+xib2DNcbsse&#10;ewYzDKObbjVuD7ofJr9MW/xU/TG+qnP8tUdc43XBNb/7Htc/E/83fXDUD2c9YaQ2c1ym2g4jlR79&#10;fK8pqHXJDrhrJKkPmkhKFZqq7ErIQ1z3lEfjKw4U/QGn3VM+qG64+/m56sdBdkPWRHrTSHNc57Ou&#10;23SfOOKXOvF1ffmCy/J61qmbji1686xztdB6Setc26VzJsGxcq0xZ17c9KeQqs3g1GYLBACQUkDN&#10;2QIAeYZrTS2T32jX7jNt69I35VS/h6WX9nJ859z/Hc9xnUWDl+iWOmMYAEAgiJriKB9JHI4FZy51&#10;dzr3x16qUK8Lnq+lBtcMMhsO67xnssmZCWa3blyK8+dy4naww1dyebqyX/ukfsu/er7t78v40vUP&#10;La4ZEvY/seHJzaNo8OybTCOYsy5MbtlyjZdERM2x8YAv/fDwNW19iX/nvw/N5fnvY3F5/jv3911x&#10;KT48lxv+rrl8dcHm5bMbfXbBF/FiL9A0u2XaMnpALTDVxB7MWcYqrplYPocvZp9Q+J0uZy43PAc3&#10;4wtNtHObs8ism74UAIfJnWeNMKjvSxOdl/OVfOAy87Rh7z3I//x//qf/EJ7Xf0guai20lihU9n9T&#10;0qg0AXPFSihNzBQ4BmZiKXLp4XuYbxKF7KTpWkxMJFCIe5huEqXMhR4Q72G6yZLFhYG5YIUAQEBw&#10;89MoWVgBKBOndAvTk0Kpa/nWe5ieFUoNgJiA0j1Oz0ooXYYWqOJq3cnbK5Nyjk+8h+lZCWU6mf3W&#10;db0UQgaOoeRDRyWE9BRDghQRASXKjDlFI5VVDdZSGSmEChR9AiIttFZCqJCiT0SkhdIEmbvERFoq&#10;lZgpUAwEREoonZjo5qcnIYTsle03jFIRUxJCyLxeKmYmRMSbG58kSlU9Rzc3PZWyvkhMdHPTk5RS&#10;CRAicUo3Nz4pIbUQQkSK6baMd4XSIoCMnNKzG5+UUAaQOTHRsxufVPGOMTA/u/FJK21qzvhnd3/S&#10;UptO2T6kGJ7X+1PxrKuQQggUAyCiElJ6Cj5SjJixKjgZbYwqT9cTpWSUtkpKVb1zWhqjpJQ+5pLP&#10;2cuW/f55vdKJmXzynphJqczl03R7EkLqQfePiRJ/mm6/SClVIkpSCPlpzjgPGyI+zc+/KKVUtTw9&#10;Tc+flFIKEZGY6Gl+/qSkztylFJ/m50+64FCx0hoFYqQUn+bbJ620rkOHGRtDkLl8mm+fjDImUoqM&#10;AM/z7ZPRxvTG9j6FULGSSvoUfEgxoBBixykKgaiUVC4GHyhFq41VSikXg4uUojHGKiWVj8HHkkO4&#10;bp8oJauNIWZypVS5Udokzv5WAkpaaZ2Y0qfp+RcppRxsf9mx2rksOBdvQXyann9RGe9cSqVQFC6n&#10;P4bL7vvjEir+s7nsTd/75Bsu5a/g0vtI9LtzOZhcSr1iYiJEId4Fl+qP4bLgP4BLYED+MpeU4tP0&#10;FVwC0dNUuCyx52kqXKYYGQCep/snI7XpTNf76MPzMv5ilNad7UxI0eW6JQKVlDLEGPJcvBKLUvQx&#10;pmRUiT2xiT05dvmUUtIqx56Q2thDe+wRWifImJhICaUSJ3pabp8kCtXrbkic6Gm9fZIoVa9tn5jS&#10;03r7JIVUxESAAp/X+ycppOZsHYGKAbKV49mNn6SQSqCACMnf3PiLlkoJFCJSSvcS1wERE1O6u+lZ&#10;CamZgYmZ7r5qIiYG5rufnpVUOhElRoC8vTLFux52jWS7wDHElGKN44HyfEBEzJooxVC8340moqyJ&#10;UMrieU9aKLNpIq6aKM95rDhxxplLqRMR3cL4JFDITnZZE4XxSYBQnbRds14RFE0UxicphKpFPG8x&#10;a6KskIhvYXqSKBUiCjrpy0Ax3sNUueSE5Mc4P9WsgwTEY5huqug5BuYxTPfS9gQAMIbprlHqmld+&#10;DHPG0nSRYxxDdqRIIVWkGCNTRMhcBo4hMiUjtFEFJ82T+qn7Z4z/c/mb/Of4j3BLf42cIjNDtbok&#10;Tqma4XechWjGlBKnVIdTEhMlSluBmzmusxRS2TKEkPNHIlph7JLWRaKUBMydMHZJbsnDKgk6Vg+L&#10;d9GiHhwF10vbL8ktnTDdmvzaK9uvya8KpfYc/CC7fk1+RUSROMVBdoNj74iB6rCDS95FTrGmbnTk&#10;nRJSy5wrFfKEAyFlSXuUJ2sIWT8kTyEIIVBh/tADhfzFL0NkgWJAAKzDOpFTZGCu1pZIFAmITeEy&#10;QkrEeWJr5TIypTpUlYAo5kk5FiCnblQiT44FyHetecKntXNc5yzYmTplujmss1HKxJRip223xHWx&#10;0lqXguuV7Zfolk6bbg0u9NI8Lm5NGlXvKbhB98MS3SoFikgpDLq/rNGtXPz3ADn9U6QUa+pGR84p&#10;qVS9AXPRH7BP3gsppEJVcPBCoKhceYoBEbAON/rMJVSrS6AUmZmNytddSCkyMNWy8ZFSIqJktG64&#10;TNFK3QODTolUCJE6k1NW3df5rqTSfUlfVp8I9Nb20zqPUkrNDNRb2+ciTMbEFENvu2F2y9Tprl+D&#10;W4eM5950/eLXebD9ZXHrrJU2Lnp3sf1lcW4REkWMMVy64bp4twAz9Lar5azXRDFeu8sVIKcC01Jr&#10;KYQs2GmpVcUueidRyprqzAXvpZCi4jrptl53PoaAgDuXMYY8KS1zFVKMREzFJgQxpZg4pXrdRUop&#10;X0cZJ6IUUgi1vPh9me5KKV3TcM4u5xvuje02LqlyOWcu47dyuS5Cin/dXDJQb94pl0LKavX7s7m8&#10;LdNNK2Uql5ObJ4FSvsFl7G3X/+Dy67gUuZ38lVwug+2HA5emcll+L23hEnZLyOLdmlKM1y7HntX7&#10;VSulJQgJiLRGP2mlSCrBAMA+lDhe43qMJfYULkMIhcvCbQwIDFXzhBgj5wmeeywioqpxIsVIRFSt&#10;LZFSSmWieOYypphirPaK+zrdtVSmK3gO8yxQik6abg7LJPJDTeiV7Wa/zEoonYhir0w/Bzd12moH&#10;/tabXi/BTZ0y3RqLJorrqqTSPgY/6K5fg18FooiU4qC7wUW/MgPU1I0ueZeIUk3d6JJ3CpWu6Qxd&#10;Cl6hlBLFHsdRSlUxxSAAReU2ayCBCkXRRCkg866JKHNZrS6RUyQmNkVPRkqJilDduOScQAQAIHGi&#10;SBSrRhrDPGpUumqiOa2zBCGtMHaOyyyFlMzMnTDdnNZZZy5TJ023xHUx0lhPwffSdjUVdn1dk1uU&#10;VCLIdO91p1cKi4T8sLiXtnfkXZ4bkec0OgoucaKautEn76WQqnKZE4XsOKQQBEpRua1JWqr+DByz&#10;vkSp4FH+kv6N+ichxZYxCUoeycZTlA55JXOVJb3hKS5jW3lyievcYgCAKtQbnP1XpVPdhvOXsXqE&#10;Kn7xqrbtOgCASk6Dh3yePac3wO5BavEc1600sBXajGG5V2ykNq0fy4jsfatYC609HXzXuvVfeQr+&#10;yF0IpsGRUjBNta/Rz3fbcDeHZXytza/h6iGrXrX65as/tn3xRVXutlddcV5fPefVGzeUvO5tHtn2&#10;PHs7rG3LLFtl7N2Nt407ZUyIu/8qZwPYuTM5M83mEzRC6RqIALa8uzuXKfgq1DMuHsyy3JfxZps8&#10;veM63zqjD9z15tiHmg/6UoJAzet7yd5I6IsHcuj6CyBALec9dH19vQAC9F03gAC4bDjn2r/0wxWw&#10;HFfANuzbW9u1w8ydsd3opnuD7fNyf6rY6pzZaMPGGJ+8r9hofcZaa6Urdsk7o7WpOKTgrDlgn/2q&#10;Gd/m+6fO7Hh00736Src+HDCWPjV9rhxkX3bmCL+Fy+6ruZzcXkr9vXF5X8fbV3Np3w+Xt3V8brl8&#10;nm87tx+Ty/79chm+Ny6H9vq92MJlucHJ/v39d7n5nT7GIm26aZ232NMpa+/r+FyxUdrclvFpx8r4&#10;GEKzXofYxCJ1ij0pONPgkJq85VBiT1OP5L6Oz1WoA+SaHlYdtUgV6nubzSHebvHXlHhc4vSgbcHd&#10;KX4XTbTF7aKJ9FEPWHmO2y/1xBLXacfajH7n1ghtRj/t3JZMNBVrofRh7pmQv0IT6UYT5Ux/G3dh&#10;vrV51qewjPasLz+riTJ3nTjqwm1+XtVEsmqks74s739Gl1YdW/WnFUd9YaQ2a9pt0GU+wMalFlqP&#10;cb7vWOnWo65RHfSmlBJE2K9bEEKIWpYVIHuMWg+7bLxepWPflWd9UEfPeltEqHjUN7wkt9S7IoBc&#10;DKCWmgUAkLWqV3Os1sMuTlwO359n/eDdk6L1Bc6TRNy4y9U0dy6X4JYltNedkLNvuROy9bCfCxsM&#10;3W/sG8TT6+e2+dwf4Om9M/7y3/XkKRUCGy/wMm1VBTF7MIVQG158rrxXsZRSzj6XtgcEQCnkwd8q&#10;hWzPdRlKYa5v/nuj7+Irj/eDy3fDZRVUO7fXrX9/OpfwBv54XG79f3dcvuDqC1y+tuBn/v+Ny2CP&#10;v/9X2xQa88skhTx41NuCTYtflyUc4ricwyn2+KXFh9hzscN35VlvCyZl3B+KXrb9X6JbpPgKTQRC&#10;lGKSAACA5ziuuu+Ky+40x3OQu+ab47q0mnBJbhGNvgwhANK/uL8t/+327/ke/9KXJ7RLIbBX3bA0&#10;ZA6qG+avxc3dhUQhq68HoN5NlLsHzHcnLvkIkTUn1oOwD3Paj3eR/WVKy3bn1wnbr1R+pABAozaB&#10;g6/feIlSJk6prj/vf1H9ZYqvYGxws/2g+8scMh5UNwACzuVOdNDdAFwwYp0cwbX9g+ovc3su01+m&#10;0GDdX6bmrvaiuy/iA5cIoIU2gcrTF8h362ssN16Y7zTbz+Zi+svk5hWYNSfQvTQPS3Rz3d8qbV3a&#10;n3arnA1nm618tZfr2DwduprhOob9LvxqL9fRl/UAcLVD3r6evxuuU8EXmzNh1Kfz9Wn25DM/l264&#10;ADfY9tfJLfuxu/46unLXigBXWzELINBXc/nrfR1nKBfGQ395uK/TvW6vpFLZk5ePZ5SyPsWt773t&#10;+sXv19m5L/l4+13y0HXDvO5cW62tC23GAalD2u+ihUBBVFM+ATz0w8N92Y/3Fr72w8NY8LXrr4AA&#10;45L5uJYbl3EtuO+vwAf8MC7Lrz7XW1hJoWKi7ToxSlkfWy5tv7j9B/va9dfalteO94PLH1z+FlxK&#10;IWSiPfZ8NC5b/N641EqaENP2RPWLXDK/5NK2XHKOPZVLBtCyPMEtJY4EgNhT5pXf32W6AwIhYLoO&#10;gxnd/ASADFDiwXb+Jj5wjoOAgFOJHzlrDMPklgm4xCLON0wAJfY0T/Kv5hgLXmDdX7en09ys58ol&#10;HrkUWgcqT1A5Pw13ya9le76YoZtp/QSIERDoolsdwdAp26/Ng66aO7yeT+ExjgtAUdNYAxSdERrd&#10;IRvdwQzH8xWNVDWRbDQRF43EvGsk1V0AgeewzsBHPbUdq2okbjC/sv4VLFCInMq5cql2LiE/DXfk&#10;XV3fy25YGn15VcN1jNtnx52yxmF4BikiIJDBwiXUz06qVObuAQAgouA9leO36eWqvWXXAwIucZ3x&#10;QX3q/93jf8X4/y1/k/+SPeuBUtwTsgNESpGAaPMQ8dFTlDilCBTrEECdHFCHDOaYn5h2xZJS77Lq&#10;EENOrk9UccyJ5aln/RMk0ESEa/Jr7UQvbV9nzM5pnQ1qWz3l9U6kDpss7BfgfVhjTW5NTKl61ldy&#10;qxZKV4+QS95JlKoez1Hxs1bfIAUvsfVZB4/Q+AZTyD7rklooT8IF3nzVKcUERHUYJwLFRCnV0r2R&#10;U0pEu9eNKQWKoQ5lTWGZJEpZh8zqHWodEnMpeOKUKo4co0/R1ztjYqY1unXQ/TCH7BtEAAXEel7X&#10;aIQalMye8jkss5JS1eG9Oa4LAu6+weiWRJSqZ31JbjVSaSkzd2v0q5JSK6GKB9M5IaWsFiuXvBNC&#10;bNiXFG9GVS6jByzFkTIOANB6MAMBU7W6BEqR8kSqjctIKXTKDMCgUyTpo6c6pJo960JtJabLk5Oa&#10;7msNzhFTLOnBIFAKPgZ/6TImYprDMl+74Tqu83jphku9Lqd1nqyxtvpLZ7dMUkhlTflOrOuMCLj5&#10;Wd2auewLl84tRmkjiz9tceuqlVb1eKtzq1RK6Yq9d1IIUf2qznuHAkW1DbkQPEIeOgcA8CF4Bgar&#10;82cbYgyJiLrSvhBjTJRiLccdU4ohxtjbjFOi5GPw1SZ0n6e7klLV/szrMgNgHvYGgNU7R0RxKNyF&#10;GIMPwV/6yiXR7Nb52g/XcZnHS9fvXC5HLqe1zNv4TriMkVJIX81lGro8xPs7czknIvoaLpVSO/6T&#10;ubxN000rqWt/pmWZEBF/cPnbc7m4dWVmesFlt3O5rOty6YfLuM7jxXTH30ttbZ0LNrllUkKoGgdn&#10;t+b5RJtnfZ1TSlQ964t3i5HaSKyedTcqpUjl0MOr904JKevxXQxOIMrNox6CBzjFHmI023yAXFio&#10;Wl8CxUBEVO0WeT5AStXqEinGmFKslpSYYooUQ9U493W6K6FU1SVzmGdAxGqnWKNfnv7/ugAAIABJ&#10;REFUiXOe83z+ECLFUKyuTABhZf882N7MYRl71fU1A8scl9lIbauHfA7rolDK2vYluAUBsXrW1+hW&#10;Yt7OtUa/aln8/7DN6dk1UfROCqHUppmClyB2/38pDKU3XP3/RRNRDMwMu0c9xgRMdveox+JR3+ZS&#10;JEqxcp1xjJXrMcyjQqkqt3NaZwQUfUkL7sg7opzHHCBrskAxVq4TEzny6yC7YY7LXK0z9VhGaqmM&#10;iiAwLuRnBVJWbbwmtwIiVhu3I7emkjO+rHdZX4o6J9IpkPu8lPTqHEnRzokEEKhF9qzHf6P+SRR9&#10;BQA51+PBU8QvPUQtnuI6tl6dJa5zd/IQdeKFX6v7Eq7E1qX6sevr9r484vN+Nc/ml847H/xZxk5x&#10;f/pgpbH3MG2+a5urWrUedtNyZaTWVagD5Lu6micdIE/GaP1WdzfeqlAHAJj8cm+9bnNcprM3/Izr&#10;F37DRajX5ZUhrKF9fWu7DavjcV+cV9luCvtTqE6ZbnQNd9ra23rffINWGhtiaHyC2rS+QCOVabkz&#10;SuvWkx5i8K0n/bbcnw4+wWW61ZscgOwbPHsdq1Df+mhOHBShXpfLCddgUV+37frs2QSAPKLRZy9m&#10;/Rv67NGsf31X2rFh24/r7lnvu667zbuftets9zw+f9qwNdbH3c9qrbFG682/ao02pvGrGqONNWbD&#10;Pnrf2d2vGlL0nd39qbf5/tR3Ox7X6V496Ic+fKGPZw4uwxFfh2wBqK/7diUFZ8XfwGXrDX53XLrx&#10;9g1cHvDvyOXwFpf3ZbwduJx2n/UPLn9bLkP6YFz2p9/PPnP24vfylGb3/Dt7/l3uz1gXLsvSqa4b&#10;1z32dCWHfcVWadvW+NjqAVQslanCveCXsafROCHF0HrS7+t0a+d4TX6+n+d8nePnOb6+GY8LB6/E&#10;6XNc/2Lcfm0u2hKa0SJlbBvXrdR29PNzg03geJiLFujApW7nOGZNtGNP0bee9EAxtHpyDPOt5XqO&#10;y/SK//+sH7+sJ2V3xkVf9md9eeTuDd1qxXm9sa1n3Qpt58alYYU2Y6M3jdgz7AGcRlgAQEkJIuxc&#10;g6fg16YggEKhWg/7RfXX1sPey+/MZ60OHqL5ovrN67Ykt9Q7TIB8Z+UartbkVhd37FJwLXdKCNly&#10;dzHDw9z4t/KQ0P5F+ejLYC67t80t84O9Pm44LHNbMGoJbmm5W4Jb18Y3uAbvlrDnZ5VSqdnv+OH/&#10;Z+/Nl+TGtTTPc7Bxc4+QMmts6iWq5w36qcZm2qbMemwesdr6Gbqru+9VhLuT2Jf5AwAJ0mORMqVM&#10;STdhqfQ4zv1zEjgkf/jQnR5aL9yxH0/1teWfVmrDBc3nW/O+UU7juGq3aLmcp/NjjaVWkrFGS6Ol&#10;tpt2yhpVHRVKrJU5aGk2BpNSwha9aXcap4dZbY3hu/v+pcf6rec/lL+0/B3zH8ppmNb6MWvZXON/&#10;aflF09/TktIfUMv35vtGZWoZdaOWUz82bY/etz1Wq31stHZbu629Nbv+U5Qx2bRFjBAqnWrw0vG8&#10;WPnntj1fsUx8aHIiIye+5UTS3/fbo7hpqYPd5UgmWLNn2Cnb94kkVIZN24n3J+nVT5MTDc0DZuWN&#10;avNNFYxu+/HpYHWbbzrnAN3/VP93/Hf9L3DzH7/JHuL6PzDR6o5sTzxddJbXOyvMrzkYElGYdZFi&#10;wnYAA0jZp72GIYZA2wOKzvD1zgxBR6P6w53Vtk/v7fNnfv+53x2/f3U5/Kz16mBVT8VQl3HBGd48&#10;bQ4x+OotCpiHwc1a1pWkBAWDgZh4CAFaLW1yVjS/jfZWt0+rdzvUJqavHctbx/OWXvjCxNd0vP+b&#10;QASeIghIQAET3s2LAMoaOYhurN9Z77TgvK8z+Bgco5TX6SlCRFoHdEBIkBICrsNjhBQ9paQd9c4I&#10;xtbfRluj+m47L6VW81fvFPsnFWW1bJ9+WddqCeBD0bKU7bxc44S7azx6St7Q0vylZY3/0vL1Io1e&#10;xm5rHP/S8reXo5bGWNUJsR7rqmVhg1NMsR0cJ2tZastUtMRGS+c2LROAdkb1vBvq+qRR81gHH0rt&#10;nmEEBI8IFgh4gGKmv274hb93y7fT08vTXlvfS+tM6e3pkEA5IwfejfU74605PrnnhGUtEVKE5Akj&#10;Dgh6AIx5mHvEutKQQqCwy4lyjlXXH6zuyHbeK69l7av49vH+Bj1e++5rzPvCdB2MXDtxJgAbrRHN&#10;k3ofvWMNDRFTDG0nzuNaI0RLOfVA0QNidHEbYRUgP5Bt6QgVjMpP8l/R6reWM3si/9z/FwYpMUEZ&#10;B4LCxeLPSiqflZn1PVMUwsoQpRB8Cr6iLyGG4DIrnBkin0eiHIpdTkwxhhRD+2qixWoIQc+QCiBR&#10;QAIeIWLb2/hYYXogob37ANiGl5XBSEG4qOiJDFqllGJl1rOvOxN1eR2MZoSxlW0LRlNCWWXUTbSG&#10;ICEVfTHBWUTA+lqndjyox2OLlh1btXRFy6rdQcvos5a8r9q66G1l9RaXR1qrr8xiiiGk6NtXXy1m&#10;4xsf8zx/ijstMSWsyXoA4cFDZdYBcrXXMOuLoFysfqZOyZggVmZdBq0EYaIur5xRLNsvZubSZy0r&#10;o6690YQQWrUzwRpEgiujXl6frwxmCDallDqetbPeuQgpVl9gF70PxVO+aO199G7IFTz3PlDrbKiv&#10;D29a3ghBUl+5xpRCiMFP/fZKtufb6zYXA+GUrcl6jCkS2jQ+ANt5mW86aftUERGh8vSLVksnuq4X&#10;fY6NWgQXayyNkiIPxMEAMofN2KalMloxyljlV5XVmhJKK7+qndGISDqWfzvj8pONun3jrU0ppXp8&#10;eTCQGCsm5Lx3PnpfMSEXvC9e3rkvRAjeemcr33+T841SSsadlnHTEnGvpfcre5vnj/vzst74lOJD&#10;WH3QAQCQ2HUY7do/4C0tffDuYcxPz38GLX0IrqIEX1nLeaellu9qyRnnu/P0O9LyKucrKwP8AOSE&#10;8C8tv42WKUHyIbjK5Lvgc31ZEpYYDlrGuNWXqdSXzRNZBNi0VHLuWNf1BX9YjFoE5V2t+6XRWcv+&#10;9AiIUVlts/kipQCQlDWaEco41rbHagKECt7w/7jx/9Y7CymBKNpa73PbU5IyG7yLMcS6Py54F2II&#10;FSlxwXsfg6vttg/e2+BcbbdverlRJLQiLCFz2aFiGClB8jH43NEVAAGJoJyXxD9FAEIYQcg3kjGl&#10;9rxM4BMJlSkHAECf8RSA/FZhlxN5rdo490UL/sTzmwntjWbI+JojeaNZZthLjuQMIYRwzDe5xjtL&#10;ELHmSNVudM2JgnMJIHVrfulcTGnl/33wJSeq/H/wPnq/9mmMIbjkXUVSZidnipTWfDJA8AGCH0nF&#10;zlIKMY+7AwBAELFNtkOK8egk15TkIQCjjABBAogR03ZsKhjFKRP12Go+WWPtjQ4Q/MTyTaUp4wLR&#10;VctDX4roDAFCV94/lrEUkHGglPuUGGlyiswU7Rgi51qmaPbytmeI9Nwy6ioYdcdVv8MQfavyAuN+&#10;x2+psDHrPd1z1x3r+puTDbMuul3PYspF6xEqCBetdoIy3u38WN2Ox7rZZcdjLVbOfeODqrxe3mXb&#10;/iDrzOOwvy8x7dJtnvUD74bFLiuP1fOub5n1nnV9ywl2THQHRl20nKBgTNREvUzntbIGALiq+bkm&#10;6gAAi15urT/vYtRt7PbaHdnIIzv5TQpu7OYa98PUWp2N/TAuesezDje1XNq49WAeur633pmVbxVd&#10;3/GNV+2E6LrGQ7nLI1GuseBcDA2/+rxcn4Zu41Nvcn5uedVFy7l6Jtc3H9VLeeNVxy2G7fuv8g9e&#10;2c4rWgJs8fem5ayX25dqeRr2/PRX1PJ0v913tNQbZz30/XCVt03bP11L+Km0bJn170ZL2I77NH4b&#10;y8LpjnF/j2kfhra/1MC7/qY2b/Ceid433uAdF107hsdd20OZaPtHCcp433DTVz0/t+z3bJZrTdQB&#10;crt+ZMfv+4zt45qof+1ylxO90xetP/ZFo6Kf25yI8q71We8YF3zX9+yYE/FdTsQJ520OdHXLpWs8&#10;6Gcnby0bLr1aPoNJf7Nv49cqd30k6VG7O0/7Xu7yTdEtje96R3jn06FPZHNjwRgD4jcXH7DRWRMb&#10;+ynCWMuwT2w4txz2SPupZY4A8t3aZx/xn1iOLJT0Wk2Nr6fyRp0aPqs8eW9egRhtms4UJliz57Oc&#10;NX5nfchb7U5iPLeeoxMfTi2XDZDvhH/fUf4xpVoq1iKdklPLrFutzt1pZYOV16rteKKd0a1NpPbW&#10;1KdFALkHf8toWu9sy2ie++mxZdinYTy1PuwAm/XWn1bwnbiUWW92lwB5v8/jtDGXRsuH08ZZK6MV&#10;583AZFYr7d7h/xutjLem5Vsfz+cPrXbn8fQoW+0wPyl8/TgOXxwxpleO+9Vyp9s7K2gmf+9aTsN0&#10;/pG1bDlrabRs+f/vTss77f48LY/x52jJmoTyT9fyOy6LkXLqx52Wp3675pXNby1qrK3RtjE70O6F&#10;tscf2p6GYT9304eWYT9107n1YR/5eJL2T257fmORzsiWWVfeqIlv2mpvNCMbOma81e2gSCY4Y/ax&#10;bXOk3Edy0/Ysxoc2nzzx4ayafHLke/vpH6moYNTQ3CzpYPVINyyuPHlveX/TPhx23gPGv5n/B/7d&#10;/h/fjlnfrnQdrG6fHtvo7TqKJ7bMOggIkceYCGlWcHwVGdKeWbexcNZllo0hOu7Te/v8GX+/uzy+&#10;vvxX2L7yVg1MDPVYrXd2fSKQtfSMUFaXiSklguSgJTCIICAm7v0eg7GxjNSGdXtGD7y9q33j+AC2&#10;3/21Y959/4Igx6dWL01/c/sAUJh1iCgAEgVs5mjmlVbLUfQrs66dNdXmDKCM5NtiMClFQl7AYMp0&#10;n4JvX5EbZ212ZyjnpdFqdS556cB+oMbxWKRWslq4AWSLvF7sMBi3ww1ijO2gJHeoW3hBS76NGKj0&#10;W1r+2OUvLb9eWZRaWoeSv7T8gpLW/wHAQcuUrSb7OiJ0Kpx1fcKaAGJIsR3wJcU9s+5j8G2iYpyx&#10;FfGBlLHK41Pf/b6tnxEQPZBkAd9g1j+Xs06vTU/387Zxemfe5ivplFzdX1LpG9bkSCuzXlYWERyh&#10;xFWf9azlhsGs/fjKNmzwu5HTtbe6Z7z/bP78M3nx15f/Anj7d25fBa2GhqAwwWamvMzjYnC83lyk&#10;dzAYhBQgWspZAIoOEOL+t6jr37sfbvv1FaH1B/YJ/ln8Gwk+YH5Dh+ij9zZ6h4CY4+BNyH7iOY7B&#10;BGdqHFKJS1m8WnSwusYqZF/P7R/gq3HKZ1yOU50O2JZ9hLBbVxOnZr1NkUHLuh4VjJq9vNVpOlgd&#10;Ugh1ug7W+BR8XY8J1rjo19gGZ130ri5vo7O2xoBoo3OZO8oLuOi9CdYgAGKCrK03OQbAEENYtQPE&#10;2cmb8lat++6z3+xrWu4OFRqxtnlgt3yr4kGnndivLL9YtdTfTTktb3a51iWV18rHTUvljXZh01J7&#10;q10o51lCNN4Y552rK7fBWuutrT+qDd4av51nLgSnnTV1/S54r63RzXkblC3nHiJe9XyRVsmq9azl&#10;XP9GeOngXxTk/cnw6vT8zd35X7RURUtAlEbJ6zJfVi2Nlj4E38TKBb/G2mltw3YeameMDZl3Q0Q0&#10;3hrj7aqdCc5qb9bYeucKA4uIiC54p61ezzsfg1dmi69yvkijZI1nvcyLyb7LiIhIDkf+Xky/cH5y&#10;UJfsw8XIdV+kUfKm5u28NFr62Ghp/1wtfYzhB9cyrLHVyjXn6Z+t5U0tt72Wh4vyz9Vy+VIt3bfU&#10;MryiZamTbmq5LXqro9YGJ9U/m7aiLXD3xyvxXXmz3V+0XGrdLY3MWpZ6XBqtdte4K21P2VftrG6v&#10;eeOtabW13tnsF17bovw0uG7PeZfbnqKFC95rv2t7vHJmp6XK45QgIuJs5Cxd25bvtbzPcaq2zXxH&#10;XY55ALy0gma+ZlvVe72002pxaq7LK5/HpqmLa2+0jyFULYy3xkfva5xzIudW7dqcCBFt8q6OT4OA&#10;TU5UtEtNjIghNTkRIgaIQcVN28WrRYXtvF3ToFbHna7wosYvFqjS5cdnL7Xbq9ZVv7CdBzpYLYNe&#10;r3kdrQ6waWmCMz7GsOWXzrb5pg3O+jXfBAw+IGGsZdY5P/he+pZJX7y8tXd90us7L/BX74C/s3Lk&#10;twbWDYtvuGvW9bPbRlnradf7xme9o6JreayOiq7lsTrKRdtTOA+M0Hh/22Xnv7o4Nd8x6vyPYdJ/&#10;bxn5cMe0t8z6yPvhZm4rNziwbnBhe8XTs65vOcGOia5rmPSO8a51ohGMidY3/aaXS+ubvmh5q52j&#10;ajmyjt9raTu5AmRW9KbmaxOP16Xw/wgwdMPQ8qxD1/cd3/jVXnR9LzZeteeiG0S/xp0QouVXL/L6&#10;PPSbZ/JNzpd7D+WWFcd32F98O4Z3ph//vTv/Fq9cbYnHoWhZ434Yr/LWMOt/rJaLXm4/spazWnZa&#10;3lTLWf/ZWh6Z9M8/1j9Ay9OXanlZrk9b/JW0LOWm5kv7BmdRy+1YDx390b+XMnV3TPu4tKNJi35o&#10;fdcH3g1XNT/VuOeHtoeLrmXUO8a7NscRjIv2DfPNLM9Dw37PZrm1HL10cr5j0vn32Rbd+7v3Qzta&#10;6cC6YWmY9Z6J/uaWnYe92OdA+5yIbCYVAACCcN4y6Tcrr208O3VrcyLplLxj0g/+6N9LuRuLhnaD&#10;ahCenopehl1/gK7NNzsquhYVzsz65sMOLuY7nxpzwnjLZZ/YeG4Z9pH1J9Nw2APthnWI+1KOTPsx&#10;/lblyDa1/p0Amb9qfeJ1MHriG0OkvdFnvvmzmmjN8RWIbZgiE51ttbPB25bX4pTxlss+i+mh1W4S&#10;46ll4wbWTy3TXo7pGP8h/FY7JHCJj7y/HHnD+zutJrExmMoZ/dBvDKb2RvPmIjbeGtsMVGG8My1H&#10;aL2zLUeYnxRt2j0Mp8eW2Zz66dwym1M3nN9j2NshpL9lOW7nuB9SK9l2qlJGZX61NLTKGvV4evxQ&#10;3wsoZ7TgBbFBzMyl967e8GvnrPF5hFhAROOd1c6aGtvgnWrix9OHX5TLo7MBIp5P5w/KalXjaRzP&#10;0mwxIKA0Sm4PigAXrZYmhv0DCdg/oIB34uP8TZy308RGSUhbvNsvzE8sz9P5wxYb/Xh6/LjGWctu&#10;0+7bankap4fvRcv5qKX+HC1Pj62WD6eHTdu/tPyqWj6eH3/5zVp675SzGkod8Xj68FFZo2p8ns4f&#10;lFVqu8mZznn03KZeuq8v/xAOe76rL/fbbfnwEqtT1zDqzqjzMG1tj7P6YTivyK9xn9H2NGOA2OBd&#10;206f+9OHtu05ddND2/dsEuOp7U8F8EL76fQfouWxD5z0Zhcf8w3lDzlRsPrU5kTBmbPY+qKZ4Ezb&#10;4dSEQ04U3S4nctG5lmE/8+nRNAz7iY/nlmkf2XCXE6nwJ+VEx3zykNce8+DMqLf5pjVTy6xHZ05s&#10;O29tzORGjb33gP5/qv+U/of5l3T1v/ymvcZ3JjbTTbC62/FYzrZJW0jBUyAdhMQhAI8xHph1SO0a&#10;Q4qhDt8KkK2C1js7rHzW0Rv8c/b7MP1L5q1fvLb8q+vC/fR3ltmOLU9cGfMyv0+FAyzLZma9NlJF&#10;y1StG5PwIaR14A3Mo9zxxqHFBKs6Vr10mx1CeGGf8X6fX4sRX57nPc1emt5+IgBEIJCQQ0wCAChg&#10;emF5BOUaP2sEMM6ZzX0GM1PZaBNTTISQ9QdL0Nj/I0CIMVBKaN2Gdc4KXvpSYOPBXKYvSi75yeXh&#10;QF/S9TUNjs/63jtnv1E5ctbGWNN129MU751njG+Wou+xwd4Hxpq+FNZaIRo22Gg1NE4/i5Tz9I2c&#10;Kf7o8peWX69IJZexcTD5h9Eyrf9v/7XT9sGrPPcWSKXkOAyrN7i2Jo/BUWLvg2eMsrq1GOO+v1SM&#10;ub4s84dwaMedte3Tbm2Lz3opi5LL1G/M/PaJCTKzbgAhlKr5BY78tWN8Z/puWy/o9WJ8YNYPLLZy&#10;Ovusl++OOZIPO2/wlAAcYbgx6+mQE8WiZeW0W856t/48g/RG3rnKvcr2v8Fhv6nZK37zX7qud+ZV&#10;waqBioZZd6Z14HPRe04YWy1FD/asxzUHjJZyGoA0PuvNA1sbrBbNb7X6vH+JVp9R8IF9wn/u/wuL&#10;MWZvRwLMRmdjSqmiLy46F1IKFd9w0Tufgq+dNl0M3sXNQ3R2cj7xrUKSXsv2NUXAsPqdAgAkkmIb&#10;IwAwpAxi5IDAI+KbPusYA2k9RSNJabW7QQRPom9fJSxeLdVnHRDg5pbrmee7GemV5ISL6gUug1Yc&#10;KePFC1wFoyghdPXRDEYjEFJ91I03BhChvuYx0ZkEKdWbBRucDRDDQIp2yTsfg6+vS1wM3iVv62ue&#10;m1uuZzE9rAmdU0v7+syT4DlhvCa7EVJqbZMwAX6WzzomDgAcAXcdTAFSaocGDin6Np6tmqvPOiDA&#10;1c6Xhz7fZS9WLZwJIcr+SKcko4w1fq+KEUKrl63yRpHsG9wB5CfvAAgVfTHemZhSquiL8c6EGOJY&#10;0BcbvPXB+4q+2Oid986OYjhDAn5Z5uVxmH4tpxjctLydh61Xu4/ct51pY4ypbSwwIn6hz7pvfdZT&#10;SkmszhgIgYbQrt9S3txoIVyW2/Pj6fwBID9ZElx0dQjsRemFM8aFKFoaKSlhtBOihwRUamUJIuu7&#10;7OmsjNYA+dU5AIA2WkdIaeyGASB3tAsxhqkkhcYZ60PwUz9mLb111jl7GqYJAOB5vj5/OD18qPt+&#10;W26383RetXTUEUH5es1HFrhocDBM4DltkiJsb3zur3ECGNrzMrFo21etnnoqKF8raEspCMrXOugy&#10;Xy+Pp4dHAICbXJZOCFGt2mYlF8EYF6Vj4KKlZISyTnRFW6UIIqn+2F9bS+ed502C+KNp2Qsh+F5L&#10;Ibjg34OW1+V6fZgetidVlKGgfK0/fzgtKWUd/81aypiiGfuhB4BknLXBB1d90613znln6hs950pn&#10;25JUXOV8fRi2p36OOSfoNtBOoCEKtsWIpb78XJ91su9gmlJT/yaAQGNotbWUbVongKsqbQ9iBEB0&#10;ydnSWThJrSWjdB3mXuYRS2ldv7JaEaSkoi/Vday228bZ3PYUZNWE0vYUO0brM1tcURfrnfPB2VGM&#10;23lJtwTxppfbuXnr7KPL+7YmkCm07SykbHnY+KwDoQTK06E7n3XEfU6UUpMX5E6VgTcOLhw9bxPQ&#10;2crbqXF88aEYVUB+Ms8JXedX3iiKlArCRH04ioCkoi/1jcSaEwWbcyJStIzOxmbcHRucCyn42knU&#10;Re9c9K4iyz563+Y0s5PziW35pkvBcdJomfPLTUsCwHFrx9/zWUcIiRGGQBAAMUKC1OargUTexg59&#10;jjGLvXg1V5/1vP+blsobVfz/89gJwWqKhG7j+FiNiEQQLoBQ5kKghDfHIggXLaPuU/QtZ714Nbfu&#10;Kiro5ejV+aOWkQ2jbJj1kfXD7NXKEA20G3zcmKGedv2Ox2Jd1/JYHeVdq52P0bfazVYeeaz5yNH/&#10;qGUSwyTtsmkphvFmGu6a9zstB94NNVEHyAx7+0ak46JrGfUQvB8bRv2m5+uOE9RyHn8QRv29curH&#10;09ww69MwTFdZ+H8EGPtx9GH1XyVjP5z7PLogBwA+dP156PpzjfuuP4/d8FBjH3ya+uFxjb2HqR/X&#10;+DrPy2mYPtQYUmLr3wA8Iezi43QAeDs+Lo+7ed9f/r39aeY/j9OH2zLLGp+G8cNlvs41nvrx0QWf&#10;ajx2w0Mv+tO30nJWi/qhtZTb/p+G8cN1uX03Wr57rD+Ylt6H36ol896ndvTUELwfh+KbDgCzXC4t&#10;evdHIYHfqiymYda7fpz1xlmP4tj29EPLqPei69v+UR0TXcuoh+B965vuY/Atk75YeauJOkBu17/m&#10;sf3RpWXWR9aNi2tyItYNIYVQ456Jvjv2PdvlRKJrmfQQwy4nCin61s1lOeREP6ptYy0qbPs/0G6Q&#10;fue73rdadlT0bZ9IzjmQsE1fn5SvMyDjLXN04uNDG0+sP7Uc9sD6oWXaAQBMNAd2xxyZ9jcZ9+qH&#10;fueLHt5h0o8MUbjfj3awHxOsmdjmq26CNfWpe47dZjMJ90yRDc61nSZd9K71HBWEiZbXOnenh1a7&#10;SQznlo0b2TDdcU/+oNWRaX/Hp/3Iyq3f+3eZ9Dve/xAfeH+rT9329MA4Yx768/o01gRreOMbnHvg&#10;t1p623KE1jvXcoSccdF62D8M5w+tdqdhOrdM+6kbz8oetLMHbew7TPuBlTyylOt8R8ZSH7Q1e23V&#10;gaVXRqtT89RfWa3rSIcA+cnP4/nhY21otTWmPBlGAEBjjbXOBgAgAECMtc5a6wGBAAKx3nrjjKtx&#10;x8WorbE1FkL02uo1/nB++FVZbWp8nk4fpFG6xpCQSCO3GJEsWqo1BiCzXuQ2HcisZtlOv8llaeMX&#10;50Mgs1pkOz1vB9dYGqkhtXGznwhEWWUeT+dfaqytth8ePvxTG3dcDDU21jjrN+2Ms866r6nl+Yu1&#10;XPSi2mP6elouOy0XI9V7Wj6cTh93Wp4fvxstExy0BPgMLZfvVksh+OdpCUCss95Y42od0AnRa2tN&#10;qSOAc8HXcSsQ4GE6fWjrx9M4PrS+7LVe2tdjh/rzUM8tSv22+vLYh+eOST/Ul+7QzjutW1917a1+&#10;GBqu2jvT4p3WO2t90/Z4v4+Dv297mhyHUyaMNxt33U8PbTs95fFU3m63j33Rjsd8aI8X+1o7fmzv&#10;32+32/iYbxhvTduum+DMSexzovbJdXaDCTvtdl7hxSGvxsecKPeRbNpxPj6YcMiJXsjjdsf0Th/J&#10;u7zRv6LlYb6jdnf7cZfnHvLgYE3LrJvo7KnJN210lrVP6aNzrrmp9CEAmn9f/s/wP9S/pOtv9Fl/&#10;l+feZjgyPi56y5sEOKToKaCAkASExHsUux9noP3QdigIKQVKsPEGr77teZs1IUHXAAAgAElEQVQm&#10;WtU1DNOX7fcXLPPivK/M/OY68DPmycWEcmxlORvcjvM7Mus96/pdB1bRD8oqk4rPegg+0eYVk0vN&#10;b4N5wIOOt/z/O3z153D6L3Hrx3W0ury1jpeWS0AgJZYiCkiJAqYXV6S9lT3vVp91660RjRtNZtbZ&#10;yqyPYhjbCnTqx2ltZDA/MaCNx/3qgV+OxTituubNgDJqHrrh9KpmR2b9ZTkIQOIpgYAE9FVNv3HR&#10;Wsm+5azd/rzxwTvW4FrTME6L2m6ETuN0muX2VmbVshTrnRHNkzBttOobNlhqOY/fqXPFl5a/tPx6&#10;RRm5DM0oxT+lli97gidA8IhgAdC/OFc6/PEOs62MXoauX5lxmzsTb8x68Lm+LPEo+nFN7lOCqRty&#10;fVkxmhg8XTGYlPv4NFiNcW1/qQTK6nloDA22fcMICAEJ3jPr8MLnqyW9RPg3y77Cq+/mgZd1PCyj&#10;nZI971f+3/pDjrQy53nDAx+ESuaCCB4Q48D6oe3QGlIIFDYMZpdjpZqDbT7rK2f92vG85hn/1ny7&#10;716Y8N52Puf7F6brYFVPxbBqGZ0RhO3HS2l81jva9WbfgXXckncszDoLQNABQvJx138AXHCGNyid&#10;CVZ2VHwTZp3+78N/ZQjQDazrgbHBRGdSZtb7crA2NEyRi861DLhLe+D+RWa9sdohgNi+BrHoaPuo&#10;3yfvGdIOIAoA4DHGnTVPSim1sY8hsGZQJIqOrdaTiICBYIuavMWs3x0f7jusyqAlRcoq+qKCUQQa&#10;zrr86PX4TLAmQop16GHjM7M+lv2xyVkfg6+veVz0jjes2nvMOiLmYytJGSWUdeyg5YFZb1/XJUhp&#10;FMOUO5iC8OQ4KJLlgm4dpggS0g6j/Baznpf3bmXvEMAGa+v6pFOSUkLr0MLSG0kQSX39qJxRgACD&#10;yNvTzmYGsyS4xlkTUgwro+7zW45qz2ijc4JxnpN14Jdllo/ZEeBFZp04SvaDIlG+GzDlOChSTLG1&#10;MksAaY1fYNaNs6ZbB1lCoITQ44App9XObc+s1+NrmXfjt/UtSi6UUtaLboQEfNHSEkQ29OMAACC1&#10;lFBwGQAAZZSKKcapsL5aa+1j8KcxjzhrrDHWO3seT2eA+45zz7fnpw/nD+uN/XW+XR9O5/UaIhRJ&#10;XTcAADea94WlBQBw3rn2rUpMMZ5Pp/W3SCmlNl4b/qqlNaJrfhvKCK3HVvU/T9vyl/ny/Hh63LR0&#10;1opm8Bpjjanrm+U8M8pY3d9FLQshhAyF/ZVaSoCDlrHR0hQth8/T8un69Onjw8e1Y/9fWn49LS/L&#10;9fI4Paz1ERLA03har9kfWktZtOyLlqrRMjVaZvvFpI2eQ4puynVeNNYa572rdY61zgrOmmv8+vTh&#10;9PDxNWYdEXDqx2lN3ilhg+jWBHAdFKlh1nf1ZYxbfZleGBSJGrNikQmAEkrbtgdSYyV5z6x7m1wS&#10;nBGAnKxb560oT9Ol1ZJSSiv6Io2WBAnty8MZ5bSChFjRF+2MjhHSuLbj1oQYwsaoW+uCd1NBX2wo&#10;AzPW31ldnx/784fXmHWEhCPfOutSpLRFQK137sCsu0kMIyB6KMz61q4n8CmEllm33rGW7ydISE/5&#10;znSjtWw8MusutAluyu16yfmkN5IC2XIibxRBQmqnTh2shpS2nMgXZp1tOVKAGEda+54V/r/keC64&#10;XU50tfP1QZzW8/DIrAMijHS78aGR0g6bDqbEu/ZNQEgxHq0fmzh5CIwx5oEgB8TogmdtvquRkJ7s&#10;B0UaV4znnll3MXheb/BTyfla/n/XJzIz6x3hAhgdHIDYMeshhthy1jGluGeKUmx3TB2sf370Ir3Z&#10;vYKLKa7HO9J+jBBXZmigB16Ldn17I9Ix0bU3CrFJ1PO6U9zxWH+QfdMfVaTdv94MKa1ajXwYQ4xN&#10;3I0hbloOvBvayrkXXd8y6iFuiXpedwyT2G5kpP6xOcFjmfXmWQ8AEGNYz8tpGKfYaDf148mHuL4+&#10;G/txbJOGoR+GNgH0qSTq5W1ESCGcp9O5xlc1r37P+R/C140P/8jxu9+5vsP0m9z8rPPxxlD/Pk2n&#10;U0hhjadxmnwMvsbjMI7jMK7e3kM/DNM4rd7e/2hazmq5tfFVbsf3p2sJP5uW5TyFRstSxqG5xjH7&#10;su+u8RjD1DjhxBTCqXGmmdXmQ/4zFGn2bc9sltZ3fQxN/TmKfoxNWzTwfmgZ9Z51/Sh2XHVoH3rl&#10;tmfTdjE/Nu9/LPc2kxuzPrJunxOxbmjb9Z6Ku5yoHVumTdQBcr7VJs/tuDc/Q9H36PbOwz42+XVP&#10;RR/TpmVm1rcYBOHcxbWzGjBCectlc0JZyyBNbDi1XPbA+rGNAbIryj7eszy6xJUt0sV7vMaVFaqf&#10;le+qrHtli+pyMuSTyxyYIvMSQ8T6lseyE28YouBs+8rDRrd7i+Cic2I/gJRrtfMx+L12nNsmZoTu&#10;+gNMYjy3/NbIh9NL+3yIX2TOKquuiv/rqtnhszJtW5y1q1ovNqMdR1b+jm0LxkyiYdu8NaduuwO2&#10;3lpO6cYJHiw7bfCufYVsg3ctw+4yN7hpybiw3rce9qLlCk/D6cG47bw79eO5MJtrUfYwHoA1LzKa&#10;FW+pr3HXuPgQ18/Kpq/zlVfodT2zypW4OnjuKqv32lqjW2ZdO2Mepob3d3ve3zhrefNEzjpr2g5S&#10;1llrXeNt65yz1q6D1XRCdCZ7MgMgguCdMHaLPzw8ftTWrB7N5+n8oM0WA5ZjfCMuvtIwq2UGLFrV&#10;GDB7NmP5BMxaIa6a5uWwrAfgJpcbIJbtANRtHWNtjD5Np/MaW6MfHzaPemOtaT3qjbNGiH6NrXO2&#10;F32/xplvtTV23jvr3Bp3ovsiLR9OD4/fi5bSaPnFWp73Wn58/PDLd6MlfLmWUjfxN9RSGaPe1fJh&#10;r2V+yl61tLZvOty/eo2X0gneGWf33HVTHz6cTh91M47FeZweWu/wXE/d9fk51JelzdjqvVIP7uvF&#10;pt481KuH+lLX+vJQLx/3w1nddo7Vzphzv2fUH4ZT85bS29ZtxXrnONsx7K71Cs99z5p2nDJhD+On&#10;2LBpe+5Pj7v+U914bpl2gBc8uO+Z9txu25zMVcxla9dLu+2O7brZzVf7ba1xOLbb9/nFsOvH5+z6&#10;9nyL27fndkdaBO/afn0uBud3OZHf5USCcN6OVcPIfR/JdpyfiQ/T+znRQes1LzzkiVse+WKeWfPL&#10;Ji8teWpeTsdj38xDnhucXfEiyDnP2DxltwdmPT9lp3wfN28BQgD6//5f//k/uov5NRjPKVKKiHhz&#10;y5UiUkooQUBSY0IoRUC4ueVGkVBCCEVArDFFQhEAb07eKBLaEd4hIt68vFFCaEopccJ4iRkAJIqU&#10;3by8dVT0CAAECbvZZelRTAhICSK5+uUyUDEQJIQg4tUvl2KBiIQQcvPLtafdkCAlRii9+eXas37I&#10;T8YT3Jy89rQbOsKFT97ffI4pEuJijcVAEIlL3t2cvPZMDAQRm7gn0EzP+4M2epf93ilDRHTRuwAx&#10;MEIpIpKrWZ5J1jLHrokB8eqWC0FCKaEMAfFq5wtByhghFADxapdLxm/yACNXu1wooSymFBll/Grn&#10;C0XKEgAwQunVzJeedwMiICWEXM18GVg3IBIkiORqc0yyiTC96nnuaXdCAIKY5+95PwKkRAljV3O7&#10;DCJrmSDB1c6X3INedC54d7XzpWfdSJESF7yryxNCiAvOXU2enyBBF2vcDQTr9OUyiBzb4G2IMTBK&#10;GSGEOO9tSDEwwhgikou8PlFCadEWL+r6TAmt2uaY0qwlQbzI64UgFQxZh4j0WV4+UUrZIPoBEfBZ&#10;Xj9RmrUUlIsap5SAMc4u8vppEMOEmNGVy3J9GsUwESQECeJluT4N/TCSfFqWuB8REQml9LJcnwYx&#10;TAlSYozyy3x7GrtxijHGBCnleBh9yE8cL8vtaeiGkVJCrffuutyehr6fCCFovXPX5fY09nn71jt7&#10;XW7PY9+PBAmxzvnLfL2M3fBACKHGWeuD94wxRhCJLTHnnCMifro8/50SwhhjjBBCPl2e/k4J3ceU&#10;MkYZQ4L46VpixhhijhllfBiGoY1jilFwIWqcUkqMM/Z0ff40DuOEgEgppU/X50/TMJ0IIYQgITke&#10;J0IJIYhrnLXM08d+nFJKiTHGnm55ekghpJRSjX3IQzQ/3fL2KKXUOmefb89P4zBOhBBivbXPt8vT&#10;NJbYlXjYx2PZH+OM8b5oSQ5aEsRPl6e/E0IpZ4y/qmWJ6/y/XUvOnq5P30LL0x+jpf1DtByHYWzj&#10;kELoRNd9D1pOr2nprH2+NtrZV7Tsh4kQQoy1puI4hCCxtmjJ8jVui90lp4wQxPh0u/yNEkpy/Yrk&#10;+Xb9RJBQRnPb9Hy7fiKEsFLf4vOc68Oh6wdExOdbqS9jjIIJ8TxfP1FGWUopMcr4Zbl+GrphQszt&#10;+GW5fhq7YSKIW/3YDeMaz9enoSv1JVB6kdenoeuzloTyi7w9jWKYStuTSpzdrxAgx/1ICaU2OHeV&#10;t6eh63tCSXTBm6ta2yJ03rurXtui3FbJ+TKIfmt7QgiMMoZAiAvehrC1PS64pi0CvKjbc855Stuj&#10;b8+UbO14nV76jZXpGedBRLyY2zNFymKKkTPOLzrHCSAxwthV3577gqdQZPRqbs+l3QSkGG92eRp4&#10;1xMkpOYNAxMDZLtreit5QEopUULpzczXvjy9TQDpZpdrX5+EI8DNLltOFIKv0wkgcTH4mytxzpnc&#10;zaktZ4re3ax6ISciDKHkRKnmREBcDDlGsuVEQCglhGLJcUrM1hwJCMt4zxbnp/Y5pkhYhBQ5cnH1&#10;y4USkrVEyq5+ufSFEKFIaM4n8+9AYJ9fIgCWuAfERChNc5CXPiO7iRBCZy9vAxV9hBQTJJi9vGU3&#10;l/zke/bL3BPREyTEp+BnJ+eedj0iHmJCfPR+dmruqLiLCRB0ybvAQNIH8b/Q/PflX8Wn+B/gGn7R&#10;2QdzRV9MdDbEEKo9o417Hitz1u8w681rDR2M3jHrh/WtzLqPogyK9KbP+pFZN9HZlllXwagvYdZt&#10;cDvO2gRnW3tGE62pVkTS68xZl9c69Y6sbk9Hq2NKG+sWnAkphIq+mLhf947xhveZdeXLsRU5THD2&#10;PWb9RZ/1yqyHO2bdtsy68kZ9IbO+G6TJhE07gHIuFO2k0xIRSbVnlM5IAMCxy9tT3qgUIVX0RTuj&#10;iwfzVLXtKO+qVjb4zGDumfVXfdalM3LPrBvzHrP+JT7rR2ZdGa1aZn1Wcn6LWTfe2a5h1rWzpm8G&#10;dFHW6EF0EyTgs1osQcLHIb8WX9SyAOI6XLw0UsaY4mnKLLAySvkQfPX31kbrleVFAGOM6bqiBQI8&#10;X5+fPjy8zqwvclmmcXsFr7XWfd+wwc45zhs2+P3BZzxjDRvc7g9kXrceKwDAbb7dzqfNq/xyvTw/&#10;Pmxs8HH54/4prVRlgedlngklpCIGizxoqaSMKcXK+yullI/BVzb5uO7jtp8uT58+Pr7OrH/vWn56&#10;/vT3Xz788utr6/sztbzcrpfH88asz8s8n6aNWf8utXw8aClePk/n5TYTQsnYDds1ng5axhRLnZKU&#10;UbcQozyN0wAAUdtSv9UOnNY2g8C9z6wvWi47Zt1q/R6z/qbP+pFZd3tmXdlD26OW+S1m/Vlf/v3D&#10;6eEBVmbd7TzwjbOmK4y61KUdr22P1RIB1r5uyhqVufDS9nijQwgr+mK8MbXvFUB+i9y2m+8x69JJ&#10;2TLrx4EcX2LWCSd5UKQXfNZfYNZ3nvTaW90y69Jp+RazftHz5bEr7XpKdzlbO/CQdEZSRFrbeeWN&#10;QoC1n6IORqcEac0vgy05URlLwR9yogP//x6zLkPpI1nP62jNjllP98z6Wz7rHoJlgvl1UKSwf9qt&#10;ozUtsy6DVm8x67t8M933AW21XceeoaKDB/rJ/or/RsTOf3/PqKfMVbfxrh+rCj8Xs67CnlmHFHfH&#10;G5vjH1k/xqZ79MC6Ybhj0ts4pr2P+kHLn49Z3x3P8dzZaSn6McHGa428G1tOMMUUW0Y9ppTWEewg&#10;V/67bZs/ZijsP6osB2Y9NX0pAABS3OLTMJ1iE0/DNO141RjXhKjG7UA8az+NUv3fZPF4X9OUd8px&#10;vi+Nv/H6ZnXQEu7Oy03L6bTXcjxomQ5aQoxtJ8II+99p1fIz9/V71/I4PR7Oy7+0/IL1Hea507I5&#10;/tN4+rJrPKXUxunQ92xRcndN/GwlQjqcl01ftK4f2+mj6Md2ekoptmN4xAipZdRj3Ht7LPbn6i91&#10;LCntj7dt10fe7bQ8ctgxpbjvx5d2jHo6XOOtD/nPWCLAsb7c5ZOp8Y0RXAAJjT6CMNF2XOGE8tbr&#10;kRHGXcrMkfRaTWw4VwYpP+kdxsq0V9anMkjVLeU+zrxX9WM3hf+qbFFlkOrn9r3dx5V9j3m7lf+u&#10;+1HZp+rHbmNmiKo3qQ3OnfjwUK17XHSu7e3v0v4tgo/e794KxOB92rQShB+0ZEctWdVOei1PYnyo&#10;bJz0Ro58XPsDVLZ8PSZvXo4LK1cZuC2+01ID5CfUrYaVgavLbdtdY7mPVdHO2kmM5+oPa4Oz5/70&#10;sJSE3Xq30y6/RWC7NzTtkw8XvHeh0TIjN03MReuFyynntnjcL1Yt5/H0UJn2xajl1E8PpjCdlTmv&#10;jGb17dXOHOKiSYkrK1nZzMpS3n/qMl9ZT1lO6sN2it963Y+6X8Zbcxqnh8zJAhjn7ON0/lD9iPfO&#10;MOXJSxM77+zurUAenXDVqhd979wWd7zrbMOzCt6Jyrvelvn28eHDL6bs4yzn+Xx6eDDGlDhb2Rlj&#10;DGB9ig+grdaZp5Y5NjmuDiDKKLWLdY7rZ2aHy3ywOdpU9nddb9F60XW7RpfOejNgdtQ4n88Ps5pz&#10;7Kz58PD4cZY5tq44iiAAYH4q1nWiq7HzzvVd369xHUuhxH3X985vcSe6znq39gcQohPW5f4BNznf&#10;Pj4WLRFgVvP8cH58NM6Y4z7/KVqaL9fy8fz44efSUn97Lcv1cj6dH2Y559iarOVStLR7Z5ijU4xz&#10;zrXMunPvXeNC2CbmnIvKuM9Kzo+n88e1flRyOU/TY2Xc23oJoK23aj22r+dqvafMGr9TXx6Wsyuv&#10;veeu7Rv1ZT+dm9ieh9NjZeJt8HY/RLx3fN/WuNby2AXvRfMGWFB+aHuYaPueccaatkcuD/3pcW23&#10;rVxO3fRQmfatfSyxU/v21O/b39oe1/a7suxb+17bb7PPiWp7X9ez5gvHuOxn2W7hqqfyZhts8O4k&#10;xnPNkVz0jjV2pS6GnZWhD8G3Vtw+Bt+264Jy0TLsnDCx7yPJuEuu5EBKnsX4WJl26bWc+Hiq+eO6&#10;z/GQ593nfS/micc8svb/eyG/NGW5XZ5a89Y1j03rdnXWxrmB9mPdjzwS63Cq2rvkHcOWUQ+eNySE&#10;z84xDbMegSACaG9t3llEREAdrM47iUj2MSAgUcFoioQgIiAgqmAUyWMzIwJB5Y0iQCgAACISGbQi&#10;mLEBLJ/1tRhiHtIZD/E6P9Dd5/Y9eXF9dbuE5FdDBJBIrySBPB8FQmTQkgASBECKhMqgZT0aCoRK&#10;rxWWMWZ1MFoFo7DMX2Mo7/G0N7pcRIgJUHmjdTAaMTczyhtVhuFFREAVjNKr1gSlNyqz/ggEEaXP&#10;r5IQAAkSIq2RtLyOJUhIxW9KXLQqx7xpuPvctD9+v5++LV+0qnHRmiKhi1NLXZ4ioTLHiABACCXS&#10;KYlACCZESiiVVsk8GVE5o6VTkmQxUDmjpNcya4uorFHSGlX4epTWKOWMwlKk1TmuWlktVe5khgQJ&#10;SqslLf0oEIFIoyVFQjEBEoJk0XIhBZsihJBZy5nca0F3mpG9thV/2eY7akirxut2yvl4mH+/fYqE&#10;LlotBPIY54QQmvc3HzshhC5KLfm3QVRGK6nVQqo2RslFywUh86BSSbkoueSzjJBFyUVqKauWi1rW&#10;OE9fFqmVRMz9QGa5zKz0wyCIZJbznPtZbNMppRQQgVBKbnK5UcpoPlsoAUSghOaY5vj4SSmjL39P&#10;D9+z7Xso68WyHUCghNGbXG6EEgKIwChjs1zmdjuzWuaCIWONkRIEgqC0VouSCyGUIBKUWmXtCEEk&#10;BKUq2iJBQghZtFqkUrJOX7RcY0Kq1kqWvgtkVnLO7H+ePqtlpoTR/LvS70NL+vu1RELwS7WUSslv&#10;oeX5dD7vtMT3taxafTMtyUFLwugs55nkthQpoXSWy1xCVFqpRS5L5ZKllnKRy7LWh7pc4ySrKZWU&#10;UpVrnCCu1zxkSFxquSijVb6GkSxaLZUTrloTWtui/FsQJPQ0jCcCpb4ih/qy1muE7Oo9epxvbaPw&#10;5TaHluWO85OtXs31ZWmbCC31IyGAAIRQuhi5kNwoIiGESlPaFkTUzmjptKz1pbJGS2skYml7nFbS&#10;alWkQ+WMUrZpe9zaFgFBQOm0VM7oVVunJMXcDw0BibRK5j5++SqWTi2EUDJ1wwmR4OKy9m17vLa3&#10;x5zm0B4f2/n7+Lh80RKaPMJpWfMHWmMgBHJHQSqdqVrlnMhpldt5RBOsVt4oLEmSDrbkRIAImGNv&#10;FAAiAqCuOVHpIZ1zoBwjtjGW/FErCtt5KL3OORLWfE5LioSMrJ+O+R3Bmvftz7fXNN3yyLe1JXCX&#10;p25aBq2w5peIRIWaPwISIDTjQFlLQggpMUFAMMEaHawmJV/UJc75I+bYW4sIgOa/z/8qPqX/ANfw&#10;iwlWh4xrrExRyxkfeaWrWy4PYtq4wB+cWb/Y+flRlJ7jeH/8JhrdNfuvvdF9sXkqd59YtVPBqAQb&#10;62a81V3DoplYOOu6bTNntq2UH51Zf9bXpw/D48dVS29MxxoGs9EOMHurV191abObQkVfpDMqpRSr&#10;j7qyRg/d9jsYbzPjWLR6litz+VMw65/m57//cv7wa11eO6P75viV0Wro+hMk4AAgpJJ6LKxzfvKJ&#10;UF+DL3pZYkyrh7TUasfWrpxx1cIY3ffbtlZmvRzudb5dH84NZ62WpbWN+8PZ4OV2a7GeIxv896e/&#10;/+3Xj7/+02v7p5RSwzBsg9lIKccxrz8/CW20VEXLgmsc96Vltlctm9/tXWb9O9fyyKx/T1reMety&#10;nluf9T9Ny9RoeX54WctU+o6Il/tSQEp5/X2jZWq0lEXLcToDQJJa3sZhJAAQACCWPi7bwDjWmv4n&#10;ZtaNO/SXck3bk/IT7IHn+ji/KUir97g0RiWIsba9yhk9NPaD2m19rwBKW9Rs62dj1u/68fl9HpPX&#10;L0pOZCSmhv/3JScqY+8c80ETrOkaBtyEJp+Dn49Zv+P/48b/Z32s6Suz/gv+G2kJpAQAO0b9uPev&#10;HNU/SrnTA9+WqGXU/9LuwLod4zciAEg1UQcAAExvrutnL/cHmw7R21duywJ/0RBxv6XgO/G3Xv6d&#10;cmTW72I8notvafn+1n5X+c61PJa/tPyM5V4r7xzeTtsXRkzca4lv6v4PVn3eHe5d29PGmFI7hsf9&#10;0v9w5W31dpPTXVu077f3V9mV+xFid1/Q/+8//ef/aJ71R2/y6EwJYjLRmZBi4ISJCDFmJ5MYOGE8&#10;phgIEmKC1QPtx1BiHazpWdf7GAMtca5QECgSmtmhBAkg5dhaBISYUqRIqI3WIiL6GBMFFCa4QIEw&#10;m9keaqKzFAmtsY3OYrFSZEiZjZlRDinfpdvkXYIUY4qRFX/4kGJIKUZGGHPJu46J3gRrGGHMR+97&#10;KnoTS5y8p4QwE5xx0VlEgpTk43DRO0QkDAnN070XhHcUKdPBGh+D55SLmGLSwWmfMrsVIUUdrPYp&#10;BE6ZqFpqb/XId1rqgfWDT9FTQqj2VifIT3YoEmqCNan8tJRQarw1gIgxpUBJnk4QiQ/BU0KpCdZS&#10;pMRm5oya4CwlhFrvPEMirHcBAakL3jFKmQ2ZFc1MGmU2OptSSsV+idmQtYxFS5u865notbeG08zi&#10;D6wftDeaU8Zd9J5RynSw2nprEZEwQpn2VhdtS2y0i94JJnpKKdPOaheDE1x0McWobY47JrqQYjTO&#10;KBdDEIx3IYVACSHKaTX14+Rj8BQJU9bYUQwPLvhICaHKGRVTikgAKaFUOasA8iMKRilVzmoEwJDP&#10;G6qd1YRkSyVGKdPOaFo0zLE1jFJqnLWMMma8NdlmzVnGGKvsp/Pec8aY8d6mlJKPPnDKmPXOhhhD&#10;yOcEt8G7oesGbY3mjHHnvRv7ftRWa844dyE4Rikz1mjjnEGChFHGtNHaOusJEsYZF0orlf2Y+54x&#10;xqRW0nnnuq7rYoxRaildcK4XfR9iCEop5YJ3nei6EEKglFKppBSiEyH4HGspp2E6Oe8cpYxKpWRM&#10;MSJm2zullEqlsaOMUmWUQkAMMQTG8j4SQkh9KqmN1pRRapw1jDGmrdaMMWasMfWzWtYxnuOsZX4K&#10;apw1KcXkfbb+s87aEEOIIUbOObfe2qEfBmWU4pxz550bx3FSWikucswYY1prrZ3RhCDhjHNllLLW&#10;WkJIjrVS1lvbd0VLI/damqJlV7TUr2jZ7bU8TaeTC87luNGSUaq0UgkPWuK31NKYlNKXaTmM405L&#10;/lu0VJ+hpftiLadxnJx3btWytIR/uJaMc2sPWtqqpVacce5coyXPMeN5P7TJWjLK2KolNlq6Rkut&#10;pHNZq3yNZ2170YkQo9VGLz5413EhQoiBEkKVVlJw3oUQPCWEKqPU1I+TW2Otxr4fXfCOEkqV1ap2&#10;KsxxZnRjTLm+tCZrGbxnhDJtc31pfakvrTEst1lbfVmsaGsMAOBC8JxSZrwr9WXI9WVwNoQQQoql&#10;vnS25/2gndWcMmajN4PoOu2N5JQxF7ynhDLjjLZhbWuodsY47ywCyfWnM9p57wQXPSW5nnfBO0FL&#10;2+NL20N5F1KIxunc9lAuQopRO61CDIFTLkIs2jmtRt5PLgVPkVDljB5EN5R9otobnSClnBNRWlnz&#10;mGKkJJ9/iIghhUCRUhOcoYSiA6cpYWiCMxQJtSG36/n4spUiI5TVsd3xkZgAACAASURBVEd8DD63&#10;294lSCmkEHJO5F1MMcZsNc3y8YnOeGdK7Hva9Sbk2MfgKaHMBmts9BaBIEXCTMzaICApv61xIXhB&#10;eUeR0pwTec8JFzGlpKPNORFhbU7kOeacSIfs9sYp4zGGkhOZkhNlLctT+cFH77M2xqTy3I4ipZVN&#10;j5BqvnnU0mZrRe9oyS9Z82mjs4gIHoKmlKJLIWuZfGBIqYtVyxgYUubSqmVkmLUThHcmOlu17KhY&#10;Yx+DJ0ipi87Y6FzO7SizJb8kiKTGnqWFf+j/RiAB9FyI/Ooi3wcNNPtzQrk1yj1T0+7+PZa7pvXO&#10;af2z3B40E8oSuzitzwPy/HGdcb29KDOmFz/X+9+0rgd23x/WX7dXu9PmS2SbP180ae2RW+ZPqfZY&#10;LjOmlLKrSxFoYN0wsn6A8pR9ZH1xhUkAgGnk3ZjWnUgwsm5MeTfWA43loNJ6bOtnPcTdMaSjFvCy&#10;BtuTrJc/0/ETX97+9pOuriup7vd+P3LP76xk2tZTtISYak/6+lIvjXyY6nk0in4ceT/WE2vs+nEU&#10;3Zj3KGUsJsV1b8ZumGDd1Hr21a3XXdsf8/HYtvPyxfPr/jc5fH/U8PibHM7H5keNL/5mcL/+XCC2&#10;i8eU0mkYT3XDKUGahulUxZjGaWpf+5/G6TQN05Q3kNJpOp1SLFdBym4dqbgfrddKSjELuv5c68Xb&#10;ng8vnLcvalSdAXbf4wuf6ZXvD59bXdJ8D8X9ActxHJZLkFLC/XoibkPLp3KynU6nU51/mqbpNJ3W&#10;0TRP0+k0TRlPqVpm/+K8/dOpaImQ374hQMQUoZyq+2PI60wQ748RDpo08XaM72j12VrC79cS3tcy&#10;Qop7LafP0DIdtIx/vpZvnO/r9XH4vjplbMtv10+9ztfpqTo1nc7t+vJ1mku2ujytOMhpnE7T2Fzj&#10;43SKCWIqv8Q0jKemfir1SBWyXuOlibyv99YTpD2Gu/m2+gt28V09eaxf98u1f5TPfd1x2K+03+DW&#10;HtTqMUF+Ql6npBTHbmt7UkrZGriINYp+zC4wpe3h/ZhSXKvzUYwT1PoMskNMWqvTQ9tz+F3hoMmu&#10;HtufL29qddSo+U2atW6/wTbffvux3c20/20TwFbPl/8iQHG2SwCYFR1ZNxYZIUG1rM5vdHJOVIgN&#10;hDTSqmXepZH1Y7m2UgKAkQ3FaS/dnS/NIa7z74/pqNVBQ6jleM3enc85xL22jZb1N2tXt62vnHft&#10;DO2K69IRUsbOm/N4YN2QynkYU0w9FwISAOr/Nv9r95SKz/qeIVqZmVKOTM0/GrOu437/VdBqaLAh&#10;6dV6vNIbNfJuY38PLNo/GrOu/Z7tU37jBAELO9dYZC1OLRV9kdbI1rpRWq3GbtN9ZRD/QZh15bQe&#10;uoZnNUoO3XCGwqwvalFTk6jf5Hyrr8VnVdjdel4pufPyPjLrf3v6+//6p19+/d/q9M9m1quWlQ0u&#10;sXN+zwan38kGNxw0wAt+1pfL8+Njw6x/+vvffv1lY9bf4qoBAJZlXqbptOrTctxH7+5lWZaaeOZ1&#10;SzUM47ruv33aa/n0/PTp44eGWb9drw/nh4fX1vfNOesv1PLT06e///JxY9a/Jy0v1+vl8eEb+ayn&#10;o5Zp07I0ui1TfjxWSO8z60prNTR1nNTN+lLKHvxNf4bb3FzjS7nGS16waHWdhoFCZdZNWXfZ10+X&#10;57/98vC4XhM/G7Ou3T6PUXbrHwWptC9iG21SGrWMvC/jUpR2qf6utrTrpWjb8O8A8CQvnz4Oj9t5&#10;+PMx668y6gAlT2jsv6XTsqIv0mvVJqbK7/l/4/d9Ap/N7emDOG9jevxkzPouX4X7fFuHou0D/QT/&#10;3P0b2apyAADEai2Toz1ghwfibmiGU/0ZysCOx3NQp4mlV3Ifrz2A65Io/eZDj4d1wVFL/nOxXCPf&#10;cX53506bRCxWLTstnd5pCwgoizUXAAA5/i6HE3Xs9tv+0Us7nDbA/XUJuN043ORywyae5TJXR4Uy&#10;K1bLOICtV/w6/aDtedwqx99cXuN0vwUz/Q5LfDpw0cdzp41vy3yr7lQARUsgey2XRkuyr/jbZQEA&#10;ztNByz+YIf/i8t7+HU/Du9bkO9Lya2qLx/Xhi3/+rk3gcQsHLRut373G36h7AQCm5sHFz1gOUu7b&#10;HqMWBFi1yx1M2zoRUdqm7Tn+Lod4EsOurv4Jy6vn0rHdlsUFZVsQsdpAAgCQu2v00I6z/qdqx4/l&#10;hcN/tday1mZm3V3ML954wQnnlBDmorMRYuTIeIQUbXQusziMRYjRRp/jzLCvcUe7PqYYXfQ2QUwx&#10;pYiAxEZn62tQwPxEvX0Vc3Xzcx6mFzCkCFczXxnQjgBSn4K/uNszQ8br8K0lFgiIIcVwcbdnjkwk&#10;gBRTijY5iwBYhoNNNnpbeSWA7PONiNAR0dvknY/eASBSJMxG73zKMSOE2uSsj94DQawsU/j/2XuX&#10;JslxJd/P8eYjIrL6zJXpyrTUVppvJ5lk8ymlu9VWphmd21UZQRJPB6AFCBJk5KOqu8/phwSztEwP&#10;RjDIf5KAE/i5e8YomZCMMB5iqfIqGZeMUh4i+sIfC8kpY2HluwXlIhYtfYRqp+QT+phTEoyLmFPy&#10;EX2ElDqu+phT9DH4lHNKUGYnXAyuLpmuaZRcu7TzaqdvjHJBSOGu73b6xlnVDvHu5lfOWLFjiHc7&#10;3TnhHQFgmCO+uumrYFwCZIg5RReDAwKkLE2nXPLVExJTRIAMrrBdRHHV+xh8iCt/tTJ0IWIgBCin&#10;nPnofYgRCSWkMHTeY4qouFSssPIOE6LkUu7bE0ouFWecF442RcGlTDknh96nnKJgQsScksPgUi5c&#10;aEwpOvQ+xQS96G4xxeTQu5RTiilFSglz6G275O6Cc2lfCMxf59efOeOi8K0pfZ1ffxa8aBkS4tfp&#10;/rPgQjBKWYgYvs73nwUXkhBCMEb8Ot1/llzIDDnHlJLH4IAQSCmllFNa80iTGCNmyNljiY3olOwd&#10;Bh/Qe0Io4Zxxh94HxFC0K2xnsYEKyrnzPgTE2Ek1cs6lC85hROyk6go7X2wllRJcCOedixijlEqW&#10;eABniy1ljDFab21MMUohZUwxWlfsYRjGuj2lnGKKkVJKrbc2p5xTTokAIdZZu66JQoacf/7289/5&#10;WgY9phh/fv3574ILSSmlIYTw87diM8bYZotVS0T8+dvPf5dCqpxzjilGZ50jhJCUU0opJeedI0AI&#10;RkTIpSojJYT2Xd877533JSamMscH2znng/eEEiK4EM45F0Lhpuv7MSB2atXSnbR0zmGMKJWSKcVk&#10;nbUxNlqebVu0HPtxrHZKadfSnrS01tYl9Jzf0PLb76Nl3/XDH1XLoR8GjIg/pmX6hVqKXUtXtEvp&#10;HS2DdwSgaFe1arUM3hNortMS47NriT50sus449x57zCGco+z9R5HRCXqPW4dxhikVCLlFFzwOqaI&#10;kgsZc4zOOxdTSpKv/WVwNuaUBtUPMaXovLMp5zR03YAxRhe8TaX3SoQQ4oJzaUVyIEP++jj1l9Pr&#10;z2Ide0Ks/SUXjKz95XT/WbD3+8tvc7FTznt/CQAxxlj7SwBCetn1a//oCSXQSSV9RBsi+spRr2MR&#10;EkJJ5bkxYhl7KOceg8OIKIWUnFFWtkeUXChOeR2LytiTUnIYfCrjvIgQd5sKEXOMZayJqRfdGHOK&#10;Dkt8TS+6HnOKLhY75ZSAlHSIlSLJOedX+/jKS55tEiGnalPKACG6u5u+csY4XUvU3930yhkXJUYo&#10;xbubXgXjMmfIMed0d9OroLxoCTn5GHz1nzLJ2RetiGKy83H3iTqmOp9Wm8DqA2HAHAMQQjgw5jP6&#10;uOZUZ4TxkNDHlIpPRGix1zi91ifiVMjiTwYfc4qCrD5RDD7mnARlPKZ1+1qwM0KKPgWfIKeOqS7m&#10;FF0qPlGCnAgB4lJwDY4Cr2H6xggXhJTilPcwfeOEC0IIjY1/yQhlIWGoNiEkR5LcA5dvNQd6yilN&#10;Yb5zykRa/bCQQgBCIOaC5631c4iiQoWMAVMMBIBIJruQMIQUkZASM7fbhDDC2Pr+g514XviL+jvB&#10;/8f8G/s7/is84t8wx5gzZLEmvo85xgQ51aWDGlRYlwJiTilBuUCrHZtE+Bqt5pRxSaUsucqBEEKo&#10;Wm1GKMuQs6JS2ejsCt5Dl/nVeIeKiMEn9B2TnY3eKiqUTd72TPU2essJEyGj75nqXXIOgJKYYxxY&#10;17scXHXEBt4NLnqHOSIBIAPvhwL6U87WvNh+DWBl6xKSTyHQNRgFACDkEAihtC4xrUGmpBYJqMn+&#10;K3qCOWIGyIKVxPaYYsyQN+0QipZy1zJGSLFiQRFSKo5ssZdgFk4ZV0yqNTc5oYRQxZUqeUcZB0hZ&#10;caUMWiMYF5gSdlx2Bp1RTCofg++46iw6q4RUNrjQM3kzzkVBWO9TcIPoB4slqAljxEH2Qw1wzZDT&#10;ILrRRe9CjIEQQkbRjy55xxkTjK5aoveMccbopqWnlDBOCmbjY/CUElq1Wh+eiGBFy1osSvCiTUgR&#10;c4YsVxtjxAQpSy42bVPKUYpSkCHmErApmeggg4gx8YCYOlGW/yarJ8G56ITsFqdnUnJC017KbnFm&#10;YZTyDJB6qXrtzCKElBgj9kr12lndCdU5dLZX3WCc1Z3qeuOdGVQ3GG/NGpDnhq4fjS9lgzFGHPt+&#10;NN5ZyJATpDR2w2iDs4gRgQBcuuFi0TvBOa/aOfSOM7bbIXjGS1AUQCmlvQagKcggPHogQLgQsmgX&#10;SqGZusQfMIQMOUtZECdExJRzau2YYqx4RIwxYkRs7YAhdF3fARQMRgohu67r5mWea87nvu/7Wc8z&#10;p5xnyLnv+37RyyKFkmug57Asy9L3fW+ttcMwDFpr3Q99r7XW4ziOWmstpZTOOTeO42iMMZRSGmII&#10;l+FyMcaYwu6mdBkvF2utrYV1ruP1aq21QghR8mAX7INzzlubMcYqzlADIVubEEI27dbCMq2d80nL&#10;lI5axpOWeNIyhFBxjMf0eEghdy2BEMoo7bu+n5d55ozznFctl2WRUsoQPtCy//+ulvfH466kVFVL&#10;AADGGPtQyzVo9k0tu77XRutxOGk5jKMx+qilLgGtpZLoquVaOOc6Xq/WWCukEGzNf/2ulvQ9LV3R&#10;kjVa5je0LGNHxog25WSkkAwAEkbEmFJSvGi73eNC7lrGiN2Kojz0/JCcy06obi3ORihlrC/2Qill&#10;kCH3UvXamkUIIREjrnbpL713vep646zuhNz7S7v2l8G7Qdb+Ekp/qfpxLa6UU4ppVMNog7eIAQHW&#10;/tJ7J7gQDAgFQpLFoAVnkXGaASD7EDwljPFVax/R0zXBwdp/BkLoPvYgBoBMqnMWEDED5DpOY4qY&#10;UsqS1bEHy9iz+jwxxRhjjLJqmzBiLMGFZexZJsm4VEwpHcwCkAkljHZMdqUGCaMAGTquOu2N5pSL&#10;mFPsmew0Wt3xjnsIUyc7btFpxaSy6F2/juucMREi+p6r3pX6LhRTjIPoehdKYoqUUxq4Glz0LqYU&#10;AQAG0Q0Og+eUc7autroYPCeMV1TER3/UMmGgQBqfKAYChHBCedUKct59ooSYAUCQxkfKKVf/EVNc&#10;faLVn0wlkHjziXJMmBNWdGQOehaEi+ITGQ1rTnhFpdKx1FiBnEFRqUx0hhfnP3as+ESSCRU2/7Ig&#10;ziY62zPV2egNZ4wiS3MnFHcpGAplsrj4m8GtsQ6pZ6r3yXvMq5as6330njVaFv9y1zJEDJRQWvuA&#10;Jqi02khImSCGG/sa/xv+v9O1FgGsO/DVUa/it4xPSIgts7OgmarQAAAGrW4rVgEASFou2soxqWdb&#10;AQBUFrwyO3V75aHq7/Pr+35Kp12ZobrfykvVm6Uy5YoJqdFuS4WSCjkHs5VdlkwIbCuVESHCmnEG&#10;oFQkrZXKAIqT3jLiPgXfVqAK6VhJDRMG2diz11PL7+tgZnXScj+H8zmt9prHvHL0lX2r3H5lxuvv&#10;ygHW7YMo2tTtg6x22U/l+Or3VoZeMakW32jHpZzcXg5cMiEDxtDatVprsbkIaxaAqu2h4ikGVx11&#10;gOLsV0cdoFah2yunTWZ+tFXpZqsfbR5hAIBOlHMaVUFM+s0u51SZxuHJLlr3p9/N6+V93fFzY1/t&#10;4kyMXSlZXXnHymB2QqlZ7+W/FZfqvkyvmy2kDKHRTgh5qEDKpazZKQDKAN6yuNY721ZDdMG56hAV&#10;rb1XDa//7fH6teWap2V6dA0vDwBQHaTKBNd80DX4rXLMlY2v+acrk1y55vr7/Hq1634O+yUlCBEI&#10;QNcXNv56uV6rPS/zVLEF1Sn1+nj91tq1KiYQAKlW7Vo77LaQQggpRLWtd1aqvWqn8861tg/eq05t&#10;VTy/3V+/tvZjetzrMdefatdzOp9jPxR7vJS4gGEchrfs916vdt1PDfbc7B/Q8j7dX1v72/31659C&#10;y/F0XY7feV0Op+tyqNfl8Ob1Xu16f1Rmveu6bp7n/R5Xq5bVlkp9u9+/VltKKWsVYQAAKT65x935&#10;HvfuUAEVQ1CNfZ+nb9VRBwCY9PLoGhtg76cqktdLdejHeqWO/d5uH/rFd/tLeeov93639tNrfylP&#10;/aVUi102LTsu5WTn+6YVF/Jh9v5TMi59U+1VciEC7uO44FyIpnK5j8FJdhp7WDv2RN/6PA8736uj&#10;DgAwOz1t/P3aFFt9lXX83MfXt8ffynXXtNr1f7GN49u4fhzv1T5uV3v1F9TRfxDVfxDS4I78KCbk&#10;7PexSFIhZ7/s2lIuQjOOC8q2aq4AAJyyN3yipip8wtD6j8Un2u0p6EfrEy3BzC3jfTiHza+T1Q8s&#10;Nn3bn9x8os2/VNWf7I6vl9/q5JfW2M1qVz+3+p+SCWnjjvxIKqRGs/mbgnIx467tWuG+0ZLz1t9k&#10;jAFtqhADJYTWcqvVbhl2duJbnxnvP3cbmDowUm1QTFslC6AEE7C1iiVACayopWfrZ1vtSvVR1/Ba&#10;Ry2rI/xXaUPJ+rI11jCVi9dLey2t1dQ2LbUv1eOqTQlltfz0atOWYT8HiQzd8JfS8tKNB6a0vS5n&#10;rWe6rmgAlGBV1tiL0Ys2etOOMcYWs+wMJmX0wAqftHxig3/vRk5/P4N/H9rXpugQAECdzQQoLHBr&#10;z8sysyaAfdF60fqk5dJoyU5aMnbU8no9cdYfH+s/nGn/lPP++PjO/P/tet0COv9wWh62wR8uXuAy&#10;nLQcL0ctm/5x1ict10ql1X66xwlli1k2LcnpHh/74Y91j//KNqgjN35RO5O/OLO044V2Vre8f62S&#10;XW1KKNPhNPYcGPbjOF4nf/4qbTjF0g2iO5zf0UdyptX2U59orUZabQKncZx3fyktu1OM57O/uV9L&#10;JjrTautDAJL+7v5N/1+P/yE/wk+DKKnwNBoNUJ78coZsDnbOZhV4FP2YoLH5WzZksz5hcMK4oEKY&#10;aA1AedpghLFqd0x2JBOuvUHAJEbW31LO2US79KwbGaG0Po30rDi3Jtml2P0Yc4w+eQtAoOfdGBL6&#10;wp+XYAUK6+fJyS7bLxQo2WzRXQhQsmzb+wuhQJZ19n3k/QVIedoDstoAsKCZAQiMorUBRtFfM0Cu&#10;T1ejHK45p1xn9y9iuCbIWa/7W+1UlsoALvJoc8qFYEIaLOcvmewYpazavVBDCRgu9iiGS4KcTSj2&#10;RQ3X2S06pywG1n2BlHk9lkH0lwQxWiw5yAfZX0JEH1KZgRhFf6GU0cktDwCAUfUXSiid/PIAUoJs&#10;KDlsvxJKyWyrPVwJBTJb/QACcFHFGZ19mSG5qPEKBGB2q92tWQ42e7xmAFiq3Y+3nHNeXPlfXfvx&#10;liCnxWqdUxY3df1PKUUyu2UGAnDrry8pp1T3J7iUkktV96eE7DnnbF3yhaEbRkIIqfa1v9wSpLRY&#10;XfY3XF8eer4DARjXrC71vWM/XGKK0a4PH+MwXkMI3sfgyrEPV+OcKTEAAJdhvFJK6WMp+7v0Q7F1&#10;mS26DOOVEEqnzR5uBAhMel5yBn4bLv8JAPhjme4AALfL7QUIwGN+3IGsNgA8lse2PRPI0zw9AABu&#10;19tLTjlPutgv15cvKac0LY2dUpr0/OZ2IYRUslPzMk0AAJ3qei44n5d5AiAwDuOFEELqLO3tentJ&#10;KaWyHeDl5eXL/VFmGS97dotpnRG9xpiisaU/ulwuV++99+us4/VyvWmjdYxFy+vleqOU0rq/t2xC&#10;CXk8ihbXy/VGCCGPadVmrYD5I3YGyNP02LXMedP25bZq95224EKqrlPz3GjJq5Zw1BLe0PL2jpZQ&#10;tYy7luOv1/JJ2z+Qlpxx0fV9N8/TBPktLYei5fyGlvkdLedWSyxa5ua69KuW4/WmbaPl0GqV4Tqu&#10;9jq7vm2f7q+QVy2BkMe8ajOWh6LH/LhDXu/pvNoAcBtv+3aAfBuvYybgZj1/AyDpOo4vOec0az1B&#10;BrgNl5eUY5pNa6dUV/hu4+UlxXU7AHDGhJKqW9btUohOMCEWXfrPoe9HAoQsZu0vu/GWck7FznDr&#10;Ly+1P6sz9YvRM+Rix4Slv8wAYzdeAwbv15XXixqvxhkTc0TIxS7943QHgHzpLz1lJEx2+QYAaVTD&#10;lRJCJlPHnvFKALax6LJmZtnGFjVeIedi52ZsauycM9Sx5qLGW84pL674BVc13lJOaXFlnL/KoYwV&#10;zsyQ1+0ppcWX7ZxSIZlUerUlk4pTJnQodsfUQAmlOpgZMuSLGodEszXR3YFAuojhWme/e6HWCt/V&#10;B+jGlFJ06wRsz/oRE4aQgoecYRD96NC7mMt1OYh+pEBo3d8g+gvNhMyh8ZEIbez+QmD1ifLmEx19&#10;JMjFR4LiN0CG1r7m3PhEfLjmnDf7wodran0kPlwTnOyckl59HEYZl1Qog3aBDLDmeed1taBjqidA&#10;qIll+8D7S179SwCAqxhvUyjXRc+6AShEQ/wroQR70amUcqr523vW9SEjVvqi513vYomhK9vVQIGQ&#10;Zf3unndHm3UDJYQsoW7vB0KAVP9u4P0Aq01u4tvw39/+T4L/Yf6N/dfCrIcSNJg3rvrEFMX8xBBF&#10;zClWXCPmlDDHUJcINFpNKWM1vY2NzhICoGhZavAp+JRTqksQmBExYu5A3LS3oSNytMnbgXWDjlb3&#10;VPUmWjPwfjDojKAlYAFgexJhdZnEJm8zlBzx9btjTrGmbizFjxivjJCL3jHCeN3fWoRpZ9tSWFm3&#10;ylmHQICQumQW4soGr1qFHEPOGQ6cNUmpaoeQMKaYqnZYOOuNbYuQDhzhEszCKGN1WcZgiQHoRFli&#10;dTH4BCnW88WMGCKGmh4x5VJ8YODdoNHqXqhee+NH3r0Ya1FQPtTUjTpYwxllNXWjQWsAyIbNmBKI&#10;hDV1o42l+FGdSbPoHGecc8pXbZ1jtGEwo/eEUio2Gz1QIHW50UcMQGDTzscYgECWrKAuISJmyKmi&#10;Lpgixpyi4uW6wxxjLIGrPWQQERPzMaReyB6gMOucM17PRwenCexLtDY4lyDHmkoypBgCBl+XeFPK&#10;qRRf6sfFmmXo+mFxZrl0w2VxZlFSqpq6UVurGaOspm403mnIQGrqRuOsiSnFmrrRBGfkGtC2vt+K&#10;ArTycmylCFPlV50vRZgE5x1kEC64TIDyirZ4XzCPzUbvc865oi0hhJByTpuNGGLEWJfuERExIlY7&#10;xhh98L4u/T/m6cE550NfliEXsywkEzKMBRWw1tqYY6zIQAgYfPC+ogYppaRNKWozL/M8juM462W+&#10;jpfrrJe5k6rjopzrsiwL54LXY60rBhVLWJ3LWNMNGmOMlHLX0hojuBBVO2tLsZtNS1eK3VSkwDnn&#10;CKVECrFrCY2W3vsMOVdsKIQQUkqNliFEjEct8aSl975iE4/p8eBc7Fouy0IIIfX8tmDKTcsQvD9p&#10;qbW+XC6XeT5pucxzDfLcteS7lvqkpdY6pj+vlvfH4y6EEFXLeZ5nSik9aBlbLX3RcnjnuuzfuC7X&#10;vn/Ry8IZ27VctAYCUFMtarNquWIwRq9aUrpqaY0QXNT9WbNqyRotWSmEVGzrCKGk9n/eew/5pGXO&#10;eR07csBgUs5GSckBIIVY+P9OlOPd7vEVOYkxRo8h9OvY8tDzQzAmeln6rMXqhRJKq228tTnntPWX&#10;EUMIIQyqaJ9iSsa50l8avQyqG7Qzy9gNl8WaRQmpaupG7YxmlLKKbJiSnYVsY4+3JsYYKwZjvDMl&#10;sJEyICTZ4BYuROScAgBk530Ze9b9lyB+QkUT81P4/3WswcL/b2MRYoDCrJexJyHmmFJFXUJETDnF&#10;Om5jwhgxohI1lgJjSDHUcXuyy8QpFxVd0UFrQiipOIVFb1NOuaIrHkPAFMOKruQEEGz290H1Ugc7&#10;91z1pfhSP2g0RjIhK0NuQokLrJiODc4CEKipG230JRh7nT136B2nXNTZcYfeMcI5X69Th94xSjnf&#10;fKbgGWG0Muo+YqCwx/FVRKb6kyFhgJxhZ9QRE+TdJ0qxxFKwzS7jePWJcozY2HPQMyeMV/9RR6sp&#10;ENqt/qVLJaFET4u2NXizah1zSi56N/Cur2kfS7rx4m9KJlhN3WiT1wwYq+fikrMZCNl82/W7Kgbj&#10;ojtqWfh/Vu95H59iJD0llO38fwgESjD0zqzvq2kgKOMtV31mip4YIrQHrtqg1W0edgCANg8lwO6o&#10;b9vZya581socPf3mG8fVt59rc3u+ud+TvQZqLq294M5dKyZkfcoCKKsAPjesMBWi5a8EE6LVSlAm&#10;DqxbxtBqN7n50Wq3eD21Od11MMuZdWvzmQLsWm0anDUR3cGubHv9PVYm7nmp67gffrLF8/+sPi2v&#10;tprdrp3iSt1tyw1KGRreX3IuW35fMn7QTnIuqqMOABAQfcuk38302uZ+nc3yaBnM2empMunNORzP&#10;SZ40ONundJDj6rjX33XwqPb2ue64n/P3tLmU1+19ncEqturWWSMAKEz76/T4Vm0lpfJh11IJpapD&#10;BFAG8JZJl0LKlkl34Zhr2wfnWyb9dbp/a/NRT8v0qEz6do59TWLEogAAIABJREFUf9Sqya0NsLO9&#10;79mVIa6/a77oyzAelkHbvNtvfc/QFy67/vRD37ecdd/3fctZd33XfXv99nPLXbecteqUklJs3LRU&#10;UrYctVRSKrVz084713LU3nvfctSvj9dvrf2YHvfKitefYegP51BZ8/ozjmsO+2pfjvblWvjs+vt6&#10;uVxbbvu9z52/52y/peVjKqs1m5YNs/6H0vJ7r8vxF16Xw3dcl03r+1XLanddX1cUAArT/u2xM+tK&#10;rbEV1ZY/eo97v9d5AAgh+LaOxGOZX6ujDlCY9Rpbsx2jPPVTp36rrYMBsLPqtW39ZT+s/ebaX576&#10;1ergN997ts9jUb84vY89olOz3eOllJDqYY4Me4joW9tjOxYJ0cZHrWPRaexp+P+IoR23J7vcq6MO&#10;UGLR2rzpADtj3thHLc/j9nl8XjWpr1fWfXgep48+ET/7RMfjUlwq0/pEXKol7NoqJtTs9b2xZUjh&#10;EHvmU8P/My5af7LEou0+kk94qLMTEobWJ5qDfrTaLsEsrV3O4WM/rzrqm33yE6tmu3+5+Zsf+pNP&#10;fuzZz2VS2bhjz4oJqeOOT0kq5Nz4m5IKiQdmXQjfaFuY9d3/BJ+Ct3EPZCllXXeGfeT9pWWOKory&#10;V2ltXk+NVo+831g3E51hwFpG3bpGKxuddbgH/bgYXKsdI5SZuGs3yuHaMuznvOR/9jbIpliB18tV&#10;7eyzDka3zKUOzrgmwNQEZ8ssQGk2eGuC3WMnGDsw7Fd1ubX20P21ct1e2oIkRi/XhmfV1iyM7UHh&#10;i9GLdbtW2hptrNls44xp+VbOOG/5Vk45b3M01yX3v0prmfV5nufbbS9MsyzLUmfxAQpXba3drkNt&#10;tDam0dIY03LXnHPecteccz7PjZbX219Ky8t156zneZ5f/qha/s48+ve0y7gXn5r1PLdF0Ra9LG2g&#10;3mJOWn56jzOurd5jfBhji9nttn/5K7ThxKi3MT/alwx1jW1a23hnbdjHbYvetgw7Y0eGnVPKtDeb&#10;Pcq/Vs761i/RaPUodp9oZdQPPlE7rtvoDz6Si961DDsjjLc+ESOUtQz7KP5qzHpT2BGtGRr/uWRH&#10;JAft2oKfIQQg/j/0/5L+3f5PecKf4Je0zzrCJtDHR29l8zQXInrRPLXGHJEBVRCTAASRciJt4Yxz&#10;Rb6YYmwvDp+Dl2SdvQEAl7xVp6fH7z7ut9733mfeev2tAKdP90Xe2dfz3w6dVduTMinVYJun0lIN&#10;lvP6/gQpbVqStepmzhwSiJySiClCWZIpxxBiCIIJsX+ft+owO00+Pidy2v6R3m+9p33to2Cxtz5X&#10;7QwMMnDIWUIGBgDkre8wwep+nZ0AAuDQuZpZB8iaFYmyvYIp5LQFgxACOUMmZN03WSvyNQ60D8FJ&#10;KVT9QhOsaWeItNPzoIbL+1qe/iDwpGeGUq0VcpYAwA6afbbf9/T98Holb5rGGt13jZbeWyXbe/5U&#10;DfZ8XT5VKUbkbXaGEJwUUm3f56yu+BIQgEXreRz+GkFeBy3hLS3XSpFr+7SCaTpWNfYlS8he2bHV&#10;Ev5aWmqtl6HfA883Lbeqm2HXMp+uS1i1hDe0XD9ftNxX94w9aWn0PPbDpal3Xvf8vvn03vpafv+9&#10;T6/lDEAQCHhCAA/vePpMfuf149/GmaWvM+K5qSC9FmMv9zjbtUxrf9mUVN9GulrBlLJdS/ROHiqO&#10;NtWuIYO2Zh66/vLG8SUggECJB1KqtX52Ls9trQBz/tz3fr79bN3X+XPNdhus7urMeW6qpq/vwYiB&#10;Uy62fyYBpIwGIIBASMoZdi2hoCKMMHa8roVo9m9VU8F0+/5Pr7t3TvotfT773Lvv/WT7R58BABud&#10;6ZjaKqS6FA4VTDFj4E12w5RjouQYuN7uOZLomeCxVjDFVP8Xpfl4vE4dOqO46p/+758c92eN3PhX&#10;+t92/4UTAKG4kMCoChlLftZ1aSKkiBnSkSmCFCvqEnOMIUes6RZjShEzhuoga7SaAqXbEkLJIZ/q&#10;UgRdk/JXGzMyTpiCnCQwECklcihTfB58SIz16UNHqxWVXWXWdXJGUqnqd5voTMopVWbdJmc54aJ+&#10;3saj7ZJ3jNCNs3bJO0oo3ZilGDwlsOW6rcs/VSufMGTIueZJDymWwlF046oLZ812zhpz2tg2zCli&#10;CqGmaVqCKZzgqtWaEzkPoiAJJJYE/3VpDDM9DMwp52PJZ5IzAeCQsoAIEiPCzqybpROyq8y6DkYr&#10;Lru6XKeD1SmnVJl1E60RTEjONlbOCso25tKWJ25esSGHzhHKaEVdXAqOAKEbo16KBcHGt6ZYGMyV&#10;SfclV3iqqEtIiDElrGm9MEUMGbEXqoMMAjGyEHysS7eT1ROjhNXUWDX3bF2qJQRoTDHUpVqeIj84&#10;mCknyvbI7QywX5fVWV+Z9cXouVOqr8vQi7NLL7q+Hot2RqvGNt5qIYSq/wvjbGGDV+ffeGc441yI&#10;opX1zlJKmeQlp7z1NlGgTK5oS03xVlEXF7zLOeeuW+NGgvcp5VRRlxBCwIhY2d+AGEIMoS5rY0T0&#10;3vu61P+YpwfjlNXS5xlyTjmny1hQgVq0o6IEIWAp675peXIw4XSPI2KdoZ2Weeq7fqjnMut57lU3&#10;1GNZlmXpOtW33HUIwb98eflSbSmlrFy1McZwznnlqq2xljJKK1JgrbWU7rZzJy1dKWxStfPe+5TS&#10;UUtstFxbPT7Ek5bT48EoYxXHqIU+Ni0ZpYiIl0vVMoQ2Zd+nzjoi1nOfpmnq+0bLeZ777g0tx5OW&#10;L39wLVfk5P543DljfOP5Y0qH65KuWm7XpS9a5ne0TG9oyep1OU191+1aLquWK7O+6GXplOrrsS16&#10;WTBgeLmWlQhttZa80VIbwwXndWyx1lrGGNu0tcZSQmlNx+hcwY0q+lK0zLlTsgOA7NHrlHLolBoA&#10;IAXEgAljRV0CIiKG0KuiLWLEgN73K5Ly0PODU8Yr6pJySglyGtd0i0CApBhjTePII5b+smoZ03Hs&#10;SWnXsjrrK1M+Wz13UvUVAV2sWXrZ9Vt8kTOLErKxrcaI4dZdXoCQZIKdBeWCCyYAIFu/jj2kjj1r&#10;jE8de0JwBIDWVMDb2LMy6h7xOPZEDDnFVCdzQsQQU4wVMQkREVPEirpgDLHkPa9jzzIxynjFL3JO&#10;OeeUK95LgJCUU6zZ4TyhXDIhVqc3J4BABWVACAJAOj5EZsAcY+Wetbdacam2ujfBasVkV5l1g9ZI&#10;Jrs2Di6miBdRVgcsllo2m0+EzjHCGaeFUXcxrD4SW7UNnlJCarrvktqakJrq0pe4vsa/xJByShvv&#10;H7H4lxv/HxET4hbTmGLEjKHac9AzI4xVnyhBTglyrghLLRpXEZeQKWtTkcec0jmTXNMyQqSccQRK&#10;mI5uUVSq6v+Z6IxkUrXxmIKJ3UZnI0SsiUds9E4Qdqif0sZSuBQ8g2OMJAFS4voYUwggKN8nAEEQ&#10;LlqGaM17uTNEqKeWSV/Qzl37BBytOc9kPzFE7GOG6Je2gZ24rhNz9BbTXqOAq31k1qWagt7ZNypV&#10;aPKuKyZky6hLKmSrlWRctPxViBha7Sa/PFrOevFmahkyg2b5jEk/M2pntu2XtjOSU5m4976n512v&#10;G2a9F6qrmV0ASl7YR8OsK64UxobBZEIdGXUhWyZdMi5rZ7luFy2T/jDza8sFznaZWq5+cWZ6ZixP&#10;TOUTk/7bzCjW7DDvfc8To6n6YTH7ddirrm+Z9V52/X1+bFp2UnUhBLfbXScbPlVJpVomXUmpOrVr&#10;U4vwVPvb4/Xnlkm/T/fXlj+dl3k6M7jVUa/tzPRWh+jXtuspVeB5v58y7cMw1IweAIUdfr2/bmxw&#10;13ddDXwEKOxwywIrddJSlaI71ZbypOXrt5+rcwkAcH/cX9tjmqbp8cRRP3HTJy0vv5GW1+tRy8uP&#10;a1mz6ACsWj7uWyzFn0LL3+y6PGk5XD5k2s/3y9ANQ83kAlC13ONSuq7rXNgRy069oaX84B7nUrb2&#10;63T/1jLp0zK/tv3jbJapP/VLZyb9qb/sf5t0uZfu0/7yaJ+ZdtF3bbxUJ1Q3mT03uOJSlcJH1Raq&#10;rdkhuZAto/409jAutlVXAHjY+bUdp2e3PFomffFmeiN27DRuP42vv4mWT3FX/HncPtpnxl0eYtEU&#10;k2pu4vgUE8qng5ZSHGLPhGxz0ksmDv6loKWgUbUfYbmrhv2eg55a/1GjWT7zJ89+39kv/KXtKR7g&#10;sxhJfvaDpdLxKUZy15YKGY4xkbKNieScA8VSeBMAijffMkacMt4y7CPvry2HPbBubBl2gMLifHLe&#10;f4hW01NudrR6bPJ6GnTm0vBZtcJqa7smSNJF7458VvAth71quWl3kcO11W4U/UWHo3YtG/dHbkuT&#10;dxagzMSPcmyYdauvauesDVrD22JawVkXd4fTordtERAXvLN+Z908Bm/8rtW1G190Y4/9cNHuqN3i&#10;9OEY/6httntAD0DJvHDtG97fat1y5MYZzZuCUNoa3WplnDEt32qdtS3f6pxzLd/65fryt5Zhv11u&#10;L7NeDsfU5r/+I7dpTXlY2zzPc8s6L8uyvNxeNvxPa63bmWptjLau0dLao5bW2pa7ds65lrv+8vLl&#10;b4tutLy9vMzLruXler22HPYTavR7s9bN90/zGly6tnmZ5zbXedFyZ9b/OVru2l0ul6OWf6I263m+&#10;jo2WZllerjuzro3WgstdS3vS8q173DVaeue03ce7l8vtS3vPX4bLy2L2Pnzsh+ty6of+LG1xWo/d&#10;zo1rZ/Wl2/PIG29Ni9UZ72wbYGrDaexB79r4KY/Btwz7VY0v7bg9qvHaMuyDGC76ND7+WZoOTo/N&#10;xJ1BZ0axa2vw5BOht/7gEwXXjusuHv3LEiO5a3sVw+0Q1yf6a+tPlow3fw6f6NwMOtM3Dw42ejuw&#10;PbbORm/rLPtquzZ4NyACif/V/m/wf/t/zRP+7RcdxQ8w60fOGiDE4EUz+7wz61kAZplTIuQDDCbm&#10;hGxNGwQA4FNwss5eEwAbvem4fHvm/tPj/oHPvMXzfid7ftz+Dmf8xmsWnem46ut3+RicbGYAztx0&#10;zimRhs/KJG/MOiQQMSIwylj9Dh/Rt1VBLXrbcdk98dP1zzN3/tm5bK+T93X5jFd/j3U/MOuZQyYK&#10;cqbbltP7tXd6kN2WOcKhd9vMPSlLm4KJnf/PpyVyApkUan3FYDBWjAWgdPBS7LEUxjtTK/wdz+cz&#10;zvx9Zn1l8gVkeJ9Z/yy+AN7b/rz5vWNdjF7Gfhjra9Zb22aX+TUYDEBZ4t+yhkB5eKm4wfvH+sZr&#10;7Ybf2yl+py16WdpZWWutbWebfw0GA1Ac4nZ2W2utz7PTf7iW3zU+fHlelrld8bH2fF36Xcv8YxgM&#10;AIDz1m2z23m9LtU7Wr7HNL91/J/xwx8y1RkgQwYABAIOACIQSE/flU87eH9fAFCCNseWWffedpX/&#10;zwAhhtJfrttTXvn/DYlPO7qRATCu/eXO/+/ZvvLKrMuuf1O3gz4kF5YbHNB3mPXvYs9P3PrT59+I&#10;GYDveO8bx6CD0UPDjDv0bssC1/L/ZXtOkJFyGoAShExShiMGc/CJchMXuO9/jeP7IFbis3N5d/tb&#10;n/8FzPr3vPeN7SY63TO1a/kps55iW4zxvOcIyTPJsDLrJTvi/vktvuDNY/rgwH+EyQcAcuVf4b9T&#10;/wdPMVFOCQVCaUghJIBcue+QseS6ZZUNjphKLvCVq46IMWKd8o8pRp/R1yUCjVYDIaQuTVBCKWuC&#10;duLJzpBoYYgSA0JoInBk1k8Dec6ZtcwRJXS3CSnftzqoGo3OALky6zpaI6nY87SjM4IxwVe2zcYS&#10;2Vz/OcWmrKIvLnpHCCGVB6uz7BV98Sn4DLCxbiEe+ayQY4g5xo1RTwlDCmHPkx6jj8EPNbdtMAsB&#10;QiqCUs6N0nqfHs4dADKtWpaWgMATs06AAmQKGVgmFNpgXUbjlgN0+751+xLMkjPkyqxrNIW5XB8O&#10;dLBaMCFrLluD1jDKeUVdTHCWMUrrkpiN3lIgtDLqDr0DQkCJjRP0KedcS2D7iD6lmGq6MR8xxIRY&#10;gzZDQgwJwyC6ETIwxJicd6Ey6ZPVEyFA6pIro7TkPyX1XMmWDxUAIFGW2u0kEdJWvcsAmdCdWc/A&#10;MmP752kidLcJsGIygHUmPQPUPOuLsyXvcNXSGi2EEGLl+Y2zmnEhpNhswyhjUggJGZhxxlNChVJd&#10;YeectUDK0jlAmWVLkFPN8+78mot2RV988B4jYkVdQgjBR+/r0j0iovXOVoTgMU8PSgmtNmOUMbY/&#10;9DHCWFvJMqWc2u2EEPKRs55zzu3nGWv2R477n5Z5AshQc4PPyzxHjFiZ9WVZFimlrE6Z1kZzzrlU&#10;a2yG0ZozvuWoN8YYSimtDm2dvawOs3PuoJ1zzqWUUsU1vPceEbE6wOe86IiI1jlb8YzH9HhQQmlF&#10;UlYp3z53KA5laz9pmX9Ay5M9TWVVouIy8zzPMUaszPqzlmUmfbP/UVq216V3z1quDvn98bgzStmm&#10;JaGfaMmKlvkdLcknWrb/q3y0p7VAWMVltutyZdYXsyxSSFnzqGutteBCbLY1mlO2a2m1oUBpfTjY&#10;tKz3uF3vcal6AMgueJdS8n3XSQAgHkOIEbGXJdVlCBgC+j0uBSO64N2o+hFIYdYZIawy6Vv/lQGA&#10;AFC69peVUQeWGNttEk/jeIIDs56B5ZInvWynlNCt/61arttLf5k3XGaxZokpYmXWtbdWSJFFqeJM&#10;tLNGMM4rq2zQWUYoq+iL9d5SQmh9OKiz6ooJBaTkYU+Qc8V9fVrHHq46ICV+KuaEddwOsdQ3GUTX&#10;A1ljfKL3a5GbwqwTSitq2ubaBgCghNHNJgAxpVTs4gESgPIQSQjdAvIbZz1D4xMRgJjI6icULYvf&#10;QCgA2VbuB1EmqnRwOuUYK7NugjOCccEJ40AATLBWUM7rbLqN3jKycuCkzKQTIFQ2cX0ABfEo2oXC&#10;/9OqZQg5p6TYyv/nlf/fGHXEkGLYYxoj+hhCRVLmoGdKKK2oS+vvFW3jyQei9Myof8SsZ8jVx6JA&#10;SPk8HPzNzdZrYc+Blf+7idakUtenMOvoLacr/0+2eIBWS8cIZVtcXwqOFmZdACUUYyRHZp0KoVqm&#10;iByZogX11DLpGu3SsjkmOvMZQ/R7tRrAsdtd3zLrPVf9EmybK7yrlboACpPUMuqKSdXyV4oJ2TLq&#10;stibdoIdtZz9cmDUl6DnlhkzaJfP8q3+Xm18g2mvlbeK3Q1Lw6z3ousn13DXQnVt5pqOy65l1BWX&#10;6sSoy65h1CXj8pAX2M73lgtcrJ6GJtvK4sw8nvL+ntnI36s9MZpdP7ZL0EPXD5PZ8wb3qh8eDbPe&#10;q65vcy73qu9bfrVTXdfOICqlVMunKilVy6i/Pu5f25nq+/x4bRnbWc/TP4pJ/7Xte5j2Np/1yrBv&#10;bPDQD0PLAvd937czz93aqq2UOminlFItV/36+vq1nam+P+6vLUc9TdPjH8Wk/9r2PUz7NE3bdTkM&#10;w/B6//+1fKt9yrT341grrQIU7dpaCkPXD9+m15+r3as3tPzoHhdS1odzAID79PhWg0kBACY93w9x&#10;KWaZzvUiqqP+e7dPmXbZD4vdx55Bdn2tXgpQxp6Hmfd4AHEae8QbYw8/jT0NHTC55bUdt2e3PNpx&#10;e/F6fmbS/xhpmp/ytwt14v9V3yKuffGJ9ngAJrvJL23e9UPsmWJCtv6kpEK2PpCkQlRHHaDE8bXs&#10;9xzM1PqTOhj9xPv/Rkz6r22fxkhyeYqRlN0Sm9o0TKoZ2xhJodpZ/MKsx51ZDwlDm9Q+ZAwu7czR&#10;hQ/XlmEfeHexuHPYPVN9awMUB/6Hzvof1HQ8sk4rQ3TisRqGCJ29ip11c8kdGCIXvWu1cjF419g+&#10;Bt/yWiFhaO2rHG+HHPZyuFjc+a2ed6M58f9tXvbfs+lw4v3LUt7OqAdrRrnntjXBmVu3c9YWnfVx&#10;19Kidy036DA4h7tWHoNvOUIf0bdc9q27vJiGKxy74doy7aPq32DY/xgc4WKPLH2t7NfY+jpcWkbd&#10;vFx2Nth4a9qiSMZZUzPAAJSZ9ZZvdc65lm/13vuWYf9ye/lby7O+XG5faqVQAIDLcLm2TDtAYW5b&#10;e2oKvvwz25lZbvN0AxSspGXWtdb6y8uXDf8zxpg2KNJYY2rWEoAyg2md/VjLhrv+8uXL31ru+uX2&#10;8qW1r9fr7XyM53M4c/f/rPaplsuyXG+3PZZCa/3lZef//5Ba/l7X5SnG4xwDshi9XC+3Q1zKl+tt&#10;19Ia89P1y79s9vfc4422PnhvmtoLL9fbT619HS4vxu19+qUfry3jDvDcX55ja/5Z7czSn49Le21G&#10;NR4Y9WuTR94GZ2/95afd9s43RZJcOI5FHo+xZz6ib8fpq7p8aceeixpvbU2QUQ6Xc+zZefxcwu8z&#10;Fp39iXPMnEFntow/UGaDL61PFL29yn1scjE4H7HxkYJvfaQSE9n4lymElmEvPlGjpeivrT3w/jlG&#10;Mp59JPO7+EhnP/dsW/S29Tdt9G5smHUXvbvwsfE3g28TmiAiEPy7/V/zv7t/hV+aZ/2jdmJBS47P&#10;fTbZJwxt5UrMKXJCJWCWgEmkDIQCHHGDQ07RFNvlM5/CWhGL7Mw6k/0PM6m/ileHz/NWv7uvTxja&#10;llmvOUXfYcwxJeRs5/kTQKJAjsu6mfCcsoCUZYwxsyZYJKQ1nqCyx+hMt1VE+w62+j2O/MPPvfWZ&#10;H+T/W40zUMiEQ8oKILOn964vmGD1VimPlA57r/hHjvw/AUgpZUrplrP9KXVjxMg536/LsDLr67ls&#10;DOa6feO8P+L36wvvXkOZQX6DWf9MJ4DflFnXxixD37/PrCMGwX8Fs+59YYM3Zt3ow6ygnqfLaYb9&#10;z8qsa3PMDf4PZ9aN0W012nl5Q8s/QstPf7yzfW/Lssxjy6x7azvxGzLrwbqtcmVursv1WGa9TJdh&#10;ncD4RzDr7d+H13LhuAF8+U0+Z9bf3N++XVuzDF0/1pesd7ZranAgrqlr132nlDIldMde8pq6cf08&#10;xj0FM0DDrK/bjXemrca52GUZ1WmmPwNszDpd+fz2oD/T6bCv95j4D/bV2kf9P/xeE4zu2zzrePSR&#10;Qjxw0jkTCISTQN5J3bj5RGvziEE29QNs9LZje30BjVZvWWI+PddP+PNfy63/CMv+RjPoTM+bPOsx&#10;uJKBr7yw1UtZt0fIiTU+0aERyBGyZ4JFYCQAQNo+vzaX6v7r93vT1xjJH+TSP2xX/o3858KsM0Ep&#10;A8K4T6GwwRujHkLKOdaL55kpihgybpz1HPR8Ec2sIFrd4idIIq9MOABAIjm1NgBC4aMSB0r5Z3nW&#10;IUXS3uSx3R8hwEjkh8pvaJbKrAMBmMLyuIryNKPRakm5rO83sVQ2q+iLKcx6w1k7S4BStTHrlXUr&#10;2rkUXIacKybkYyh5g2s+1oxhzcfaVy19Qj/wshQ1heVxleNtc+iCWVr8hKWVd1rliDmn9lyBIHxX&#10;nnWSOQBwkgHaoMhMUhLNYIQ08jaV0OzNXJl1IAAPP99vXXnK1t4sgktZc9nqYDRnXNQ0Thqt4YSy&#10;WrbZoLOUUlKXH+vqTNXOYXAp59xXRh2DjynGyqj7GAKmGGqqqpAwBMQwyO4CGcTdzvNLP/4LrG7Z&#10;ZPV07feo9pC4aPOoxxRTW2wGSMGYNgeTfJxnnRBCeMOXpZSS2EpYE0DKUTQlrTnjfPs+QuC+TK+1&#10;guFi9cqzrlpau3DORUVftDWaMcaUkB1kENrqQCmFTvYld64zBkhZOgcos3AJcqpOmXPOxZxiZYGd&#10;9w5jwBrY6IP3Pnhfl+5fH6/fvty+/FSvu8c8PW5NVhCOXrQBpDHG2DqUAAR+JMCUEEJaZz2lnLb9&#10;EQBR/NV2ufBg3+/318qsz/M8K6VU3b4sehFCiIprLHpZOOO8OrBaa00ppV1XytrXmd6KZ1hrbUo5&#10;DcOqpXUuphgrruGcc4iIFdfwa3svT/rj8XjcmtlqHrgQct8eU4ytDQTgR5x1QglpnfWUU2r3JzAc&#10;vo+74/ff7/fXyqw/aTkvi5CNlsuycP6OlvCBlu11GRstvXMYcL8uvffeu2ct10Hy/njcX277Kgpn&#10;x+vi+brM8CN51gkhpHXWU4r7dZlXLXl7XTLRbr8/7q+VWZ+XeVayvS6XRXAhah71xeiFM8Yr3qbN&#10;oimhtFvTLxpnDOTmHrfWppzTmm4xO+98zMkPXa8AILkQfIwBawCsLynr/diX8SXgWmxr1eKh58et&#10;mZ3mjIl2OzKMgu82wNpfVi0/ybNOCCFtJozU9r8ZAFnEtj/mtOkvM8DDrGMPIWn2ZlFSgCjXedbW&#10;as6YkOs4XiqWclYntow7jT3BWZKB1CBPF3wZe/hp7FlRF4/BY0KsqItHDBhDqDU8AgYUbC+eNdll&#10;ujarzqHWH1n5/0gTb8fdnHMuny9PTAkgU0rz2v8+OeuQI+ENA59o4xdkAJ4Srww6AEDLTQMAzF5P&#10;lVnXweo1rq/GohlRjrfy/4YRxuuEq0VvCZDdJ8LgAPLuE0XvIGdQrEy2FH8zpepP+rjy/ytCEhKG&#10;kDBU1GUr9FiPNej5wnd/k1Fk7fZIU2yvq0wht4UiySd51gFi4pQBEJJrAap2/0hSbG1GcfdvSYYF&#10;zVyZdY3WSCpE1dKgM5wwUX2qjf/fYiS9o4QQSYUESllIkdJmHARJhWzzpmNKqA5ctZkPeS+jXc65&#10;Of+sbeDdsODOrPe86+fQ5LtmqsO0M0MdU13LqCsmVctjKSZUy6RjSnjIx+r11Gq3BDNXR/3P3gbZ&#10;j4vfl3oH2Q+Tm3dWmHc9prgt8fRCdS3f33HZtbEQSkjVS3WYbWgrgE52ubf83WL1fM4L/GdtYzeM&#10;LbM+dP34WHb+f+j6AZv8q0M3DF2TQ7lXfd/yqV3Xde1MtMfg27zp9+n+rWXUH/N0PzO2f9Z2uVwu&#10;LbM+juPYMuvjMI4h7HjWMAxDddQBimPZctRd13XVUQc/LVmIAAAgAElEQVQA8LgXOAIAuN/v31qu&#10;+jE97i1HPc+/D5bxW7TL5XJpmfXxMo73xx5LMY7vaLm2T7UMJy1f/8JajpfLtDRaDuN4n/e6FGM/&#10;jG1u8KEbhna16ukeV+d7HENrP+bHaxuXMuvlXh11gFLI7bc8v39mu8hhXOweazaobpjtzgIPsusx&#10;7v1lL1XXMuqdUF1bw0NxqdqaHSFhaOOjJrfcWyZ98ctUHXUAgLb+yJ+tDaIbWkRn4KpfWp+Iq/7g&#10;E3HZqUPsmTj5RFK1OerbgkcAAHPQj5b1XoKZWyb9z5LK+q22xkhux98z1etoW2a9w9z6l8eYSMEF&#10;UIxx22HJorF3sIJy0TJHFzFcWy575N2lZY561vUt0w5QZqA/ss9sj8bvY9zfypP+0X6fGKLoDgyR&#10;i86OfM+r7qJ3ddYdoFQwrVXNih18q5VPwbccdogY2pyjknLZ8lpXebm1DPso+2vLxvW8H5/4/5M2&#10;T0z7mY3z33dxn5m5t5j0g43PbNtw4v0vap89sMHZW7fnDXbROdHc1GfWzWPwHrHlBkPLEQomZMuw&#10;3/rLF9tod+nHa5sbd1TD1fjTdXbSRp/Yx9+K0VzMM5N+tE/XrTNmbGb9jbfmNjR51b21dUYOoCxB&#10;1xm4aressPPOtXyr99637LCSSrWs8E+3L/9i7P7//XJ9+allhy/j5doy7W+dY5sPG+CZ2f2l7PB5&#10;P28x6a3dMs0AZTb35fbypbVbZt1aa1ssxDp71HJt1f5Uy59++pdDPMDLl4OW1+v1dj7GResnNvwj&#10;DX4p037muT/T9i0tb83MtTHGfPmyM+t/Ri1/af2Az5n0k5bmDS0vjZbWmC+321HLxoG0zj1r+eE9&#10;LlQb4/Pl+vKTaWN+xsuXNsbnMozXNk87wHM/pd2Ju7an/vMXOvznGJ5nJv34vebUj5tg7aU7MurX&#10;vuGq0bt2VdNhcB7DcexpGHYf8XnsaXycW3f5yeKu9VWNt5ZpH2V/bfOyAzyPn8/j9tP4+4uY9mdW&#10;/nncbu12zAQoM+VtHJ+LwV1k4xPF4FqM2WHwoZmE8/HsE4VDTKSgQrQ+0U2MLy4147gYri66Jkay&#10;H9/wHz/2J89Me/xlDv+T7/WJX+uiP233bmj9zRRc62/6FHxbXdWn4EPzIIQRgbj/WP7n9O/2f8y/&#10;hln/kPncN/ronWyetEIKoc2wEnOMjFAJmAQgyJQS2VLiART2qaVgUoq0SbEXEnpRHWpCwEdvJWtz&#10;g3/vMf/A+9/d9wcc8GfM+nv7b/726Kxc00cBNPlU1xZzjFsqxpriqXKDALBCVQxSFhBBxoiZNXnZ&#10;fUK/PZwQAIfeKN7y/ydm+enc3uHa3zynD/jqz7R8em/zdwaaSy55uTLr5K3P2+B1J9U7zDoAphj4&#10;hqm8sUROYF+KJAAxRTxoGb2XXG78v/POqCbPurZ2Hrru8nlu+kan5+0UchYZQELOb+dZb//+jFl/&#10;773txjf2a6zVfdfw/85bpfZ7EEMMXHyg5SFvMECMEVmDFPmATgrROoGmq5kvCIDWeh6GU6afj7R8&#10;d/tnn/8N3vtJO2gJAM57q2TLBmPgjePxGQYT4+m6DN7J1gm01nRN1pA3tfyl7UcYzu/Orfz9zLrR&#10;Zumb2WMXvFUHzjrsWuY1N/hHNT7wpKX3TkqhNo7bOtO193jV8onx/SDf9btcb/74vUc2OgMBJAQ8&#10;AMGnvR4Y6+/j1o2zS6+6Lc/6puW6L4y495dVy5ryLue37/ENxcglxqdh1l1wRm2r0Bm0M/MgVyey&#10;PT4CCQhBoOAJIYVZf5Pjf+fv7bVPYgLaWIO3mPW3jFbnlllHq3u+5wb3MVhJRTOTf+CscyI5UMYC&#10;UEAgJEGqPlF5Q8opUmh8oiPzXnywpkqoRWu6mmHlQ5b/N4iveO9zH732WWs+46Iziu3MeigO8B7H&#10;lyMecKvTPX5uCfKeZx1IOudp9+mo5fb9n53MD54nufJv9D93/4WTDLLjsgPGepeCh5xTRV9Whj1V&#10;nGNliLCmzwkJseWr3mbW98GGAJB22YMRytqp/sIkMQU5SQAQnzHrSI6BKY4EvqUKIgQIEHJATT5g&#10;1sv57A8POhrNCec1xaCO1jDCWEVfTHSGAqGVbatPVvX8XAwuQ8rduoTmMPhEUqzLPD6jxxSxoi8h&#10;xdByeW8y63wfbAhAObdVDkcCb5egMCN+F7OesgAKEikemHWePJdsn7ElhJI2yOcjZh1gDR5eGfUl&#10;6EUwITYtw8pZrw9uOjhDKSE1SMkEZ4AAqeiLRW9zzrmiLy74wlmvqMvKDYZhjVz3KQTJhYAMFDKI&#10;+zLrl8Jc7sx6U+WOUEraokiMUt416Q+3/83GWX/MrGNaA6yqloHxNmCVEkrbVGo5Q95So52YdYAy&#10;Q1HTi83WzKKkBl95VrMwRnkn1QAZxGJ0oIyxmgZPW62BEKjL4MYbk1POFTGwztqYUqwssHPOhRhC&#10;TXvovfc1DznA58w6IYSM/bgFmHJqedf/pkWRxDZjSwAopbTFJTLk3OIRLbO+nc+q3TTPkxSlNjtA&#10;mW3mnPOKayzLslBKaT+sWmqtgZTUegBlRjTnRktrbUwxVlzDOedCCKEeT/vdAADfvn37+tNPP20z&#10;+2dmnRBCWvSDW8t/4wBT0c5+P2mZ39Dy5T0tp6KlekfLedWy/0TLvtEyvqFle11K8azlO8w65GMq&#10;R24tf7Mo0ncy608BpszuWuaSg7lFTXLOecPJTsw6wBpUKU7X5fogNetlFoxv+1/0vFDKaO0PtdUa&#10;cnOP2/UeL/x/tt7OKSc/lCxTqcSlINY+x/vgpdidmtfp8e3L5fbTe8w6wJrKcd1OKWW9VFvQYohH&#10;5v0zZh3T0Yni1PG2MBAllLZjT045t0WZWmYdgKDPIUvBFazOusd94kl7qzljvPan2lnDCKVVaxOc&#10;IRlIRVZt8DannOv3O/QlLkVWRt17jBgGuWqJYRv3AADu5vH60l2/vMesA2QYxB6ITAmjLQK67W9n&#10;1gMVNMA7AaaYY2yZdU+C39IkZwAKlHZsfxiAnKHFb1tmvfwvm6DKnA9JQTQ6zSnl1Ycz6AwllNag&#10;Sxu9JZns/H/0JY6Pbj6ST9D4RDGsPtEaexaPk7kPPz9ucq/mfWbWAdZUjvUhj1DWFkUKGUM7ex0/&#10;YdYRIuOM70WR4s7rAwAQQmjXOOsZcpOy8cisA5Q6RaI+lObiT2/8f3SGE7rFSNq45v+nQgL/f9l7&#10;tx3JcW1db/BMShFZ1T1twICfwBdej7DfyoaBCfjwiAsG/Ab23vb2rIwIHXgmfUFSohSZld09u7dX&#10;5SrdRP6pCB3+oMgR0scxiPYZOGb7vkGUPJjbF1ng/13HnFKf51JH+28i/d2ftazBdnyWGlJO28z5&#10;gUiVYGeGFBGq57EkEbL/ISIoEz2j3jdKgOJtf5H80Udd/1aX1e2PQUc+jDHv3g1MDTF1mgvVd1CK&#10;CdVzgpIJ2TPqMe2BOkB5ijB0KaZW8+Nygm8ts97zBl/kcEmdd6NSY0op7HoY+xzLgxyGnldVQqme&#10;UQ9xn7QHUAbOnlHv+fjPsPT5rK+X6zXG3cvL5XLp9TiOY89VD8Mw9N4ppVQf3PaTSQGKt32A+Hg8&#10;jl6en2h8qH/DCf6e5emJ1+87np4Tv16u18e0t5W/3Mvp8ana5dyhYdfxcn3MnZfDeAkpdNf4+Duv&#10;8RiHLk96TDGOXZahuctD/hmW1R4RnPmYd30IXX85cKlihxsoJpTsxx7KZS0uBQB17OkY9ZBTbIE6&#10;AMDi1h927sRbyxtI7O4lFUPMaY+JqFAx7VoSLgU9Mut9jBRzPMREMaXU39zt5xB+hsWcEJy1r/ND&#10;hIo5H7zrvWSMAY673rK7NE0xZX2uR4ZLxpimR6ouPZetqBx6BgmgsN6HAz5pm86cVNE6lhygje/a&#10;XusJN4ZojaUxfcTG9+xT0c4OVB7yXB6Zde8oPjJE/a88l7zvO1CfvD/kxUwx+Nh7x5hLOwtHMWG9&#10;dyMfrjbuHOLA1KVn2NsxHs/RveldWzaPgnnby8q0aV+8bgUQ9EdsW3iDbeMd2xasvXS5bm1wtn9q&#10;4KIraSE3HQ45RV0MvmfYfQi+5wgZpfzAEVLGen1Rl5eeab+I4ar9if8/cYRnpv3MQjZmszGVjdHc&#10;Xiu33fITz5XZ1E9Mujnv56zNpWPWjbfmZbzsjLp3ts8yYZ2zrMNCrHfWd3nXWzaXplsVzaYFE+LA&#10;tzJ+0F+vX37p2eHreH3pmXaAPbPH5tWJyX1miQvD21jfxvi2fO3t/40xboz7mUF+i6M+68tlTz1o&#10;jDE9s26MMf2dbmutPWhX7uY23bK5NP3kpTh5yY/669evBy9fXl6+aGM0ILQFwme9ar3uGh01QsUT&#10;hGBelhkQKl72ur62903zPG0a9u2sug7KTZuj1sYUL6s21pr+Lrsxxvzydef/n7y0f7KXX97y8vn7&#10;7/Vf1y6/z/dv3rbjMlr3KTGNMebLtfPSGvPLy5ejl0x07dI9e/nda5wf5vhwxrh1HXd9uXzteeXr&#10;ML70TDvAG/3UuR87M+2m9pd7v/hmv7n1l3VO0PMcnnP/+NRvm74uhfHWXuV+99V6b1/U3n+64A+4&#10;qIvBsW6CaZkf1Y096Y2x5zgXjblu3L7K8YvtGPYLH6490w7wxjjtz/qJaT+N15s+jO/beL+P60/j&#10;9EGf4gcbnFW0n8fnbE9K2OjdhQ/70/N4ioli8P28vpbNpelwmhPJT3MiGaH0NEfypY8nR6bGcwz0&#10;HBOd48DTuJ/s23HkOb6s7Htb/7TdD+NabyXZb8a66N3QkREueXfp4k2fvKddWsj+rjsAQIwRyP/6&#10;P/7P/2F5nUerDRKECwQYL2GdXPJWEC4RINQ0L/q8Hi9hnVq5+/r+GSNCBGYcIYSWuM4YYZJzTgxT&#10;tsR1JgiTDJApIrRpAACCMJu9XiXwEQEiGGE8hXVSREiMEMZQdP2FhgjCpGqVIWfIOU9hnSQVKpVf&#10;fWgO6ySwkAIzHnIMc1hnQbgkCOOQQ5iDnmXVj7A8bHJWUq4wQvjhl4eNzkrCFcYIPVzTQmKE0L6+&#10;HN+mqZAIYTy191MuEUJ4OqzftaJCIsBocstEMK7llZsmpJQ/Rmjy60QQoSmnxAjlk1snijHNAJli&#10;QpsGVEqxT26dFOUKIYwwQnhyy6SYrF4iMtlllURcAAATTMjk5odiUmXIOeWcJjdPiskh5RQzAExu&#10;niSVSlAufIqhaKEIwtinECa7TIpLRRDBdzPdTbBGcaEwwqRpyYTCCKOinZFlPb7r+W6CM4pJhfFR&#10;I4TxQ893451RTEqEEX6s8/Z5BAg9zPww3hnFhUIYo4eeJowJo4gIDIjczXQjGFPFpUQIofs63wgh&#10;NOWcOGX8vs43ignNkDMjjN31fKOkpMekmND7Ot+UkANGGGOCyUPPNyXUiDHGCGP0WKe7kmpAqJQz&#10;fyzTXXE1ZMg555wf63RXQg0ppZQBoOkQYwAE6LHOdyXVQDDGPgT/WOf7IORAMMG3+fFqnNVD3X/T&#10;Sm76bqyxSsgrxpi8TrdXbY0e5DBijPHr4/ZNW6MHpQaEEbo97q/aFI0xxrfH7VUbrZU86W49wYRS&#10;SmmvlVSqbO/2SgihKaUkmBC36fZKCWU558w4Y7dH0QAIKKX09ri9DqocG8YY3x/326YRxvfpfhuG&#10;cUAAiBJC79P9NqphzHUp64cxxhgz5Hx/3G/DMAwhhIAAoaYJJsR77+/38n5CCHl9ff2mtdHDUL25&#10;vX7TWuthGAaMMS7rtR5U1fv68bB+GAaEELrdbq/955vevHtDE9J5WbVSSrXtbV4KIW632yul1UvG&#10;WNMAULy83V7bsWGMcTvXgx6HAUFJ3Xi/l+qfm5f3zstOhxACQghVPRBy9PLkxZM3b3r5nff/mV4O&#10;SpXt3YuOMUYhhLjdT15u7RLeb5fynXaJW7scx5xT8bK245hizBlKO1XDGGL1sujaLp1v6zHG+PX+&#10;+k0b3V2zVTfv2vp67q+P27dyDQ8jRp2W9Rqfbq/a2nUQSmKE8n2ZvhlnV8Wlwhjh+zzdjLW69GlF&#10;E0wIxYRijPB9mW4EE6qEVAg1TWlKMXLG+X2dbhRTmnLKjDJ2X4oGBLW/nG5KqAEjhBEm5LFONyXk&#10;WDTCj3W+KVH7S0zIQ8/3gcuhjDw5P9b5roTc+0tddIghAELooee74rW/jN6XzyuBCcr3dX4tY4fY&#10;xxLvytiDMbqvnUYY3fexRWGE8N3seht7Qh17EOCHmdtYJhFC6GHnhwnWSCoVRmUswhgTigjBdT1G&#10;mCgmJAKEH7asTzklThh/uPlBMCE1VSN7mPnROH6KKXnY+SGZVBhhQASn2S13xaSo4zie3DLVJwIl&#10;JnIlBso55ww5T3adJOUq5ZwyAMy+6JhSBIRgdussqJAEIRxSDLNb5y2m6WIYjHCnhTqs72OiUGIc&#10;DIcYqsREvouJAOHJr1uMddRCYgRoCutEECIEEYIQqhoTSbiETidIiSHGp7BOFGGaIWeKCGu6xkR0&#10;CuukMFcIIXSML0v8OoV1klgoQJAJIXmJ+iGpEDlDzpDyEtdZYi5TyaQJTcecIiBAa1hngbnECOGQ&#10;Y1yDngXhEgPCc1gnF2vsjDCe/R5b47PGGM1+nTxNd/FFvSL7H5e/82/pX+ARfzWVKVKNu04lp2hD&#10;X/aiQ130390x/SjPuonW9I9BztvbmPWQOMTfwKynE7OevOuZdR1rkvy6fMSsu9jxZqj8kuzTM9rk&#10;7MZZB7NihHBDXeovMNTysZrkTMo5D411i97GHGN7zGPTcds94w3wcZ71rQBAY9ajd3+YWY/AQzwy&#10;6y451zPrOhwLU/wGZn1n5VD5BdxjQyZaK2sap9WbFSGEG6O+OqsBAQx1gpYOrjCYFX0x3pmYY2zc&#10;oo3elh8z3b4p5Sdm/d0866u3a8+sG2/tn8msn4ssaWt0z6zPep0vqnn5zKzb4J1g7btFYLyzUuxe&#10;ameN4mKEDGzWi8MIs/YYfNHLAghBe+y92nVNKadWml1brUNM4Vrv9Blbixjtk2EPhXM+YtYXvSw9&#10;s26MMX8ys257Zn1d17XHJ6Zlmq6Xvbz7mVm3zlqxfbeonG/HgdcfLKVuxDzPmOwc97IsC6CSWg+g&#10;7DvllBpHrbXWIYZwvZb9n4sYnYsQvd5u32XWl2VZehTkLy+KdPZymqZ2LpuX3d30b//4xz9+/fXX&#10;v723vRpUFy+n6qX6wMvh5OXl5GXu97VfAx8x6/M0zz1GY8ypWNc/y6xbY3tmfdXr2jPr0zJN1/G6&#10;FUU6M+vfbt/+8evX6mWu59f1Qf13Py/TjDHBg1D7NZ67a1zXa7z0KVlbPceclosaFQAk42r/1rx0&#10;rutfPmbWF7MuPbOunTF/JrNuvbU9s34uijTrZb60u+lvMOs3c/9PX0tF2MKs+47bhtofV0Z9NXUc&#10;38YeoxEUpKOcm9UZcm7jtgm2zKWo6IsNx3HNheO4+RGzvvp17Zl1E5z5U5n1cGTWTXCmZ9ZXb9Y+&#10;7fGZWb+b+f5F1HE956eYbS88VMZRgtA2F00Hq/t5iiZakzPkhr7Y6GpMVGsrhFNMFI/7+ohZX6NZ&#10;D8x6cvafZNYd5T2zfrzbbZKzPbO+RqMHIt9l1g/xZn5OsNJ7W/h/hAXhAl7IN/c3/K+4r7GRISfV&#10;BdM55wOjnvNxam9DVT7L8sTgd8w6AED5JVWWgcoh5V0rKpTqGfWc00DPjHqf+zsftq29+WzM+uF8&#10;cjq2nd67cjel10INvJ9QlFLPqKec0jbBqKw/bHs9pf/60ZelYy4BAPKpXea064saLynFTY9qHHs+&#10;NaWULl0lx5RSunaP5NNp29Myfyqe9ZyP+6ldxs7Ly+XS63Ecx57vT2kP1Jvug9uUTl52eck/43I+&#10;317/IS8v3/Fy/nfmZXddXobL77vGc44Xtetz/7Ho9XN7eR7H+7lo4jiOD1yqw2TWnFIfzKac09gx&#10;6v1nAQAW97nmS52XvOfXKbobewcmhgjHmKi/OZtyTv3N0wQ59TdzMxy/pzV8rpjovCSA4zh+iidT&#10;l0qHn5l1hinvk9wzTFif65FiSnsGaaTq2mtF1dCYpMb6uFR4rsYANd0YIJtKrvFNVwapsUbvvTYG&#10;vW23sfFn3fJsNvap8V0ueTd0v3pc8u7C1OEuO+l+RfnsPTvyWKH/tR5SCD3DzjE7eUm5z3sOUnKa&#10;D3Dhw0ufk3RgwzYfYK1MeXcOuveqMWyNcW/eN3auMXLba/W6cYpNNwausW0tF3nbT5ts0ukFoNxN&#10;GPlwbcy7i95dxaX30vUp5lz0nh908H3edR9D8F3hCka56Pl/Thnvc+NSwljPFV7V5aXP036Rw4ut&#10;TOdiSyBvKsPZ8viayrS3POjaHT1orGRjM7Wt+vz/qhuzqW3hahub2TxvzKbx5TtqLLz1zl6G4aUx&#10;7zY4+2Xs7rJ771h3F8x573ivg3eCy/1uQl2aFlyIg2ZC9HwrZ5z3+peXr7/2rPD1cn1pujG8jR1u&#10;bG/TjeVt7HBjzptubG9jibfX+v/tc8tpO1Vv+z0fR80hbq211+v1ZZpKLnJrrf365euWotY6a/s7&#10;0845198Zds45Ib/jpTh5KU5e8pOXv/xy8PLl5eXL5uX89jlsXr7jwZOX77x+5GXT7x3HW172d9mt&#10;OzLqf7mXX/8EL80HXuoPvHxq3227pR9tzPtTO7XGXC/Xl8a8W2ttz6xb55687GspOP/GNR6+d41z&#10;4bzb508xxl03r+XL5fqL7fR1GLc5P61f2vrLvd869pe2avNOf7nr42vrL/f3te1W7rr0w+d+euvH&#10;g7MXOV5nt/WX7to/4Q3BMcIOY89hvlQInj+NPd24Tbjox2lOGO/nUzFCDgz7i7x86fVFDC8ulHa7&#10;1vHxO+PpWs+pjT11PK7z+Bo/7U/jedhip/K+un6LB+r8rG0/e/xQ44kaX4TCVTfm3RVGvcsFHnxf&#10;7dSnLkUnAPgYQ8+shxRDX+iHE8b7GIlhyntvyxzJvd1eTzHRyNSlMe0tjmt1fxprvp1ji/veiQu3&#10;GOjd+PIYh7aaOHvcusW1pnjjT3Gud4rIoXntk/fDITNM8P3TJJ/DiVmPgZ+YdRT/s/m7/z/X/y7P&#10;4Wu9xZ99CgEhBCWnZMohRQ8IIYYoy5CyT9EjhDDDlKWcUkjRY4QwxZQlSDHEGCqvEzhh3KfoCcYk&#10;pZQoJtSn6AtTBBkVRspThClCCOWcifceaCIDBcxjTpHVwJYiQn2KIeTy+AABwglyDDmEciw5Iyj5&#10;NDlm3OfoMcIkQowcUWaTtxRRliBGRhjDgIhPwaWcEyOUYYSwj8EnyIlhyjFCyKfgU+XIEEIopOAz&#10;5EwxZQgA+VyCwvZ4pDQ+BIxQnjPkkIMvfCNjGaUcYvAIY8SKV9nH4DDCmBHKEuTkY/AYIcwI4ymn&#10;6JP3GBEScvCCcOGS9wQRkqovLgdHEaEZANrxNuYwZ8jtgqKIkJhjZJgxn7ynhFIfffY+AAcyIkAs&#10;5RRDjp4SxgFSbo8oGWUspBgwRjimGBlh3AZvGKEs5qIJxsQn72LORSOMXfQ+QU6cUoaLdgly5oRy&#10;hDDy0bucITPKOEKlIwWAzAnjrRwxACBOOcsA4KNzKCPEKOMZcvbRO4Qw4pTxBCm54D3GGHPKWMop&#10;ueAjAcQZ5teYIvjgHMaE+hic5Fy64F1l1ouX0TtKCc05A8YE++gcJZRiTHDOObvoHSOMM0JpSCFw&#10;xrgL3pUJrsH7WAJnjDGOOcYQgmeMifaLOaQYOOU8xBAQwTimcn1Y7yylhKWUAmOcE4yJC96llBJj&#10;nBOCsPNFc8Y5xhjb6FxOOXHGOEIIO+9Dzplwyq4IEG0dtWCltLP11gIgEJyLDJCdtw4hhDjnPGfI&#10;zjuHEEKCC5FSSjZYixHBgnORckrWW0sQIZxzHlOMzjtHMCUueKekVNY7SwmhMcXIKefWW8soYznn&#10;jAnGzjvHKGPNSxuc5ZRxxhgLIYQWjDHOWJkU651gXGCMcUwx+uA9Z+VYAQB88L4FeJhgHEIIggth&#10;nDGMMhZjjJxzTgghzjsXY4xccE4wIc45F2OKQgiBMcbWWZtyToJzgRBCzjmXc86cc44QQmUyXoYW&#10;fFprLaASFGXI2Vm3ewk5O1e9FNVLay3GGPeaEEK4EDzGGJ1zjpByXEopZa21lFLazsHa8qMi55wx&#10;xtg55xhjDGNcvHTWcsafvWSMtYmc7VxjjNF778v3Xu7cNB1CCBhXL0UpSsTYyUtXveS1nVa9eWnf&#10;8ZIVL5t+10vTeZnf8RI1L+PuJefFS1u85ILzGGK0zlpKKA2+nNObXlLGSn+Zs3XvtEva2qVzgp28&#10;ZJxXFBhKOxU8BB8wIjhEHwQ7tUvavLQuphg5E7uXKca2/c1LxgXCGDlnq5eMI0DI+eolK0hLC7AF&#10;rde4sw4BZM45yTlbH/wKGIGgnKeckvPeIYSxoIynlJLzztX+k8eUkvfeYowpZ4zHEIML3hFMaIwh&#10;cMq5C841Zr0y+LW/LO3SOe8YpZxhSkOMgdPyI4ERsveXpPaXsfaXlIl25z+EEBjhPKYYEEI4xtZf&#10;WksJZamMTfWa9i7lFBhjmBAcfAo6phQ5YWXsKf1p5pRxBBj54FyZm8Q5AkA+eJdRHXtKrndfA0yW&#10;M4AP3iGAMvakOvYAQpzUsScGj6GUhy9jT3AEIcIIZTHl5JNzBDBhpLRTH70jmJCYQmSEMR+8p5jQ&#10;lCFhhElIwVGEWZtp7mNwDBNKCUMRx5VRjnyJZ6hPIYSKHiGEcEo5hhgCq3OG2tjDMOUxpYAQ4Jhi&#10;5JgxF+t3mmPkiDGMMfGxpOxmuIzbPnpfNOEYcI2JUomJMi4xUd5jopCCywBQkJMMLSCvNzuzjy0m&#10;oiwD5JCCR1DiywQ51xgI1Zhuj4kw5QlyLBqTsj5Gl4InJb4JHFHuUouJcsaAcIkdKUWowJc+eU+B&#10;MVLmDGzxZYkBgq/xJUUY5URBR5QMxZQUqCpDyD+NM9AAACAASURBVClQTFjMKRJAOOQUGCbMlRiV&#10;xJQSI4RiwCSU+DFRTBhGGDfNMGEIMPI5hFw1AEYhB59zBlYQZhRS8HChN/bfDv8Hsv9x/jv/lv8F&#10;HvFXG52JOeWGvpw542dm3fv+V+sPz6z3x/MGZ22TtYKInrs2jVlfQ2Pdinc6VtatPkKzwdk+jZFN&#10;lbPu992xbj88sx59KQTUvAzW9qWG2+Sctl57q1uKrNWZkoO5oi+rtzrnvKEv2lmjxN6ONm9Rt2/G&#10;PhGzvjOWhVm3Rnbnr63RSsgLZGAAwFezmkEVxGBe5xkhhBpysJh1KYhBQV9Wo9c+zZs29diaF9Ya&#10;Kfd9/fDM+oGrRk/H13PWAHX7Y9n+PFcvK0e+LMuSct691MdjOW/L2OP39tmY9fPxHc4/H7f/rpcV&#10;yTofyzaXoLG91hy9/GTMurHGSP72XArI+bD9eZ1nBLW+AZQnWCmndFXjFQDyavQ0KIUBIAJAqnNc&#10;NsbcOGdll1HqszHr1h/H2jKxtHLhuTyZVqzmrK93+AdWMnms1uoMKbWxV3tretzV+H3uFcAzw/7Z&#10;mPWneXzh5G1wpqX7Xr098v+hxkSk8v+neNBGZ8WhyFAXz8HnY9af+P+08//FH2dlY9Z/Rf+Kz0W2&#10;Doz6+ehPWkf3uZj18H0G/1zD66hz7nX1cnjvs0/79p+L/z/njf++dyVIO/7dscQZcs+oH9a9sa3V&#10;fq6c9Ys55g3OH1yZ/dSSXFMkdetyz6g/V5g76fcq0P2gS5/PGuB5Hs73dMuesmnI+Xrpvfxg55/M&#10;y4+Wf8rLp419oD/bcr4Mv9df1nRTu875Ohy8/OCi/uwN8/3+sej+nYfuEgDlPPJ+7PmoJX5yK7/T&#10;Dp80yvk0rsNx3t55y5/eu+8u53YJp3gSU0rBeGt1tJrhgjUAlDvDDFPWmCMTnaGI0MZhm+jMSIer&#10;7/RA1dAeeZjK/Gw6HbXdtK+6MEGN/Wm6cdr7a/mc3d7nTp87arMzRb7XPnk/UnXRmw7+woaXxoWF&#10;FALFhDUGqaE2jYUKuTxWWoNZ12BWjrngmIk1mHWNZuWY8lZ8YfVWM0JZ805Hqykmuw5WX/j44lNs&#10;vL8Z2XBpnHbj9NzubdPlnCub3li5hkDYcPKsMmqbbu9rPFZl31re2E03Hsu39VW3eQnR+wsfro2d&#10;dyn4q7h+acxdu9PSmLzC+1O+6xg4YWJ1Zl2dXgTlglMuVquX1ZqVMyZC5QhXa1ZOOW9M++rMysjO&#10;/6/O6Otw/dK4wtWZ9SrHl8a4t3zBzZuN56tcYWMod96vsmx+4/+OvP/51dW5FJVVb4+mG+O+7cee&#10;jqNqF7y7DuOLroy7C95/ubz80ph3XxhL1nhaH4LnjPOWz9iH4AUXYl7neVrmSQmpJJdyXud5XudZ&#10;ciFDKN7N6zL3fOuyLgtnnG9aL0vDUopel5fLy5fGDrdjOGvbPKgsb2OJmzbVm8YMN6b3vdf3ttP0&#10;vt/KK677cV2v15def/3y9ZfGKDf8o9dCCNHY4k3P8zzN06SUUlJKOddFCrl7Oc9zz10vy7Jw3nm5&#10;LEvDUorX6/Lly5evm3frycuqn87ZFWxEG60BVS/f0O+9tvedt7N5edrvd738evSSMcb+y3rp3/Xy&#10;erlcP/TyqV3a39cuTduOeadd6sP1cPDycn3Zrh/v3NeXr78s+uRlpwXjojHwPvj3r/Flv8andZnm&#10;dZkF48IHX/pLoxdOGfc1l/hq1pVRytym9foyXr64rV/S+qKGizv1U3t/WfXWz1WP3NbvHfrF537z&#10;2K9u2zn3w+7Uf7axJnp3keNV75y1f1GXbexxsWCgjcOuc81Yu4PuY0ETV2vWxdaxhzGxOr2sTi+c&#10;lLFncXpZnVkL1lvHHq+PY483K60oBUAdi8S4cdfaGz1yNW7j52k8fR5/3YE9N+dxexu/t3H8ML63&#10;72yLD7aY6BRP1P34GPxA1diOw8for3y8tnHep1hioi1GioERytYWI6UUGGZ8DbbGRGyPiYrmIcW4&#10;Br2u0ZT4couBjKaYssa062B1QabDNgfywoaL7+K4gcnBn+K6c5y3xUjpFDee48h48jId404fj3Hq&#10;tt/0fpxb6g5Vb1MMIx0um9cpBoIIbd9FxZRYi0dDjrFqrb21jFB47xHAz+Xn8nP5ufxcfi4/l5/L&#10;z+Xn8nP5/3lB9v+a/85fc8uzvvFGAB0zU5cDEw4AD7/cX/i4c4E/OLN+d/PtC6/Vzt7KDZ6Ox99v&#10;fw16BUDbY541Wj1QsbO/JxbtzKzf7VzYtrr86Mz6zTxev6ovv7T1pWBE512/PVTZOV68W5xeEAIY&#10;KvqyOrv2qRu1M7ovt715W726rRtz+SmY9W/z7R+/Xr/+bfu8N0Z1vK22WiuhNmZ90YsZh8sIUKos&#10;Igyo5a+e9TJfhvHSzqVw1uMzG/wOc/6jM+v/+PaP//dvv/7tv9q81Fqr4cSod9tblmUZL4UFnqZp&#10;Qgihxj7Pyzz36QZ7vh3gDWb9xHT/IWZd/UXMen7Dy3+SWT9sLx/P510v89vfw+Zl7vf1iZn10/Gt&#10;Rq+DrGNpzuU6k+N+jUN3jS/1Gq+c82r0Y1CKwMasG6243L10dme44TMy68dxfGP223fljB546Y8X&#10;qxeUAbWxaHWV6W7n6o8xhfHHcc2G47y2T8isv8uoA9RxnbSYyKyQdxx4DUYPtGt3Z2b95N2/N2b9&#10;HG9v8fgL+WZ/Rf+KYet+SiTTl5bv+qZtfb8owt/nj37ARVHx3fPZL4oSnKODJQj16xEAWjsGHj3b&#10;d9w3+/6+f7RlYAfO7+n828xsgBqc996hrt56+TA6cujHhnne9iCO+/7Rl76cNsDzddnbMa3L1K9H&#10;6NQuEUItxeL5swDHNt7e/88c+7+1pS/zDvB8fr1uAWW/7qxbWsDyj+O+vrftfw/LTy//ieV8/t1/&#10;SnD+gZf9NX7ue5/6z0/u5cnMvuksVi/oONQc7cgItZSLb23saVz79F6ex/EuJvJmPZx/PsdECLWU&#10;i29v+fvx5mdf3ujT+njyZ+rGn6kbf6Zu/Jm68Wfqxh8mdSN5I3WjLTnOD17a6uVvSd3ofqZu/Jm6&#10;8Wfqxp+pG3+mbvy3nLoR55xBMMYk4aJOKs+ScFFSyKScMmRBuBSYiQw5p5yTLJqXKeg5ScolJ4xn&#10;gJxzypJyGXOptpRySooIFdNJb+tzPOoUByKGVHU8vSZIcaBqSLlUcIs5xoHIoVUliznFgcghQv0c&#10;xDgQqWINmGKOQRGpUim9lQXhQlFRdM4gCBeKFJ1ybutlhpQyFC2JkHX6fZJEyE3nnIvmMmdIADlL&#10;ymXpPFN5PxVSYCZS8TopKpQgTOScIaWUiy6dbcopKSZVzGWiaixVUFWbBFxK9cohprh5OzA57F7G&#10;NDA5pLq+fQfb+pTiyHevQk5xYGpM9X0hpTBwtXubYhyY2r+bFMNA1ZBT8TKkFAYmh5yLV5IJMTCp&#10;Us4pQc6SCjlQqVLKKUNKkgqp2O61YpvOKaesmFCKCZmKVUkxqSQXMkNOKaekuFSScZlyzinlNHCp&#10;JOUi59JOBy6VYEJmyDmlmAahxlgnsMRUqqDGOnE15hRH2emU4iiGcfMspXiRwyWlfX3/mlIMFzlc&#10;tv/HFEc1XGJs3sey/fbdxRhGocbY2nGMYRBqTCmlDBlCjGGQakg5xpxzllzIQaohpuKl4lIOUg0p&#10;5ZRzTkpINQg1ppxTyjkNchgGOQypLkWX7zKnlAc1DEoqlVPOKaXUdMrl/aMaRyWlyjnnGGMc1ThK&#10;KYuXMaVxuIyhTvKNMcbLMF4Oery8oeOmr+Pl2rxp79veH07rQwiX8XL5PXocx7FVgfTe+3EcxxRT&#10;yjlnKaUcx2GMKcaUUlJKqXEYivc5Z6WUGobqXc5pGNSw6ZTSMAzDoIrOKedhGAallCqttKxXSqn2&#10;/nEcx7Y+xhjHsXpZ3z+O49gmV8YY4+VyubyrQ/XShwC5enW5XmOIETJA+38I76+/jJfLQV9OXl5+&#10;g5ep93IcYyrt9CMvD/qPeDn8Ni+naZ62dvc9b0/r32yXoW+X1/fbZXxDDycvh+IVQJkMPqpxTDHu&#10;Xg7jGFMqXkqlRlW9TCkrqVTxqlzjSii1XeM5pUGq4zUu1aCkGkp/mJKSalBcygTlHYNQg+Jl7Iqp&#10;fF5WnVKKQ+0f53WdnvvLWPvH/Zoe5TDG2PWXarikmmRh7y9j6y/jU3950HV7OZ36y7adEEp/nhLk&#10;gn0OovWHkAXjYhBl7Mm5jMMDr+N+TllyIRWXqrbTJHk39qRtLJIlKkhJMaEkEzLX/lUxqSQTu5dU&#10;KknrWFPGnkEwITJkyDmmgaohphQWu86pjLOncVsNbbJlWS/HsMdMcWSyO/fz2JPO43IaeBcTpRQH&#10;Jvv1scYRLWYKRacEGXJMKT7FRFQULyFnQViJiXJOGVIWhAlJeY2JchaElxioZsjbYqSK7UgipCBC&#10;lHgxp6J5jYlSUrToMm73MVFtx1SomGNYg15izqnEd/s4PhA5hNx5S+QQD1oNCVoM9V58WbxLOcUS&#10;D+btfS0+BCgxU12/xZ+KClnX55BjlJRv8SMnjEvK5eYlZlwSLhPkBJCywExIwkUq1mVBuBDl5gJg&#10;gje8CXwK7lihKnrW6ZDKHeyml6CnXuugV4YLQ9m4Lo4L99w4pqYbq9TySm66MjuNg3rvtbFNbbst&#10;P+dZN4ao5QZt/BTHjK9hLw3MMeOz11vZZU4Yi111LYYY82mviskwpX2lMoop7Rlxl/zJy+AY2itU&#10;xXTkn2a3PniXs37169xYs5bztTsH1XvVcsQ2zq953/KaN6Zue61etzznTQ91O42Za9xe28/A1FmP&#10;AACccr64dWoprjhhfLJz7yUP4VAFbss+UDRlPuxeMkIp63hQH5xlXaU0F7zjdPcqRO852SunTXp+&#10;cLrr2awPUSsAjqKUipY1b3lLCdmYzYbQKH70oOWAV5WdV6Lq8/+rHmR7X+FOG2/aPB9l22/5jkZZ&#10;jqtkfVgfjWEXlIv7Mt3auQjGuO+qDfJTNUJOGbfObJUdWV2aPlfttP5UedI71+vXx+1bn4t7mqdH&#10;043XbpxyY2abbrndG7c9DsNBNya55XnfXuv/t8+Np+1Uve33fByVTRZCiGmaHo27FkKI2/32unl5&#10;qvTY7mIftPmOl/bkpX2u4nnw8vX14OXj8bhvXl7ePofNy3c8ePLyndePvGz6veN4y8v7/b63S/5c&#10;cfQv9fL2J3gpP/BSfeDlU/tu2y396GUYj8fR2qmQcpqnR0uhKoQQ96n3kj9Xb/XucM0/XeP0e9e4&#10;s5zxvTriqerxfZ5eRaendXm0ug6tX9r6y73fOvaXNef91u+90y+2uUbba+sv9/e17RZd++VzP731&#10;45SL2SxTmz8lKOeTme+bV5Ry31XB5IQxH/v+kjL3NPZ043Z0th+nXfSOH6t27kw4ADzMfO/1bNdH&#10;qzcy1PHxO+PpUM+pjT11PC6etHF9G7dP47qosZGq67d4oPL+2372+KHGEzW+oIyvQS+NYeeE8dmt&#10;W6pb3mVvASg0QThWc6Wui5EoJrSfi+Cid32M5FNwvbchBd/iRwCA6RQTLV7PjfFucVxj2lvu9u0c&#10;W9z3Tly4xUDvxpfHOLRx+nvcusW1snjDTnEu4zqatXnNMGN9vNlnWgQoTyFC2ivcM0yo6+JPQgjg&#10;bqwCDAi3lDcAABghfGLYD0yNIp+Ls1ZEHFnnbvLBGvSKYZ9UuEajCdq1Dla3lEcAz95hhPF6yOOO&#10;DhMbFJOfirMe+HBk1vHedha3Lr13qzMrPmirW6ouAACEMFndzrphhHHPsCOMj8y6HD6Vl6McT5z1&#10;3i7ndZ37iXCzXmeCyaYXvSwtRRwAAMYYt7LoTbf0egDF235f13Gf0PMZlks3+RTg2HamaZoI2Sdn&#10;zfM893pZlqWl3wOoXi4nLzvuuv9eAACu3UTcz7j05/uXe3n5d+TlMk/4cM0vM+kSK7x5jevOS4TI&#10;opfNS3S6xkc1fG4vu/NdrF56vdrz2GN0S+cLUMcefxp73Np7e/SSH+cXfbaln2sGcOw/V281AXyM&#10;ib4TT2JAuGfYERzb5UDlp/YSwzEbI+rjyWg1Rru3znsg/9v/9L/8h+V1Hq02SBKpMCJkCevkkreS&#10;CkUQPuiUc35LY4RJvX2flrDOGBEicOG5lrjOGGGSc04IIbTEdSYIk1booWkAgJwzmr1eScYcASIx&#10;pziFdaKIUIwQ7jUAoJRTmsI6UUxYLWiQi6asPvZBc3k/E5jxkGOYwzpTRJgkXIYcwhz0zDBhFBHy&#10;CMvDJmcZJpwgTB5+edjo7EDlSAghD7fpgSDSrx8IftJ0qu9XVCqCMZ3qesXkkHLO0/5+lXJOk1sm&#10;gjGRVKi4aUIEYSJCSpNfJ4IITTklhBCe3DpRXPh/AICmAZUMME0jhFHMMU5umSihxcsY02SXlSIi&#10;AADHnNLk5gfFlLbHeZObJ0qKlxkAJjdPFFMmKBc+xdC0pEL6FMJkl4lRyiim9G6muwnWMEoZwWTT&#10;I1cXggkp2plBqJFiSu56vpvgzCjUSAmhm+bDQDClDz3fjXdm4GoghLDHOtfPyzGlnB5mfpT1ckg5&#10;p4eeJowJG6i8ppTy3Uw3gjFVXMqYY7yv860y6wkhhO7rfKO4sG4ACO56vlFCKCAEOed8X4vGCOOQ&#10;U3zo+UYJZRhjHFIMj3W6U8oYQuXR42OZ7oww1vCyx1p0QV0AHut0Z5SxEGMABOixznfGGFdCKB+C&#10;f6zznTPGKSH0Nj9ejbO6atL0ZRguFBN6mx93Y429qOErJZS9TrdXbY2+DpcrpZS+Pm7ftDX6UvXt&#10;cX/VxujLMF4oZfT2uL1qo/U4jJeUUur02DTBhA71sXzTSioVY4y3x+2VEEJTKpkfbtPtlTZmEpUs&#10;MpRQBlC8vD1ur5RW72II98f9tukQwn263yhlDAGgmGK8T/cboxW9yznfp/uNMcZjjDFDzvfH/cY4&#10;4yGEgAChppVUynvv7/f7jXMuKKX09fX1m9ZGc84FJYS+3l6/aa319Xq97uu1vlyqdx+sv91ur1Vf&#10;KNv1OFYvdz02TQihZ61U9fLWeYkxvt2KV40/bbr2l7npzbv7ycv7/UYZZQgQijHG+714t3l577zs&#10;dAghIIRQ00odvRyUGpoXnHNBCCFNv+vlB+sPXtI/7uWg1BBjjLd70THGiDHGt/vJy61dwt4uyald&#10;knfaZezbZYH17o+iCxYEua0PsXpZ221pl87fp/uNMy4GNQyv99dv2mjNWfXyUfR1rN7V9ZdxvFJS&#10;r2ljyvpOb9f4dHvV1q4XNQ6UUHxfpm/G2XWUakw5pfs83Yy1eug0wYQUnC6l+zLdCCZUCaliilVT&#10;mlKMGGF8X6dbY9YRlCxWFFMKqGTPaesxQjikFB/rVLws89TiYy3959Zf6vleOOsCrzzW+c4o3ftL&#10;XXSIIQBCqLyfccmF9NH7h57vnDKqhOD3dX41wRlGGCNtLPHOjEJdCCHkvtaxpB97vDMjH0aKCL2b&#10;ptU+9oQ69mDCHma+m2BNw00edn6YYI0qOEp6mPmBMSYD3ddjhIliQsZUdWGmE0IYP9z8IJiQ1i4f&#10;Zn6Q+mQ+A+SHnR8EU4oRhoCSm91yp5gSjMo8sjKudzGRqzFRRVMmW3SqkytmX3RMKQJCMLt1ppgy&#10;QZgIKYbZrTPDlEnCZYt5GC7jeKc5QbseqBq2mCk4O7BO9zHRFgMJRRCmk19rjCSGlFPedcGWprBO&#10;BCGiiFQJmsZEEi5j3nWClBAgXOJDXMdxQE0DKumBmkYIoXSIL8s4vsWXCHJC2S1RPygmpFR4SnmJ&#10;60wRoQVdydB0zCkCArSGdaaIUo6ZCDnGNejiLeZiDuvkorcUU4YxIbMvsTQt3m5aEjE07Wm6y6/D&#10;Kwr/j/47+c/hX+ARfw0phoxybultQuFlU3tUEXOMMafYbvnHnGLMMbbHPrFMNg0N11iDWQkmpD16&#10;MNEaQAi1dDcueZchJYHLo4SQQwgxZAnsRTvrBWKjqYHsGoxWREidrB6IHHSwmmHKXXZ2IGow0RqE&#10;MG6PRUxyJgPk9ujIRmtDTqGlbrTJWYoJI6jchbTRWYIIbakgbfKOIEyadsk7jDFuj3Vc8h4DQi19&#10;V0mSj7aJpiHHkHPOrA6qIaWQICVeJllAgBhTmQBTdPWyPZqKkFKIwbfHkYvXC8WEtsczOliNEELt&#10;EZiNxcumQw7Bp+gVFWoNZpVEyIOXTEjtjRuI+KKNDQyTwUZvRq5G7Y0mBJOWurH9Gm6P00ywJqQU&#10;2qNHE51hlLB2t8cGawmhlOKSCtJGZwnBhKLilYvOIYxxnUQBLgWHEKCGurgYPKDyiBKgFGcok3+K&#10;dz6GkCEnTpt3MaSYUnu0G3KKMYUgKFeQgcWQiIs+KcYVQEndSCmh7XxWb1cECDW0xXhrM+SoKgLj&#10;U/Q+BD9IOSxmXRRXSnujR6nGxehlkGpYjV5HNYyr1SvnnBtvzUUNF23NijEmLXVjK47UHpVrZ3SM&#10;he8EKIUyOGWs3YU03hpKCWteGu8tJZi0FHzWOYsJJoxQARmY9S5jQJRVZMB55wAB8IoB+eB9zjlz&#10;UbUvk4caQhBCCDHGKOSuQwyhPcqPMUbnvWuP/h/z9GCUsqYXvSwIEGrIgDHGpFzY47K/4J13bhzH&#10;cV7meVDDsBq9XobxMq/zPA7juKzLchkvl2VZFiGE0K4EJMu6LpRQ2o613U1s29Za65BCaKkbaxDJ&#10;Ca1eGmNoXYq2RdfUkG0iaEMIrCuTGRkvuqEJDcfwvnrJey/Ts5edDqHzMqXYJpUClNSNjLHdy2VZ&#10;EDp5mXovvXeuejnP8zAMw6rX9TJeLvM8z+M4jsuyLJdL52UNlJdlWSjtvFyPXq56XWOIsWEvm5dk&#10;95JRynrde/vkpTnqd71knZfpDS9576U/tUvnlCje3R+PO68/MABK6kZMMG5oizHGpNh76Uq7VO+0&#10;S/lGuzStXS4LJWT3cllXQAAtdeOq9RpTiC11o9Za8zqRfPOSsaOXhNI2tlhrLSYEt7GkTLJFuKEv&#10;m5fNO9e8ZGVCX/A6QdaCcQoAKcQQYkyxjS0h1mu84hMxxuhC8A2neKzzgxHCVEtvaNYFI4yb1s4Y&#10;yDlt/WUM3vvgByGHRa+L4lK1HwWL0cvAxbBas45Sjauu/aW15iKHy2rNSjAiDeHQxmhAaBt7tLM6&#10;xhBb6kZtreGMMQKYAELJeLcwRiOhGAAgW+ctwZi2dIYulEm1DXVxITgEgBt26YL3kAua2c4lZ8ht&#10;3PYphJxy2sbtGELKKbWxMqQQY4yhIagxhuhTCLJiu5NZJlZvbgGU1I0IMFZVm+BMzik3tNUF70OK&#10;YaBCrd4skklmwT0UV2z1ZlFUSB2sHqgcdDCaEcpd8HZgctDeGoIwbsfaiiu21I0mutKfVOzFBleC&#10;xvrkwUZnKVDa2qkNzhGMyeZl9A4jginCdVwvk2wb/utT8JD35BshhZAhZ4bYphPk1OLJkGLxctcx&#10;phTFFl/GWOLL0jZmv84MUdb0Gs2KAWFZ40mbnM0p54ay+Bx8yDEoLNQazSowly56W2MkPVCpWvpH&#10;He3KCCUex0lxyUxyKwFC2rm04kctljXJ2crHq7ZvisjmZZ3IS9pNaRdLfEmqlz55jxDGdNNl0i3F&#10;hMIL+Rb/a/qvB2adYkL7PJThxFX7VLKsNL0EPfd8lg5mFZ0G2BmhtsiTboH6tr7xWRWxaczP9lrZ&#10;pBaED6RyXuS0nZPu83cWzcUazNzrJehp14yHjhnimPFWtapq1vNXDDPWe0UxoT1n7ZP37YIHAAgp&#10;+t67xa2T6PKar17PW67Z7hiP58jf9K4tm0eV73rysl6kLW1kY85bR3Heznv7kZTLxe08lqBCzHZ5&#10;7JoLH3tGnfMDN0go773jhLKeC2SUsp5J9yE43uWU98H7Xs963phLAIDZrpNiR6/6vL0AOzu562NZ&#10;5MZUNoazsZvbqyr/b2x6C76VOG6nzw9f93PWctY7JyiZkI9lvu2aCx/2dig4F977jV8VjAvW8aec&#10;cd4GcYDCt/bsr/Vdrm2oOYk7fZvur33u7GmZHn2OeICd2d28UsPRu+GoG9vbGN7G9jbmvf2/scSN&#10;7W3M+3vbPR+HUkrN87x7KaW8P3Y2WEopezZYiCN3Lcrcnr1d1qXpJy/tyUt31Lfb7eDl4/G4v3XM&#10;3zvHJy+rR43L3jy9HF83L2vw3edvf3M/6tnbJy/vRy9fb7dvTT95Kf5kL+9veCk/8PIva5cfeamO&#10;Xkql5uXkZcesSyHl6+N+9NLbrl3yZy+/e4071/eHznu3130AeMzzrQXqAIVZ3/KQt2M+91PnfuzU&#10;zzV2vesX3+w3t/6yBt/Dh/3lU78tF7NuY49kQkxmny8lGBMPvfefnDLuYziMPT7s/SenjLWbRAAl&#10;0Hwae7px26Xg+3okk1nuLVAHKHnLJT3GHk/jNDvr4zm3uWT7eL3pw/i+jff7uP40Th/0KX4QlAsd&#10;zIb4CMLF7NcuRmJ8dus+H4CcYiJCmTvO6zvFRJT2TLpLwffxpI/hEF/Ofn308eTi9XKOgZ5jonMc&#10;eBr3sXg7jjzHl5U93+YJnLf7YVzLhIk79sxJmQ+wacz43MWbDLMTs75XxgVozPquwSbvWnlUgMJn&#10;mU4ThPEazMYcPTHeP/gy0P181qDXA9sWjcawc4I6Wt1K0wKUpwY9n2WDtweGHTDR8X2G/ZyX/Edf&#10;ho7dK4z67t3q9dozl6uzupXhBSiFJ1opZoByd7mVtQYAIBiTVi4aAIAgQvpcuINUn4p1u6idWZ/N&#10;OuMDr6oXjDHd9bq0kuAApZz4avTmlbZa93wrJZT2DDvFhPY5ml/G61ZY5jMsPes8zR9z1a2EPEC5&#10;+9x7p7XWPXdNKaU9d00JpT13/dIV6fkMy+Wy56yf5ml6ue5t5S/38vrJvOzy/0/LPL1cOi/XZe5v&#10;DC16+Z3XOCGr2TlrgglZ9K4vXcGjz7AMvwZWSwAAIABJREFU4siNX7o5P6szK+36y9UZTbpEENpb&#10;bfqxJzjTz58iGJPV715ThEnPsI98OMyJ+dGXNum107uXwa7tTjFAeQLf7sIDlDv3LYUwQLlT38dI&#10;BJFDTEQwPjDs4ydj1iU5/aAl+zxFHa0mCB2867303gOy//fyP+T/ZP77PMVf/pIj7KYj2OSMwPsv&#10;HZ+DY2j/1RohBpKxyDEziJnllDCCHbLPKGeU94mKEWLsg8CtIhQqO7bRGnH6Fft7j/ndv3/rNn7P&#10;5/v5ux98zkZn2uxvQKjOUm/nXlJU9p1Qzq0CXy0ch3JGuVUwzTykmEnhtACgztRudxQQgAtOc8q7&#10;X/xof3kzlT86vO3t97yxrf5f7332vf/1n0MAkAFDAgo5c8hAAAC9tU3j7SrbnXRU7y4zLtp7Qoy+&#10;ca1lLkCtyFfXZ4CM2rZRQZ4o2QcEF2r2hfr9Gme1FPsdotXoufzA+I3f/1ueA+CcgUEGDpDJb2pL&#10;mxfvmPk9/8/lQOrfWptVqc5L64wQ+zUfQvS0u3OVICXcJhah52s8pBhol53B+WA5Y9t3Y6zRst19&#10;QwDrus7DcJrk9d7xf3f9R5//M977/TdrrVfV3ZW11hohROdlOHqZPqhgGo9VN51zlnd3WI0xWnZP&#10;Td70sl9y/ugMu/f+9rd++N789MeHn19XvQxqvyFinTOC863qZoh+v8bzqV1Crax7bpe4b5eutMu6&#10;GP2Ol/2x5TcO9mn9W+eWv//efHhvrtUuHUIQDu/Mb3z2u8dQhLZ6Ua3wXO6reJaZU6W/JLuXOScM&#10;CG+H3dpl8/5QwTSXjFSM873CqtFyu9ucS39ZKjafDy0BQgEwOEAQt//mN87xzfPr/veWN2+1u7e8&#10;69/3nrf1ezTBrrIrxuiCN7xVGM0AIZY6KXUaVc4AHlPsAaMAGaUMrYJp2XDMXUyUC07B8F5N1gVn&#10;+aEC6XH/757zb7nWv+vZb1jebcO/bbHRalHviNcKoZZjKg7trF2zuRvH31oQ5IiSo4xGwFArmEZf&#10;8qGXpWy/8zJaLbv9/1kLupJX9N/I/51iwJxSLoBE6VMIADm3RxUhxcpZ72xwzCkJ3DFEeWeIYkrR&#10;5xBaydQ1mBUDxu8hKjhh3PJWlu2H4GJIA+EKAFhCCR3KFHeDzxr0KrFQjSlfo1klEaodm05OCyJk&#10;27aOVqecUmPWTbKGIso2Rj1aQ3qdnCWIkPblFo1Ju8Nhk3cYALGaWsgl7yADaqmGfC2etHHVMYYI&#10;KYmdUQ+FUS9fdsgxxpRCQ19CTjGk4FuqqsWXWexHJCWDYuVRL0aYxBxDeyQWcgguBNdSD6acjyWf&#10;Uc4ISrC+RO0VFSMlhYtevV4V46o93lu9XgUVamO8g9EppdiYdR2tZoRy2pjLYAtzWb0ywRpCCG2M&#10;uo3WYkxwe0Rmk7cIEG6PH13wDhACzsqPBVcQms1LF4LPkFJ7tOtTCDGl2NKLhRxDSCFIJhRkYCEk&#10;4oOLipdOaTLrRAgmwxagI4Ccc3tUixEiMafQsCCforfe2Ya2pJQTJqgbyGEPilDtFGhpN4teFyWk&#10;ao+dV2sWxeXQHu+u1qySy6GlKtPOaMb45qV2RjPKWAtYtbOGUkoav2qcNQQTwiiVkIEZZxMGxLgQ&#10;HKDgA63oDEBh2HPOuTHprdhSQwq89z7EGJQqx1fIYO8bUhBiCM47N6hxACjMOqGEtMfdzZCGChBE&#10;SEgl/3TZfvDGWXOtd2WfAkx4o6x7ZcoLS6zGhkMs67IoWXKgNy2VHNq+13Vdvffuy9cvXwHK3VvG&#10;GGtctdZGU0ppY9KNMYYQQhpiYKwxGGHc+P6WirDt/1zgxznnUj55GULYvAsheN95GUJwzrl2/I/H&#10;40EoJRvuU1Lt7l5iTFoe9LZ9Y7/j5TlYDyG0c5/no5fzssxKyt3LZVmkEEM7ls3LL52XnHde6uIl&#10;e8dLU73kH3jJOy+f2mUIjUkvXrpnLyvqcn887pRS2o4/pxJtbF4SQlqe9LJ9562ztiEvT16mN7wk&#10;XbuUJy+VGhqzvuhlkVIOozq1y+vLO+2yekm+5yXCDX3ZvGze2eYlFwCQXXA65RwkFyMAJB+CDynG&#10;hkmEEIKP3jfUJcRYvOV1LsU6PygmtPVRbRLkwIsuhXhSbOkVfQzeOWdb5eUUj0FRTmn3Mh+D9cXU&#10;/rKOg4vRi+Jq2MYep1fJxND6bm3N6mPwL/LyBRBK2tuZUcppGcqycdYQQimr27fB2VaEEADAem8R&#10;AG6pgFsax4asuhA85Jwb+uJi8Dmn1GIeH0OIKcaGuoQYQkgxbHPHoo8+RtfG7cksE8GEDvuPjwwA&#10;uY3bGDBKKabmrQuehhTcULLF5QRAMcO0/gBLObdgvZgZcoyNe169WSUpNXCKd0YLKmRj1nWwWhCu&#10;2rEZb03I0V9YeTpggjMUkz0mCs4STEhj1G30lgDeY6TgHcYYtRTVNbX1HhNFX+aeIdb4f19q2ez8&#10;f4QUGzodUgwxhdgQ5pBiDDn4Fj/Ofp0JIrSlT6wTSjfUpU6+3Thyj4P3KfiGusScEnkvWAfIASKh&#10;hAbAKOjoFkm4bDGLjtZwwqXs5mNywmU7NhutCTmGkao2r88yROg2ry96S1A3lyJ5hwHj5qVL3iHA&#10;mGFCgRIREGKY7jemgZ2YIn9iima/TuLArJu5Z4Z0NFp+yBCd+CxyZNCGEx/93jJQdX6kcGTdTts9&#10;a0mE1LHns4Q8MutcTL7jrjEXPY8lMOO9Vxwz3ucEZYSyE9vmev5qcvNDdL9wF6ennlHXQS9nxuzM&#10;jiv6xLYdPTlx1+8t4wnBeePR11HTZ6Z99TuzLqmQs12O3LXpcoUTIfq86oIw0TPqnDLe50kvHGHP&#10;tvkDg/nQ80123s16mXoGc7HrdGYdz960fMFtGU+6MZW/dzkEsW/s55nRVGrpmHXFpXqs073T8j49&#10;dr6VC9nnYJZcyJ5XFVyINogDFL71zAL37O/r4/aPnkm/TffXnv2dl3lqQch753hmeFtA1JZr98j/&#10;9yzn7Zy564/YYaWU6pl1pZS63XfOWkop+9zgUsijl3Vp+kMvX1//0Xt3u90OXk7T9Hjmpk9ens6x&#10;BeptuV7+oJen7VzG8bvevuXl4/G49/p2v2857P8SLzsm/Xb/E7wczx5c/tA1/rSd4eSlOnn5xnyA&#10;x9x5KZW6PR5HL73rvBTPXn73GvdWdgz6bbq/9kz6Y5lvPZM+r8vUfhRtx3xm0sVxTGgM+n7Of7C/&#10;PKXdPffDLYhty3lukWJSzmYftyUTctJ73nVBufBdjQ9BmehrdnDKeM+oc0Kfx54uxnmY+bVn0ie7&#10;PHomfXF6Os+POo+fz+P20/j7hxDZp+1+NBftDcZ96cZ1QZiYXRcTESb6XOCCMt7feebkHBMxdmDU&#10;k/d9TPTwy72f4zj7dernGq5BL2/Ej9+PJ4k86z+Ubvwp9vpwjuTT/ACx9vEmZoc5khwz7vNxjmRf&#10;44gSCtiHLS87uOSd6ThsijHtGfaRqUvPHA1Ejn3ezB95WYNZe0ZKB6MvHZ+lozX9Y08TrbHdJEkb&#10;ne0Zdhu97Xl/ijHtGfYLH669dyNTl2Me9h93WZ1eRr4PWKvT61VcNgZzDUbT7qLW3hob90k+JjjT&#10;M+zWO6vd7h0jlPUM+1WOX/pcuGPNKvDnn9l/+WX5/9h7kybJdS5N72Dk6O6R97asTa2lVr1Q/TyZ&#10;tX2/sltm0kbb7ipZ9Xczw53EDBwtAJAgPSIj8w7fHapomeZxnPPrJHAIPnhh1HoZdq9zZfTacuTK&#10;aFVb5HKslHFm5/+t1trurLAxxrR8q+RCtnzr7XL71Ho0X+fLrWXY/8zTsixLyzqv67rerrcN/1vV&#10;urYd95RSyphGyzLV2BhjlG60FFKqtdHydvvUctfX6/XWctfzz0y0/wjTsixL6xu/Lut6u+aWYoCs&#10;7aYl/kwtG4b99nLS8vIX0nJdlsvUaKnW9TZfdi21WkWDOymjlLFfucft+R7noo2v8/VFmV3beZxu&#10;q977/PzcRPuPMC1OrVO/c+PKGjX3u4+8cka3KJh21timg6nx1rQPRjY42/afEpQL7Zu6p5tuLcM+&#10;yeminG77ov1ptVTeqLYhTwWrpzYnClYfcqLgjG0a4Wzwp5zIWRtsk19y3uaTsxivLcM+iWFW0TRa&#10;/rxE+48wZTfD/fh1tHpke75pojPtAFImOuvSrqUPHkj8V/Nf8F/sP8Ej/EbM+s5lmuRM3zDrLgV3&#10;cEiBFDjSDmOSmVlHQg6DByG2G4yQYtvBYWfWCxvcMkSHY/romL/h74+mj5j1b+Vo31nHBKd7Lof6&#10;pYv+4JByYNYz5ZGOg2EgAhAOKQlIIGOIyFo2OPm91zsBMN7qXrzz1qPlxLfvyPP891Z+k6NutvO9&#10;v9ceU0iEA2IHiOzNZYGAckZtLUdvMOs+xiBqQkyaV+Qts95iMDHEihQBPDPr2hnduhysRi1TP85v&#10;cubvsf7n7zOTX5h1eJtZf/dafEPgj67Vd5j4Vat1GsZpY8qdMX23t5B6H7wQQtT534PBAABYW9xq&#10;yhLKKNW29C9qecznlvuvXXtfnf/R+r/ttCq1tq3DxhjTtjZ77337cPE9GAzAs+OKUkq1rdPLsjz+&#10;4Unwt7CeP4NZX9d1mZoWb2PO16Xz7cPF92AwAADWGbu1bmN+iB77YazHsqj1MY+lo+PXmObz8b85&#10;/w1m+l1+HREyq+7KZ3ra1zcx6/uxKqvX8cysi8L/I4CPPggmNm3q2AvbZjAdmfUYYrWmBQRwweW6&#10;rMzXzuqtdRoBVrsuU/cG/08IAkAACnZj1n8OR434rAue5r+53leWbec183Uw68D3joY2NH3RILvP&#10;CMarFogkecJYZtYJJEiIQHYMJqZjTuRjcKLmWNj2dSv9D7xRQ02CP9TqjfP+iDP/rZn1Zr5JRvV0&#10;T4hddFZS2dWFQop+ayREgAQYKeydOs9bjjQ5LjIGAwSSj0d3RBudPZIlVm8t+9/Tn+ej6Sp+Iv9R&#10;/jeeUqKcUgqEsY2zLq8qPIbswVwg+pBiCBhjRV1C9r30FdeIKUbfxCoYRQgl9QQY7L6SAACMpEOM&#10;iMgoZZCAAQH2NWYdAAASAG/WjyRtHqBACBTmfGPaERErs65j9mmv83WwWjAu6tONKS3p1RvcJmsp&#10;UFrRFxudJYSQmtDa6B2Qffjb7CEPWFEXn4JPCVPDqIeAMVRroYApc9abT3qMPnlXbZpWr1dCKKlD&#10;AzNS/E6LHBHTdq5VrDZOgOQNZp0BEAYIDCjCcfl42B6jjZZeq4SQKrOuglaSi64WuMobLZgQ1btW&#10;B6t5ZtYzcxmsoZSy+orMRGcpEFJ90m3wmbMuHbZcDJnBLOiLi8GlFFN9tetjYTBrnEIIKfhB9BMQ&#10;4CFEdMHbscuF4sOoB6WE1lesnDHO6d65NlAa206NCIDt/AT0q8w6AEBl1vNvE+MekzwMM9sZTdbE&#10;yplV8jxYDwCAsloJIeSmpTWac8FrS5t2RjPCmBSiAwSurfGUEOi6PrN01hggBPrSMdE6axER+yEn&#10;Ks45FzHFihg471yIIdRX9d5774P3NQ4hBOutncZ5AsjMOmWEVtaXc8a1NbriGTzs3tv5sgTknPNv&#10;TdbzNvf1Y0yRNw9OnO7bLw4kW7yu6xpC8JVZX9W6SiFlTcqU0qod9l5rrRljrCIG2mhNCaWV768t&#10;wzVhtrZo2TdaxhgrnuGccyGE0Pqie+99jUMIwVprK55xv9/vlFJaERXOGNdG6+ob3/qYZy0R2/ij&#10;ZP1ZyxjbuN3+u1oWZn1d11V2nazXoVLq27TsPtCy+0DL9rr07lnLgkK93u+vjFJWtWS0XJflQe5Z&#10;y5S1xHe0TG9oyVot+a4lljKlYdoZo7u267rEEEJl1let8nVZtdRKCSZE9VHXRmtGz1oS2oluv8ex&#10;uceNtQiIpXxE552LmNzQ9RIAkgvexxhDRV+8Dz5E54eCtoQQc7+UEt/VcmeUslpeMkq58dbMxXWF&#10;RZrLr5qXEsQ2TkBOzDo5MOsAAG2rYkw0th0BOS3lM+SGjTIeSon1GlMMlVlXTishJIjM96K2uSV9&#10;q3u8NZRQVtEX45yllJKKvljvLMmcdRmnwjsExJqUbXVPqaddCD5W/p9khj3E4Gu9HWIILnpXmfSH&#10;WR+MUFbRUkYyvVDzktDkLAAAiaY89ktO/jDXPTSVBxOC9MisAz3mRCk1eQEChMQYL8l8dnNhW86k&#10;gtEJU6jMehnLZs+JfMmJKqMenaGEscqob33Pal+06B2BjHQAlJwI9xzJpzLGR+X/MWvZs6xlSKHk&#10;SCUnSjH6FDb+f/F5sM2KulBkzKU87g4AQKT7uQIAIMW054cAERP5GrMOAIwRikAIAiEkEUxtvkop&#10;2/LXMuLoHiejE6a4Mesn/t8EZ3nbJzI6SwljYusj6R0FQgTlAghhISVKm5wie4o2TJEgXHRNb9cl&#10;qEfLpKtglpar1tHqJ876rZbt32F6Ytp5N7TM+sC7YT1x1w+vGma961pGvWOya7XqmJAtzy+ZkC2T&#10;LsroYDV+uPXeeoCuTi0t61aeuM88/x/iNdBbTLvyu2f9KPphdTuzPohuuJudu+5517csW89l174V&#10;6LjoOr5rJbmQLaMuGZctg3k3y2vrKbsa9WgZzNXq5cxcnlnI32s6M5pjN0ytb/DYDeND7czl0A3D&#10;67Iz64PsB9n4qufOrHtrad/1fd84iHRd17Wts1JKeWCB768/tS3Vr8v9S8vYLmp5nBncmqjX6ecy&#10;6b90OnPYbzHt98fOBo/jOLbM+jAMQ8sCD/0wdF3X1dawrGW/tSB2suvaWIqiZYm/fPny0ziMY41f&#10;769f2vjxeNyncZra1rZ5muc2vkyXy6E1Dpv/v2G8cdgl3voDNPHjfr/XeBzG8cvr6+caD/0wbI4e&#10;mK/bTn6DlmWSUsoT7/9T2+r/en/90saPx+P+Id//e12XHzLt4/RY7ltdM/bj+OWxM+tDPwyfH1/+&#10;vsXfco+3Wgop2zd5r4/75zZ+qOV1aBj0Ra+P6n++HeOv1Ifnl07Tab/PTPs4rM0YH4Psh4c+Mux3&#10;vez9AYTsWka9E8e6SHIh275kknHZ1tMPu3xp657FrvfWJ311anlmx0/a/k62zed84i2mfW0skXsu&#10;+6XNiZjsH67pD3Dqe9YxIdscSVIhW0ZdUCHalumcEzVaev1oYxX0embHn5j0U1/Gf9T0YR9JLg99&#10;JHsmuzXqwzg/S2j7SIrD2DOcc6Ah7sy6T97blpPB4FvmaOLjpWXYR95PLVs8sG5omSOA7E/+XWf9&#10;G00qaHWMjR5an8tg9SQahihYU58wAXJLezsAgD0xRTZ61zLsLsebdj4etZzldDGH/gDj3DLsA+8n&#10;5Y/atVz27zmtfr+BAXJLe9sJRnmjJrl722pv9KXbOWvtrXGNViY44w6sm7MtR+iCd6bhCF0MzjQM&#10;+6Wfby1HOPXjRTVM+9QN82qOv//SJMS/53Q+jtXota2QlNGqZda11eo672ywtkY7v2unrdbW7Vyg&#10;sca0fKu11rYezdY5q83Ou75cbz+0POttvr60DPs8zpdFrYdjXtY/BtP+aAaaAXg+rnVd15ZZV0qp&#10;lllXWql2IB+ttW47SZoy1dhae9DOWmtbDvvl9vLDgbu+3F5a7voyX67LetKy4bC/iif8xvHj8Xi0&#10;8bIsSxuv67q2nvVKKfXyW2r5ctLyetLy8oGWv+P0WB/H6/LUB2TVJy21Ui+X666l0erT5eXHGmv7&#10;hpZfu8e9c9rs8e1y/dQy7pdxvrVM+zxMl9Ucy/i18Wn/Paen8tKe6iKn1XT0VdeXxkdee2uuw7xp&#10;a/yp7vFv1D3hVPc0fc8u3fTS1ttzN13benuS49wy7QAA6lR//l7TOZ9Q/thnTnurqyMaAIDOOdGm&#10;pYnOXOS0lac2euuawQ9t9K7NJ10ex8c2sbdxv44vcroeGfbh0uaToxjGdpwfgExMfN9Z/zbTOc89&#10;58EmONPmmyY6M7GhZdbtzHdtbfK2HRQphAAk/k/zX+Cf3T/hI/zws47yQ95zX8CGo++5j94JduKs&#10;gXYQUUBAiSkR8hUMJmIKjDR+1q3vJQEwsXLdP+e4v2Odp+/f4ax/Jgf81ncmWN3zbqj7ctFb2bRG&#10;n/2pEVMihB0xGEQOCQQkEDEGYJSxug8Xg2sdWUxwpuey34/hHSa9Zc2/di7b9+8w69t2v/JDvcdi&#10;1xiBASIHJB0g0m3OaXnlrBplP9bvbSjMepnvY8gMZkU38PSKnED2YC77Duk9Zj3H2lk9dG/1pXhH&#10;s7Pmb/UB+Hdm/SvH+sZ37YzfiUn/aFrVurYON/9oZv0POX3E0L7z9bKuy/wPZdaVGrt3tHyDA3/3&#10;+N+cj8/z31wHoVDbAQhYAIhA3mPW39jmO8e6Wr1OLbPunOnlO8w6lvIS6O6zDmlHN7Dp41PmO+/2&#10;/ldY+vjIfnhTt4M+JPP5BCxQiACQnpb7Jp4aj2+bntbH43dvrP7msm8cQ27o6re+DTY4u7XkI4CP&#10;0QvGqk86JsDwts96XuGQE2Fh1nfmvWHiTwf/Pefy7vy31v/KOt/y/bu/0fN8Ha0aWLdrmbztSJMT&#10;YfCcNONSYIq0wWTOW46QHJOsMOskbZ71ZToz68dj+sqBf3ROp4lc+E/wv3b/jcaQKKWEMkJpzP7U&#10;nhFKGaE0YYq+jSFFn4KrMSIml/0iKSOU6mBU/ZsRSm10hgGl9T8l+99vxpCPgwFhjJT5X/lPy3Jb&#10;TGgTs7I+2/6b6HQbq2CW+reN3iBiqrGLwSZMscY+BZdvhD0OKQVGcxxS9CFFn+dTGlIMIQXHKKWM&#10;UhoxBR937RKm2GqHiMkGt8XK64WRvC6jlJpo9elc6Tb/6dwpZeU33ZdnzxpSVtdnlFDGCoPFCGOM&#10;kv1vwhjNy2+x9la381enlzrfBmdTynwXI4xZ72xMaYtd9C6mPHgDI5S54H1IMTBKGSOU+Ri8j6HE&#10;hIWYvb4ZpYxRymKK0UXnmjjZ4G1dP2FK1jubtWNsMequnTF1eWWNqn8zUj6b/5QQdpzP6GEZwo7r&#10;EMoYa7fBipj5P63i0qrxYTbT1ur2+0WrR51nnDUpYcoxZdY5E2OKdb5zzoYYA2M5tt5ZH71nZXLB&#10;ORe8q/N98N555+r8EEKwztoaxxijcdnXmTHGYopR28wfM8bYY33cldGqxqtWKztM9BgS9ttMdTen&#10;7SutVBsvy/Kof2utdUop1dgYY2KMscbWWhtCCG3sfaOlc67VznvvnTtpaU9amkbLGGNluRljLKWU&#10;2uNd1XrU8iTlP3pS6k+oZdFsWdflcDLkG8X8uZqf1zvFypy0XJdHXUbbk5a2aFnmW2dtiI2W3tlc&#10;Hub4cI+z5h4v80MMwXpn63HFmKJ11uZyjLGYUjLWmVqmJMSkXSnfKWOr0Wv9+1B+le8obcrLvNO9&#10;vGNNGctO8bYOo+13lJJjebvtM//X1uh2/mrVUuZT461OkFKpN0vdExPL9SNzwbmYUqzHc6h7KGU+&#10;5rER6v62uqesH1OMLgTXaBdt8LbWbTFirnvK/JQQjXemxsoZ1dabrHDOez3L6F4Hs1wXbctRxkiu&#10;jfLnGzkRaXIiSikl5JwnUEb23MAGZ9o8Qwez7vNqTpTn2ehtQox1voveRkyxzvcpuIAx1PkhtjkR&#10;oyGlEOIeR0wh55M5TpiiS8HuMcbsR55jBEg2OlNjnZn7LZ8753vP2jzF7LzMScvjd0C/mr/a6CyD&#10;fXkTrWq1arV0ybtUY5K1S1XLHPtYtKSU0BgjoU2jVWGK5KF1tmXUV6+XlrNW0TwxRH/WaeT9uIad&#10;ux54Nyx+98HsWdeHtDNDPev6lr/qmOxa7TomZNurOw+UsMeLU49Wu9Xr5cyM/VmnUQzj6vZX0qMc&#10;xodtuGveD6F5xTOIrm95/p7Lvm8Y9U7IrmXUJReyZdIfZn0dxc7frVo9MerziQ3/s0xTP04PvTQ8&#10;6zDd10fryTyGxjd47Iexl3uL4dANQ8un9l3ft4x613Vdy6R/ebz+1DLp9+Xx+kdh0n/pNM/z3DLr&#10;0zRNr/fdG3wcx9H7HXUbx3FsW7KHYRha7fq+71uuuuu6rm2Z/vLly08tR31/3F9bjnpZlkftPPpn&#10;m+Z5nh+Px3ZdZi33vhT/ruW3T/M4z4+10XKcptdlH5diHMbRB3+8x7vvuMdl17UM+uty/3J0UFpf&#10;p2Z011Wr5fdi0n/pNMlxWs0+TsXY9eNi1IFhD3H3qx5k17f9o3rR9W3/qI7LrvUfl1zI1jf9YdfX&#10;lklf3fpofdKV10uLkvyZplF0Y4u8jrwbVt+MAcK74ZATcXnMibh4zola/p8K2TLpD6/uLeu9er20&#10;nvTKa/V7Mem/dCp9JDdkZ2BdrxpmvWeyD9jml8c+keKJWcfgWw6bUy7aeObjxSbfMOz93PqyD6wf&#10;WqYdILPebXxmec7xz53O7NKHDFG0J4bImonvHqI2OnsRLUPk7PEViHctw+6Sd61WLgbfMuyCcdFq&#10;d5HTtWXaJzkcGPaBD1PLxgFkrv5wjmd+61di2s9M3TNzd9yPDka3frLaWzM3zLrx1lz73TfYBms5&#10;2zvynVk3F7xrOUIXgztxhL71wr0O80vbd2Lup0vrjTt1w6VlOAGyy0obn9nH9Vdi2lf9AWN5Og5t&#10;tZqGxsvWGn0dG97fGX1rmHXjrBHtMOfOGOcab1tnbcu3Wuessbs2zjvXssOfri8/tuzw7XJ7OfCs&#10;03xpfdnzOa6Hc/qtmPZvYdLbuGWca3y73nbeX2v9cnvZ8D+jtWk7mBpjTMtdW3vS0lrbaufcSctP&#10;n35suevb9fbSHtPlcrmej/F8Dmfu+tfisB+PE0e9fKTl+qTl9brz/1nLnVn/zbW83V5aX/Zv0vLM&#10;tP9q1+UHTLo6Hsf5flFGqet80vK6M+vGGFOdXwByP5QnLd1X7vHgXBu/XG6fdDMWw2WaX9rycR6m&#10;iz6VS+dxK57KS/3rMO0fMulPjPrta0BVAAAgAElEQVSpLvLazN3OqBtvzWVouOrgbOtZb4O3rnkQ&#10;csE7F8P7dU8MvvUKv/bzy2H8lG666iae5HDR575nT/X2U/36q2h51kaF53r7GD9z1lNTr9vo7Cx2&#10;bW30VtKDlq7lrF30zkXfxof80qdjP76rmG42Nf36xHg5jOvDh+mjfPKc9/1aTPv5N3srnzzE4ZwH&#10;Ozs2+aaNzlanGIDs/iIaRMcl73zaHypDCEDc/6f+z/Qv5v/An+uz/h3MuovOyNZDtPJUZdqZ9SQg&#10;gEiYCIWvMOspvyrcto/eSbKzwTYdPUu/67jfWu6bmXX4eRzwd7DuR/6fHH3RASBgCJw0FnlQuMGy&#10;DczYOocEAlMSMUXItkOkcNreC7azxTY404lWyzd437c46Ld46ffO761tfcStv7XegVkHDoiyMN3k&#10;rX1kr9lh91kP1nZ1VDoC4FP0grKdswZMlBTrRkIAETKxvjHrx/4CznsrpejqDrUvDGaZlFXL2I3z&#10;V9n99o83mHUEoIAgAPF9Zv29v9/T96vXK3kz1EaroW+0dM50sr3noxeMN1qersszZ52ObLDz3srG&#10;A19bo4bGI39VapnGU6vgH5RJ/2g6aAlvaRm8aNwXPmTW41lLl7Xc9mfU0DethG9p+WeY3mBClVLr&#10;2Iy0u2lZls3lHW88mJvrEoqWcLou6W71mLUURy2bt3urVss0nLzB3zrYD3n1Zsa7TPVhWQQgAQg4&#10;kn3W8f118J3vj39rq9fhyWe96yvrvXHWZX5Kpbysm0fErabDUl7S3erRBWdl61/tjN4dVhCU0cvY&#10;D88+6wAJCASgxAF5h1k///00nXj1713/wLrjB78RgvFG9Y3P+cZBl2VCDJ5TLrYfk0CgjPrM5pOE&#10;CLuWkG2CGWEb/7/V4/v2TcfEVoZs+/+efhLn831vnffW+yY+/hunZtltXJ1vZtZjok0/vvOWI4mO&#10;CR4rsx5S/S3y5OLxOrXB6o53w7t9Ud457o8mcuU/0f/Y/18cEEXHhQRGO5u8g+x7mT1EC1dT0Ref&#10;gg8phopv+BSDaJKSxatlFo2TRTCqel7mA0Tsm+FkKRDSNvUHDIwT1gEmCQxESl/3WQ8kxtaTlCRC&#10;N/vEPOYCtq9Z1qDX6mcKBODh1/uleVJsOxCoaBQnTFSLQRWNZsBYfc2jo9UUCK2vdUy0hgBAV/Zn&#10;k7eICesrNBu8S5Bifc3jMPiQoq/2ST7FQ8X78Ov9IqdrvQ1Xr9fW4gkRsWeyr/UHiYR2vNWS5sqk&#10;TAkxveGzziGhgAgyxABtp0hGCZNN6zfAccjdxeml+qwDAbi75fXa76OUuhT8pp1XK6dC1IcJ5TPz&#10;XF+RKW81pYRW9EX7rGVFX0zwBjFhTXCtdzZCimMZatqF4ELyvg7U4ZL3kgsBmBPY13VRt2H6EUqh&#10;9jDqcRl2px8EwEF2w5YLE6B9Y43GU+SHBDPhV33WQ4qh9VmnlNJO1us+L9a+to4pxS0mBF7Xx5d2&#10;BMN2wKvV6IUzLrvSarlqvTLG+CDlCAhi1cpTSkl9Da6MUgTIFmunNSbEihgYa0xMKdaOjNZa66P3&#10;1W7OOedkt18HX+5fPr9cXz7V6+6+PO7XZiRLBMRxGLfOupRQWj3dAX55B1NmHds6RZalWlwiphgP&#10;Fn+vr1+qz/p2PkW7ZVkWIYSo21vWdeGM8YprrGpdKaV001IpRQghFdfQWmvERsvCbVdco3LaFddo&#10;9w0A8Pnz558+ffq0tezfH/f79XLdtWy2DZCvo1+zgymzjLUdTJ+0jG9oefuKllKKep3/blqWSvD1&#10;fn+9NS3/Kab0pOVbHUzxHS0/6GDKLN21LNtoUZOYYtxwM8zWk9VnHaB0qhTtdSlFxTEWtS6C8e06&#10;3bQsZcbTPW6KlvlBD40zS8KUhtzhNVnvbAghVNtY57yTYm80+/K4f36Zr5/qedzVcr82jip5W02H&#10;TwJkkN324MNjyOVl1TKmk896OvishxRD67NO6V6v1m206EmMMbaDJN11qXsISQAkOPRJCi4AAFej&#10;1zzMfT4/5YzilPFaniprNCOUVq21s4YAQq23jXcGEbHuzwZnI6ZY0RcXnAsx+rGgLi6UuqdMr/r+&#10;5dZfXup5PMz6uDRvnRETDnxPMAkQ0uKyjlAumRC7zzp4KigDQgIApONDJELAGFufdUoI3Rrxyj76&#10;JllPKaUWbV6cerQueD7GUL2/ldeKUy5qa7oKVnNCWc3hdLB5LIVi8mGiMwQJqb+ljS77/9ccKZ5y&#10;ouhdSDFUT3qfvBdk1/LulvtV7s5oi1fLzPd8MwGmnu3XISGEtMm6R8ra1uuIKX3NZz1ApJzxAJQw&#10;ICR5oLSlKwAA2nw2sZT2GGENemlbz31qtTRa0N3/X0erOaG82oOb6AwlhEoqJDDWeURBRbPvjh45&#10;64gpHrzAg17ahK31jfwrTCqYhs/qxzXszPrI+iFCjDUeWDe0PFZm2BuvWya61o81NhclAMDq1KP1&#10;Of2j2Dn9WpNyjVe4HKeHbbhrMYwx7VqOshv6hmUbRNe3nGAvZN+2RMe0J+oAAA+73MeGC1RG/yEs&#10;236tadG7Z/3Uj/Nj3fn/aRimGHeWbRrGqX0QGPtxbPnVoRuGllEPMYTWcSSkEFpGveXj/7RT04rx&#10;WHY2eJ7n+d5w1vM0zSHsrx6ncZpa7cZxHFuuehiGoU0AQwih5apDCKHlqlte/q8wLcuOJRUtt/P7&#10;dy2/b1oaxGue5vm+7PfdPE5zaF6Jf9M93rf3eIxj02cnxhin5i3D0viQ/xUmZXeueuqGaTF7+TnK&#10;fmw561H2B+56kKe6h8v+8KCQ9kQdACCkFNu6Z3XqgET92Sd1YNb7UTX9+EbeDRHTnhPxbmjr9Z7J&#10;vmXUOya7tvE0YgxtThQxxZqoAwCszdgtf4XJNEjOyPtBteP8sG6IiAftQqOlEAJo3GPwKYaWORKU&#10;i5bLvojx2jJHE+/nlsseeD+2XDYAgGkYJAAAm+xXmfbKf1XW6Omz+KWf+aoPGaJTbKOzI39iiBpm&#10;3bu21d0l7+SRKfItU+Sj961WPkXfctiSHPn/SzdfW+0mOV5afmsUw2TDUTtz7g/wAdP+Biun2s/V&#10;FS2f/FbPLNsp9s+/Wcu2mWBtyw3aYO2tb1uK3cGy04Xg3IF1C/7IsAffcoSCc9ky7bfh8tLy//Mw&#10;XVumfe7Gi/ZH7bQ/aXXm+87xE9Oe4/pZWcuzP7EyJ07wzFieWHrtjJ6bVn/trGmZdeOtbT2YrXO2&#10;HRTJemtb33VXpi32zrV8aye6rmWHpehk69n8crl9atnhy3S5tkw7AEDLDgM8s+JPzK46s8SZ8a2f&#10;lU0/s+8fMuknll5rrecykipgjm+X20t9VW20MZ9ePv1YY2usbQfuscZa57yrsbPOOesOsTXW1riT&#10;XdfGUkpptDE1frm+fGrj6+V600rr7dU55lFVD/GqDvG6rushXo7x8sh+6PXz8VgegI1P+jvrnfej&#10;1qJlibXSep7mbYAmrbW+Xq63g5a3lx9+dy0P18N3XpdPjPs3XpfqZ1yXTSdtbYxu/f+NMebT9ba9&#10;cbHW2trqDpD7oXzfPS6lbfqxCCGkaeZfp/nlMG7FOF1bph0gl0uH+KkP0Km8PI1rsZWXhW2vfYI+&#10;7MNzLi/Px+Gtnrq9ddV4Y+d+b3213tnr0LzxDf6A3rqwv7UssXfhqS461T3u2Betqbcv/XSzftd2&#10;luPlzC/rj/qifTC+Sq2b6veVeX/iqv2ZQT/nRMfjssHZoc2JgrNTQ0rY6O0sx9ZX3bUDRboYfEtK&#10;+Bh8m0/6FLxvGHZJuWxzIkG5aHOiWYzXwzg/YpjaOJ/D1/M8nb6eJ1bN9vxyyze/mk8+5bHnPDc6&#10;27O9MdZG70a2P9S55N3c5Jsueccp27T0yXvZaBtjBJL+1f5N/ff7/453/2kUwwQIWBPiUQwTIqA+&#10;xIi6nNAkhilBE/O3YsDaC5YTxgUVQhchJBWSEcZq3DPZEyRcOR0gJDGx4ZoQUUezDqyfGKF0CfnJ&#10;tXYO1Sk/nQxsmCLG6JIzAAQG3k/ZSihfLCPvJwplfXKK8/yZAiVbLPqZACXrNn+YCQWylifLiQ8z&#10;kNxjGUiJIb99ACBQk9ccA0xiuCAAqhrL8YKYUBUHmlmMlwSIqmyvxKk+2c7yGHPKhWBC6vI2QDLZ&#10;M0pZjQfRjQCE1HgS45wAUZfOK3M3Xha7KkwoRta/QEJej2UUw5wgRhOcBgAY5TD7GJwvN9YkhplS&#10;Rh9lpLipG2ZKKH249Q4EYJLDTMlh/oVQShZT4/FCKJDFqDsQgLnLrwWXMurp3E0XIACLLXGfK7Y9&#10;ni4IAGuNh+mKiLiWFpXLMF0TYFqNUphQXLvLf0gpksWuCxCA63C5JUypbk9wKSWXXd1eJ+TAOWe1&#10;Qhn7cSKEkBpfhvmaIKXVqLy98XK7q+UVCMA05MKtLjsN4xxTjMblQmIap4v33rnycDEP40Vbq2Np&#10;3ZnH6UIppfc1b28exhyXUUzncboQQulji8crAQIPtayIwK/j/B8AgNcW8et8vQEBuC/3VyAlBoD7&#10;et/mIwGsLc7Xy/WGCfGhcny73F4SplTdKm6X20tKKT3U8uZ8IYTsZN8tpdNd3/UDF5znlkMC0zjN&#10;hBCyrMsDSN5fSinVlsXb7fbyen/9ApA7swKUVkeS4xhT1CURmC/zxVnnXHkwu8yXqzJKxdJr/nK5&#10;XCml9PU1b++tmFBC7q9Zi8vlciWEkNpCXDtQfk+MAPi459Eor9frDRGxuqbcbkW7b4yFELLr+24p&#10;nUH7vh8457y2aE9T0bLE12vRcmm0LOdaH1rqvHmeL8X+UNW45Hy2aqH092n5pO0fSEvOuOiHoV+W&#10;5rpstRzHo5btdYm5c/DTdVm1nOZLjCFfl/iGllO5LssbsMtYtLq/fgFAuEwlfhTtxibGfF0TIOS+&#10;FG2m/PB+X+6vgOWexhIDwHW67vMB8DpdJiRgF7V8BiDpMk03REyLUg9AgOs43xLGtOg2Tnk+AFyn&#10;+ZZimQ8AnDHRya5fy3wpRC+YEKvK5ec4DBMBQmrn+ks/XRNiyjHCdZhvtTyrA8CtWi2AOY4p5PIS&#10;AaZ+uvjgnSsNV3M3XbTVOmIMgDnO5ePjFQBwHuaBMuIfZv0MAGnqxgslhNRRTKduuhCArS6qRghb&#10;3dJNF0DMMTZ1UxMjItS6Zu6mK2LC1ea84NJN14QprTbX8xc55rrC6gWwzE8prS7P55QKyWSnSiyZ&#10;7DhlQpXR1HvWjbRYOQMCzt00JopGR/sKBNIsxstSWvMH0eWcyNUcoJ9SSrGafgxsmEIK3mfceWsQ&#10;jMWFZBTDRIHQur1RDDNFQhbf5EiENvEwEyg5EW450TFHAoQ6Mvwkcj+DJr4gNjkRHy+IuMUzHy+p&#10;zZH4eElwijGlSkQwyrikotPBrIAAkomOEcZ1yDlTz7qBAKE65vkjH2Ys+SUAwEVM14fP18XA+hEo&#10;RE3cF0JJGETfpYSpdoAdWD94DKG62g28H2x0LpU3DQPrRgqErGXfA++PMetHSgipbjsDH0ZCgNT8&#10;buTDCCUmV/F5/N+u/y9x/7z+TfyU/gnu8YfMFAH2DbMeU4o7o+59+yTl8WgS/yaz3ljtmGhN+xrE&#10;Je9OzHrghHUQkoT4Dcx6OjLrNnnXMus6Wn2wR/yIWW87Y5DCClfOOmjFaMNZR6MZEFo7IupgNSFA&#10;6vmZdGLdiidpRV8cHs/dp7DvGz5m1nUo51bksNG7I7MefhGz7pJzLbOug9Xt68BvYNb3Dq8kt6bX&#10;7a1OrZwxXrVTwSgKhFZGXTmrCQGoAwdp7wwCpoq+GO9Mwhg3Rr22jpBm35zLb2XWlT8OimS8tS2z&#10;vvUn+JnMuvXOtsy6tkYP/f4ae9FqmYeq5RvMeh1UqaxvvbNdV3lWtXDOeC+7CRDEopVjhIihoC6r&#10;VishQCr6oqxWiAkr+qKt0THGWBl1Y8tgMbVjsTsOnPMRs77qdZ2GaR8UyRjzazLr26BIRevzQD6P&#10;9fG4TLuF3+v99UvrAHNmnduBgR7r8hCMi8pZL+uyMMpYxTVWta4ECKn7U1opTIgV19BG6xhirLjG&#10;pmXdl7O2HSb+85fPP316aZj15X6/zjuz/jQokj0P5PMLB0U6HY/SSrWI1J9Zy9fH/fXWtFYvy7K0&#10;GM27gyL9TGbdWmNbZl3p42BdBy3fYtZbLbFoKb+mJWVDV7TUaiUApO5P6XKPZ/QFtTVLwrhOwzQA&#10;QDKulG+1I55zrmvezn3ErK9GrVM/TnW+dsa0zPrW8flnMuvW28PAQNqd6h697taSbzLrbpFCUABA&#10;QADn93p8tXrllPHKqCtjVO4vVeseowns/bO0s7nuKXiGCc6kGDf0xYbjwDguHuv1j5h15ZUaxbB1&#10;8NwGH6zbC96/waz7b2XWXWiMJ7Bsv2HWlTeqxXqemfUmx0N8ytls8K7bciSrGVBabZh1sJpAkxNF&#10;axABK/piY+H/i7bttoqWh9blj5h1FY0aWTPAVHL2yKwH/53MuuOS74MixWO+a5KzLbOuotEj2ztC&#10;PzPrIYiak+FzPt1qq2PD/1/ZT+5H+l9pU9YXQH+/UBJiapPdiHgY/UyH4/C0f/ZJRXt4JZcwbec7&#10;8mFMsJ//yPoDYzTwbmgfRBKmg3YJU2oZ9XTS8teya/qjTModrbxi2s93kuPUXkuj6MdWj1F2wyB3&#10;7RCPjHrClGqiDpBvusO+/yBDY/9aU8tcAhyvy3kc55TiHueW/F3rYZzaBCzFmFof9ZRiqon6edsA&#10;AI91+XPxrPj12a2fNUDu+Ff/vky5tbnG8zTPbTyN09Q+GKSYUstVp5hSmxCmeNJyeXxdy/OxfxT/&#10;0ukX7m85WWmmtJ/vH07LP/i0qK9rebznp7m9bqdhnNoHg5RO9zimOA376K14usdXrf5c9/gHk7LH&#10;PkutdlM3TId6vevHlNq6px/aBwPEI6OeMKWWUT/X46v9dSx//yjTGcFBPN5ZeMiRuqGtiz/MiZqH&#10;IAAAhFM9Hv5qzPoxX05wHE0Ym2tpYN3QXqdSCKBx7x8AgnLpm84WgjLh8cCw85ZBmvhwaTntgfej&#10;a5gjgNxCC7CzQvY5tuVETP7McZ1fuar6ef5+307mxCprVLdbGaTKOlXEx0bvRt5vBZhL3s2iYYii&#10;P9j0ePReUH5oCT9YJaYQ2k5AkgrpU2y1k6122cN+j2c5Xlp+axTDoT/A8RzO51Ti4v9aGfPKylUm&#10;rjJr9bMybXV+Zd+2fgOuxnk79YGi7re+wrHR2Uk22gXnLt3+BOyid4Iz0caS8QPrJvjxLYNvmHXB&#10;RddyhJIJ2XrjCsaFCztXeBnma8u0z/14Nf7Ul6Iw7LVw1Vucz0kXbEU9xVlrffpsvs/LmeN6q65x&#10;ZkHX8kBhCv9fmXfjrZ3HvWXDBmdvU+NR750TTa9w571reVYXnGtbHH2ZatzJrnN+Zy470XUt7yq5&#10;lC3v+un68kPLtF+my7Vl2gFyKyXAzvZWpr36TVd/7Mr2Voa3MsKV8a2f23LquFzdzrafwihXj/B6&#10;HI+COhhjTMsGW2vty/XlUxsftHPOtW8RzvGTlt1Ru66TRy2llK12n25HLa+X663tD3DQcjlqd47P&#10;2r2r5TvLaa3e3O6upf5Qy7aV3Vpr21b+P7yW2Gq5/LzrUp20PF3vNd6uy7XRcj5peWm0dNYKedTy&#10;cJ36773H5SEWXAjbxLf58qnt43MZp6vxJza4lFMV79POHsoxbe2x3NvjQ7n4bnnpTuXlXu7WcrqU&#10;l+5UXjo79c2YHsG5S39k1Dk7cNVONG4tLvhj3RPy6NmbVkx0h75nTMjWO1wwJtuc59rPt5Zpn7vx&#10;cu57ZmPJVUr9udevb9e/lXGvfHX9LbZ6fKvXj/W93evtGpd8wR7zB1/zB+8GPjT9+Lyb5Xjgqhlt&#10;LIlT8Lypx32KmwMcQH5j8pwTNdqe+kSWcX3e7yMphtmm93IifTyngl7XPPApbwzn/NLWfNIcv8+f&#10;9pSX1r6ZNa55bs0/XfSuZ/uDiEvejcdWdt++TfIp+COzHkKbb8YYgcR/NX8L/0P9Z1ziJ044B0AI&#10;KXhCCOGEcwREn0KgW5zQp5hjygViSh5jnS8QUwoYPSWE+RS9pKILGD0jlEVMkVPGQ4qBEcYQECkh&#10;dPHqPonxQgAIIrLFrHomw48MqIyY4iOs9wufrpwwHjCGEt8IEIKA6RHW+5VPtwiYCBASIQZBuPAY&#10;PaN5v7nzQh7YKGJKgnFOgTKPwSOmxAkXlBDqU/QIKXHKBSWE5PmInHFBgZCccCNkxISQyizx4isb&#10;YvRAMiMJABhSCEAICMJFIohVW0G5SJAwpOgJECoYFwkxhRQ9oYQKykXCFEMKgRJKPQbfMdn5FPI5&#10;pXxOOc6/E6OE3u36OsvpSikQhDzC2qWbrowwFjHGh1P3SzdeOeU8RI8Ps6oLn/4XgiASYHy49fXa&#10;zS8ICQEIhBSDYFyGFD2jhAVMUVAhbHBGMi4DpiiZEJRS5pN3CVMSTAhahsxNiElwJimhxEfvEwIK&#10;XrSN3iMAFj934lNwAAgVB8o3MoFSmKIPPl+XTAgERB+9p5QQwYRImNDH4CglVAghUkrJRx8p0k5Q&#10;MacUIS9PmQvB9VIOPgbHKMvXB+PCR+8Z4xwxIaOMflH3z9fx8kIpJYgAr+r++TZdXjjlPGCIr+vj&#10;8226vgjOhY/Bv6rHl9t0/UQpIQlTel0fX17m66eEKQEhJKYYBBcihBAoozSmFAXn0jpnBOciphSl&#10;kJIywlwIDlOMgktJGaEueI8JkxBZWxe9Q0QUgksKlDjvIyIyycUMBHh9WJFcSiA5iQcAqJW+C84R&#10;IERIKRAQnfeOAqFSSplSSi44RymlUkiZMCXnSyylTDHPZ5Qz650d+n5wwTlOOQ8pBMmldME5zjnH&#10;hMg4Y59fP//9dn35RAmlCIhf7l9+erm+/MA55yGEUGMhhfDe+y/3Lz+93F5+oITSlFL6cv/y06fb&#10;px9TSgkIQPAhSCmlD3kI+xBDkEJK44yRXMoQY+ik7PJw7c6mGJOUUlJKqXPOpZSOMZaY5BgRsWIJ&#10;zueOkFtckshDTAhIKSUionPOUdJo6RrtasyKtiXOw8hbO/TD4JxznGVdpJTSuaIlIjLWakkoAuCX&#10;189vaym+U0v/19FSSilDDKFq6YP3ncwPBNt1+T1a8je0jFXLl13LkK9/H7xntGjJGy1TDJILyRnn&#10;1lqbUkxSFO180ZKftBSNlpBQ8qqldwCY73Es9ziWex4AnLcOgKAUkiGg8cErQghILmSClLzznhBK&#10;JS/lZXCOUMokEyIlTN47RyljUggZQow+eMcYZSHk66OcI08pJU4Z+/K4f75OlxdKSS4vl/vn23h5&#10;4ZTxEGMpLy8vgrJcXq6PL7exlJexlJfT9VPCmAAIuavHl5fx+inEGCghubxkXFhnbS0vBRWSM8as&#10;dw4TBiEEpYx4n6JOud7f656EKJjI9Xj0HjHHkGMHiJATeQQfggcEEIxLQMDcMTLXNZgS+hg8JUAE&#10;FSJBQh/iHmNKeT6hgnKZEKMP3jNCmWBChJSij95zQllIIQgmpI/Bccp4SpgYoexuly+XbroBAgFC&#10;4GEeXy5yunEmINKkHn796dJNMye5zH249X7ppisBQjFherj1fu2mW35rQMji1vtVTreQUtEyRkG5&#10;cNE7zhiv+QQjlLlYciLKBYVcj+eYCQqU+BQCAub5mHMkQEROuQAsORGWnAgRQmm0LMko5hFkCXDK&#10;BULJiYAQQbhIgBhi8IRQKrIeGLDEhIkEuOVEgnARMUWfgmeEsoAxyNzg7BlQhoDIgLC7X19nPl0J&#10;AQAE8gjr64VPV0ooS01+WfOpGhNKEnLQS9KfL2Ka61uFNajHLMZrwBQZUBoxRk45d8l7QRiPmCIn&#10;TLCStyFi4oQJQigNOSdCQRknhJKQQsgx5wQICRgCZi1zfokhkJl95v9p/L+J/eflb/In/Ce4xx9M&#10;dBYb9MUmb6tnZn06eOas/zrM+uF4SOHAm9Zzm3Y+TQWtKKG02jOqYDQBsrNu0RoESKPoKo9l22GN&#10;bTrxWS3jDX8BZj16VyuNp4GGoFwLRbvV65USSiv6Up/0xzKoiPJWA+KGvhhnTd/t15ENLjOOpNm3&#10;EH8ZZt0GZ/chsAmYYE3l+wEqM9pPgCAearWMEjkO0wiQnSsIBVJfi69GrYgJK/qijdbDMG7HYowx&#10;fd8w69barv+dmfWWs7ZHhv57Oesz63xmobXRutrgPdblwShldfuLWheCQCqusaqTllrr1o5w0/Kd&#10;Y//FzHpuFfzZgyL9Umb9py8//f2Hlx9+/CNq+cSsq2VpLUnP2/uQ//+NmfWDlli0lO9ouTwejFE2&#10;do2W0NzjVcuMvqA2+jEMAwXIAwUZV8qPnVm3XTOg05+dWf9iXv/lJd9HCAhgvbeVowbIrfN9GeBv&#10;NXqlhLKh9pfKLf5kLPtT1mqAlMZS9xq/11v7sTZvkMKx3vyzM+uvZnm9daVeR3zOieKeIypvck5U&#10;UGoVrCbY8P+h8P+lxdlGa1q7axud7ej7/P+fnVk/5Jv4nP8e8lfIlEnPZGbWfyD/dRtVrB5gm9zi&#10;afQpPJGAOv61mPVnBv8oADbxyIex1WPk/dDORwBsGXWEp6G8jlqe2LA/+3T2jT9fO9hcXJMcpoO2&#10;oh8P2iNgy6inp9/luO2zzeKffVpPQ3Cf78v2i8s4XVr2bR6nGVNzXSJim7ScmcvzdVpdX/6w03dy&#10;1603OEBOwt6LL9N8aeN5nObDPd4klwBvaHn6oR7LB1p+L0P+vVz2L93+BzEm+PNo+T3T78C/P7HB&#10;cNIST1riV+7xr5S9AACr/mt5g5+nk5SH8nPqTnVP14+HBQjikVE//y7HuLq8/IWnd6+lUfTjMUfq&#10;TjkRYsuop6d79PhFO+7NX3F6Pv33c0QpJdCm0QoEZSJg7riig9WCcl4HDMgjLDHh99hkZj0zSCY4&#10;M/JhrFx25acqk1R9KWtcfXK/n/UAACAASURBVCkrk7TFhf+qTFBlhZ4/t/mmLJ+3U+Jtu4VBqnFl&#10;klz0fuLDXNkln7yfxXCtXFhhiHjlwcvw0qKNW6Yov4LZn+Ik5TKkFAByyy1nXFQtVbSKU8arlipY&#10;PcvpWjltHayexDi7Js7nkLnsyqpVrarW9imuWtk3NTThHOftVrat+qm7WPoZhJ3Hyse9x7McL7VF&#10;3EXvL918q8ydKy0tNS7ON7J2QvUpBNm0fIQYQzuMrxRCVo5QWb1KLpvYqPw6L2ulnFGXcb5VrlBZ&#10;oy79tDHs1aPWFixEb7xeOefCTFZmc48L01biylLq7fvMpVa/4spsmmLfVuPKhlZ2sx6Hsjs3eBmn&#10;a2U9XfDuNl1eKgtaR8irfsU+BC+ElNUmzQfvu2ZQjxBCaFs7e9n1vvD+y7osney6yrsualmkkLJ6&#10;OC9qXT5dX36oqMKq1vU6X29brDOzW9nhyvJucWGAK7Nbfa+Nyf7Yle3VpvCsJnuOV+/x6qN9jpXK&#10;nuDVh7t6hFuT97uuas2OGs5e5su1eoo769zL9eXTFhcWeFkzw+yd91J2sjLN3mV0AhByC6APoZd9&#10;X+Ne9r133gMCPJbl0QnZ1XhZipYuownLui6fbi8/VG/xdVnX2+X2ssWFk37znJq4alf92M8aaW30&#10;pu1vrOXtens5aik+1PKxPB6/XMvlQy0v03w5nNMb2n6zlqUPRr1e6/V8juv1fr7+a1zvWets1rLc&#10;P84VLQsDn0czFbIy795734muO8eP0ik1hKLlG/f4Q62PTojtHl+1WqUQsvYBWrVeb/Pl01Y+ar1e&#10;p/lWywBltJqHcbZlflNu1XLsWM7V8rL0e3kuP00tR83x+225w3p7XXTc716Oezf306XGLnp/GeZb&#10;LU9d9F4wzut8H/PI2rVBx8cQJBeyMvIhxtCOWyHZXvesTq+S8427Vk6vgu19z5TT6trPL1vd47S6&#10;dNN1qy+90ZMcphrv9WmtX8/nfKyPt3q91tvhndyo9F2rv1ldb8sXTjmS3vKJ4Ec+TFtOFIOf5XTR&#10;W04UPadMqDK/ILKiMvAhxiAol3uOlE45kZABa86jlWBcVKZdBaM449zvsb7I8VbzRR2snsU4V592&#10;HaweRT9Wxv2c59X4nBfW+P28cvsseejbeeo5j/Wn4/Ap+IH1454HBz/yca45li9vkyrzHlIMgnKh&#10;W20pEzXHSjEBBQJgvHP5ZAgQyIl5eU1FgADJFjz5VUt9D0jzrLJGXRIAYMMBthlljUNMyh91u3Rb&#10;cHvVWBYkb34SAof9bOG23+P26/7qOw9C8jdkX58QIEDJYXlCgFAVtKoLEkKICkZBEUgHq1UwGjBv&#10;RwWjs+AEAJAobxXZDoKAClaRfBjbidJyUmQ7t+2znuLhHMhZC3hbA4J1F29/kvMnvr3//Setv2HV&#10;8nwcGQ3JSpJ9O0VLoISsOUEvM2j2ES0Xj3JGKW9UvbCUNUo5q/IRkZzQErodjbJ6hW1X29VX914P&#10;7XjO53Pbr8s3r6/n3+T0/VnD829yuh6bH5W++ZvB8/bzBLRdnRJCFq2WumNCgKx6XaoYq1rXWrkD&#10;5MR71euad0DIsi4LoeUuIDkBIoQe7xVCaBZ0+7m2m7e9Ht64bt/8pGS7Pr6u6Td+Nj/Z2/upWtJ9&#10;/qZm85tRoLQOeEPKYlmPPK3rWctlWdeiZVmWAqGkXIVHLes+CK3LH8+haEk+0JL+1lrW4/gOLeH7&#10;taRA6dN1+aGWz/v43bXEn6FlLR+3soK+ryUBoLRo2WzvoCUhu5akaKmae1ytCyVASRFr1arRMk+0&#10;lp9bkVyqyGctykEc69Wn5fbyCw7xUzl51va43lPlA+/+Rgetyw4JOR4nIQTI6vS6zSGEKrvXPYQQ&#10;kuuXvLpyRuUEP/8syhtFCN2Kc+XUCs29sTq15mN4o+45/a5w0gS2L5+ul69qddao+U2are6/wb7c&#10;cf+0PUxy/G0JwF7Ol38UIOdAQAAwK6qCVbXKJ0CI8lYDIAGoOVEZZAiBqFi1zIekglHlniIECmIM&#10;m5bnc4YtxvayfKf+PF9fUKenuuR8PecQj9o2WtbfrN3cvr1y3bULtBuua1MgRAWj23u82oDnEoIS&#10;450DAkDs/1j+Jj9vzLpprRs3ZqZMZ6bm7tfXq5x2LvBPzqy/uuXLTc4vdb6NRw9Vk47H326/Pk3W&#10;1zzbvHK0ZxbNpiNH92qXL+0on392Zv2LuX9+GW6f6nwTjqzfYXske6uPxVddlUK1YdZVa92ovdGD&#10;3JnvTdui1Re1MZd/CWb9p+XL33+4vPy4re+tGRpmX1uth26YAUEAgFz1aqZxngCKIwUBqK/FV3Nk&#10;ypVRqvLtAA0bW7WwR7b3ZzHr/TucNfk5nHWrZW6tH4ehYYOXx6VxLXm937/crjsb/PfPP/3PHz/9&#10;8B/28z3+FuftrUqt05iHZl/Wk5YnpvzMfLeccdby2Nfi8+uXnz7dXhpm/XG/zo2Wzb7fWv+XM+u/&#10;TMufvnz++w8vn3Zm/fRb/55avj4er7fLpWHW12Ued/vCX6zlmVl/i///Jcy6eZ//B8R8n/XTriWc&#10;tBymqXLOyuj7OAwMCrNe+rhsjLlx1vZC/oWZ9VM97po+P5i91cdSnyirV0Agtb5RrjDd9Vz9Mad4&#10;YthPvut/QWb9kLfY4EzX5Iw6WDOwrR+fAgQy8r4y61m7eq6nfPDMrNt4yjf/6sz6Od+s+fjGrO+P&#10;GpCfavZhVptZb8b/1qYnPfDrEtUE/q11/61N5CTBU/yVCADIYVhqJF/d1l99ej5Zcoq+fuc+Dv7Y&#10;H0n3K0uL7/z9LcsDPHGN3x2fNvjhdfkkwFe0/F7m+wn6/mj+R8t/MP3GWp6n31fL743P2/vKhN9y&#10;PL9w+uC2I20ZeWozBDjf4/hV3f+NFZ/PV+G57mljJLlF/t21/81NX1fvMJs81UVtTvTv02l6SntO&#10;5Wf8V/M3/9/Vf8YlvJSnBizcOckxok/REwJEECGKdeNuP4ip2BHSzW7QY/AMipUOy37jLNvkJEYZ&#10;Lzw4K68SqSCc+5Rt+RCRikQn5wNyoF1IKUqWmWRBGfcYvSye5QQITZCipEJ6zJY4AAARY8gWSTFQ&#10;Qlkslj42ecsJ4xFSkpQLSijzKbiIKUkmsnVjLHaDrFo5ep8AkqBcEpLtBRGztzcBIB4zRy5Ibnmt&#10;zL5gQiBmf3YCBATlEgmiT8FlS6di+RSDo4Ru1o0+eZ9jIROm6JL3jFIaUgwdk51LwTFCecIUefG9&#10;r96nlBAiWLZjopRQRMDM1HnHCecBY5RUCJcyx+ejT5LwyXsPBIlMmKLkUmYODBERMGQtZUwxUEpo&#10;TCkIxqUN3grGsn0WF5IxSl30PttlSckopS75bEUmhKx2gwkRJeeCEEJdCA4BUXIhCSEbUydZHo3U&#10;Re+AZCsyhN1uUHIhERBd9I4SQiQv9oLRZ1s3LmTElHzwgSLpJJOXmAK44B2jjPkYfC9l74J3jDGe&#10;ECOnXPjoLGNcACBQSokL3gnOBaWMIiJKIaQNzgoqhE8hdEJI672TQggXvO+ElPUYYoqxk7JzIVss&#10;IgCEGLwUXRdjCIQRGmMMkktpvbOcZ/ssyaVkjDIbvEspRSlExxilxZpss3mzwVnEhFJISQgh1mXr&#10;xk6ICwHCK8/Yia4DklurALIHMwKi9c4SQkgnZIcAaL21lFAqZScxpRxTSjvZdTHFmK0bGe2k7GKM&#10;0XpnOePcBe+Gvh+st5ZTziPGKLgUzlvHOeeA+XW+9dZWS7pq5Ve9uautnnXZ97x6clebvhhjrHHR&#10;EvM6sgs+BEopDTGETnadccbkez+ETnSb3WBMMXai2g9am1JKnew6Sim11toEKXWi6wghxDnnEmDq&#10;hOyytpl1rm4flUHuuq5DLFoCkE7W2FoKlMquaOmytl1XtHRnLbN2Lng3dP1gnbWccR5TjEJI4dw/&#10;QEshuxD+OlpKKWWMMVYtQwpBik7+w7UMJy1jo6W1tpYTjDZaikZLLFrSoiWm1PGTlqVfhfUlFvke&#10;dy5bN3bFutEFpwihIIXsELPNJSGUdkLKmFLy3llCKeu4kDGl6Lx3jFImheiij8EF5xhjPMYYBJfS&#10;+1xeFqtb5pyzubwsWjIhrc92yT7G0HEhrXdOMr6Xl847yoqWvJaXuSdyCMFLJrqYUiAEcnnJpLR+&#10;vz8kFzJr513CGKSQlDEaXAw6YQqCCckIpS44lxKi5EIQoNQH5xLkYyRAwAXvgSBKJiUgwmZ9S4VE&#10;APA5znVPSuhicBQIEUxIhJRcCNn6lomsZa2LKN/ibN0oZYwx+OiLBXOMnAkRoneMMI4ISAllPnon&#10;KBM1g5PZZtFyJkigUUkuiUve5twpBEmFKDkUTSnFwtr7WvfEwkTHlCIBoBFTkJRLF/NvHBGjJFxS&#10;mvcdU82JKPXB+82SGUixZE5JMC4JUhKSdwkRBOWCANktmEmxwaw5EeUCESDsscScbzoKQDkplswp&#10;a5nzSdxtMBkXuZ4PnhFKBRUypRgdBseA8WLZLX0KjhHGARDz8XrPCef1bY4gXNQ8KmKKsvR5q3mm&#10;ZFz4FByhBBMHLbkgHqPL72kQPBYtMUUKhGRrcCZcCp6TrKUgrOaXPkG2xaSQY0TcbTCLNXj+rSkJ&#10;qdhZl9/ep+DJhX8W/2n8fygiQCeEyLgLIiJiz2Rf44SAPZN9R2WHgNsopzHFhIiAgKnnXZ8wRQRA&#10;hIQD64YIebSlhJja0ZgQMY2sH+oIbXUErLQtn/sIb8tDPHzW7/dPPMaQ4sj6MRXngQR5ONtYRh+N&#10;8P+z9y47luNeut/iVaS0I7K6Dw7cAw897eM38FMZ8IF7YMBv2AeeeWrA3X26K2NvSbwv0gOKEqWI&#10;yMisf10yyyUgMnKF7t/WFpfEH7+V6/6h5AJQtnK3OudcSimABVHzQRfIpUApAxsGzQZdtuUVG5Tm&#10;g9qG7hbFBqXYoOq5d3H9YIvmg1JcqrIlv5oNetOyNJtMLIilFMilFM1rZdQCUHLJeRRK46YVblVQ&#10;czm0qtU/9/htjbYKbWX/DLbl9+2Wtn0EqDtu+5uEntp6mDOOQu0V4Gqsx1Kq2rnFkHMhpWBGHKUe&#10;c71SiuKDGoXSeTt5LWpcoOQt1loMOpdccilFyxrXqzKXUSqt5aAKlJJLyaNUWolB1bm5jFKNmBGb&#10;tqNUI27XZc4lT4OeWuU/zDlPg55ybtphntR4O7Qs+abGW5vfPoOM+/WG599lWw7P89t6OeNNj7fq&#10;IVzjSY0TdlpOg54y5FwAIGfESekpVylKzjmNSo+5fiWLHpQe1TjmKk4ZldKT0lMpJZdS8qjGsc7P&#10;OZe8x5uUpVY91OOmXZ70NGml9bavPI3TlBDTtniexmnCnDYtc75Nt1sbMJ1zzrfxtldVzBlrvFWs&#10;zJjz0/j0hAkRCgDi+XdOOfe/r/OP9bbPAhGfxttTq2qJGbHuLyOUOtDppm+3jG17CW96uuVc1cSE&#10;OOlpylhjrbSe1DS1+TUep6pkKaMax1GPY8acc8551DVu8ydVK0iWvGmnNi1zKRmrtgkx1bjkSU8T&#10;YsKm9U3fbgkxQdkqd560+6O0xO9Yy/ShlvOyzCctyx+gJSLepuN7kTKm23S77ffdjHgbNy1LKYiI&#10;07hpVzbt9DTlco7L/p3ftMzdd1wf3/H6ndfjdr8soxonPVTXspzrPQJzTk27UekpI2KBAjnnUu+X&#10;GRdj5gw5T2p8fb9sccZ6f2v3S9zve/v9rr9P7vfL1kbh5T6bM97UeNuXzxmnob9fIm737/oZZcRp&#10;GMdcE4iSM6ZxUGNrWxQf1CiVzps4Sta4tPupHJQW6mh7xLnt2eLa1gDkUWxtT9WyjEKNWLa2B0qu&#10;7R5i7YTJeRR6xJxx9WYpJZcWt3Z55Ho/t1JynqSe8Nq2HO361k5f26B3cqKtCusp5sO4a9nyCsgZ&#10;ChTMBWs7XVN9hIxaKF0fokoZmBg0H3QpkGsst5wIajvP5JYTvc6RAMo5Zyql5kSsPmAWyFmzLSeC&#10;ArnkUnOkjKXUcxu50lhyNsmuebOCzF2+ObI+Jyp5ZHp8Q5NzTtTWh3dyKTjll7p08zUbdKtuj1u+&#10;W+vUQMmQUbPtOoJScsm45YO5QIGBikExqfKWLw5MDorJPX9UTA4DF7IUAMo6ZCfkaszf4pgxii5O&#10;+WB+Rq70muzcGB7NB22TNYJW7k+zynU1JqexSa/jykUPtMbDxkk3dn5g9Q1M+338XZ7jjR3StO63&#10;eYG242jsU2OKJBXSJLs0xlwyIZZoH42xF7S+BWnnLkgtfNPizQQ/HDHjPXcXcrxoma5apqbdyNW4&#10;BPNoVT1HPowmmqWxZqNQ53Piw9vxxvk1hu6IX2mpAADU5hrSNNRtP9t6x373eDzHetNOyjWYeZQt&#10;FnJ2y2OSlU+VXJy0255kj4p6W3GGPWacC9ZpmYIXHR8aUgySd5XTMO6V0yapp9ksD8mrU8806Glx&#10;62PYRvhPmwVkYzQbm6jEcIk3Tba4+fDqjatvnvCvf6ttuW0723qjuuxn0G0/Q39cA5fDYtbHpKp2&#10;gxDyvs4v08ZoSi52t5ambR8LLqTrKpAKLkTP4rrgXO8n7eOlimf0oRWoeZpuT58fLz83rvk23m7z&#10;8ni0t6KNAW6sbmOOG2tbuVmAxjG38vKNvW1McvPTbr/3v7fl9vWUhlLLq7/aDwA0Bnk/rmEY5mV+&#10;NJZ3kMPw8nj53CwCW8GhXUtRezl27YQQLhxVMYW4aOk/0DJctLyftXzMj3vTrj/mP0RLddVSfajl&#10;fb6/nLSMv5eWTz+GluMbWpZey+mrtTxVIBVCNNepN7V89R0PQXZxjFsdCgC46fF2X+bP+/1Rj9O8&#10;rvdh076/LwH09612Hzvf59p9r42p0YP64H55Wa/dLy/34da2vHm/dOvcxXK2y31UNZbsXDlc1uJ3&#10;fVsj+mrXgnEe8LhuA8ZL25OC7Cub17f/W9szTg+33Pd2W47T4tdHG/t1tI9bvLWfe3vKz+1va49b&#10;+623dv1o31v7PZxzotbet+3s+cI13o5z269kQppk11YbRjIulmDmliMJejja1ZiJ1GnLGeMxp1NO&#10;1LfrAWPox9HFnILo4ppfii0H0uMczF1SsedIazRLyx/3Y6aXPO913vdmnnjNIxt3/0Z+OWzrnfLU&#10;lrfueSzZ96uqNkJYdKYdh6BcmGSXpr0gXKTSV7hnuxNO0y7mYz5jFGg4qrsCAUKblQxARVRODDs5&#10;QzWaHT7if4ZJs2E6/YHQ0/nS7vxNcoZ2kJFN3jbbnW1Zak4xJWde66KlUOd9/+DTKMfT+VyvnZOW&#10;wZnmJANQB3ya0F2HlNBmxdXWXd3BERJ6/pzGYfxTadmX0wYAIJdBMaQbCLfYdekHxq12XZtlHEDt&#10;+l/MuvRxK4MOAEAv234ajwE9p+k95vfXZnc/mr6RHb6Nt4uWl+uyuw6rM0mnpVnXZrcHULXqnU2q&#10;E8oXtJze0fIXnsuvPv2N+2+uKnv8R2p5nb4HLb/hGK7n22u3mOXbvuOkOsO0mFw+p6kbbP9nnPrr&#10;EOCsrfHO9PNNqIV9WkwIoc32EQCAUmiOZnvcb3uSx4DCP+N0IfpP908T/UlLm7zt7wmUEHrKkZrT&#10;XtsWnK/5kf+5cqLrRA9zwhqTcz7Zj/EJMQD7P//r//G/LJ/n0VtPNFOaEcqXZB6UEMYpF4wwVmPK&#10;eGWISosZZTyXkpdkZkooq6/zj3igYsiQ85LsTCnlpZRMCCEthu32tSQ7sxpDLoXMway80IEAYVgy&#10;ztE8OGGcEkKx4B4DAMkl5zmZB6eMb/hDWdA8+MbPAwAs0cycMDFQIVNJaYl25pQJxaRKOaUl1ZgR&#10;xuIWC8YEI5THssWUSUYZiyXFJdp55MPECWOPsN59Dk5zNXHK+COud4/BjVyNjFI+h/W+lR0WjDI+&#10;x/VOCWWNUZ/D+qCUMk45r/HyYJQxxQeNLSaMDUwOCDnPYX0wylkuORNC6OzXB6OMbe1AmcP64JRx&#10;ILULaPY1JoQSLIhtfmUuU374dWWEDQSAImSc/fJoZYDb/vnGihUAmMPy4JTLgcshYi1zzBmTig8q&#10;5pRmvz4447KNTZj98hBcyE3bPeaU8Ygxzn59jIO+ccrZ3c4vLnk3yvEmGON3M7+4FNwkx4kxxh92&#10;fqFbyWbOGH+4+U4JY4JzkXPJDzvfKWOMMyZyKflu5wcjVIxCP2HO5cU+PjPGuJZKY0Z8sfNnxqru&#10;BAh5MfNntp07AIEXM3/mjAsgBHIp5b7OnznnghJKU8F0N/MLZ5XRTHmLOZeEEMCc8b7ML5VprN3Q&#10;93V+EVzInHMuUOC+Li+CC5kQE1CAu1lehOCDHpSOKcW7mV+EEANnlIeU4sPML1LIgTPGAsb4WOcX&#10;KcTAKeMhxfRY5sdNTz8JzsXPj5efrXfmNk5Pggvx8+PlP6x35mm8PXHG+efH/WdGKJNCSsGF+Hx/&#10;+ZmxGuecc40ZE7KWIv98f/mZM8ZHPU6YET/fX37mlHGtlMaU8POjxrlgpkBoW74Vwvl8f/m5VTvO&#10;GfPL/eVzGxeSUkp7TClNMe4xASCIiC/3l8+C11LfOef8cn/5LLmQmBFLLuXlcf8suZAJYyIFSIu1&#10;UjqGEF8e989SSMkZ4yHGcH/cX4aqJQ8xHDHnPIQaP023J8G5+Pnl839Ya81tmp4EE3v8NG1avnyu&#10;WkopBeNij0X9rD+/fP6Z0Xad1phTxic9TpjSay3vP4aWo9JT06ox7L+PlpQJLr6o5aj02MeYESmh&#10;f6yWAOTl3mkZY9VSSjnqceqvy0PLx8sgOy3nx8vTuGm5fadv46bl4+U/rNu+45zzz4+XnytzLjnn&#10;nLwsj/+glDLJhcgl55f58ZlSygWv9/eX5fGZUcbHQU9YML+sNdbDdr9c5s+MM55zdXd5Wbf7ZcmF&#10;FAIva7tfAuS83S+blu3+SLt4nV846+6X9X4qK5ZTyt3U++eGAcHdLi+CCZkwJSCwx0oqHTHW+yUX&#10;XA9KRkxhtutdMCEZYzwixtktD8Eq4x4xxdle2p7o3Sj1jRPGW/xm20Nb21PjXHJ+uPlOKWOc1e94&#10;i0euRiw5P/xyp4RyLQaFGfc4l5wJpeThljuljG+IOTz8cmdbT30uUGa/3BllnBIKiWBYgnnhlDFK&#10;6viort2vOZFfH5xyXrGdUpYai4pRQlnCOnNWGXYgAEtYZ065GJgcUsZUYyE0kypmTEtc55bDxIxp&#10;CWYWjG/tOsYlmnnkamKEsZYDaa4nTig750TsjZzIbDETGXKeg3lQIIxTJnLJeY7mwYAwveEvczQP&#10;RghTbFCYjzhDyQQInZN5MErZVpCJzMk8OKG8Ok2W0mJCCMl7fkk5JZSmnNIcTdOyZFLCgvbOKONQ&#10;oGTIZd3yxbyhLC3GkhEIkDXVfFNSMaSCaU124YSLgUnVxZJSxlLeYsol62LNh5ERxuZkHoHjQ/00&#10;fSbp3+w/sf+e/gs88O9TxlSgQOuaSJWlzg3XwIKYS84NdcGSEQti6/bBkjPmOqgUoL59ZpSz1hXh&#10;0DtCCGldESHHkKEUReVg0dvarYJFFf5sg08DEaPH6Cti461iUln0buRKW/ROEC5CiX5kanQYHCGE&#10;YklpZHr0ObgMR0VWj8GngqlZN/oc/Jag0zq/DrRotkchx1AfUPY4UkpJQ11ijpEAIc2+qxuU27RL&#10;BUppDUHKOWXIpXWhJUDMpQ6OrctnxJKxdeMg5Jxyiq0ra4125ZTx1j2zPbWS1hXmMYY6fkAqE52R&#10;nMuImLQYlEnOKjYMHoPXXGmbnFViUDa6OLLh2XqHgnAdcvSj0KNN3jJKWESMk9STS94VgNLss1wK&#10;LmVMzbrR5zrgh21a+RQ8Y5zv2mEIlFHGCd/iGAgltGkVcqoDmDctA6ZYB5ZWrWLGWEoBuXX1RsRU&#10;oOSGuqSMuA3GPLTMmAYuNBQQiJnFGIuStYtrdmbmjAu9xSZ6Q4CQhri46H0pJetB6dXbVQopY0px&#10;VGpcvV21UNpF50alR+Os0Upr452ZlJ5McEYKIX30ftLjZL2zlFIaMcWbHm82eAtl6zqHanuGmFOz&#10;bnQxOMG5YKxq56L3nB9a+hg9Y5TxrZqZj3Wwm2B8gAIixFAIECGkFNsTeQBCoGkTU4yllCIHuce5&#10;lNwQgpRSQkQc1BZjSiml1Lr2ERFjjLHFj2V+CM5FQwNWu64UKG3ogPPONZ52McsyiGEIKYZJj9Ni&#10;lmVU42i9tZOeptWu66jGcbVmvY3TbbVmHYQcXHDuNt5uxhnDKGMhxvA03Z6stbaQyuYCVHu7hCk1&#10;izznnBNSiHZdOu8c54LzDbHy3nvG2KFl8J5SRsV23dUBeIQ0pKCiCJ2WcdNSdlpugy1PWg4XLYfv&#10;T8tahKvAt2gpuNivU++9Z5yxdj/8o7W8z4+7FEI2LRezLIww9iUtY4px1DX+LbW0zlkphNy/401L&#10;2mnJzloyelynwfuqJe+0LJ2WYdOyxiVidLkUOwjJACAnTAkx47AhJQkTJsTUEBNExIgpNtziYZaH&#10;YFw2RGV1ZqWU0oZp2OAcFChaDnq1ZpVSypRS1FKNq7WrloN2IbhxUPV+KQdtvTOj0pNx2/0yeD8N&#10;7X5JaEwp3tR4a8XkWttjg3eIKTXrRhuCk5wLBpQBIdnFsArBM+O0AEDxMXpGKN/b9VQNHto9IMRq&#10;bLG3PSlGAhVbAKg2lKVUdBOgFvArueSW46ScUs45N7QlZURETK3dxpwwYUoNQZ3dOgsqRENVTDSG&#10;EkobTuFScAUKaD4oE9zKKZOYMWk+aBPdqoQSHsJDSy1sdKvig3LJu9auC8ZlSNGPQo0uBtcejEax&#10;FegpAM260WPw2zi0scWccNHsDD3GwAljjNDWrl9ypBQoUMpJfdEaMdWciLYcCSMphTT0JeWUCkBp&#10;KHUqmHLJpaEuKV9yoow1J6Itv0RsRhsA1bpR1CR4AKjWjQwIG+g2eD0HX3Jl6A3W4omYMyomlUnO&#10;VsOO6DWr+WXLMzUfYoUomgAAIABJREFUtEVvBeM0Mpy1UMLlaBlQmkpKmindiiE160afo8eCuWHW&#10;HkPglPGmZR3Ie4kJZWzTMuY6iLaPCSE133xmP+N/5v9MGd0tOSHkGM8MEZ58JWPG1BJ1AIA12Z2r&#10;BgCwyZk+BjiYoSOWp7idbGN7dn56i1uy3X43VqmxQSPb2LZtvZE1Duzw76zxeb8Dk4NJbjliIddo&#10;925XyYTseaw62jp1jJEQPbMuKBe9dpwyftYuxp51Sxlj77G5BjMPnXYm2uWtY77Ep3NsN4D25dMb&#10;k75rdvndmPQjrto1raetzHLvI9vv5ziOYejLLA9cDos/yoHXiqN4MJhMyJ4b3NwBfB83fh+gcoWy&#10;YzJjZdZ3rSKmIDuP+cUuj0Ec193izKzkWbuWqB/x4Z0LcLCWjYVsbOYeq6pV+z2py3Ibv9q205Lx&#10;3h9+i8/aykEtXflvJYbhsc4vLR6EHFp1wi2W8cy3Di4G18Wyr8gnhBAtIQJoXtuHP3SI1fGiddu/&#10;PO6f+0qT8zo/1HDEUAD0oPUpVud4HMYRCsBNVya3eTQfcWWI2++brmxv4/Zv+nbrt/M03p7e2s/1&#10;ONSg1LIs8x5Lpe6P+0uLBzkMNdHZYjEMIfg9lkJKF7zbYy6l5EK2WHAhpJB77H3wgzi0CzGEvgLq&#10;VcvH8rh/L1qOw+b1/C1azmctP9/vP//IWo7qqu1vo6UelF7WN7SETsvH/ef9Oy6Hobk5AVSmvWfW&#10;P/6ORz90/H9MMfT++o9l+dz7rM9mfSgxXO+Pl/hyH9tedHT3ve0+eL4vdvfNy331cr9U7X55uS9f&#10;j0NItTqztz1KDMPslvuuHRfDwy77/VNyLluF0RoLEVM6jQESfdtDz21RxBT6HKdWRD20nd1y3z3i&#10;AWDxZh74cM55+LXdvpwT37n9qonY2+uxj7W4tuvDabmd9xfnHGnX5o38wia3HrGQSzDLJd61ra58&#10;h5ZbNdcuJ2KCn3IifsqJQo5RdvlkyumUEy3RPHqf9TXa9eOc6KL1nhde8sQjj3wzz2z5ZZeXbnnq&#10;No7gkse+ynOZkA79jvhs4wF2LSUVcklHvikoFz2jXuPUMesMaDxiYJTRVpYVYGOMOoadXVg3zf9c&#10;zPrIz8z6iW1DZygcTzYWvWVd8QGH3rVSswD17fKZz6LMvGLaDxZu/PMx6yd2jxGya2WiNYzSLvaG&#10;dcWtbPTWxkMrF7wz4Rg7wShlPcPOCGW9F+6o/lzc4O3CrFPKOl7VrLTTbnVm4YzuN0jjjDHO7FpZ&#10;Z23PCnPKeM8KM8pY79H8PG6FZcr2h/b7vek6/1vjv3V7H0xXBr//Dre3ry1ezbr2g8aNvWhp39Ly&#10;YIMZeUfLrz3271zLmz7z/8/jrStC9J1peZ2+Ry27dZ6ni5btO15qj0tfdO3Vd9xftaTsxLQTxhZz&#10;JGG3ruDRn2Eah3Pbcxu6IkTBGdbdP01whnZtkY3O2ni04y5514+fYoQyE+2l7Tm0nS77/tGn9gKv&#10;iw8tkz/nRMnbvl13GF7lRC4dMQNKDbp+XN+JYZ+4+lNpqZg6a8mOnO/K9zsMjpJDyxgjEP8v6/+K&#10;/2r/sTzS3/2iI/iwpsqxQMDgZPd0t40G3p+csOTEgEjAIgGLUERO/YetmdK2+3CxFGT0SAJDTkFS&#10;LttB+RzswOTpyfzrj/sb1nlz2XcW/uI2yFfvx+N2btt6AePp7XIqW1W4bZ3WXdbma6m0DdaXDBJy&#10;EYipsH6kduk+G7JVKhP9k/k7dTauv7/mfK5a9dt4o+DHm8u+tV4BCqXwkomEUhiQa3GQOrkUjBLD&#10;XsE0pOBl96YpZTyqFZI6qr+/YU9qnPaiTaR62jJ6aF/da6p3PAABH50dujdT1ttFD/r2rmbk8p+3&#10;5aAARZQCEgqwk6bvaQRv/P1vnJxzRqnjpuRjdIM4KuYlxMgZ29+mNMygxbfxdusfHhBzYt3DR4jR&#10;y67XxHlv1XC8fTPWLqP+czys/aXlrzdZa1etjwrQP6SWX3ogePf/pQCBRAgEAJLe2Er3l/JV27Xe&#10;rXrYEo0CEKJ3Usi9guleKXeLR6nG/eVKKTANut4vt/mYMbH9Qa5AiNv9cpvvY7ADb+14ARvcosUl&#10;kSsAACQDASSUeCCAQKDsPRrwxu93p3IMCH5T8zd0erUMvK3jZR0XrVFdhdSQLjnSXjWz7lgLLW3x&#10;d0IgASFZc6Vt7HMiRAbHQ/IpxyotBxNH9Vr0RjWjkLfO53wtvXPCX1r3jRkf7edr/v7GfIfBKib3&#10;CqkhRy8pP1cip9t3vFT6wnf55cj1eDwskIIkByY4AiURCJSUU+T05ELnRV/NFYMZmBzfPe+vPafL&#10;RJ75z+x/0P8Xif9q/4n/e2XWq3VMKeJgiFKGnA+u+g2GqBwMEZaMMafUugxMcmceaxOmxSHHgKX6&#10;UNbtpxQxZQ3iEyCInDM5lSkuR8lnk5yRVAyN5TXoLCOMtWOzOVTWbevWsOhdLhkbs+6yd5xy0fgr&#10;n7xntGODc/CMMNb4q8q0E8p3zjoGAkDEZtvUutaajVMzu28JdEJMCDk31CVBTpgRW+neVBAx5511&#10;SyVjyim2rqw12pUSyloXWXtr37rCPMaABbGhLamkFDCF1gWWSzmXfCalEAAOuQjjbJRUTJxVptxE&#10;azhjvHXvmegMIYQ0btAkZ3Mu2Jj1je+SvDGYyTvOOG9aueQdY4w3TMjjxrNuF34tfkRIY9QDpq0Y&#10;Ur3JhGr7uGsZUooFSm6oS6zc4MFgFkwpp6T4MEIBkVJmMQXUst6UZmdmxijbS0pHXxnTzZbMRe+x&#10;5NSQl5gxhhj8tKEsOZdM2fEUXAD263LxZlFyUO3N1+rsyhnjrdvZeFf5eNXKWztT/aEbg+msqAMh&#10;2R7zOqC2xsFxzrjY+FUXvNsGLyooIHzwmRAipBwkQOVdgRBo+w+xFnBp7G+ItXCVUvW6iilGTIiN&#10;/U0ppYgx6qGyvgkxhRhC685+LMuDc8obn9sSnGYB6LxzCTE1m7qYYvTB+2YB+KWy7vO6zFop3R6U&#10;FrMsggvRsJ3VrishhBz7NmvOOT9N9Y2vcdbEGEMr6269tYIJ0dhf653ljPPGVTvvqpYbV+2994QS&#10;0iwEfdgKTTUtwztaDv8/0ZIL0bb3vWl5X+a74Ey081nMuhAC5PvQ0pgY0y/TsrylpfdQuu+437Ss&#10;cQkp2lyyVXLgAJBjShEzYkNdNi1TQ/ISJowxhYa6PMzyEHWgaT0fZ+r5bVaENjiXtzoRADXBDCGE&#10;hgtlzOe2J+fjfmm3++WWrK/e1LFZWztonF0JoXRve4IzGTEfzLqzMaXwrG6fKrPuFy545rUpKy4E&#10;xyjjYtu+T8FvBg+NWQ8AXduzF0Pie1sDpRZPAqhtUSk5t5wnYko5IzbUJWFKKWNqaEvChBFTbO32&#10;7NaZU8YbumKiMUAIaayzS8HljLlpG1KMKWPYev1LBohU0AiEJADIpZTSqtmaaI3kYmg5jYnOcMJ4&#10;O3YbnCWEksas2+RtKdUjHqCOl0olxZuo7kA+BccIE7wfi0YZa4y6x+gZ0D1HChgDIZQIwlo7Hkkp&#10;0HKkuBX8aTaHMaeUSzlyIkwJIWNDpVPGOvaMHXEqKbb8cYlm4YTxFhvc2tbNvtvn4DHnPG75ZSwp&#10;xpxiQ2Kw5MwurkttMuhWyQTnkiegJFkMKycH2uzQOyCENBzGoXcZStk/R/QeC8aJ1wf0Oh6AHeP6&#10;8DKWIsfK/zctcwwEKBW0MuvpP/N/pvx4CANBOe+Z9Fg+YIiSO3HVNjmrLgyRurDj17gl6nvMh7ff&#10;hF+m5v25x+zC0F23+8ZxnPgsPgxrxxANTA5zXB9HLGTPY0kqZK+VZEK0RB2gsW6HViGn0DPps18e&#10;Q/dUtgY796ybTXa9sm36Ndt2OseWqHfxV2FKo9DTJb50fV205urVZ2biwWMpPqjFrz13rR6u467Z&#10;cOKuJRey5wIl41Kyo8dFciFOvQYYQ8+kP+zycuIE7Tr3zOXqzXxlH1uifsTnc24Nzx6rr+vevF2W&#10;ayz7vp/hou1wPg49aL12zLqWSj/MfD/iQd3nx+cWKzmo3oN5kIPq/akHOQxD10sghZQ9+xuCD0oO&#10;6ohD6Nnfl/nxWcuDuV2WeT4zuWVndttPY3zbT2N9oQBAPljfj36extsT5H47t1sfX/fT+O32U4/z&#10;eEumpdb3eX45YqVf7i87Z62kUq0qJGzssOQHRz0IWbXc4lda+m/Tcp4fjx9Zy8djvp+0fNw/f79a&#10;lu9Iy/GbtQyhG1vxSsth2Bn0Upn29tADABBi8KoblxJTiKpjvx/r8tKPnVmMeTR2vE36cp+63seu&#10;97nGrn80vbpfXmx3x8t9+Hrf1pc2TwmlFne020pINdueYZdDxBOjLvuaHVtbdLQ9dbzUue3pcpyI&#10;KfRM+uzXR8+gr8HM+sr/X9rPa3t6bYu+FpF91U6LL2t1zR+UuDDtXKq1a9cHJoYlnHKiIZbew17I&#10;/c01VO3EKScSos8n4yUnigVjP6ZxiebRa22SXb81nxxfxV+ZE12We6XVB8dxzYMHJgeDXb5JxSnf&#10;lJtTYR/3dXn4lVkPOQbXFQTghPKeYZ+4vvUMu2Zq6n3Yf+TJJGvGjpEyydkbP/gsi972RY4ceue7&#10;QZI+ee877TxG32vHKeW9djc5PvVM+yj07ezD/uNOa7DrKKdDy2DN03Cwwia6k5Y2euvToZ1L3rl0&#10;aOdj8LYbUMUY5z3D/qRuz70X7qjGm/EHw/4jT4szy00f2q3Wrs/TwesaZwzvinYYZ1YXnGtdltZZ&#10;a721UENwzrmeb+WM89Wua2v4OeV8XY/4Wd8+LcuyfE0S8+ZP/oXr/QY/87LMT+P03OJlXZZP09Pf&#10;tXg16ypofXsJBcAYY5x1+6BIu00tdtY5Y43ZtWOcr+brtdw55R9Wy9tZy/Hpp7+0/G205PTASow1&#10;xrmjwJR11lrXfcf9q++4WG3HWTPOTVen4jZOn/pBml/7YuJ7nabh8I033pmbGo+2J1zbHmd9Z27g&#10;gnf9AH2fgu8ZdsY4Nx12winjJyRSjk+mY9hH8WNjZFP3Is8kb6aOWbfpMm4vBedTnxOFS04UfI81&#10;M8r4eUwk5T3mPF1yousL2h9t0t0DgEVvex95h8H1WnoMrjcwiTECSf9m/2v5V/+P5ZH+/hcdwRdZ&#10;V3Ka7zG44cRjxSC6JyssmBjQAbCIDYOhfeGhAlD6LWLJ2A9oCBiPkdqkXjzXt9Nfd9zwDjP8Fcu2&#10;P3zIH7+zka9kvo9zqzNDPp/7lVnPpZTddJ9sWpaKwQAWmRALa1VDSX1jILo3DB57bvDCQ786ZvL6&#10;mN+LP2Kr3zn/L3LY7ZgyUChEQC4SABiQ8sb6BGx0plUqBVLtEY8392Rj1g9tcsmF7oWYKhi51zMg&#10;AJgzMkbZzqy3ioGk6rLzrNv81Zq1von6YBzAe7rXiUEpAmBj1t+afiUu/UuTcXYdu7dszgenhu47&#10;n2Lsqy1+CTcA6PjXbfIh+kEevSrWO9O/9VvMOt/G6U9R5OUvLX+9abVmaRgbwJ9Uy/LOXwkkAAgN&#10;nTgtX/rgso3T9o7AWGtGrXfO2gXvVM+sJ0ycM962n3MutCswWHKu98ttecRLOx7DafyVC94qcbzZ&#10;XK1Z9zf57bAKAAApQEgCWl4z6++d11uafbRs6YLr+q/icp5XzsvZ6IwWBzN+zZESnjjpUgAi5aRi&#10;MARyKZecKG9abts/mPfr9usCJnkzXo1CLsf46pzfmr6oWXl/2W/Z1gfLWgxWd2MUPUbfu7TEWjV+&#10;f+jN5YxnXbdcmXWGQEkCQnKtQt+52VzGYO78/7do9RUTeeY/k39Q/42XUipzRIHHnGKBUlpXRcwp&#10;ZSjYTjhlTKkgtlf8qfpexpYQY0aMXWySM4RQ0romkCDfmCENAFBoyYIcNzwCAJwwDjkLICAyIe8y&#10;6wAAJCPl3dNIpmX38DToDO+wHoPOlFJKY9arrzuXjcey6J2gnDd2zqF3nLKdu/Y5+GrcvzGYGDwh&#10;hDb0xWMMhBzlb0NOoUApA9+56upnTXdGPaWCqVkJpZIrZ711p6SCGHMKjdVbo10JoaR9sRLFFHOK&#10;DVnJnac7QL1t9bZJ7zLrpAgAEAQINGa9qd3OrXq88x3zMdGaXCA3Zt2kjZXbmXdnBROicYE2eccp&#10;YzvvlbyjhLJDu+AJoaR1P/oUPQEgzY4sYKoM5oZzhOoNjq3bLuYUEyI2W6+YMSWMUQs1QQGREtIQ&#10;Qxy3QVGzMzOlhDbUJWWRQozhtjPpufSNBcmEiK3YR53/PrMOZBuQ2rk1dJ7HsDi7CMZl2/7q7Coq&#10;QlXHB3hnpJCyrW+8NUIIKU48q6g8K6m8KCOMbuXEuXMuEkrKsJUDd8E7AhWPAahl3EspRW3d3iGG&#10;gBmxsb8hxZBSSo39jSnGmGJs/G3ClHwIvnVzP9b5QRmjrTs7ssRCjPamp6Ylk1zu1xUBkgUXx3c2&#10;Z/KlpIgSWvrrspSyb2+26ywY3+PFrovgYo9Xa9aEKX66VTZ4dWaVXMiWlBlnjGBCNK7aemsZY0zy&#10;ihG54GpdiN9Ky5SSj9+HltvxfJOWA6/FenYt+VH2/o/X8nGnjLOmZeDx+9HSmSWllH4nLUuIIWDJ&#10;SQ9KAEAJKUXElLRUGkpN6FKKUW9oS0ob/7/FD7M8GKVsZ9J5jDHG0JxPkGHuB4RuvuViT4q+wKxD&#10;qW1Z7xRUSnf/LQDI8l7LZfVmFexATI2za8qYGrNugnOSCso5owBQNv5/t1V2cWt7Nm19CJ7Qa9tT&#10;yM6ox1jb8S3nCZhiLogNdQmYIiJiQ10ippQwxYacJEwpYAztrfDs1pkRylq7nXIUKacwbnlJLgV7&#10;nBbKNg6uJv0lAwBlFLa3QydmHaAAIeecqJQuLyj1BWdDVUzyRhAmWrtso7NYcmrMuk3eijqubx97&#10;xgnjxzi+4ClhVBAmgNTkmAChzaLaYwwE+pwohlIAhj2/3Gp8dPw/FjxyoJy2HKnFW060ISlLNAsl&#10;lLV8MhaMMePOpOeaXx5aUgBBjnb8S8w6ABQCWDjlBCgBICRDgdLnq0izaPHmDlhjAuCScwg5NWbd&#10;peAEZUedihQ8P42JDJ4Sxhr64nMMFAgRlAugjKecGe1yispZn5mi2D+ZLMnM6sQQuaV/c23R21ec&#10;9Wtm6KuY9L91GvmF+3qDQbIdQ6TZcOKzFB/UHM3BZ1E59L6XA5ND7xE6MCF77STjsmfSI6bYx3NY&#10;H73v6RrM0rNuNrn1FZN+eQL+vbqFpg+Zdj2aeHjWj0LpNRzMuq7M+s4NKj6o3md94HLoOcGBi6FP&#10;liUX8sRdcyF6vu5hl3vPBa5unXsf4NXb+cqGX5n0Kzv5W00fMu1Kj32X9DjocTYHc6kHre/LY/dk&#10;1kKpEGOAAgUKZCUVH8RAACAAQFByoIMcaIsHMRAl1R5LIUEPmrX4Pt//dVSat/ixLv99VOMeL9b8&#10;POlRtJgQiDc1yhYDgXjT0xEDxO7/r2NymvfWz7vrP+lpAEL2+KYnSbr59TiP+ZMaxWyWf2/xqEb+&#10;sj7+tcV60CyEuBzaKfpbajm79T++Fy3r+t+opT1reV/nf/tetAQgZy3hO9JSjfJbtXx5PP7lF2oZ&#10;pZBUS7WPB7jP988tUQcAmNflrjsGfbHr3B6K2vRLx/D82tPHTLvWiz+4ai2Vnu16tD1iUA+77GN+&#10;BvEVbU83HkoyLvp2enbLS9/2LH599Gz4GszymiV/1X7+IbbN13ziLaa9t0RWTKqlz4mYHObQjQdg&#10;YujHnr3KiaiQPaMuqBA9kz7H9d6z30u0cx+bZF/nROwV//+HoDLXPPet2jQ9s66YHFbsxwPIYUnd&#10;eAAqZP8Wn3MONB1MO8Qcoz8X+uE9wz7x8annsEeupp4tBjhcSr736cqH2+Rt7+tpk3ftCROgvWk/&#10;xPMYfM8UeQz+xLBjDB4PFo5TLnrtbnJ66q0UJ6FvV+2qS8n3P5l45sNNtGaSnbdtdPZpODhrm7zt&#10;B5645F24sm6xY91S9D1HGFIKPcP+pKZPtmPYJzU+9T7sAADrD8Kwr86ctXR2feqYdeOseb5tPCvs&#10;ThISauca2uBmH8MCBCIQiC742QU/73EMiw1uj30Kq/Hu0eJPT59uxtt7i59vt9F4s8cEIK5ufWkx&#10;AImLNZ/3+e3vx/wA57+dY7gs/2r96/Lkg/XJ/v/TcRKIxpmXp+mm99jb+6fb862LH0JK0mLr3eO3&#10;1PKmJ/Uja3kbJ9Vr+Xx7mr4bLQl8v1p2x/W1Wv70/OnpF2kJEH0Mxnq3bvcI+DQ9/2TdwVk/jbdP&#10;posnPT1d70NL9wLhe5pWfz6u1VszqbH3Vbc3dfjI2+jts77tNtUuXtqeGHzPsPsUfZ/jhBRDz7A/&#10;DdNPthu3dxump9P4KTHeeqYdoPZU/9Lz/S0nE89tponO9i/qbPJ2Egf/71JwT2La23Wfog/nHOic&#10;E+UYeoY95Bh7hv1Jjs99fBP6Oq5vNHg5xmS/yxzpmstZ9FZ3DxIOgxvZMZ7BYfB9vukx+L7gVEoJ&#10;SP53/7/Dv4T/GeZf6LP+0dQxyQ6D698mH77o0PAB5IRKSCABs8i5XJj1vstn8xTtCsKEHIOkGxsM&#10;m0DsDXeZX8qrfy3zS7qFv8bj+hfs36ZgNZe6nevu5b0tlzImTq/MOr1oCRw2n/WU0gmD2Rl40vbn&#10;3XlU+xfOD+D43N8759Pf3xCEdD9vTR+x/fX/FDIIyEQCFAakW6Jb1gRnRql2n3UXg+8rnsaM8YTB&#10;lJIpfQOD2ean0jHuAOBjCIOUx3XpnW3Wja/P6R0t3gp+Bwb9WyfjrOnfyrnovRLDqYepx7Wu3OBr&#10;NvgNLTu3G+utbajEn236S8tfb1qdWZuVIMBfWr7mZssX5sGJvV6tXVtlUigAznunWkXoctGyAGQs&#10;uS/4UnIp+92ybG0V6bX0YdiQHyg1wX7XJe7MV+eNWQ9QOf3yPnP+pXPtfn+gxZvMevlg2e5PJlqz&#10;v3kv21i0N33W68YygUgZPZj13F+XBTBvOdG2j4DpVDm9jnU7fNbfPO93jvXN6UO+/xsA7b9x/xad&#10;1d2bdo/BD0wMO79/8Vn/IgZDoCBsPuuMRCCQz59F2/7Z9eU4rm8E0780PfOf4R/kP1NMSOq4N0Ji&#10;TjHkFAgQQoCQlDFV7miPceOSCAFCMGd0OTiyTWuyq0W/xxa9bcvWHyDvxqVecTUubT6QfjpHBE7b&#10;6uLSbbebDFa/cAKEWHR2SWbujtVhQWzzHQaXSkptO/VJ54gDBh9yim39kGMIOYa2fsgxVt/RukLM&#10;KXkMngAQUoCknJJL3lUNgGBGdGnTDghZoplt8nY/9lQ9RN/T8nSq0Il1LAOn9XsVLzqdxH5n/TXY&#10;tX1uJjgzh/Wxa5mcTRnTrnX0LuKhnUvexZRiW99H73utPIYQUgjtQw2Ygo/Bt+1HTNHFsGsVMSUb&#10;vNuv04LJhu3aI4Q83HI3wZqm9eLM0v5P4K2Tf1OQj2fDu/PrX15d/5uW9tBydXZ9rMu9rWi8Mwlx&#10;1846a2OKsR2789aF2MXBOR9DOGLvffS+xT6G4ILbr7sQQ3D+iGOK0XprW5xSStYd2j3W+W6sObS0&#10;61nLVz/kC/O+4oe82h58afurM2v//3mdHy02zpqEKbX4j9YyIeKfS8sj/qO1nM0yn86tXLX747Qk&#10;AOT70/JoX1JGNN7u8WzW+dx2bOdX2n/h7fsevPrPBzfQdxa4LP5KS7tULQkhxtuj7SGE2OBtREzt&#10;WF3wLiLu7baPwUc82nGfYm17ts84YAweD21jirXt2bSImJKNXduTMdno9nY75Yw2btoSQhZvljfb&#10;8dL9rT91aNp2y1116bYH/d9PG+iW6/ZlY5ejEULWaJf2f5uCxZKxre6Sdynjfl365LecaLvOtrfB&#10;u3Y5hnOOlGL1D9+0yynWnGjTrqTkcNOWEIIF0XX5JEJGi0dOtCa7nrRqZ9HreNIV3tT4zQmadADH&#10;9/kdrZuWeFwHhBBi0O3H53JwCIeWHqNPOWNbPmD0Vdsae4wh7fkmkJSQUH7w8pUp6hj1lDH1jPqa&#10;7Nw/9Rl06ysmnf8+TPrfOr1i2rnSazq4a80HvcTDB1OxQaWMHbM+qN5zfmBy6J+yBiZkG1wKAJBy&#10;ir12SzBz/7ZgjXa5MmNf65P+R0+TfM20r+EoFT5KpWffcddc6dR18SgxqJ7nV1yevMEHLobeF1hy&#10;IXvf9Nmt97Fn1K1ZPmLUv9dpZ9q3B/NJ6Wk2y86yjUqPj3Xj/0v1aE4p7h7MWiit+OFfrcWgFD/8&#10;qhWXgxZq96ceuBx2frUA3OfHyygPv+p5Xe7joN/3jc4F+nmvfz6a/8HP1WIPrtu7xN3x3IZOy1Kv&#10;gXldHi0eBz0+lt7f+vfVcjXr/CNruazr3Gs5f09aXn8+OtffUcu6/DdrGX9VLTtGfTbLvXcdWo2Z&#10;+16IH2mahnFc3VGnYhzU2Puua6l0woP9VXJQPaOuxBttD7+0PZ0zzezXl76+yeLXufdJN9Eso/wx&#10;2p7rNIph7JEdzQe9xkNbxS85EZeqry0zMDEM51j2OZKkQvZM+hzMo88nl2jn3pPeRGt+VPtGzQZt&#10;O/RaManMmVlXqWDq5g99HR/BOdCEPbNen3xazCkXPcN+4+NTzxyNXN16pl2zQb9i2DsGaYt/F6b9&#10;yqQbPPvB2+StZr3PpXdT54nqk3dPHZ/lc/DnLpAYQpdwtjfre4wp9ryWYEL4fLBwT3J67rWc5Hjr&#10;mXbN1fSKYb942pv0+zDtpiseBVC/NNfjGrvyzzZ62zPrLnr3rJ5+2uPkHe++xD4FH7pCFSHF0HOE&#10;IaXg46FdqG839vhZ335yHUc4qenJhkO7adBPxp+1uzLsqze/C0d4ZUGvx2GcNVOXsFtn7ZO+fWoN&#10;rXXOfhqfdw9m650TrauvVGcIH48CKj4E70PYi9PUt25HsZoQY7De7/7XP02f/s56t/tfP423n3YP&#10;5wIwDePNWLsnAvRCAAAgAElEQVT7YUOpXH0fr9ac4i8mOa+Sqg/mf2E/qz0fh7HW9Pv73rS8qenp&#10;W7VcjDk8739dLZcv7fcdLZ+P2Nnn8enQ9g/XsvzZtNyLIP3mWupNy30qcK1b8Yppt78N0766V0z6&#10;+X4ZLmPPgrW34cSouyd9cNUuBcc73MnH4ENXoO9V24Mp9Ax7wBRd8kfbo24/9WPPbsP0bGPX9sjx&#10;1vuyA7zRfl6Z9vDbMO2vcqL0OifqY5fOOZHD4G59ToTR9+iYTzFEPEw4Al5zonjKiWKOsc+BnsX0&#10;yeOh7U2MTz3DPnI9fZRPvmLa8bepXXPd7zW+5sEegxtP+WbwzSkGAMDn6HnnXBNyDH3BqZQSkPhv&#10;9n/L/+L+8bdj1vd/wOfgBtrxWDkGQcUbzHoRBYss1eHpYIpK6Qyt4eCzju15QQ9/bJe9VX8rs/7R&#10;37/2b9e/v7se+artOgxWManbOhGjF92bfMyYGD28wUspuWrZNlIKwOaznotARDjx/2Xj/7f1XQru&#10;WuHsdKzX472ey5fO50t6kTdmvqfj6/9TyCBK3rzHSSGvliUANnij5bAz6yFFJ4VQbYGUMXLGdma9&#10;ZMiEAW3z97EU23wsOTFG9y6rkJKXgg+1Q23zWVfHdWmcXUb1YxfPaNPVXzrEXkuAhJuW21RyyaTn&#10;/y9sMOJVy+hld53vnvXb9JeWf2n51mS8XXvnkL+0/OXTruX2EONDsIOQunG6u5bb/JJLJnDV8mDW&#10;MefESKdljF5yvldkdXHzWS/7/pdR6lMPZJ1IBgKJEAhAv8Cs9/8/rd/PL2/Pe297b23zyi2/2mcB&#10;G331WW9apjMHvXPSBQAIlAwlUU4jUJIASIZSSm0k6wawIDI45UQ1x2rbx+AGKnrXObMPfPzi+f4C&#10;Pd7726+x7Bvzd5/z7W8hBy/pmW7oTUJyyUgJZfD2VDLkwARLwDqfdXJ6Yet7IuAYI/mOVr90euKf&#10;6T+o/8ZLzlwyLoASGXIMuZTS0JeYY8RSsOEbMaeYCqbWVREzJtENslmiWW7isHQyyZmRHV1CueTc&#10;W/kAHB6cAACUksQJk0CzhAIiQ/6iz3oCirxLMAEOD08gBDJk7Lth1mTX5rMOBGCO6+NJHE/hvem9&#10;QWc4Ybu3ePXRpKwdr9v4pPbFcugdKYQ0myefoy9QSrOyDBgDQsamXSgppoxp5LuWsfqmb36scX08&#10;yem5JYBr7I69alnPrUtm+3NNlNCv8lnPRQCCTHAeYEoyEMmOAVO9HyoAwBLs0nzWgQA8wnJ/Vrf9&#10;DUbIGJuNkwnWcM757o0breGU8bZ9m7ylhNDW/Wijd4RUPAYAwKXoC+TcMCGfoseCuaEvIaWQckoN&#10;fQk5xYgxTFI/QQFxXxfzSU//CbYUfXZmftLHyOvq2T4MfbJ/GnyWkX6jzzrrfdYJITAIObQHmJJL&#10;Vl2J6sQx9vF9nV8+TUdPREgxNl/g1ZmVcyEG3nzZrWGMsXbd2eAMIYQ27ZpLTrOytNE7yKW0cuIu&#10;Bp8LYuu69SmEhBgbNhQwhhBjaHjO9dhmu85P+uhFyTljfy5QAPo4kkRPA/kgZwrddXkZRJ4osr7i&#10;IAECvZVawS9r+TDL/XnsrsvvSMuX9fH5p+l5f0nyo2kZU4piK9W+OrMK0dcL+GO1fNjl8dy5KCFi&#10;+kvL30bLkktRUh4D+XDTcos/9FnPyPoBpgTg0LIAlAJnLVOKShzzH3ZrewjJAITFEpMQfACAYpxd&#10;OeOy2Syb6AwnjLe6F9Y7Swk92p7Ns7612y4GX0rJDVn1GD0i5oa+hBRCypiaHWNIMcYcwyQrRnS3&#10;j5dP6nDvmt06P3W9zpgRB3ZoVwqU/joisNVyOXzWKeWUQH2J+cpnPRWKvc86SQA7mlLqS7s+T8CM&#10;qY+XYObelSThZlSxaSfo4ctukre8z4mSdwQobdur/DnsOZLHUHMiutUDwBhynxNhDKkg7r7pOcaI&#10;KTZk+RGWx7M8rsMlmuXGj3wTYTuXliiTUgbS5ZeEkD7Z/shnPQECZ5wCJRQIyaRsvufblLuaRAC1&#10;Ns4RF1iTXfq357vpB1T6gDPG2/FY9I4Tyhr64jA4SgiVVEhgTMScORWdZ3xliI4LJZWcTl7gyS49&#10;U9T7lP8Zph73GLka13Qw65oNOhXEFis2qD55VWxQ/ZdsYGLotUv5uCgBANZg5rFj1k2064/CqH/N&#10;ZHpmfdDj7DvuWuix57O0GHSvnRaDUp3zjBIbg7lNiCn1jPrsl8coD+2MM8t3yah/6S3OFxZc7MFc&#10;Tmqc5vWx8//joMfU+a9qqcZeOy2V7j3ntRhUa8QBmpbHAzUipl67ZV0eZ2/469uid94e/dL4On3z&#10;8l8+vr+0/JblP9DSLfv9sWo5H9/xP1zL67n8jfF1+p21RMTvV8v3/vYHTavvmXU9Lc50bY8aUz5p&#10;qc/xoPoe5Mr/D2ctu7Yo5Yy9b/oazNwS9T/D1DPrIx/GtRvHN/JBY8lHTsQHhWfuWp3H8cmhZ9Sx&#10;e/Fb44y9b/oa3XIdW/gjT7ZDcjQfdJ9vajYoLKXLL6VK+cg3hRBA8Ygh5loVc1+AcNEzRzcxPvfx&#10;xNWt57A1V2PPsAMAuOzP8YU5usavGKSNs3qDQTdfWs/mC0P0xn5HfjBEvjJEJ5/L/q27zzHIK1OU&#10;T3xWjHiwbzGn2HPYknLR81pPw+2592GfpH7yqR8PoF952H/kaW9fsXFX39TKxr1m5t5ebo8/YNvs&#10;lW1LwfXcoI/e98y6x+BF9zQfUgzhxLqlcGHYY88RCi5kzxE+66efeu1uenrufdlvw/jU+7IDHG+j&#10;9nO8sI+vGM1L3HyHr/7Db/mkX2LTA67Wb6zoHjt7U9NTN98969unFjvv3Kfp09/tcfC+DpCqsQ/e&#10;hxTiHscQQgyhxSGF4KPfY8mFdMH7FgvGpQvOtfh5fPrJ+iO+qenJemePc6g2dXtcChh/PkfjzNrH&#10;q+3iUmCx6wKw/S79cut6ii/b+RotK///vWp5e/4FWp7i31BL85GWT+r2fNJyfP7p+9USfmgtBePf&#10;r5alnfMxrZf7XtX2jful/2AMzysm/RJHb1slVYBaObL3VXcx+Pqdr5NPcdOyTiHFcGqLMIWQTm3R&#10;67any3EE48J3DPuTmp5P9VPkeKqnAvC6/Xw1Fu2j9njT4I12+pVP+pf2ez0ul4LT3QtDn4I/jePD&#10;6G9y/NTFoX9THbDDmqFq13uF15zoiCXl8lLX5zSu7ybG5/MYST31WgO8mT9+xLS/ybhf/dpfjXH8&#10;IG/1+To/+B3JgUpajOx4QPY5hluXb4YcQ99TF3OM/QDThAgk/7v/J/v/PP6nMqe/a+xSG7WquRr7&#10;EawjV6P51hiPQZCMUNY/iQnKxZ7wEoCBisFjSBuzLkY6PPVJ+cT0tGJXUYsO2mVvG54giJCxxNCA&#10;ZEYYw4LY5l/Xn7ie1vRGTLq4W34UemoFgEauRiBA2tPRKNQIZYsJge1BoLTjH7meTL8vqaf+qXUS&#10;elq7J61JqC/GJy0JgKBCxhxDO3bFpdqTe1Ldb/rPZpJ6Wr1xUIooCEIz+WSTN239gYvhUtSJp3y8&#10;KbsN023xZmk8+k2OtyUeN+LbMN2WsM2H6iaxdAUsJjXeWkGLaRgnIEDWYLe4XtRtoE1zedjjQd9W&#10;b49tK31b/DaymgDchhYXChnETU5/P7vFwHZhPOnpaXZbhVUCwBnnCTG17UnOh4DpeAgdlLbhuM6u&#10;5/I0Tk+zNfv2RqXGvSgTARiEGPoBsoIxEfEYRU8JobmUvG9Pj8f2viK+6fFp2eKb0jcgAIutetw2&#10;TnZxW6z1Dcopflqs/ep9fRRzSnnKeb9OJOdDSL2Wg7b+uIHelL61Y3lre+PQaQl/afmXlr8sZpQy&#10;zEfb86Np2cffm5aCMRkR96RLD4O2zm8PzpuWtmlZ4Em9oaVrWpba9jQtS02II6bYtkcBDi3Ldj+3&#10;6wwEMgGCt3GUizcvAKQAbO1B+yxL1z6UzcmMAFm39qM6m5X60FC2tqgcDxHToG/9oNebPLcFr2Kh&#10;azvY9t3ml6YlOWtJhdgT3FJdQjwGty1fJjkqk91n2HzWJ9HnEQUUH7TrBrhKKmTImysTAHBybscp&#10;EJqh5DZ/EmpaY5d3sC7vKAXO+9typJYTsS4nKluOVMqRI3E1AYFiojNQzvnUvq2WI5UuLm/MfyOm&#10;hNJc8n4uNb88Hg4GKgeft4HYAKCZGvu33Tc+3pa0f3ZF8UF6Eu/AaAICWZJNS2ifHePY9coQQmjZ&#10;r8vyy/LllnszpYEAsckZ8sQ/6//x+f8m4f9d/0n8nP8LPPDvfY6+VGa9ctY5BiwHvnHN9mM5m8S/&#10;yax33RgOveu7QfYiRtuUSkqcsAFSloAgcv6AWc94YtZ9jqFn1mvVqA49+ZBZ786P1CfFnRtMzjBK&#10;WevWsegtBUIbvuGSd0AqDlOPJbhcSmldaB6jx5Kxlfg9DeCEjZfvqnq+yaxfqolpPuxFkTzGMPCL&#10;lt/CrOO1KFIIPbNuk7d9d+DHzHqKjfevWh7bM8GsjDE+bByiSc7QnsGMNTFu9owuBpcB8iirdpXB&#10;zLgz6q0gVBsgmjcuuQCFr2DWTfSXokjeK3li1uM3MuunglQ+Bt/bgdngbN9tvViz3PTxvXmDWQ+9&#10;vVi/vdWalTHGmrWlcXYllNKmna0JBWnd4jZ4W0ouzbrNBu9yRmxWbS4Gr7pj9TGGQRz7/ohZN96a&#10;3hbOhYuWf3vxmW/S8rEu9+fpxKx/N1p+xKz/gFruhYH+aC0fZn08j8e9fXV2nTp7wh9QS96O93vT&#10;0nrn9KDOhXx6Zj1/yKxfiyL5nlm34dL22HXpLW4vzHoKJSxSCAoABUp1w9nb8WBXRjlvtsrGO0MJ&#10;pQ192Xpcid7sGl3wte3Z2m2Xgs944v9PA0IDntv1j5h1E40Zhd4HmNaiRV3hyBTjhVmPVGxFkd5k&#10;1vHErId0nDuUVnTpGGBqojM9fntl1k+FgEo5FbI0yRkGjDdGvY49o7TZf7c393tOhN7lAqXlkx7D&#10;lhPV/Xvs8reqZZRdvvkRs27QmZGpY7BuDn4gxwDQWM4DRL+CWQ9c8gR0G2B6KYrkcvCKHp+9QWcP&#10;jOc1sx5zSqLlZOUyRjI5yynb+X+L3lJC2UCFhGf2c/xP9J+pOLSAnHPuOetcSj4zRcebAQAA+ztZ&#10;B/5ek0n+1AWXS97Pd+RqzHCcv2avea0zj5Vz/6CQS96/8DU+a2nin4z/D+fuTszH+Y5ynHo+axRq&#10;zN3bBS0GfeIES8aWqAPUwbW9jzp2nxNAdV749c7kF0yl+/3WzyuP5i8sWwAWa+Y+znl7E1Jqr0PO&#10;eY/HQU854R5rqcbeYxlbQ9N6sDHjNBz+1AUz9vta7fr40rH9zT9/q2Xej6zlR+f+nWt5tShczHF+&#10;f2n5a2tZ9vP/7rR879zemt77+684GX++/y89wy71hBm7tkiNOR/th5ZK95W6sWQcxaXtkWfTjH5f&#10;q/9tLCz/qOkNJOcYi8bV2J+/5oPuewk+zIkg5943vVzb8a7uzZ9hcuivqE0/RlL3OaFmg849hSIE&#10;UDzi2t3UvdYXlIne61FQxntOe+L6qe8W0FyNoeOyAQB8DmE7MFvj2r3VWCKXwznGc9xYof132pdz&#10;/Xa72Gz79QAHi+QvLL3HGEZ+eIP7HMNNdAwRxtDb/IQco6C8exMeY18AIOaU+u4lSYWMXcEAQbns&#10;teOUidDFNzk+9dqNQt/8VcvtHNoXaI+3rpOGvTRWrXHbTTObzho2P1i7MXONgWvLmf+PvXdZkltZ&#10;1vTcPS64ZBW51t7WZsdMGmqgSbfeoB9LatM2U5se8fREA00l0+lzIasyE0DcPFyDQACBrFpVLO7F&#10;tYo8DLNi8k/cAl8iMxyIPzzCcthv7e5y6Zal9yfb+P1T8PfdfgccOASj1cHbZlvfIKfYpp0s2Vx2&#10;Nlabrs2Fa5SxIaUmh702ra/wfrj70Oq7fvzgQjzUeVnZ1C7L6mmvHsqap712fy5rnvbqzaxd4LMv&#10;XXr1/cUVXXN+L750B0/zvGrnQNa8xGW5aydQcd77u+50v+vgtyczUnIqb6m8BMCHWHosVh1iDNa0&#10;OsUY0zahSqdsF+I+wYrRtgthn7zGKGN92HM4fxjuf/V+z+F8153und9zOIMIuOD3c8r7Oe7nvDJY&#10;lglyySMNsuabFoDZuePr+v7i3Ay5YenezvLUj++W5X1/9+H9sCz6LSw/9HsucB+C/zh++PX9spT3&#10;wzJ493aW5rtmudTfSb/+fq5M116B5nf25nd3/R3ef6dvxnHFUFhWnUK47489Fh+GtpcyhZoNal0e&#10;jW7HT6UYm0mTrDJdO57KKGPDYf4UfdD3/d3HkMLe9nTjYSwaQGkvAQ7taWlvV7uIu2l/aztd51Vx&#10;a3vdtOtLu11tz2v7v8ULq9+77udpTBT80GSc8xzD1nsOxQlxZ0+H3vO2NyqW3vQmJuJnYqI2njQH&#10;m4ombdq5a56MkXwhJrrVNSba4sCbOHGPI7f48shyXc/9Rlzq8xN9qFfgGHrVpN3NMYyHp+wx3umm&#10;ByOnaEjdulb2rD3MoP7r//p//Of46P7KPhmFSiECRkkxS2aFSiEgbZqURkCIkqJIFiKlEAAvcT4r&#10;JKWQDnpN1WgucTr3qusFRDQpc4nTuVu7ehSSWvWAAECI6hyma4/2jgAVAeI5Tg+DsgMh0WpfeeyV&#10;HQAQiQgvaXrsVTes+1dVZ8nZlOM99qob15HKuOpBIVGUFC9xeuypGwjLuaY1RzlhmSKXgZMmpQhW&#10;LevygyaNiBhzCgw5K1IKEShyCpxz1qgUImKUFFlyLvadMuVuLutrAMRzmB6ISK1dWUWj0lkyG2Xs&#10;OUwPne4GEclaaX3214dy7gCaSJ399NCbbkAEJEIq2g4ERISIZ399GHQ3EhEBAp2X66VX3R0CKESi&#10;x3U5oAiRUo/++tCbcgetSelHf31oR9A/+svDYIbCklN8dJeHwfQjEVHkGGNOUZHWhIQhlyl0tVKa&#10;kGjVrJVWhESBY+BibdJISDEVG1bZHjGkGFlyWY6IgctyTUoBIgYOIYtkpZQGBHyYzg9EymjUHaKo&#10;z9P5k1JKc87cadN9ns+fhq4fRSQbZczD9Php6IZRREArpR6mx8+DHUZERCKih+nx89ANIyERAuLD&#10;9Ph5tMNIiASI+HB9/Dx0/YgISIhUtYiIUkoVPYw5l+vy4fr4eeyGMTEnEYDH6+PnsR9GhahCDPHx&#10;ev489v1IiBRiCDGlqJU2BEghhRBTSkZpTYDkUwiRSzcbAZFP3idOaWOVQihaG0JEn0JgZjbrch/D&#10;zn7VOTNrVX4TPl8ePikipZXSiAhFK82ZudO2+3x5+DTYhuXlobAFAU1KPVwaNkRUdGUJ+HB9/Dza&#10;cq4AvytLeq8s1dex1A+Xx0/fgOXpd2CJX8Ay/BEsR9sNCIiVZZacjTb2XbC0fwzLov8AliKilTJf&#10;xrJoWH8/t99XQHqYzjtLUuphOn8e7HDKkrNR2jxM55VlSgIAj9Pl82j7UZGikEJ8XK6fRtv3pChH&#10;Tj7y2vYQYkwpxsxRk9IERIFTSIn3tietbY9SGoEwcgzMzEqVtidy2/bA3vZgbXtiyJKzQqUAAR+W&#10;82eFpBWW9R/c+bNCpUuPMcKDO38edD9kyVkrYx7d5XOvu1EARJHWj+7yuV+f6Csk9eivn3vdDYQE&#10;QJjP/vppMN2w2ovw4q8PvbYDICIh4cVPj72xgwiIQqUuYXrsdTdkkayJdNWcMwsCXPz02OtuVIgU&#10;mWONsQhKjJR4j4liTjHlXGIiJAycIktOCtuYKJeYCBBjru240ltMJDlrJLXGTGtMRHtMJDkrIg2C&#10;eI7XB0JSJR6FooF0eWq/LdcZJBvS5hwLC4Fy7uc0PdT5dhSgOsfpoVd2QERq4stxYxmnylJQkVzT&#10;/FCzJBKRusbp3KluyCBZk1LXOF161fXVaVG07QmRknC6xvnSk+0RiZKkdI3LpVNdj4iUckqpsFMI&#10;hFFSTCX21rRqNjKp++5f0P9/17/ZT/Kf4Mx/cSUP5mZ98Tn6jtonns/5rH8cz3rgePBZe46hzUHq&#10;8+5P23zWq7et3pHV47nsXRbItQvtNoG+z8d9Hzze8EN41nevHJY73tbb59i7ym6Oy4S4ezDLkwDE&#10;cZ1UZEl+kQxSrS8ueNd3+3XkU/SdNlue9MApWKMt/F6edeYtB/LO8maSD3rBz5qCb1NTLt4tbWq1&#10;q5uvbeq0W19461/d6tfkgV+Cd8PqDZ7cfCUkVfc/+2UCQRz7dfC4d3MWkeo5XYJfKvd1365NC3fr&#10;xX3Vs+7cXI/1XF3bfNIAq///hcln/l6Wt/ms3xPLh+v58y93L3jW3znLz9fzp1/vPvxlr9/RC/1n&#10;sjwv0/nD8IJn/SfL341lW7dXWcqz7fiWfxqkPAH+ezzrD+7xn365+/ABAAQEwMdj29uynd0yIZKq&#10;9Z+Dm0EAx/V4xf8vUn3dLu7tVmHnfdfkgA/p2G5+7571R3d9/Nit16nI05iI9xhxjr7ERKuVekl+&#10;AWn8/+xdFpHq6/bsfad2dp6D7+i3/f/fu2f9EG/K0/i3jV/nVPL/98p28EF9Cn/Bf6Q23auASOtR&#10;L7NjtcvhoBf+sTzrC/sb3/jt+e969bBvetDdIJA3nQUOHnWRfNgX3LL88Tzrh/OR22up0aMdTge2&#10;ph8Fdv9aG6gDlMkIjvs6sp1v0oF9VZGb/9/q59b/6j95UU9uOfisJUM+rN/6rrvxLsuuRzucsuz+&#10;1pyz1AwHZV9ZDvtmkOOxjx7vp3W9+YNXln/zv++I5Wus3jnL2z/JcjjfP5fl2+r+HbDc9HfN8rki&#10;7as8ff/vLPKkvWjGT3XDSUAOHnZo2x4RaefwyMc5UZ/omtHsBy63LDc9mm6UJzHRzjaL5FH3jWcd&#10;Dh712xihzUP+I5bby/vAsnDatLUWyOwPX8GSNnWymjI6VZtqd1iSXzSqzdO+sF9OerivHiSXvBv1&#10;MO66eH6qJ6l6g4IUz1H1qldP0qa5eH9q2sDqQfqt1+otqvk6b3X1X9fjVI9R4BhPerir/q6YY7wz&#10;w4fqeY85RU1KV+9TyqV7sXrgU07pZvaq1N5RW9JdZTdHN2syG8s5+VmT0tXTPic/39nxQ/VpL8kt&#10;JzPehU1vdQ6trv6t6lXb9cpgZ3Wr/bpe0evrEtf97Hpp16/5YGs9Wn1nx/vqeQ8c431397F67kKK&#10;0ShtagC/Zr6x067TwevGnNqn8NYYW32Ek18mq42Nay7c2S+TUcZUVnNw8/1497Hmc539Mt33pw9+&#10;9bDXOtVzrDlrXSqezZrH18Xi2SweyurZFKj5h6sPtXg31/fl8P5SvJ7Ogwgsbll12e/slxlEwK/H&#10;mV3VIdwPdx9mN08gAiGG8HG4+2XadbRK25rrOcYYjTZdzQUdY4ydMl1pUAViSqnXXV91p20XU4w1&#10;j7TVxsZY9LRMV6u1DVW7efo43P8aYggll/I83Q93H/yuZxBYz2HNCS4APhS9rOe4M6hMvpblqt/A&#10;8q4/3f8RLEFKPuu3sbz/+HaW/t2w/DCcblma98LyrhvvDizhPbH0X8PS/hEspz+OpXueZUlTuLjN&#10;d13YBffs77ZP63W5pvUNHOP9cPexjikKHKMhberykqnG2OqJj5ySbcZLReZkmx4Sq/e2p+h97Nkc&#10;5slq3bQ9y/xhaNqesMx33enD1l7GZT7Z4VRjnL39DGu7vo7r+432uLbrt+129cA37Xrd7iYe+I2Y&#10;aIsvUhz1cNpiIk7xzp7u6xi4NSYy1fMeMyettNliJObU+qxTzsk2zgxLpmsnQzSkbfW0z8nNRult&#10;jOSc3Hxvx481fpy3mChuMdGo+/FJXLfFgf434sKXY6Jn4ss1Tg3HOHWNY2t+9ds4N+YUB9WPexyc&#10;4qjHu1rPmFPSqHRlHzMnQ1rXayJlTq2HnTkDAQK4GEI5GUQEwDVtDEJ5Y9WIAKXDZUl+QUBCQEBA&#10;nJNbyqaAsHbJ7KnsqqZ1svVVAxw01eToQDUF3mE/v7m/1Y6w7XfdjrZXvDnOuj6WNbFZjoBAgDTz&#10;MuN6LgRIc3Iz1NWBaOZyvrheNLW7BwRw02v15+gXLJVFQIQ5+ZkQaEWLRa8sEXFObm7O7WmdyznR&#10;4dxuzrEy2LvHbhjdvu77vdV1u3K8+tnsLA+fSZ2eu5BEQCScwzyt+0MkovVHc3tjjsu8XUfRz3N0&#10;c9189m6eg59LjRBmX6bZ3litun54s18mxP3oky8pztq63rJFJAJpzgWKRiAsr7i+AkJeWch6veZ1&#10;u/p+Xt8XAJT6Ph1eqe5PiCA360nZHvPT5SiIJETTMl9REMrxiaZlnkAQcdPLhFDWn52b52WZsDzR&#10;wtktUwkWyvJpWSYCIrzR5diA0zJfSfbl13m+oqystjqvjPJad6nsynKo57AxqOf2lSwro3fIcnZu&#10;fitLzF/DEt8TSziyRPwKlvPbWeLbWeYvYkl/DEt6tyzpa1jKV7HEJyxlXx+xHJfa3+lj20XH3/Pa&#10;9gCuzTrNvrAqzQeWtqc0EFCWu7m2FnNwyxzWtgcQ53DT9kQ3z8EvpWUBnMMyr8csbU+YJyRClNKu&#10;T2GesHj1m3a8jLmDtc57m1PPiY7t/E37vLfLx9ioxkxNHHDDBg77exIT4RZfrBvv+0MAICKco5tX&#10;tECINCdf2m0BRECak1/WZnmPiUAQoImRYL1O2S0L+6VWbk5upvK5rzFR0XtMtMy0VoY2NkD7x93E&#10;SPB83LizqfHlMaZ6Gl/efAZQP7N1/3KMrW7jUqghThOL4frZzMkt5W0ERKQl+WVdDwkJF64a0XFw&#10;LoaACHDrWXdt6sYyC5M9+qxbD1GcHj80o4O/d8/6Y7g+fLR3v9TlT3zW+Vj/dv/r3SXWbp5t2Vrb&#10;Wy+az0cf3aO/Fm/bWr53z/qDO3/+Zfj4a13ukvd94+1bkndbiiwEmINfqke9/qhW68vmKa/bxhsP&#10;Zgq+119dO5cAACAASURBVHbzrD/Mq+fySz3rwR32v+1vLZE5GrXf5WaQXH8cAEqncf2RAChPFDRR&#10;42ddPfVt/VuWt5715fLwsclg8Gl+/Le/jB//um8f3NBMiX27v/Z8msk8Ts+d6+22t/u+ZXFbt4uf&#10;L/fd+2V5Xq6P7QyG74nlw3z5/Mt4v3vWvzOWn6fzp19Prc86ut6Yd8Hy7Kbzh2Ymy8kvUz3W98ky&#10;LIOx75Ll7f7+UJbyJZ71m3Y8eFfz/6+9qVtO/HXmaqw+7jn4eTTd5oNe4jGmeOJhv8m7/gN61o9j&#10;727O16U9RpqTn7F41vexZ5BlVCUmvI0Hbz3rt3nXf3zP+u35B9cp21fP+u6B+Vl+lh+zrG5JLEZL&#10;bN/b1shHjUf9dP3Sj3JcDoflL29/3D/i0/2/pJ86QF/SGcpZy7PHvtXwCovX6vbeWD53vPfC8rW6&#10;vXeW+B2xxJ8sm21/X5a3+/sjWdbf88oPb/b9s/wsP0hB/hf3t/D/Tv8zXPmX4jcSiZkjAoBedcgp&#10;ICAZMkYgS1y1JWMy5BxzioRIhozNkjnkGBUp4sxslLEGtfY5BBHJipQ2qHXxAJWODkPaBImBACln&#10;ISt0CjGKBtUl4VSnzDVYPE2WjA1cjsmQuSNjS3rJcvvZkbERSnohQqRO2S7mFEOOQaPSnbJdkpSI&#10;iGKKkUHYkrY1nWAGyZaMRUSKRYslYxCBYk5BAMSQtggliwusGgAg5hQAAa0yRkQg5hQQAQ0ZKygS&#10;OAVCRKOMFZAcOAZCJEvGZpAccgoKUBltTJacA8egiFT1xBtSxnPwJQWT0kYZU/xViGW/2niOQRFS&#10;FhC7akNaH1gqbWKK2ZI+hRiBBC1LTp22XeAYAAVEQFYdWVaW2nYhpxhS9Jq07rXto6SoiFTIMeSc&#10;2SjTKVLkOQZZ03wREQWOXiSL1cYiIoYUgwAUDYjVU2e1toBYvPEI0GlrBQRCih4R0CprBURCigER&#10;0RrbZck5cgyISJ2xloVzjDESKmuVOXFm8TEGTaRi5tgZ01tljYveZeGslTar9gCl688qY130XhFR&#10;FpFOW+tS8LZMf506ba1PIVhlTOAYOm07n0JQRJQyc6+7LnAMIgIiIr3pusAhcuaEQFR1SMlrUro3&#10;XR85RkVKhRgCS2arC8tWExGFFH3OWTptLRJiiCEIiFhtC8sUAhTdAQCEVK6RlaWEFAICojXWShbx&#10;KQQiRKttl3POISVPiKoz1nLmHFL0CknZotnHGLQiFZljZ2xvlfnmLD3HAG9lqZQK4Y0sUwgiP1m+&#10;laUiRT6FF1mGtF2nK8voAeBtLKn8Dr3E0hprEzNXlpwzG63siywBpFPmm7MMHKP+oViKECl6I8tY&#10;9d/Ncv+9TNZYrQg5cHQ5CxutrUJFPgZf2BmLJV2rF9nbnsISxWrdoZRZXQEAutJOl7YHEK0yViCX&#10;tgcIrdJdFiltDxB1yljOOUcOnlApq7RlyRxiDIqUskp3iXOypI1L3mdh1qSNpdKOi4AQorLKGJ+C&#10;Xy0tYklbn6I32mCiNFndUeDoDGkTueQ3DzkGQlTMmTtdYiQQEQGBTlkbU4osmREES0zEsbQ3ZWb2&#10;yJwUkaopk60yloBoTb2YLRpLiCVGEhGrjEFZYyKREhMhQuQYRZoYicucKFZpK1JiJARAQ9oKgIQc&#10;AwmWGKnERJFW1iUGamKinHPIMShUypC2nHMypI3n4BkyG1TGoDHVm06AZFAbX9igSBmb6ddYkCUn&#10;S9rWp9z7awpEKFnDbLWhKOxBAKTEgram4CYAtGRtlJRiTlEhqY6sjTklhaSipMCZsyVjCIlijjFL&#10;STFJQBRyjFJSTtqS5jJFAJHyBB8x5RTkTj3Y/+H0f2kRgN5YC4p7FmYRkGqFYcks6/SwxfhevkSD&#10;6obSpSEgIDLobliN8yIgMup+qMZ6EBFAgDoCW0Qy4N41VjOoZBEhRCiaygyfZTtZtxPAfebPki1E&#10;Ud1vmUkLsc6CVUdp11lH6yjlqjNIJgFikDzqfowco6DUEctjlBgRSMrMo8MYc0qAKLXbJuWUBHFL&#10;S1QHTtQunyTMACC1+y7lzCAgo+6GYpkREREZdTfOyc+ysi3aLQbW0dO2H5d1gEfJeqI2BvXmZGWH&#10;eR3FXpggVRZ1RHbNmlJf6/pZJBPgNhtbsRsB5pvtt5lC6/bC2/r1MxjtcAocg4CQCPNox1MZFCKS&#10;M+eTHU8hp0ggOJjSZRQlJQCQcbW2ROYEIFB1yjkJCNSu3ZSZRUTGrh8nv0wFZZbR9uMclqlel2M/&#10;jLN3M6CYDMJ3w2DnsMxIkAUFgCRnzAsgooCkqhUSCWQAEhGUBQiMZElF5wVIRLL4VTsgyTlnDyQg&#10;KA4QjKAEIAHh7IEQJWcuWjwg5gxZgAQkS0CCmIEjkGDOEhSJZszu1A9jSHERFM2UlzI4KTpAoAzZ&#10;nYbhFDg5QqSh71VhlzwAwNj3emXpih40AEBidgKy68xeSPJpGMzklwkQRAjyaejNFJZJUERI0mkY&#10;7BSWCUgki6S7cbCzryzzH8ISvoYlfgXL7o9hKe+YJWTxSJBeZElHloLyKsvhCcv+VZYAAJyz21j6&#10;ZRIUeIkloIhg3tgBCQgIv8QSCotvzlJyDoD0w7AkJBTI+BaWUljK78YSVpYcvaDCLMJj348hxVha&#10;h5wL2xQJUKrtJaaUAMvMpSvbBAJ725O4tD2mbXtARlOsHFzbIjOMc5gnQV1iIDue5jDPAhpERE52&#10;OM1xmUG0wE3727avBIR7TCNZIdLWvpb1VY1ttvYcmnYdVdveZwTc9wdbvHCIBw4xlRAx5Dyafgyc&#10;IqIASxMjbTFRP5YEGbjFi4k5CQjuMRIngSYmyswAe8bBJMzQpHIs8WeJH+fkmpioH2d2sxYwWURG&#10;PdQYSZ7GdXvcR4CU2/gTUUkbI2EbE8mRqeQMoDA3jBEIK8M95lmz3exxatEljq2shphTFCjx5aC7&#10;RtflnBABqu08ZU6IAp2yPRhlWQAo7QOdIawZUKpOjR51PyThaFYf9KC7YUrLpXp4SkC/zFVX35Wh&#10;kju8foDVo9NT1XbVpZLd6pOuF0D1Q9XX2/c3TVV3qy7HqReGfUZPablWj7lRxlzjcq7T35o1e0v1&#10;3BvSOh1mINW6nV1Lo9J1VPfK0h9Zxpbl2I72HXU3XsN8rjnrR90PU5yvdZbPGtRW71m9+LtdH5ms&#10;7Guu2p1Z17Wv1WtXl9fj1O02ve533OpRPqP6g2WVsdcwX1p98dfH0Y4nAACrjYmc4qnq8jRgnwWO&#10;tD7OCqd0aGYmCykGo3b/fUgx1Dy+p244xZofX0oas8t8fbRkDAjIaPvx6ueHzhgFCDx2QwcIqdNW&#10;AQCPtu8AIHXG6lVbQOCqB9tZAEi9sQYAeDCdBcBN96YzgMCD6VZtDSCksl7ZDyLwYPtNA27H5bUe&#10;aeyGVRt1dfPDadVWG3V213872aEHALbKUOToTl3VmiKHGQAYANgojYFjoxWGFKaqQ4qzURpvNAEA&#10;n7qhDxwXW7Ud+vNy+VerjKr66uaHThf9fbBcHt8ty2X6/F5ZWm31aywvy/TpyDJ9E5YAwAeW3ess&#10;J7+cW5YI+CrLTX9zlvYrWMbl3bIEeTPL/vdk6ZfHU1++PyvLx9EW77Kl2vYUj315yn+YgVSvPRK7&#10;btsevm17Umh9yyHt86OMdjydl+tjo8ern8613R7NME5hmbb2Uw/H9lXftr/dUdf2etU1v/verv9G&#10;+7/FB8f44TaesMrYOS1TrYdV2lzDfKkpqM2aHXCPkZQ5xERK6Zj3dl2TOrTrIZfe+KpjTuGgefeU&#10;j7ofL2F+rPHjqPqxxERmi5Hm5ObbuG6L++ion8aJz8eXT1iur7dx6hbHrvHmbZxryJiF3VzrZUom&#10;wWtlbbBkXtziT1I6NrO9ttkCAQCUItD7cM0yNnVhv2y51rFduo+0rWVQex7xH6EMqjsd37k9/13X&#10;SZGqLhlyaFtOCDSndXAKtKOEm921xzb9zbG/71ID9Vrw9lpq9BzKpEibjm6uI+MBAJBKZpg64JRu&#10;P5eWrazHPjomZfU9tu+8pPNBw81yWHNzt8vbz/N2fxlyyY3wG/t/5fgnO46txvJoq9XV17mz3PQ6&#10;in/ViACzd9faS0GI0O6L4KhPheVb6v6uWJZOvHfKEr5vlk+X4/thCfgyq++OJb5flk/W/9NZ7g53&#10;ObbbAADYtNslgxhtAzJLSsim7cGSGaY+Wa+ZWGq51Se7Dyj8Qctvt+PrpEhV16yBVZcsMvsgzDWj&#10;y7P7AgAY9Y8VE92WJwEhHuLLpU0IEkIA9X/+l//6n+Oj+yv7ZAwZo5B08X9nNqhNBpGqNWmTRXKU&#10;FEWyKNI6S86XOJ8VkuqV7VudJWdCokuczgqVEhABRLzE6azWLC4CIqvWCOV7eg7TVQl1BKhYmM9x&#10;etCoDCFREk6XOD1qVAYAkSHzJU2PmrQREBGQXHWxcQiU9bXlYlXBS5weNWnbq+K3rssVkYqS4poP&#10;HTWRCjlFBk6IgApV0cLJKt3pRhulrSLSMafAkLMhYzSRjpwC55wNaZOhsOMyfbJmkRxzihly1qQN&#10;S87nMD0QkRp0N2walc6SmYhUWa60iGRExLO/PihUeh1ZJGc/PazT+mKWnM9+elCqTLHMwnz21wdN&#10;yhARpZz4vFwvGlWHACoJ86O/PmjSFlCEJedHf33Qq3dMQOTRXx+MNrbmjH/0lwejjO11N0RO8dFd&#10;HlbPuo4cY8wpAiJqUirkGFJOCYvWq2ZrrNXr03XOzFabTiulq3fOKGu1UiqkMuVz8bIVvz9LZkPa&#10;cJYcUghZJGulDeecH+ZLmeLZ9uOutebMTEhUdZYsgIiP8+WzImVAQAQEqkZAzJJz0cVrlpjT43x5&#10;KFN7E8WqlTYIiCkzP87XB620BYHCcl5Z5pxFQB7nwo6ZGQThcVlZmm6IKcXH5VpYotIxpVjy8BNq&#10;Uqpojggry5RCysxWrSxTw5JWlpkLS1QqcIycV5a5ZWl2llmyVlp/3yxt/5Plt2FZr9P3yHIwduCc&#10;uWGZv3OW6q0s4x/EUlY/5rtkiYSFxQ1LTiElZqtvWKqVJcfAzGx0aXsit21PPrKEorPkrElrFs4P&#10;y/mzQtKD6UcWzg/uXNiabmDJ/ODOnxWplSXho1tZQvFZVA1QbK6P/vpZkdKEBAk4nP31k1FaExa/&#10;/2Vt1wERWTJf/PSoSRkRkCySL6HGRJIFRC5helzbSRYEKOtru3rX4x4jdX2UFBNzqu14zGU8ICKW&#10;mIhTXL3fTUyUS0yESq2edzak7RYTSY2JypjHqlmKLiyV4ZzzOV4fCEn1qi8xUbw+EJDuVdc3y3WG&#10;NSaK1wdFpGW9ZTunEhOVCCnLOU4PCpVGRMo38WXMKV3iVFkKYw7XND/UrIMZslzjdNZrPCcgco3T&#10;Za07AwBc43QxqEzNK3+Nc9HK9klSusbiSFGkdMopJckJobCMkmKSzJZM+Q5Limxk0h/7f8H0z8vf&#10;1L+k/wRn/ksSTiIC1erCwlzN8LsugWjRmVmYa3cKS86ceZvgZk5uVqR0t3YhOPYOEbEj2y3sFoVK&#10;ZRDpyXYL+6V0qzD0ou+X4FOHZvQ5+kEVT3xPtncc3KC7wXFwGpUJEsOo+sFxcIhILJxG1Y9egs8C&#10;uXY7eA4+CaeautHn4DUpo1BR0TFoJKXWtEdlsAap+iGFHCMRocbyocccyxd/7SKLOUUEwNqtk4ST&#10;gEi1tqScU4YsdmWZgDlLGdhaWSbJXLuqGHJOOcXalTXFZdJUBscClLvWMuCz6+bk5hKwS+617efo&#10;Zqu1TcypN12/JLd0qus8Rz/oMt6gN7Z30cdB2Q+Ld2xQDyFHP5phXJJ3ipBS5jia4eSSd9L4710K&#10;LmVONXWjz95rpXW9AfMpHHTgEEiR0qhXHQMRUmUVcoqIgLW7MRSWYJQ2gMXDLiBidbnuVp2rTShl&#10;5pwz2zV1JefMKXOq6b+KTqmyvPr5qknrfk03Nge3ECL2putnv0xKKZ2zyGC7fvZuNlrblFMcTD/M&#10;wc296XoXvR9tP8zBLYPt+iX4pY4vMMrYkKIfbT8uwTuliFJKceyGk4s3LGNwnJlrKjSfgtektSJa&#10;WUavSW06pBiImuuyDFimarEKKUYsA431unxnCcWTuQ60KjpzEjmwTFlyrt/hlDPz6yzNNn33t2QZ&#10;/aKI1BtZGrXm2v/J8t8Py4ubL0Zpu7H0biZCehcsY/Ba/TgsiUiJALzIMnk/mu+AZUwRQXaWKSUp&#10;Azx3lrlll1LOOVdrS8rMzLyx45w4cUrVXnFxU2G56jnOM6GiXtl+jstE5aEmDLrr57DMmrThnNOg&#10;7TBHP/WmMx7CebCDWaKfem17l9aYKDmnlTYhxTCafnAxOEKklDmNph99Ck4EoKZu9Bw858y118Bz&#10;8Bq1qekMPcegUSm19jwEDoFQKV11TpEAqaaKLDEQoUZaYyKOKLLHRLmwrFaXJJyyZLFrPJkyc14D&#10;1Y2llAQiAAAsnFPOqcZI1zhfDWpTY6KZ3ayAVEe2m9MyK1JKRKQn28/s5vJQL3OvbL8kt1hlu5Bj&#10;GFTX11TY9dWxX7TSFBVfBtMbl+OioDwsHlQ3+By8wDpOT/WDz9GzcK69BoFDUKR0ZVkShew6coyE&#10;iirbmqSlxp9RUokvUWn4oD7xf9D/SGrvAYI1j2TjKeJDXskyy5LZ9JSWazvz5JLc3GoAgBqoN7r4&#10;r9aT6jddvozVI1T1k1e9rdcDAFQ4jR7Lcfac3gC7B6nVc3Lb1MAdGXuNy6Vqq4xt/ViWjImNNmRM&#10;yAfftWn9V5qUPrKL0TY6ZY62me3rGuZL17Cb43J9rs7P6eohq161+uXr1zzmw+qLquy2V1N1WV49&#10;59UbN6553ds8su1x9np0XTvNcqdtd/HX88ZOWxuZN1ZWGRsaz7otmWk2n6AlbeqPJUjxEVZPOgBA&#10;TDHUhgcAIHIKtskxf3HXc5und/Lztf54budgjudQWY3rNN2DrbqwrP796oUc7aaHVT9dD9b9yLrf&#10;5ji/VY9O227yc8PSdBfXsjQ2HtnZkHZfoNXmyFI1LGFlqffvcIy3LGNsv8OX5fL4BSxv9Ddiabrh&#10;rSznw3X5vlhe3XT5vllO+++lNva8XB9+svwCluarWMZm+ftiCV/A0rxnlilU64zVz7BsdOQmbzmU&#10;mKmdj+Tiro8tu6ufL50+xiI1UN/01m6vLGv7a4edCQBUS21ltrffa0y0tdtrTGSO8UCnbtvtp/HE&#10;kty0a2OvYW+LLBl7DdPjrrWJNzHQYewZqZuYSB9iopBjtE08mXLJ9Lexi/O5zbM+xeXa3caXvxkT&#10;FXY9HePCbXxejYlUjZFu48v1/d+IS2scW+PPrpmpFaDEOI7LTK9Vz2m/Tg0Zc03zZdfatB51g/oQ&#10;byqlgOJ+3QIRUZ2WFaB4jOr0qAAAqvEjrSf2Q3nWR330rLeeoW2WrbUs7BfVeN1c8q5ONQtQEtpv&#10;s3at+6rT9BZ9ZDn+eJ71g3dPITa+wHk66Ohmop3lEv2yhJ2di96V2eQAQAAISc3ezfUHVgGpzaco&#10;AKMZ7lr95j944/K3rv/G5bfn057v7JdJYavdTI1egluW4JaqXfBu9n5jd8uSQFF7rFN3+snyW7F8&#10;7VzePcv+1Oq7brx/tyz/XjZ/Osv9/N8dy9f+3j/LvV0Pblni2o7L2vbEtt0mNYel1Yd2/NSNP5Rn&#10;vZ0wqejhMOklQdNup9IrUvXTmMgfYiIFROtkkgAAgDcsR93/UCz7mzGeo9pjvuJRP8aX1MSXMUbA&#10;/K/+b8v/c/6f5JJ+HdYntMsKcND9uDQwR92P81t1c3ehkFT19QDUu4n17gHL3YnnkCCJERYzUnc/&#10;876/kxpOEy/bnV9P3eCyX6pT36CxUWKo1n2FSrEw1+W325/0cJrSMxob3aw/muE0x6JH3Y+AgPN6&#10;JzqafgRZNWIdHCG1/qMeTnN7LDucpthoM5ym5q72ZPoX9YElAhgyNuaSlxyg3K1v6TOx3Gm2n83J&#10;DqfJzw5EjDCYQdn7Jfm5bt9p03nen97okg1nG618153urn6+rrPmwp0d765xvwu/605317AuB4C7&#10;bizr1+P34119gnzqxhMgYH06X0fuT6F8FjWLzBTWmfrscNc+yb+zw93179AKSbPk7dxK3tX9iUGv&#10;7eBS2H5kTnY41bo8t7/BdOPS/MB36pYl6ZT34xEg1dRTX1P/lsfK7nmWz+ufLH+y/PfA8tD2fG8s&#10;W/3eWBqlTOT9qeD3z1KOs8LKYZbYu8k17Zw9tmtPtBnutqfT0ixfbzoUoeLcxkTGxLw+QZXyNNxz&#10;cOv6crJjP2f3GRATIOSTaeMIgV53g4t7QFxzh9fjaTy24xvLdfnJ9KcpNnGHauIOETgeb42Rakyk&#10;mphI1hhJZI+RdH8CBJljuXFs46ltXzVGkkbLM8uf0YREWfJ2LiW+3J9Gd2Q7n4OvywfVj0sTX97p&#10;8e6ats9Oet1Zj/ERFCVAyBZXllA/O6V5HbsHUAYuy57K8evi5Rp7q34ABFySm/Fefx7+xw//N6b/&#10;vvxN/WvxrMfMCbaE7Ku3DXLePERy9BSxMCfIqXYB1MEBtctgTuWJab9aUupdVu1iKMn1c97ycpbE&#10;8nkQ8xEYTM4ZHQdXT2JQ3VBHzM7sZoumq160eidSu00WCQvI3q3h2DuWzNWz7rJ3hrSpHiHPwStU&#10;uu7P5+AVKlW9bT7HoLD1WceAUCYhAgAIHFff4OoTlBTLpAurT5A5MeRcu3ES5MSZuU7dm4SZc969&#10;bpI55hRrV9YUl0mhUrXLrN6h1i4xzzFkYa46SUqBU6h3xlkku+TdaIZxjss82H5AAA1ZzOxcsqRH&#10;rYqnfI7LrJXStXtvTm5BwK3bbUl+4Zy5etYX9s4qbZQq7FwKTitlNOnVd+09KaWqxcpz8ES06TL5&#10;EaLdWKZ9cqSiIwBI7cqNOcWcJdeu28icsjBXdikzp8yxsuKcOeYYazfh1c9XRUrV85nXp/g1t65P&#10;0bPw5uWLnFLkFGpXbQbJS3BLbYRGM4y4ZgWYg5vXAV8rSzdr0rrWfQ5+Qdy7MJfol5oDeNXOKmPq&#10;EwqXgtOkjG7GAxAqZdR6XaboCVFtnssUAxBitVy1E1J8JcuUMqc3sUSA0bwTltqY2gP23limnDm9&#10;mWXm2h3+57PURm9jK4JX1Pxe/sksL36+aCoD+ur5AyK+yDI3v5c/WX4xS5eCyyL5JZaueNT/cJYu&#10;Ba/fzrK0RVJZilTrS2GZc7VbRE4pZ+ZqdUk5pcScKrvEiVNOscY4FzddNGld45I5zoXlaqcoLEue&#10;87V+MeUUV6urZIDoJDyO3WDnuFwH3Q81282cltkq01UP+RzdolGpWvcl+gUBsXrWXfLr51aO5VJw&#10;RmmjoLkO25goBa+ItN5iphgU0O7/XyeGMpte/f9Ux06kKCKwe9RTYpDc7R71tHrUt3acM6duzz3O&#10;nFOqrK9xvmpUurKd2c0ISMOaFtzn4HPOuVpXoqQYc0p7XvecfQ5uVP04p2Wu1pm6L6uM0lYnIExL&#10;DrMGpWps7Ng7QMRq4/bZO25yxjv2vsSXVMdEeg37WIoyHuDJGElqx0QCEBoqnvX0H/Q/0hpfAUDJ&#10;9XjwWctTD1Grp+SurVdnSW7ubzxEPT3xa/Uv6S1t5FqqH7u+bu+ro77drubZfOm488GfZbsp7Z71&#10;TtnuEqfN39qVWa1aD7ttWVllTA3UAcpdXesTDDnF1m918ddzDdQBAKawHHyCc1qmW2/4ra5f+E2v&#10;gXotz3Rhje3ra+ttWh/3++S4uuunuD+56LXtr75hZ7ru7C6bb7BTtoutn1UZa6n8OIKUp16WtG20&#10;aXWMMXTKdFWfl8tDp+ymr24698r2VU9+vvaq2/R2Doeu01bL+lRgX3/tOSk6l54QkPUV2v0069Wn&#10;C1l+4zhrPfJB91N98iLFY3d107nqTtnuvFwedm26g+dSGWvx61nGlGLL8rJ8BUv9fljObn0y8x5Z&#10;uvnydpbde2J5ObK8Pr4blvIVLPU7ZsnvmSW8yrJaU/5olv0XsIwx7rqwbNkaS2ZnmWLYfNJSPOut&#10;J/3ipnM7xmsK8+V2zNdt+3nbvr7aHq8358+007ft+ovt9nNj0Za4P+nttO3adr1TpruG+bHRNkoT&#10;E6m1d3/T2rRjHEtMZBrPegqtJz3mFNt48hrnc+tJn9MyPeP/v40fX44nVX+r1/hyuI0vj+xeiVs7&#10;ul1uu9az3pHp5sal0ZGx1ybetLRn2AO46WEBAK0UUNxZQ8gxuGZCAI2kWw/7SQ93rYd9UD+Yz1of&#10;PETzSQ/3VS/sl3qHCVDurHzDyrF3Pu3ac/QtO02kWnYnO97PjX+rdAntX5TvvYz2tHvb/DLfd3cf&#10;Nh2XWZPS9Yd9iX5p2S3ROxe9qz+QLga/BL95MhUqPTcezXt7+tB6Mkcz3pWZTQG+6A/ky9b7Zn8v&#10;H3804+Ypnf0y39vTh00HN2tcWQrAEvzi49rVV7Rz4ctZ6ht/68mO9981S/jJ8luxrMFsZXn3nlm+&#10;8h179yzhPbP8o9m+ieX0Gsub63Rve6A8mV9iO25P6TmuLKG063NcGnvpeD+FeQvKvvey3VwBwJz8&#10;fDJ7TDSnp+P2FO4TQToOhxjJc/Cth12h0scxkaRmdnuMZPq7OS0/TEw0NA+Yl+SXNt5c2Lt2HJ/j&#10;4Np4M8YIGP95+d/yP7n/CJf06zepIW7/gM/BdbQ/HY45BlPvrLB0c2gku3rWrWTBdgIDkJKnvUrO&#10;zKo9oRy92e7MEFz2S39zZ7XX6bU6f+H7X/re7fu/uR1+0X4dh6VXdqjbRI7eNCP6OXOquUXrdLuF&#10;Zd2JCKw2GMhimBlalkFisM1n41JwtyPxD3V9dsqnZ87lNfZ/QlmiX2o3KwBASMHbppcjcUq6mcUu&#10;i+R2MIiICL5wXYYUD9lqXPSuzXIwBzeN9se48f3J8vcrP1n+fmUJbh7s3lj+ZPn15ZalT963Tzz/&#10;hjZxowAAIABJREFUXbKUZ/4v8vw6sr+xRD8PZu2VgGI1aZ8mrxn6ypN+BMkgiTRFIExlsiqRMg1W&#10;2QELs4JDTFRirLp/Dq4js7FckpvrWEW4qe5tXV9e/tr2X/D+W9Z9ZrljP2+DOAUg5OBt86Q+5RR1&#10;44bIkrkdxHm71ww5KKMSKEyAmGPeZ1gFKA9kW3fEPqHob7D62nKvP9M/9P9Ng0hJTURoY05RQKQG&#10;aXH1rB89Rcybh0iYk3Cq1hfOzLHxCs+pzEQ5rOlysuTMkrntmmhtNUSYNCoLlC0ImAwZ29HWt1/y&#10;BMTt3QfAPr3szH62ZGy1nszsFhHJ1bNe8rprW7d37J0mratnyLN3ipSuHnWfgyckqtYXzzEgAtZu&#10;nTrwoJ5PWFl2emMZV5aV3Q3LnApL01e2MadQG+spLhMCUu0yy5KZJae266u12aQmj3lZX/KBJYpU&#10;zzow2AQJqmcdAAAzYONZn6wydstnGpc5C+TqWZ/ZLRa11UorwBJk6JJ+UQPsd9xGrzp6R0SqsvPJ&#10;e0TC6q0LKayedbt6MGMQEak2oZBizJJzb7rNN8i55JQvrFNKzLGySznx6t8fAIo3mBCppsZizpmZ&#10;02j3Ltr2B5OANo/jyj6/eF1i4urXBygz/24s1+mmN5Zhma3S3c7WLVZpW7dfolu00qb6+10s1+XG&#10;9vdnGTkzbyw5pZTfzJKr/rNZck6x9uq8Q5YpcIpvYZk4pTrg+vdlOb+ZpVF7utr3xvLip4tCUhtL&#10;xfxuWAY3s6T0NpZK1TE9742lZJH3ynKJ3unXWAJRTXUZUgiAAPX4b2IpK0tZWcrKMsXCUhqWq4WF&#10;iy+bqw1DBCRlTtWTj4BU0hZLQQ1ApAmh3PxkEZF9hlaBJMTVUw4AgKnYUwDKeIBDTJTc0uoyFo3T&#10;nRnvAUq7rVFvY3yKVnrz/3P0REQG1coyBkJEs/n/S8KLLSbiGAVAui2+jDGLbP7/xGmNiar/n1PK&#10;KW1jGjNzlBSrJeUa56tCpWo8ycCJgdNIa0yEIpzLvDsAAISIbbDNkrO6yUDTFEnAoJUmICRAzCj7&#10;uS3sF6O0redW48mqXfKOgdNJl+w5fp0XSG0s17EUuI2J9ASkNr9/jgFrfZUySUST3nstiqfo4CGK&#10;sfUUXdN8OXqI3LX1qC/slye+6lc8RN+qPONxf+LfWnj3rPfq6LvudNdf4tx41m13GFmsjG1zhFoy&#10;tmVnlTbdIR9rPPixLmE6+LGmMF/7Jg/qktz0qrftD0qdeTvt73Oe9jm6bcT7oLth8tOldFcK9Mr2&#10;Z3d52LS2fUwxVN0p2xWPZdFWGWuV2TVpWzyXdbk2vbabPrvLQ69tX/Xkpsug7VD17N21eCwF6l/x&#10;Sh70qdXHPzjqDC8vf2H92+Psns1V626YvbtWPehumFzDUn9jlsuR5dVN569gedB/Jst2/ffGcvLL&#10;m1mWLv5vwXJ4M8urm7frtNe2v7jr40+WX8DSdONbWaYU4rtlCfBuWQ5fwlJpc2BJfwdLf8tyvtZA&#10;/TfbzxtdA/XfuzyJiV4Zi9bfjkVTtr+2MVHx/+8xkTa2zVG/sdz1ISYyZEwbA53j9Ng1OeivcR07&#10;sZY5LdMXeNJfHNv4e5UnYyTVLbsnOe37+RBv2m5q8q53ZLokN2MimxsLrTVQ2rP4QMwx+rynTDKk&#10;dethP+nxvvVhj6o/LWn3IAHsWUree2lT5qx6OTV5PZfkl3qHCbA9eW+6QLxv0/h4Dv7oz4rBp0Pq&#10;Q9Oyu7On+5bdyQx3S3QHdm1+1/dc5iYtF0B58n4yTW7b4Jb77vQRMgDk4hM0qE3VLngXYghV++i9&#10;j97vOngXgqs6xBiW4Dd9b08fZ++Wqk96vJ/DMlcNIjD7Vq+vX6zlqEFeXp5fWX67/+Zv9svUrj/7&#10;ZT7p8X7Xbrm335Bld/qlZXlnf7L8VixHPdx91yzNcNeyvLOnDz9Zvs5y+gqWGrV+tyxv/94Ty+Dm&#10;t7MMX8dSVpZxmWtwPprxrs3L/p7L7Zi5Obql9awvyS+nNiZK3hlSe0yUgm8nRfIcvT/q0MZIZYzk&#10;HgPd2/FDGxPdmeF+OY7rG2/jtvda5nSM5Rb2y9DcLDkOblR7zvr1yXvr9/ftw+GUEmD+V/+/wz+F&#10;/+XbedZ3k7Lj4NqnxyGnsM3iefCsgwXOJmchanYg0Hb5rP6s1uuWV5/1usruIbqt02t1/oL/v7r9&#10;C37t3+H4SwrLoO1Qz/Xg8ysskyal6zZZRAjphiVoyGAhi0npaIMJeZ2pDevxvBsOs8ndnMQ79KJ/&#10;aVmiW9pMOj5F387oFzmlN3XrZj7Ys8LNrHdLvGX545SfLH+/8pPl71fm4Obx4LP+yfJryy1Ll4Jr&#10;nyT+ZPlCkaOc4zJv2V9kZakOLJtZ5EUyQiRFseZZl9yylN3/vx4ncDrMnF4+K9N/sf/8ufVe2+aw&#10;/Ws7+P2Ov7BbhsZB4Tn4LQsSFCvydnMhr9hgEIQhB2U0g8IICPn4WdT9H7Mf7vV6w3m/Vj7oT/AP&#10;9h+JEyMiAAJiyimFnCICYtGcPJd84kVn9hx91SyrXsuUlslxcFUvXPJ67n+Av6mlXHFFS10O2Jaj&#10;Qjjsq9HS7LcpM7u57mdhv1zTfKnLHAfHwlyXOw4+Cae6H8/Bx5w2HTiGmFOs24ccQ6gaEEOOsfiO&#10;ygYxp+Q5eARAFChsky8aADkzb+wA8Rrny5LCstU9ufkllodThQbWvg4ctm8p3nA6wP6N7acwT7Xu&#10;S3TzxV3PKOXcluCWxMybjs5FTqlql7yLKcaqfQw+prDpkEIIKYRW+xh81THF6KLfNafkondVJ2Ze&#10;oluqvrjreQnLpic/T/X/KGV4bKsR5Ebjjb5d/0a/9ocArZ7DMjfs3hnLlF5j2db/vbG8+unyXlmm&#10;zPxds8zvl+XVT9e2/k/ZfXcsN/3uWN7+/aksl69gGf9YlnGZa9u5tePyXNvchEDtejdN9JM4AJ7b&#10;QbNec6yaex0BcUl+meJyrdsvqcxNUzd3ybuUmWu9fQo+5ZSqLjFRjDUQO8REiBgkxTo/DQI2MVHR&#10;SRqNiCxNTISIDJmX7LeYaErLtLDbdD39A8cDV3iW8bMFKroyhuIYe92wrvzYu/p/x8HN7KaNXQ6O&#10;YWfpOfqUM+/xZQxtvBk4hrTFm4CcGEnr1rNuzE3ey9R60qc0X9q7vjm5J7nAb31P77Xc+rcG3Q1T&#10;ctdG99c4b3kwe9X1qcmzXnyDO6tO2a71Y3XK2HakcJkYYWd1DdMh/+oUl+sTj7r5YzzpX1x+42Zx&#10;m9551+Pkp43dqPvh4qctP+uguiE2LHtt+zqgB6Cy3K+7Ttmuvc6sMnZo2F389Niym/x0OXy+8tQX&#10;+OJ5PTlPeWX5a+WV7Y/s/lyW7vrQsrx+Acu2q/Qnyy9nOYf5+p2z3H4vR90P7dwKfzpL+bFYnv31&#10;c9XvjuWT8meyHL6C5W07/id+x//E8jS/ez+0s5UOuhumxrPea9tf4v772WnTHVmaY0xEe5IKAABL&#10;xrSe9EuYz62+xuXSsp3jMj/xpOsX2vU/sTyZi0Z1w9JYeHpl+5kP4wG6Nt7slO3aHPXFs86tZ73c&#10;+VRtSBvf6LviWd88R6Pu73zjwx5UN2xT3K+lzaP5nP5W5YknnW88RMkvbZ54x96dzO4hcsm7ezNu&#10;ucF9Dv62CyQ0niKfY2jZBU6h9WsZpU07hfK9PX1o2Z3seOcav9ag+9Ot///WB/VN/VvNj8jBky5l&#10;RH71o6+e9Hm0w5a/eoluOdnT/a69+2BPH6t2MTiD+6QdPq5et6pT8CGFTYcUg097XuGQYnQxbHmF&#10;P9jTxzYv+8me7pe45xke7XDX5hl+/hyaPMOwv/9Vfy9sfzhOrQe0+s9led/d/dKyvLN3H97O0r0b&#10;lu3y98byZMZ3w3L6CpZ35tRcp97dvyeWcMMSvm+WH+z9r++W5d/79zuynJ+yXL4Lln9AeeJJT8cx&#10;cbfxxpJuYiIO7q6NiTj6e3v3sdXtgFPPNzFRjoeYKOYYWw/7vTl99Nx61sf71tM+6uFJTLTwHxgT&#10;tce5jSdv4trbOLh41Nt4M/hT61nP0d/p08Y25OLcqDqlBJj+efkv8t/9f5Rz+stX1fpFrzIelnsO&#10;rjv4sWIwzZ0XCycF1AGLAQaTc77xrIO0e2TJXKdvBbjxuuFTL92X1/tm+VvWrW+82fd+43F/ZZv9&#10;3FbPej6eexJOGm896ytLXFlKTd0oNjGLUvsAh8gpGLWPJ/ApLJ2230WvyVuLi37pD/mso7e67RVZ&#10;/f9r2XPWb0WgvS5zToroeZbwlOUc3TSad5Y3+CvLT5a/X/nJ8vcrWz7rtfxk+fXlluVtu/6T5ZeX&#10;JyzTLctDbnARgEgad8+63MREeY2J1huBg89a2s+qrDAnPz/JKic3r9v/BX6zPFn3he1e2M2L+3pl&#10;3YXDMijbeNajbzPwxZySIb1Nxng7luJ2z4w5KKMYqMmz3jywDRycbT6rLc/7W1h9QcEP+hP+Q//f&#10;dM655HYk0CHHkEWkWl9ijpFFuNo3Yk4xCac6aDNmTjHHWFMAXeN8vTPjPnNlcnPbTcHI2uDuuxGS&#10;3GoEAI1KQ84GEExGfDHPOmamNqdoJpEt3Q0iJMqp7UqY0jLVPOuAAJc4ne9NuZuZ0zIbMrbmYJ7Z&#10;LQaVNmue4IX9oojUlkeTvUMgqnnUffIeELec0j5HLyBSbxYCx8CQeaCVnaSYMqfaXRIzpygp1G6e&#10;S5zO9/b0oX4Np7hMbfdZIk6GtKn3MhlE2rRJKICv5lkXUICiAUEhkWhU+4WLQJbMplll1erbz/rs&#10;r+cPa67bKS2TLSwNQLmjN6TMxjK5RZFSbY5SAqTKrtxNI9TrznPwGURq2ibPMWRhHtbrLnKMJU9w&#10;YRdzijHHMK6fdVu35+rOig/nKup47ghIhvSmM2QguGW5X5cJWR1YwsssI6XD8j+TZcgxMHP6UVhe&#10;wvo9eocst8bj+2XZbb+X0c1GqW168T+b5SXOl/smc0Winyy/Fcss8m5Y3tb/y1gSVcvqyhJrDPSH&#10;s1RCVrUsgUzVCJJFFBEJEGJBf8yzjniMiUSauEDKA842g4vBZNoA9BrmS5sFL/F+47X9XtZc48kv&#10;CpWypG19OIqAVK0vdVbyrmEpINLTyjLHkJt5dwLHyMKpDhItLFOstqKUU9K3v5d6/72MwtGQMVsw&#10;XuLL7dyAAAxqU2Oq1/KsI7Bo0giEAIgZBKSNV5myaXXEVDQW2FNarjXPeqn/znJJftGkdK2f4+AU&#10;ktrn8QkOEcmSsUBKR2aljTYAUHoiWg82QJmop82mMqXl+ou937LGLOymD/b0EX6AMuphfAzXh4/2&#10;7pei++GzP3/6VZm/ABSLz8xlUgGA4mFvt29ncAMofq1Wp5xT60G/hvnya/9h682Y43L92N//8vuf&#10;2QulZK1hoPVWEEuirbVEoOaZfsYIBPtkC4QRCLZuGlC7PtnBPvjL5190uVbGrjeflvO//cWYvwIA&#10;DLbXc3KzJYMAAAN19YKPAAA9darVHVlqNTMvazaCCABw8cu//WX48Neqp7h8/qW7/7Xqtm7P1r3o&#10;ffCGQASC5kuMCai5HxbMgIflAtiwEuC3sIR3xJI5u6Hrh41lmD/9Uq7T75MlYXqvLJfoHo3eu5G/&#10;N5aP/vr5o15/L7vefHbnT7/26+/ln80S4eY7daO/M5ZLcjO8b5bN5IR/HksAgDm6hx+IZdzIIUjD&#10;6o3PZ7+uTHGZPnal/qPuxgd/+fRLd19Y6m4otpSCcHMxrDXrtO3aWm5+9fU9znyY1JElpzabyxSP&#10;8eac3PzB7g+KvreysJvvqdxUDqobHuP14aMp12mvbO/YOwP/f3tvtyPJjuT5mRlJ/4jMrNN9Gosd&#10;aADd6EYLrPoR5hn0LpIGwh5opVdsDbC60ZWA0fSoZ0+fyozwD9Jopgs63ekeWRkVVfnhWZ0EClH/&#10;9Ah35y88IozOP81SsF7OrgAAOOfA/G//03/6B+rk38OobZDIojGaaWSWVuhGztqSrdbauCAx5NGC&#10;IWO8hFkH4SAg0U6jD9bIrHEeHUWV6NPUggUAEBAZJQQHpgEFo6rYx6F35Fy6821dvrPexaEzaGy+&#10;W9zFoSekeVTZi+8Bku8eII2Yy+qsg4xDY6omv35Kw9POWvzYmHrRMXhHy/GmWQjJNhwfU2WznEoy&#10;aKpsljUCYtDIOUWVs84F4ZmVNcaFWGiy1sfgrSlYqkhml6p7Rc6j5qgSfQw+awGRgf2QtQJoz0Of&#10;7yJOTp3EkseTMQbJkAJh7OJ4JCQw1gAQxj76IyKItRaBMA7RnxSBK+dM1o1rXH79IKFrXF1lPUro&#10;WtcUmntnDJIxCoTRC/eCGoxJx/PKg4DMOmgcokrI54OIElRGO2lnnAnCo7UWgDBaY41XHvL5WmPR&#10;S5h1kLT/rFnjyBpHZy0BYYwqwWvonXUEhFFBwxD9yblZxy6Ox2rSgBCRUIAwdjw+XM9SY97XW7PE&#10;NN23sLTuW1h6N+m3ZikgoXaV3SNLYxxdyzIo9/k6fUmW/VexbFYsG9fUe2HphQcBnVkGjQOrPM1S&#10;fFdcp7tiaXfMklV80Djsg6VfsRzSZ/wSSzZZ74ylgIZRpu9PRFHQ2Mfh5IwrHAlTTMRDZ4oYpQsp&#10;JsoxSM8p80txd3cAgPnO+8B+EBWpphuNI/uxXsVIYWxs3dJkaRpj8LaIwXwMXgDEYI6JOIhGyfFi&#10;cmpIEV8CBlliohQjccj5xi3ZqoyRDBrrJfgcA6UYbImJgibnR75bHVMV+Nm6kuLLZe2hguowxZew&#10;aV0cOkOGyJAAovTRd4REuW9DHAdAxHyug4yDruJNPyqo5HhzjH6sqWApwZfxp5fgDRqTdaruCmqQ&#10;CGrqucV/xeHPx/9Z/jz8R/2GPOupCuhirG/NRs8jr9QIiURlHkFbspZlqcpUGVd59lEjOIjiWqpv&#10;V0nxbbNKil+bqhllMfJbso6FQ54VIiQSWI53MM2hi8vrt/ub9dV+80faY6974vXbhP8HV5wbnp/r&#10;wjLt1Jqp79Pza+vqkcOYj9napl0XGGgO5YKT2lbNWCyKcMZWIfK8GMQgmagSi9ffdGFZGLPd31a/&#10;Zrt0LttzP78ujWOJZbXaulwc3Lr60BcFq76XZcpMttyD+GD5rCyfvE5fs32wfL52LUtEJFX9YPlI&#10;ewaWlmXJVPHB8vlYVsZWvmDR2vrQ82MsE46Z5UTHkXXzok9NN1SjcMESUYuk4AdbnK8Wccd3eda/&#10;sm288qtzAfhyvJb7goiqU180s2TO+6uMq+aiTQrQ2LodipjoxrU3c/YbAq1N5Ubie6S0PsChc2Wh&#10;IiJjROLMEhARdGF5Fg+X+goueGf/Sn/X/BP6P59+cf9V/gj38edRwqjJs5581hJ8LDxFQUIoRyFB&#10;14b7S571IY5DaR+ZixhNjZXZoqmBpZoWmD7pWd8WUxgl+Dn1JOJUNWpl4/miZ/2sf7hesJrv5Gc/&#10;1uwbtKVvcLHHTF43aacFYiMnz/phOh+vwXMxDRSEw3zXGy571nue+jbhGGPw2T8/szzzrC+LfLYF&#10;plglWiwW65YFq+B8se72fB7xDa4XYxT763jDkseesPBgTl/c+Xhj9KOoSn4vxxjGqFEOs2+QPUfm&#10;Q+EbLI+9PbcvspzaGIMvU05tF0w9N8suDEthjLdmGafr8gdheQxrD+aeWN6Pp/tP9TtmqRxKT6iX&#10;pQDLW7N8/LeoKIr0wfIZWa6Lw7x7lghr//8bstzu7yLLbYEpLhJPaC665L7McuNZD7EsJKQblmNn&#10;gDYsifKiziH6AVSXmIgnz3oRI0UQOZiSJXOOGUNcx5v3/nhf2mC2nvUuDim14xQIj+LHGosFppvr&#10;4pJnnSF6W1mGvMB0UxRpED82tLxXXRz6w2zjOfesB4ns8udC1+9tz9s1kcmzXpOr4JP5NfyB/kSu&#10;8N9HiVLmAhdVKT3rsRgBTgd4F6Vfv7Z1PK5SKJV3tQ6mOQgso/vW1G3UZVTVmLopByK1reryh1aK&#10;QD3tW2WVjzU8Q/qmbxnFznq7YvvCzs5ev5ardI8AIFKwtM1Bijslra3bKItubNWUX861WbOMsnxZ&#10;5n2XXzjbY18617N2tv1aFj8Oy5Pv5lywX3OuZ+2D5ZdZfk+WhK95wYuz3KSC832Zw35fLC9etx8s&#10;v3hyf2sszZ5YXmhPPf9b73AXrQt9t9EFy3odE21ZmuosJipry5SBOkCKt8qbu2Xdmx+hDXFzXcZh&#10;lcNeivi6MVVTXqfOOaC4aKjIuVDYUpInfcn16MjYchrgxra3vsib2drmUGqAlBVlrf1KD5PO0wPD&#10;lHs862zdyI8513g/3cnOtpb8ui6mi6vM15n0+rhj9OPBNkueyxj8jWvnEaWPwdvVHbiwGlUFCaFa&#10;F5AKJTuWyGt2zvlCWzKuzEF6Ux3uyhykB9fePnbOGz2UH8Jhmv7qQpq26qf8rznPa+/H1eP89+V5&#10;HWjKRVvqscgrO+lxqw9uyQ0+cvA3bsln7Tl4i8YtehrhTjowh4qWnMyBOYQ4TV8pAEfmwByyrsg5&#10;X2iLxnlecuXeuJu7sdAH196WuXLP+iCbPsI5gytY9uXrvool7Igl2RXLW3f76XqW46LfmGVrp6Ip&#10;O2R5Yw83e2E5fAPLW3uYr1PPwd+6w0+L3hlLvcxy2DNL2jHLRxlsWIZxw/SlWPoVy/EbWPKeWMp3&#10;sJxmXLKVZCjqugA8HhO1dkmJOcbgb6vD7UbPi2W9sF85LeLEMmuJgVcxEa9iooqcK2vVWLKrmOjW&#10;HT6VdX5uXHtzOSYa1/HlHBdu4sQljnw0zszxZRGXTnFqet2wiWPP4twYfGOKVLEx+ENxl91L8Le2&#10;3cz4GrfWxSxAjGD+93/8z/8QPo9/iCM7g8YgIj6E071BNIYMISBlTWQMAsJDOD0YJENEBgExa4Nk&#10;EAAfQvdgkExNrkZEfODuwRAZVVVH1k3aAoAaNPaBu4faVA0CACHZB386NVjdIKAhRLrn0+d2WvxJ&#10;iHjPp89TCkQkInrg031j6lZB1ZIxD3y6b2zTpjvjCg+hu29M3dbkKlbmB07aIFGQrKuWECkoh4fQ&#10;3Te2agnTgodJNwTF9nQ+6IXTogkyFhExCIcIEi0Zg4h0P55+o8Qy6VBoQLwPp8+EZAwZi4B474+f&#10;CY21RAYA8d6fPqdpu6oGnDQZK6pijXX3/vjZoLGqAJaMuffHz42tWwRAg0T3/vi5tXWLSEgAsyYk&#10;oul4afYkpcl88Mf7xiaWBo3JWlRFRfXBHxNL6yqOkbM2SBRm3bREQEFiWDRhEA4P/nTf2LohIApx&#10;1i0BoY8cUp5YYxEIw6Qt2onlw28EZKbrNOnELrEcHz4TGmMILSrhvX/4TDCx1NRXA8Ym69KiBSaW&#10;44bl+Doso0gEBXiS5UrvnCU9cl0+B0uzX5YIZOzfHEs816/CkowhepLlVIOiYCniyFVPsSQ0+2WJ&#10;17MMMUz6pVmqWmPsNSzxxVjWLdEjbHfAkr6BJQCAwfS7fgVL8+CPn2eWsGEJoLnvUSQCJnvjmmVm&#10;gxQk8kOYdIqZwkPol5hJODz4/pGYiCzCFBNpjolSXBAn69McEwEZQ2RwinEmbecYCcim5CGLTnft&#10;kzZIVkDFoavu+fTZEFkFUIvG3vPpc2MySzIpnqxbRESCdXyJADjpBhCVjNFj7D43pq4BQInIHLl7&#10;aE3VCKgoKBy5e2hM1eR1FUc+HZtpMSlr5GPojo2pG0TcaCIW5mPoj7WpzjQBYVAO0UJnPlV/wfFf&#10;Tr9UvybPel7Bmq0vowQfJcZDkVN0eze5zO393j3rPoZQFdlStr7GURY/WcdDR4iUp3XyiCwfbxA/&#10;iKoe3MrrFrP1ZZT1vr3wcmy4wrMOhWfdbFkWnnVQISi8bttctxpjmZ91+94M0Q/l9OCZZ33LsvC2&#10;nb03sPbmJZZEef9nLKMfREXzdThGP0aVNUvasCx91ptzu9ob/MIst77FN2UZt9fl+tzfG8utn3VP&#10;LLcezPfG8rM/fv6pqGC43d9bsrzas/7B8jtYbjzr74ylQTR1CsamjCmA+Xf9rVmeedafheXXe9Y/&#10;D8fPOXVj8qxvWS6Fh7owTiyrNUuTWY6DKugcX0Y/xUQpRhx5wzJ+Bct35Flf/Xbq+RrQku1qLcUn&#10;86v/A/6JqiJrTRmop/dGV/4s1bWZrI8/lme9j+PG6yyr/oquV01LYa5rbd2uPOqqsvaoi5YfStgY&#10;8/pv9qzr5vFx+cWXXX2cr9vch61v/ALLYvs5S1n7BJNeWG72fX7sp0/9/AmvzPLC4V+TpcJ6XUr3&#10;3llu2q5YXmz7Znn26l2zPDvbJ+Wlpz/7/rev3rDUD5bf/PrLLBcera1bKfi8Octnfvo3vGD9aoUv&#10;s3T1oWS39WGXC3UB0sCjvJmrReY+AICOn2Ed346bwKq2wOr7srV1q8WbVbkKKBZ8KrJVmTbIpTzq&#10;hYfduqDJc9Tx0N/Y9i57kNJdoPaQPe3Z65M9SDlbyrn2HgBglKTH6KftftLJg5Qfl7/7tc7ed0nH&#10;zf7vfB7Z+9RNniOfqozd5tQ/PoZw69pPHSfPe5AQrCmqU+l6FoGFeTUrICmH/MLSbVjaLUub2XU8&#10;dLfV4ZOPWY/dwR3SegBN+VKz/w5g8qaVfZz8V4mRwsDDsNbjAKqzTn7+6e+g6+dlrXm/mt6TrQaF&#10;jvseQMFH7w8us1TwEsKtO3xKi1M0sSRrsykvzcgYlzULc2VsVerkdUs6XZeLdsZWodCJZQgACl3o&#10;u1t3+OSz5qE7uPY2XXfLOec+LOy2+m+VpXElyzt389Mlln7PLG1zs1eWN+6wI5aPsL3Isr3bLUuF&#10;H4qlNfbHYhn3w9JtWCbf9V5Y6guwnOIHLuILSGslDra96aY0mz5yuK0OdzlGKnOeJx1Dua6PY2RX&#10;eNZZIlfFnfLKuKr0sDvKLOeYyAUNUwzUd3fV4afsaV+zXDznWc9x3nnc92icuI0jx0k/El+daOzC&#10;AAAgAElEQVSO0+tWcWqOW+c4VufjDolNCK1pDvk8UiXWdk5FPuWTLzzqcVXpllPmmMKzLkCYysT6&#10;dLKIiIBD9EM6SURaa0BA6uM4GCRCREBA7OPYEyW/DwJhz2NPkFIxISKlgkVp6ganx2xvQSScHld6&#10;fj6Y1ePyd3p0f/m4lMrxAgFSx32Xp44MEHVx6AiQJs+n6eLQ5d4YINPx0Ocas0Mchz6OPU7Pzxom&#10;P87A4zAVF0BUwJ7HYYjjgKlCG/Y89lMZXkQE7OPYDzNrwo7HPnn9EQgRUzokNKiAhERpaonmPnY+&#10;2W9AAQgIp0czPRLoxEYBUGl6Hq40KhHI5u+SykSX+yn2i3k/nR+6vN0AUefHjoAIFdAAms6PHWnB&#10;0g89KiIo4hD80IehRwXCWY89KCAqwhDGoQ+p3DMCYh/GYQjjgIAICtiHsR+CH1AxsZ40KCIqYheG&#10;3sDEUhE7P3ZGJ5aK1PmxM0vfpr68T5bj17Hsr2WJe2ap17OEfbOEHbGkDUu8yFLXLPGrWPoVy+GF&#10;WB5sc7NiKZdZ0q5Zwo/FUnfFEr+XZb8jlvS1LKdYy8xxBREAoEE0XRg7guL7Mgw9IiEC4hj90PPY&#10;4xQkDdFPMREkdtP2xBJwyDFRSpE/xUBJI5Yap/ixYImEHQ8pRsIczw2dwcxyHd8R5rhvigO/EHee&#10;x5G0jUu3ceU2Tl1isjj0mONLROpjjh8BCcjkYlSICEREkyYEhDH6cYh+oCleHCad4kdMmr1HBMDx&#10;X46/VL9q9qyvvGFD9GNT+KfO/Fjh9PlTdTN7w967Z/2zP/72U5XKvybP+to/lqqeLuff8zi0Lulp&#10;9Il5ymw+9nS221yxo4SxNouf6vN4/O2nejo2ADyE7v6uOnyHn1XYIhW+QRCCpeSzAmiuYJpYSrT0&#10;RK7bi5717v7OHR5nCZO3rejvEMPKO9ezH9qJT5dSgmK2EW37uj2X7b63x96e295YnnvW98Ny6+l+&#10;byyPoX+4LbI87Ynlve/uP+34M36R5Xj6/FO9fP9vz+8tWR7DcLx1TfFbNHYHWz/hWd83y23/d8Zy&#10;tb/3xrLcf8djhwDY7oRlkLjKEvKqLBXgsz99/ql6giVvWPKGpa5ZKqgeTDreNh6cqnzWq2P9wJ71&#10;M/+/LP7/icdQm6qBT+ZX/zP+iXLHvqZd8dS/jYZnSF4O0bV7vpS79mx/F7Y/u37iD+m/hX7hc7nU&#10;Plh+vb7UXp3lta9/TZaX+n6hvTXL8/2t//CWLK+FuXeWT53gW7O8eF3vm+VqKZ7qeuvfKkv90hMu&#10;sATdqPXT1+v2Ptqqbd7bLXmMfxl+8f98+u/hGH+XRg0KXtgjIDqylYJqiOwRJ60qlowdox8cuUpA&#10;xJKxQ/RjZZyLIuImLSrRkXOOrEvVUUUNGpO095hsNejIOi/eExKJKFVKN2MI6sDUQSPX5KpRgq/Q&#10;Oq8canKVl+AJyESIXFNVe2GfLgzVmqraK4eownlFbZAQvLC3SKY2dROUgyEyPuXDbFiYCYm8TFqZ&#10;EZF8ZK8gUpmqQgT0wl5VtTKuRkgjVwWFPELyEjwCgjOumliOiICVcZUCqI/BIwJVxs0sB/ZDZVwl&#10;OrMcKnJVVImOjBuiH6LEWBlXObJujGEUFTFkbDVpmDxMFdlqjGE0SEZApCJXjTF4Z6wNkbk2SVfG&#10;OR9DqM3EEslEEa6Nq72k8saqqpMOohIREGvj6iAcUh56Y2pTNUFiMEgmsasalphYxuAbm3RiGbyC&#10;JpYAmDRoZWyNgDBpSH5MAB/ZI8DCMvKIsGEJ759liBwMET3JstBTKjEvr8DSGVfplSwtGev2wnL+&#10;jP8wLDFfp/tjSRSifwmWWBlXLyzHwZnqSZaVcXVMPlCXMnGlbe+YJfkYxp2yBESkp1hyZK5egWWQ&#10;yOa7WSZ9DcsUjyA9N0tCJAXVXbKkiaWEURW0IlsjIngOXnViqTkmAnBLjDQiIFZki5gIsUJbsCRy&#10;xlUqIpasHeJYsLRu0hNL58Y4jhE0OjTOoXPZm46AVKF1o/iRkEh1YWnJ2KiRqym+rItHL2EkIhCj&#10;XeUqChpHUAAB0ZqqakrRLQgINbk6aKqzY5Copqqe/p9/x+uCZWhMVXNMLFmCjypaGecQkMIcX9oK&#10;UtpLD7fmt+rvb/4vAgVoXFWlqYsU7rambqdVvgoK2k65ostoX6ZR0zxymv87DQ+KDdMrVlqn/+T9&#10;yvzEeXgxPVEffZxXJeu8H1j9fbP/fLy8nFY1/UWX16uCzityp+er5hXLmocCmrK6TIBaW7cH27T5&#10;LvvBNtPKfAUA1IOrD/NgXRUOtj6ogsw9UQCZjr08TTd9WvdhWd2u6z4u6NeM4OnH5XmP7wfOzmti&#10;uXmri/NOLGHLEmRiB1PX9WDrQzqQTizrFgAnlvXCUlEPtj4obFjCxHLq0JdYwjtnuXm+CoC+Bkv4&#10;OpZQstQ9sdTXYqmvxXKjn4mlPr7/p1lu2StcYqmg+g0sdT5xyL8VF1gWN0ivYJnb7lhOB3u3LPNn&#10;86VZwrOw1KtZpuxwu2FZontelqogCsnKogqA6Ut1Zjl1MaWsztdl07Y5ow6m16pKwbI5qKoCZpbt&#10;4fz7cu4UzBoLlhs2uu3rHOfNKNfv0Vl8OUncvBewYby+fFfsps0rlrCwhHRdakoLujwrxdvpzVBR&#10;0cZVFSgAhWUxblrtO+XobG3dBmHOq39bU7esMbhFNyfuH/IK1sZWTcd9lz092Z+d80jWVK909vrk&#10;O9KznvxQ2buTPePnj/P2Znp+2s+k5/1Onqis26yNcyfuj9lP5ci5Y+jvs+fckXUskfO0jSVrWTiU&#10;OhTVtSwa64uqVj6yt0QWNKU04rispD7Y+pBWTk/a1O3Rd/e54l9r6vbk+2NVaACACtNIde4TuqSp&#10;akAnBmtdz4+y0Y8+Pr6fCl0FMrHV6Twyy6TdyffH1tQtKIBD646+uz/M2jiOkQ+mPoAmVswcSh2Y&#10;56pvFsh6DnNVN8/sLU4sTX0IHIJFM2uOkd2iH2Xp9sxSL7Nsz1m2L8OSQ8nyYew+fwVLt1eWXehP&#10;r8OyuZrl0Xf7YUlblu4rWJ4eNizDJZbZU/rSLLswdCuW+lUsq72yDPGD5YuxjFuW/N5Z1i/GUmLI&#10;ayMsGRuYQ/bcWzOxnGMksr6o7OkleIs5BmoPIfKUqScNdjh5wrNuH3z3OceLra3bY+iOziy6C0NX&#10;5XhyE+dlvY0Ls/5yXDk/TnHo43HqNo51m/NwZF0fh26Jg63ruDvm/P2OjGWNnL/3LRkbhENbspUY&#10;cjxKhoCW5ZoAAIg5tUxSq41QLmSYgrUfyn/U2m1/NnQK3XHfrfW8Aji/EnPKI9BzdqBXspSN1pfW&#10;F56wPZ9NO+vPpr8ljy4M3Vqn1dPlc3PJZAAA2qB89ywvtFdlubnmD6a+gafa3lluNn+wLPX3sXxE&#10;74fl9ef+nfqFWRaFb/bHUi9sv1a/MsuVToV85ud+sNzqL8dEYejKBCDn1yUuMRFAES3lJ2xY2uY6&#10;lu+sPdL9sz/l/3jvk2ed/9/uP+gx/j5VHVNg4YCIaNFaBdUgzDRr0SAxabJOVSRozNudqghrDIRo&#10;gsRQkatZkw93KjlrWSIbNEZBlRDpGLr7G3e4QwBUVXMcTv0ttn8wQFVUiQ98ur+zN58sptHIpH9C&#10;QFRQeeDT/Sd781MEFQTECJEdWhc0ebCyz2mMfnRkXVQRZ6wlIBOUg6qIRetS6dwYFEQsWUeImLar&#10;WmMdTaVzAVJubwBEnnKlW5NWbHOMARDAphXcypEZEMEZ60RVWTlkn/6iiRwZJ6qyaOtEJWYvfRAO&#10;yXvPM8spD34wmErrmlS69/OtPXwiRFQAeAinz3f28MmQMVElphXJh08WrWVhfuDu/s5NLFXkgbv7&#10;T+7mp6mYAUYVdmQca2QCokdZkrWEZIJMLGnDEieWwkFBtdQwacCJpV5mma673bL8hIB0DUsv3lu0&#10;9jqWkbdsX4ilXev3xTL5BvfK0jhR/WD5Aiyn76aYWbJGrshWHyxfgKWqGCJzFUtlTpmlvszyOOm/&#10;ZZYpfEN8BZbRkXXfzRIeYSkxxUglS5hYgirLxBKtE1DlyAFxYikTSyRyaJxAwRKfYAlkFFQN4MTy&#10;JrFUwAc+fb6zN58IyUgRX6ZaOByyRkJRC/1R+r/euZvbbKU5cfdw6w6fWCUaIIoaoyVrvYTg0Nio&#10;Ei0aZ5Boih/FonHJo85BVNWRsYiELMxJW4uAyMqsqjrHl8qMt+av9r85/Bfk/6//xfyF/wj38WfW&#10;GFVBsz0jaowCKjndTVSJkj4gWYtAjHkKIKpILBLhdzx0loytqKpSrvKUXLyetMEEtKaqHuI4TIE8&#10;NGrvej9yje7ghX1jqmaIfqjJ1YP4oTV1O0Q/WDQuKPvW1O0o4whAGDXGg2naUcMoqpK8aM1hjH5k&#10;jYwAeLDtYZTgLZE1mPK3ewneIBkz2YC8hEBIlFNDBg0BkSjbhEIe0EyscrL/PK3DwqwAmlmxxKgg&#10;klmxxCgqUpnMLsaoEvN0S9QonBaKVAAprZslY2tT1R0PHQJiXjzbxaEzYCyoaG3ruuehdybZeBpT&#10;Nz2PfW1dnRfTDnEcEnM/tLZuhzgOFq0Lwr61dTvyOCIRssR4sE07Rj8qqKaqrBNLiYw4sYwXWMYN&#10;SwkBodR5cPgFlsqcrsuJpUZWFb2KpQrnKbC9sYwaI0CaGvxg+QTLOA7pC+8alsbm9Fw/BEtQrU21&#10;F5bLdRpDICq/H9+W5TF0R0fWZZaAAAbIfLB8CZYpVeCVLMfWJv2cLEcJ3uL6+5OQzHtlmRZBStwj&#10;y/PvzwssU0wEDjPbL7DM8aR8BUvMLPsOMOWEr2liiWRAFWqq6j6OiaVIbEzV9Dz2VVpkO8WXKY1k&#10;H8ehNXUzRN9bY4iNHBtX21FCT0CUrSujhHFa/yStqVsv3rNKYmma1kfvDVlrpnzu6TO+sA2RAyGR&#10;QZrZESKZJb7kiaWBT+bX+O/sn8gsKTkhRPY5UE8viKu8lEGYyzyTybPuZt3z0JUVqwAAKqqyv7kF&#10;AKjPdQ2weH1yXve8PXuN8uP278t+6jqDKveb/VPZi5TzvtfGVR0Px+U8XXUM/cOsjXP5rjkAgEPn&#10;wrS6GiB5kHKF0eR9s9biUoHKS/AlqyDsS1asHPIHHCDlNy1zbnY8HOsNy6UPmz5NeUtrmxi004KF&#10;zDT7oBbGj/8967yf7Jf64nGvYakFS/oCy6lZstYW1bx83LCMHK5mSR8sv4XlQ+jud8Ny0tew7Hkp&#10;/703lqfQX88yfz/ukOXRnz7vlqW+e5bFdfpDsHyU7feyrLcsyVVfwXLWu2P5CKO9sKzMFSx1YlnE&#10;SEE2LIVDRd/Ksn38+5IejycXltWa3RKHrh7n92SON91K5zg3x5+VcdUQF8tPRa7quJ9/1x1Zd+Tu&#10;odRhmoGYtC2/P40xQGFhC0RIudwqQKryVHrY8yght3OP9/tuW79ZWZCp42GukgUA0MehN4jzSCdX&#10;Ls0eL0JasSNMlbdmDetk/Gdet+tszZfbc+/vwv7PWMKGZXEtpYplG5apKmx67ZYl/GAsL/gEX5Ml&#10;nrFcCng8eq7f2155f7ti+dzt9Vmuvv8Prl0VxPtg+fX7u8yS9svyEqvdsyz19Ds+tTdn+X3Lna4/&#10;3qY9xRJgHSN9kWUZE8UvsNSlKuh8LPvCn/FXbs2WpWk28WYZX459ydaHACh/GX/p/vn+v9P78PuD&#10;a29AQTvuOwCAg2tvVEH7lVbtJ8A3rr0RKLR9TIP20wjDorGOnOvj0AOk0YZBY7JuTNWgou18z8Di&#10;bkz7SVS1j8OpNc2NQaI8GmmnjvYynJJub6LG6MUPAAitbW6CsM93znKZ3yN3D4AbnbbfEhDO2jW3&#10;CISneXt7iwh44jTSvLHtLWAa7c0aAE7T6OnGtbegK32nie2kD3eqOutbd7gTFc13VSctHaf+bbUl&#10;6xzZqp90RVVjiEzWrakPgIhZ37j2VtJ7N+/vGCaW00KO+bW2uRGVOE4Dt9Y2Nywc8kjvYJsbQqL8&#10;+kf0LSFhqREJT2HDMrwqyy+yfWuWaTpS+IPlB8v3zHKt98XSoLGVcfUHy5dg6WpDxr5jlmu9I5aN&#10;qVpEoh+aZfgCS7thZw93AhtdsiRjK5pYKkBlXG3Q2Dxb0Ji6RUDqY9p+sO2tTvElAMCdu/n0EE73&#10;6RpuDkAQe/S/ISG3rqlFVHL+9tY0bVDm7L5ok83Iy2SFaU19IEA8TcdubbPWpjkQIp5C3t4eEAG7&#10;SR9se4BJ4yf318Pff/q/kf+1/8X8W/KsB4kMoF/0Zz3ix4qsErNdI06LS/MUQcdDR2RMTm8zxHFA&#10;hDmNo5fgRUXyFAQrM0fWBtynzg+hwepmED8cTHPo4tC1VLd9HPqDbQ89j70jW2W/1DQSMXmaZBA/&#10;KKQc8fnYUSXe2FTOexQ/Jn9Wev0Y/WjQ2Ly/MfkIKXvSfQyeEClP63gJeYGJBUiedoBkl0mag6pC&#10;ntZhZRZVyexYI0cVqRcdo6YCTwAAEWJkWfSJ+5NBMplVXgOQ9RiDF5CYp2VYmYNwaKdpGQGRIU4s&#10;eehaW7c9Tyzj0DtyVfai5fUE+VzznYZ8rC+yhMxuYjmzDd4kD2Zml1jiN7IU5lSUYX8suzj01ZUs&#10;RUXyNN4Hy2dmicZlz+UPwRIltrQTlmSshRXLxc/6xiyP3B0tGpv708U0M/o0yxjydfqiLOM4WrJX&#10;slxdp/tiKX4UULnAcjyYpl1Yjv3BNi/PcvOZf4wlAaJdsUTI9t+3Zhk0BBbhPbKcY6QrWALofJ2e&#10;sZSJpZl1jBI5W1CiTiwnfQxfYEkFS5WCJQeWJV1iVJEx+vFgm7aLQ5c/6xPLrjLO2MoyEPIgvjOQ&#10;CnqmfY+DAuIc207HyjaYheXk/4/BWzTGEGW//3aN5GNrK9KayNmzbhbPupuq5WW99RSdeYg2vuqe&#10;hy4H6rnlzuSWA/V5u9noyX+VPUdnj9OFlYPw3PIb8MX9bvS0wONU6nzXPGlX5VEWQPIg+cKfVaXK&#10;rLP/yqFz+SJM2rrSf+Ujh5Ldgz/dl/6rU+gf6oJVF4ZTvWF3qU8rBppGf6VeGG5Yls/L+ymmx3I+&#10;2C8dt6aq7kLBkqr6FDYsfcGSXOXjd7AU9ntleXjnLIOkCsFZH0N3/55Z9rxflqfQX8+SdsTSLx7M&#10;2rjqGAo/695Y6tewrF+HpamvZhn2zFK/imULULJsXoclVfUllr6ol5JY2g+WcJll/Q0sy+v0UZZm&#10;w9JsWJrv+L6E8zgx+/nPPusbluffh5vjbuNcU9VDHLtFu6qLm3UqvF4PwCvPunNeFo968qwvrMFL&#10;8ENcCvsYJFN62G9se1v6t1rzY+XBLPN6dmHobmx7l3XPY59HQZMexoLVwOMw8jjrMfqx9BEaNKZk&#10;d2Pbu9L7djGn6HN71753f5e8biVLfnaW9odieaG9JksDZEqWN5c8mHtnufX/74nlS/tTX5ul2THL&#10;721vzpL2y/J7fztelGV/kWV5nSaWfj8sn/v5l9oVLLswPC9LLFgqwM0P51lvZs96x0NfetbTLMiy&#10;DmWIfsguDwCAEAKg/9fuH+XPw/+gD/z7bzqDbRr3s+3LE3z0QzWtrgWYss8YO4+kokY2QDVEccDg&#10;RAXLBWCqqmXi+CgxmqJDXoOv0FX5nEbxQ10c76rz3nkb47pvaZS6sGSNnKenAAAEVMoFsqqgiFCw&#10;lJinaADyrMoyKh5jGGrjHmf5zttbsxx47JofZLH2B8vnax8sn68Nceyb4q7aB8tvb1uWo4SxnFH/&#10;YPn17SJLiWHKTw4AHyzPWjG4mFlOfxsljDWW1yUHW9zpF41Ck+XnsT1HjN44G4GQAVFYONiCpY9+&#10;rIo7/SOPfW3rFkCfdYCLn+yv9O+bf7II4GrrKjBU5wJAeWoiJ79feYpAYr6YosYYNHJOtxhFIiuH&#10;/AOTMqjQ7McCVc15KQEACBCjrvysxqKpQaUCA05EsFwRuw3WGWPMo48uDl1NVZOnpDoZ+4qquvR/&#10;iopkn/UgKSdpfn3OUTp71qMfDZLJ/qsx+jEXNUg6eELAbBPK0z+ZlY8hKILWM0sOoiJ5GoeFOarE&#10;RcfIymH272/0KfQnQqJs/1EFFVXN0ziYkvNznsZhYS5TUAmIPDXwWbHkoatNVee+dDz0tXHNzJIn&#10;lm5iGT9Yfg/LqtC7Y6mRWZj3wbK/miULh1t3c/fB8gLLOHTfzZKMyUHaW7M8hu5o0JjMUkBlLyx7&#10;HvuozNewXF+ne2OZfsd3yZLH0Rh7HUsFzOkY35plwGBKK/J7ZwkIRXz5TCxNwRJUs4UFETFKjNni&#10;EpRMacuJKmI2GWiKpgyRrLEMhKaL46mmqs7fZ30c+8pUdbke0xm3aB6HCJHzItsh+tGhsWZmufmM&#10;S/AGijWSEjwCkiNrwZiaARzZZQCc/VnL3QZZ+6yP3D2Uo74TD8emGFn0cei3d7Kf9K8+or+1HYop&#10;hkk/7WmnusmrgkGTPoX+IeuaqvohdPelDlNlrqRd5dC5rCt0VYWumjU5Vxc6eduqOuuH7G2b9Cn0&#10;Dw1NnjIF6ONwKvXch0IfTLPVh1LP/3/s33Z7oWeWi27L584sC3avydKhdT8Uy0K/Ncv7cPpc6mPo&#10;dsSyvZrl9jrdE8uO+/2wpGK/X8uS+2PJ7uhP+2W5vV7ekOVj35+XWPo9s9QdszT19Syp0G/N8tK/&#10;d8ayegmWRdvGfdu48FtbHkzldnGNpN3GwVXdxbM1ksV6AFcFXfn/q3JdirUWiFORKQBI0XzphbNk&#10;bOlhv7HtXelhP5jmpvQcAaS7XRf6vYvWcd/NFzekUWfpkerj2N8WftY0ylxGNkMch7FYTDFGP5bs&#10;xhj8GBcfoUVjy/ytt7a9K3OO3tjmtosFO53O8WubXn7Kk8+/pJ9or80yra24luXwwRIus7yzh08r&#10;lqa9e9csS70zlgfbHt41y43n8sYePlh+Q3v3LK9tL8mSr2fpP1g+2i6x7L+Jpd8vyxdsPY99Wwwc&#10;UqapJWf9EP2GpR9DscA0MAPKv43/Sf/s/wgP/POLnSkuJ9Q84cGMKmwAa4jggNWJCFExxaOwtppH&#10;lWiQTP6jj+wrYysABMA0FZGzy7x3j/q2rfoGKRVQWT2WJbItqtGKqBIVLFWhQHvudYscnFmmjLbv&#10;3Y/UPlg+X/tg+Xztg+XztZ7Hvswg9sHy29uW5RjDWJuVz/qD5Ve2SyxDjOzMB8uvaSkg3rAku7CU&#10;yI6MzQMYURH6kg0GQSOoN5WJgMiAIEGid2Tm74wvruP7jgHSo+3O/op/V/3JxhjRIiAAYpAQBAp/&#10;lnIQWTxFQSKLRs5Wl+Qpipxv+UeJ0Sv7DKzjoQNEzFMTBIgENF9ZWy0gSEgIIGkT4pOedVHVcjsi&#10;0uzn0uRZIkUCTNldFFSzZ/0sJ6mMvUPr8uhmiH4wtHicBvGDwUWP4kcEwjzYyHc6MjsvwSuo5rRN&#10;QSd/VqGjSGwKlkE5LLlqY/QSfGZ34v6EgJi9bHPfct8BqdS00YAqpVYARS1YAupmf6v9ky776/ht&#10;WXrloFezZH+Yrsu9sQTQOS3cu2SZPuO7ZCkqfDvdDdohS/bCYZ8sp0J4V7C0SHN58bdmeeT+SIg0&#10;swTYE8tOVOKPwpIA9sMyjr2jhWUf/eAus6Rqzp+9M5a43r4rlpvvz69jCZqt1K/CsvD3E04JS3Bm&#10;B18M1gFUIBIBCiAiICKBUBmvTvEmTux6gMmGg8kSLqkWTfKssx8smWUtGqc76XlQO0z+/2x9GSWM&#10;lDzrDhCQY8S1Z52cK3OGOrRuleeSu4fSk97xcCq9OX1cj2zmk3+rVni4cmCW28E0bZlTtKW6LT1E&#10;jamaXKkLAKChqikXJ9RU1eWsQE2uKtlV5Koyv+rsz5raMXQP5Qj3xP2xzAna83A681+Vfbg4/aVP&#10;bz9rXz8cfGuW1TexPMuv+sESzlk+hNN9yfIYuoeLLM1+WZYv3xvLjoduvyzbyyzDkje4MVVz5H7O&#10;Wf/2LHXPLA/XsnzwZX7rD5az3rI0a5bt17EsrtO9sbygz9orsjTfwtK9HstXbBfXSNqq6QvPemOq&#10;5hRXv0X1kbuZbU2uLrP4JM96XDzrQTiUnqOgHEYJs8fo1h7uSg/7wTa3Ay8e9tbUbakBUgB/Va9f&#10;qHU8dOViislDdFPqG0rlcEHTyOfOHD5lPbIfywVTY/Sjj+wXHfwYw6x99mdNOgiHUt+Zw6eB/ZD1&#10;DbW3A4+zbvN6gOKct31Y/YMv/P0F/r05y/iDsSyO9+Ys7c2K5a1p776C5Ub3C9s3ZrnVe2J5eO8s&#10;bTtfpwP74da0+2UJ+2E5r+u6guWdu/npg+WLsSyu0+D9nli+INtnYDlcz3LRL8IyXrHO7xnbNs7d&#10;6oH9UNYlGqIfbwrP+hj9eGtvPs1agg9FEU5mBuS/DP+r/nn8I3xrnvWn2sYn/kje4FCOxFglWqQK&#10;WCtgcaKABLCe8in2OnvW5/2FVUWsIfq+MdXb3dl/wbbt27bvrMIWqUifBXIdy/V7M4gfGvoxvW5v&#10;zbKLY3cw7zjXbdE+WD5f+2D5fK2Pvm8/WD5L27I886x/sPzqdoll0BgclnnWP1h+qV3LMoKKKXLW&#10;r1r2rDsTwWAAAAkSgyty3m9z4vfs+9ZWS0ad52p39q/4d/X/aSWKcUQG0FgvwYuqNrNHPQRRjTnA&#10;Tp6iGIu8l8lTNC2QOIbueOsO82ih46Erp1oYo7VY5F9FlVIDMFg0FkgJDJGI4mqBKSqU/iyAiBbM&#10;cqGioiU7a4NxpU+xP92Ydh7dPPDp4c7eZH9W58hU+Xx6GXuLxuap3D6OgyFDFabpx0H8gICUp3ny&#10;DER+88bkdZP8wfDKXkSkKViyRl78WMxBYsjTJ+W5PXbu275t+w7KaNEWXjYlgq9nKQSr11uU/bBM&#10;1+kPw9ICozWLfkuWXjnEgmVQZn7HLI/cHW9t+k7aG8tt8Zj3z9La/GP41iyPsT/eFgalVVQAAA5f&#10;SURBVHeuLMRVX94hS1MVays+WD7OsotjV5Us49hbupIlAuRiOm/NUhXRotknSxl7g8ZewxKg8Ky/&#10;MUtUQYNUsCsaAgBEsmQVECwgiipoGa8ySiy1IV7iW1Q4cX/MnvWOh74i57JHveext2icK/3/ybPu&#10;Jj0SIlbkKiAyQSJZZy0ARABYiirMJyPC5UrlU+iPv6vu5jvwXRxOn6qbnx7t7Lc2BAXCOP0fAKFY&#10;XEEKqgVcjAAgs0IMQMX9/KSLwQAFMDBPLYAuujW1+xxOf/3J2t9N2v4WHn79nb37edKmj2MP08XQ&#10;mCqPXgMAQG0cbTQCgMk6xji0Vd1mfQr9r79zdz8vevztp+rmd1mX5/bouW/6dtZ3JQYsx3coAF/P&#10;EhT8amYEIQCBWf7wdiwZpJ/uBvwgLHFPLP/r793dH7LuwvDbT9XtO2aJu2XZ83h/Zw7z1Od7Y3nP&#10;3W+fjP1pYXn86+/s7e/3wBK35w4QwLxnlr7Pe9sby6mvC6s3ZHn44VhCWDsUdsXSfgNL3BHLCFCy&#10;KDehohIDga6v5W9rB9u0D+F0f0fJ6tKauv0cjr/9RLe/A0ge9j6OvYMUrJf1iwAAnHWA4V/7X+y/&#10;8R/hPv4chBlANVegYoksZQVTjRxVJI+cosbIKTvMXME0KM8VTTseOsKlgmnOqZm1l+A3FUzTal9b&#10;34ACiopSMfJJV2UaRXY89jW5Kqcp6uPYGySTz3Xg6Vh2ObaIyMGlO/1D9KMj63IFqzH60ZYVpqL3&#10;Bo3Jq3d9DJ4QKa+E9jEEREQ36+QvqqY0SUGYVVVz9S4WZgEtq8HGqDHWpkosZcNSRYJwmFmGviMq&#10;WG76d84yso8cDrlS2rUswdjcl4HHARAxn8tbswzCrDtlmT8HV7FUlbw48s1ZauQoUX4Uliwx3Lp0&#10;d2OHLGOQ4vvya1hKlNY2c7aE52LZ8zhgyZLHQeASS2vz/vbG8sT9ySCZsoI1KuBTLENcZok/WH49&#10;yzH6UVR0DyxTpcjvZIkA2Try1iyDTHeXd8nSe0K6kiXo6jp9Q5YXKpimVOJEBIA63Qm3RQXTxLKo&#10;YFpWTx3jOLA+UcE0htEg2Zz1zUvwdFbBlMiRsfDJ/Mr/zvwJx389/S/y5+E/6vd41h+fSDjb6KMf&#10;q2LEECSEspRu1BjNdPIAAAqiCKsLE7DYn0CMBMvzg4bgcNmfFz9WtB6h/Cht27dt37+XJSsHW2Rz&#10;8OrHCj9YAjw/y1HGvqb16vH32j5YPl/7YPl8bZRxqGnJWf/B8tvbGUsJ3hWz8h8sv75dYrm1fnyw&#10;/HK7lqWASJnacdsustx8P49x7Os5C8wTN+OvvE+Pd/av9HfNP1lUqBpbNWBMO0rwWnqI0l0xaaeR&#10;SxAOQZhz6dUgzM4snp3HPetLah0EwLIsa3knfILBK087iJZ5LRV1lVN0+6VglEyFy/4QAZvizeu4&#10;X3noS38WQPJIuen4XRx6h7YcSfWGlv0PMk7+rCp7MkcAgDzSGiWMCqL5+F6Dj7JmycrcTiOx8tiP&#10;ndv23Ld92/b9e1kGWUaRAAAoSE1xYb4pS/E+qv4wLBV0lerpbVmG5P9fWIYyBd97Y3ni7nizU5Zb&#10;//+7Z0m29P+/Kcut/x9gnU7tg+XzsSQkKhfa7Ynltn+PsSRAqgqWCCkN4R5Ybvvy3lkCiNY7YRlB&#10;xDwRrF9kiU+xXHvW0+unokxpMwThMP/28MQyO0OiHwiRKnIVWNMHhYrccmyoyVVlnkspAvV08iI5&#10;UAcA6OM45418lXZpRLLdfuUIpuelPwfTtBFk9n61pm5FFt1Q3eQvy6SrunzjanJ1+UMrsmEJIm2R&#10;m7M89le17+zrs65WfqS9JMuoGj9YpvYCLGPJ8uryzh8sv57lC3+fvTTLIS79OZim7VY5md+Y5bVs&#10;L7UPls/XXpElAMAlllE1Lrqq6w+Wc3tulvWeWb5wO2NZ5F1vbd2K6sLSVE0UmVk654DioufsLllb&#10;sq7M9egoZYzJ+sa2tz4uurXNYSw0QKpqtTrhlVYYJx/70qGk+5jyafaLXv5ePC9Xjkr7Wd69YXPc&#10;7XmM4n1b3PX34v2NbW4XHbwrpkyChGCLtD/5bu6slTkUOmUkKViicUHCwhKNLfWNbW69+DXLQj/W&#10;h+9g2ZeP742low+WM6tnZ2lX+ta2u2E5fAPLZscsD7a9uZqlvA7LR9iesTyYw82ig791h/mu1wfL&#10;Lx033WG8mmVxR29/LOEiy2HHLMt0fD8Cy/6DZbH9CZaP6OdhqYllkRLTx+APtl2ztO2GpdmwXNjG&#10;GMH8H//4n//h9NfjzdgPWJuqRiA6cffgJYy1qRoExKyrpLfb6cTdAyEZg0TT84+ExtTkqkWTUVVx&#10;aNyJu6NJWi0amzUggAEyJ+6Oed+U9n+sqWoIEBHT/nIqJYM0b1dVVVBN210jqqIA0E3bK7IVa4xd&#10;2n9NgMTKseP+WJuqIUA68unBi5/7lnVlqoaQNhrxGKbnU1UTIM6vp6pGRDqV+8PM0o8VrXWd9MQS&#10;jQGi3FdCem6W7UWWAKpaspSvYDnrl2VJ+2VZU9XglSyjxgiAuEeW1Y5YNj8aS9wvy+b9s6xLlgIi&#10;1X5YNlezPGO7I5agamHRj7HED5bfxhIALF7HkuiD5dexBFx9xhEJEa5iCZCsQ2uWfYpXMbMs48vu&#10;wccpdkaiY1hia9pqIjyG7iFY+Vz/1P4Vx385/VL9Kn+E+/jzEP2ooJqnJsa0Yj5m68u2kEQQDs4U&#10;ftYLnvWB/dDYoihSDL4yhW9QIufVsAAAoqqrPOuqiliufI4xr659bH/b423PZ3u+29HMtr9jDL6e&#10;9t/HsUdAWlZW+wEwTV8ApNW/qqrtvDI5+KgXWNJ+WG7PZ4h+LNMJvSlLCWOUKD8Qy760l70py03f&#10;3zvLc9/gflg+hNPDnSs96++L5UM43d+5pereNmHAW7I8hf5045Y7WX0c+9LP+t5Ylue7N5bb4jDv&#10;jSUBUl2wRASod8IyCHPOrvIjsAQFzd9pb83yYjaYl2Spj7Asfot6HnvCieUn86v/A/2JquW5oKAr&#10;X7WmNGhtoVcuoT6O3XvzDT3V+jiuPEXb/mrhKWpN3Za6sVVT+v1VVfIHPOuLLH+g9qIsRfWHYnnh&#10;M/SaLAXW+77as/7W7YKv8YPlFe2SR3SjRYv8zrAzlm/9O/Ujs3xtts/MUorvgMZWTb0nli/N9pVZ&#10;ljcf3pzlS68f+JKeHgWeYGnrtuRRbT3rjmzFEnnRxoVCW7K29Bzd2PYuCAfQdAKtaQ8hhgAK0Ifk&#10;r/IxeNA0UgBY9MB+AEj5Jlea/QgKME56mPTAyRM0sh+m7eO0PekYVjp76XvenMd0XiGG0Jr2kM89&#10;RA43pr0rtUVrC82OjFt0ZEe2yppjZJbIWTuyFcdSGxcKbXFiOekb096FuCOWumGpl1l2Yeg/WH4D&#10;S9gPS7dheWsP75xls1uWB9PefAPLtX4mluM3sDzY9nbN0uyHJXwDy4nJS7P0MfhrWdofjOWwXLfP&#10;zDJczbIi6z5YfgNL4bBXlv1Uo+IqlvpNLNfx5tewhIlduV5KeeNZn1hOLcYIGP8y/BL+ufsPeuTf&#10;Tbf4NQgzIkLKKSnKEgMgokPrFESDxICI5Mg6URGWGKZCA05UIktkQiSWyBW5KigHg2REVSwaG5SD&#10;RbIKoAhELBwskUUkVNU83WANGRs1skPr0muMZYk8TWc4QkRRlTTtZp2CCAIgq7BD61jTeUSV6NA6&#10;L8FbMlZUxJK1hGRYOIiqWDKOkCgIB1UVR8YhEAbloKqaFk4QctIwTadgHrzk6ZGNvoqlqkh4DZbp&#10;Q/YkSwBVAIWCZSRE3AdL4wD0WpbzdfqiLI21BEhXsgyWjHmKZdYFS85sX5ilVU36g+UTLCEtyH+v&#10;LC1aF1+BJQsHfQWWlqyTVKQvGCST+/TB8vlZCoAQpP48K0sRtvS3zRKmgkcvzTKqiPsbYzn53GNm&#10;6aaEKtewNIiUf4teiiXc2t/c3x/+C47/cvyl+lX/CPfx5zH6IarMUxNj9GNdeHLOvcFrz81FP2v0&#10;Qzldt93fedJ6VSqqc51V69rkwdzub3u8yz7rL3uIHuMxRj/kaZ7kI1zyyA/RD/KOWX6/Z/3lWG7P&#10;5QdgecGz/nosRwm+Lva9PdZ7Y3nuWd8Py4ue9Z2z3PpZ98TyxP3pxj7hWX9vLDf+2z2xPPOsvzOW&#10;5f6n9QBY+P/flOWZZ/2ds5z8/7tgebmC6U5YfjK/+p/xTxYcHeEAvwEAaDD+4NoKAPp0djaAW27N&#10;A0sAu+jBjw+uMjM8DO4EzvhF2x6cmVPnIJsRrFmqYEYNYIr9C0aYStsCAMC2PFdy+yxaKQLi8vzN&#10;/rbHOzufzflu+7Pt75aHBuPBmQQ7mBEAAdx0vHfPEtYsox3B7IMlsvVgTfWlfb87lmx7sGb+kL8l&#10;S9zum5XBLj+874+l3S9L745QmdlW+N5YoncPUBle9ifr83tblh04My6vtwNY0y/n+s5Ybvq/J5YY&#10;1YMpvo/fGUtgs/BJLLFg+6YsUYChWKz73lm2rtoNSxQSIPxisL4blgfzGzg9Yhz4f+Tj+N9C0Ftr&#10;LYACkCHw3oO1FlQBzEorGGPAhwDWWFCVWTtjQSYdQgABHQ2Z2k5aEQIhOmsshBAAiRhUrbUWAgcg&#10;MqIiZK0FZgZjjMYYcdbWaORFE5FEEXKTBkRWEeucA44MohpQwSUdIUocCbB2zkGMEQgJQmSoJo1I&#10;wCuNwMxQVdUjWgAR0nEB5muKJ4v/nlgGZrDXsiSMGsVklqoQQPVJlhwZ3AfLq1mKiEeA6rlZKgC4&#10;V2BpydRmxZJcZvvB8p2wTH28iuWj358cXoGlB2vckyyttSCyaEXwhFT9LbEMkQEn/ZIsgZBR4cdh&#10;Wf4WvT3LqCLmg+XzszTGqBQst497YQkOj/a2+n/+f6F1cAiPQ+j0AAAAAElFTkSuQmCCUEsBAi0A&#10;FAAGAAgAAAAhALGCZ7YKAQAAEwIAABMAAAAAAAAAAAAAAAAAAAAAAFtDb250ZW50X1R5cGVzXS54&#10;bWxQSwECLQAUAAYACAAAACEAOP0h/9YAAACUAQAACwAAAAAAAAAAAAAAAAA7AQAAX3JlbHMvLnJl&#10;bHNQSwECLQAUAAYACAAAACEA9YIbhSoMAAAYaQAADgAAAAAAAAAAAAAAAAA6AgAAZHJzL2Uyb0Rv&#10;Yy54bWxQSwECLQAUAAYACAAAACEAXKFHftoAAAAxAwAAGQAAAAAAAAAAAAAAAACQDgAAZHJzL19y&#10;ZWxzL2Uyb0RvYy54bWwucmVsc1BLAQItABQABgAIAAAAIQAw+bWc3QAAAAYBAAAPAAAAAAAAAAAA&#10;AAAAAKEPAABkcnMvZG93bnJldi54bWxQSwECLQAKAAAAAAAAACEAbWrtJM0dAADNHQAAFAAAAAAA&#10;AAAAAAAAAACrEAAAZHJzL21lZGlhL2ltYWdlNC5wbmdQSwECLQAKAAAAAAAAACEAXIOkKCMnAQAj&#10;JwEAFAAAAAAAAAAAAAAAAACqLgAAZHJzL21lZGlhL2ltYWdlMy5wbmdQSwECLQAKAAAAAAAAACEA&#10;7OVumdLnAADS5wAAFAAAAAAAAAAAAAAAAAD/VQEAZHJzL21lZGlhL2ltYWdlMi5wbmdQSwECLQAK&#10;AAAAAAAAACEArW/SBwwGAAAMBgAAFAAAAAAAAAAAAAAAAAADPgIAZHJzL21lZGlhL2ltYWdlMS5w&#10;bmdQSwECLQAKAAAAAAAAACEA9WnPt5dPAgCXTwIAFAAAAAAAAAAAAAAAAABBRAIAZHJzL21lZGlh&#10;L2ltYWdlNS5wbmdQSwUGAAAAAAoACgCEAgAACpQEAAAA&#10;">
                <v:shape id="Picture 242" o:spid="_x0000_s1027" type="#_x0000_t75" style="position:absolute;top:5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YQDHAAAA3AAAAA8AAABkcnMvZG93bnJldi54bWxEj09rwkAUxO+FfoflFbyZjYqlpq5ii4L2&#10;IPUPSG+v2dckmH0bsmtcv323IPQ4zMxvmOk8mFp01LrKsoJBkoIgzq2uuFBwPKz6LyCcR9ZYWyYF&#10;N3Iwnz0+TDHT9so76va+EBHCLkMFpfdNJqXLSzLoEtsQR+/HtgZ9lG0hdYvXCDe1HKbpszRYcVwo&#10;saH3kvLz/mIUbFbhuF1/fnUfy+/a4eb05sejoFTvKSxeQXgK/j98b6+1guFgAn9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LYQDHAAAA3AAAAA8AAAAAAAAAAAAA&#10;AAAAnwIAAGRycy9kb3ducmV2LnhtbFBLBQYAAAAABAAEAPcAAACTAwAAAAA=&#10;">
                  <v:imagedata r:id="rId19" o:title=""/>
                </v:shape>
                <v:shape id="Picture 241" o:spid="_x0000_s1028" type="#_x0000_t75" style="position:absolute;left:12;top:93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tNrBAAAA3AAAAA8AAABkcnMvZG93bnJldi54bWxET0tuwjAQ3VfqHaypxKYqdr1AKMWgfqBi&#10;wabAAUbxEIfG48g2JNy+XiB1+fT+i9XoO3GlmNrABl6nCgRxHWzLjYHjYfMyB5EyssUuMBm4UYLV&#10;8vFhgZUNA//QdZ8bUUI4VWjA5dxXUqbakcc0DT1x4U4heswFxkbaiEMJ953USs2kx5ZLg8OePh3V&#10;v/uLN3D+2O6+B6137foS1Ve0z07NyZjJ0/j+BiLTmP/Fd/fWGtC6zC9nyhG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ZtNrBAAAA3AAAAA8AAAAAAAAAAAAAAAAAnwIA&#10;AGRycy9kb3ducmV2LnhtbFBLBQYAAAAABAAEAPcAAACNAwAAAAA=&#10;">
                  <v:imagedata r:id="rId30" o:title=""/>
                </v:shape>
                <v:shape id="Picture 240" o:spid="_x0000_s1029" type="#_x0000_t75" style="position:absolute;left:806;top:1018;width:1129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Q+7GAAAA3AAAAA8AAABkcnMvZG93bnJldi54bWxEj0FrwkAUhO+C/2F5Qi+iG4MtEl1FWoTS&#10;Q6mxisdH9rmJZt+G7FbTf98tCB6HmfmGWaw6W4srtb5yrGAyTkAQF05XbBR87zajGQgfkDXWjknB&#10;L3lYLfu9BWba3XhL1zwYESHsM1RQhtBkUvqiJIt+7Bri6J1cazFE2RqpW7xFuK1lmiQv0mLFcaHE&#10;hl5LKi75j1Vwzo/Dz930wxyqfefeNtuv56k0Sj0NuvUcRKAuPML39rtWkKYT+D8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BD7sYAAADcAAAADwAAAAAAAAAAAAAA&#10;AACfAgAAZHJzL2Rvd25yZXYueG1sUEsFBgAAAAAEAAQA9wAAAJIDAAAAAA==&#10;">
                  <v:imagedata r:id="rId31" o:title=""/>
                </v:shape>
                <v:shape id="Picture 239" o:spid="_x0000_s1030" type="#_x0000_t75" style="position:absolute;left:4861;top:800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0AG/EAAAA3AAAAA8AAABkcnMvZG93bnJldi54bWxEj0FrwkAUhO8F/8PyBC9FN0mhSnQVDRR7&#10;K1XB6yP7TKLZt2F3m6T/vlso9DjMzDfMZjeaVvTkfGNZQbpIQBCXVjdcKbic3+YrED4ga2wtk4Jv&#10;8rDbTp42mGs78Cf1p1CJCGGfo4I6hC6X0pc1GfQL2xFH72adwRClq6R2OES4aWWWJK/SYMNxocaO&#10;iprKx+nLKOivz/dk1abL4I4DfxzS4uVmCqVm03G/BhFoDP/hv/a7VpBlG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0AG/EAAAA3AAAAA8AAAAAAAAAAAAAAAAA&#10;nwIAAGRycy9kb3ducmV2LnhtbFBLBQYAAAAABAAEAPcAAACQAwAAAAA=&#10;">
                  <v:imagedata r:id="rId21" o:title=""/>
                </v:shape>
                <v:shape id="Picture 238" o:spid="_x0000_s1031" type="#_x0000_t75" style="position:absolute;left:3855;top:2930;width:747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WY3DEAAAA3AAAAA8AAABkcnMvZG93bnJldi54bWxEj9FqwkAURN8L/sNyBd/qxkilRFcRiyiI&#10;D7F+wDV7TaLZu2F3G+Pfd4VCH4eZOcMsVr1pREfO15YVTMYJCOLC6ppLBefv7fsnCB+QNTaWScGT&#10;PKyWg7cFZto+OKfuFEoRIewzVFCF0GZS+qIig35sW+LoXa0zGKJ0pdQOHxFuGpkmyUwarDkuVNjS&#10;pqLifvoxCkxj8rw77NbHD3e/Tfl6+JptL0qNhv16DiJQH/7Df+29VpCmU3i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WY3DEAAAA3AAAAA8AAAAAAAAAAAAAAAAA&#10;nwIAAGRycy9kb3ducmV2LnhtbFBLBQYAAAAABAAEAPcAAACQAwAAAAA=&#10;">
                  <v:imagedata r:id="rId32" o:title=""/>
                </v:shape>
                <v:group id="Group 236" o:spid="_x0000_s1032" style="position:absolute;left:3810;top:5829;width:7560;height:2" coordorigin="3810,5829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7" o:spid="_x0000_s1033" style="position:absolute;left:3810;top:5829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K58YA&#10;AADcAAAADwAAAGRycy9kb3ducmV2LnhtbESPQWvCQBSE7wX/w/KEXopuDNRKdBURLIIXY0Wvz+wz&#10;CWbfhuw2xv76riB4HGbmG2a26EwlWmpcaVnBaBiBIM6sLjlXcPhZDyYgnEfWWFkmBXdysJj33maY&#10;aHvjlNq9z0WAsEtQQeF9nUjpsoIMuqGtiYN3sY1BH2STS93gLcBNJeMoGkuDJYeFAmtaFZRd979G&#10;wfqUnldjv/v43qTt8u++2x6/zFap9363nILw1PlX+NneaAVx/Am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lK58YAAADcAAAADwAAAAAAAAAAAAAAAACYAgAAZHJz&#10;L2Rvd25yZXYueG1sUEsFBgAAAAAEAAQA9QAAAIsDAAAAAA==&#10;" path="m,l7560,e" filled="f" strokecolor="#2f0fd0" strokeweight="2.8pt">
                    <v:path arrowok="t" o:connecttype="custom" o:connectlocs="0,0;7560,0" o:connectangles="0,0"/>
                  </v:shape>
                </v:group>
                <v:group id="Group 234" o:spid="_x0000_s1034" style="position:absolute;left:3837;top:2940;width:2;height:2862" coordorigin="3837,2940" coordsize="2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5" o:spid="_x0000_s1035" style="position:absolute;left:3837;top:2940;width:2;height:2862;visibility:visible;mso-wrap-style:square;v-text-anchor:top" coordsize="2,2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iI8MA&#10;AADcAAAADwAAAGRycy9kb3ducmV2LnhtbESPQWvCQBSE74X+h+UJvenGULTGbKRYCqW3asn5mX1m&#10;o9m3MbuN6b93C0KPw8x8w+Sb0bZioN43jhXMZwkI4srphmsF3/v36QsIH5A1to5JwS952BSPDzlm&#10;2l35i4ZdqEWEsM9QgQmhy6T0lSGLfuY64ugdXW8xRNnXUvd4jXDbyjRJFtJiw3HBYEdbQ9V592MV&#10;nJGW5u1zaJ/H+sR8uNjyuCqVepqMr2sQgcbwH763P7SCNF3C3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siI8MAAADcAAAADwAAAAAAAAAAAAAAAACYAgAAZHJzL2Rv&#10;d25yZXYueG1sUEsFBgAAAAAEAAQA9QAAAIgDAAAAAA==&#10;" path="m,l,2862e" filled="f" strokecolor="#2f0fd0" strokeweight="2.8pt">
                    <v:path arrowok="t" o:connecttype="custom" o:connectlocs="0,2940;0,5802" o:connectangles="0,0"/>
                  </v:shape>
                </v:group>
                <v:group id="Group 232" o:spid="_x0000_s1036" style="position:absolute;left:3810;top:2913;width:7560;height:2" coordorigin="3810,2913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3" o:spid="_x0000_s1037" style="position:absolute;left:3810;top:2913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4sYA&#10;AADcAAAADwAAAGRycy9kb3ducmV2LnhtbESPQWvCQBSE74X+h+UJXopumoPW1FVEUAQvxoq9vmZf&#10;k2D2bciuSfTXdwuCx2FmvmHmy95UoqXGlZYVvI8jEMSZ1SXnCk5fm9EHCOeRNVaWScGNHCwXry9z&#10;TLTtOKX26HMRIOwSVFB4XydSuqwgg25sa+Lg/drGoA+yyaVusAtwU8k4iibSYMlhocCa1gVll+PV&#10;KNh8pz/riT+8bXdpu7rfDvvz1OyVGg761ScIT71/hh/tnVYQxz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4sYAAADcAAAADwAAAAAAAAAAAAAAAACYAgAAZHJz&#10;L2Rvd25yZXYueG1sUEsFBgAAAAAEAAQA9QAAAIsDAAAAAA==&#10;" path="m,l7560,e" filled="f" strokecolor="#2f0fd0" strokeweight="2.8pt">
                    <v:path arrowok="t" o:connecttype="custom" o:connectlocs="0,0;7560,0" o:connectangles="0,0"/>
                  </v:shape>
                </v:group>
                <v:group id="Group 230" o:spid="_x0000_s1038" style="position:absolute;left:11343;top:2939;width:2;height:2862" coordorigin="11343,2939" coordsize="2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1" o:spid="_x0000_s1039" style="position:absolute;left:11343;top:2939;width:2;height:2862;visibility:visible;mso-wrap-style:square;v-text-anchor:top" coordsize="2,2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JEcMA&#10;AADcAAAADwAAAGRycy9kb3ducmV2LnhtbESPQWvCQBSE74L/YXkFb2ajFtumriKKIL2pxfNr9plN&#10;zb6N2TWm/74rCB6HmfmGmS06W4mWGl86VjBKUhDEudMlFwq+D5vhOwgfkDVWjknBH3lYzPu9GWba&#10;3XhH7T4UIkLYZ6jAhFBnUvrckEWfuJo4eifXWAxRNoXUDd4i3FZynKZTabHkuGCwppWh/Ly/WgVn&#10;pDez/mqr1674Zf652OPp46jU4KVbfoII1IVn+NHeagXjyQju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JEcMAAADcAAAADwAAAAAAAAAAAAAAAACYAgAAZHJzL2Rv&#10;d25yZXYueG1sUEsFBgAAAAAEAAQA9QAAAIgDAAAAAA==&#10;" path="m,l,2862e" filled="f" strokecolor="#2f0fd0" strokeweight="2.8pt">
                    <v:path arrowok="t" o:connecttype="custom" o:connectlocs="0,2939;0,5801" o:connectangles="0,0"/>
                  </v:shape>
                </v:group>
                <v:group id="Group 228" o:spid="_x0000_s1040" style="position:absolute;left:3882;top:5775;width:7416;height:2" coordorigin="3882,5775" coordsize="7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9" o:spid="_x0000_s1041" style="position:absolute;left:3882;top:5775;width:7416;height:2;visibility:visible;mso-wrap-style:square;v-text-anchor:top" coordsize="7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K3sUA&#10;AADcAAAADwAAAGRycy9kb3ducmV2LnhtbESPQWvCQBCF7wX/wzJCL0U3xmIluopWCj140ZSch+yY&#10;DWZnQ3aN8d+7hUKPjzfve/PW28E2oqfO144VzKYJCOLS6ZorBT/512QJwgdkjY1jUvAgD9vN6GWN&#10;mXZ3PlF/DpWIEPYZKjAhtJmUvjRk0U9dSxy9i+sshii7SuoO7xFuG5kmyUJarDk2GGzp01B5Pd9s&#10;fGORH/JHb/fHY/FuzfUtTYqPQqnX8bBbgQg0hP/jv/S3VpDO5/A7JhJ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crexQAAANwAAAAPAAAAAAAAAAAAAAAAAJgCAABkcnMv&#10;ZG93bnJldi54bWxQSwUGAAAAAAQABAD1AAAAigMAAAAA&#10;" path="m,l7416,e" filled="f" strokecolor="#2f0fd0" strokeweight="1pt">
                    <v:path arrowok="t" o:connecttype="custom" o:connectlocs="0,0;7416,0" o:connectangles="0,0"/>
                  </v:shape>
                </v:group>
                <v:group id="Group 226" o:spid="_x0000_s1042" style="position:absolute;left:3891;top:2976;width:2;height:2790" coordorigin="3891,2976" coordsize="2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7" o:spid="_x0000_s1043" style="position:absolute;left:3891;top:2976;width:2;height:2790;visibility:visible;mso-wrap-style:square;v-text-anchor:top" coordsize="2,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jq8MA&#10;AADcAAAADwAAAGRycy9kb3ducmV2LnhtbESPQWsCMRSE7wX/Q3iCt5p1pSKrUUQo9dZq9f7cPDeL&#10;m5dtkq7b/vpGEHocZuYbZrnubSM68qF2rGAyzkAQl07XXCk4fr4+z0GEiKyxcUwKfijAejV4WmKh&#10;3Y331B1iJRKEQ4EKTIxtIWUoDVkMY9cSJ+/ivMWYpK+k9nhLcNvIPMtm0mLNacFgS1tD5fXwbRWQ&#10;//qQ2hy7Uz77zc/7+Vvznk2VGg37zQJEpD7+hx/tnVaQT1/gfi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rjq8MAAADcAAAADwAAAAAAAAAAAAAAAACYAgAAZHJzL2Rv&#10;d25yZXYueG1sUEsFBgAAAAAEAAQA9QAAAIgDAAAAAA==&#10;" path="m,l,2790e" filled="f" strokecolor="#2f0fd0" strokeweight="1pt">
                    <v:path arrowok="t" o:connecttype="custom" o:connectlocs="0,2976;0,5766" o:connectangles="0,0"/>
                  </v:shape>
                </v:group>
                <v:group id="Group 224" o:spid="_x0000_s1044" style="position:absolute;left:3882;top:2967;width:7416;height:2" coordorigin="3882,2967" coordsize="7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5" o:spid="_x0000_s1045" style="position:absolute;left:3882;top:2967;width:7416;height:2;visibility:visible;mso-wrap-style:square;v-text-anchor:top" coordsize="7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M3cYA&#10;AADcAAAADwAAAGRycy9kb3ducmV2LnhtbESPwWrDMBBE74H8g9hCLyGR64akuFZC2lLoIZfEwefF&#10;2lrG1spYquP8fVUo5DjMzpudfD/ZTow0+MaxgqdVAoK4crrhWsGl+Fy+gPABWWPnmBTcyMN+N5/l&#10;mGl35RON51CLCGGfoQITQp9J6StDFv3K9cTR+3aDxRDlUEs94DXCbSfTJNlIiw3HBoM9vRuq2vOP&#10;jW9sio/iNtq347FcW9Mu0qTclko9PkyHVxCBpnA//k9/aQXp8xb+xkQC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bM3cYAAADcAAAADwAAAAAAAAAAAAAAAACYAgAAZHJz&#10;L2Rvd25yZXYueG1sUEsFBgAAAAAEAAQA9QAAAIsDAAAAAA==&#10;" path="m,l7416,e" filled="f" strokecolor="#2f0fd0" strokeweight="1pt">
                    <v:path arrowok="t" o:connecttype="custom" o:connectlocs="0,0;7416,0" o:connectangles="0,0"/>
                  </v:shape>
                </v:group>
                <v:group id="Group 222" o:spid="_x0000_s1046" style="position:absolute;left:11289;top:2975;width:2;height:2790" coordorigin="11289,2975" coordsize="2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3" o:spid="_x0000_s1047" style="position:absolute;left:11289;top:2975;width:2;height:2790;visibility:visible;mso-wrap-style:square;v-text-anchor:top" coordsize="2,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prsQA&#10;AADcAAAADwAAAGRycy9kb3ducmV2LnhtbESPzWrDMBCE74W8g9hAb40cB0LiRAklENpb8+Pet9bG&#10;MrVWjqQ6bp6+KhR6HGbmG2a9HWwrevKhcaxgOslAEFdON1wrKM/7pwWIEJE1to5JwTcF2G5GD2ss&#10;tLvxkfpTrEWCcChQgYmxK6QMlSGLYeI64uRdnLcYk/S11B5vCW5bmWfZXFpsOC0Y7GhnqPo8fVkF&#10;5K8HqU3Zv+fze/5xXLy0b9lMqcfx8LwCEWmI/+G/9qtWkM+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6a7EAAAA3AAAAA8AAAAAAAAAAAAAAAAAmAIAAGRycy9k&#10;b3ducmV2LnhtbFBLBQYAAAAABAAEAPUAAACJAwAAAAA=&#10;" path="m,l,2790e" filled="f" strokecolor="#2f0fd0" strokeweight="1pt">
                    <v:path arrowok="t" o:connecttype="custom" o:connectlocs="0,2975;0,5765" o:connectangles="0,0"/>
                  </v:shape>
                </v:group>
                <v:group id="Group 220" o:spid="_x0000_s1048" style="position:absolute;top:20;width:11340;height:60" coordorigin=",20" coordsize="1134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1" o:spid="_x0000_s1049" style="position:absolute;top:20;width:11340;height:60;visibility:visible;mso-wrap-style:square;v-text-anchor:top" coordsize="113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3T8YA&#10;AADcAAAADwAAAGRycy9kb3ducmV2LnhtbESPQWvCQBSE7wX/w/KEXkrdVbSE6CqlUikFxWov3h7Z&#10;ZxLMvo3Zjab/visIHoeZ+YaZLTpbiQs1vnSsYThQIIgzZ0rONfzuP18TED4gG6wck4Y/8rCY955m&#10;mBp35R+67EIuIoR9ihqKEOpUSp8VZNEPXE0cvaNrLIYom1yaBq8Rbis5UupNWiw5LhRY00dB2WnX&#10;Wg3rZDNODltS562yq/3kpf1erlqtn/vd+xREoC48wvf2l9EwGg/hd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z3T8YAAADcAAAADwAAAAAAAAAAAAAAAACYAgAAZHJz&#10;L2Rvd25yZXYueG1sUEsFBgAAAAAEAAQA9QAAAIsDAAAAAA==&#10;" path="m,60r11340,l11340,,,,,60xe" fillcolor="blue" stroked="f">
                    <v:path arrowok="t" o:connecttype="custom" o:connectlocs="0,80;11340,80;11340,20;0,20;0,80" o:connectangles="0,0,0,0,0"/>
                  </v:shape>
                </v:group>
                <v:group id="Group 215" o:spid="_x0000_s1050" style="position:absolute;left:11340;top:30;width:2;height:2900" coordorigin="11340,30" coordsize="2,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9" o:spid="_x0000_s1051" style="position:absolute;left:11340;top:30;width:2;height:2900;visibility:visible;mso-wrap-style:square;v-text-anchor:top" coordsize="2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dM8QA&#10;AADcAAAADwAAAGRycy9kb3ducmV2LnhtbESPQWvCQBSE7wX/w/IEb3WjKW2JriJCiPQi1dJen9ln&#10;Esy+DbtrjP/eLRR6HGbmG2a5HkwrenK+saxgNk1AEJdWN1wp+Drmz+8gfEDW2FomBXfysF6NnpaY&#10;aXvjT+oPoRIRwj5DBXUIXSalL2sy6Ke2I47e2TqDIUpXSe3wFuGmlfMkeZUGG44LNXa0ram8HK4m&#10;UvZppbcu/zi+NfL75IofPF8KpSbjYbMAEWgI/+G/9k4rmL+k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HTPEAAAA3AAAAA8AAAAAAAAAAAAAAAAAmAIAAGRycy9k&#10;b3ducmV2LnhtbFBLBQYAAAAABAAEAPUAAACJAwAAAAA=&#10;" path="m,l,2900e" filled="f" strokecolor="blue" strokeweight="3pt">
                    <v:path arrowok="t" o:connecttype="custom" o:connectlocs="0,30;0,293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8" o:spid="_x0000_s1052" type="#_x0000_t202" style="position:absolute;left:3855;top:2931;width:748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:rsidR="00DD5D05" w:rsidRDefault="00DD5D05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:rsidR="00DD5D05" w:rsidRDefault="00C43FEC">
                          <w:pPr>
                            <w:ind w:right="1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CC0096"/>
                              <w:spacing w:val="-1"/>
                              <w:sz w:val="28"/>
                            </w:rPr>
                            <w:t>Amazing</w:t>
                          </w:r>
                          <w:r>
                            <w:rPr>
                              <w:rFonts w:ascii="Times New Roman"/>
                              <w:b/>
                              <w:color w:val="CC0096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CC0096"/>
                              <w:spacing w:val="-1"/>
                              <w:sz w:val="28"/>
                            </w:rPr>
                            <w:t>Art</w:t>
                          </w:r>
                          <w:r>
                            <w:rPr>
                              <w:rFonts w:ascii="Times New Roman"/>
                              <w:b/>
                              <w:color w:val="CC0096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CC0096"/>
                              <w:spacing w:val="-3"/>
                              <w:sz w:val="28"/>
                            </w:rPr>
                            <w:t>Words</w:t>
                          </w:r>
                          <w:r>
                            <w:rPr>
                              <w:rFonts w:ascii="Times New Roman"/>
                              <w:color w:val="CC0096"/>
                              <w:spacing w:val="-3"/>
                              <w:sz w:val="28"/>
                            </w:rPr>
                            <w:t>:</w:t>
                          </w:r>
                        </w:p>
                        <w:p w:rsidR="00DD5D05" w:rsidRDefault="00C43FEC">
                          <w:pPr>
                            <w:spacing w:before="4"/>
                            <w:ind w:right="1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Collection,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Gallery,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Painting,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Artist</w:t>
                          </w:r>
                        </w:p>
                        <w:p w:rsidR="00DD5D05" w:rsidRDefault="00DD5D05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27"/>
                              <w:szCs w:val="27"/>
                            </w:rPr>
                          </w:pPr>
                        </w:p>
                        <w:p w:rsidR="00DD5D05" w:rsidRDefault="00C43FEC">
                          <w:pPr>
                            <w:spacing w:line="242" w:lineRule="auto"/>
                            <w:ind w:left="2632" w:right="2651" w:firstLine="5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CC0096"/>
                              <w:spacing w:val="-1"/>
                              <w:sz w:val="28"/>
                              <w:szCs w:val="28"/>
                            </w:rPr>
                            <w:t>Supplies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CC0096"/>
                              <w:spacing w:val="-1"/>
                              <w:sz w:val="28"/>
                              <w:szCs w:val="28"/>
                            </w:rPr>
                            <w:t>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CC0096"/>
                              <w:spacing w:val="2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24"/>
                              <w:szCs w:val="24"/>
                            </w:rPr>
                            <w:t>Katie’s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 Picture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24"/>
                              <w:szCs w:val="24"/>
                            </w:rPr>
                            <w:t>Show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James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Mayhew</w:t>
                          </w:r>
                        </w:p>
                        <w:p w:rsidR="00DD5D05" w:rsidRDefault="00C43FEC">
                          <w:pPr>
                            <w:spacing w:line="274" w:lineRule="exact"/>
                            <w:ind w:right="19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8.5x11 computer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print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painting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your choice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 story.</w:t>
                          </w:r>
                        </w:p>
                      </w:txbxContent>
                    </v:textbox>
                  </v:shape>
                  <v:shape id="Text Box 217" o:spid="_x0000_s1053" type="#_x0000_t202" style="position:absolute;left:3830;top:198;width:429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:rsidR="00DD5D05" w:rsidRDefault="00C43FEC">
                          <w:pPr>
                            <w:spacing w:line="559" w:lineRule="exact"/>
                            <w:rPr>
                              <w:rFonts w:ascii="Script MT Bold" w:eastAsia="Script MT Bold" w:hAnsi="Script MT Bold" w:cs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pacing w:val="-29"/>
                              <w:sz w:val="56"/>
                            </w:rPr>
                            <w:t>T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z w:val="56"/>
                            </w:rPr>
                            <w:t>hi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pacing w:val="1"/>
                              <w:sz w:val="56"/>
                            </w:rPr>
                            <w:t>n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z w:val="56"/>
                            </w:rPr>
                            <w:t>ki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pacing w:val="1"/>
                              <w:sz w:val="56"/>
                            </w:rPr>
                            <w:t>n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z w:val="56"/>
                            </w:rPr>
                            <w:t>g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pacing w:val="-2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z w:val="56"/>
                            </w:rPr>
                            <w:t>About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pacing w:val="-2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Script MT Bold"/>
                              <w:b/>
                              <w:i/>
                              <w:color w:val="2F0FD0"/>
                              <w:sz w:val="56"/>
                            </w:rPr>
                            <w:t>Art</w:t>
                          </w:r>
                        </w:p>
                      </w:txbxContent>
                    </v:textbox>
                  </v:shape>
                  <v:shape id="Text Box 216" o:spid="_x0000_s1054" type="#_x0000_t202" style="position:absolute;left:2423;top:1479;width:8504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  <v:textbox inset="0,0,0,0">
                      <w:txbxContent>
                        <w:p w:rsidR="00DD5D05" w:rsidRDefault="00C43FEC">
                          <w:pPr>
                            <w:spacing w:line="290" w:lineRule="exact"/>
                            <w:ind w:left="-1"/>
                            <w:jc w:val="center"/>
                            <w:rPr>
                              <w:rFonts w:ascii="Bookman Old Style" w:eastAsia="Bookman Old Style" w:hAnsi="Bookman Old Style" w:cs="Bookman Old Styl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>This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activity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>is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designed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introduce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students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to art</w:t>
                          </w:r>
                        </w:p>
                        <w:p w:rsidR="00DD5D05" w:rsidRDefault="00C43FEC">
                          <w:pPr>
                            <w:ind w:left="189" w:right="187" w:hanging="4"/>
                            <w:jc w:val="center"/>
                            <w:rPr>
                              <w:rFonts w:ascii="Bookman Old Style" w:eastAsia="Bookman Old Style" w:hAnsi="Bookman Old Style" w:cs="Bookman Old Styl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appreciation,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practice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See/Think/Wonder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 xml:space="preserve"> thinking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3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routine,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discuss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good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behavior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 xml:space="preserve"> the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2"/>
                              <w:sz w:val="28"/>
                            </w:rPr>
                            <w:t xml:space="preserve">gallery </w:t>
                          </w:r>
                          <w:r>
                            <w:rPr>
                              <w:rFonts w:ascii="Bookman Old Style"/>
                              <w:b/>
                              <w:color w:val="5229A4"/>
                              <w:spacing w:val="-1"/>
                              <w:sz w:val="28"/>
                            </w:rPr>
                            <w:t>space.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5D05" w:rsidRDefault="00C43FEC">
      <w:pPr>
        <w:spacing w:before="110"/>
        <w:ind w:left="1643" w:right="1617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bCs/>
          <w:color w:val="7445D1"/>
          <w:spacing w:val="-1"/>
          <w:sz w:val="32"/>
          <w:szCs w:val="32"/>
        </w:rPr>
        <w:t>Part</w:t>
      </w:r>
      <w:r>
        <w:rPr>
          <w:rFonts w:ascii="Bookman Old Style" w:eastAsia="Bookman Old Style" w:hAnsi="Bookman Old Style" w:cs="Bookman Old Style"/>
          <w:b/>
          <w:bCs/>
          <w:color w:val="7445D1"/>
          <w:spacing w:val="-13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7445D1"/>
          <w:sz w:val="32"/>
          <w:szCs w:val="32"/>
        </w:rPr>
        <w:t>1</w:t>
      </w:r>
      <w:r>
        <w:rPr>
          <w:rFonts w:ascii="Bookman Old Style" w:eastAsia="Bookman Old Style" w:hAnsi="Bookman Old Style" w:cs="Bookman Old Style"/>
          <w:b/>
          <w:bCs/>
          <w:color w:val="7445D1"/>
          <w:spacing w:val="-8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color w:val="7445D1"/>
          <w:spacing w:val="-1"/>
          <w:sz w:val="32"/>
          <w:szCs w:val="32"/>
        </w:rPr>
        <w:t>Katie’s</w:t>
      </w:r>
      <w:r>
        <w:rPr>
          <w:rFonts w:ascii="Bookman Old Style" w:eastAsia="Bookman Old Style" w:hAnsi="Bookman Old Style" w:cs="Bookman Old Style"/>
          <w:b/>
          <w:bCs/>
          <w:i/>
          <w:color w:val="7445D1"/>
          <w:spacing w:val="-10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color w:val="7445D1"/>
          <w:sz w:val="32"/>
          <w:szCs w:val="32"/>
        </w:rPr>
        <w:t>Picture</w:t>
      </w:r>
      <w:r>
        <w:rPr>
          <w:rFonts w:ascii="Bookman Old Style" w:eastAsia="Bookman Old Style" w:hAnsi="Bookman Old Style" w:cs="Bookman Old Style"/>
          <w:b/>
          <w:bCs/>
          <w:i/>
          <w:color w:val="7445D1"/>
          <w:spacing w:val="-11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color w:val="7445D1"/>
          <w:sz w:val="32"/>
          <w:szCs w:val="32"/>
        </w:rPr>
        <w:t>Show</w:t>
      </w:r>
    </w:p>
    <w:p w:rsidR="00DD5D05" w:rsidRDefault="00DD5D05">
      <w:pPr>
        <w:spacing w:before="10"/>
        <w:rPr>
          <w:rFonts w:ascii="Bookman Old Style" w:eastAsia="Bookman Old Style" w:hAnsi="Bookman Old Style" w:cs="Bookman Old Style"/>
          <w:b/>
          <w:bCs/>
          <w:i/>
          <w:sz w:val="27"/>
          <w:szCs w:val="27"/>
        </w:rPr>
      </w:pPr>
    </w:p>
    <w:p w:rsidR="00DD5D05" w:rsidRDefault="00C43FEC">
      <w:pPr>
        <w:pStyle w:val="BodyText"/>
        <w:ind w:left="526" w:right="617"/>
        <w:rPr>
          <w:rFonts w:cs="Arial"/>
        </w:rPr>
      </w:pPr>
      <w:r>
        <w:rPr>
          <w:spacing w:val="-1"/>
        </w:rPr>
        <w:t>Read the</w:t>
      </w:r>
      <w:r>
        <w:rPr>
          <w:spacing w:val="-2"/>
        </w:rPr>
        <w:t xml:space="preserve"> </w:t>
      </w:r>
      <w:r>
        <w:t xml:space="preserve">book </w:t>
      </w:r>
      <w:r>
        <w:rPr>
          <w:rFonts w:cs="Arial"/>
          <w:i/>
          <w:spacing w:val="-2"/>
        </w:rPr>
        <w:t>Katie’s</w:t>
      </w:r>
      <w:r>
        <w:rPr>
          <w:rFonts w:cs="Arial"/>
          <w:i/>
          <w:spacing w:val="2"/>
        </w:rPr>
        <w:t xml:space="preserve"> </w:t>
      </w:r>
      <w:r>
        <w:rPr>
          <w:rFonts w:cs="Arial"/>
          <w:i/>
        </w:rPr>
        <w:t xml:space="preserve">Picture </w:t>
      </w:r>
      <w:r>
        <w:rPr>
          <w:rFonts w:cs="Arial"/>
          <w:i/>
          <w:spacing w:val="-1"/>
        </w:rPr>
        <w:t>Show</w:t>
      </w:r>
      <w:r>
        <w:rPr>
          <w:rFonts w:cs="Arial"/>
          <w:i/>
          <w:spacing w:val="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James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Mayhew with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class.</w:t>
      </w:r>
      <w:r>
        <w:rPr>
          <w:rFonts w:cs="Arial"/>
        </w:rPr>
        <w:t xml:space="preserve"> 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this </w:t>
      </w:r>
      <w:r>
        <w:rPr>
          <w:rFonts w:cs="Arial"/>
          <w:spacing w:val="-1"/>
        </w:rPr>
        <w:t>story,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Katie’s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first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museum</w:t>
      </w:r>
      <w:r>
        <w:t xml:space="preserve"> </w:t>
      </w:r>
      <w:r>
        <w:rPr>
          <w:spacing w:val="-1"/>
        </w:rPr>
        <w:t>visit becomes</w:t>
      </w:r>
      <w:r>
        <w:rPr>
          <w:spacing w:val="-3"/>
        </w:rPr>
        <w:t xml:space="preserve"> </w:t>
      </w:r>
      <w:r>
        <w:t>extraordinary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she</w:t>
      </w:r>
      <w:r>
        <w:rPr>
          <w:spacing w:val="-1"/>
        </w:rPr>
        <w:t xml:space="preserve"> discovers</w:t>
      </w:r>
      <w:r>
        <w:t xml:space="preserve"> she</w:t>
      </w:r>
      <w:r>
        <w:rPr>
          <w:spacing w:val="-1"/>
        </w:rPr>
        <w:t xml:space="preserve"> can climb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interact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paintings!</w:t>
      </w:r>
      <w:r>
        <w:rPr>
          <w:spacing w:val="61"/>
        </w:rPr>
        <w:t xml:space="preserve"> </w:t>
      </w:r>
      <w:r>
        <w:rPr>
          <w:rFonts w:cs="Arial"/>
          <w:spacing w:val="1"/>
        </w:rPr>
        <w:t>While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can’t</w:t>
      </w:r>
      <w:r>
        <w:rPr>
          <w:rFonts w:cs="Arial"/>
        </w:rPr>
        <w:t xml:space="preserve"> climb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through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spacing w:val="-1"/>
        </w:rPr>
        <w:t>real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painting,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</w:rPr>
        <w:t xml:space="preserve"> can insert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ourselves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 interact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81"/>
        </w:rPr>
        <w:t xml:space="preserve"> </w:t>
      </w:r>
      <w:r>
        <w:t>the</w:t>
      </w:r>
      <w:r>
        <w:rPr>
          <w:spacing w:val="-1"/>
        </w:rPr>
        <w:t xml:space="preserve"> work by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imaginations and</w:t>
      </w:r>
      <w:r>
        <w:rPr>
          <w:spacing w:val="-2"/>
        </w:rPr>
        <w:t xml:space="preserve"> </w:t>
      </w:r>
      <w:r>
        <w:rPr>
          <w:spacing w:val="-1"/>
        </w:rPr>
        <w:t>telling</w:t>
      </w:r>
      <w:r>
        <w:rPr>
          <w:spacing w:val="-2"/>
        </w:rPr>
        <w:t xml:space="preserve"> </w:t>
      </w:r>
      <w:r>
        <w:rPr>
          <w:spacing w:val="-1"/>
        </w:rPr>
        <w:t>stories.</w:t>
      </w:r>
      <w:r>
        <w:rPr>
          <w:spacing w:val="65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 book,</w:t>
      </w:r>
      <w:r>
        <w:rPr>
          <w:spacing w:val="75"/>
          <w:w w:val="99"/>
        </w:rPr>
        <w:t xml:space="preserve"> </w:t>
      </w:r>
      <w:r>
        <w:rPr>
          <w:rFonts w:cs="Arial"/>
          <w:spacing w:val="-1"/>
        </w:rPr>
        <w:t>“More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Katie’s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Pictures,”</w:t>
      </w:r>
      <w:r>
        <w:rPr>
          <w:rFonts w:cs="Arial"/>
        </w:rPr>
        <w:t xml:space="preserve"> 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facilitate</w:t>
      </w:r>
      <w:r>
        <w:rPr>
          <w:rFonts w:cs="Arial"/>
        </w:rPr>
        <w:t xml:space="preserve"> a</w:t>
      </w:r>
      <w:r>
        <w:rPr>
          <w:rFonts w:cs="Arial"/>
          <w:spacing w:val="-1"/>
        </w:rPr>
        <w:t xml:space="preserve"> discussion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trip.</w:t>
      </w:r>
    </w:p>
    <w:p w:rsidR="00DD5D05" w:rsidRDefault="00DD5D05">
      <w:pPr>
        <w:spacing w:before="7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Heading5"/>
        <w:ind w:left="1641" w:right="1617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  <w:color w:val="7445D1"/>
        </w:rPr>
        <w:t>Here</w:t>
      </w:r>
      <w:r>
        <w:rPr>
          <w:rFonts w:ascii="Bookman Old Style"/>
          <w:b/>
          <w:color w:val="7445D1"/>
          <w:spacing w:val="-2"/>
        </w:rPr>
        <w:t xml:space="preserve"> </w:t>
      </w:r>
      <w:r>
        <w:rPr>
          <w:rFonts w:ascii="Bookman Old Style"/>
          <w:b/>
          <w:color w:val="7445D1"/>
          <w:spacing w:val="-1"/>
        </w:rPr>
        <w:t>are</w:t>
      </w:r>
      <w:r>
        <w:rPr>
          <w:rFonts w:ascii="Bookman Old Style"/>
          <w:b/>
          <w:color w:val="7445D1"/>
        </w:rPr>
        <w:t xml:space="preserve"> </w:t>
      </w:r>
      <w:r>
        <w:rPr>
          <w:rFonts w:ascii="Bookman Old Style"/>
          <w:b/>
          <w:color w:val="7445D1"/>
          <w:spacing w:val="-2"/>
        </w:rPr>
        <w:t>some</w:t>
      </w:r>
      <w:r>
        <w:rPr>
          <w:rFonts w:ascii="Bookman Old Style"/>
          <w:b/>
          <w:color w:val="7445D1"/>
        </w:rPr>
        <w:t xml:space="preserve"> </w:t>
      </w:r>
      <w:r>
        <w:rPr>
          <w:rFonts w:ascii="Bookman Old Style"/>
          <w:b/>
          <w:color w:val="7445D1"/>
          <w:spacing w:val="-2"/>
        </w:rPr>
        <w:t>talking</w:t>
      </w:r>
      <w:r>
        <w:rPr>
          <w:rFonts w:ascii="Bookman Old Style"/>
          <w:b/>
          <w:color w:val="7445D1"/>
        </w:rPr>
        <w:t xml:space="preserve"> </w:t>
      </w:r>
      <w:r>
        <w:rPr>
          <w:rFonts w:ascii="Bookman Old Style"/>
          <w:b/>
          <w:color w:val="7445D1"/>
          <w:spacing w:val="-1"/>
        </w:rPr>
        <w:t>points</w:t>
      </w:r>
      <w:r>
        <w:rPr>
          <w:rFonts w:ascii="Bookman Old Style"/>
          <w:b/>
          <w:color w:val="7445D1"/>
          <w:spacing w:val="-2"/>
        </w:rPr>
        <w:t xml:space="preserve"> </w:t>
      </w:r>
      <w:r>
        <w:rPr>
          <w:rFonts w:ascii="Bookman Old Style"/>
          <w:b/>
          <w:color w:val="7445D1"/>
          <w:spacing w:val="-1"/>
        </w:rPr>
        <w:t>to start</w:t>
      </w:r>
      <w:r>
        <w:rPr>
          <w:rFonts w:ascii="Bookman Old Style"/>
          <w:b/>
          <w:color w:val="7445D1"/>
          <w:spacing w:val="-2"/>
        </w:rPr>
        <w:t xml:space="preserve"> </w:t>
      </w:r>
      <w:r>
        <w:rPr>
          <w:rFonts w:ascii="Bookman Old Style"/>
          <w:b/>
          <w:color w:val="7445D1"/>
          <w:spacing w:val="-1"/>
        </w:rPr>
        <w:t>with:</w:t>
      </w:r>
    </w:p>
    <w:p w:rsidR="00DD5D05" w:rsidRDefault="00DD5D05">
      <w:pPr>
        <w:spacing w:before="2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:rsidR="00DD5D05" w:rsidRDefault="00C43FEC">
      <w:pPr>
        <w:ind w:left="1640" w:right="1617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5229A4"/>
          <w:spacing w:val="-1"/>
          <w:sz w:val="28"/>
          <w:szCs w:val="28"/>
        </w:rPr>
        <w:t>Paragraph</w:t>
      </w:r>
      <w:r>
        <w:rPr>
          <w:rFonts w:ascii="Bookman Old Style" w:eastAsia="Bookman Old Style" w:hAnsi="Bookman Old Style" w:cs="Bookman Old Style"/>
          <w:color w:val="5229A4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z w:val="28"/>
          <w:szCs w:val="28"/>
        </w:rPr>
        <w:t>2:</w:t>
      </w:r>
      <w:r>
        <w:rPr>
          <w:rFonts w:ascii="Bookman Old Style" w:eastAsia="Bookman Old Style" w:hAnsi="Bookman Old Style" w:cs="Bookman Old Style"/>
          <w:color w:val="5229A4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  <w:sz w:val="28"/>
          <w:szCs w:val="28"/>
        </w:rPr>
        <w:t>“As</w:t>
      </w:r>
      <w:r>
        <w:rPr>
          <w:rFonts w:ascii="Bookman Old Style" w:eastAsia="Bookman Old Style" w:hAnsi="Bookman Old Style" w:cs="Bookman Old Style"/>
          <w:color w:val="5229A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  <w:sz w:val="28"/>
          <w:szCs w:val="28"/>
        </w:rPr>
        <w:t>Katie discovered…a</w:t>
      </w:r>
      <w:r>
        <w:rPr>
          <w:rFonts w:ascii="Bookman Old Style" w:eastAsia="Bookman Old Style" w:hAnsi="Bookman Old Style" w:cs="Bookman Old Style"/>
          <w:color w:val="5229A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  <w:sz w:val="28"/>
          <w:szCs w:val="28"/>
        </w:rPr>
        <w:t>special</w:t>
      </w:r>
      <w:r>
        <w:rPr>
          <w:rFonts w:ascii="Bookman Old Style" w:eastAsia="Bookman Old Style" w:hAnsi="Bookman Old Style" w:cs="Bookman Old Style"/>
          <w:color w:val="5229A4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  <w:sz w:val="28"/>
          <w:szCs w:val="28"/>
        </w:rPr>
        <w:t xml:space="preserve">children’s </w:t>
      </w:r>
      <w:r>
        <w:rPr>
          <w:rFonts w:ascii="Bookman Old Style" w:eastAsia="Bookman Old Style" w:hAnsi="Bookman Old Style" w:cs="Bookman Old Style"/>
          <w:color w:val="5229A4"/>
          <w:spacing w:val="-2"/>
          <w:sz w:val="28"/>
          <w:szCs w:val="28"/>
        </w:rPr>
        <w:t>tour.”</w:t>
      </w:r>
    </w:p>
    <w:p w:rsidR="00DD5D05" w:rsidRDefault="00DD5D05">
      <w:pPr>
        <w:spacing w:before="9"/>
        <w:rPr>
          <w:rFonts w:ascii="Bookman Old Style" w:eastAsia="Bookman Old Style" w:hAnsi="Bookman Old Style" w:cs="Bookman Old Style"/>
          <w:sz w:val="23"/>
          <w:szCs w:val="23"/>
        </w:rPr>
      </w:pPr>
    </w:p>
    <w:p w:rsidR="00DD5D05" w:rsidRDefault="00C43FEC">
      <w:pPr>
        <w:pStyle w:val="BodyText"/>
        <w:ind w:left="526" w:right="803"/>
        <w:jc w:val="both"/>
      </w:pPr>
      <w:r>
        <w:rPr>
          <w:spacing w:val="3"/>
        </w:rPr>
        <w:t>We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going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 New</w:t>
      </w:r>
      <w:r>
        <w:rPr>
          <w:spacing w:val="-4"/>
        </w:rPr>
        <w:t xml:space="preserve"> </w:t>
      </w:r>
      <w:r>
        <w:t>Jersey</w:t>
      </w:r>
      <w:r>
        <w:rPr>
          <w:spacing w:val="-3"/>
        </w:rPr>
        <w:t xml:space="preserve"> </w:t>
      </w:r>
      <w:r>
        <w:t xml:space="preserve">State </w:t>
      </w:r>
      <w:r>
        <w:rPr>
          <w:spacing w:val="-1"/>
        </w:rPr>
        <w:t>Museum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own</w:t>
      </w:r>
      <w:r>
        <w:rPr>
          <w:spacing w:val="-1"/>
        </w:rPr>
        <w:t xml:space="preserve"> special </w:t>
      </w:r>
      <w:r>
        <w:t>tour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see</w:t>
      </w:r>
      <w:r>
        <w:t xml:space="preserve"> </w:t>
      </w:r>
      <w:r>
        <w:rPr>
          <w:spacing w:val="-1"/>
        </w:rPr>
        <w:t>pictures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their</w:t>
      </w:r>
      <w:r>
        <w:rPr>
          <w:spacing w:val="60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rPr>
          <w:b/>
          <w:color w:val="CC0096"/>
          <w:spacing w:val="-1"/>
        </w:rPr>
        <w:t>collection</w:t>
      </w:r>
      <w:r>
        <w:rPr>
          <w:spacing w:val="-1"/>
        </w:rPr>
        <w:t>.</w:t>
      </w:r>
      <w:r>
        <w:rPr>
          <w:spacing w:val="57"/>
        </w:rPr>
        <w:t xml:space="preserve"> </w:t>
      </w:r>
      <w:r>
        <w:rPr>
          <w:spacing w:val="1"/>
        </w:rPr>
        <w:t>What</w:t>
      </w:r>
      <w:r>
        <w:rPr>
          <w:spacing w:val="-2"/>
        </w:rPr>
        <w:t xml:space="preserve"> is </w:t>
      </w:r>
      <w:r>
        <w:t xml:space="preserve">a </w:t>
      </w:r>
      <w:r>
        <w:rPr>
          <w:b/>
          <w:color w:val="CC0096"/>
          <w:spacing w:val="-1"/>
        </w:rPr>
        <w:t>collection</w:t>
      </w:r>
      <w:r>
        <w:rPr>
          <w:spacing w:val="-1"/>
        </w:rPr>
        <w:t>?</w:t>
      </w:r>
      <w:r>
        <w:rPr>
          <w:spacing w:val="6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objects.)</w:t>
      </w:r>
      <w:r>
        <w:rPr>
          <w:spacing w:val="58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kinds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b/>
          <w:color w:val="CC0096"/>
          <w:spacing w:val="-1"/>
        </w:rPr>
        <w:t xml:space="preserve">collections </w:t>
      </w:r>
      <w:r>
        <w:t>do</w:t>
      </w:r>
      <w:r>
        <w:rPr>
          <w:spacing w:val="87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have in </w:t>
      </w:r>
      <w:r>
        <w:t>our</w:t>
      </w:r>
      <w:r>
        <w:rPr>
          <w:spacing w:val="-1"/>
        </w:rPr>
        <w:t xml:space="preserve"> classroom?</w:t>
      </w:r>
      <w:r>
        <w:rPr>
          <w:spacing w:val="64"/>
        </w:rPr>
        <w:t xml:space="preserve"> </w:t>
      </w:r>
      <w:r>
        <w:rPr>
          <w:spacing w:val="-1"/>
        </w:rPr>
        <w:t>(Do you have</w:t>
      </w:r>
      <w:r>
        <w:t xml:space="preserve"> a</w:t>
      </w:r>
      <w:r>
        <w:rPr>
          <w:spacing w:val="5"/>
        </w:rPr>
        <w:t xml:space="preserve"> </w:t>
      </w:r>
      <w:r>
        <w:rPr>
          <w:b/>
          <w:color w:val="CC0096"/>
          <w:spacing w:val="-1"/>
        </w:rPr>
        <w:t xml:space="preserve">collection </w:t>
      </w:r>
      <w:r>
        <w:rPr>
          <w:spacing w:val="-1"/>
        </w:rPr>
        <w:t>of books?</w:t>
      </w:r>
      <w:r>
        <w:rPr>
          <w:spacing w:val="-3"/>
        </w:rPr>
        <w:t xml:space="preserve"> </w:t>
      </w:r>
      <w:r>
        <w:rPr>
          <w:spacing w:val="-1"/>
        </w:rPr>
        <w:t>Teddy</w:t>
      </w:r>
      <w:r>
        <w:rPr>
          <w:spacing w:val="-4"/>
        </w:rPr>
        <w:t xml:space="preserve"> </w:t>
      </w:r>
      <w:r>
        <w:t>bears?</w:t>
      </w:r>
      <w:r>
        <w:rPr>
          <w:spacing w:val="-1"/>
        </w:rPr>
        <w:t xml:space="preserve"> Dolls?</w:t>
      </w:r>
      <w:r>
        <w:t xml:space="preserve"> </w:t>
      </w:r>
      <w:r>
        <w:rPr>
          <w:spacing w:val="-1"/>
        </w:rPr>
        <w:t>Blocks?</w:t>
      </w:r>
    </w:p>
    <w:p w:rsidR="00DD5D05" w:rsidRDefault="00C43FEC">
      <w:pPr>
        <w:pStyle w:val="BodyText"/>
        <w:ind w:left="526"/>
        <w:rPr>
          <w:rFonts w:cs="Arial"/>
        </w:rPr>
      </w:pPr>
      <w:r>
        <w:rPr>
          <w:spacing w:val="-1"/>
        </w:rPr>
        <w:t>How</w:t>
      </w:r>
      <w:r>
        <w:rPr>
          <w:spacing w:val="-4"/>
        </w:rPr>
        <w:t xml:space="preserve"> </w:t>
      </w:r>
      <w:r>
        <w:t>about a</w:t>
      </w:r>
      <w:r>
        <w:rPr>
          <w:spacing w:val="-1"/>
        </w:rPr>
        <w:t xml:space="preserve"> </w:t>
      </w:r>
      <w:r>
        <w:rPr>
          <w:rFonts w:cs="Arial"/>
          <w:b/>
          <w:bCs/>
          <w:color w:val="CC0096"/>
          <w:spacing w:val="-1"/>
        </w:rPr>
        <w:t>collection</w:t>
      </w:r>
      <w:r>
        <w:rPr>
          <w:rFonts w:cs="Arial"/>
          <w:b/>
          <w:bCs/>
          <w:color w:val="CC0096"/>
          <w:spacing w:val="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class’s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own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artwork displayed</w:t>
      </w:r>
      <w:r>
        <w:rPr>
          <w:rFonts w:cs="Arial"/>
        </w:rPr>
        <w:t xml:space="preserve"> around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room</w:t>
      </w:r>
      <w:r>
        <w:rPr>
          <w:rFonts w:cs="Arial"/>
        </w:rPr>
        <w:t xml:space="preserve"> or in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hall?)</w:t>
      </w:r>
    </w:p>
    <w:p w:rsidR="00DD5D05" w:rsidRDefault="00DD5D05">
      <w:pPr>
        <w:spacing w:before="9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Heading5"/>
        <w:ind w:left="1640" w:right="1614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color w:val="5229A4"/>
          <w:spacing w:val="-1"/>
        </w:rPr>
        <w:t>Paragraph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3,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“Although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in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the</w:t>
      </w:r>
      <w:r>
        <w:rPr>
          <w:rFonts w:ascii="Bookman Old Style" w:eastAsia="Bookman Old Style" w:hAnsi="Bookman Old Style" w:cs="Bookman Old Style"/>
          <w:color w:val="5229A4"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story…easily</w:t>
      </w:r>
      <w:r>
        <w:rPr>
          <w:rFonts w:ascii="Bookman Old Style" w:eastAsia="Bookman Old Style" w:hAnsi="Bookman Old Style" w:cs="Bookman Old Style"/>
          <w:color w:val="5229A4"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be</w:t>
      </w:r>
      <w:r>
        <w:rPr>
          <w:rFonts w:ascii="Bookman Old Style" w:eastAsia="Bookman Old Style" w:hAnsi="Bookman Old Style" w:cs="Bookman Old Style"/>
          <w:color w:val="5229A4"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damaged.”</w:t>
      </w:r>
    </w:p>
    <w:p w:rsidR="00DD5D05" w:rsidRDefault="00DD5D05">
      <w:pPr>
        <w:spacing w:before="10"/>
        <w:rPr>
          <w:rFonts w:ascii="Bookman Old Style" w:eastAsia="Bookman Old Style" w:hAnsi="Bookman Old Style" w:cs="Bookman Old Style"/>
          <w:sz w:val="23"/>
          <w:szCs w:val="23"/>
        </w:rPr>
      </w:pPr>
    </w:p>
    <w:p w:rsidR="00DD5D05" w:rsidRDefault="00C43FEC">
      <w:pPr>
        <w:pStyle w:val="BodyText"/>
        <w:spacing w:line="239" w:lineRule="auto"/>
        <w:ind w:left="526" w:right="617"/>
      </w:pPr>
      <w:r>
        <w:t>This</w:t>
      </w:r>
      <w:r>
        <w:rPr>
          <w:spacing w:val="-1"/>
        </w:rPr>
        <w:t xml:space="preserve"> is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point to</w:t>
      </w:r>
      <w:r>
        <w:rPr>
          <w:spacing w:val="-2"/>
        </w:rPr>
        <w:t xml:space="preserve"> </w:t>
      </w:r>
      <w:r>
        <w:t>talk</w:t>
      </w:r>
      <w:r>
        <w:rPr>
          <w:spacing w:val="-1"/>
        </w:rPr>
        <w:t xml:space="preserve"> 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gallery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behave</w:t>
      </w:r>
      <w:r>
        <w:t xml:space="preserve"> </w:t>
      </w:r>
      <w:r>
        <w:rPr>
          <w:spacing w:val="-1"/>
        </w:rPr>
        <w:t xml:space="preserve">while the </w:t>
      </w:r>
      <w:r>
        <w:t xml:space="preserve">class </w:t>
      </w:r>
      <w:r>
        <w:rPr>
          <w:spacing w:val="-1"/>
        </w:rPr>
        <w:t>is there.</w:t>
      </w:r>
      <w:r>
        <w:rPr>
          <w:spacing w:val="61"/>
        </w:rPr>
        <w:t xml:space="preserve"> </w:t>
      </w:r>
      <w:r>
        <w:t>The</w:t>
      </w:r>
      <w:r>
        <w:rPr>
          <w:spacing w:val="-1"/>
        </w:rPr>
        <w:t xml:space="preserve"> first</w:t>
      </w:r>
      <w:r>
        <w:rPr>
          <w:spacing w:val="65"/>
          <w:w w:val="99"/>
        </w:rPr>
        <w:t xml:space="preserve"> </w:t>
      </w:r>
      <w:r>
        <w:t>rule</w:t>
      </w:r>
      <w:r>
        <w:rPr>
          <w:spacing w:val="-1"/>
        </w:rP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rFonts w:cs="Arial"/>
          <w:b/>
          <w:bCs/>
          <w:color w:val="CC0096"/>
          <w:spacing w:val="-1"/>
        </w:rPr>
        <w:t>gallery</w:t>
      </w:r>
      <w:r>
        <w:rPr>
          <w:rFonts w:cs="Arial"/>
          <w:b/>
          <w:bCs/>
          <w:color w:val="CC0096"/>
          <w:spacing w:val="-7"/>
        </w:rPr>
        <w:t xml:space="preserve"> </w:t>
      </w:r>
      <w:r>
        <w:rPr>
          <w:spacing w:val="-1"/>
        </w:rPr>
        <w:t xml:space="preserve">is </w:t>
      </w:r>
      <w:r>
        <w:rPr>
          <w:rFonts w:cs="Arial"/>
          <w:i/>
        </w:rPr>
        <w:t>do</w:t>
      </w:r>
      <w:r>
        <w:rPr>
          <w:rFonts w:cs="Arial"/>
          <w:i/>
          <w:spacing w:val="-1"/>
        </w:rPr>
        <w:t xml:space="preserve"> not </w:t>
      </w:r>
      <w:r>
        <w:rPr>
          <w:rFonts w:cs="Arial"/>
          <w:i/>
        </w:rPr>
        <w:t>touch</w:t>
      </w:r>
      <w:r>
        <w:t>,</w:t>
      </w:r>
      <w:r>
        <w:rPr>
          <w:spacing w:val="-2"/>
        </w:rPr>
        <w:t xml:space="preserve"> we</w:t>
      </w:r>
      <w:r>
        <w:rPr>
          <w:spacing w:val="-1"/>
        </w:rPr>
        <w:t xml:space="preserve"> have to keep our hands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ourselves.</w:t>
      </w:r>
      <w:r>
        <w:rPr>
          <w:spacing w:val="61"/>
        </w:rPr>
        <w:t xml:space="preserve"> </w:t>
      </w:r>
      <w:r>
        <w:rPr>
          <w:spacing w:val="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5"/>
        </w:rPr>
        <w:t xml:space="preserve"> </w:t>
      </w:r>
      <w:r>
        <w:rPr>
          <w:rFonts w:cs="Arial"/>
          <w:b/>
          <w:bCs/>
          <w:color w:val="CC0096"/>
          <w:spacing w:val="-2"/>
        </w:rPr>
        <w:t>gallery</w:t>
      </w:r>
      <w:r>
        <w:rPr>
          <w:spacing w:val="-2"/>
        </w:rPr>
        <w:t>?</w:t>
      </w:r>
      <w:r>
        <w:rPr>
          <w:spacing w:val="66"/>
        </w:rPr>
        <w:t xml:space="preserve"> </w:t>
      </w:r>
      <w:r>
        <w:t>A</w:t>
      </w:r>
      <w:r>
        <w:rPr>
          <w:spacing w:val="71"/>
          <w:w w:val="99"/>
        </w:rPr>
        <w:t xml:space="preserve"> </w:t>
      </w:r>
      <w:r>
        <w:rPr>
          <w:rFonts w:cs="Arial"/>
          <w:b/>
          <w:bCs/>
          <w:color w:val="CC0096"/>
        </w:rPr>
        <w:t>gallery</w:t>
      </w:r>
      <w:r>
        <w:rPr>
          <w:rFonts w:cs="Arial"/>
          <w:b/>
          <w:bCs/>
          <w:color w:val="CC0096"/>
          <w:spacing w:val="-6"/>
        </w:rPr>
        <w:t xml:space="preserve"> </w:t>
      </w:r>
      <w:r>
        <w:rPr>
          <w:rFonts w:cs="Arial"/>
        </w:rPr>
        <w:t>is a thinking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place.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It’s a</w:t>
      </w:r>
      <w:r>
        <w:rPr>
          <w:rFonts w:cs="Arial"/>
          <w:spacing w:val="-1"/>
        </w:rPr>
        <w:t xml:space="preserve"> special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room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look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art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think about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it.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Since </w:t>
      </w:r>
      <w:r>
        <w:rPr>
          <w:rFonts w:cs="Arial"/>
        </w:rPr>
        <w:t>it’s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spacing w:val="-1"/>
        </w:rPr>
        <w:t>place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everyone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thinking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caps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on,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it’s </w:t>
      </w:r>
      <w:r>
        <w:rPr>
          <w:rFonts w:cs="Arial"/>
          <w:spacing w:val="-1"/>
        </w:rPr>
        <w:t>also</w:t>
      </w:r>
      <w:r>
        <w:rPr>
          <w:rFonts w:cs="Arial"/>
        </w:rPr>
        <w:t xml:space="preserve"> a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room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calm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quiet.</w:t>
      </w:r>
      <w:r>
        <w:rPr>
          <w:rFonts w:cs="Arial"/>
          <w:spacing w:val="60"/>
        </w:rPr>
        <w:t xml:space="preserve"> </w:t>
      </w:r>
      <w:r>
        <w:rPr>
          <w:rFonts w:cs="Arial"/>
          <w:spacing w:val="3"/>
        </w:rPr>
        <w:t>We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7"/>
        </w:rPr>
        <w:t xml:space="preserve"> </w:t>
      </w:r>
      <w:r>
        <w:rPr>
          <w:rFonts w:cs="Arial"/>
          <w:i/>
        </w:rPr>
        <w:t xml:space="preserve">use </w:t>
      </w:r>
      <w:r>
        <w:rPr>
          <w:rFonts w:cs="Arial"/>
          <w:i/>
          <w:spacing w:val="-1"/>
        </w:rPr>
        <w:t>our</w:t>
      </w:r>
      <w:r>
        <w:rPr>
          <w:rFonts w:cs="Arial"/>
          <w:i/>
          <w:spacing w:val="55"/>
        </w:rPr>
        <w:t xml:space="preserve"> </w:t>
      </w:r>
      <w:r>
        <w:rPr>
          <w:rFonts w:cs="Arial"/>
          <w:i/>
          <w:spacing w:val="-1"/>
        </w:rPr>
        <w:t xml:space="preserve">inside voices </w:t>
      </w:r>
      <w:r>
        <w:rPr>
          <w:spacing w:val="-1"/>
        </w:rPr>
        <w:t>and our</w:t>
      </w:r>
      <w:r>
        <w:rPr>
          <w:spacing w:val="-2"/>
        </w:rPr>
        <w:t xml:space="preserve"> </w:t>
      </w:r>
      <w:r>
        <w:rPr>
          <w:rFonts w:cs="Arial"/>
          <w:i/>
          <w:spacing w:val="-1"/>
        </w:rPr>
        <w:t>walking</w:t>
      </w:r>
      <w:r>
        <w:rPr>
          <w:rFonts w:cs="Arial"/>
          <w:i/>
          <w:spacing w:val="-3"/>
        </w:rPr>
        <w:t xml:space="preserve"> </w:t>
      </w:r>
      <w:r>
        <w:rPr>
          <w:rFonts w:cs="Arial"/>
          <w:i/>
        </w:rPr>
        <w:t>feet</w:t>
      </w:r>
      <w:r>
        <w:t>.</w:t>
      </w:r>
      <w:r>
        <w:rPr>
          <w:spacing w:val="64"/>
        </w:rPr>
        <w:t xml:space="preserve"> </w:t>
      </w:r>
      <w:r>
        <w:rPr>
          <w:spacing w:val="-1"/>
        </w:rPr>
        <w:t>Again,</w:t>
      </w:r>
      <w: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look</w:t>
      </w:r>
      <w:r>
        <w:t xml:space="preserve"> </w:t>
      </w:r>
      <w:r>
        <w:rPr>
          <w:spacing w:val="-1"/>
        </w:rPr>
        <w:t>at the</w:t>
      </w:r>
      <w:r>
        <w:t xml:space="preserve"> </w:t>
      </w:r>
      <w:r>
        <w:rPr>
          <w:spacing w:val="-1"/>
        </w:rPr>
        <w:t xml:space="preserve">pictures </w:t>
      </w:r>
      <w:r>
        <w:rPr>
          <w:spacing w:val="-2"/>
        </w:rPr>
        <w:t>with</w:t>
      </w:r>
      <w:r>
        <w:t xml:space="preserve"> our</w:t>
      </w:r>
      <w:r>
        <w:rPr>
          <w:spacing w:val="-1"/>
        </w:rPr>
        <w:t xml:space="preserve"> eyes.</w: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5"/>
        <w:rPr>
          <w:rFonts w:ascii="Arial" w:eastAsia="Arial" w:hAnsi="Arial" w:cs="Arial"/>
          <w:sz w:val="21"/>
          <w:szCs w:val="21"/>
        </w:rPr>
      </w:pPr>
    </w:p>
    <w:p w:rsidR="00DD5D05" w:rsidRDefault="00C43FEC">
      <w:pPr>
        <w:spacing w:line="200" w:lineRule="atLeast"/>
        <w:ind w:left="1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1240" cy="1031875"/>
                <wp:effectExtent l="0" t="0" r="3810" b="0"/>
                <wp:docPr id="21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031875"/>
                          <a:chOff x="0" y="0"/>
                          <a:chExt cx="9624" cy="1625"/>
                        </a:xfrm>
                      </wpg:grpSpPr>
                      <pic:pic xmlns:pic="http://schemas.openxmlformats.org/drawingml/2006/picture">
                        <pic:nvPicPr>
                          <pic:cNvPr id="21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0"/>
                            <a:ext cx="3669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5"/>
                            <a:ext cx="594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81.2pt;height:81.25pt;mso-position-horizontal-relative:char;mso-position-vertical-relative:line" coordsize="9624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kmOqgMAAH0NAAAOAAAAZHJzL2Uyb0RvYy54bWzsV21v2zYQ/j5g/0HQ&#10;d0Uv0TtiF4lkBwPSLli7H0BTlERUIgWSthIM++87UpKdxNlatPvSIgYsH4/k8e557s7U1buHvrMO&#10;REjK2cr2LzzbIgzzirJmZf/5aeuktiUVYhXqOCMr+5FI+93611+uxiEnAW95VxFhgREm83FY2a1S&#10;Q+66ErekR/KCD4TBZM1FjxQMReNWAo1gve/cwPNid+SiGgTHRErQltOkvTb265pg9XtdS6KsbmWD&#10;b8o8hXnu9NNdX6G8EWhoKZ7dQN/gRY8og0OPpkqkkLUX9MxUT7HgktfqAvPe5XVNMTExQDS+9yKa&#10;W8H3g4mlycdmOMIE0L7A6ZvN4g+He2HRamUHfmRbDPVAkjnXCnxfwzMOTQ6rbsXwcbgXU4wg3nH8&#10;WcK0+3Jej5tpsbUb3/MKDKK94gaeh1r02gQEbj0YFh6PLJAHZWFQxr7vByGQhWHO9y79NIkmnnAL&#10;ZJ7tw+1m3pnFQThviwOzx0X5dKRxc3ZrfTVQnMN3BhSkM0C/nHiwS+0FsWcj/VfZ6JH4vB8c4H5A&#10;iu5oR9WjyWNARzvFDvcUa5T14Ck38cINzOtjgZ1LDcqybtqFdFSGGYvxokWsIddygCIAIMHAohKC&#10;jy1BldRqzeFzK2b4zJNdR4ct7TpNnZbnmKGOXuThK7BNOV5yvO8JU1PRCtJB+JzJlg7StkRO+h2B&#10;HBS/Vb7JE8iFO6n0cTorTCH9FaTXnpcFN04ReYUTesnGuc7CxEm8TRJ6YeoXfvG33u2H+V4SgAF1&#10;5UBnX0F75u2rVTP3l6keTV1bB2S6h0bKOLT8GhdBpSHRvkqB/wCwYR3IShCFWy3WgNysh8XHCQPz&#10;CVnNgYQK+2LRRFkEWX5eN5dxnP1L9kNeCKluCe8tLQDQ4KYBGh0giCmwZYl2mXFNtwmkY88UEMGk&#10;eY2izMs26SYNnTCIN0BRWTrX2yJ04q2fROVlWRSlv1DU0qoiTB/z/QwZwHlHqyVJpWh2RScm5rbm&#10;YxId4D8tc3WmnNxYWNXGTlmX6V50E2TONk4TJ9yGkZMlXup4fnaTxV6YheX2eUh3lJHvD8kaV3YW&#10;QRf779g88zmPDeU9VfDP2tF+ZafHRSjXdb9hlaFWIdpN8hMotPsnKKaEnxJ9yVCY1SJ8f8ROmpx3&#10;0uCn7KTBWyf9qutHmM7XC130+gISZcfbR5bOpbVcXJYm+dZH3/ro/9lHzf0U7vim887vI/ol4ukY&#10;5KdvTet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RoIEN0A&#10;AAAFAQAADwAAAGRycy9kb3ducmV2LnhtbEyPQUvDQBCF74L/YRnBm90k2mBjNqUU9VSEtoL0Ns1O&#10;k9DsbMhuk/Tfu3rRy4PhPd77Jl9OphUD9a6xrCCeRSCIS6sbrhR87t8enkE4j6yxtUwKruRgWdze&#10;5JhpO/KWhp2vRChhl6GC2vsuk9KVNRl0M9sRB+9ke4M+nH0ldY9jKDetTKIolQYbDgs1drSuqTzv&#10;LkbB+4jj6jF+HTbn0/p62M8/vjYxKXV/N61eQHia/F8YfvADOhSB6WgvrJ1oFYRH/K8Gb5EmTyCO&#10;IZQmc5BFLv/TF98AAAD//wMAUEsDBAoAAAAAAAAAIQDKuj4qHH8AABx/AAAUAAAAZHJzL21lZGlh&#10;L2ltYWdlMS5wbmeJUE5HDQoaCgAAAA1JSERSAAAB6QAAANkIBgAAAATDyI4AAAAGYktHRAD/AP8A&#10;/6C9p5MAAAAJcEhZcwAADsQAAA7EAZUrDhsAACAASURBVHic7H13WBPZ9/4JIRB6SwKhl0SKCIoK&#10;Yu+Ida2rWFFXV7H3tva69v6xYl91V1xBULEhFnQFEem9d0LvJLm/P/xOfpOQ0CGUeZ/nfTIz98yd&#10;MyVz5t577jkkhBAQIECgaaipqaEEBQX1/vTpU/+PHz8O+PTpU/+srCyd+vYjk8m8Xr16Bffv3/+T&#10;o6NjwMiRI1/RaLS8ttCZAAECHQckwkgTINBwYEbZz89vqJ+f39APHz4MLCsrU2puvTIyMvwhQ4a8&#10;mzp16qNx48Z5GxgYpJLJZF5L6EyAAIGOC8JIEyBQDyorK6lPnjyZdPv27bl+fn5DW8Io1wcSiYRo&#10;NFoeg8HIodPpuaampgnW1tZh1tbWYd27dw9nMpmZJBKJ+PMSINDJQRhpAgTEACFECgoK6n3jxo0F&#10;9+7dcykoKNCQtk54qKiolOjo6GTR6fRcOp2eixlzccs0Gi1PTk6uWto6EyBAoPEgjDQBAjhkZmYy&#10;b9++PffmzZvzIyIirOqT19XVBUtLS5CRkam37oqKCuBwOJCfnw/5+flQU1PTIjo3BGpqakUMBiNH&#10;T08vvXv37uFYi9zKyipCU1Mzn2iVEyDQPkEYaQJdHtXV1XJPnz4d7+7u7urj4zOWz+eLtbiysrJg&#10;b28PDg4O0K9fP+jXrx8YGho2+bjFxcWQn58PHA5HYLw5HA7k5ORAYGAg/Pfff5CX1/q+ZFQqtRJr&#10;edPp9FwdHZ0szJD36NEjVE9PL50w4gQISAeEkSbQJYEQIgUGBva5devWvHv37rnk5+drSpK1tLQE&#10;V1dXmDdvHmhra7elmhAXFwefP3+GL1++QGxsLKSlpUFaWhoUFRW1mQ5qampFgwcP9h89erSvk5PT&#10;CxaLFUcYbQIE2gaEkSbQpZCTk8O4e/fu7GvXri0KDw/vLklOVVUVZsyYAQsXLgRHR8e2VLFBKC0t&#10;FRhsUebl5QGfzxeSLy8vh6ioKODxmu8wbmRklOzk5PTCycnpxfDhw9+oq6sXNrtSAgQIiAVhpAl0&#10;elRXV8t5e3uPu3nz5nxvb+9xXC5XVpwciUSCwYMHw8KFC2HatGmgqKjY1qq2KioqKiA4OBgCAwMF&#10;jI6OrmXQGwMZGRm+g4PDl4kTJ3rOmTPnjr6+floLqkyAQJcHYaQJdFqEhITYuru7u965c2cOh8PR&#10;kiSnr68P8+fPB1dXVzAzM2tLFaWO0tJSCAoKgsDAQAgKCoKQkBCIiYkBLpfb6LpIJBIaOXLkq/nz&#10;59+cPHnyY0VFxfJWUJkAgS4FwkgT6DTgcDhanz9/7vfp06f+z549cw4ODu4lSVZeXh4mTpwICxcu&#10;hNGjRzfIO7uroLq6GqKioiA0NBQiIiIgIiICIiMjIT4+vsHGW0tLi7Nu3boTbm5u59XU1NpuAJ0A&#10;gU4GwkgT6DCoqqqST01NNUhOTjbCMykpyTgpKck4OTnZqL467OzsYMGCBTB79mzQ1JToK0ZADGpq&#10;aiAuLg78/f3B09MT3rx5A5WVlXXuo6amVrRq1aoza9asOaWpqZnfRqoSINBpQBhpAu0SJSUlKh8/&#10;fhzg5+c39OPHjwMSEhJMMzMzmQghUmPrMjAwgNmzZ8O8efPA0tKyNdTtkigrKwNfX1/w8vICb29v&#10;yMnJkSirqamZf+jQoa2LFi26RoQ7JUCg4SCMNIF2gfLycsX3798P8vPzG/r27dthgYGBfXg8Hrkp&#10;dcnKyoKNjQ30798fpkyZAsOGDWtpdQmIgM/nw+fPn8HLyws8PT0hIiJCrFyfPn0Cz58/72Zvb/9f&#10;G6tIgECHBGGkCUgFXC5X9tu3b3Zv3rwZ/vLly1EfPnwYWF1dLdeUuvT09IQCjPTp0wcUFBRaWmUC&#10;jYCfnx8cO3YMfHx8QPQdQyKR0M6dO/fu2rVrDzHfmgCBukEYaQJtBh6PR37+/PmYq1evLn79+vWI&#10;kpISlYbuSyKRQEVFBTQ0NMDAwADs7e0FRtnAwKA11a6F0tJSSE1NJbrOG4DIyEg4ceIE3Lhxo5bT&#10;2ezZs+9eu3Ztkby8fJWU1CNAoP0DIUSQYKuyoqKCeuzYsfWGhobJAIDqI4VCQVOmTEGenp4oOjoa&#10;5eTkIC6Xi9oL/v33X0Sj0VBQUJC0Vekw+P79O+rTp0+tez1o0CD/vLw8LdQOnlOCBNsjpa4Awc5L&#10;LpdLvnnz5jwDA4OU+gyzkZER2r17N/r06RMqLy9H7RlLly5FAIBUVVXR169fpa1OhwGXy0XHjh1D&#10;ioqKQveezWbHJCQkmKB28MwSJNjeKHUFCHY+5ufnaxw/fnydqalpfH3GeejQoejp06eoI8HIyEig&#10;/7p166StTodDeHg40tPTE3oOdHR0Mr9//26L2sHzS5Bge6LUFSDYeVhRUUHdt2/fDgUFhfK6DLOa&#10;mhpav349ioyMRB0NERERQucyZsyYWjLZ2dlS0KxjISkpCbFYLKFrqaqqWuTn5zcEtYNnmSDB9kKp&#10;K0Cw45PP55O8vb3Hslis2LqMs4qKCtqzZw8qLCxEHRU3b94UOidDQ0Oh8pSUFMRkMlFYWJiUNOw4&#10;yMrKQjY2NkLXU05Orsrf338QagfPNUGC7YFELEQCzUJYWJj1mDFjno8bN847Li6OJUlu8uTJEBsb&#10;Czt37gQ1NbW2VLFFYWQkHNQsNTUVysrKBOt3796FzMxMGDZsGISGhoqtg8vlQkVFRavq2RGgra0N&#10;b968ASaTKdhWXV0tN2PGjIcZGRm6UlSNAIF2A8JIE2gSuFyu7Pbt2w/Y2tqG+Pr6jhYnQ6VSYeXK&#10;lRASEgIeHh5tnou5NWBhYSG0jhCCuLg4wfq7d+8AACA3NxdGjBgBVVXCs4vCwsLAysoKjI2NIT9f&#10;cpTM8vKukZtCS0sLLl26JLQtKytLZ/r06X83dd48AQKdCcQ8aQKNRkZGhq6Li8u9d+/eDZEk4+zs&#10;DOfOnQNTU9O2VK1O+Pn5QVlZGTg7OzcroYampiYUFBQI1h8+fAjTp08HAAAWiwXx8fGCsufPn4OT&#10;k5Ngfdq0afDo0SMAALh//z78+uuvteqPjo6GEydO1DJenRlz5syBu3fvCm1bsWLFubNnz66UkkoE&#10;uhDy8vJo0dHR5sXFxaqiZTo6OlndunWLUVJSKhO3b2tDbF5dAgTEoaamhnL58uUlO3fu3Jufny82&#10;O4WamhqcOnUKFixY0OB6ORwOlJSUgLGxcQtpWhvJyckwefJkKCwshEOHDsGWLVvqlI+IiAArKyux&#10;ZZaWlvDp0yfBekxMjGBZTk648eft7S1kpH18fATLknoWli5dCqGhoXD+/HmQle0af9EzZ87Aq1ev&#10;IDs7W7Dt3LlzKwYOHPjh119/fSBF1Qi0ARBCJC6XK1tVVSVfXV0th/2Wl5crlpWVKZWUlKiUlpYq&#10;439LSkpUampqKE09XnZ2tnZ0dLR5ZGSkpaT3GR50Oj23JePOKygoVLDZ7Nhu3brFsNnsWDMzs3gz&#10;M7N4ExOTRKEAP9IeFCfYMfjy5cuR5ubmUSDBKYxEIqG5c+eijIwM1FgsX74ckclktHTpUsTj8Rq9&#10;PwY7OzskLy+PXrx4Uats0qRJeC9iVFBQILaOFy9eIB0dHQQAaOfOnWJlFi1aJHTuTCZT4Knu7Ows&#10;VGZqairYLysrS6hs//79tep+9uyZoPz169dNuQwdFuPHj6/1XKmqqhbFx8ebonbwHyAonjU1NbJp&#10;aWl6X79+7ePp6Tnh0qVLS3bv3r1r6dKl/5s4ceKTAQMGfOjTp89XGxubEHNz8ygTE5MEXV3ddBqN&#10;lquiolIsLy9fKem90hVJIpH4hoaGyYcOHdqCECK6uwnUDS6XK7tnz55d+/fv3yFJxtbWFi5evAiO&#10;jo5NOga++3j9+vVw7NixWjKenp7g7u4O//vf/8S2QOPj44HF+um3pqSkBOnp6UIOatra2kJZmnbv&#10;3g27du2qVY+rqyvcuHFDsH7v3j2YNWuWkMyjR49g2rRpQtswJ6gLFy7A+fPnhcqCg4OhZ8+ekJiY&#10;KNT9b25uDlFRUUKyFy5cADc3NwAAWLlyJZw5c6aWjp0V+fn5MHjwYAgPDxfa3qNHj9D3798PIvJS&#10;twz4fL5MeXm5ItYaxbdM8Wzo9tLSUmVpn1NnhJycXHVkZKQlYaQJSERmZibTxcXlnp+f31Bx5TIy&#10;MrB3717YsmULkMlNSlgFAD+NFb7L+MCBA7Bt2zbB+pEjRwTd07/99htcvny5Vh0eHh4wdepUwfqF&#10;Cxdg2bJlgnVbW1v48eOHYF1NTQ3i4uKARqMJ1fPy5UsYPfr/+8FRqVQICgoS6vquqKgABoMBpaWl&#10;QvsyGAyYNGkSXLlyRWj72rVr4cSJE1BaWgqmpqaQm5srKPvvv/+gb9++gvVdu3bB3r17AeBnis2U&#10;lJRa59qZkZmZCUOHDhV6HgAAhg8f/ubZs2fOcnJy1VJSTWpACJHwRrUphlW0uxg1IeUrgbqxY8cO&#10;ePHiBYSFhbXY7I358+ffJIw0AbF4/fr1CBcXl3s5OTkMceUMBgPu3bsHI0aMqLOe6upq2LNnD3C5&#10;XDhy5IhYmd27d8OePXuEtn369EnQMjcxMYGkpCRBmZeXF4wfP15I/ujRo7Bp0ybBOpvNhvDwcKBQ&#10;fg5Zbd++HQ4ePCi0z++//w4XL14U2sbn88HMzEzoeEOGDAE/Pz8hudmzZ8O9e/cknzgO2trakJaW&#10;BrKysnDx4kVYvny5oGznzp1C575u3To4efKkYP3Lly9gb2/foON0FkRGRoKtrS3U1NQIbZ89e/bd&#10;W7duzZORkeE3p/6KigqFuLg4VlJSkjGWDlVFRaXEzMws3sDAILWh444IIVJ1dbUcRtHxVNFtVVVV&#10;8hUVFQpNabW2R6NKIpFAQUEBVFRUQFlZGZSVlQXLotsUFRXF1kGhUMTui/1vRY9HoVCASqUClUoF&#10;BQUFwTKJ1PDLw+fzoaKiAiorKwW/lZWVtRLAYKisrISSkhKIi4uDHz9+QGhoKISFhdX6SG8NmJub&#10;R0t9PINg+yKPx5PZt2/fDhKJxAcx4yWysrJo9erVDQ5IsmTJEsG+y5YtQzU1NbVk8OOwGKdPny4o&#10;Nzc3FypTV1dH//zzj1Adly9frlXHuXPnBOWxsbFIRkam1ji6v79/LX3+97//1arr5s2bQjJPnjxp&#10;1DgTFvo0JCREaLuDg4NQvTt37hQq37hxY4Ouc2fDunXrxF7HjRs3/snn80mogc9zcnKy4eXLl39b&#10;uHDhtaFDh741MDBIkfRs/9/zXaOhoZEvierq6gXKysolFAqlujH3v72STCYjVVVVpKuri9hsNurV&#10;qxcaNGgQcnZ2RtOnT0cLFy5EGzduRMePH0f37t1Db968QZGRkRJ9OjoiCgsLUVRUFAoICEA+Pj7o&#10;zp076Pjx42jFihVo7NixyNLSEikoKEjl/tBotFyiJU1AgLKyMqX58+fffPTo0VRx5YMGDYILFy6A&#10;tbV1g+vs27cvBAYGCtaHDRsGHh4eoK6uLtiWmpoKbDZbaE4xiUQCX19fGDlyJGzatAmOHj0qVC+b&#10;zYZXr16BoaEhAPwcs540aZKQjJ6eHsTHx4O8vDwAAEydOhU8PDxq1RMSEiKUf7q6uhpYLBakpqYK&#10;tjEYDEhISAAlJSWBjI6OjtBUrLrAYrHg48ePwOfzhYJ3kMlkyMnJAU3Nn86lZ8+ehVWrVgnKzczM&#10;hOZhc7lcOH78OMTExMCOHTvAxMSkQcfvaKiurgZXV1exvRWTJk16cvXq1cU0Gi0P4GcK1LS0NP34&#10;+HgzjHFxcaywsDDr6Oho8zZXvg2BtWaVlZVBSUlJ8Kuqqgp0Oh10dHRAW1sbdHR0BMuqqqoC2c6c&#10;d728vBySkpIgNTUVOBwO5OfnQ0FBAeTl5UFKSgokJSVBUlISFBYWSltVidi6deshwkh3cSCESG/f&#10;vh129+7d2R4eHlMKCwvVRWUoFAr8+eefsGbNGrF11NTUiO2eAgAYO3YsPHv2TGibpaUl7NixA8aM&#10;GSMwTuHh4eDk5ATp6ekCOW1tbYiMjITQ0FAYMmSIUB22trYQFBQkGAsPDQ0FGxubWsc/f/68oHs5&#10;IyMDbG1tIS8vT0hGnLPa48ePYcqUKULbjh49Chs2bBCsb926FQ4fPiz2vMXBzs4O7t+/D926dRPa&#10;fuPGDZg/fz4A/Jw7Leqo9uPHD+jRowcA/Bz3OnDgAAAAMJlMiI+Pbzcv2oKCAsjOzob8/HwBCwoK&#10;oKioCPj82j3U5eXlEB8fD/Hx8WI/dhBCQh9KeOjo6GTZ2dl9i4+PN0tISDBt6lSctoCysjKoq6tL&#10;7PLFgM+Zrq6uDhoaGvVSTU2tWXP+OxKwPO4FBQVQUFAAhYWFYpczMzMhMTFRyFG0I0JRUbE8NjaW&#10;TRjpLgqEEOn169cjdu7cuTcgIECiW7aRkRE8ePAAHBwcxJbz+XzQ19eHtWvXwsaNG2uVr1ixopa3&#10;MwZNTU04d+6cwCi9ffsWhg8fLiSzfv16+OOPP0BXV7dWFK5z584JPKEBfkYDi46OFpIxNDSE2NhY&#10;wfzlGzdugKuray1dxHl7//LLL/DkyRPBura2NiQmJgqMYnZ2NhgbG0NlZaXY8xOHXr16QXBwsNC2&#10;8ePHg5eXFwAAvHnzptY4/549e2Dnzp0A8NPQ4/f39PSECRMmNPj4zQGXy4WUlBRISEiAhIQEiI+P&#10;FywnJCS0yxaJvLx8LcMmagCpVKrQPmQyGVRVVUFTUxM0NTVBQ0Oj0Y6RJBJJYJyb41TZmVFUVASF&#10;hYW1iBndwsJCyMjIgKSkJEhMTKz1cd2ZoaWlxfH29h7n4ODwhTDSXQwZGRm6ly5dWnr37t3Z8fHx&#10;ZpLk7Ozs4PfffwcXFxdBF684BAcHg52dHcjJyUFRUVGtF97KlSvh3Llzdeo0ffp0OHnyJOjp6UG/&#10;fv3gy5cvgjLM2UpdXR1mzJgB+OdVRUUFfvz4IQiCcuDAAdixo/ZMsTVr1gicsSoqKoDJZEJRUe3Z&#10;PC4uLnDt2jXBOaSmpoKZmZmQA9PJkyeFehSWL19ey/mssZCXl4fc3FxQUVGBiIgI6N69u1C5u7u7&#10;IDiMqJH++++/a00HaypKSkrgw4cP4O/vD+Hh4RAXFwcpKSkCh5qamhqxLWJpgEQiga6uLpiZmYGp&#10;qSmYmZmBmZkZGBoa1mmACbQcSktLxRpWSQYXT0m9K10NDg4OX0aPHu3bs2fP7/iIZhYWFlFGRkbJ&#10;AERY0C6D7Oxs7SNHjmy+ePHissrKSrFvLnl5eZg+fTqsXLmywR7Fp06dgrVr1wIAwIMHD2DGjBlC&#10;5YcOHRKaTiUJMjIyMG7cOFBXV4fbt2/XKh85ciQkJSUJjc8CANjY2ICXlxcYGhpCcnIymJiYgLhn&#10;+tKlS7BkyRIA+Gm0T58+LVaPPn36wOPHj0FfXx8AAGbNmgX3798XlCsrK8O3b9+AzWYDAEBiYiKw&#10;2Wzg8ZoXiKhfv34wadIkcHBwqNWbkJaWBnp6egAAMGDAAKFoZ9OnT4eHDx8K1ouKiiA4OBi+fPkC&#10;7969g9WrVwtFPCsoKIBPnz6Bn58ffPz4UeChyuVyISYmptnn0VLQ1dUFS0tLMDIyAg0NDdDU1AQt&#10;LS0hw0wY4JZBRUUFFBUVQW5uLuTk5NT6zc/Pr2V0i4qKJHpDExAPGo2Wx2Kx4rDIYmPGjHnu6OgY&#10;UN9+hJHu5MjLy6P9+eefm86dO7eioqJC7OCluro6rFq1ClasWAF0Or1R9eMdnUxNTeHx48dCY8Mh&#10;ISHQs2fPZpxB/WAwGPDlyxcwNjYGBwcH+O+//2rJyMrKgre3N4wePRri4+OhW7duEr/ktbW14fjx&#10;4zB79mz48OEDDBo0SKjczs4OAgICQE5ODp4+fQqurq6t2hV38+ZNmDNnDvj7+8PatWvh+/fvQuUM&#10;BkMQLCUuLk7oI4VMJsPw4cMhOzsbUlJS2kWXtJqaGrBYLGCz2WBmZgYMBgO0tLRAS0sLGAwGsNls&#10;UFFRkbaaHQ4cDgdycnIkMjc3F4qKiqCsrAzKysqgtLQUysvLiRZtI6GgoFBhZGSUbGJikmhoaJiC&#10;zd2nUCg1BgYGqSYmJon6+vpp2FQ+MpnMMzQ0TGlqMB7CSHdixMTEdBsxYsTrtLQ0fXHlmpqasHr1&#10;ali9ejWoqakBj8eTOH524sQJYLPZtcY/AwMDhYJxyMnJwePHj2Hs2LGCbT169ICwsLCWOCWJcHBw&#10;gE2bNkFcXBxs3rxZrAyFQoEzZ87A77//DmZmZpCQkFBnnRoaGkChUMQ6oIwbNw6oVKogWUZrgkql&#10;gpycHBQXF7f6sRoLeXl5gYHFSKPRJG6j0WigoaEhbbU7HDIyMoTG/xMTEyEjI0NggPPy8oiWbTNh&#10;aGiY0rdv369GRkbJxsbGSQwGI4dEIiEAACqVWqmvr59mYGCQSqPR8rDtbQHCSHdSJCQkmPbv3/9T&#10;dnZ2rRiaurq6sG7dOli6dCkoK///iH7z58+HWbNmwZgxY4Tknz59ChMnTgQqlQrPnj0T8rSuqakB&#10;VVVVIecpeXl5+PjxI/Tu3RsAAK5duwaLFy9u8XMUh3HjxoG3t3edMuvXrwcPDw9ITExsE506GigU&#10;CmhoaAgZWSaTCcbGxmBsbAwmJiagra0NWlpaQs8PgYajtLQUsrOzIScnB7KzsyEvLw84HI5gqhC2&#10;nJubC0lJSY1yTiQgHiQSCfXs2fP7kCFD3mlpaXGw7UwmM3PYsGFvTUxMEtvS+DYUhJHuhKiurpYb&#10;OHDgh69fv/YVLVuwYAGcP3++1nSQhIQEYLFYgBCCO3fuwOzZswVl//zzjyAVo5KSErx//x569eol&#10;KJ8yZQo8fvxYqD42mw0REREgKysLVVVVYGpqChkZGS16ngQaBwqFAmZmZmBhYQGWlpbAZDJrtXi1&#10;tLRAVbVWtj4CDUBNTQ2kpKRASkoKZGdnCxlh0d+WChtJQDyYTGZm//79P7HZ7FhjY+MkExOTxL59&#10;+37V0NBoWGCDdoSukQevi2HHjh37RQ20goICnD9/Xuz0I4Cf84yxD7aAgAAhIz1kyBCgUqlQWVkJ&#10;ZWVlMHPmTAgKChK0os6dOwfv3r2D/Px8wT6xsbFw+/ZtcHV1BXl5edi0aZPEedYEmg85OTmg0Whg&#10;YmICbDYb2Gw2sFgsoNPpQKPRgEajAZ1O7zKpL1saXC4XcnNzhQxtamqqUBd0Wlpau3G86ypQVFQs&#10;79OnT6CxsXGSsbFxEpvNju3fv/+n9toqbgqIlnQnQ2xsLNvS0jISi0kM8NN56MmTJzBu3DiJ+50/&#10;fx5WrFgBAACqqqrg4+MDAwYMEJQvXrwYrl27Jli3s7ODf//9FwwMDABAfBAOeXl5OHDgAKxfvx4q&#10;KythwIAB8O3bt5Y50U4MEokEDAYD9PX1QU9PD/T09EBfXx80NDRAVVVVQCzwBdH6bToKCwshISEB&#10;UlNTJbZ6MQ9n4l0pXdDp9FxTU9MEU1PTBCsrq4hhw4a97du379fOnnSFMNKdDDNnzrz/4MGDX/Hb&#10;zpw5AytXrgRPT0/YvXs3/Pbbb0IZogBqh6NUUlICb29vwfjz8+fPwdnZWWgfExMTCA4OFqSEnDlz&#10;Jjx48KCWTtOnT4f58+eDoqIiTJs2TajF3VWgoaEB+vr6YGBgIPTLZDKFjC72SwTAaD4wb2dsKlFO&#10;To5QMJaEhIQGh3XtSNi+fXuDZ2mcOHGi3WRao1AoNcbGxkmmpqYJZmZm8ZhBxqiiolIibR2lAcJI&#10;dyLk5ubSGQyGkCvyqFGjwNfXFwBAyKN5xIgRcOfOHdDR0QGA2kYa4GfYyaioKFBVVYXc3FwwMTGB&#10;srIyIZnJkyfDw4cPQVZWFvLz88Ha2hoyMzNb7RzbCxQUFATGlkajCQwsZmS1tLRAX19fIFNXQBgC&#10;4sHj8aC0tFQwZaisrAzKy8uhrKwMSkpKIDc3V+Lc3ry8vE7T9aykpCToTcF/3OE/5CIiIuDhw4eQ&#10;nZ0NGzdurJWCVRLOnj0LaWlpraU6AACoqakV6ejoZGHZy1RUVErwxhczyHp6eukNzUDWlUAY6U4E&#10;Ho9HVlVVLS4vLxd4hV2/fl0wDq2pqSnUcqDT6eDu7g7jxo2D27dvw7x582rVuWrVKkHgjxcvXsCE&#10;CRNqpRB0cnKCCxcugKmpKTx79kxo+lVHBPZSxF6IeGOLLWtpaUlbzQ4JHo8HmZmZkJaWBmlpaZCe&#10;ng7Z2dkCg5uXlyf4LSgo6PRdzCoqKkLPmLhnTUNDA6qqqiAtLU0wDQ8hBFFRURAQEAB+fn6tPsWx&#10;sRgwYMDH06dPrzYzM4tXV1eX/uT8DgzCSHcy9OvX7/OXL18cAEAwxxfLOMVms2tF7NLS0oLk5GT4&#10;9u0bDB48uFZ9ZDIZrly5IjD09+7dgzlz5oh9eero6IC8vHy7dqBRUVGp1SoRfTES83ibhqqqKsjI&#10;yBAYYFGmp6dDVlZWu302Wgvy8vJgYmIClpaWQmSz2SAnJwc+Pj4QHx8P6enpguuUnp4uyArH4/Ha&#10;dEycQqHUMBiMHDqdnstgMHLwyzQaLU90DLi8vFwxOztbOysrSyc7O1vbyMgo+ciRI5s7+1hxW4Fw&#10;9exksLOz+4YZaTU1NaEusSNHjsDUqcJZKIuLi0FGRgbs7OzA19cXNm3aJBTRisfjwcKFCyEyMhK0&#10;tLQgNjYWNDQ0xI4rZ2VltdZpNQiqqqoSWyPYOjZ+TqBu8Pl8KCgoEMzZFf3FL+fl5UFaWhrk5eV1&#10;upavrKws9OrVS6xXPIVCAWVlZVBRURFQTU0NtLW1BR+Cenp6wGAwhPYrLCyEuLg42LdvH7i7uwOH&#10;w6lVd2tBVVW12MrKKsLKyirCxMQkUZwxVlNTK+osntGdAURLupPBw8NjytSpUwVhsJydnWHt2rWC&#10;lJCLFi2CkJAQgTyFQoE3b94IMjvNnj27ViYpaUBRURF0dXWByWQCnU4HOp0ODAZD8KumpgZqamqg&#10;qqoKampqoKGhQYz7SkBRUZFYWoFmfAAAIABJREFU41qXAe7sCRAUFRWhd+/eYGhoKMg3jgeNRgNb&#10;W1uhdKoNRXZ2NiQnJ0NaWhqkpqZCamoqpKSkQGJiIiQkJLSK4ySJREJaWlocHR2dLG1t7WzRXz09&#10;vXQLC4soXV3dDMIAdywQRrqTobCwUJ1Go+Xhp2C1N4wfPx6MjY2FWiCqqqpC046ILuefKC4uFrRW&#10;MUOKxVwWx8LCQiGDW1BQQISLxMHW1hY2b94MEydObNJHHZ/Ph8zMTEhOToakpKRavykpKS0eqKRb&#10;t24xioqKQnla5eXlq3r37h3Ur1+/z3369Alks9mxsrKyxI3uhCCMdCeEo6NjwOfPn/tJWw9JCAgI&#10;gH792q16LYrKykqxxrSgoEDI+Er6FXXS66qgUChCQVkk/dY1nEGhUISSv4gDl8uF9PR0sQY4OTkZ&#10;UlNTobq69YZalZSUyhwdHQMcHR0D7Ozsvjk6OgZoa2tnt9oBCbR7EGPSnRBtaaSpVCrY2tqCvb09&#10;9O7dG3r37g0mJiaC8qSkJJg7d65QDuSgoKAOb6QLCgoEUafEMT09HUpLSzt1l3FLgUwmA41GAxaL&#10;BVZWVtC9e3cwMzMTMsAt5UtQXV0NKSkpkJycLNYIt5XTo5qaWpGVlVWEpaVlpKWlZSS2bGRklIxN&#10;VSJAAIAw0p0S9vb2tXM1NgJKSkqgqakJmpqaoKGhARUVFZCfny/IJcvlckFfXx+mTZsG5ubmUFlZ&#10;CSUlJRAeHg6fP3+GkpISIcbGxgrVf//+fXBzc2vWObY0+Hy+wOjivZFzc3OFWrZYF3JX81BuDpSV&#10;lQX+BIaGhgJDbGFhATo6OqClpQUyMjItcqyKigqJBjgpKQkyMzNb3blNVVW1mEaj5dHp9FyMNBot&#10;z9DQMAUzxjo6OlnE2DCBhoDo7u7A4PF45MzMTGZycrJRSkqKYXJyslFycrJRWFiY9YcPHwY2tB51&#10;dXVwcnKCcePGgbOzc61ACDweD27cuAHXrl2D8PDwFkmZuGHDBjh06FCbxJIWnZuLOfTg1zMyMoix&#10;2yZCWVkZTExMBE59urq6YGFhAd27dwcrKyvBFMCWQElJiZDhFTXC4tKKtgRIJBIyNjZOsrS0jDQ0&#10;NEwRZ4SxX3l5+apWUYJAlwRhpNs5+Hy+THh4ePeoqCiLhIQE04SEBNPExESThIQE0+TkZCMul9sk&#10;K6elpQVTpkyBX3/9FYYMGSLWWJaUlMCFCxfg8uXL9eZebgqsrKxg1apVMHny5FrTVBqL4uJiiIuL&#10;g7i4OIiPjxcsJyQkQGZmJtHyrQNycnJAIpEA4Oe4LZb3mU6nC3k+y8vLA41GAwaDAUwmE1gsFpib&#10;m4Oenl6L6VJQUCCxFZycnNzqIWXJZDKPxWLFYV3QWMvXwsIiStR5iwCBtgBhpNshkpOTjd6+fTvs&#10;1atXI1++fDkqJyeneRbs/6Cvrw8TJkyASZMmwYgRI+psxT58+BDWrl3bZuklDQwMwN7eHmbOnAmD&#10;Bw8Wa7Tz8vKEDDDeKOfm5raJnh0NMjIy4ODgAD169IBevXqBubm5wCDLysqCqakp6OrqtrleXC4X&#10;IiIiICQkBH78+AE/fvyAkJAQyM5uWx8pbW3t7MGDB/sPGTLk3cCBAz9YWFhEES1hAu0JhJGWIhBC&#10;pIiICKuvX7/2TUhIMI2Li2N9+fLFISEhwbQl6tfR0QEHBwdwdHSEkSNHQu/evevdp6CgABYvXgwe&#10;Hh4toUKToaWlBd27dwcGgwGJiYkQFxcHRUVFUtWpPUFVVRU0NTVBTU0N1NXVBfPG8cuampowatQo&#10;Qaay1kJ2djbExsZCQUEBWFlZgZmZmVB5VVUVhIWFQXBwMAQFBUFQUBCEhoZCZWVli+qxefPmIxER&#10;EVaSykNCQmxTUlIMAQBkZWW579+/H+Tg4PCFGBsm0J5BGOk2AkKIFBsby46JiekWHx9vFhoa2sPX&#10;13d0ampqo96gRkZGMHToUNDV1RU4c+Xn54OMjAywWCxgsVjAZrOhR48eYGRk1CgdExISYOzYsXUG&#10;M5GVleXa2dl9Mzc3j2axWHFUKrUS4Oe8TQMDg1RjY+MkfKD80tJS5Xfv3g3x9fUd7ePjM7awsFCd&#10;QqHUIIRITe2q70pQUlICKysrsLa2hh49eoC1tTVYW1sDk8mUij48Hg8+f/4M3t7e8PLlS4iOjoaS&#10;EuHkRHp6euDk5AQ8Hg+Cg4MhIiKi1cf7XV1d3a9fv76wLpnc3Fy6lZVVRF5eHg0AYNasWX/du3fP&#10;pVUVI0CgmSCMdCuCw+FovXr1auSLFy+cfH19R6enpzd68E5BQQFGjBgB48ePhzFjxjTa8IpDVFQU&#10;XLx4EahUKuzduxfk5eUhODgYnJ2dxXY3kkgkNHjwYP9Zs2b9NW3atH+0tLSaFMewsLBQ/fLly0um&#10;TJnioaSkVHblypXfLl++vKQp16UzQVZWFvT19cHExASMjY2BxWIJjLGpaYt0qjQK5eXlEBoaCsHB&#10;wYKQlVhr+fPnz1BY2Db5EshkMk9PTy/dwMAg1cDAIFVZWbkUKyspKVHBHCWVlJTKXr9+PcLQ0LDe&#10;nIt//fXXLBcXl3vYuoeHx5TJkyc/bq1zIECguSCMdDNRXV0t9/HjxwHPnz8fk5WVpQPws9UcFRVl&#10;ERgY2AchRGpsnRYWFuDk5AROTk4wdOhQQcjOpqCyshKoVCoAACQmJsL27dvhwYMHgvm7Y8eOhV9/&#10;/RWWLVsG5eW1/WKWL19+Yfv27Qd0dXVbZXCay+XKenl5TXj48OEMb2/vcSUlJSqtcZzWBIlEEhs6&#10;kkQigYqKCqirq4O6ujpoaGiAtrY2GBgYgKGhIRgYGICRkRHo6+u3ef7ovLy8WnO7k5OTISQkBKKj&#10;o9tkfjc2LcnAwCBV3C+Tycxs6dSFCCHShAkTvLy9vccBABgYGKRGRERY4T8ACBBoT+i0RhohRPLz&#10;8xv66dOn/rq6uhlz58693ZiweVwuVzYlJcWwsLBQXZTYtKfk5GSj8PDw7mVlZU0KGi0rKwsWFhZg&#10;Y2MDPXv2BDs7O7Czs2twSMyqqiqIioqCsLAwiIyMhMzMTMjKyoLs7GzIysqCnJwcIJFIMGPGDCgt&#10;LYWXL1/WygddF1atWnXm1KlTa9pqzK6qqkr+9evXIzw8PKZ4enpOzM3NbVjm+jYGnU4He3t7GDx4&#10;MDg4OICdnR2oqLSfb4uCggIh44uPIY2tt/R4sCjU1dULly9ffgFbp1Kplfr6+mmYETYwMEhVUFBo&#10;2fiZDURmZiazd+/eQZmZmUwAgBUrVpw7e/bsSmnoQoBAfehwRjolJcUwJSXF0MHB4QuFQqkpKSlR&#10;+fjx4wCsBYa1Yh8/fjz5+/fvPbH9rK2tw27cuLGgd+/eQZLqrqyspPr4+IwtLi5WPX369Gr8/s0F&#10;lUoFKysrsLW1hT59+kDfvn3BxsZGbHB/cUhKSoKwsDAIDQ0VeMLGxMS02tQiNze382fPnl3ZVAPN&#10;4/HI9+/fn8nj8cjm5ubRNjY2PxrzUubxeOSPHz8O8PDwmHLr1q15BQUFUg3mzWQyYf369TB58mSp&#10;dEFjKC4ulmh8sW2N+RBrLdjY2PwICQmxlVQeExPT7e+//57+66+/PmCxWHGS5FoLAQEBjkOHDvWr&#10;rq6WAwA4d+7cCjc3t/NtrQcBAvWh3RtphBApJCTE9smTJ5OePHkyKTg4uBcAgJycXLWcnFx1eXm5&#10;Ip/Pb1C4IjKZzJs/f/7NHTt27DcxMUnEtldXV8s9efJk0u7du3fX5R3aUCgrK0OPHj2gd+/e0Ldv&#10;X+jTpw+Ym5s3qEszPz9fYIyx6Snh4eFQWtp2vXH79+/fsW3btoPNbUEHBQX1njRp0pP09HQ9JSWl&#10;sokTJ3r+8ccf+ywtLSMbU09paanylStXfjtx4sS6tLQ0/Ybup6ysDEwmE3R1dUFOTg4Afn4sYakr&#10;6/pAIpFIoK6uLtjf2tq61buky8rK6jS+qampLRJIRhKUlJTK8AazsLBQPTk5WeAEYWJikjh37tzb&#10;CQkJpvHx8WZGRkbJlpaWkbm5ufQPHz4MxH/UDhw48MP79+8HSTrWb7/9duXq1auLAQDOnj27csWK&#10;Feda67wk4dq1a4sWL158FeCn38XJkyfXurm5nScSVRBoV0AItTvy+XzSp0+fHFeuXHnG0NAwGQBQ&#10;S1JWVrZm2rRpf586dWr1pk2bjjAYjOym1qWpqYlGjBiBtmzZgh49eoTi4uJQQ1BVVYU+f/6Mrl69&#10;itasWYNGjRqFmExmi55nU3js2LH1LXkvMzIymA4ODp/x1/7w4cOb+Xw+qbF1VVVVyd28eXNejx49&#10;fkjSX1dXFy1fvhy9evUKFRYWNuhetBY4HA4KDQ1FL168QO7u7ujMmTPo9OnT6PTp02jnzp1o8eLF&#10;aOzYscjGxgZpaGi0yf3V1tbOmjx5skevXr2+iZZNnDjxCf56P378+Bd8+ahRo3yRhHsTGhpqjZcd&#10;N27cU0myGRkZTDk5uSpMdvLkyR6SZFubq1atOo3X29raOjQhIcFEWvoQJCjKdtWSzsnJYdy4cWOB&#10;u7u7a1RUlIW09RGFrq4u9O3bF/r27Qs9e/YEGxubBs9BxWJbBwQEwMuXL+Hdu3diHbWkjdevX48Y&#10;Pnz4m5ass7Kykvrbb79duXPnzhxs25IlSy5fvHhxWVOSCSCESC9fvhx14MCB7f7+/oPrklVSUgJd&#10;XV3Q09MDPT09wTKTyRS0rhuC8vJyyMjIgMzMTMF9QwgBh8MRjP9j2ZF4PB7k5ORAVVXbxcRQVlYu&#10;dXR0DMDW8/LyaMHBwb3YbHassbFxEp1Oz124cOH1YcOGvcWu+adPn/oPGDDgI7aP6DQmLy+vCRMn&#10;TvTE1uXk5KqzsrJ0NDQ0CkSPX1JSoqKqqipo5tc1vWnLli2Hjxw5shlbNzAwSMXmL7c1uFyurLOz&#10;87NXr16NxLYdOXJk86ZNm/6Uhj4ECNSCtL8S+Hw+yc/Pb8jMmTP/olAo1VBPS4BMJiNzc3M0YcIE&#10;tHLlSjR16lTUu3dv1LNnT8RmsxGZTG6JljaytrZGs2fPRn/++Sfy9fVF2dnZqCGorq5GoaGh6N69&#10;e2jr1q1owoQJyNjYGP1f13G756tXr0a01n0+fPjwZhKJxMeO5ebmdq45dfJ4PJkzZ86spFKpFdK+&#10;btLmqlWrTuOvTUVFBZVOp+f079//Y129FjQaLRerY8OGDUfxZd7e3mNFj/Po0aMpkupSVlYuweSW&#10;LVt2QZKcs7OzD75OBweHz+LkioqKVB8/fvzL/fv3f21Kz0tDmZ+fr8Fms2MwfdTU1AqfPXs2prWO&#10;R5BgYyi1A6elpekdPHhwK4vFim3Myyg1NRWJQ3l5OXr+/DlydHRE06dPR9OnT0dOTk5o7NixyNLS&#10;UmJ9CgoKqG/fvmjJkiXo0qVLKDAwEFVWVoo9hjgkJSWhK1euIBcXF2RtbY0oFIrUX9jN4dWrVxeJ&#10;u19FRUWqb968Gdbc++7p6TkB/zJ/9+7d4ObWGR4ebiWu+7YrMTAwsDf+mpw7d84NK3v9+vVwSddu&#10;8ODB7zC5I0eObMKXvXjxYrTocT5//uwgqS4DA4MUTG7//v3bJcnNmTPnNr7O5cuXnxcn9+zZszGY&#10;zKJFi6429zmpi9HR0d3U1dUL8Hrt27dvR2sekyDBhrDNDxgVFWU+b968m2QymVvfi0dPTw/Z2dkh&#10;eXl5wbZZs2ahfv36IXt7ewFFZRrK9evXIy6Xi+pDfn4+ioyMRH5+fujOnTvojz/+QNOnT0dsNlvq&#10;L+eW5tKlS/8n7r4tWLDA/cqVK4tFt1dXV1O8vLzGN+YZ+PHjRw/seL179w5siVZSZWWl/KJFi65K&#10;+/pJgwoKCuWi19DOzi4IK1+xYsVZSddt8eLFVzA5T0/PCfiyV69ejRA9Vlpamp6kumxsbEIwuZs3&#10;b86TJLd69epT+DovXLiwTJzcw4cPp+PlXrx4MVqc3D///DN12rRpf2/evPlwdXU1panP0OvXr4fL&#10;ysrWYMeTl5evjI+PN23us0mQYHPYZgeKiooyd3FxuSsjI8NryItHVlYWbdu2De3evRuxWKzWermh&#10;iIgIJIqSkhK0ZcsWNGrUKESn06X+Em5L9urV65vovfv+/bstACBxRtrDw2Py/fv3f23s86CiolKM&#10;HdPX13dUSzxjfD6fdPbs2RUN+QDsTGSxWLGi12LkyJEvsfIJEyZ4SrpmPXv2DMbkUlJSDPBlb9++&#10;HYo/joyMDK+mpkZWUl34VnldvS579uzZia/32rVrC8XJXbt2bSFebt26dcdFZSoqKqh4x8/58+ff&#10;aM4zdOHChWX4Yw4ePPhdcww/QYLNZasfIC4uzmzevHk3G2qc25ozZ85EePB4PDR8+HCp69XSJJPJ&#10;SFNTE2lpaSEtLS1kaGiIunXrVktOVla2pqKigoq/hytXrjwDUNtIV1VVyfXs2TM4ICCgn7h7X1cL&#10;GT8G2BQjXxefPXs2piH+DZ2FgwYN8he9BvPmzbuJlQ8cOPC9uOsUEhJig8loaGjki96v9+/fD8Qf&#10;R09PL62u6z5q1ChfTDY2NpYlSe7s2bMr8PVKMtKnTp1ajZebMmXKI1GZly9fjsTLkEgkfmRkpEVT&#10;nx0+n0/65ZdfHuPrlNQdT5BgW7DVEhzExcWxDh48uO3WrVvzeDxe28Y8bAR8fX2Bz+eDjMzPqdZe&#10;Xl7w5k2LOje3CLB5uwwGA+h0uoAMBkNovi+VShXkA8ZTXBSzHTt2wIEDB4S2cblc2e/fv/fs16/f&#10;Z2wbFlFNU1NTKJnvgQMHtn///r2nlZVVhGjdCCESfh6qKPCBTVp6XuqYMWOeu7u7u86ZM+dOS9bb&#10;XiEuteJ///1njy0bGBikitvv1q1b87Dl7t27h4vOixcNyamvr59Wlx6lpaXK2LKenl66JDlR73B1&#10;dXWxwcBFQ8TivccxGBsbJ+HXEUKk5gS+IZFI6PLly0s+f/7cDwvze+HCheW2trYhS5YsudzUegkQ&#10;aCpa3Ejn5+drrl279uTdu3dnt2fjjCE/Px+CgoKgb9++AABtFjQEi/csanDx6/htNBqtzvzPTYGN&#10;jY3Y7RwORwu/fv78eTcVFZUS/HQcLy+vCfv27fvDzMwsXtzL88yZM6sCAwP7iDPS6enpej9+/BAc&#10;vL6Xf1Mwe/bsuxkZGbpdcSpNdHS0OX4Ko5mZWbw4uSdPnkzClsV9aIl+PNVleAEAMONIpVIr64ou&#10;J2qkJcWFLywsVK9rP4CfAVaoVGplZWUlFTu2nZ3dt7r0rA90Oj33xo0bC8aMGfMc2+bm5nbe0NAw&#10;Bb+NAIG2QIu+9QsLC9VHjRr18tu3b3YtWW9r4+3btwIjPXv2bPD19YVbt241q04GgyHIZMRms2sZ&#10;YRqN1uZJFQB+JtzgcDiQn58Pubm5DdqHSqVWnjp1ag22/uPHDxsXF5d7CCHSjBkzHorKv3z5ctS6&#10;detO4OdF4/HPP/9Mw6/jo7+1JDZs2HCspKREZd++fX+0Rv3tBaItUbzxBfjZsyC6T2JioklcXBwL&#10;WxdnpBvbksaMtJqaWp2Jv0WNLZPJzBQnh8XWxiDak4PpaGFhEYVFO3NwcPgirmcBAODw4cNbiouL&#10;Vfft2/dHfYk7nJycXmzYsOHYsWPHNgD87GEaO3asz549e3b98ccf++ralwCBlkSLGemIiAir+fPn&#10;3+xoBhoA4OHDh7BhwwZBl/f169ehsrISHj6sZX8AAEBFRQUYDAaYmpqCubk5mJubA4vFEhhfOp0O&#10;ioqKLa5neXk5cDicBjEvLw84HA4UFxcDQv+/FxO/LAk5OTmMusomTJjgVVpaqmxiYpK4Y8eO/fjy&#10;2NhY9owZMx6qqqoW//LLL/+K7s/j8ci3b9+ei61PnTr1EYPByGnoNWgMSCQS2rt3704rK6uIhQsX&#10;Xq+oqGh6OrE2wty5cyEhIQE+fvxYv/D/QbTL9/nz52OwZQaDkYMfusDg6+s7GluWk5OrHjdunLeo&#10;TGONNNaarc9I4xOnkEgkJMlIZ2Rk6OLX6XS62K/K7t27h2NGeuDAgR/EyeTk5DC2bdt2ECFEqqys&#10;pJ44cWJdXToC/BzO8ff3H4wNHSCESB3hGSLQudBsIx0TE9Nt7969O+/du+eCmpCWsT0gKCgILl68&#10;CG5ubgAAQCaT4e7du6Cvrw+ysrJgbm4OFhYWYGxsDDQarVGRqjAUFxcLWrD5+fmQl5cHeXl5kJub&#10;C/n5+cDl/v+eRT6fD4WFhbUMbmtnLsKwefPmIywWK87R0TFAtMvzypUrv2HRoS5evLhMUVFREDat&#10;qKhIbcKECV6FhYXqZ86cWSWuy3PXrl17goKCegMAyMjI8Hfv3r27lU8HZs6ceb9bt24xkydPfiyt&#10;yFYNxYIFC+DKlSuN2gdvpEtKSlQ+fPgwEFvfvXv3bnGtxrFjx/owmczMzMxM5tatWw+JS3LR2O5u&#10;RUXF8qKiIrX6Eqngo8Tp6OhkycnJVYuTEzXS9vb2/4mTw3889O/f/5M4mZqaGgr2frp69erihhhp&#10;OTm56r/++mtWr169gouLi1UBAC5fvrxk1apVZ3R0dLLq258AgZZAk4x0ZWUlNSoqyuL06dOrb926&#10;NU9SgoulS5fCtm3bmqRYbGwsjBw5sn7BFsK2bdugpKREaBud/vODPycnB3JycsDf31+ovLi4GPLz&#10;84HD4UBBQYGQoa2pqZFY1t6Rm5tLHzx4sL+hoWHK69evR+Bf4NgL38XF5Z6Tk9MLbDuPxyPPmjXr&#10;r+joaPO+fft+xacpxODp6TnxwIED27H1pUuXXrK2tg5r7fMBALCzs/v27ds3u7lz595+9uyZc1sc&#10;synYu3cvvH//vlH7GBkZJWPLoaGhPWpqaigAP7tsly1bdlHcPgYGBqlPnz4dv2jRomtbtmw5LE6m&#10;sS1pOp2em5mZyayvKxmfeENSKxpA2EirqKiU2NjY/BAnl5CQIEhLJq7bXhSN8YEwNTVNuHPnzpxJ&#10;kyY9QQiROByO1tKlSy/9+++/v7RVClcCXRsSjXR1dbUcNm4VGxvLjomJ6RYdHW0eGxvLTktL029I&#10;q7m0tBQyMyX+B+tEXl5ek/ZrKoqLi2Hr1q1teszmgkKh1NT1QpSXl69iMpmZTCYzU1dXNwP/y2Qy&#10;M/GJ7nk8HnnlypVn8V7BKSkphn5+fkPxRnrFihXnysvLFUXT+m3ZsuXws2fPnBUVFctv3LixQFSv&#10;27dvz/3999//h62zWKy4vXv37mzuNWgMtLS0OE+fPh1/8ODBbbt27drT0OxpbYl37941eh+8Y1h6&#10;eroetoyPyy0OdnZ23wICAhypVKrYLhrRlnR9xg0btqirS7i0tFQZ60kBED/ODPCzRwDvLd6/f/9P&#10;kp71yMhIS4Cf/wdJnux4GBoapkgq+/btm93WrVsPubu7u2IObRMmTPA6evToxg0bNhwD+PmxefPm&#10;zfkLFiy4Ud+xCBBoNvDzsfh8PikgIKDfkiVLLqmqqhZBO5gD2tkpIyPD09HRyezVq9e3ESNGvBo5&#10;cuRLjGPGjHk2f/78G5s3bz588uTJNffv3//Vz89vSFRUlHlRUZFqS8czLiwsVHN0dPyE12/GjBkP&#10;ysrKFOvaD58tSTTSVGlpqdKCBQvc8XWyWKxYSZGrSkpKlNti7uHbt2+HMpnMDGnf/+ZSV1c3Hf8c&#10;4MOBenh4TG7ONeLz+aRbt27NtbKyCgcAJDp/XpSfP392UFNTK2QymRl1yeD1nz59+kNxcmlpaXp4&#10;uW3bth0QJ1dTUyOLZdRis9kxko6Lr2/x4sVXxMmUlZUpmpqaxmPPvei1cHV1vY7VoaqqWpScnGzY&#10;Fs8qwa5NQAhBTk4O/fDhw5vNzc2jpP3S6QykUqkVNBot19TUNL5///4fp06d+o+bm9u5/fv3b792&#10;7dpCb2/vsd++feuVmZmpw+VyydJ+CPAsKipSHTBgwAf8+VhYWESKxobG899//52EyR49enQDtj0o&#10;KMjOwsIiEl8XjUbLlZQK8OnTp+MkhYhsDWZnZzOcnJyeS/t5aQ5FE1nExMSwMaP68uXLkS1xnXg8&#10;nkxqaqp+Q2S/fv3ap66gJ3w+nzRz5sy/MP0lGem4uDgz/Hm6u7svECcXHR3dDZNxcnJ6Lum4KSkp&#10;Bpjcnj17doqT2bp160FMpmfPnsGi5cXFxSp6enppmMzw4cNf83g8GWn8Twl2HQJCCHbs2LFP2i+b&#10;9kASicRXUlIq1dbWzjIzM4uztbX93r9//4+jR49+MWXKlEeLFi26umPHjn0XLlxY9vjx41/evXs3&#10;OCgoyC46Orpbenq6bmFhoVpdYRM7CouLi1UGDRrkj782srKyNfv3798uLkRifn6+BhZRTkZGhjdz&#10;5sy/8CEiMaqqqha9f/9+oLhjJiQkmKirqxf88ccfe9vyXHk8nszBgwe3tteIePUxPDzcStw5ffr0&#10;yZHD4WhK4/kJCgqyq8t4cTgcTSxG9siRI1+KkwkLC+uOP09Jz82TJ08mYjJTp079R9IxIyIiLDG5&#10;69evu4qW19TUyOKj1Ikz0ggh+Pvvv6fh9RJXF0GCLUn49u1bL3y6uq5ITU1NzvPnz51aMx1eR2Np&#10;aanS0KFD34peK2tr69APHz4MEJX/9u1bryFDhvhJusYDBw58n5SUZCTpWFgWq7pSHLYm3759O1Rb&#10;WztL2s9iY+jo6PhJ2s9JUzlhwgRPAEBDhw59K648MDCwN/5cs7KytMXJnTlzZiUmU5eR/vLliz0m&#10;Jykdq7y8fCUmI8lI8/l8Ev45p9FouXl5eVrSvp4EOy/B3t7+S0u8MGbMmIGcnJyQmpoa9jJHy5Yt&#10;QwsXLkT9+/dHBgYG7TJZRc+ePYMldb92dZaVlSmOGDHilbjrtnjx4iui48d8Pp8UFRVl7u7uvsDV&#10;1fW6goJCOQCgNWvWnJTUw1BdXU0ZO3asN1avpG7NtmBGRgZz2LBhb6T9TDaUzU0mIU3m5ubSzpw5&#10;s1KSv8OHDx8G4M9V0vMqJv0VAAAgAElEQVSzcePGPxtipPExvqOjo7uJk8F/pEky0jdv3pyHz5SF&#10;/RekfT0Jdl7C0aNHN7TWS8TCwgJduXIFlZaWIgwcDge9efMGnTlzBh07dgy5uroiJSUlBABo5MiR&#10;yMHBoc1eci4uLnfrc4rq6qysrJRfsWLFWQn3N1JcdyvG3NxcmqT0ggj9NOoLFy68htVHoVCq8/Pz&#10;NaR5vlwul7x79+5dHaH7+/jx4+vqO5+amhrZ7OxshrSfo8by9evXw/HnKsl3Az++XZeRfvTo0RRM&#10;TtJ/Hu+TIy4bHEIIunfvHibuXnz8+LG/tK8Zwc5JQOin41h2djYjOzubkZiYaPzo0aMpmzdvPjxs&#10;2LA3+JSCTaWcnByytbVFzs7OAo4cORIZGRmh/5triAAAMZlMofXW4rBhw954e3uPJbq3G86//vpr&#10;ppKSUqnotVRUVCy7ffv2nKZcSw8Pj8n4usaNG/dU2ueJ8e3bt0N1dXXTpW2IxZFCoVRfuHBhWX3X&#10;PDIy0sLe3v5LXQ5V7ZX+/v6DGmKk8U6OdRnpGzduzAcApKWllSdJBt+rKCm9Z+/evQPF3RMbG5uQ&#10;zuCPQrD9sV4BLpdLDgsL6379+nXX33///aKdnV2QaHdPRyCZTObOmjXrXlBQkJ20L3pHZWRkpIWo&#10;tzbG8ePHeyUmJho3tC4ejydja2v7HW/sIyIiLOvap60/qgoKCtR/++23y9J+dkXp4uJyt75re/Lk&#10;yTVUKrUCoGN2i+Mdveoy0mZmZnENMdKHDx/eDCC5hYyQsAFeu3btCXEyAwcOfC/pvrTlzASCXYdN&#10;2qm8vFzh48eP/U+ePLlm1qxZ9/B/lPZCMpnM7du3738bNmw46unpOUHa3aidhUVFRaqi+XYxKigo&#10;lB8+fHizOA9wUeK9cgEAXb16dVFd8sXFxSonT55cU1+9HA5Hs6WN+bt37wZ369YtWtrPNMa6hhAQ&#10;QrB69epTmKyysnJJenq6rrSfm8YyJyeHjp3DqVOnVkuSmzRp0r8NMdJubm7nAABNnDjxiSQZFosV&#10;W5/BHTly5EtJ98XAwCClqqpKTtrXjmDnYotVlJeXp/X8+XOnAwcObJsyZcojExOTBDKZzG3tF5ai&#10;omKZubl51MSJE59s2rTpyLVr1xZ++PBhQFsFxeiK5PF4MgcOHNgmadzWxsYm5L///utbVx23b9+e&#10;g8nPmTPndl2GNT09XdfW1va7pPmtGMvKyhRbyzu8vLxcAW/8pEUKhVJdV7fqpUuXluDlL168+Lu0&#10;n5emsKamRhY7h7ru6enTp1c1xEhPnDjxCQAgNze3c5JkGAxGNlaXpDnmovPqRWfGXLp0aYm0rx3B&#10;zsUWy4KlpaXFcXJyeiEazzk3N5eemZnJzM7O1m6J/NJUKrVSS0uLQ6PR8rS0tDj1BfMn0PKQkZHh&#10;b9u27eDYsWN9Vq1adQYfixngZyrLfv36fV61atWZ/fv371BSUioTrQOL2T1jxoyH7u7urpLiIPN4&#10;PPKMGTMehoSE2B4/fnx9XXrt27fvD9FQli0FBQWFilOnTq355Zdf/nV1dXVPSkoybo3j1AczM7N4&#10;Sefo5eU1AR8zfdasWX8tXbr0Uttp13KQlZXlamhoFBQUFGg4ODh8kSQ3bNiwtw2pLzU11QDgZ8xy&#10;STJFRUVq2DKbzY4VJyP6nO7bt++PY8eObYiPjzcDADh06NBWV1dXdwqFUtMQvQgQqBfS/kog2LHJ&#10;5/NJf/3110x8JCY8WSxWrDjP14qKCqqLi8vd+pxt9u/fvx3gZ5CU4uJiFUlyZWVlipqampyHDx9O&#10;b+1zLikpUd66detBLBxlW3LatGl/i9Ppy5cv9tgYNACgjRs3/tneotk1ls7Ozj71de3zeDwZOp2e&#10;Y2FhESkp4AlCCLAW771792aJK6+srJTHrp2amlqhpGAszs7OPvj7ERgY2BsfcQ9AutMICXY+Sl0B&#10;gp2DhYWFaqIxujGSSCT+xo0b/ywvL1fA71NfSMWQkBAbzEnR1tb2e12yly9f/g1AfASu1mJcXJwZ&#10;fky0LYgPu4q/9sbGxomYzLBhw950hpkLDQ25WVhYqFbX+RYWFqph10aSIU9MTDTGZCRFQUNI2EiT&#10;yWRuRUUFlc/nk4YPH/4a/2FKeHoTbClKXQGCnYuenp4TJEXuMjMzi3v9+vXwhta1bdu2A9i+v//+&#10;+0VJcnw+n2RtbR0KACgnJ4fe1ufs7+8/qC6v35bk8+fPnUSPP3fu3FtYuaysbE1YWFh3aT8H7Ylf&#10;v37tg10fSVHv3r17NxiT2b59+35JdeED71hZWYVj2729vcfi71Nb9OgQ7BqUugIEOx85HI7m8uXL&#10;z0tyLHN1db1eUFCgXl89ffr0+YrtI5pdC8+9e/f+gbXYpdWC4fP5JB8fH2c7O7ug1jTSQ4cOfYtv&#10;Nb5//34gvrw+57quyLt377pgz4ekmQd4R8YnT55MlFTXuHHjnmJyv/76631se1VVlZy6unoBVtav&#10;X78AaZ83wc5BqStAsPMyJCTERlz8bwBA+vr6qb6+vqMk7VtSUqJMIpH4mLyk1iHem1lTU5NTn05R&#10;UVHmrdkVzOfzSc+ePRtTVxzz5lBfXz8V05/D4Wji563b29t/acj0t67GXbt27QYAVFd2rgMHDmzD&#10;rmNGRgZTktz48eO9MLl9+/btwJfhU1kCAAoICOgn7XMn2PHZ7pLeE+g8sLGx+fHmzZvh169fX6iq&#10;qlqML0tLS9MfPXq0r5ub2/nS0lJl0X2VlZVL+/fv/wlb19bWzhZ3DD8/v6HYspmZWXxd+ty/f3/m&#10;mjVrTknyJG8JkEgkNGbMmOd+fn5DP3/+3M/Z2flZS9ZvbGycRCKRUFlZmdL48eOfRkVFWQAAqKio&#10;lNy/f38m4VVcG2VlZUrdunWLcXR0DJAkg3l/m5iYJDKZzExJcvgZKtgMBQxjxox5jl8/ceLEuqZr&#10;TYDA/0HaXwkEuwaTk5MNJSXrMDU1jRfn0OPl5TUe/q+bUpynMpfLJWO5kwEAzZs376ak4//5558b&#10;AQDt2LFjX1ufu7+//yDR1J9NJY1Gy01PT9cVDShz5MiRTdK+xx2ZM2bMeABQfxY2fFSymJgYNr4s&#10;OTnZEH9PZGRkeI2JwkeQoDhKXQGCXYc8Hk/m7NmzK/BThTCSSCT+smXLLuCjY/H5fNLWrVsPfv/+&#10;3VZcffhAFgCADh48uFWcnL+//yBsfNzHx8dZGufO5/NJr169GrFgwQJ3TU1NTnMNNX7dwsIisqKi&#10;girt+9uROXr06BdQz3g0QgiwqYZUKrVC9MORz+eTmExmBv7eSAovSpBgQyl1BQh2PYaFhXXv0aPH&#10;D3EGSF5evnLNmjUnJeUPxpiRkcEUjWgnLs81h8PRNDAwSMFk6vN8bosx3erqasrLly9Hurm5nTMy&#10;MkpqjsGWkZHhBQcH95T2Pe3odHBw+EyhUKrrilTI4/FksCmBAwcOfC9OZsqUKY/w90dFRaW4qKhI&#10;VdrnR7DjUuoKEOyazMzM1MGHYRSlmppa4cWLF3+XFJDDz89vCF5++PDhr8XJbdmy5RBeLi8vT0uS&#10;TtHR0d169uwZLDqfuzXJ5/NJP3786HHw4MGto0ePfiHaSm4ILSwsIm/evDmPcBprOi0sLCIlPUMY&#10;c3Nzadg1P3DgwDZxMmvXrj0hen8aEnOeIEFJlLoCBLsuX7x4Mbo+A2Rvb//l27dvvUT3xbrCMTl/&#10;f/9B4mRMTU3j8a0aSQEy0tLS9DQ0NPIBAHl5eY2X1jXh8/mklJQUg3///XfSzp0794wfP96roSkz&#10;jYyMki5cuLCM6PpuPAMCAvrFxsay6pL58OHDAOxai3smEUKwb9++HaL3xcTEJKGjR38jKD1KXQGC&#10;XZv44BCSSCaTuZs2bTpSVlamiN+Xz+eT/Pz8hkhymgoKCrLD11NXQJTp06c/xOTWrFlzUtrXRZRZ&#10;WVnaPj4+zvv3798+ZcqUR6ampvGSxrZ1dHQyjx49uqG8vFyBx+PJNGROOsH6eeLEibUAgLS1tbMk&#10;feydO3fOTdw9+eeff6ZKW3+CHZNSV4Bg12ZAQEC/hnbrmpqaxvv4+Dg3dJ7zsWPH1uP3lzR26+Pj&#10;44yXu3v3rou0r0tDGRYW1t3Ly2v8tWvXFs6cOfOvyZMne8ycOfOvu3fvuvB4PJkHDx7M+H/tvXdY&#10;Fcf3+D/3wqULiIKIiIpgiZWAAkEDYo2xxoIm9t4QY0djNFaiJth71KiJJfYS0dgQRRREVBQEBGki&#10;ReqFC7fs/v7gN8933vvZ3btXwEU553lez5Nwz8yend3HszNz5pyuXbs+FNvOz4FRo0YdR4i/PjdO&#10;nKKvr68ik/l4eXndE9t+4NNEdAMAgFySFoKHh8eDq1ev9tPmrMkPAK6jNXK53JQM3jI0NCxnC/TZ&#10;sGHD0qFDh56t7oxe2gLkqoJKpdL/6aef1ly8eHGg2M/4cwC/p8ePHx/FpbN+/fpAHCcwadKkP8j3&#10;9uHDh13Fvgfg00N0AwBg6NChZ3UNlkII0e7u7hERERHuXP1qNBpps2bN3hw8eHAi2+8URUmYWaL8&#10;/f23sem2a9cuFqHKo2KFhYUWVb1niqIkQUFBS2rj0jrwf8FBY1KpVPP+/XsrrmeKM8D17ds3JD09&#10;3Z48bujr63vzcyh8AnxcRDcAAFatWrXyQ5w0Zty4cX9ypXLk+geVpv83FSReTpfL5aZMvdevXzti&#10;ne++++4MV39lZWXG+/btm8oXQU7TlUewpk2bthchRAcGBq4Xe/wB7bx+/dpRT09P/dVXX93n0omO&#10;jnbB78mSJUuCaJpGZHAjQog+e/bsULHvBfi0EN0AALh48eLAqjhphBBtamoqnzVr1k6hFaBUKpU+&#10;s4/bt2/7sOmSy5ZsZ7HxPTRs2DDXwcEhlW+2lJeX1wCXNZRIJFR8fHxrsccfEMaPP/74OzNfN8kv&#10;v/zyM35PcNKcoqIic7LWeosWLZIh+h7QBdENAICsrCzbqjppkh49etw6ffr0ML6KWBqNRkqW1OzT&#10;p881Nr2HDx92JffC2RywUqmU4f3KKVOm7Oe65rt37xq1bNkyCfc3evTov2t6bNVqtR5fgg5AOMXF&#10;xfWYqUBJcK1pGxubbHJFhvkRypUZDwDYEN0AAKBpGpFZwaqLpk2bpgUFBS3hWn5++PBh1549e95o&#10;3bp1PNc5aw8Pjwe4v3Pnzg1h64esxMVVR1ij0Uh79+59Hes1adIkQ9uyeFVRKBRG33333Znc3NyG&#10;Yj/fukDfvn1DEEL0oUOHJjB/8/PzO4GfvZmZWQlfpS0AIBHdAACgaRoNGzbsdHU7aYyRkZEiODh4&#10;nq5BO2RWs44dOz5lOxurUCiM7O3t0xGqPHbDtQeOo361OXwmpaWlJlxncvkoLCy08Pb2vsO3hw5U&#10;/zvcq1ev/9ieV1paWlOy9CrfMS4AIBHdAACgaRr9+uuvi2vKSWNGjhx5Upc8ygMHDryI9465agMH&#10;BQUtwf0PGjToAptOYmKiE875jFBl3WshKTxfvHjxRatWrV7pmq3q3bt3jTp27PjUxcUlmi0QDqgZ&#10;goOD52VlZdly/d6rV6//8DsgkUiox48ffym2zUDtR3QDAICmaRQaGvp1TTtphCoDd+7fv/+VEJvw&#10;nvX8+fN/Y/s9JyfH2tzcvEjbUjdZdKF58+Ypt27d6qHt2u/fv7dq2bJl0pw5c7brMo6lpaUmXbt2&#10;fWhra5uVnp5uL/ZzrUtoW6k5cuTIWPJd9PHxuQ1HsgBtiG4AANA0jSoqKgxMTU3lH8NRS6VSzYIF&#10;CzZrm1W7urpGLViwYDPXcvPs2bN34D7r1atXzFaY4/79+19hHVNTU3lxcXE9bWOhUqn08f412145&#10;FwqFwujbb7+9jBCig4KCloj9TIH/RS6XmzLfcW2lMQFAdAMAADNgwIBLH8NJYxo1avSOL3sU34w7&#10;KSmpJbmEzZWUpGfPnjewzoABAy4JGYeFCxduQgjRDg4OqUL3o0tKSszw0S5ra+scCEyqnZDBgwgh&#10;ulWrVq+gehnAh+gGAABmz5490z+mk8aMHDnypK4R0GPGjDmK29vb26ezzcrv3r3bnbzOzp07Z2nr&#10;98qVK/2x/vLly9cKsaWgoMDyq6++uo9QZVrT8PBwT6H3wXdMDah+AgICtjDfv02bNi0U2y6g9iK6&#10;AQCAKSkpMbO0tCwQw1E7ODikchXgYPLixYsvyEhdriVLfCQHk5yc3IKv38zMTDuynrSQRCcURUnI&#10;FQiufXE23r592/hDIseBD4c8roeRyWRKrsBEABDdAAAgWbJkSZAYThohRBsbG5f9/fffo7XZOH/+&#10;/N9wm+HDh//DppOQkOBM9r1hw4alfH1SFCUhl0K7desWJmS8yKh4XfahExISnPlSpgI1w5s3b5rd&#10;vn3bZ8GCBZvJ98Pe3j49JyfHWmz7gNqH6AYAAElubm5DCwuLQrEcNUKInjt37taKigoDLhvnzJmz&#10;HaHKDGRcgWDkP8KtW7eO1xbFSy5zI4TokydPjtQ2Vn/++ec4rP/999//JTRS+O3bt42vX7/eW+xn&#10;XZcpLy837NSpUwz5zHv16vWfrsftgM8f0Q0AACbbt2+fI6aTRgjRnp6e4RkZGU3Y7JszZ852Nze3&#10;SL5qWA4ODqm4r7Fjxx7hu1+1Wq2Hq2whhGg7O7tMbcFEMTExnWQymRIhRDs5OSUKiRrH11q3bt0y&#10;XY/+ZGdn24SEhPQV+934nIiNjW1HVslCCNE//fTTGrHtAmoXohsAAEwoipIMGjTogtiO2sbGJpst&#10;wvvAgQOT+ZaK37x504zsZ8uWLQF89/vHH39MIvV37Ngxm0+fnIXJZDJlVFSUq9Cx3bZtm39iYqKT&#10;Ls8jOjraxdjYuAzqUlc/u3fvnsF8765cudJfbLuA2oPoBgAAG6WlpSb4zK+YmJqaym/evOmri+3M&#10;pBVPnz7tyKVbUVFh0KxZszdYt3nz5il8S+00TaO5c+duFfoBQHLr1q0eQpbRSUpKSsycnZ0TuNKi&#10;AlWDoigJMyVuw4YNc7lWcYC6h+gGAAAXSqVSRjoksTAwMKj49ddfFwvdLxw7duwR3FZb6coDBw5M&#10;1mUWfeHChUFY19fX96bQZevk5OQWumYvk8vlpjiVZWho6Ndivw+fKwUFBZatWrV6Rb4H3t7ed2B/&#10;GqBpcNLAJ8DNmzd9u3Tp8khsZ+3h4fHg1atXrfhsVavVeg0aNMjDbWbPnr2DS1elUunjEpcYvlKI&#10;mZmZdlZWVu+x7qNHj7oIGT+FQmHk4uISrcsyt0KhMOrevftdhPjLbwLVw+vXrx1tbGyyyXdh1apV&#10;K8W2CxAf0Q0AAKE8fvz4y7Fjxx4hM319bIyNjcv4IqPDwsK6kfq3b9/24dI9derUCFK3cePGb7lm&#10;xhRFSQYPHnwe63IV82AjMDBw/aRJk/7QZaz9/f23IYToL7744kVpaamJ2M++LhAZGelGpg2VSqWa&#10;f/75Z7jYdgHiIroBAKArmZmZduvWrVvGXCL8WNjY2GRzVTuaNm3aXqzXqFGjd3xLlmThDYQQ7efn&#10;d4JLl+nQhSZeefLkSWdjY+MybYlUSM6dOzcEocqgNL79dKD6+ffff7/R09NT4+cskUio3bt3zxDb&#10;LkA8RDcAAKpCRkZGEzLw6mPh7u4ekZeX14Bpj5ubWyTWmTx58gEuu0tKSsyYx2927do1k023qKjI&#10;HFfkQgjRQmtEK5VKmaura9TUqVP3CR3P1NRUh/r16+cjpD0BCxOFQmF07NixH6D6VtVgRvsjhOgD&#10;Bw5MFtsuQBxENwAAqgozOvZj0apVq1f5+fn1SVv++uuv7/Hvhw8fHs9l8/Hjx0cxl9Gzs7Nt2HQ3&#10;bty4iNQVGm2+ePHiX2UymfLNmzfNhOirVCp9Ly+vewgh2sXFJVpoXu/ExESngICALVZWVu/59uAB&#10;4WzYsGEp+cylUqnm2rVrfcS2C/j4iG4AAFSV1atXrxDDSSOE6KFDh55l7iNv27bNv0+fPtdSUlKa&#10;c9k8ZMiQc2Q/XDWry8vLDe3s7DKxnpOTU6KQo1AhISF9EUL0tGnT9godx+XLl6/FS6wPHz7sKqRN&#10;aGjo1zhDXJs2beJg/7r62Lx58wLyHbGzs8uEVK51D9ENAICqEhkZ6UYWvPjYLF26dIMuZ4gzMzPt&#10;yH1HQ0PDcq7SkocOHZpAXktIfu7s7GwbGxubbH19fZXQvWjybDdX2U0m0dHRLoaGhuUIIdrExKQ0&#10;Jiamk9jvwucGmZsdIUT369fvKnwI1S1ENwAAqgMcjSwWAwYMuJSWltZUiK2//PLLz2RbvvPLHh4e&#10;D7Cevr6+6t27d434+iarYk2cOPGgEHtu3rzpiz8aXFxcosvLyw21taEoSoLLY0okEurcuXNDxH4H&#10;PkcoipJMmjTpD/J98fLyuldQUGAptm3Ax0F0AwCgOiguLq7XtGnTNDEdtbGxcdnq1atXKBQKIy47&#10;VSqVvr29fTrZjuts9MuXL9uSekOHDj2rbRxwTW6pVKoRci66oKDAskmTJhkIVUZzv3z5sq22NtnZ&#10;2TYTJkw4pMvsHvhwKioqDLy9ve+Q78LgwYPP65p/Hfg0Ed0AAKgubty40ZNcRhYLZ2fnBLac3zRN&#10;o7t373YndX19fW9y3c+iRYs2krrHjh37ge/+c3JyrOvVq1eMkPaiHjRdmXiFPAa2fPnytXz6FEVJ&#10;NmzYsBRfAyFEjxs37k9wFjXPu3fvGllbW+eQ78OmTZsWim0XUPOIbgAAVCc7duyYLbaTRoi7HvSK&#10;FStWk3pcubTLysqMGzZsmIv19PT01NqChmbPnr0Docrl57i4uDZ8uhqNRkouozZt2jRN217nP//8&#10;M5y03cPD4wHfqgFQvZApYTGjR4/+m3nCAPi8EN0AAKhusLMSky+++OIFm23kHrO1tXUOVzGNXbt2&#10;zST769Gjxy2+e46Pj2+NVxFGjRp1nE+XoihJQEDAFrJ/rjPamMLCQgvyPLq9vX06V0IXoOaYMWPG&#10;bua7tmDBgs1i2wXUHKIbAADVjUql0mdm8xKDzMxMO9KugoICS6lUqsG/c+XEVqvVei1btkwi+9JW&#10;7Yo80vX8+fP2fLonTpzwI/tu0qRJhrYZsZ+f3wmsb2RkpNClPKauQGEJbioqKgx8fHxuk8/PxMSk&#10;ND4+vrXYtgE1g+gGAEBNUF5ebti7d+/rYjrpX3/9dTFp08mTJ0eSvx89enQMm+04LSdJUlJSS657&#10;Jfe527Zt+5JvXMrKyowdHBxSyb61la/877//epH62vbGMR+yV52cnNzizp073mK/P7WZ/Pz8+m3a&#10;tIkjn0mbNm3iuJLhAJ82ohsAADWFXC437d+//xUxHbWfn98JnD503Lhxf5K/paamOrDZ3adPn2uk&#10;nrOzcwLXPVIUJenatetDrNu+ffvnfGOyZs2an8i++/fvf4XPmebl5TUgHYLQpdXw8HDPFy9efKHL&#10;8woNDf16xIgRp6ButXbS0tKaMldbOnTo8Cw3N7eh2LYB1YvoBgBATaJWq/XWrVu3jCzx+LFxcnJK&#10;LCgosCQDwZo3b57CZm9SUlJLZnt/f/9tbLpKpVKG6z1jvL2973CNRXp6ur2JiUkp1jU2Ni7jy4pW&#10;WFho4eLiEo31PTw8HiiVSpm2MQ8JCenbsWPHp7rMpA8cODC5fv36+boUAqnrpKen2zMddadOnWJe&#10;v37tKLZtQPUhugEA8DGQy+Wmp06dGjFv3rzgsWPHHhk2bNhp5rJvTeLq6hqF/1sikVArVqxYzWbn&#10;woULNzHbXrlypT+bbkREhDtT98aNGz25xoCZ43z9+vWBXLolJSVmPXr0uIV1LSwsCvkcOubEiRN+&#10;MplMKbQWslqt1ps/f/5vCCF6586ds8R+Tz410tPT7Z2cnBLJ52pqairnK6cKfFqIbgAAiElWVpbt&#10;lStX+k+ZMmW/TCZT1rSzbtWq1atHjx51YbOlqKjI3NzcvIjUNzQ0LOc6GsVMGTlhwoRDXPf577//&#10;fkPqtmjRIpkrWCw9Pd2+Q4cOz0h9IXWN9+3bNxWnZ+XbQyeZN29eMEKVVcVgmfvDyMjIaMLcozYy&#10;MlL88ccfk2BMP31ENwAAagvp6en2Cxcu3NS2bduX48ePP9y+ffvn1emgTU1N5XzBPZs2bVrIbNO9&#10;e/e7XPq+vr43sZ6dnV2mXC43ZdNTqVT6zGXR06dPD+Pql6yJjZD2I100XXmGGjtorjPiTHCNbIlE&#10;QtVktHhdQC6Xm7IdPfT09Ax/9epVK7HtAz4c0Q0AgNpMYmKi0/Dhw/+pDictkUgorsAehUJhhNNz&#10;kgQEBGxh0y8oKLAkZ/58ebrPnj07lOzz66+/DuXaLy4oKLAk962trKzea4saDg8P98SFNhBC9J9/&#10;/jlO27jGx8e3NjMzK0EI0dOnT98j9nP+XLhx40ZPZnpcQ0PD8jVr1vwkJCc7UPsQ3QAAqO1QFCU5&#10;c+bMd8zZ6Ifg5uYWWVhYaMG8xsqVK1ex6XM5POas++DBgxO57GceReNKWUrTNAoKCloi5PqYxMRE&#10;JzIgrkWLFsnagsvkcrlpu3btYvFHAI5+B6qHwsJCi8mTJx9gVoZr3bp1/LVr1/pAGtdPC9ENAIBP&#10;hdzc3IbMvdoPwd3dPaKoqMgc95uYmOhEzkRJnj171oFph1KplDFnS3fv3u3OZnNiYqITqde/f/8r&#10;XPeXnp5uj2e3CGmvXZ2Xl9fA2dk5gex///79U/jGkKIoyQ8//HAM6+/du3fax3yGFEVJIiMj3cR+&#10;lz4GiYmJTnPnzt1K5lpHqDIFbEBAwJa7d+92h8QxtR/RDQCAT4nCwkILZunAD6FVq1avzp07N+TO&#10;nTvePXv2vMGmY2hoWM42K121atVKpi5Xru6ZM2fuIvW49n4pipIws7Rt3bp1Lt9YjBo16jip7+Dg&#10;kMqV5hSzf//+KVhf10pO2jKpCWHZsmXrTp06NULs9+hjUlRUZB4cHDyP+UGFEKJtbW2z/P39t927&#10;d88LgsxqJ6IbAMdA7RUAAB6YSURBVACfIlevXu23fPnytevXrw8MCwvrlpSU1DIpKallYmKiU0hI&#10;SN81a9b8tHz58rUjR448+aGVudzc3CKZ142IiHAnU4ti2IpvZGRkNDEwMKjAOt9+++1lrvs5ePDg&#10;RLI/MzOzEnK2z+T27ds+TBu05f9OTU11wLM6e3v7dG0FQ5j2VTVH9dq1a5dbWFgUlpSUmIn9/ogB&#10;RVGS0NDQr8ePH3+YjDvANGnSJGPu3Llb79y54w0z7NqD6AYAwOdOamqqw44dO2Z/8803/+ripNmC&#10;wdhSnRoZGSnYZkFz587dSuodOXJkLJt9L1++bMv8R5uv1KVKpdJnRr5ry/9NUZQE2y6VSjVhYWHd&#10;hI7frVu3eujr66uio6NdPvQZ/P777z8ihOiFCxduEvt9qA0UFRWZ79u3b2q3bt3CmHvXCFUWf5k6&#10;deq+q1ev9tO2OgLULKIbAAB1BY1GI504ceJBoU568+bNC8j24eHhnmx6nTt3fsK8VlZWlq2RkZEC&#10;63CVuszIyGjCFhB3/vz5wVz3sXXr1rlM/d27d8/gu/d9+/ZNxbqrV69eIXTMkpOTWzRo0CBv0KBB&#10;Fz503Pfs2TMdocpjapA28//y9u3bxjt27Jjdo0ePW2yrNObm5kU//PDDsatXr/ZTqVT6Yttb1xDd&#10;AACoS6jVaj2yohQfISEhfXG7iooKg06dOsWw6Y0ePfpv5nUWLFiwmdTx9fW9ydTJysqybdWq1Stm&#10;f2ZmZiVlZWXGbPbn5eU1sLCwKCT1mzVr9oZvtkUuczs4OKQKPQpUUlJi1qFDh2dSqVQTGxvb7kPG&#10;+9KlSwOkUqlGKpVqoHCHdnJycqxPnjw5MiAgYEuXLl0e6evrq5h72AsXLtzElXceqH5ENwAA6hpK&#10;pVI2cODAi9qcdHp6uj1uw3VEi21mmpOTY81cvt62bZs/047NmzcvYOuPb6mbWaADIUQfOHBgMpc+&#10;RVESsmDIvn37pgodp8WLF/+KEH8mNT5iYmI6mZqayhFCdGBg4Hqxn/unSGlpqUloaOjXgYGB68kP&#10;OplMppwxY8ZucNY1j+gGAEBdRKFQGDGLYzD3A3Hk85MnTzozZzQkx48fH0X2vXTp0g3k7wYGBhVs&#10;y7w//vjj72z9PX78+Esum21sbLJJXUdHx9d856KvX7/eG+sKOUONSUtLa2pkZKQwNDQs/xBH8Pbt&#10;28b29vbpCFUWnYB91apDUZTk2bNnHVauXLkKxyTIZDIl8/0DqhfRDQCAuopcLjf18vK6x3SSgwcP&#10;Po91+Ja5MQ8fPuyK9bOzs23w7BHz/fff/8V2feaRK4Qqs5Fx2Usen8JwBaPRdOU/6p6enuFY99Ch&#10;QxOEjItGo5HiD5iVK1eu0nVcS0tLTdzc3CLx8qyQwiCA7sTHx7det27dsi5dujz62Ofd6xKiGwAA&#10;dZnCwkILskIWnp3g2SyOSuaDzNiFC1aQsO3FyuVyU6YzRwjR586dG8Jmp0ajkTKLOHTu3PkJ39na&#10;q1ev9sO6Tk5OiUKDjtatW7cMt+GLGOeyE398mJiYlHKtCnARHx/fWtdkJxRFSYSuEHyupKSkNOfK&#10;HQ9UDdENAIC6Tl5eXgOcJpN0ardv3/bRVgfb3Ny8CC+Lp6en2zMzl7Vu3TqeLWHI0aNHxzD7cnR0&#10;fM11PvbSpUsDmPp85RApipJ07dr1IdYVUkWLpml07949L3yu/EOSjgQHB8/D1xSSQxyj0WikwcHB&#10;80aPHv23LglW3r5923jZsmXrIOoZqClENwAAgMp/7Jl1gYVgYGBQoVQqZRqNRtqvX7+rzN+XL1++&#10;lnktiqIkeDmYhC/DmLe39x1St2/fviF893P58uVvsa67u3uEEMeXn59fH9f4btGiRbKuCTViYmI6&#10;4eQtY8aMOSq0XUZGRhNvb+87TZs2TdMlwcq9e/e8GjVq9K6qUePnzp0bEhgYuB4SiABsiG4AAACV&#10;pKamOmAnpQvPnz9vv3HjxkVsv92+fduHeR1mbWmEKhOisBX+oGkaRUZGupG6EomEiomJ6cR1HxRF&#10;ScglfK684sw2Q4cOPYvbaDt3zaS0tNSkbdu2LxFCdIMGDfKEFu3Izc1t2KZNmzipVKq5d++el9Dr&#10;nT17dqiBgUGFkDKeXCgUCqM5c+Zs79SpU4y2SmNA3UV0AwAA+H8kJiY62draZunipP39/bexRX8b&#10;GxuXsZ1J7t69+12m7g8//HCMyybmuW4+XZr+31k0GQTHx/r16wNxG1dX1yhdZ5VkjnK+imAkRUVF&#10;5vhjQpcjWseOHftBT09PbWZmVkIek9OFuLi4Np06dYpxd3ePyM/Pry/2ewfUXkQ3AACA/yU2NrZd&#10;gwYN8nSdUTPp16/fVWbfT58+7cim+99///VisyUlJaU5mYVKT09PnZCQ4MxlO7kXLZVKNS9fvmyr&#10;7X4PHTo0gbTl0aNHXXQZrwsXLgzCbT09PcOFFIooKyszxkv47dq1ixWaYOXAgQOTcRpNbbnKuTh8&#10;+PB4ExOTUm9v7zvFxcX1xH7fgNqN6AYAAPB/efz48Zfm5uZF2hyxpaUl52/r168PZPY7bdq0vUy9&#10;pk2bpnE5toCAgC2kLls+cZJr1671wbpDhw49q+0+c3JyrMlSisOGDTutyzgVFBRYNm7c+C1ehhcS&#10;ma1SqfQHDRp0AX90CI3mjo6OdsErFj4+Prd1rRqlVCplc+bM2Y4Qovv06XOttLTUROz3DKj9iG4A&#10;AADs3Lt3z4utWhFm8eLFtKurK6eTZkZfR0VFubIti//0009r2K6fn59fnzympa+vr3r9+rUjl70U&#10;RUnIc99s++FM/P39t5G2PHnypLMuY0R+dHCdB2faOH369D24DVtgHRslJSVmOALfxMSklG8c2MjN&#10;zW3o4+NzG69w6HK0jEwPC9Q9RDcAAABubt261YMslIGRSCT0+PHj6fr163M6aTJ4SqFQGH3xxRcv&#10;2PS4lq/xeWXMtGnT9mqzFet26NDhmbaI7sTERCfyo8Hb2/uOLmMTGhr6NbkMn5iY6KStDXlPbdq0&#10;iROyzF1aWmpCRrfrGtT29OnTjs2bN0/R1UFTFCX5+eeff7G1tc3iyqUOfP6IbgAAAPxcv369N/P8&#10;szZatGiRTPbBlfu7cePGb9muqVAojBo1avSO1NW2v4xniggJy9E9YcKEQ2T/QgO+sH1kLumpU6fu&#10;09bmyJEjY8nrCY3mnjp16j7cZvz48Yd1OUcdHh7uiVcjdHHQGo1G6u/vv01PT08NhUHqNqIbAACA&#10;dsLCwrrpEkw2fPjwf3DbhIQEZy4n37t37+ts1ztw4MBkUq9ly5ZJfM4pLCysG9Y1MzMr0bbf+v79&#10;eytyhcDCwqKwqKjIXOh4LF++fC1ua2hoWJ6WltaUT//Bgwce5Kx95syZu4Rc58SJE364zZdffvlY&#10;lxltbGxsu/r16+cjVHmuXKiDVqlU+mPHjj2CEP/ZdaBuILoBAAAI4/Xr147M1JxcbNiwYSlNVy6Z&#10;9u7d+zqX3o8//vg78zoajUaKzxxj5s6du5XPNvIa2o5o0fT/TXf6888//yJ0HJ4+fdqRdLjz58//&#10;jU+/vLzckLwfOzu7TK4z4czxxsF7VlZW73XJAf7mzZtmTZo0yUAI0R07dnwqNIq7oqLCYMiQIecQ&#10;qqxGpsusHfg8Ed0AAACEk5ub27Bz585PtDlpfKSKnAmy8ccff0xiXuPUqVMjmHp8KUAfPHjgQepe&#10;vHhxIN89aDQaKblUXa9evWKhmb6USqXsyy+/fEzO2nNycqz52pCzboSEpRstKioyJ8dZlxSjubm5&#10;DVu3bh2PEKIbNWr0TmgVL6VSKcMJXXSdtQOfL6IbAACAbuTn59d3d3eP4HO+79+/tyorKzO2s7PL&#10;5NNjnklWq9V6zAAzU1NTOV+AVf/+/a9gXUtLywJtwVjMj4Bly5atE3rvzHrW2qpkMct89urV6z9t&#10;s9Py8nJDX1/fm7iNl5fXPaEz2tLSUhN8TtzQ0LD8wYMHHkLaqVQq/REjRpxCqLJyF9RpBjCiGwAA&#10;gO6Ul5cbLlq0aCNOrEFibm5eJJfLTbdu3TpX24ybWbnor7/++p6pM2TIkHNcdkRFRbmSutrOUVMU&#10;JenYseNT8gOArdY1G8+ePesgk8mUuK2VldV7vn1spVIpc3Fxicb6MplMGRcX14bvGmq1Wg87S4Qq&#10;E7LwpUAl0Wg00uHDh/+D2/7111/fC2mnVqv1vv/++78QqkzPqmsyF+DzRnQDAAD4cK5fv97b0tKy&#10;gOlYfXx8bmubRVtZWb0n+1KpVPrkMjRmy5YtAVzXHzhw4EVS9/Tp08P47D1//vxgUl9oABdzmRuh&#10;/7fvzgVz1q0t9adGo5FOnDjxINkmICBgi9BnERgYuB63W7BgwWYhbSiKkowfP/4wbie0WhhQdxDd&#10;AAAAqkZcXFybli1bJmmbNTORSqUaMkf24cOHx7Pp3b9//yu26545c+Y7pi7fMS1m+UqEEH316tV+&#10;Qu5x7dq1y8l29erVK+YL/nr69GlHctZtamoq55t1azQaKXnUCiFEW1tb5xQUFFgKsY8cu3bt2sUK&#10;jeT++eeff8Ht2DLEAYDoBgAAUHVyc3MbMmeaQsjKyrKl6cojUcxz0QhVJglhC2DKzc1taGNjk810&#10;+nz70Xfu3PEm9U1MTEqFOLPnz5+3Jx0uQohetGjRRi595jI3QtoTsaxevXoF8973798/RcjYh4aG&#10;fo3t09fXV0VFRbkKaXf8+PFR+FojR448CZHcABuiGwAAQPVQUFBgqS2gjAlOw0kuuZK4uLhEs11r&#10;1KhRx5m6jo6Or/nsIwPMEEL0oEGDLmi7J5VKpU+WvUSoMkc337noX3755Weu+2QjNja2HfMjwMXF&#10;JVpIJa64uLg2+Cw0QohetWrVSiHPKiIiwh2fXXd0dHwt5EgYUDcR3QAAAKqPoqIic10cdUhISN+r&#10;V6/24/p9+vTpe5jXYFvmRgjR33zzzb9cdj179qwDU3/v3r3TtN0PMzUpQoju3r37XS79xMREJ6bD&#10;9fDweMClr1ar9Tw9PcOZ1xBSAzs7O9umRYsWybjNl19++VipVMq0tUtNTXXAqxb6+voqCBQD+BDd&#10;AAAAqpeCggJLNze3SCFOevv27XOaNm2axvX7pk2bFpJ9sy1zY3bs2DGby6Zx48b9ydTXVov5+fPn&#10;7Q0MDCrYbOZqQ0ZmYw4dOjSBS3/nzp2zmPqjRo06rm2MyaNWCAmPAi8oKLAko9s3b968QOz3Bajd&#10;iG4AAADVz/v3761wQg0+yKVaNlavXr0C96nRaKQDBgy4xKbXtWvXh1x7qmlpaU2Z1becnZ0T+Oxn&#10;W+bGS91v375tzNYmIiLCnalvaGhYzhUwlpOTY82MjDcxMSnV9vGg0WikOCsYZsqUKfu1PRO5XG76&#10;1Vdf3SdXHnQtdwnUPUQ3AACAmiElJaW5ra1tltClbzYWL178K+6Pq0gHQvzHm+bNmxfM1B8zZsxR&#10;PtuDgoKWsF2Ha6mboihJ9+7d7zL1Bw8efJ7rGpMnTz7A1F+3bt0ybeO6cePGRWQbU1NTOQ7A46K8&#10;vNyQTJ1qaWlZwPWxwXZvYr9LgHiIbgAAADVHYWGhxbZt2/y5ylRqA59jvnTp0gA+vXPnzg1hu35y&#10;cnILtiXrbdu2+XPZnJiY6MRWnhMh7oITFy5cGMSmf+zYsR/Y9MmCIBhHR8fX2qLNo6KiXJl73mvW&#10;rPmJr41KpdL/7rvvzpBthKYZVSqVsiFDhpwTWvca+PwQ3QAAAGoeiqIkT5486RwcHDzP0dHxtVAn&#10;PWbMmKMJCQnOuNAEGxKJhOLKn80WBY4QoiMiIty57CRTcjJhi+qWy+WmbOfEDQwMKtiWuisqKgzY&#10;PloOHDgwmW8MS0pKzJydnRPINvb29ul8Fb8oipJMmTJlP9mmf//+V4TMjtVqtd7o0aP/FvIhAHy+&#10;iG4AAAAfl4qKCoOtW7fObdiwYa42J92rV6//2rVrF8unwxU9ff/+/a/Y9PX19VVcM9aDBw9O5LpO&#10;u3btYtna+Pv7b2PTd3d3j2DTZzuiZWRkpNBWKpNteVzbjHjv3r3TSH1zc/MibXveNF3p3KdPn74H&#10;IUQ7ODikQrGNuovoBgAAIA5FRUXmy5cvX8u2HK0L48ePP8zsOyMjo0njxo3f6uJs371714gvkG3W&#10;rFk7mW2YCVJI2BKYhIeHe+rp6amZuqNHj/6bb6z++eef4cw2jo6Or1UqlT5Xm8jISDfm2ApNkELm&#10;XT9x4oSf2O8KIB6iGwAAgLjcuXPHmy3/t1C6dOnyiFy+lcvlpsyMXyTdunULY7ODa2mcy1nJ5XJT&#10;vqX7nTt3ziL18/Pz6zdr1uwNmy5fetKUlJTmFhYWhcw2e/bsmc7VJi8vrwHzWl26dHkkJJr71q1b&#10;PfCHxDfffPMvBI7VbUQ3AAAA8Xn16lUrIUe2uMD1plUqlf7gwYPP8+myJT3hCvwiYS4Tz507dyuf&#10;/r1797ywLkVRErJCFYmNjU0214xYqVTKPDw8HjDb2NraZnEt2Ws0Guk333zzL589XGRkZDTB2xCN&#10;Gzd+q61WNvD5I7oBAADUDkpLS03++++/XqtXr17Rr1+/q8bGxmVCnXSfPn2usQVJsTFixIhT5HXf&#10;v39vpe2oWIMGDfLIGWVERIQ7W5lOkry8vAZYn6t4CEKIHjBgwCWuMVmyZEkQW5uNGzcu4mpDFs3A&#10;jBw58qS28Ver1Xre3t53EKoMxrt161YPsd8JQHxENwAAgNpJTk6O9ZIlS4KkUqlGm+O1tLQsIEs1&#10;8jFp0qQ/yOuMGTPmqLY2vr6+N7F+RUWFQfv27Z9ra1NcXFyPpiuPgdWrV6+YS2/JkiVBbPd/7dq1&#10;Plz3yhVkRhbNwBgYGFQkJye30Dbeq1atWonbjBs37k+xnz9QOxDdAAAAajchISF9uVKBfghz587d&#10;ivu+ePHiQCFtunTp8ig3N7chTf/fOtF8TjovL6+BNod+9OjRMcx7zszMtOO6Z39//21s4xQeHu6J&#10;i2YI+QggiYyMdMMfQ4aGhuWpqakOYj93oHYgugEAANR+FAqF0d69e6fx5fkWiqWlZcHff/89Wsgy&#10;N4mNjU32xIkTDzKTiXCRmZlp16VLl0fa9KKjo13Ie1UqlTIvL697XPrh4eGezPFJSUlpzubUGzRo&#10;kKetwpVSqZR16tQpBrfhK8MJ1D1ENwAAgE8HhUJhtGXLloAmTZpkVMVRm5qayoUsWVcFsgAGHwUF&#10;BZbkPbKlMcU0b948hRltXVRUZM51lpwrQxoJWemrfv36+fn5+fW1PQO+Up3A54WEpmkEAgICooso&#10;lUqD6OjoLx8/fuyqVCoNyN+KioosXrx40e7FixftEhISWmk0Gj2x7BQiv/3224L58+f/jhBCp06d&#10;Gunn53eSSzcwMHDD+vXrl+H/pyhKOmzYsDPnz58fwtR1dHRMjouLa2tgYKDk6i8sLKx7r169buAx&#10;/P333+f/+OOPwVz6ZWVlJrNmzdq1Z8+eGUZGRuVC7xHkExaxvxIAAPh8KS8vN4yJiekUHBw8T9eI&#10;8Y+FhYVFYVJSUsvnz5+3NzMzK+HTffbsWQfy/vj2x0+ePDmSb2wSEhKcrays3mN9R0fH1+Xl5YZc&#10;+sXFxfW8vb3vbNiwYanYzxX4eIhuAAAAdQeFQmF07dq1PgEBAVt0ySFeG2BmSrt8+fK3XMfA3Nzc&#10;IvmSkOTn59d3cnJKFOrU5XK5qaenZ3i9evWKmcvzwOeN6AYAAFA3oShK8vLly7YbN25c1LNnzxts&#10;kdG1CbK2dkJCgjNbFjIMXypPtVqt16dPn2ukvru7ewSfU8dpQhcuXLhJ7OcGfFxENwAAAICmK5Op&#10;hISE9F2wYMFmT0/P8Nq2NP7q1atWNF1Z/pOv9KetrW1WRUWFAdd9Llq0aCOzTVhYWDcufaVSKWvW&#10;rNkbmUymFFKcA/i8EN0AAAAANlQqlf7z58/bHz58ePz8+fN/69OnzzWuoh01jYuLSzS2qW/fviF8&#10;uqtWrVrJdU/btm3zZ+oPGjToAt84HD16dAxCiJ4wYcIhsZ8J8PGB6G4QEJBPSvLz862SkpKccnJy&#10;bDDp6elNjx07Nqa4uNi8Jq4ZFBS0dPHixRvnzJmzY9euXbO49PT19dVpaWkOjRs3zmL+tmfPnhkz&#10;Z87czfx7VFSUm6ur62O2/t68edPczc0tqrS01DQ+Pr5Ns2bNUqt2JyCfnIj9lQAAAFAd5Ofn11++&#10;fPlabRHaH0JYWFg3snwkF35+fieYdqnVaj3yLDTJt99+e5nrfsrKyoxxNbEVK1asFnt8AXEQ3QAA&#10;AIDq5P3791Y7d+6cJTSZiRDatm37UkgOc2bJy5SUlObdunUL49KPiIhwZ7sHiqIk48aN+xMhRNvZ&#10;2WWWlJSYiT2ugDiIbgAAAEBN8fLly7Zjx449IsTBVhVzc/MiZsCYnZ1dJpc+3yx6+/btc7De7t27&#10;Z4g9joB4iG4AAABATRMXF9dm1KhRx2vSSY8ePfpv8pqFhYUWBgYGFVz6zJzhmLCwsG76+voqhBBt&#10;ZWX1vrS01ETs8QPEQ4pAQEBAPnNp06ZN/PHjx0c/fvzYtVevXjdq4hpDhw49R/7/b7/9toCZMhXL&#10;iBEj/nFxcXnC/HtaWprDsGHDzqjVan2EEJoxY8YeExOTspqwF+TTEIjuBgEBqXNy69Yt3z179sy4&#10;cOHCYC5HqosYGhpW5ObmWterV68Eocqc3D169LjNlrdcJpOpXr58+YWTk1MS+ffS0lLT7t27hz15&#10;8sQFocpI8dTU1GZ2dnZvq2ofyKcrMJMGAQGpc+Lr63vr1KlTI9++fWsXHBz8Y5MmTTKr0p+Dg0Ma&#10;nvE+fvzYdcCAAZe5CovMmzdvC9NBUxQlHT9+/J/YQSOE0IQJEw6DgwYRfb0dAABAbMrLyw137do1&#10;syr1sn18fG4HBwfP46thbW1tncNWX5qZhczAwKAiNTXVQexxAcRHdAMAAABqC0qlUnbixAk/vmNT&#10;VWHZsmXrmNc8fPjweKaev7//NqE2l5aWmsTGxrYTe+yAmgGWu0FAQED+f5HJZCo/P7+TYWFh3aOi&#10;otwGDx58oTr7l0gk/xMEFBcX13bWrFm7yL8ZGRmVBwYGbhDSX2xsbPuWLVu+joyM7FKddoLUHgEn&#10;DQICAsIirq6uj8+fPz/kyZMnLtXlrMvLy43wfysUCmM/P7+TZWVlJqTO2LFjj7KlFWVKTk6OTa9e&#10;vW68e/fO1sfH50512AdS+wScNAgICAiPdO7cOeb8+fNDQkNDvblybAsVhUJhjP977dq1Pz1//rwD&#10;U2f27Nk7tfVD07Rk1qxZu7Kzsxu5u7s/bN68+Zuq2AVSewWcNAgICIgA+frrr+8+evSo68WLFwd9&#10;9913Z2UymUrXPvBMOjEx0Xnz5s0Lmb97eXnd79Sp01Nt/ezatWvWmTNnhiFUGQWuqx0gn46AkwYB&#10;AQERKFKplBo4cOClM2fODMvKymocFBS01NzcvFhoezyTnjdv3ha289lsVbJIUavV+tu3b/efN2/e&#10;Fvy3/v37/6vLPYB8YiJ25BoAAMCnTE5OjvWsWbN26unpqZGW6O6hQ4eejYyMdGP7zdzcvKisrMyY&#10;6zpZWVm2Hh4eD8g2jo6Or8W+f6BmgZk0CAgISBXE2to6d+fOnbMTEhJaTZky5YC+vr6aS1ehUBhv&#10;2rRpEdtvfn5+J42NjRVsvyUnJzt6eHhEREREeJB/79y5c0zVrAep7QJOGgQEBKQaxNHRMXn//v1T&#10;k5KSnAICArayLYO/evWq9enTp4eztR87duxRtr/n5uZa+/j43ElNTW3Gds2qWw5SmwVyd4OAgIDU&#10;gMjlcrOjR4+O3bx588Lk5GRHPt1mzZqlpqSktGCeo6ZpWjJkyJDzFy9eHMRsI5VKqXv37nXz9PR8&#10;UN22g9QegZk0CAgISA2ImZmZfObMmbvj4+PbHDp0aCIzXzcpgwYNusjmoBcuXLiZzUEjhNCyZcvW&#10;g4P+/AVm0iAgICAfQdRqtf7ly5cH7NmzZ8a1a9f6kr+FhIT069u37zXyb0FBQUu5Mo+5ublFhYeH&#10;f/Uhx8BAPi0BJw0CAgLykSU5Odnx0KFDEw8fPjyhoKCgfl5eXkMjI6Ny/Ht+fr5VixYtUoqLi82Z&#10;bS0tLQujoqLcWrZs+frjWg0ihoCTBgEBARFJNBqNXmxsbHtmApNZs2bt2r1790y2NpcvXx7w7bff&#10;Xvk4FoKILeCkQUBAQGqR3L59u4evr+8ttt8CAwM3rF+/ftnHtglEPAEnDQICAlJLpKKiwrBDhw7P&#10;ExMTnZm/tW7d+lVMTExnclkc5PMXiO4GAQEBqSXy5MkTl4yMDHu23/bu3TsdHHTdE3DSICAgILVE&#10;PDw8Ip4+fdrJy8vrPvl3X1/fW97e3qFi2QUinoCTBgEBAalF4uzsnBgaGuq9adOmRYaGhhUIITRx&#10;4sRDYtsFIo7AnjQICAhILZW4uLi2/v7+2y9cuDDY1NS0VGx7QD6+/H8vnBWur9blqAAAAABJRU5E&#10;rkJgglBLAwQKAAAAAAAAACEATsq2sk8HAABPBwAAFAAAAGRycy9tZWRpYS9pbWFnZTIucG5niVBO&#10;Rw0KGgoAAAANSUhEUgAAASwAAAAKCAYAAAAO/2PqAAAABmJLR0QA/wD/AP+gvaeTAAAACXBIWXMA&#10;AA7EAAAOxAGVKw4bAAAG70lEQVRoge1ay27bRhQ9FEm9mIh+x1GaIgFswGkCCIWRjREUQYEuiv5F&#10;fyD7flIW3XWRnRdGNoGRGmhhA1bRIIBlI7ZjSzEpUaQ4XUh3fDkiKUq2Y6fI2QyHz7mvc+/MUEMM&#10;ugeO6NSbKC7ZoBYA8ouWFnf/V6Sje+CI/KKlUXvd4xkXrY2G6DW70IwcRBAidALodh69ZjfSiiCE&#10;8HrQCjo0I4ecZUR8iNovQQetjYYAAC43yUbyiyBMlLPyrHrjZbxKXJXPyxedvnov+AWzWobfcKUz&#10;ho4PEQh5TE4JAIUlG/6+E+ucSe11OC0nYlKmOi536xgAIs6Yxfl4UPfb/iNaQYfweshZZiSwdTt/&#10;o526tdEQoRPIQBWBkDIBkP20FkDssWZo0n9Iz+Xa7LX6Rpz9aKyFZRvebhM5y5RxwM+nyQogQm4q&#10;qfPz47b976Qfj3Nv3HNZW5JJbYkjyrXZS7GrBvTJqrBkw908RPHRFLzdJrSCjvy3t+A3XElewDmR&#10;hY6PwrKNzvYpdDsPs1qWx6Hjo/CwAu/flvwQ75PheSvvW7Lh1ZuSBM27lux79aa8hwiSCEbN9tzp&#10;1CqAnJJXBTzQyqvzaG8dQSvoCA476DU9LL6oJSr75I93Qng9AECpNiefLa5Mo711hJxlRvTWa/nw&#10;dpuw1u5g+pcHN4K0ugeOcLeOI/ogX+CByQOZoPY5+DVui6zkp9oOiAbYZUAl5MKyHfF7+r5ZLQ/p&#10;gXyFy6f6duj4ke/FnbspSLNlGtJk4knqoolao2DjylazpLw5xql41pFkNTA4VWJEfLzf2T5FeXUe&#10;7uahNHrpyQzaf31EzjJl4JAyuNN035/Ja6QQ+vYkilT7vG0PCDGJXCjQQ8eX41eDVAW9EwAqP98f&#10;acDTV+/FqKymkkHS+bi+WhlwfaQhdAPkysbYLY2bEEdSaUE/aVClgRJNqTaHzs7JUBIjef2GA7Nq&#10;wdttorw6F7kWJ+tVIS4+087HXU+qfoHRts8K0gNxBcUvr7z8fRfW9/MRg1JcAYC7eYjCko3isg3t&#10;4+//CDKWCARCN4C324z9OGXawrI9ZBy9Yo5UIHcy7oRESFwob7cpnYdXep3t01ijJDkIP58loFTZ&#10;iSCSCIsIn6rN9tZxRE9JuqT3Vn76BpXn9zJVbypUHY46JhJTn1enraSrpLFfJtJ8SrUbgEhAjZqS&#10;Zm1V8O/x5KImjc8N1a8Ky/21ZX5MUM+l3Z/2/Dht2rg5TxBKT2bg/nmM9tYxSrVZ5CwDup1HccnG&#10;2esDaRteNGjHL+tCMzSZYdzNIzYFSJ+7TqJwAEPEEueEdD4uy2VR0kUQN59PIhaqfkIniHXuuHfT&#10;e3U7j7lfVxLn9q2NhvAbLsqr8/DqTZgLJXQGMhcfTaGzfSrvTQrwpGPeTyNsdcxcL4S4KVqWtY9x&#10;oAYpgLGquqyJJE32uJa/K0lPo3QwylfSxnWTkGVMRF5Afyre2TmN6JCISzNycubWHixV3P7xXp+w&#10;+DqBv++is30yUqmTGCdOoHHZOklJF1285OBjzFkGbq0tJlZB3QNHnL0+gLt5NPLdqg5GVVdEWJy4&#10;3c2jzLqZFHG2Bfq6oPVDvtbIiToJoRPEvpsjayBfBOP6R84y+ruAK9PIFXT0BtWqbueBQACGdl6V&#10;OoFcZyV508aQNB6uD7pHxajnLxoTkyz8p60tZklUdP3WD3clWXn1ptSltXanv+h+/LIuaIGVAoIb&#10;rFSb7R8zg7W3jiNGSSO0NOUmXVPPcaFHKWIS4gT6AQn0WV4fbASkEQqhtb4n/A9t6awU2OoYObIu&#10;tlMFzI2XhXRVpAVFEkGRLKXaLOoLh3j69OnYC0dv3rwRtfvfobMzqAZZgAPn5T6XCxiuctXxxo09&#10;yVeSniHwPvkA2XBSuQmt9b3InLPn+OcbCZYp44kjyc87OycorkzLa3wzatwEclngCYxAU7wkjkhK&#10;SnRsrd2BZvQ3xqi6MqtlLL6oadIQtK3LP5ivWkOLYRzO20P5TOj1JKHpljnUV4luFHkBiCWVOMj5&#10;L+02GhoQCDmGpLHB0FB6PIPuu0+pcl4nqMoCcOWOSEFqLpQAZCPrywL3JfIV8guv3pS7xSooIKgS&#10;igtganlVBL52Rf2BP5jTxRvpCxeFf9IR3XefYCyU+jv2gejPaJTjwsMKvN0miitT51M2dn7cuGmt&#10;74mz1wdDcQ8MJ5OcZaD626oGDP6FG9iFNqauxTCt9T3BnUYlNYLOfneAoaHwsILgQxvm3XLszsL/&#10;GbRWplumdKTK83taa31PFFem4O+7Ui/kkJVnVa210RClxzNo//0Rakv6zD+4/cUFqX/SEZHd1s9I&#10;rl8xGZy3h6LbcIYSb+gE58myWk7dNf8PKi0gwQpP0YcAAAAASUVORK5CYIJQSwECLQAUAAYACAAA&#10;ACEAsYJntgoBAAATAgAAEwAAAAAAAAAAAAAAAAAAAAAAW0NvbnRlbnRfVHlwZXNdLnhtbFBLAQIt&#10;ABQABgAIAAAAIQA4/SH/1gAAAJQBAAALAAAAAAAAAAAAAAAAADsBAABfcmVscy8ucmVsc1BLAQIt&#10;ABQABgAIAAAAIQCahkmOqgMAAH0NAAAOAAAAAAAAAAAAAAAAADoCAABkcnMvZTJvRG9jLnhtbFBL&#10;AQItABQABgAIAAAAIQAubPAAxQAAAKUBAAAZAAAAAAAAAAAAAAAAABAGAABkcnMvX3JlbHMvZTJv&#10;RG9jLnhtbC5yZWxzUEsBAi0AFAAGAAgAAAAhAK0aCBDdAAAABQEAAA8AAAAAAAAAAAAAAAAADAcA&#10;AGRycy9kb3ducmV2LnhtbFBLAQItAAoAAAAAAAAAIQDKuj4qHH8AABx/AAAUAAAAAAAAAAAAAAAA&#10;ABYIAABkcnMvbWVkaWEvaW1hZ2UxLnBuZ1BLAQItAAoAAAAAAAAAIQBOyrayTwcAAE8HAAAUAAAA&#10;AAAAAAAAAAAAAGSHAABkcnMvbWVkaWEvaW1hZ2UyLnBuZ1BLBQYAAAAABwAHAL4BAADljgAAAAA=&#10;">
                <v:shape id="Picture 213" o:spid="_x0000_s1027" type="#_x0000_t75" style="position:absolute;left:5954;width:366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+HrHAAAA3AAAAA8AAABkcnMvZG93bnJldi54bWxEj19Lw0AQxN+FfodjC76IvaQPtcReQ1DU&#10;Fiqt9c/zkluTYG4vZM80fnuvIPg4zMxvmFU+ulYN1Evj2UA6S0ARl942XBl4e324XoKSgGyx9UwG&#10;fkggX08uVphZf+IXGo6hUhHCkqGBOoQu01rKmhzKzHfE0fv0vcMQZV9p2+Mpwl2r50my0A4bjgs1&#10;dnRXU/l1/HYGbt536cdenmT/eF8N2+GqkOfyYMzldCxuQQUaw3/4r72xBubpAs5n4hH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0s+HrHAAAA3AAAAA8AAAAAAAAAAAAA&#10;AAAAnwIAAGRycy9kb3ducmV2LnhtbFBLBQYAAAAABAAEAPcAAACTAwAAAAA=&#10;">
                  <v:imagedata r:id="rId35" o:title=""/>
                </v:shape>
                <v:shape id="Picture 212" o:spid="_x0000_s1028" type="#_x0000_t75" style="position:absolute;top:485;width:5940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ANDHAAAA3AAAAA8AAABkcnMvZG93bnJldi54bWxEj0FrwkAUhO8F/8PyhF5K3UTQltRVRCm0&#10;0ItJoXh7ZF+T0OzbuLvG6K93C4LHYWa+YRarwbSiJ+cbywrSSQKCuLS64UrBd/H+/ArCB2SNrWVS&#10;cCYPq+XoYYGZtifeUZ+HSkQI+wwV1CF0mZS+rMmgn9iOOHq/1hkMUbpKaoenCDetnCbJXBpsOC7U&#10;2NGmpvIvPxoFh68mn+2Lc1f87J8uVXrYut3nRanH8bB+AxFoCPfwrf2hFUzTF/g/E4+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aANDHAAAA3AAAAA8AAAAAAAAAAAAA&#10;AAAAnwIAAGRycy9kb3ducmV2LnhtbFBLBQYAAAAABAAEAPcAAACTAwAAAAA=&#10;">
                  <v:imagedata r:id="rId36" o:title=""/>
                </v:shape>
                <w10:anchorlock/>
              </v:group>
            </w:pict>
          </mc:Fallback>
        </mc:AlternateContent>
      </w:r>
    </w:p>
    <w:p w:rsidR="00DD5D05" w:rsidRDefault="00DD5D0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D5D05">
          <w:pgSz w:w="12240" w:h="15840"/>
          <w:pgMar w:top="220" w:right="280" w:bottom="280" w:left="340" w:header="720" w:footer="720" w:gutter="0"/>
          <w:cols w:space="720"/>
        </w:sectPr>
      </w:pPr>
    </w:p>
    <w:p w:rsidR="00DD5D05" w:rsidRDefault="00C43FEC">
      <w:pPr>
        <w:pStyle w:val="Heading1"/>
        <w:spacing w:line="671" w:lineRule="exact"/>
        <w:ind w:left="3842"/>
        <w:rPr>
          <w:b w:val="0"/>
          <w:bCs w:val="0"/>
          <w:i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576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209550</wp:posOffset>
                </wp:positionV>
                <wp:extent cx="7255510" cy="9544685"/>
                <wp:effectExtent l="0" t="0" r="2540" b="8890"/>
                <wp:wrapNone/>
                <wp:docPr id="17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9544685"/>
                          <a:chOff x="420" y="330"/>
                          <a:chExt cx="11426" cy="15031"/>
                        </a:xfrm>
                      </wpg:grpSpPr>
                      <pic:pic xmlns:pic="http://schemas.openxmlformats.org/drawingml/2006/picture">
                        <pic:nvPicPr>
                          <pic:cNvPr id="18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36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1110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398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249"/>
                            <a:ext cx="1239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" name="Group 204"/>
                        <wpg:cNvGrpSpPr>
                          <a:grpSpLocks/>
                        </wpg:cNvGrpSpPr>
                        <wpg:grpSpPr bwMode="auto">
                          <a:xfrm>
                            <a:off x="8634" y="11445"/>
                            <a:ext cx="3132" cy="3851"/>
                            <a:chOff x="8634" y="11445"/>
                            <a:chExt cx="3132" cy="3851"/>
                          </a:xfrm>
                        </wpg:grpSpPr>
                        <wps:wsp>
                          <wps:cNvPr id="185" name="Freeform 206"/>
                          <wps:cNvSpPr>
                            <a:spLocks/>
                          </wps:cNvSpPr>
                          <wps:spPr bwMode="auto">
                            <a:xfrm>
                              <a:off x="8634" y="11445"/>
                              <a:ext cx="3132" cy="3851"/>
                            </a:xfrm>
                            <a:custGeom>
                              <a:avLst/>
                              <a:gdLst>
                                <a:gd name="T0" fmla="+- 0 11766 8634"/>
                                <a:gd name="T1" fmla="*/ T0 w 3132"/>
                                <a:gd name="T2" fmla="+- 0 11445 11445"/>
                                <a:gd name="T3" fmla="*/ 11445 h 3851"/>
                                <a:gd name="T4" fmla="+- 0 11766 8634"/>
                                <a:gd name="T5" fmla="*/ T4 w 3132"/>
                                <a:gd name="T6" fmla="+- 0 15295 11445"/>
                                <a:gd name="T7" fmla="*/ 15295 h 3851"/>
                                <a:gd name="T8" fmla="+- 0 8634 8634"/>
                                <a:gd name="T9" fmla="*/ T8 w 3132"/>
                                <a:gd name="T10" fmla="+- 0 15295 11445"/>
                                <a:gd name="T11" fmla="*/ 15295 h 3851"/>
                                <a:gd name="T12" fmla="+- 0 8634 8634"/>
                                <a:gd name="T13" fmla="*/ T12 w 3132"/>
                                <a:gd name="T14" fmla="+- 0 11445 11445"/>
                                <a:gd name="T15" fmla="*/ 11445 h 3851"/>
                                <a:gd name="T16" fmla="+- 0 11766 8634"/>
                                <a:gd name="T17" fmla="*/ T16 w 3132"/>
                                <a:gd name="T18" fmla="+- 0 11445 11445"/>
                                <a:gd name="T19" fmla="*/ 11445 h 3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2" h="3851">
                                  <a:moveTo>
                                    <a:pt x="3132" y="0"/>
                                  </a:moveTo>
                                  <a:lnTo>
                                    <a:pt x="3132" y="3850"/>
                                  </a:lnTo>
                                  <a:lnTo>
                                    <a:pt x="0" y="38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4" y="11445"/>
                              <a:ext cx="3132" cy="3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7" name="Group 202"/>
                        <wpg:cNvGrpSpPr>
                          <a:grpSpLocks/>
                        </wpg:cNvGrpSpPr>
                        <wpg:grpSpPr bwMode="auto">
                          <a:xfrm>
                            <a:off x="8559" y="15350"/>
                            <a:ext cx="3276" cy="2"/>
                            <a:chOff x="8559" y="15350"/>
                            <a:chExt cx="3276" cy="2"/>
                          </a:xfrm>
                        </wpg:grpSpPr>
                        <wps:wsp>
                          <wps:cNvPr id="188" name="Freeform 203"/>
                          <wps:cNvSpPr>
                            <a:spLocks/>
                          </wps:cNvSpPr>
                          <wps:spPr bwMode="auto">
                            <a:xfrm>
                              <a:off x="8559" y="15350"/>
                              <a:ext cx="3276" cy="2"/>
                            </a:xfrm>
                            <a:custGeom>
                              <a:avLst/>
                              <a:gdLst>
                                <a:gd name="T0" fmla="+- 0 8559 8559"/>
                                <a:gd name="T1" fmla="*/ T0 w 3276"/>
                                <a:gd name="T2" fmla="+- 0 11835 8559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0"/>
                        <wpg:cNvGrpSpPr>
                          <a:grpSpLocks/>
                        </wpg:cNvGrpSpPr>
                        <wpg:grpSpPr bwMode="auto">
                          <a:xfrm>
                            <a:off x="8569" y="11390"/>
                            <a:ext cx="2" cy="3950"/>
                            <a:chOff x="8569" y="11390"/>
                            <a:chExt cx="2" cy="3950"/>
                          </a:xfrm>
                        </wpg:grpSpPr>
                        <wps:wsp>
                          <wps:cNvPr id="190" name="Freeform 201"/>
                          <wps:cNvSpPr>
                            <a:spLocks/>
                          </wps:cNvSpPr>
                          <wps:spPr bwMode="auto">
                            <a:xfrm>
                              <a:off x="8569" y="11390"/>
                              <a:ext cx="2" cy="3950"/>
                            </a:xfrm>
                            <a:custGeom>
                              <a:avLst/>
                              <a:gdLst>
                                <a:gd name="T0" fmla="+- 0 11390 11390"/>
                                <a:gd name="T1" fmla="*/ 11390 h 3950"/>
                                <a:gd name="T2" fmla="+- 0 15340 11390"/>
                                <a:gd name="T3" fmla="*/ 15340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8"/>
                        <wpg:cNvGrpSpPr>
                          <a:grpSpLocks/>
                        </wpg:cNvGrpSpPr>
                        <wpg:grpSpPr bwMode="auto">
                          <a:xfrm>
                            <a:off x="8559" y="11380"/>
                            <a:ext cx="3276" cy="2"/>
                            <a:chOff x="8559" y="11380"/>
                            <a:chExt cx="3276" cy="2"/>
                          </a:xfrm>
                        </wpg:grpSpPr>
                        <wps:wsp>
                          <wps:cNvPr id="192" name="Freeform 199"/>
                          <wps:cNvSpPr>
                            <a:spLocks/>
                          </wps:cNvSpPr>
                          <wps:spPr bwMode="auto">
                            <a:xfrm>
                              <a:off x="8559" y="11380"/>
                              <a:ext cx="3276" cy="2"/>
                            </a:xfrm>
                            <a:custGeom>
                              <a:avLst/>
                              <a:gdLst>
                                <a:gd name="T0" fmla="+- 0 8559 8559"/>
                                <a:gd name="T1" fmla="*/ T0 w 3276"/>
                                <a:gd name="T2" fmla="+- 0 11835 8559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6"/>
                        <wpg:cNvGrpSpPr>
                          <a:grpSpLocks/>
                        </wpg:cNvGrpSpPr>
                        <wpg:grpSpPr bwMode="auto">
                          <a:xfrm>
                            <a:off x="11825" y="11390"/>
                            <a:ext cx="2" cy="3950"/>
                            <a:chOff x="11825" y="11390"/>
                            <a:chExt cx="2" cy="3950"/>
                          </a:xfrm>
                        </wpg:grpSpPr>
                        <wps:wsp>
                          <wps:cNvPr id="194" name="Freeform 197"/>
                          <wps:cNvSpPr>
                            <a:spLocks/>
                          </wps:cNvSpPr>
                          <wps:spPr bwMode="auto">
                            <a:xfrm>
                              <a:off x="11825" y="11390"/>
                              <a:ext cx="2" cy="3950"/>
                            </a:xfrm>
                            <a:custGeom>
                              <a:avLst/>
                              <a:gdLst>
                                <a:gd name="T0" fmla="+- 0 11390 11390"/>
                                <a:gd name="T1" fmla="*/ 11390 h 3950"/>
                                <a:gd name="T2" fmla="+- 0 15340 11390"/>
                                <a:gd name="T3" fmla="*/ 15340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8599" y="15300"/>
                            <a:ext cx="3196" cy="2"/>
                            <a:chOff x="8599" y="15300"/>
                            <a:chExt cx="3196" cy="2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8599" y="15300"/>
                              <a:ext cx="3196" cy="2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3196"/>
                                <a:gd name="T2" fmla="+- 0 11795 8599"/>
                                <a:gd name="T3" fmla="*/ T2 w 3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6">
                                  <a:moveTo>
                                    <a:pt x="0" y="0"/>
                                  </a:moveTo>
                                  <a:lnTo>
                                    <a:pt x="31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2"/>
                        <wpg:cNvGrpSpPr>
                          <a:grpSpLocks/>
                        </wpg:cNvGrpSpPr>
                        <wpg:grpSpPr bwMode="auto">
                          <a:xfrm>
                            <a:off x="8619" y="11450"/>
                            <a:ext cx="2" cy="3830"/>
                            <a:chOff x="8619" y="11450"/>
                            <a:chExt cx="2" cy="3830"/>
                          </a:xfrm>
                        </wpg:grpSpPr>
                        <wps:wsp>
                          <wps:cNvPr id="198" name="Freeform 193"/>
                          <wps:cNvSpPr>
                            <a:spLocks/>
                          </wps:cNvSpPr>
                          <wps:spPr bwMode="auto">
                            <a:xfrm>
                              <a:off x="8619" y="11450"/>
                              <a:ext cx="2" cy="3830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3830"/>
                                <a:gd name="T2" fmla="+- 0 15280 11450"/>
                                <a:gd name="T3" fmla="*/ 15280 h 3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0">
                                  <a:moveTo>
                                    <a:pt x="0" y="0"/>
                                  </a:moveTo>
                                  <a:lnTo>
                                    <a:pt x="0" y="383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0"/>
                        <wpg:cNvGrpSpPr>
                          <a:grpSpLocks/>
                        </wpg:cNvGrpSpPr>
                        <wpg:grpSpPr bwMode="auto">
                          <a:xfrm>
                            <a:off x="8599" y="11430"/>
                            <a:ext cx="3196" cy="2"/>
                            <a:chOff x="8599" y="11430"/>
                            <a:chExt cx="3196" cy="2"/>
                          </a:xfrm>
                        </wpg:grpSpPr>
                        <wps:wsp>
                          <wps:cNvPr id="200" name="Freeform 191"/>
                          <wps:cNvSpPr>
                            <a:spLocks/>
                          </wps:cNvSpPr>
                          <wps:spPr bwMode="auto">
                            <a:xfrm>
                              <a:off x="8599" y="11430"/>
                              <a:ext cx="3196" cy="2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3196"/>
                                <a:gd name="T2" fmla="+- 0 11795 8599"/>
                                <a:gd name="T3" fmla="*/ T2 w 3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6">
                                  <a:moveTo>
                                    <a:pt x="0" y="0"/>
                                  </a:moveTo>
                                  <a:lnTo>
                                    <a:pt x="31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8"/>
                        <wpg:cNvGrpSpPr>
                          <a:grpSpLocks/>
                        </wpg:cNvGrpSpPr>
                        <wpg:grpSpPr bwMode="auto">
                          <a:xfrm>
                            <a:off x="11775" y="11450"/>
                            <a:ext cx="2" cy="3830"/>
                            <a:chOff x="11775" y="11450"/>
                            <a:chExt cx="2" cy="3830"/>
                          </a:xfrm>
                        </wpg:grpSpPr>
                        <wps:wsp>
                          <wps:cNvPr id="202" name="Freeform 189"/>
                          <wps:cNvSpPr>
                            <a:spLocks/>
                          </wps:cNvSpPr>
                          <wps:spPr bwMode="auto">
                            <a:xfrm>
                              <a:off x="11775" y="11450"/>
                              <a:ext cx="2" cy="3830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3830"/>
                                <a:gd name="T2" fmla="+- 0 15280 11450"/>
                                <a:gd name="T3" fmla="*/ 15280 h 3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0">
                                  <a:moveTo>
                                    <a:pt x="0" y="0"/>
                                  </a:moveTo>
                                  <a:lnTo>
                                    <a:pt x="0" y="383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6"/>
                        <wpg:cNvGrpSpPr>
                          <a:grpSpLocks/>
                        </wpg:cNvGrpSpPr>
                        <wpg:grpSpPr bwMode="auto">
                          <a:xfrm>
                            <a:off x="8659" y="15250"/>
                            <a:ext cx="3076" cy="2"/>
                            <a:chOff x="8659" y="15250"/>
                            <a:chExt cx="3076" cy="2"/>
                          </a:xfrm>
                        </wpg:grpSpPr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8659" y="15250"/>
                              <a:ext cx="3076" cy="2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3076"/>
                                <a:gd name="T2" fmla="+- 0 11735 8659"/>
                                <a:gd name="T3" fmla="*/ T2 w 3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6">
                                  <a:moveTo>
                                    <a:pt x="0" y="0"/>
                                  </a:move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4"/>
                        <wpg:cNvGrpSpPr>
                          <a:grpSpLocks/>
                        </wpg:cNvGrpSpPr>
                        <wpg:grpSpPr bwMode="auto">
                          <a:xfrm>
                            <a:off x="8669" y="11490"/>
                            <a:ext cx="2" cy="3750"/>
                            <a:chOff x="8669" y="11490"/>
                            <a:chExt cx="2" cy="3750"/>
                          </a:xfrm>
                        </wpg:grpSpPr>
                        <wps:wsp>
                          <wps:cNvPr id="206" name="Freeform 185"/>
                          <wps:cNvSpPr>
                            <a:spLocks/>
                          </wps:cNvSpPr>
                          <wps:spPr bwMode="auto">
                            <a:xfrm>
                              <a:off x="8669" y="11490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1490 11490"/>
                                <a:gd name="T1" fmla="*/ 11490 h 3750"/>
                                <a:gd name="T2" fmla="+- 0 15240 11490"/>
                                <a:gd name="T3" fmla="*/ 15240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2"/>
                        <wpg:cNvGrpSpPr>
                          <a:grpSpLocks/>
                        </wpg:cNvGrpSpPr>
                        <wpg:grpSpPr bwMode="auto">
                          <a:xfrm>
                            <a:off x="8659" y="11480"/>
                            <a:ext cx="3076" cy="2"/>
                            <a:chOff x="8659" y="11480"/>
                            <a:chExt cx="3076" cy="2"/>
                          </a:xfrm>
                        </wpg:grpSpPr>
                        <wps:wsp>
                          <wps:cNvPr id="208" name="Freeform 183"/>
                          <wps:cNvSpPr>
                            <a:spLocks/>
                          </wps:cNvSpPr>
                          <wps:spPr bwMode="auto">
                            <a:xfrm>
                              <a:off x="8659" y="11480"/>
                              <a:ext cx="3076" cy="2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3076"/>
                                <a:gd name="T2" fmla="+- 0 11735 8659"/>
                                <a:gd name="T3" fmla="*/ T2 w 3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6">
                                  <a:moveTo>
                                    <a:pt x="0" y="0"/>
                                  </a:move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0"/>
                        <wpg:cNvGrpSpPr>
                          <a:grpSpLocks/>
                        </wpg:cNvGrpSpPr>
                        <wpg:grpSpPr bwMode="auto">
                          <a:xfrm>
                            <a:off x="11725" y="11490"/>
                            <a:ext cx="2" cy="3750"/>
                            <a:chOff x="11725" y="11490"/>
                            <a:chExt cx="2" cy="3750"/>
                          </a:xfrm>
                        </wpg:grpSpPr>
                        <wps:wsp>
                          <wps:cNvPr id="210" name="Freeform 181"/>
                          <wps:cNvSpPr>
                            <a:spLocks/>
                          </wps:cNvSpPr>
                          <wps:spPr bwMode="auto">
                            <a:xfrm>
                              <a:off x="11725" y="11490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1490 11490"/>
                                <a:gd name="T1" fmla="*/ 11490 h 3750"/>
                                <a:gd name="T2" fmla="+- 0 15240 11490"/>
                                <a:gd name="T3" fmla="*/ 15240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8"/>
                        <wpg:cNvGrpSpPr>
                          <a:grpSpLocks/>
                        </wpg:cNvGrpSpPr>
                        <wpg:grpSpPr bwMode="auto">
                          <a:xfrm>
                            <a:off x="11790" y="360"/>
                            <a:ext cx="2" cy="11025"/>
                            <a:chOff x="11790" y="360"/>
                            <a:chExt cx="2" cy="11025"/>
                          </a:xfrm>
                        </wpg:grpSpPr>
                        <wps:wsp>
                          <wps:cNvPr id="212" name="Freeform 179"/>
                          <wps:cNvSpPr>
                            <a:spLocks/>
                          </wps:cNvSpPr>
                          <wps:spPr bwMode="auto">
                            <a:xfrm>
                              <a:off x="11790" y="360"/>
                              <a:ext cx="2" cy="11025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11025"/>
                                <a:gd name="T2" fmla="+- 0 11385 360"/>
                                <a:gd name="T3" fmla="*/ 11385 h 1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5">
                                  <a:moveTo>
                                    <a:pt x="0" y="0"/>
                                  </a:moveTo>
                                  <a:lnTo>
                                    <a:pt x="0" y="1102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6"/>
                        <wpg:cNvGrpSpPr>
                          <a:grpSpLocks/>
                        </wpg:cNvGrpSpPr>
                        <wpg:grpSpPr bwMode="auto">
                          <a:xfrm>
                            <a:off x="450" y="360"/>
                            <a:ext cx="11340" cy="2"/>
                            <a:chOff x="450" y="360"/>
                            <a:chExt cx="11340" cy="2"/>
                          </a:xfrm>
                        </wpg:grpSpPr>
                        <wps:wsp>
                          <wps:cNvPr id="214" name="Freeform 177"/>
                          <wps:cNvSpPr>
                            <a:spLocks/>
                          </wps:cNvSpPr>
                          <wps:spPr bwMode="auto">
                            <a:xfrm>
                              <a:off x="450" y="360"/>
                              <a:ext cx="11340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40"/>
                                <a:gd name="T2" fmla="+- 0 11790 450"/>
                                <a:gd name="T3" fmla="*/ T2 w 1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0">
                                  <a:moveTo>
                                    <a:pt x="0" y="0"/>
                                  </a:moveTo>
                                  <a:lnTo>
                                    <a:pt x="1134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1pt;margin-top:16.5pt;width:571.3pt;height:751.55pt;z-index:-15904;mso-position-horizontal-relative:page;mso-position-vertical-relative:page" coordorigin="420,330" coordsize="11426,15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mC8Ng0AAJF8AAAOAAAAZHJzL2Uyb0RvYy54bWzsXeuO27gV/l+g7yD4&#10;ZwtnRF1sychkkcxlsUDaBl33ATS2PBbWtlxJEye76Lv3O6RISrQ048h2JjOrAEl8OaQOzyHPdy4k&#10;/fanL+uV9TnO8iTdXA7YG3tgxZtZOk8295eD/0xvh8HAyotoM49W6Sa+HHyN88FP7/76l7e77SR2&#10;0mW6mseZhU42+WS3vRwsi2I7ubjIZ8t4HeVv0m28wZeLNFtHBd5m9xfzLNqh9/XqwrHt0cUuzebb&#10;LJ3FeY5Pr8WXg3e8/8UinhX/WizyuLBWlwPwVvB/M/7vHf178e5tNLnPou0ymZVsRB24WEfJBg9V&#10;XV1HRWQ9ZMleV+tklqV5uijezNL1RbpYJLOYjwGjYbYxmp+z9GHLx3I/2d1vlZggWkNOnbud/fPz&#10;p8xK5tDdOBxYm2gNJfHnWmzsk3h22/sJqH7Otr9uP2VijHj5MZ39luPrC/N7en8viK273T/SOTqM&#10;HoqUi+fLIltTFxi49YVr4avSQvylsGb4cOz4vs+grBm+C33PGwWckWgyW0KZ1M5z8DW+dd1Sg7Pl&#10;TdmaMc8ZibbMt11GQ7iIJuLBnNmSuXdvt8lsgr+lWPFqT6xPTz+0Kh6yeFB2sj6oj3WU/fawHWIG&#10;bKMiuUtWSfGVz2bIiJjafP6UzEjW9KaioQCjFhrC9/RYy4GcMEBJJ1pFNCquH2uTXi2jzX38Pt9i&#10;KUDJ6EB+lGXpbhlH85w+JinVe+Fva5zcrZLtbbJakQLpdTlmrCZjNjaITcz063T2sI43hVi6WbzC&#10;8NNNvky2+cDKJvH6LsZMzH6ZMz5bMCM+5gU9juYGX05/OMF72w6dD8Mr374aevb4Zvg+9MbDsX0z&#10;9mwvYFfs6n/UmnmThzyGGKLV9TYpecWne9w2rp3SyohVyVe39TniNkTMJzDE55VkEVOMREK85tns&#10;3xA26PC6yOJitqSXC0iu/BzE6gsuZi1Z0kGOdfbk0vH8cgmMyiVAIqLlw5jrlYuH2Zgxgl+58LZZ&#10;Xvwcp2uLXkDUYJSLOvoMSQtSSUJMb1JSOB/KalP7AGMQn0gJVJUU2uFNcBN4Q6zFGyjp+nr4/vbK&#10;G45uYVSu3eurq2smlbRM5vN4Q485Xkdc5Okqmctpmmf3d1erTOjulv8pBZJrsguaK5oNqVfqjIQq&#10;5l3IHM/+4ITD21EwHnq3nj8Mx3YwtFn4IRzZXuhd39aH9DHZxMcPydqREXR8rqUK0zTPKmOz+Z/9&#10;sUWTdVIAYVfJ+nIQKKJoQiv/ZjPnqi2iZCVeV0RB7GtRQN1S0XzG0hwtTQam7Eu0pWQKOdp9krbU&#10;Dkl+dSv4Cmypw6eO1F51Tve2VLgTPgsxG+BPMCbwVAiJrKkzCjzhTfjCC8FC6G3p5aC3pb0tVZFD&#10;4Ozb0uBV2lK3t6VPhHTeCJOBQrOQzwBtSV2HlXGZGzIe0PWmlIcUvSntTak2pe6+KR2/SlPq9ab0&#10;CVPKHBu+J7mljsdDE21MmeMiW0cJMsZCtwz7er+090vPGeOrzK5KCsvUMcVI1dQxTVyE0mZqmNLj&#10;p0odByO3XBzM88r8MGVrKGhzmQsnhFaHG/g8t1nJHTc11Onj/abKS6knj3dbFCxymQPFu8PyilSu&#10;aEr1/7qMtjEsInVbzfj6UrC3WRxTGcRy7JGQLSeUOfm8mpCvfEP9HZRPbBJLuzyVUCDYB5FRpHSZ&#10;zCJC0fMyc3s/L2fGFEnJxXqF6srfh5ZtMTYejSz+VJ6D0nQIxQXd3y6sqW3tLK4Tgwj6rXWGOYAu&#10;1UzQvQFPVW+cwFpaelZoOkymWodt3EEhqr+p18IdHN1qZ74TtnA3loQYK+NkzdyhilbpkKTWKDpg&#10;gmYuaGGOSiuVzsRjG2XHqqp4jD1WV0crf6yqjSlz2jg0ldGqXQQSesSPqZdij+qg22dfVSVTNmpj&#10;sa4R8ehmIVaVYrKIdaRWSrQUKXgsqS+bcvXglYX6DdXIaH1t05zKX1ORrZpK4AcVfdtCDBHBEk65&#10;F4nnPU4MZokYmseCe5Ka9MnJZTz3eOcMsuXk3JuRvYv/ywFTQcKs1WYDC7XaO+IIIogKkpN8Selx&#10;YbOXpbWnb9bp53iacpqCBCYo8GhZDtEEq00jIUyEpJUU8v8t77KsvhxG9nhXe9zJJ81WaR4LPdCw&#10;uULU+ElsFdPbXhoInSv/w02pzxrZN5V0Xmr9AzX0ssxxRMlDwqgA6Lt0/hWuT5aigoZ5gO0PeLFM&#10;s98H1g5bCS4H+X8fIioKr37ZwC8IgUsgK/gbzx9T8TqrfnNX/SbazNDV5aAYYOXTy6sC79DkYZsl&#10;90s8SRRHN+l7VNUXCa/aEX+CK0wSegPX5CUWZWClzaIMNy2vrigj6nl9UaZ9b0hnh1TWr/sSd1/i&#10;PmWJW8d/IrLlsawKclUoDB+nHgo7Ilw73y6qwPeF28Z8V3gtOlHkOuMy687ZgM8g91A1tarEwfV2&#10;cDaadlCVSFPucsC78wTB8LWFSCtBMPd96fmIlk8XBB8uSSWRuhv2DREwKcDiWuCOrQ5Fq1GXCIBJ&#10;GQZRPeJiLHD9xs5qERcPuMrOMIDuoYd0aB/390V0UKMlr1VFN52cfWK/yceHh3SIg8/ndYVQ+Npg&#10;60kPu7YXiuIO5mIHEOel5lXv7cu5vW1yvp/2S1//BiuIXbpA3GsVu4poVb8UF/tAUIB9roMCXxRn&#10;zY/6oxIUME350zQowHbw5Ggo0aICCvutNCgY7aC95wMFjGkfFHjW4vSgsC8TmRltk0hnUMDuzZCS&#10;o0pnzbAgyJArVCrUdAYy+NgO2txhFRrgOoBMdwjddkAHYYORnhJJi0fRoaSt5bDw1CPQgTJAJI/u&#10;6CB4kkIFNz068GMYB26RJsG3Q+E373OA/P8U6ECbD6vowMTWmfOigwwZmCv2iGt0OCRk0K00Ohjt&#10;oL1nRAcYQSNkYCHPOp8eHQ6WpJJIZ3ToQ4Y+ZOBxYFsquw8Zfvys/GEhA3b1GKBQlv3Pl0dCEgHn&#10;TCiKrvifLZ4uTJhMJDU207DQ5iJrMdBJEjLL599OEaKwvAcLvDB6alhoFEqLLI/HhT5q6J5T6qMG&#10;ecLtdRza+9NEDTDV9ajh/HvufPjQHB981zZySi4LWwsN+600PBjtlC18FnhQ5WdVaGAhrz+fGh6C&#10;wyWpJHJE1BBSoUHEP5TXKecNbSPS28XETjso8YlCwxh72Zo6q2aTpmJnl+gMA+iQSir3ONWKBzw7&#10;1LQf6iyFBprQ3VNJYl6fptDgjEZ9oaF62rlPJYmd1HvV59CoPrPw/NXnEZOFBrqTgFsP09EN9D0d&#10;5Q0eQUMrDQoyZijbKRP4LKCwX30uj1ycHBQaZNIiSSWRzqCAnag+1QWUzpphQZDRpmSpQk1nFhqc&#10;oKXDKjRgGzHIdIfd0OH5Cw0kj+7oUBYa9Pw+otDQo4NxF0aPDm3oYJShmSgMn7fQIJ1/5kkLIm2a&#10;4fpXUkraPdatNDoY7ZQtfAZ0wBVkMgqrhAxnKkMfLEklkc7oQApo9PL7kOHRgwh9yDD445Vc/oRF&#10;BEPFj5rAsIhTdCJP/ar2JuHaQWnBymv/An5xwzlBAWf/cLegKDQo/1OiguH7V1ChsZmGBaOhMoLP&#10;Agtgxiw0BGepPzcKpUWWSiSdcaGPGo4rNPRRw2UPED/M+TBtGUUiqfFEg2Oblejg7JXoYCQ31eDm&#10;QyOn5NqtJxoaWml4MNopW6iF8N3q0Pxejz14OEsd+hskqSTSGR3oYTiXDt0ZNYT9qIGUaBAZ6SQ2&#10;phMNDZ1Vs0mi0FB2hgG8yEIDsd89lSTm9WkKDf2Jhj6VpO3ho6BgVp9xBQzW8zmjhmCk9uF7bSca&#10;xhIt1O6kplYaFGTMULZTJlAL4TuCQkP1Wdw5evpCw8GSVBLpDAoIGfiJBqUzXUCowoIgQ11AqVDT&#10;Gcjg4yZmqlzISaAJq9CAQoM40aB12wEdnr/QQOx3R4ey0KBlcEShoUeHHh20YXwUHcwyNG6IPTs6&#10;yJCBeXsnGg4IGXQrjQ4/VMjQUIYOznMIWoVRWiYyodQmkc7o0IcMnU409CFDn0f6ce4ZOhAUzOqz&#10;MNPnDBmQHFcnGpS7KG2Z4fvDhOkTDQ3NNCwYDZWLrMXw/YIGusxvL5N0lvrzt8hSiaQzLvRRw3GF&#10;hj5q6AHipQEEXTdaO9Ew/h6VaLpIAtlT1/wdrdLK4xdhACE8VV3FB7PVHjqodsoWPgs8YBQmPOB3&#10;/ngsdtqrkwAPpkwMoN2XSGd0gLIspTCd/qnmk4hkiSyR0p4mg0xqV8Hirs+m3mrJJBx496v9Qasv&#10;MZsk5HFsOklJFVI4Ip/kBgzb54iZ9ksj6Kch+vuTopYfqIP8sche/x4lume4jgxnL0HTvqRGXMBZ&#10;W/n7iuaVenttNCqYrZ4XFRqOQY/PUn7ek4jEhFZ5dMYEPMqix3Go1sa+iglTOuMmnmxQmZAALGvq&#10;rAoJvPSsOuuGB89+yE3w3x0PSjWepvrc40FfX9BOMr/Imv/uNb/3vPyNbvph7ep7TjVRvyT+7v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NrzmS4QAAAAsBAAAPAAAAZHJzL2Rvd25yZXYueG1sTI9Ba8JAEIXvhf6HZQq91U2M&#10;BkmzEZG2JylUC6W3MTsmwexuyK5J/PcdT/U0M7zHm+/l68m0YqDeN84qiGcRCLKl042tFHwf3l9W&#10;IHxAq7F1lhRcycO6eHzIMdNutF807EMlOMT6DBXUIXSZlL6syaCfuY4sayfXGwx89pXUPY4cblo5&#10;j6JUGmwsf6ixo21N5Xl/MQo+Rhw3Sfw27M6n7fX3sPz82cWk1PPTtHkFEWgK/2a44TM6FMx0dBer&#10;vWgVLOZcJShIEp43PV4tUhBH3pZJGoMscnnfofgDAAD//wMAUEsDBAoAAAAAAAAAIQAS2XxhlnoB&#10;AJZ6AQAUAAAAZHJzL21lZGlhL2ltYWdlNC5wbmeJUE5HDQoaCgAAAA1JSERSAAABAgAAAPgIBgAA&#10;AAcx6JsAAAAGYktHRAD/AP8A/6C9p5MAAAAJcEhZcwAADsQAAA7EAZUrDhsAACAASURBVHic7L3J&#10;umTJcef3M3M/Qww37pA1owYQJJpodkuL1kafVr3UQs+hd9ALaaUX6IU20ic2WwRJsNEgAZCYakIO&#10;N+8Y0znH3U0L9xMR92ZWVWYWUFUU06siI24MZ3Qz+9vfBhcz4/V4PV6Pb2VUwDGwKI/nvT4GFma2&#10;AI5F5HmfVwfb/E/A//yyB+Jf/Rxej9fjX+cwQ5AshPLFArwAjkcBBhYisjCz3eciMn3RfYrIi351&#10;8eJnsh+vFcHr8a9tzBitLBynIpQKx2IHAiy2SNgCs2OwhROOzWQhuAWwSGVj7it2dl+AX0KgX3Uc&#10;v8qPXiuC1+Nfymj4Euj8Ra/NbCEi4+tjEdnJrgE9IEBdng+HYSB711mk/IiD5z+6XL/0eI0IXo/v&#10;4DCcjdAYFpAtbH5wjLjnCi0H0Lq817zK7g8t8DPW2QwFBCsCbeQXCgaKApY/klQ+HxADl4pb/t2T&#10;oNeK4PX4ww4zO2IvmMeGLTKUlmNvLMiPY4NFcHZs2MLoF5gde5GFmizEmjkJTEB03PAAZtnE7g30&#10;c2HzHxNKC9BYEXAZlUFWAoIUY/88GPCdHgvuHvQLjdeK4P+fY4IdwmQ7xvKzqS02hMUTWx+v0mbR&#10;2bDoScfm68WM+fGfMFtMzS8k2jEgwef5NIpFByhl4hiQ2MHjLFIJJMPq8TcI5b3xWdHDH37rQ8hH&#10;z/45ubsfyz2FIZ7dSX1XTmM/FsD1y/zgtSL4Dg0zKuSunysZQhdInQkuy2TVAuPYmy4MFkHz75zZ&#10;sYrsw0lWHtFAE6aJNVs+54bbtCQwFJGc0uF4j5opHhkF98AXFiRD6bJNs2LpxXBmuJQgVaCuuNaS&#10;tYaDCHsLKx6VwLcuQSLs6D4Le/dADIrTkD97VuDHyyp862fxvHHMa0XwLQwzAblrgcUWkLIVxhaY&#10;X5hxrKr5PQsLsIWEOgu42gKVabq36TxN7747TsLnDpFMco3fHY2yZmweSXQYW4yNg7Db+kCyDbdW&#10;cYoHqxDAj9syQ0TyhBGwVHxrzW8ICSwh5spOBSKYZG2xQ/iWve5Y/AQ9RA7fwhivrOAQYvnLCAcI&#10;JqsLO3AVlG35vOU7qQhemid4rQgOwkl8dTz4HgPNAobynfreZgMwsBdZRcSxS+CSdEeaJYvVznUe&#10;h5ncEZRCZRUCS7AS1DaLRfbyhBXJ9juUHznN2+mBLYlOjB7LU18AS2zp2AxbBp1Siy/7lb1hNNsf&#10;Scr/CIkkEAlEZyT1OwNqCpWAF8OVrcVyRWJRcSNt8G2NUE6owpNPKquGpHZH9N09t1sONfF3TxO8&#10;dAjxX7IieOFw0sg8f0F21leFgoGviAcLWYJ3M0KyFOC5M3nEMpzGEKtAYPD7CXcgczgO55feVRoH&#10;33veJJTRytqz3xdALFGlhAoMZUYbicDApXRcui1vikOpSJIVlCsKzJHZ9r3fkEgkogS2KbDuYOg9&#10;KhXTRtA64dByfTI6UApq+bKT+IaGpvHWZQ08nu9If+yUrlXlzQCqtOMGvntKAP6FIALHC6ZVfsXn&#10;LxxOGoX2j8NAF5HdmYjRfHrGy2uWdlY+v96zZ3bwk/HlHWtzfxyegpExOglXfrT3bEfBLedeBFkF&#10;nAlVkuIu7LdrGINF+jAQXKRS/4xQ7P7Sojqk50K2fM6KT2TFp37KTWyZpRnfG474Cz/wocv7FAQX&#10;fNZM/rsRiPeRfHLOMAfRMkoysT0Xmtg7MJKVmokVDPedZAn+6IrgiJcT1gUFRo+vRWT+sgf53R4H&#10;zu/uWe5I+AjtraAGKxY+JYguf9UdPORwc+NmnoehD9g8eeb9g6M7YLacCd6yr1+n4t0r9GXi3/iB&#10;h9IhUnMiDkeVIVPh/cQSSCJpJKaey+1Tfjtc8mu75bOq51LfpDMYYsVx2NI3kLSoJ8sowIrSyeLl&#10;vmUxSiBWBD9fJEFwSZAEErMikPEeeMUkgqzJjs6Uu6n+34nxSq7B/wq8xT554wtzpOUVTeo3kFb5&#10;LY7RIvQc8gF7NJC/M7LwIkIyI0V59roc6pJRn8j+z3EcMvege70zvn/who6HWA5GBWqUCqEqOwg7&#10;58SIluhtYHCBhOHHaJmMWMAIRK7ZcBWu2Fx9SlxfYO1AOlKSm0GaMAmR0yS8PcCchI6ugDhMlFTO&#10;6tsmC5EAREwUK7yKIrhkaDBIe7dt96LQBUlGN+w7N14JEfxvwPfhrsB+CznS/0LHiPk5mCx70bWi&#10;BFL5bjK4vR3YbIT5zDGdFZLCBDG5K/Hlz3go6OPDDr508LTbfXm+v8kIWIkgWMpC6COI5ghA5yI3&#10;9MzpOGbCDI9DMYyE0RO5iWs+Dpc82jzhaH1Bs17i1VCrEYmIgvMuE46OImzlkIpyG5GK3D/2b3iY&#10;yE4JZOojkSQRpCNVEQE8Fd4maKwyByyO3nmCZIr4O4cHXlERvFS88fW4N3bxJ2XPieeYPbich0KJ&#10;uQPbLvLo8RWXlxveePAG7783wbfP2e49JDDqGQUkGaTyzoGC3kUdDiQ/+7uU7wmRWLwWzfRCiQSM&#10;3IIJREtEIjHHCJGyu0ESKzoeh2t+1z/lkV3hj9Yw3/KkFS6nnkRHbVtmLvCgNqbeoeJ2Gmzk5TUJ&#10;7g5h+O2M5DRHWmzERAljYCNLtqwQU+ZyhB8pKctGUUqI9DuJB17RNbj5IxzIv8JxaOoSWQRH59Jh&#10;piSD9Vq4ujL6oQJfovSjMjnknsrmEoex7kNqSnbf35H4dxBJfkPGzRY+QQAvygRHhbJBGJRd3DwB&#10;gYDFAScDaAAcA4mbNPA0rXgkK560HU9sIKQBJLD2FVsPPiZ8JbRNw8RVWdjRHflmY8TgC4mPb3ZY&#10;yWtQ00wKauJGlvwjv+IXw68hKe+1H/Cn8n0+cu/R9i30IFUD7pXKH57Z/3iTnmGbnuM57ohgS+h4&#10;0/WZ6/hKiOC1Ivg6o9xEM5fzBIhkvqAjKwKP0WCm9B3c3ATW65hv3t0sm8NA4+6V7Sy2FPszIg4r&#10;s0gBLeE9yY7rQf6RuH18dFQgFS4rAnGsLZBkP+lGFyCSMpeBEczoJHKV1lwOK7YyoD4fzcZs5yuf&#10;dMaDzvhIlB9Vng9VaCWnFo6q8U5M0/SeS/XNDxkpWgMXILpAp1s+iY/46fqf0aQMjeeBvsEHku4o&#10;24wK8v0wpFz6Uc0VfiXl+KQ5xSTfKyAHXhIkza7fnlXaffzc8ezlem6I6ZUQwWvX4GuMVOTyMCXX&#10;xvAge/gYI9zcwsVlZNN5xCurLfRJmEieEHticE+gZTxRpo9lS5Bj3uVhkq39qFRGobYSApOc9qO7&#10;o1EqPNNUM40VSwImVnL/0y5HIGcgRm4kkTAu0prPWHHrOnoXSS6SLDKQ0YSPRpXg2Ne8VR9x6iZU&#10;4yHfmbn3qMFvGVnv+ZZEcIGoRhXnvLt5nz+73VD1yn/n/4z35++CtgxtxNOX3IgmsycpkEToBYJk&#10;5almTABfKhixHJUwS6jqbnrIaAEOIV1538Z7Uqo4suLRrN2/HE29RgTf9NjJ/AGLL9Q5OsBAQolR&#10;Wa3h8nLg5mYgmkNN2XaRECsQubuJcdtWglk7DZOIkugl0RVB7SUQJGAYiqMRR6ueCofiMBxWogQN&#10;gopQ4ZlIzUwaagbWkt2YQ/WVMKJFegKbGLgcViy1JzpF1VEjTEUJ5uhNmCXPD+KcH+kxP6TlmFx/&#10;kEzoy5wdnYExTfmllIDdt4UltlfovFcd46+TJIaqI6E06YgfVD9kdvoGDuPd9pgjnWdeZUxDNgFJ&#10;dDawkkvO0xWP9ZaVLNmyJhGYM+FUz3iDBzywBxzHo5KzkDMXg+bs0noYD8ZlOc9an4yhIrpLfR6P&#10;9gBZPH+8VgTf9JCd9WUP78ewHh5Ljs1KeHpuBQ1ETDwJoY+ZhB6tdjzY7k5gEhl2iJWiIaMjcGlb&#10;ruKG7bCijx0AtXpmruVIGxpqVGrQCpGaGs3IwHLYUqWm9hMaC3jboFaIr4Iilhq5sAGxDRc68LTp&#10;udFEhdECDY6ZKX353dzVvNOe8K4cs9Am781Gx/cefB01nmVHJ/sukZwADbusTHPs3KB8tQ82koB1&#10;+fGrp6Ycci7OFIdSSY1vT2jbFg8s0MwhRBBTxDxIoPNbfsnn/L/x/+a/8mse2gUpbVB6qkE5jg/4&#10;MH6f/776d/yF+7ec2GKXJJpKEtMu3DtCk11ceGRUxtkwPvzuuo1I6zkq4bVr8E2PlBLRDKeaU3kN&#10;UhKMimQV603i/EngyePAapUwHKJKTJHNNrLeGmGWUOcz0j/c+J2wQSIBGyLnbPhtuuDTcM0TueG6&#10;XRIlUYnnWGacMeOYGTNa2tTShAlHVCyspkVp1GFOcFJTUaG2LTUN7FyMhDFYIJmwDT3ixwKkSCKh&#10;CC01Z2HKbOv5oHmbH1R/zpkc40rBEhpQBipGn7eU7kLmMmIWAMvxU4TRNI5K4MvGXer0a41IRkpu&#10;PL7MyNQ4HDkJ0lLc66PidnVseJwe8l+Xf8dvqidcuy3OR5o0kGLgiV7wkMecx0d01QXHumYm72BM&#10;UIwWQUShrtkjgOIGcFjpcM8leJ5evDteI4JvemTrOnK52QKqU8IAt0t4eg4PHyaWa8PU47wnSSDG&#10;xHprXF1F3p8mXO3xVUHAlHu8i0ZmS5HE2BK5SlseD7c86m64qDesXIelRGuRmopOarrUoQlCSKxS&#10;oKdhQ6AWT+MrHJ6kFTUzkqyyaKeEBHCqRHV87jsGNsQ6n1tTJurIYUxpOdaKDyvlHfcGJ/IGvsQJ&#10;sISMtfvFxdkT5IYppBKeVNPMYsiYV+nZUZwjohh9p/2V5/kNxl75TubKSQSTnIE5kToLfxwys7E7&#10;Bk+wnn+0f+Bv+L/45clPuZSBDRm8nA0GtbLxHSvbYNcD78sJV9V7NPUZyqTsD8zSAVGbBd6NdRm7&#10;ZKYxjHRg+8UQKQjq2Wz713kE3/iQPMXNIpEeMcVixfLWePT7xPljYbOtSWaoAyPmieZzbH216hm6&#10;hPcewWXhIUcLdiXEktN6FUdLTUOLTxXmepIuEXqk5P4vM39NVDhySus9xMQ2Gs4CVYJ6MCYx0Yoj&#10;qJDqkY0ez8VIFokl7TaVKWpmqAl1amhtxoyaYzzfa4SZTKnQkkFomGTkICaoTcqJZCUQJZLECJoJ&#10;sMn44WF847kJbIc8wSgY8vV1QeHzxmYkUgqQPJ5cfh3Hg9/5gIpyY7c8Wp7TzTpw4PEFCeXakgHD&#10;pGfbBi7Tmktb8wBoaTLKILuE23I+Od3amIw+ZjogV+7FFndFZTvX685FGPOeB15wvEYEX3OYGSHF&#10;Uubr6IJxfd3x5Inx9CKxGTyu8ZhB0Jy1Fp0QcPQW6VeJs+WMj2bC3IzMGkRMhN5nkOpsJPJy2G8h&#10;R5zUp0w4z0VEAsmMaIHelE46ttIxoUZoUIuohR347DFSLBNVjVY8iUAUJWggaS6hHuFphceoUDw+&#10;NRzFljObc6YzTsVxxAopVRJGRi67GfsMAwpSiEkdYxk7qDsqAnfvZ/mVSjpwGUZE8DXvn2RuHs3W&#10;XDDSrlyzBAI1u02bUmnZIvSh58fyj/xy+itypsU+HpIAscRQwknWKkMX6SRHWlKJLIDuqzkZFbEw&#10;1qNaUUid5K4RQsSVJjCy6/v2haThMXD+otfhX70i2Cd07FNdTMbmlWR/UK3EwSWX8FqXLbZTEhVJ&#10;Hb3BbVdxfmE8fJIhf0oeP9VS6pqtOmKYjr0HHEOKnF9uOJvPmNdjbkAByOVmjxOEmCfcA635kTtj&#10;Gt/lQS/83m648IELHxlUCQiBniPbUlFTx+yhBwFTIZqQEqRkSAIXczgrOhBVVBRDEUsHiMDwJkxV&#10;WahnTkUjWjz7Sek3kMkvta7EVR1izb6dmY7EeM5u9IUiNxst3BhWkz1fcidz0rK1vp83PV6wVxiC&#10;EFw+wNoyPE8H1lcKioFCsuKAxGbb0c06LBlaORKpKIOcPDWkSIWjspYTWdDKlLXmGouJGRpKjYjA&#10;NOQdBT/e/lLnWQjEDT192uAsMi9u3c6HLLUmzxkLXlIR/Mt0De5ZmbtvjllsxZLs7Ms4gYRDMirI&#10;6Jlm9j0yyfP2IKtjTIgRhMrGV2VTSXh6aXx+vubpTWDVOQapwEtufKEUHzhbl6RGkNwFB1N+v+k5&#10;2cDiWJiVLmNCxI2NNREkuVJ0YMy84FyL1zfxlSOJJ8iGlWyJRJIleuvYBM/G96VJScQkIpbZZyET&#10;lxj0NCQzFp3QVJ66EkgD57JmbV05fmGelGNRTlVpSZh0bEq4tElka1USKg7n5l3Lbrl7sJAbO93v&#10;48BIl929xfv+DPHOX3+IURyaAy/j7hFnNWH0BCLGAFzbmkvb0Cm5pCrlBCKnEERIKjRUtEyZMsNr&#10;xTYFBhfyNdA9Z4LuQ04yJqQYBHpuWfIL+YRLucCk55gpH8rbvCVntPEYwX/R5XgpnuBbQgT3BVbv&#10;fba3ihmh6bM/PRx3LsL9afQc03Gfmre90jhUG4XNgTjgxJCxy5C0bBGWJtwifHZlPLwYeHrZ0QeP&#10;qyZo7Xf5wV7YdegRkZ2PnAQQpesj17dbVkcN07nsQkpjsZKVCSJqSBLEAnWCB3rM1M/5kDNut7d8&#10;PtzyKC35XJcsreemGeh0yVuNMkGoQw6RgS8kZ4bmSRxoTasVCz+hRRl0wy2BLQORzFcESWwYgDXK&#10;lhVGwGhpcSI4lCkVM1EmzlFTU5G7FJU9ofRk0YE7FUhZIr7gnh7eyvH+PdcSvNI4nCn5UIo6kLuf&#10;Z7ygQMLMmKSGymp6PEgiWty5RiaOlpY3OeWteMrxMKdRX1yDDY4ZkkoEwPVgEWcNGUXlvQ3S8cie&#10;8E/xV1ykC8QiJ9WUVh2nckQD+0K1Zy/BS4UQv74i+Kr78YWfR8ak03jAeuYbcVjKcfCj5ymBO++X&#10;GSUjR73/eN+xZ2R/9/RYFVeMrbVF6ix8MrK4hqQ+Q160aG9PTPD4MvKbp0suVmvWQQlW4Zoa8Y5o&#10;kCI7YVbIPS1KdVuSRMpOKUPveHjtmDuYGUwbEOdABlQgaIUhuJKMAuAMlApnFTMRFnWFr6c0skBY&#10;csOKnh4MJqY0CM4yEZY0ETSiw4BGZTLUeGl4O7acTRyNF4ZQsRVYqrFkjRFwDGyl213XS4MkSsMa&#10;6SPaG0fmeVBNeNBMORalktHfL+J1KPyjztaSQSHjKgOjWs7X3+Fg7CQUc1MUdI/Ivi440J07Vp7H&#10;novlyVtGUDWuHKOxqGv+Q/cjzuMT/nm2IvptJgmJRCOjJGk5sxNmNmGmEyZ+ihdfvJ3c490O5uzu&#10;0lghfOlYDzdsdMtK+uK+Bm6JdMBMyCL0fJrgpRHBH9c1KKgHONBcsntkN2iv0mT33/gTufP5ne3e&#10;3z6wi7PKV8yPPRoDUQ6A2i5ePKoKE1fKsJVNhMc9fLoSPn3i+Oxa2U6OYKqIttlHTNkHV83UrUR2&#10;QpjxX36MKcDOObbDwOWlcVFX1A8EP3YDKdcgkaNJKmMNv0HKtfOd1qhWfNgf8X2L/E8aWLHhsay4&#10;SQNmMKixFUevNVvNikqS5ZBh9DhRNAgEIYoQhkByAdQYr86ONEnZn59QYeIIuuXWrVm7jmgRMcNH&#10;x4k/5T3e5nv2Jm9RcYKiye/v187zGXP4lZRSEYhdx8R8uwRSHwhDwHmH1j6XU+9nyZfd7S8d+wat&#10;2RfUHX4Zp0r+T7ODhQBH7YIP5H3eG97lPD3iKgS2bkuQRM5B8CzsmAfxbd7vfsCfxT/lh/InPNBT&#10;Ep6tClUpWDWpSFoRy3WuFHzpeakuIk4IIyqUCpGqIEW702z53nhpRdABW+B5xbBfPYRyAe0eRBn/&#10;+KIjHfvxHHSt2o0vJEDuAQQ7ePvFJsJhod8400aDZCVrqyqfGZlck+RBoOsD59fX/OrS+HTl2YYZ&#10;k+mcVAeSWubHUt6SiuxcP9RI2ZyBJEStsNWJiNFNp1ybo9uC3sJ0BqdtnvwmELDMszvDAdWImNLe&#10;euXdGM7yVG19yyk1U5dhbJREh7ASuCGxFCNUA4MaFhwe5bc64NmiRIZmww03bGUNssWIDJLj/Z4a&#10;rGKSGpIoK9kQfaKzQBcGUgpoB2ELEkuylT9G65q5SgkzjjahMHIlVCk7NJdyi5Aku1bL3Q3EXmgX&#10;IN5IWhj2wy7JrzRGrqLMjKKvTbPOc+aQpFSynxsiyr/n3xBiRbtu+Gn1Ez6ZPmRwHY1ULJhyZmec&#10;yRt8r/qQD6qPOHVnVFTZOSq71FKVKYVQTZLvlREwS5y4Od+PbzPvZzSp4j3/Bj9w73ImC1Qc5r9Q&#10;Cb60awDZPXg1RcB4Fs/D7caXCvVufFGtFYywafxeGoHjQYhK5QVbQzznOO6AwvEUJObwj3i2CEE9&#10;V4Px+6uOT67gs2HOtqmZ1Q6vQnQQxRDLOl1LX38pHIE4GItOwPZppmYkSwSDZMKm77lOnsslTOdQ&#10;+3HVneyRZKsUd4pXLC8Y0Ejef6ghUuFKIsxJjNk/KQpoJZFz6enoWZI7GUevJW8A1pZwKeBCwCRg&#10;msuoHRkxVDayOSErKGcE8mSemWdwnk47lqzopOecJR/HFb/qlfeT8YN4yg+k5U1VZpbDnnfhYsFg&#10;O0O/h+qpg/XtBktGfTRlrPJKYsWcfA1NMLoCpW3ZXimMhyGQLDdv2S/XRG0V32ve5d81P0LSllmc&#10;cdNvOAkzPpJ3+XP3F/zQ/TnvybuccExDpJcV52xZEXiDGacc4UNGSYODwScSPSEuWQ9LnBkf6du8&#10;U71LQ82JzjmVKZVVpZlKnlcqz/gHL40IICuCt17+Cr7IGAtDDh/3hsT7b+wfL3R/v4g82P/4UFUd&#10;UokA5tp8/wtCFetBIj3CDY4ny4HPl5Hz256r4Nj4miAVw5CwEHMMWhWRnJoqZsXPY6fETDSXqYor&#10;z0YfErebDZ/bmrV3fDBt2SZhuImEqfCB99SekmaSr6UcdijYeRolbLfjNfbnH0VYS2KV1pzbigvp&#10;c31DTHgRKq0JZSnQ0QWP5jCZEJ3DSU/lOhw9nh7SQLCBpAODeAbJaTC1OWpxqFhuaiK5PZkkGOLA&#10;7XbFuTjmjVJPa5xCrQkllszMUn4pOUSbKyGLSR4g3EB34XHeIWc5adlIpc/B1yMJ9tWa5aqVaRcl&#10;F5TXUprAjmHQUkI9Y8afulM+kGP+x/gn/LL/nM/DLYvU8IF/g3fdR5zxJrUVd0g2mAQCPWu2rKKw&#10;SJNdNqbKSCorKSqxF0RrTqs5lZ/iqampcabFjRjd6eeOV0IEX5MnGAX3q9g8ee7fVlK79gSRHLze&#10;/+Ku1zj6biC7XNz7x/MCw/bHsscduSj31oR/vFzz95/ecmktaTJhUzuuB0cvxofS86AufSEMxFKJ&#10;o5cjK/F4VIgJhiRElXzHNTcA2QyRm77nKgbqWDOVhonveCA1x/WMs4XHKful+YS99t+VLqdy9UsY&#10;LGQ0Yk5YusQ/suY3cs5NusbEeDPVzJOn3rENAdM6A3ZTUpnxmSF3OKtpcUypUNnSxw0hBiq3ZasG&#10;1CSpaKVmkiY0ZF85oiQXWc57kkaGTSCVnH1VWBBpGBB8ae8uBZnb7oQFYID1TeB22TGbVVhq9tL7&#10;NZVAufU7cngE2q64hju1q7JTvAC4ovQl4aXmtH6bH9XHfEiitYo5DROb4c3tfpO0wVPxDse8g+Bc&#10;Qn1Z/8IqKsChRGrMHUGrqBi1lpoQqnytXuyUXxkRvPrYFZw/j9ArkIviI+/GPo6fDhbChC9TJ/e8&#10;oTsQbpwUsvuL4nNaSRaSQz5D8m0WjEhNwmX4bZDwrMLAr25u+M8fX/Dz88Qw9dTa0qXE7XaFqOPM&#10;BU5ah3OZQ8jptPlZTDKkJPfK3wzGTZeyBW0d0sAax3masOyNISX6doLMZ0SZcm3wdKlMa5g3OT69&#10;07U7lFHU5cF63cZIzBudBa7SiodyzqfxMZuwonZCq3NcNSVJRZCIY8u0VN1ZcsTUEs3jgmHJmLrI&#10;mY+8oQO1LdnaFStbcsPADZEez4BS46mlLouFQCCCBFwc0BipQqSRSBOM2imVjq1Cx4y6vQEQimvV&#10;CctzePRxz/I2MnVtboG440bSF86XFx9j3b/dFX5KmZRAcmPPhtHVyt90RZE53mTCAYF/qDR203Lk&#10;WMb3wzPfFQwnRuMctZsgaOYoTDJCsgNPuaSe540/U6T1LSiCL6+NfmY8K7+2m9R7ZTLCnjGnb9+g&#10;If9uvDCjOdYDxfN8dLIPKVqpAx0FKd8JK/3rg3N8er3ix797ws+f9lzIImcQbgLb2DMMPU0lrJ2n&#10;F0+jVZnQaQfYpDB9CaGLcNNFzm+3dCZUoaWKjj4Im5DT7eq6oW486hUjcdv1/P4CGq1xZ55pTYHQ&#10;ktueieSrIhlPecnst0dILnKrPb/jip/ZY/6BRzysr1EfODZHa4YTxTlHxJhYoiJn+kXJxyzFVzdL&#10;xBhJBKRSJm7GxDmmNuMoDbwZjRAjG+tZas3CaiY4jm1KigPOhKNBeHOrvJkavqcVbwVlVhVkIxnW&#10;jIEhk5E/FFKMdKue8/Oehw+vSNE4e2NyQCntewd+HWCQz7gvhsaTZB8xcBwI3qHE2p5fyk/P4ckO&#10;msWMT8Kh4DqkUHNiUtrGJ8wGEEPwmOX+A4dZ2y8IhL4N1+ALxnhzy80SESxBjBBC7uLinIJP4Mb8&#10;rWz67joFo63IweR8UQ46v5QJZRzcKjkQ+7JfUrbYXksv/cLkK4bJgOGIOM77yE+vIj+7VR7JnL45&#10;IqknpZxWXFUNk9rhfW7SMfqUUlJjdcd7FacnCENMdDGwigLriMacCrzBAS1HzjFpPF0Lt+JJndJt&#10;I3ZpNE2i9kqtwlhoY6JEyVGHkSrduTZmrOOGp+GKJ/aUtb9FtMdJbjZyY2tUKo5oOLYJ70XHe8no&#10;6HgkwtJ3dK5CTWgCVMOA9gGzCm0aJtIyHwP7BkE3rOWWK/E04lCZMmFOokcFpmnKW7Mz3uaEU6lp&#10;NGfWgeRCnzHDcOzeZoIFR7iAxz9WfvN3A8PtjOM357hNA9GKSnucRwAAIABJREFUT50F6ms7BzYK&#10;phQLfBDrspE3In9nRK87VAZ3eimMn8m+J9TeqD0Hu9j9Pw7fyB0k99scd/hCiu9bQARfRg/svpDv&#10;dUxwdbXi6nJF5WacHM+YzGXnV48QESk4Q7X4b9lfzUZ/zFHP203k7Y6QLtkuirc7NpUct92Hnq0Q&#10;RPkLlrINSOZ4ctHzm4drbmIF06Pc4APwKjSThsVUeFAr7wbHUSyA0VGqhQ0tjUSy+nK4CtqpY8qU&#10;voN1FEIXSaJEyzXpWkioIRqbZEg0NCaebhJPlsLRVPC6b1mmBpUYThIiSioZ/JGOR3LL37tH/Ew/&#10;4xO5AFnTMKAiJFWWJIya2o5o8JxqzZl4bg3OLWEpZUskspMIi4E4GMlpbtwpDnGCqqDW4JjTIrwh&#10;jn9T/HtPDrepM8yNKxlkhZ9M8COiK3FXi4b4zFv0W+HpQ/jtP6347JOHnMwWDENks450a4ePhnl5&#10;psHnqw0H5vYiex+xHszhZ97efXbIS+m9v/cdG/fvhaIA67ubAMbsRYi58nTcpo0Kpvxgh6KfK3zf&#10;hmtweKLjRdi7CyJCjNl6pyBslsKT3w+EYc31kefBAzg6iqhz+KrCVbnj5hhrteIw7nhSA4swBEcf&#10;YLC8oGcwozfootGl7HcPKYEKTVVRe6EWofXCrIaJG6PikYrc7qsPcLFWft9PuHKOzrcZepNwDtrK&#10;M5045jVMBqHqJIe5ZcwRy6nAaiP5mWgqZeEdqXbIxrB1ZNUNGIIXoa+EK+e56QJ0G3SInGnN96sJ&#10;ponpNnCyhZn31FKiEiX/X0v1XE46MkIMbPsNt/GGtaxhAs48uXItt0jTKFTRmKnyoJpwogt8qnBp&#10;i+MGr5Gth5jyuRk93m7Rvka9h2qKWZWNeKFbPPV+pWRG9G4YEbOwK2XeiYjFPGvEoWooA8kMCS1x&#10;Kzz5Nfz8v8CvftqyuXybtp3SS2Q9BNadMLO0Q4FfFxIcslejdynliorksqu420c+CxHHvmGY8sUr&#10;8N0X1ntW85AcPeS5xiaWUNDAPgvxfpTkrrTtxrfhGkSQvhzSQVOJg5GZdUEr4exsynajPHm05Pzp&#10;DbfXkfnEqOoZVa1IpZm2rYAarFasEgbJzT63AdY99IMRBwgph2RiSiX5JsfVkyVSylq1cYKPAz4F&#10;5pXy1vERb53OWUxHqKdgLqcFJ0dVt3jLYUFPjtULEQ0R7SKtRaax5mioGNRY+pxHUKVYQmIZEah5&#10;0IpGhKmQk3qC0IXiKpEbm5gYQ4h4l7AUSRbQNiPn603k95fG3DnO5kZVOuPmikSPs7xs2Y2L/FSv&#10;+Jv2N3ySnoAkWhSLngpf0JDhcRxJw5lMOWHGhLbUHuTJPVYd7oYIEUeHozelsbwoqlmiK+uBGR7F&#10;qCWARTSVxGppEPElaSwhNhR30YgIQR1ODbUAKSOBx59Gfv7TJb/4b2tuz4+YVQ2gOBWGvmezHogh&#10;lwrtG72+ujYwgb78fGwLWur/7vJS+WJ8yYbuPB2gFc0U4c6lhdwmfgdPGXSFoIjN0FRaqxv7NJxy&#10;ii9BjH4biEDuPd8dZrnZxRj2ms6E99+f4HB89umSzW2F3ZTmkE5IHqJPpCqQqoHgBwbXM2D0luhD&#10;zoUP1pCkQXxAmw1RhOhyd52gLi/R3ZCLdQyausWnyJOh49PLJSd94r03T/lwJrxBhSDEZDBoziyv&#10;oa4dmnJbqZAisQ/0EujjQBCFVGXrLCXcprYjkvJy4Y6A0CXoAmw7iFFRV5MkknSNS8IsHVF7QWSD&#10;qjH3DeKhrxzLruW3jxMzl5hMByp1mew0LdWEeYb00dhKh8UELotJsCyolSopROrkeaDHfNS8x/d5&#10;h3dtyiSByAZcx1YDLmw5Hja4JEx7D7Tc+hO2otQyYZI8teV8gd6lIoi5X29tVvIARlxwYAGL0TPN&#10;Po5ieDoMuKVmiMr5p8bPf2z85u+E20dnCBUbhBuFqYcUGm6XgW5TMZlSVjHNbuMrz14rKeAUhLMj&#10;LHWX/x9LzGC0xo4vMHl7LvueTBz2D9izfaMqAx1pkp3QSzk4k9Gpyr9L5GxHBQowep7ofVt5BPf9&#10;ov0wM1JKuVdfAMyoG+H0QcVqNedq6JCtgirJCVGNHtgidEBHYi2BzkPvHYOvGXRKFyu6LrsJ0+aY&#10;qvbghW1IrPuOFI22rpi0Hk/CYqQlMqk92nesu45HT66otg3zE48TR4ywXQ/cDIKvlIWL1BUcVcam&#10;j1zFxHpw3KYp5zNlfbqlxTMbPIiWPvWlu59kaN0nWPUD12thtXaYCZXPs8005x00DmbTiqZ+i2qI&#10;TKJn4YzGGSRj2yWeLoV31j1HizliOXtg63Ibmi3G70Lg0SqytRY3WbBqNwy6RswRSBxpzYmd8qG8&#10;zUe8yzuccFzq65PE3WIkmTYphJwllIEoFWIQU8ow2nJbjaaQtiIbhFzSbDpOK6EpuFssZn0lDWBE&#10;M4RIJRuCKY97z8NPN/zu75Z8/LPI+nxCZQtEIITROhohGut1YLv2TE4U57+SoHqh2dscGv6dCaas&#10;RZA5qmf2cpiWvPPl3fhO2VTpUD1+N+V3kz7NXZrcO0QiNdOclp7Yd8aGgrbG1uZ5y7n+JfvMItw7&#10;7t2ogAmweZFr8AfMIyhF0aYHhAbk3moJ53LnHVfl8JeYZ34svPG20m2UbZenYbBczx2dED0Er4RK&#10;scqTXM4vj2KEMLBc9jy9icQYeOfBjFnlUTGWQ+Tz1YaYEqdxxgPznNUZ8kfJ5RxOJmx95FJXPNp0&#10;3PqGjxphuomsVh0X1YJajNYCxzOY1sKq82wi0DmECnOG+Ux4WT82NSk5byIEhWg5O23VGesuEeho&#10;WodvhBgjQ9+QDNQbp63wkQ/MIWfxiRDEsAqGxni6Saw2EVvobgJEzbxyl4zlest6vYUGnHrEHC4p&#10;rSkzM97TBR827/B93uYtjpiZQszdrIQplSaOifh4zWz7ObM+MRtySe3D9geQ5iTN/fuxjIAy1WXA&#10;Jt8/mRzMi/3TnjFPkErHfhVW1nDdwU8+M372k44n/7BGb+dM3YzBj9cT5lOYN0JjDllPub0Wjk6M&#10;qh4rF1++pblZzjNBIEk44AbYE3eW/XXP/rsjkZ1DxAOZ+BvKZzPux7xyKFaKMsjvdKljsAHVDie5&#10;X+JIfY95L/m7ruRZ7UnGLG0xE5xDibo8n6I45htVBBkU3uVFDrSTSG5UGVPCa51Z7gjOwWwu+CqX&#10;5SKCOcs8ieaYdmcVnXMs65o+5eIXS8ZqFXl0rXwcjnEYYS2c1tCIcdlFHkZQU6ogHA3gG8UXCJ/r&#10;+0ugUpSQAp8/vIT2mLNeGCxidSBVoG1gOpvQOkOc8k4AvHGKMWkTlfaYBpYoZp5UsgmT7qMZQSC4&#10;CqkTTZ2YzRztRImDY3mjbLeBbggMoYJKcF7RlOsq8oqigm+UzU3HcqgYKG07BSbkhhiXJqyispYj&#10;NtUxSQJNf8k8XPKWKe/rhPerBW+6dzllQWsuz51drXSNU0dNxVZ9qW0YiayIk4ClHlJPoqYvy2xV&#10;kAuDpEVMqN1B0EuyElQvuFCEzAawhPMttxF+c73k558u+ctfBj75dWS6Uh7IlICgajgnpLCPOAWE&#10;bTdwfeM53YIfS5qLUKcS/cmVerK3xAfjcEHf8fOoPUjOwzBy2GlcBUlEdi7A3Wjf4V8H5N74TeFA&#10;oHsSmRDfEjjnP3ExPESrGad8wDv2v6A2RWRglyiUElAqWhkDXbEoKi25RF/qEi2Ah1/2hXH8YfMI&#10;dtfhbjzUTEipwqsbQwBoaVnv64TUV0SZIE6xKpXVf7X4Zo4ojs7y0tWusOXeKd4pVWm7dbON2NJo&#10;h8C62+TmHXXFtIW2iagfipeVGAR8WW3GKkdMnqdro1sL50m4bif4s4CvlMpFfJ3he10JJ96gFuYJ&#10;1GVYnFLM/MAY0pCcA5/EiJpDi9WJMZ1l7nzSCm3liD0MW2O7qehty1Zh5QYaV9NgpGSkknprldFJ&#10;zTpBH3PFprrs24KRYvYxU4IwRFIVaX3Fm5NTPpSGP+GEBzRM05QaLQU/YC4rxRx2FSbS0Ausm8Sq&#10;2TDvchOUo/CYOCwycUvNxjW73PgcOaizpSxGYEeDFSFFFbOYFzwR5WqAX14af/nrS37yT5d8cl7T&#10;DwvO2hZTx9TA1aV7sIGbX6PtGSe1ElPF4/PA2buOyQOH9/sdvsiq3YfKYW+7XL5+ZJdNR3d3zOaL&#10;B9sdPWENmSQXA6vIoUAp/8c7W8+hwIiR6Pot190NF6tzdLbBZjWndoWnykpoDKuakURJBAJb0q7d&#10;eYVR56Y3GLorc33m3F+YMPzD5RF85VcyF3v/cOvaMT+acNm4TAY66CSz5b3LbO5AKV0q/fREhGnd&#10;8tbE061zY7Zrv2Jrifk2EWOgqmE2qTiaeWZTASsxWcnEJSKo03wRVajnLf0qct0nQuWYn3jqOjEJ&#10;guiWkAyvyiQ0ueuOGRYi0YZSVjXPWXk6EN1AcCkjAXG5d0QDdSkbdggihotZuVQVtFWD+mx9Bc0E&#10;J7ZbsRjJFjKaEawkFEiHEFASb6Y5P0wOlZoP+4STlrY95U9SxfdcwzHVzpJARl4AstMI+cnhcOpy&#10;N2bL6dGDSMm+HKhiTx36HOZFMnUlRsEGxZIOVLYtHqLkmjI3ZSs1K4NPu8DfP1rx44+3/O3jjifL&#10;hmgLqmpGW3mqqDgHlSUkje3iy9LsYgQR1sPAxbXQ3kSOT3zp32DPWvuUr93h+8nSHjGU92Jqdv1S&#10;coDLMsoYOwDZ86b6QSjPSmepnUxmg7f/viIEIoFOrlg3v2DpfkLfJG5lwikLGvmPeDklxVlprZ4J&#10;5162rOMV3bChHyKzyTELf0rlqnx80cYpcn+8MGH4B3INnjd2NgGQndYyS8guOwucFxbHU2wOq5BX&#10;5u1zDIvBlSUfDNQ5THIJrgjMJh7nhRsPtyshSgUSGVIiqsdqIbYNwTuCCKSWipQbPpiRNBd3PK1z&#10;AsuxM3oX2fqakISqjfhJoukGJA2gDo2OGqO2fegP9TgnhAAqqZz1aJ4i6ACUiecdZp5oypaSj3Zq&#10;6DTxvV45Q5mlBi+5511BuTmymcC5tGtmkoUsYtIjwKw23j6ZEd2MreYmGhXk9tkFKuxab5X89DzX&#10;8xTQCK1E3nIdzhwX1QNuWBDqHEr84Dpx2m84HpYs+inmS1IRAVEjBo+OzURE8vGlAOpLk1e47eDX&#10;F/Djz9b81cdP+MXFioe2pRePNgO167kiMThY+oqm93n1oSTozKgngdTUtAm2BvXNgLtQqinMJnt0&#10;9EUzcRxafP2xhBfAF8GNREL5NxF3NL53jooKjytoAQxPKm1NxnyKcYdymEeT98q+95LhXG5+vrbA&#10;Jl7xePMJi/aSWbVgbNSSiKz5HZf8hE83f83T5cd064b3HvwH/vToP3KsPyQndLM7pnvjpRHBHzjF&#10;+K6vtNdUcvBeyS9HmM0nNFNIq7yIZHCSS0A1l4LmZbsNnDIUbkgtk3LeQ1sJMXoCFYPzRBWSH9hY&#10;4nrboV3Ao2gFrspNQ3ZrR0AhKQOuUqppyoU2ukJtYCZ5pZ7oa1BPFY1aFT8uRkqNmiP5J5glgs0Z&#10;TMsKwgO9W9FrZMCTrMFKX7pkSnSgE2XeKsc9TPucjXfQsxRxWdO7FKhkwzxW1CEzx2I1G18RRRBV&#10;Zl74keWImpbMyfGam9dCipWAVVnZyJIjlfBZXikRJq6hpiHGLZs0YE65rQytIio93g20JDBHGrsB&#10;CORVkEp0gIrgPEbNFuV3S+NvPw/8P7+Bv3sifLKdsU0NVl2R6PChJ1LlhrHJYalColClzLvHJKSy&#10;1kNy0A1wueporx2LU0dTZ3fTShjwyz2EMRyXeRgllw2lCBt61mzoNDeCFRG8KFMmKC5XE46bIDP3&#10;+XU62LGwX7Uoi6lZri3cdbLmAVtJXPQ33HRLmu4/M3Pv8bZ/QK1TEoFtWPGw+zG/W/0ffLb6K5bb&#10;c1z4kNnxA3qWBBnw1uSU+R0cuTNeGhFEYMnXWUTuC8c9MDUyrwejrgU3Ifd+N2NwednHoCXBqhBv&#10;TrPe67qe9fKG7bbiOuRCVlHDpTxJtGjxGAZWsS997hqGpuVEBV/lm2WluCQKdNWK2rtiNY2T+hHI&#10;wJFUqNTcpkCwGrMKJxXOSQ6xFTPrXJVhuuXORCo5icRT49hQyTU9kSiORMuQjjCvOBFMIhvXIK5l&#10;PngkeFzubbZXWKFn5te84Ra0EUo0md7BNhhEmAhUjrLsmu3zqVUYq+uEnPAzgmCxXDDV+1wFquJo&#10;ZM4c4eMh8U/uhl4Gfj255swN/KlF/rye85ac4SxzOWOKtJgRU06UEZdJoE0/8PlF5K//ecVffzbw&#10;8wvP+RDpXcB8JErxyzUwuI51HRk0sXHCra9oBmgCuEqY1Ia1+TydqxlMkJUyvxbmU6imZX4dwvg7&#10;Nil/MPIWOTNTsJR4wiMe84TP7CGf8Xue2AUrXZPblFe8yQO+xzu7x4kc09oUV5qKZO2byNELVziC&#10;/XXeFxklvDY4mRH7xHq94mZ9w/nmIZfVQ07aJSpnbPiEh/3f8883/yef3Pw3VvEKs8SZX3Bi73Bs&#10;b3HEPJeOf3H49KURAWT34JtRBGQ2WiRreVWoK8GNhSxCiZxK1rBqoJBE6VVYpcjldstqZSzdDPMN&#10;jeRSzU3ZpY4+YMmK2ySht7zmX15xqCCSotnH7j9eDOcHarnGy4qpA02e2/4N+jDQmTJrE1X9GMcK&#10;389xcYENinMTzHV0SejjjGAVg+Q18rbuEmRJbw7kmMrVCHWhL/PCqFYWvoiSSJp5AiPHlmOKNNMZ&#10;zFpWpnSdsYrwyTn8+ik8utlQT2vef9PzvTN4o4VTMWaF0MMiXiLKltJXCKwuYatCzOrYmU9pqGl8&#10;TW1S2o8NpGiIc6hU+bYkgZjLiIPAoEr0DRsxLkz4eCP89Fz4Lx8bf/8r5cnFmiEMiDqwAZMNQxqI&#10;atQSSa60TtPMB0gyXBKqUqiWUtols4sThiTcbBOPLxNvHBnTWqm826GBOzYyleQmyRySYagqyRKb&#10;bstfy1/xt/LXfJYe8VCeciNbAgkXPZMw5cHqhI/i+2ynP2IyqZm7afbXJLHLOrIs/qkoGkfKdSc2&#10;sgWGU2EhFbPwLptVw6pb0VnPE/k1v7e/4Yz/gRAXPOr/kn+6/d/57epnrLgBF2l9w8nsjJPpGY02&#10;ZWXGUZqeS9W9siJ470V/+KrjTkhn1Mwi1Ao+JSSNWep7ziU/coFJSinnpAt472jrCte2qEIoKcZe&#10;YeqNtnbUqUKqRPI111MhzRITZ7RDpBoCp73l5J4qgq7AdeAumMkvmLDEicdkzlObszVPZCCmjiFd&#10;YramwlP7BfiamHIEoVKPqv5/1L1Js13Zeab3fN9aa3fnnNsC9wLIRDZkiiIpSiW55FI5VOWyPXDJ&#10;5fBPqJknHvsXeeJxTRy2J3a4whVqHCVR7LskMxOZaG93+t2stT4P1gEyRVJhUVZI4o5AIAKBi9tg&#10;77W/5n2flwGwlDFVchb6uIS8LpZjd4NwhKUO4oIrB8/nGbGakBpC9rRRaUZY9AAZ0cDdqNytJ66X&#10;e673xvN94LNN5KbfMaae73//ljO/40uXR3ztvYc8vn/CovYH1p7gpeJNRymUGYZFFI/D41ONo+Ix&#10;FY1ljnLkxZQYJeGD0oQ5olV5kLIgqUzVUygHyUjmZrvmR69u+N6rgR/dVnx2U7FcOdbbgRSn4tqs&#10;IpYHcp4wX967MUPSzOQGxsoxiRK1I2mg9co2GJUvPr8KJUpNnoxqlbi86zlpHW7WlnnUm35d3hz2&#10;SHFmTv1I2ie8Btb+jqfjR3zPfZ+/qH9Cn3ZE6Rl1YnARUUfvI6vZnuey4XnYcSNb/oAlX9PHdOke&#10;YjNIHhJEB70DlzMNqbRor9XEh2oNy1j0TGNiHBLqDxkGw4o7e8rdqPzs9rt8svmYdd6QfMJbYFG9&#10;w8PFH3DW/DOc3KcUghNJJryEAzz+r1y/cmsAf49BJzlnVL8oOgJ/KOlfm4zy4cFHDJV80LYL3nly&#10;1UHr6BSk8fi5MLrMXb8n9RXOVVxWmUXjwDkmMzahDBDHWsqSJiveygPiNKP+kBsgGZ+FmQmVrBBb&#10;gmZaPabnMZozqc9EPiLoT5mpcFR5yP+U/fg+MXuMGdEq0khJqKknQjB83KH5iuA9tSs0GtMKc0LQ&#10;L6rEMkY69POuaPIlcDVlXq73vLwbuR4jva/Z5cBSHfu2JqrQp2P28Zb/e9XzwZMNvxdrvnZS8W4n&#10;3A+eznuC+MOQr3yu8owcfAaUhCOvnkWYc18S1Eq0jgrHPVnQ0GAIk0uH9aEyKVxl+NlO+PZ1w5/f&#10;nPDjnbH0DeNFwFjSpDV5P0LOxCkyxRGLEXzBo/Um4EF8+WrMKpzVBAukXF4gRaNQAlImLUPQV1Pi&#10;kyUcLcA10GgZ+6nk8l3JYW09gvzU0Xxzjq0SVk/85Ct/xr9/+9/x57NbvjvbspiM42iYRCYZEDzm&#10;PFkdXhK9RDa2485WbNnTaNGrSAYm0GnApzuye8Z2dksMFZOvcCJU4kCOcBxxVL/FO7Ovs9o95eX2&#10;KXuEz+QOtf/AOHiejd9m415hoWRINq7mfPE295sv0cmDkiB1uF63s7/k+ltXBH8vl3OfiyBeHwjB&#10;Hyg82Q60bDlY78s3ePAsIao0TU2lDWRBQpkvrCdlPymDFNBYEGEWFBccg0IMMIWEug2aerwGGhcO&#10;UI4eZze4vMbnTC2ZTjImz5nsQ2LeEPI7OLsHWUjZYSmifn/4+gNmPcqEdwqSSGkgT5GY9kw5EqcW&#10;Te/RuTlN3tJZTy0fEVhC2jDPLbehYaUNA3PQiklr/DQjWaCXik3queojr7JjV3km9RhFhH8A5hBk&#10;RlCh9T3qMy9v19gqs5zXvH084/6s4rh2zLRUYaXayjiLuBQR84AnIXgJvMMRb1lDiEqTK8Qr2Zc3&#10;/6CxvIMGz6vVxA9XW/7yast3lyMfZ89KO6KWFsw5RYMy9cUsjebXTBKwTE49kjI6FVu2oESULcau&#10;6RnqGvUNsYKFQMqRaGXVusKjezi9NbqZoU6oBArkQ96U5tYP2HUmvYRhdccwXnF7813W736bxWO4&#10;rDLqA0NoS/wbpV1t4sD5tOAhb3HUNGzkKT8y4dS+RKMtswiyM/LSkNs76v67rLvv8/LyOevFjD7M&#10;CalmnjpqeZtZeIxVnq5a0DYdgRqRlinBs5tnxD7SxxuQEY2w0Eve7f5TvtH+G96xf8l8PCkbKj8c&#10;JNDt52vMv3r94z4IftmlhzdByjCJMWmRz4qWtVygrHs0GYqjUj5/i07gU2SwiQEhm0dTwscCPokq&#10;OFeqNz0cFM6DF4c3xeFQFZxkAolGEgFPyjOSgdqWjmt6G3GpocuOo3TOmXouqmd07IjyjFG+RIxf&#10;Z0zvIwxMQZgkMSWI0xzNJ4Rmhk8fQ3wGbofDo3JMJa/1Ce4wiC7hWiKJpB4CJAk4UergSLHH4hrI&#10;aE64DF4Dmj0yCTYEViKMnXB9pHwajZ/eTjzeGg/VeFg7LuY1s07wPqL2Goz6Oj/rsPQyxUmND+5w&#10;SLwGsyoRuJqEJ0v49ivlW3cVP9sbN7llq0qSslqVPOHaRDpKDIzIMKGHNlAOw+DSwyc0F5OXkciM&#10;JHFYzvgedn2g7zyNh2AHhkPZn3CbhJ9ujLCBdxvjXqUEHJlElFgm/qlCenD7SLNU0volDz/9MX/4&#10;yU/45DeV2E5sL+7x4YOHn6/5UIJAi3KkHbV4svTs0579tGV0I83OwysYrxK6nTBbsuZHvBz+jLuZ&#10;p9cZopAZWW979ptEt6iLuvTkiPjyEZuhJU8Nsn+Jd88J/g61PTM54vH8A74+/5e85/+AI3sXzVVZ&#10;TWPoYVvwy6I/+MfeGvyySw/CrCkd1oWHas5JmQe8afveTPgOZhAryb7OhMZ52kYZ5cAzOPwtT2bG&#10;hlpumMkVZ7pjrveo8hmiGdRoZGSW18zSRCUTKETu4d2MrIm9rdmPERXBo/jclL2yCA478O8BGciy&#10;ofKOVlsGbdiPRT+R/YgQSPtLpu2Myg1U3ZYmfEgjjhkzBluwsxN2NAzWlbYgVETvyOawAJWHQOBI&#10;OiQbcT+w3g4MyZAIckCQpTiy204FAnLUsq88T1Y9N3nkaW1cjA0Pp44H84p5VfwL3hLOdgf0GUw4&#10;RuoygAU0ZzRHJAvLwfje9cA3X0Z+sAw8iZ7bQ8leDnHFu9Ke1XVF3dT0e0eOYxHsKG+MNlkg1ZmY&#10;rUSBoZhFyAUhRobrsaEbHTnDKOX/2ymoChMVPxsz4W6kazNHvqZxcqAcH/QrKlBTHK7ZSLlHh0i1&#10;7pl/DKdnxtFu4rNFJtVFJh4ItPmcjge0coZmz6jGIDXX7lO22wWnT76CPBfCOhClo59HUnjC2P4p&#10;YzNjDPcYx8TN+o7tfmI3CW5d04SOmBwxVdTVgpRaVCNmAxYTs3bBo9mXeHf2z7kffgfhmGh7Khkp&#10;N3iDZqHjcAb8ot3i168iCB6C14OKzD5/KclrPeLrVN6ynnPKob8vfX0wA63IrWPrlVoF58pGosA7&#10;RmCN2hrPUOyvKZIsox7wWsAdskdZH3ThCyr3mMxAY0d0VuHFqGVHO2Wa3exwk8yR7BBZkuS7bKpP&#10;EN6iH96H9ABhhoYekx6VgOecRk9odEclT/Fyg5HLlFkUf6hMcp5Ae9CRiYIOVy/Ma6jNUeUZ45C5&#10;G2HtlImWee04cxmLsF7v6KeMl2NU5/TeMVUjW1txm9Zcbfes+5FhveD+ouLkKOD84WefS5iqqOCk&#10;bMZMYDTYDPBsY3z3KvOtF8aHK+XalMkpnRShTJLEWEOqEr1LUEW6mbLbG30ufhGseBCq4ZANEQ65&#10;y2WneHAxl2l8puDe9r3hdcI0E4PHeY8LoGpYSnyyjhy1gbNKOKoFcRX5YIzNTQ8nE6nqyLYn23c4&#10;2X3C6Tpyf1MGn7e3kb94tMfdn5HqIp+utKOrjnE5YFbIHZFYAAAgAElEQVRkQZHMbr9lvbxldzvg&#10;t4HaHKoNLn1Atfsj7i0Dzm15Hq5ZjU/YDANThmAzxux5Fjx7fZtp94cc1YF3dYOFb7GO11gUWk5o&#10;7D5xe4+VVOBGkltzUnWo1GVj80uIJF+4fv0qgspDHQSn+nmJczgIXksPFHkjDS1zxMOARIvGoPYw&#10;C4J5qCLUKaM2oXkAe8HA90n2CYkdxltI/DIWFU1lIFXTUutzKvchIyckHiH2DpZ3uNjSUlPXntqE&#10;OlaoBcgedenNBsSr0iAMqcdPV/jJ01mN9x1TrvEy0YYtp+o5znPS9C5bvaDiJcf2QwaesAwNO07o&#10;5R4bZ+zx9HJM7wLOjDpCNQnNcNALHBSIzgeqRplV4AjUwTNMEVe3tHU5YKTE6xCtYm2Rj2Lmbj1x&#10;soXz28zFLHBv0XBcFWWiS0IoalsGZzwfjR/fGN95nvjBK+Ozbc06VUzewGWCKHUuAz07CGzMIoLR&#10;1BV1VTEMPZYTr23bky9glXLelwoBS4ilz4emkski9FpagTHDLhuaEiIOr0bvJmQfOb2teKsW3joR&#10;XPNa5muId9BFfCPgKmJMjCnhQoUTWGwS8tGGr39LWX8t8tGXlMqUB9MJR82M0U0Yhfrc9sa7H2ce&#10;3T5mdtMwTZnsDOiw/veo7Cs82r7P7OQ79O5PuJYrxAU0R5zzxOTI2VCXqWvHyUnHV+9dcL1/Qbxr&#10;GPo923HNJ+P3eOW2/MT+L2ZNw1HXcVlfck8+4Dh8wIz3mKX3f+nukF/LikCh80KN4g8qmtKfH6QE&#10;YkVgdJDYvmYTqiRUB7IXplqw4EBrxIxqijidUBnJbLF0zZBesM8DrXW4OJAmj9NwEOEJXjyNZFye&#10;cGb4VKPTMWGqqUSpNOCp6OyMy3ifxk04WxKSUqXCvjMZOeIKZIl3iT6/zVYWbCZD3IZWlnTimJmn&#10;z8LGSm5iUD1UPRkY8LqnCXuy7phyYNIKs4ro9JBHDLusLH3NiGNucG7CPYXaQ5TAMEH2xemZcyaS&#10;GQTM1wwaiEmIozDuJ3arHZsrY7NouFw0nNeOtnEkD32Ez9aZ777Y8eObkacrZbVU6sFzkmEKcH2u&#10;SChgEhVYmEMTLLKxTUav0DWefu8YYjoI8wqqrbz5Px8Ml1Phc0iAHXbJBdFWGArJMtOUiKlULTkI&#10;UPGDlRAqOKnhUWtUjIjsSH5gvEjUlw355Rp9ccNe98SuIcbIW0tHv0n8wV/c8J124ifvLKj8nBM3&#10;J4hjev31mNHniX7omWJxbzqnOC1VlDNPm2q8vk/XXNK1v8slL9no99m6l1zFDc8aY+mOyLst8/p/&#10;o8vH5OmrSIxoLjqKfd6wkw1b/YwUYeFmnIQHTPIO27jlLGYu3ZzW3kd/sS2Af5iD4AvOjC8Mm/6m&#10;V6UwF6HNQvXL/qXDH9gXqoQyW1ZEHVEyWzFGyTgbCtTTF86gD0ZwQrCI2E/o3J9QpXsE/gh1v4vW&#10;7+FDghxpc+bU1kxZ2OdEoKKd7jOTOaoeEYeoo2JGay1OKg6IosMEtwzbHMLc16SqxpnH555m2hUh&#10;DQ1OHNFHDKGajjHm3KV3GP0LpvZ/xVLCyxGdWwEDQ7rA2zGRU5JrSZT9/RgEak+IjjoKlS9r2KKz&#10;UEQDk5S9rIpAVnL2h4y9g6lIA9sKxqDshshqlXlx3XOUA7NZg7WZ533kTz7Z8ZdPb9lZw7w+RTfC&#10;bK88AGIjbM+tCLhEQR2V95gaYloGswKzumPfjKQxlzQ2lYOysAx1isy+SKCL8adkI5hmooxkV4MT&#10;TDxJykEwHjwe01gGlPvR4TJ80BhHXeS0iagWz0TVePRcCbM5QoXSoC6TpxEzoTI4fw5f+/PIJx8E&#10;HjxY0NIesOl7auv54NW3ePjJyFc/+R+Z6W8z2WsZ+BanDs1z6uwQewxW02Esmp5cv83Ap7zgFTNZ&#10;cjON9PuRaRrYpFu+vfyPZBsYZEMInkYqLEKToAo18/aEtpoxseGF+zPu3B+zljl7/nsu5F9xxDs/&#10;/1j9Q7UGX9xl/moHgajhKsOcMWTHymDripe9rjxeHI0rkFFXXO4kukIPdsK68jxZOGoSZ9OGJgni&#10;DylBmnBmLNShLhL8LSoe5wckFnpSTImMMOaaSY7ItsAkMNFgYc7IBdhFkQiboFJh+T46DjgKjKLc&#10;1xmxLQHhJNZQO3o34uOOs9AzIWx0VoafUm4+MVfqAEuQAykp4wDmMrka2aZb1jExmGBuDtoc1JPQ&#10;hGK4MWcwlryA6pDDiExlJWuFiuSyFmo8nkmNKGAmxINiM+biKkwGQ0zsh4HNbuLTuw0/eLbkL5/f&#10;8nwwfHfC0GUqM2gr7o5b4sxhXYsGgWTUCGeTIBNMgydl5WVTyvC+MgYikVhk1F7Krn8qWyDR9CbZ&#10;yQ6CQKPYso0yHHSqh7+TcVJMTX0ycoBrg+VkhKvEunX8q0thrifAwXD0LuTnke577xB4h0H/BNcA&#10;o1C7wIOrwMXe8Rc3jnv3a6rQYAd+U28T/eaOfj8Q44hVVpykAjaWtmWSCK3HnVa4YEg0WleDfoOt&#10;fpWP5AkfXf97ps3/wlz+lGOWqMGyKeehTlCFBQt3n8ocbT3R1DVa10xSxEfoxGAbbuMNVXxCV62Y&#10;a/75DEQBFsD6/+v5+ztuDeTnfv8VPlJBq0TykdXG8TRGbiRTVY6TueO4zoRcxEWFelQGB/ZaeERJ&#10;iBFLeBtocLTUBBNSEnKOuLSkI3EUgbTC2f8D0xHX028wOWXqAls5pUvfQNSRpSLSspWWaBcYR0wp&#10;kiyW6X8uphunZf2YX3MEqQ55gIl6XCG+x1vmXPckyzgSg3hGceQUcKaIKv1iJOb72Pbfkna37BZ/&#10;zugSS/mUlROEDpWLMiA6LE4qB7OaEoxSH3L6psIbed3uFM2QFEeuKWolbc8fAOhOMt4K48CpMHij&#10;n3tedTOubuD7y5bPbo/Y58fMA2i/RPKe9r6nfZDpFz1TW2GuRcNhW2BQ2wEzLw4X3EHbETiqZqx1&#10;xZStZBmSMcvgMtklUo6FAp0FswFkLKYd3zHlEdEK74RpECwLXhy9QfKOjSvR3ksRvr/qOX068OV0&#10;x7sPHtFUDaKCzMDdP6W5uKRa36eKNTkdchhjKobtIPwXH0M+i/zg8YoJOJLE8asN/82fvU+7OyO7&#10;f0bFEU4nEEWsgTGxb0b83CELKWvxlA/hMce8uLvhB+srnq6uGNwO3ylV5al8xWSZlBMq0FYtb598&#10;wAP3ATN7hEwNcVgyxA29lHkMukXNMXfvU2tTyqlf5Bkf8/d7EPzq7cDPf7QTxatnF2E1GlsboRGO&#10;vHLZeEKaCsPOtSR1ZGAUZXIV2zBQW8Sxp7UtnVV0+QR1woASM+Tc47xSiyNLRt2IhIxLBQZqycAH&#10;YIEkoWJLJY6NnkCqUDKWIjEPqIxYGtDU4lyFOI83gxRhyogbqLjiND3l2eI3aIPnKC1JltnnzOga&#10;Mg12QIwLkCyRUsYyJeE5taS+VBkdntY5PEVIM7Jn0kSWQkAKE7RSF4OOZURygbniSHjMpIBzKQEe&#10;liNOy76+SHeKcTbGSI4ZFc92v+ezpxueX02MLCAEplgUgW1jcNbR3/PcdFs2ecNxiiyYU0tJobLa&#10;QxImPCLCeQywg1oDO79nm+8QVRh7SCPoAM5IYqgrUeSSjSQg5oqkvA54/3mloKoHlLwQpDx0WpUK&#10;4kWq+ePbwGzT8a+bmstzOBLQc2P325nx+Tvo9X/CyfUDUlwx+btiMqor3KLln9x4nt5MfP/RHkLN&#10;OOxI+z1qnq6dY94Xc1UEMEwdU0pYbbiTjKvigbhl7CXybXnCfxz+T55M/zN2/DPe294gtwO5+q84&#10;ungM9hOWu4+waYNWypyHvKX/nPv5PyOpI+lHJPeKrY6MuiPrHR5hLvepJfycueLN9TeaE/yj2RqU&#10;ABLFm9LrwXWXAEu0OVLlIsPNZsTXuYJSdARl21Qi0QITlY7UmqlixB2CU7J0VKHmwlU8ig1pSjhW&#10;uPZH6HSCWcbrjoqGGC/w+55OvokLI7vmHZy25ClhMZJyZCAxxolaSl+sepiSZ0NiLDe27ZGU0HbE&#10;eSEmQIxFXNGmDSt3r2gdrCelimdZGEfFevB2hN/+Pk5WzKo7TkJgEQJqA6uUWBFJkjGnb8QkOQfs&#10;CylATpScP/cVqIOcDvAs0cJkkLLqy2J0VpO8Y2gd10PiB/0dT6Rnd9SRBvDLqQwC5zXTTHipA85P&#10;3C5GxmlkvutRK/oK0S9+XnkzC0xSkqbaWUeIa6ZxgP0Iwx6RJcFFgiuFuGUjS8D5OeIW6OgIOsNp&#10;TYz5oDT1ZC1sBXc4CJwTkhnb5Pj4duBb6w0fzO5xsvAMMlIFR7uY033pMf6jG/rhG2zurkB+jNlE&#10;6DzdyQwsMLwcefvFgHT3aW8qLj99iNv/PrhvoDovk1grIotxTGycw58JemFIPRxgtrAclnzn7gd8&#10;uvkQC1eI32I2sZjVnF6+xfniazzZX2P5BVJD29QM+Y6tXXHiAo07xSPAI2Y0GAE1h7cKjQ0SPVLL&#10;31pU9I9ma6ACTQ1T3zOMTdkCIAzBs60DGSWlQEIQFbwDd8Akvpol0JGaLQt2LNjQodQ2FoecB9MZ&#10;i2rGXDpmVtFPPZAJ2lOFcHi7FCBkMoUUkGmN7Y1meIG2jjudMbjMxES2yN4taRACHsuFaZicEkjI&#10;sEfyGo9RjeU/PWaHc5nOejCImpnkNaG2JAyllIuVWUu7IOZRWsQqJFZFIecjTmKx8gqMcoyq8mAA&#10;weMpCbzJwOUDhecLN4gpmDiyHvb2Wtx9KRah6m4auV1tWa1XxElIlohEsoMQPPiOXXDIkJmtHRd1&#10;oK2EuTe8FPaDl0JEklR8JIOHoYOtwdaM1Hr01si7HvoRhgnRPap7RAonIJlgviZTHbZDSqiVEIyc&#10;MomM2eskLMFlh5owi8qEkbJwPSX+eJPxnxrDuz/ivi5pq4b3ZhccfXAGdx9Q3/4PDONzYv6fcPKK&#10;dtEzW7QYgfkmcbwekTowczWndUeYn0BqinnutbU5wTAMhCNPe1zjOkGoEYvs5QmfDn/Gq93/zuT/&#10;ksZ/hu73jLnlbPaf8zv+33KSv4zjO7ggaHtEXdcku+OOpyxypJKutMWMOGsQmjIofz1gVfhrSoJf&#10;r4pABJwI29Uty80J/VFg1IyKYxWV5SoRYyrAzhbmWuGCvgF3mGSCRCoZ8X6PmqHTGtVAhQGBuc3p&#10;0jGz8ZQq9pDPcekBZ/IxG71gCg1jrhAJzDTRDgPb9Q1IRTyN9OePC/3o8LZKeogrO+QflrefYj5h&#10;0yHwxQJVXDIwY1WdomHB5fgKn3pCes7khb0FhrDgg8mz9S2jZG4tshTFyxE5z5j2iSgVoVK8Tzhn&#10;ZE1EMSTLGwKSZrBk5c2vr1ev5UbV19sWK6W1ZcWkxmUHFhlCBEZejI4fROFDajYtZN0jfsCHijrM&#10;8b4j5w6XB/w6cuGF87NAqEoykDeHB+IIKb0+5mAUY52MpUU2LpbWJo74mLEsqDrQkk8tB0XgqFOZ&#10;vYw7NgS2OieEGZZjOenywTqdK3yvSHZvskOmBIPBTUz8+GnPWz/8mK/dH3l88QhEca2weHgCX/4y&#10;zh3TbP4IGAhna1zw6Oi5v2z5g2dfoY6/Q3t3SnXXUIUOq0JB9Jshk9DvEhqU5lRxJxyerBI8vx1f&#10;8Wz5HYb0ERPP0GnPSa08On/I+4v3uO/O8HQ89F9lCC/YulvMRWIc2NmSUe4wHlJi2WqU8GbJjKNs&#10;yF5bdX/x+pUPgjV/XZfx93SlSMkdmDKbybC6YjLlaS+knBBRnGZay/RuYtaE0udrRGRLJ3fMuaVy&#10;1wXu6e/hSuB3QVLnCk9D8HNq58FmZKsO6UTGMJY9MEColOiPmehZb5esNz/kQ3fK3ne0oePIHzG4&#10;I3xcotOu+OO7ijFGgv8pWu1h8EiaM89L8A2bZo74hofbK3xKOLcDMZKbM1mkcTUpVKQYmYaJXpRc&#10;tWSn9JMRxxZvM/pUs7TMnXRMh8NGshCdsKhg5qGNgqaSL1uWmmWynTDimNmnEmum3hdbsRmmE1ii&#10;nxL7cSDmwu8xSnlf+4rKe1QLYclSYh8zm0FppsCsK3t+nx1+Eub7ibjrcST6RnjRKZ81EytJDE3G&#10;+oBsHb4vAA+RgDpXoC5SYt3wwuA8pqXdiGki5omqKoeNWYm6S3EqdOwoJJ1INjEMgX4KjHrGn8Ya&#10;9+p3Ob6n/JPZMcfi0DrBI4EP3ifaQ9rrbxCosHs/hdkVfhpoRGn6c/TuHN2ckSf/Ojbzjdo95syY&#10;B6p7nvx2GUYKYGKMcs1d/h6r/E1c/hlz3TOPX+dd/1/yW+6/4wP5p8zyHMlKcv81W4Ge/4Oe54gf&#10;Gdgyym1RxlpJkxTK2+/Nju71E/v/w2/w8zKEJXDyqzy8f5fXUQfvX57wqO+4iWC1EE3YxEzwgcor&#10;aCJryclLKR8EJqWnDJbw0gO3mI5k9wjFFTtqMkI8wtsjLP8mYiOkR2h6l2N5xSgVn+UvM1LhbGIl&#10;A+f1Bc1JjY/XxFcv+emz59y6BcfNnAfVggvdcSZrakn44Jm0vMkCBrknjwnJI7MY8clYx2MGOkZ7&#10;hRufgm0Imlj6idsmcXcUuGoCnyx/nx9uznkiDSG11FVDGgW3dmieGF3PxiaW5onmUDxqcJwcJxY4&#10;04ZTdbQBaneQCFPukyFmlrvI7a5nUqGddzSVI2gFLrJPE7sedtHTa2DvM2rFMl1MoxMp1wUkmyti&#10;VjZjotpmtHPUrcNEkCQ4PQSG5VygJkkJLtMK1HUgHs/YLdbEmApaanaMdC1WJ2gEaRTXVTTtHNfM&#10;absjtGkKs1Jgroqk8m/HKZFGY5hKnByTsBmLjTs6z5SVT15seX4vs7rsiKng7alncOFoloLIIR9y&#10;cYGEGdQOrMLtGxhaSIamofwkFQYX2AyJKffMLj3ptzPxrYkmV/h8iLGTFaM+I4dXVGnPbDbjwfx9&#10;Pqh+iwfuXSppweQQTbCgc/doOGbKtwfc1o7sXiL0iC3A3BdQe68xLa/hlq/zl/7qY/U3efZ+/qNW&#10;/AMeBE7h8mzGvSfC7MbYJ3AzqGaZ4NdczoWghjRztPMMXphcoJE1nd0wlxtanmP8mCg9oo9LUq8Y&#10;XgS1pkAkWAA7IJSS2gyVRKXGlDIpTQwysnYLTrrA7BhW2z3DCK9M2Owive24P614N/2AnK7B7enq&#10;Qx6CbsjDDhsnsipWnzDVj3kxn7hmjq6+y/Tpn7O8/hSRzAs/sTpr6C9OuGo7nmxHfrp+wFN3jJ89&#10;oqvPcKnGDyU1ehDHDsfO/AHa6g/W3fKOOJlqLnXGRdtw1gjzxuiCoxZlxLGeEsttIovgQ1k9Vk7J&#10;4sk5k+JrL0BZRal3OOcxr8ScSdbjNOBRJAmDeTZ7oVsrRyK0QXAetieO1Vy4iT1bJppsPBiMvSqx&#10;qlnOPP29llh7qqrFnTW4E0c3U2ZzJTQl4wFXg6sJUlFnpckFb1eH0uP0pkzRYTFTR2GRPXFSdouI&#10;uQH3RKhfwO3dGX9Cxb941vCNe5l4ClYXEpI+CFALNiZIc8gtSI1RwXTQjB0yGXBlLjEOI33K+LYi&#10;XFT4CvLO0EnKxyDUcsnj9N9SDV9no1vm1Snn1XsswlvU+RiJnmwZdUojjzmz32VlPyXlNVOMuLBD&#10;3FU5CFhwENq/kU2/0e789XX83/og+Ae71OB8rsz3kD/ZYBcN/jLgqpH5seO4U2qnTJUSD6SalErk&#10;tlMOCI8diecM3OJ4hnBW9IfqsdSR8iVD/hrkEZcbJM8IJGa2pMl39HQkn0g68cpOqWyiXiQWpztm&#10;eQHjnM1moL+55vj2U+5PP6ayG479nlRn9nnPfrxjtFSmuK1j8tcs3YofHp/zJJ/x481zVp884+az&#10;J8QYuZobw7tCe7xgf1zz8vgZ1+l9drs/RMbH9MOCdqxwtkUYmegYrGKykquYD8CzbLG0NuOEG/ds&#10;I7wgczwP3D8/5fxohqH0ztGHumQMqBK1JEytpOZTPeGGHZk9VR6JatA4xsYY/ICJIXmgyjVNrHFT&#10;RY6BMQn9NpKrXFZ/DlwleB/wvUesrCsbB+qM1Dhk3jJ2FVtLuFmFzltcG5AKYhBGNaIYgWIXXwlM&#10;h7ehkJnZQJ1H9tIwVco8j5xb4oHUHCXPSVCOrCJPyiwq8Trw9Pma//Cz55zOjcv7SlspbX3ErJsT&#10;fEDwmCUSmSyO/FqlCSAeM8c2CM+D8XKeSY2ymAlpkTm+jviPI2kU0qgFtuoaqvor3GsfsphvqaJn&#10;no7wrgMUUUEPKU2C0uoxJ/Iu/fiCbVoTpMF7f5gI5MNw53MK+EGBxZsshL/D1uAf7EpkpDYWLrO4&#10;vaVPDaE6JR95RmDnDFcrlQrNBM5HkvaQXxHlCdhLHJ+Q5YdkeYno7yL5PSwXL0HCk3JNthlmDjv8&#10;QAvU06g1UlH27+oCEoRIRR2Oqc92XKyUz/rMq37Ps7uXVE+f8kH6jK81T+jakdtNzUc3Ex9fJ4ZQ&#10;c/xOz+wiYtazn4wrf8OTKbB5ec32+pa0mtApo0fK/HyB6xoGFSqnzIJDmYjc4VPA+zmSS5Q4MuFw&#10;dAlcVFweEEa24hi0odUKTY7V7YYnt0vEZ87ubXnrrUvmizlT9uzDDAdMWgJaNWaWY+R6HNjsB2KM&#10;mBneO3xdI1XRXsBB2ZczjgkVxdTRj46rrKRURNb3feamGfnQr7myPb313OtXXOae0B5ji5Zl22Hh&#10;hOgndi6i2eNyKHxKLQPgRDFVWTpk/PiDHVoEDrIoM2HIRm+wMmErcKzKaibYw8SwGNl82UgrY/5U&#10;+daHFb/3tOU3n3ecp4h1CY4Tds+R5kLWEmGfQ/l8wR+0OiZIFlJMbMeejYxYbpEhED/t2a63nO5G&#10;6qnCTVUJqBWH84GuPqapjglzR3Ua0BMHJ4IcCdYZVIJqy8y9ywV/SBbPHR/jyTTMDnTCz70XAn8d&#10;jOTnr1+/iiCJEXXiS5ewe3vBX9wOvLjZMt4PxP3Iqo4ErUrGgWXElZsypsQ2LVnllzTumspvcaxR&#10;+xkyfkCcavAVXht6OWdIUOdbNPfAdABPJB66NbXBmhqo8FXN3hTNO2Q242xwLJxyY8YQRzZTZjdF&#10;plAY632/5/p64tlLGNuJfL9gxZ1LZNlS2QsqGpKr2FaPkGakljvilFm93HHRCY+swk1brHmKykis&#10;PqLO71HxHjmfMzIvQ6MMPgtVcniLiESi0xIGk3MZ5klmGLds7u64W71gvVpy/95DutkZoZrhgrDe&#10;Qb8rirabyfFiP2czwmh7qqrnqPM478jRk6UqN58bMe0R7wpw40Du3aNohE3MnIdMtsR0qFJCqJi3&#10;p5x7oZudIM0xM3GYDWzN2Jsnm1DAqhmh5A1WpJI54BwxKzGXWDVvZT0XrSJmYxBlpw3JQZ/gbMjs&#10;c2IKETlW/NzTzoUHoeNt4KgS8m2m32bQCWnK5N22IN7ABpLfIbNIOq/pO+U2GS/3gad75eVOGdeO&#10;i6vE+VK4vFEWw4IGpYoZl9PhLe3I6ojBY3OozkFiJu1HxtWedCTYSYs7rak7Q8TRujNO/W9QzU5R&#10;M+byGGcLCvTwwPMvaYz8MgjBz12/fhWBE8ErvPPYcySnHL3Y8s31hp/1I+O6IfvAWAW6DlR3hNwj&#10;tqHnBaN9Rp9/SOKnVO45wa5x6cfY8FVSvACOiVUgiZKlBdYFe3Aor5yWz12Z0miN+YZssJlGYs54&#10;FzhtHReV8KzzcD5jihfcbe/xqVyD3LAENgG2C2XoWpo2EUJPcIVaU9lzZtUlXD7AfMNuuuO+7uE0&#10;MM0DTdWgGEEclXqiBLz3NJXh844cHcEmdv2G3Sozjg2hWtB5pU2ZRRIm8ZB7BrZMusTNl9Q6kEfh&#10;+uVIv+65d545OVFk3pCSY5mNyTLL0XFzZwx5Yn4aOD7rkGAMo4AppgVhZq6IZLIJgwlU+WA1juzc&#10;SPaO67amP8q8rEZSznRNS6pO6JkxV2MmmYqIWM8a5cqaYl12RSiVBBz5TUxaSRwq5fZEmYu9JgMP&#10;lIzFbIZk6JNwlQSbFG9VOUhEyI3w2UP4dw/hR//C+Dd75V8/DVy8EJqNp+qhXYOlzKg91q3RNuMv&#10;WvS0oR5geBpZrXbsRylkq2TomKkt0KiiQyqqSoriMbmEtWALwS8UmQs4QftAPQh5bXCr6I3BRYJL&#10;wzcPOOGCGVvQnkCNY1YeEnm9jOUX1oV/zcrv168iMCv78bNzOG/h9J2Gk6Xib42fjILFg6/vsLu3&#10;Q9pQ8DUL11FHhdyjlggG3m6p5Cmqv43pAsQzSWbSFcQBUskbwhlOIi4N1JLAGvp0xI6RnsRgSm3Q&#10;BOO0dsy6htPLe9xv3+f05mPC+jMk3dB2FfcvPMOxo29bqtM9U9uzG2C39DyXJXcnL5GjL1OdPYb8&#10;MV31Gcf3OvxsgQQjxQSbjsAZN9qxS0Yta0QmUm7xnJPGiv11TxwauvO3qKpjQs7kGMkuI06QpkEU&#10;mqZiv92zXY/sN4ntsMTuPiLKilN/TOsbgnO4pEgWbNwxDisuTo657C4YK3jhRl5Nma0og5ZWIMtB&#10;T3HAdBigaWRMW2wobELfJdzMU/uKrmoIUjz4e8sHrYDQuob7wKsUuc7G3hX9nJIJ5koEmyjiytYi&#10;YkzEkhIlJUVpp9ALiJV4ARPYieDNUVkZQpuVwyMf1J+DGXGROf2ycH5Zk19k9tcj+xr2qWcfJsZZ&#10;wM0cp3VHo54wGm+/8Bz/sCJcJ04HoU6ZdlCq4fWjpAcBm2HeoE3oiZRfDQdzqrxpG8QS/TCQlgNS&#10;G/VZxqoKpwGVDg4KQuyQ3qKp0K4OatoC3BGy1G/SE37u+vU7CDBQE8RnWEwcHSnfOGs5PjaevEhs&#10;48Sw3rO0zGYGqS5GlMZ1LMThwg5nr/BpxyxD0DVNdUW0yODmIJDySDQl51TkdCSQhFnESaISYyy0&#10;PAoaM0CeE3NGXUOzMGZTps0Vt9M9vrn+LZK94gxNhlwAACAASURBVCtHnzBNjp1VHJ323D9asTyC&#10;JzUsb4Sbj4SX3LJ57zPms8fUR29z3L3LPfchTdsScQxpAIHglJhGkovQwXYc2a974npHg7Hfd4z9&#10;lmls6Dll48/ZupaYOrLOUI0IS7TNzI49Td/irvckWbPb7liPa9hdoc05Wp1zvDij7o6gqmmzY7sz&#10;TuYd805JnTC2Lbt1ZDv0CKkIfLQwB5BMziUWPOfM1mDwnl2zpa0nqmpHCA7Pjp6Wl3rOWhxzPDOg&#10;xXEOXEpiJ8bmdUiuJKKBT0ZMGcuhAFPdiJAQp8V8lhWfjeqQOZackbISJZBcRjxUB1huSjCNECvj&#10;+2EgtFt+j8D8/hHd24l0N3L3qeP2dmI3GFNVtBK71cBiEOxOGa4S0mcq9agW9oKrSg4m8CbNGwd0&#10;Dnfq4RjSPJNdiTx3WXDmivhpMJpY2pFsA1kNNUVzi+FBGg4/Zt7MCITP4+vIiBRLesZwv1gT/Pq1&#10;BsGKScU0kr0BnrlzfOlYuBDH3aj8dDTuhp7Jg9YBpwe8mYGaJ1hDsBmV1dTR0+YVykv6NBAdREus&#10;ck0VO47zZ8z005IlkB/gU6K2ir5ZsG9amDx+qlA5QVyDE8NVS7xPjP3Eq+dXbD++4v4icWnG3c2O&#10;5d2OswvhbO6x0RGTsIvCrWW2uUeHV4R4jYavE/5f5t6sx7Lsyu/7rT2d4Y4RGRmRWVnJYrGqm2qS&#10;giZLggQY9psB+12Av5a/hl/0avnBMGTYhlu23M0e2GSRVcXKysrMGO94pr338sO+mVXNQd0cWu0N&#10;JCLyxnzv2eus/V//oXkfYz4kn2iiwYwkiSQDu+aBu3ni0MC4H9jcTow3kWbcYjkjxoKePxzuOfQG&#10;yXNmsycslwuscRixCOX5QRUJIH6AMJGmTNdP7O63tDhm9ZxnS4udG176iOuF5syhrZAaqBpYeWXc&#10;Tzz0I10q9N/SmmeM9qA9iCWHOX45JyzBVDuU4kM4KWQmAKIL9LSUJEqLKDzJkTwN5HFL7PbY8Z4w&#10;ZsxBYG/h4EEj5qknntVMiwBq8X0oF7HN9C6TKshUaLYlIKayRWMRS9scAsQEkg2eFndS63lvWZ01&#10;BBG0Ubr7yDZmHiJ8caMwHnGbzMUucWWhlh3ZjNjKkUcD+QxjbKGMO4OpPGYJsipgYAwJVAv9Gzgp&#10;qcBYTAjQCrY1J6HSyZvhbTydgJ7M5ksSckZ1YtQDh+41ijCrL6jsAn452+D/5x3Bu5CTt36xRTBR&#10;dP1FVvowGB4GOCa4nxJfHY7cxIkuONzU0HRKbW9x9jXCBp8Si3TG2jrmjFRJCHmPlTeQRzpjGTUx&#10;pEJvr+JEkA7jIGsEGzFmwOcdLtdYqXHelvhzdaSUyIPleFCOWdH5knTxhNfzwI/rK9L+P9JXP8WF&#10;Cp/WdFtFKsU2Hh5DowNn6woXejYqTDRM1OQ4lNwGgfvtHbvKwuICVxl6GZhcIDeGyWbieMCOEU0O&#10;NROH0RcH4KpmM6v5ahWwVcNMLwljwvcjaXxgN3YcU0adwduAJuWwO/AwZvqqpVqtaBpP8JnGBtq2&#10;wnqYMhibmbcWU83Q24wZRo5jPIFViih4CdjKks9HqotEaJYkHIPsyOZHLORPaNVSs8LyATv9Zwjn&#10;NBKYa2TVb+keHvik2zLe35IPr9kPGR1atG9gaEmSsPWS0KyZGmGIA/4YTwSbhMqEC0dil3FfPaMO&#10;Fc3VArfM9LMevCKpYqbKZRI+GhvmVvC2zJTEKOFR4Lx17GeB63vY9JnDviPtO5pDphlgjBaxgvOe&#10;KQhu2SJpRhxHkozYRrBthtmINlo6AZtK7Lq1JxbniKtNYUatLJw5WDpwY4mfedfjl9wJfefbZN9F&#10;tqlGpjSWbkDTL22x0/r7KwTFZrTESp0ExojaU8AlJ5XECBpRJ0VQRBHUaBa2B+XNMPHqoNz2wuQd&#10;0Rh6H/B1QIIleYcxY6EdqyNIRevmtG5JI0pj+2J7FgOSR2yMxYzEF3mv2gUpnQN7RJY4noLJqHxO&#10;m17T9H+AkccYMwNT4sktAslwPIxEhEdPn/Ks9azyC0LaMLtc0rwXMOIYhsiXbx54mFns1WPWz2uM&#10;q1k1jsl3HOKWFCKbWU00B5qHHf0w8OWLe/Kq5u6Z5aGCu1nCzlqMu6AVDz/bM932oCWhOYcJ17Ro&#10;tYJZS6wCxlk0QsrK1A0M+57jkEgSsG3AVQ1MyuF+w3gc4PYed7bgss1MYUvlLCwtsXGkHAlAQFha&#10;S7PIXJO5iZFjhJjLKK+tWppZQB5P5LkjYciTI6mUfEctKQFoj+gDwktUdxx1wRiP1JvPuL97Rb95&#10;w3TYYMYtmjJxusDlc9bjVXE6ngLWC0cfC4vTG5gyNmUcmZTviW825J9WjE3NNE7wyBOfbAmhJkgg&#10;K/jgmRmhotyYCxhvUae0beCpgdFmdq9u2Q9v2I97Ns5w+7Th/7BKWjrs3PJe5fmnsznfV0O4NzCC&#10;MZks6WQSIohYgikJPubkuShOoBKkAW0ErU8iRjUnkdhbe/kJUETcaXB42lXiaMyaMD9pLcRTEBT3&#10;jm50WnNKWfm1lQL+zo4GXwNIb30KCj/69OGkhRNh38bXlkNPF+HmoHxxM3A7DHTGM0ggi0W8AW8R&#10;T3HuMQPJbbHsmOvIXBytzGl5RCARxFB7g5NAiiNyEiyJMeXn2oDYqrgPl18ZspLySEoJTUfUTain&#10;zMop8tl1fcbVascX/T067NH5G45R+SL/AfPQsqw/pR6Ebhx5NWZ641l7S7iaqIyjPkbydE+atuSq&#10;DMv2/YGbL7/k4WEgx0zSgS+/2HEIA/qdllBVmHmLuZgxXecSEtIUD0LmSvV0hZ09YqoajiEzRrDR&#10;EsSRCHS5JlmBxRyZOdxyBVMm5tcM11/xxWbH4s01ZmWYLyy+rqC2HFMs8mzrik8CieVsTmZAOSLH&#10;I4c4IU3AnLXkZYOt50Rj2DEwhoiVZ4i+j43fY8UnPNE/Zph+gvOfs9MVt+MHpLHn7PAFcdrhxhuy&#10;jgglhdnpCmeUOgSyQI/BakkYLseSooYwp9NxjBVdp9RHcJOnV2G8Be4sqRpYnA08WTu+O7N8lMEJ&#10;tFFgLAZ52WWMKPNaeO9C2I6Oh33mMIz0STgixeItJewBdslzqAZYWmargCGUjX66nrTcB5lcEYFl&#10;W6aK/oQj6Ikz0VG64hkep4D2qEwIU6lU2v7ClEAQcacIu2901b96rYC7/9SO/Ts6GhQvQUVONNVi&#10;85QEslNyhmBLzI2eXtRxVF7eR/7iIXM/AC5gm7pUOiNkW9hvMSvJvCVWmCJDPY2XHBZLCRc1jDhx&#10;eBMQGTEMSG5RY1FTk/w5qk8xeUQkgK7RFMl6h43CIh0Yq1gi1uWtlbph3Sx5evGY+cOB3ZgKnnGa&#10;fhs3w4RZ4e2vj1yS2bo5JligI6WR+73y8DCyTz/C6Jr9+gl5uUSuXnLMmXFfkO3DBHEaTsGfhiFF&#10;hsMWHY9IBbPFmqGfmHQk+URoHMmWObOmBBKoGkWSkPqaJC0Yh1lWyGKGaEbiEeI9Y1ZeVJ5GA3/Y&#10;XFIHhxshTEeSjkBkdIbkHGMcedx6WlvhTcddAl165FHAzAM5l0yFKEUEBIak4GxgzgWNPiLGDVN3&#10;T5+2TLJHGehCQhYN611LrxW9TUxURFmT84Jt1ZIyqF3SppYwFIFYJVrclsUh2dKNFSTPMrRUbsVd&#10;skxdRu8nRrvjdppYN2vsvMIixfjEFHaqAk5NuVHJRBvg6WVNb85wFbx4s2fTjbiw4GA8fcx8NUT+&#10;n+4Fdt7wz86es7S+aE0UJOtJASq8dWgvhyl9FyPDqWhY3j1w6qPt1y7d76jEgjBhyEguwR8xlrGi&#10;cyeZ6Te+zzfWkt+wEPxeOgJ5exwAONXrdzHyygnASqfRU5GL3m+Vl7cj99kw+YCtpbiy5JP90unJ&#10;nAzl7ubA+oQnEaLSINTW4myDoUUYC1NNLeiIYSwXv1iME3xo8XaBpJYSFlGeCiflhazVoEYZM0y5&#10;3A3VGpzJzOPELPWIOXBpXmHtSNaBvVEehv+OEBLrR/8W96ghHxu23Y7quCd4y80mcv3Ksh1+irNP&#10;OTx5zqw5o51XGL/HWGhqy/Pnj4jPn3BTzXDqmMQUC/BFg7l8hF+t6TcD7B0DymR66hoYCtaR9UCf&#10;Ar6y+CuB6YKomVRb9jajOhAvWpALZOrp5y37bLC+xhpBNJ3s4w0YJVrAZJqTPdDCGC5WKyZn6GvD&#10;phJ2tqfPLaJSCqNELhDOo3LRndNMjznEGSP/EW9+SmVuaNqJrJlRP8aMc2amaEPEQwgLanOO0XMW&#10;4zlWHONqgWtbpComKQsRnE2IOnQyjMM53grxwhaGQUq0xpF1iUlLVm8M729nfPsC3r9QLhcQ5zA0&#10;5Si7iBU6KiMdySmLxvPtp48xvmU3vOQ4HRlVieOECZ5l29K6zDgM3B82hNkSMfYdKCipYF/BUrIy&#10;CkURk807qrBwGnGe9k8WCsMSz4khUfCzd0Kjt3mVnCL2yjfRd74Ev7T+Rpzg99oR6DfeEX0bbHcq&#10;T7aMN6JkLBZVT9KEiuGhV35+m3l5tGxWFcbou6ANUwxxixvNqSPUU8XNgOrpE6S4GYPB4ItpgxYV&#10;nNOEo8dmyNmhIgxmxpjXqMxPo5kBQTG+QVxmPlnEZnbimN4VEEttHa1A44RBIA8HjJRk5pQjYjxZ&#10;GkZjEatsh3tefPXAuoOnTxqyHZg8qHlBuzAMzX9Dl+Fh8cD4IdQNbA6Joe6YucCaJT0eFxrCe0tk&#10;oVSzZ2ANtlVkqHHVY8RXxByx1pJPyre3aULWC3iDFUNvYqHujhMEh3vyCO3vGeIDr8wDP6x7ZgvL&#10;e5OyGhN1Lg1ndA4kEDRQ9Zmr7FgtZrjGc2uVT2ziU0acK+7I48n8rMERnLI7bNh8dUtt31CvBN++&#10;T5vPMINDc4UMz3DxMf1a2S0Md4sZZv4I68/JdkYflmTvcFZYCHw3RSwTqY7EFNEciCng7JI8nWPr&#10;TOwj0iUcjpQt1jjmVcCIsNlFXk6J66NnZgyuOu3EDugUp5HGKk3rOasqLmeJi4Xy6qsf09/ckXKm&#10;WZ5R8SHGrzDqeH24o67AhAYjDVbsiZpcNrqRYg13GpD+yn0Dv3gCOF307x4M5Y15209841N/fdjJ&#10;3zhC/L0fDd7iApJ/BbWBsk1RJWvCimPIcP0Ar3Y9vXiMAhlSzCU405piAkIxLDX5VGSyIKxQ25FN&#10;RbSJJJmQLZYag0cSmCSFrWfGcvY6HVOyWJL4d+anb9VcQsaZjHE90RxxMuB9YYPhDGIiF23D+tDS&#10;Dw3NdIbnJTb8FcZmPtF/g2jFZnFFJTdMi1vM7G3V98zXwlVliWIJjx3HsCDhaNunuMcDra/p+pHb&#10;Rc1oinjYiqOua6wsyG2F2BmjOrKryHlB5pwcPbEbEKmASMSjkpiClrOq7cmiTJqAkyWRWDCZnCJ5&#10;OnLQyBebxMrWrGXGylY46xAmvO0x0lNNsHaG527Js8WKuXf0CM/iyPM+c5O0RLx7h2JZ9xm9fmD3&#10;88/ZPLxivxbO/VOW+gFzzSxwONtQuzlV0zAtDdc6YhtP9nPEVEVdiGVSihuqM8yM5ZwiAsgul82O&#10;8EmA/czQxczhOOFvLLOdkg5H1snzUev4lnNUnbC57bl/pbx39MyvpBjd3CdSNxF8pmpM6dmdMqsq&#10;qqePqW8W3MU9k1jsclHm+MOB4A12zCTpyKuzwiWmQY0psmxKu08qeFg2JdQlle2CH0+Reb78/+s6&#10;8Yv7qBCu/nYyg3frN+4Ifuejgf6Kx97+XeYk/clkEE9W5fUePtlmPrFzvC/1zlohIiUZGT0ptIoJ&#10;pJET/nDKRBRxxYacyKgj4TRGUTmNVE5gkmeD14g5WXgNIvSmZpfnzM09lgnhQE47vBESGT9NOL9g&#10;siuyLaETQqTxntYEHB7BI6pFc09GOBZMQ1eMorTzLc8+6GmCwdTCvKlZGMehzWzbG4J8xRAW5Nk/&#10;Ylx+Rgr39CYjVKhWWA0kAqrFBm10HjWGrDVJGpgqchSUjLFCnjLkTNZCLpHTa5JzJDLx7hblgZxJ&#10;6TXqfwKPvyCfv+Fu+YJ+CQvbIqbmUhwLrZhhaKeWZZ7xXJ7zD80fcsWSgCcB52J4ZBs+QfAORmPo&#10;gOFw4OHVa463dxjJxONEvzMsjbCsatpQs66XPKnOWIaWjTN8Mo7sbaQzFi+JNvccTKQziaU4vsWc&#10;/+ooPHWWO5e4YyRn4aiOn7pEPx85iiXOA0sTWBklG89jF1hUFptOF6UK435g+0IJB6jbQD6Zx2Km&#10;Aiq7U2aFc9SPHnP54YcsZeDs+pb59ueY7V+UPLjlnHG2IA4LvH6AXVnEW7KtUHl7Li7W9W/3ib7b&#10;zAVUTO/2ym+2y/8W6zcuBB1lXvFLrIS/zZJvvPOLvGf5xgOaS6ZeysL17cTNw4GtXSBiWEmk9Qac&#10;YUhv04y+NsDkNCAhC2Y0TKHiaCKdfM6Q7ghUkDJRE3GKxddbMiYfsBIRzSVxOSX6lBimTC3F0ltF&#10;icNUMhFFEL+nyhuGbEmpQrxBJGNMxBuPmMDWnzPnc6rmp2B3tGbNxl+yy/8AwXJurqGaiDPDGCJh&#10;0JLi3E7kdiTEA9HNSDIj4xjTQJYySTFiceKZsoFctBhFgh/RPJwyAksSbpZIMhOLpNipQeP5O5nq&#10;hIL0YPpCsknp5PSpaL6B5ga/uset3xDb10wu8dA3zKYZdVhRu0RjhcqOzEPHmW1YuTW1rTEyw6I8&#10;cZEZiUeT8FQNhsxnXeJ6GNiEW/JqoI0GNyT8w8Daz/lovuTRfMV5aLmyLbV4vkK4N+Bz5qARjOBO&#10;F6oRqLVihsVWhgQcdOJNOtBnx04c9+SiPZBMDoZ4bqkCfKfveK4H3DjiDj31sOLxseXjneXpHein&#10;ieyU4ZnBrB1SUxiaVt55vIlznL//HPIB23XI3aFoLDylU4kTelDSXcSYhF0Vf02V4jSNgLFFOC5o&#10;cb0uMwb2HgZghqP+/ReC3/hoAKUruPidf7T8wltiGRVmsLkChZut8unDyE8PmR/ZAZcrfmCOeK3J&#10;BPYTdOOEGGHWKvOFL0OjdyBqqZ9JIaWIdjvOndJNkagdxIlGLdZ0OH3Am1uIS2KEnCZyVkJuqIxH&#10;XEdIQ0Gjxwlj9zjrWORregIZizmBNNYowTqsdWTjUXUUcxDBuRKxJjpnGhyv7ubs93fMLnountQw&#10;FKBpEyPRVzD/CaoDw/EJeXqOXPzvRO5JukJZotJCqpDsccbiRMia0VTuglktGVfUhlkRtQjpJNZJ&#10;qMmoZDBvDVEVckTjAfI11v8VVfsj6sVfUlWf08qG+TjRJKXOoFMpNiuXeGoC71eXPLcfM+MHOL6L&#10;0fcQahwZj+LsgqgNbRo5bo90HdRNjceiDwc0OsR52mbB49VjnrUrFmJpJGF0ZCWOSxk405+ymz6B&#10;/CXB7PlYa1x/ybn5L3gy+5DOOb7Mypcm8jJkOk1sNfFAZrKCYkia6A3QWC4XMz5yIFHYvdqQb4Xa&#10;CwYhbhL9vscYSzIOrwadL0gVTMGSrWIEvArWz2D1lPGqI6vBHwKWAcYSbGP2K8YNaEpUlWKcvLsx&#10;lqZAC+qvv3CjhBN38Ff11L/z+o07Aig4wW9dCN79ceYXH9R3z4YA/QB3dyUv/jgmehfJYrkPBWmN&#10;Bh5G2B9LVV35kZyUyhlEFNThjJCtITmY7J7kD2ymSN0bWukIkhGJGCZMPiBsyflInCySI+bUzJcx&#10;ZzE8E3GIKMZ4VAzBRBYyYVGiFhTBGYutQENik+FoKs68EuyRzL+nNh+g43+P9pdshtdlHu++IthM&#10;10UO94lDr9QLy3xxT8pnDP2KHAP5kJjqA8a0WFcMPa1YgvFlgpIjTgWXDMSBGI9M2tBrw2Rqohcm&#10;dUz+DqVGaQsWoIqh+Ag4SajuUX5OXb9gsXyNbV7iqtc0aWAuSl3VBLFMw8juMDEzcFEn6llPww3o&#10;j1GOIDcoV8BjnNas5DM+GK75Z/t75JD4cnjChufszYJ922DnNedn5zw+/zZnbsWjaJhbRWwimgmv&#10;MNNInTcM3ec8bP8KGR8weYmbjvTuChYNYzXHYTk0A7GJHGXDZrwjJ2VllqQwY8Dio4LPmGB5LPAs&#10;U5yV9Mj5AOu7luqVJQ1zBqNEiQUjupozmkwvqRjjYin4tUFnC8LFY/SwJXdbUl/A11EnYn8kpYgZ&#10;B7RNaAXiStx8uXoEebft9N3+mMFJX/h77wbgd+gIfut18lY9wW5f17eSL1C41SThfhBexMBDfc4x&#10;F4rKgPBVsnRDYhodxx5iKkYddVa6ccKKO423TlkiUsw6VCqs8YwpM+ZEZTM4EJMReozeIPoVVs4w&#10;skSxTMYy6IIpl4xbrx7UIzZhg6DO0phIpkfzxHYcURdObbqiRk8+/Q5xofCUMjgTMXqHkwXL86cs&#10;/L9E1v8nk355Mh3VwncfJnL6kt00sb3+mLg/Z6gFnVesLpcsLs6gXhFkjs01fR+RKVIz4rOQY4Tk&#10;wGaiNUQ1JwqqYLQUMhGDUYvJI06PBNkx9w+swhfU8mf49s9w9gX18Q3rY6JOhlk2zHKkjj0VYIr2&#10;icc68ax+wZV7iZMfIfqYzPdA/jGiczwteXrA9z/nURq48A239LzaPbBNmaqZ8fTJE548usSbMq7c&#10;5IxzZWx7jJnrPPBq2tPtWtL1xwx7jw03zJsjy+aOVv4UYwyR76F6jp0s3ip7e8Ob/jXj1tHyDJ0Z&#10;TN3grcGdrMWmqZyILq+WzFlhxkT+LNENsMFyq8rLbqDrDG3fln5ehYDgspATeOOxs3PyVY32hure&#10;cHl7zbK7xnZb5g8VfnxG6hr0kaLnCjUnVs3b87E5nZXLTvnmm9Mm+n2v37oj+K3X262f5W1JKEtP&#10;wNUJsuewg65XrBdCbakmGGNi1xe1WRIlxRJ6EqzQOEfti2+AFM4HXYR8iNhe8e2ambljyhOj7Ugu&#10;ESWXE6MxWLvH6YHaTAxiidGXEU4uuYBQ5LWEE1MrFPKTvu0m0pGcHJqKoMdpIRr1xtC7OY08wckD&#10;dTVi8hccDv+ObvsDxtXHhNW/oJq9JvOG+rGwmAu4yHwZ0LllGBUxmeOxZ4gToY6gptCyoy2koG7g&#10;cHuAqcM2DkQ47Pf0Q0Vo3qduLD5HNDqmoUbHxYmnVqQ1NXua8JLZ/A3r5Wuehy+Y2x9zsJ/Qc4vr&#10;EtUhY5MQxNIQqZzBIRjJNFaYN4HgKXzcnCDvwHwBUlOm5Ofs0g23+Yagb/hefsNlSnw8znmo/pD4&#10;3n8Nl98h+TX77HgdwRBRMm6Aw2HgxfDAy7yhHyCkx8xCxLVCU98icYMxUHtP40FSUT3OxonGjDB1&#10;jEPPlHfk8Q4bnlEt5ng3Y4vjC1d2xBMrrBeKrEZuzxJvbmtedMoLhU+S8kUcuThWPJ4MV8axFKiA&#10;SgqdeooW6RN6/8Dw1St+/vk1q3FkLUse9ytWOkP3AXcH9QFkoahNZKMItmRtfHO3G/nah9T8ml35&#10;u63//IXgLXNIf+FvfXtWmAReTfAnnfKXo3DrYWsK8BqS5ZgbBgQjBifCrILFHOazQBVA5NRnKGhW&#10;YipV1uUapCJpZNLCQpzSwKBQ+4y1OwI7arejc+eY2IIGTBQ0WjR7yLeo3yMyke3EqImoe8gGqwuC&#10;WZKkaOSDsSfAszAlh2SZckI00kflfnfD9eYniGlZzdcFSW53tO0Njh1qPbYO9HnPeLxlmBbEfEEc&#10;v0N+uGSjM1x0nJ2f0eY1d3cb0ldbhuEr7DJjnWO/3RPjmvn6DGvnAKQxkSdDioVE1VaOVWV51M44&#10;a2rOZh0X7T0XcqTKgWiWJOmxOuCnEdtHZByK67OeePgCZwvlqqIQfjQV6iv3iA6oTuQ8McYr+pTo&#10;Ukec9oS84aypsNWS1eI9pvMVnRvY5w0wJxG4yyMH3eGHCTkeGGPHmUv8UWV5b+55NTzmPp9T75XF&#10;CBcW3rOeVq5R7piyZRWFo5t4YSKDPzDFB+IwYaYFBMfU1Oyd42AKEj6MSt9lKmvJjxyvb4W/OHa8&#10;SBP3YaRrE0c8OgWW2XKRJ1SFbCq+MvDHBv7ifMlffO+fc73/iNmrLX90K/yX3Zp/2bf8oQssfGb9&#10;VaL5DsgjPWE18C6W6he3zTfg9bcf1ROzUH51XsFvsv7zHw2KPdPp/b/2+5f/5AwPDxNvXu94s3fc&#10;VTM2xjJFLRwBJ2+JVNQnQda5haWCHzNZlGilzP8dOLukds9p7D8kkDHmc7ARsY6cMjEOhYJsDhg9&#10;YPSIkYRzFmMC3oKTAVIB4YQMksjjCGnEqmJdZOYC4jydUbZTxWbXcXs7sJ881eIZ3f0P4O4lcv4S&#10;uXD4qx31+i8R85gp/gG3myd4k3Fnf46pDhgbsD6QponKTzTNRKxbnFvh5oZQBayRIi4i4l2iCpH+&#10;eGB7V14ijUpTt8xsomEshC0NGBfw9kCLclEduLCJc/fAef0Jl/7fcy4/wqTANFiSJFwlVFVDJQHx&#10;A6nriCNoMkxTwpjMvPYsQo1TUD11BJpABtAbYlL64Ro6S7sHv7fo8AGXQThb9ywW/yvZ/E88DN/m&#10;S/lv+an/V/xVfp8Xx1tGbnisyjOKO/Gj4Flbz8wqyQcwjtY4LsRyGZRnc8+iarFqSFG4Gyde5w7V&#10;xBR2jG6PkZ5lXjN3AWMDB8l8RsU6Gy4zfBkM/WPDzxfwvzyLfPmjEXc3Mb9wtN8KyBziOKCDY+Yy&#10;ajz3E7zp4eceXlIctMPFGX4FmxdbfrLb4w+RG1ezrIUne+UPphnnIsVohAI4vtOdm+LENCKFIGYt&#10;ll9pLvKuKMBvVRj+PjqC8u9X/q4Kmx5+fN/zw83Az0ZhNxUziRalyhTTEBGcgEsZ6Uos2BRjsbcO&#10;hTgiUvjV3la0fom3c5ga8A3OTQQ7UCeDpD2j7RBzjebPORu/w3y07Hxk6zsOuWZvnvFEN7wnN2Sr&#10;RKvIlGgOA0iPNvvSEptANIWElLMSI6QkqzzD0AAAIABJREFUTJOwOyYO1z06TZytPJePW9Yuc7+9&#10;5fX1n7N58DTHc5b2Y+TRhPojYpVsAs16zWNpaP2WvnuPev6MZr3Fzl7gzBHBMas7uuZAt93THbag&#10;irV1AbbyBGnCGEtwFouHCfa7HfvXO151D1wuBz7+YODscoWTGjsoadeh00BVwXllOHOG2llyZZhM&#10;YoqZMUVqhfdS5moacCczjsJnVSSP5HxDP2zZDbdMxznSzXDxDCMzZsEyX2TcIpGNUKWJmV4z7/8M&#10;d/uC8eaGXqBfnDG25zS+olVYSU3TBH4wC7yuljj1eDWsjeGPPFwBbYbeKJ9WPa91Q2Usxkxo3FPV&#10;wvk0smgKHb2PI7c58kVn+eBBkCjsJ8MeT3PmefLhmuoqE+bgVhZvE1038eXesp8LbzD8qc/80Ga+&#10;MEKvBoPBnTUcvlWxu73gFviyNTzNE2eu47tqGA+Zj46WdTDMjJ7m8l/rCFW0nAhOQGQhC506g9+9&#10;E3i7/h4KAZwoxr/6Q+MY2e+OTEOHkRp7miJ4J9ispJPvHC4zSWSTDENnuE+eJcLSKRWRajTMsyVY&#10;sGmG+gsG85jO7ZhsxthMZTwmjEzmiMlbTLrD5y12zAw2Y00BBHM0pFg6CCWf5sYnP33K+EfUIrno&#10;VYOH81XDxcWS3GWy9aT5t7GP/wl2+VdIdY3aCSsTIn9Kyj+le/jnTN338MsV9dkd2b5GTQdqCNWc&#10;2dmCJi047tdU8zOqRUD9A+MoHHc7dptbDttbGCf8yUlXYs+YX7HpLYtZz3z+DBcCmB1TeOC43HJ7&#10;+yXp8xu+tI5Dd8kirnn/vMUNR9x2QLsODRNmnvCt4H2RDFtrCd5TO6hiT2UMelA0xvJCTiDZQwyw&#10;9+jWIoOjmgw2gfMK55aweE7fPCEy4PgzlvIZs/5/oH410b34CD1+xHX1jyBZdn5B2y649HOu3Iyl&#10;CWwM9FSMoxRWrSkehYOCl9JuewNnOudb+TvUPtDJp8xMw8cYmnSk3zs2CF8x8kOU//H9FcYsWMTA&#10;1QTPJ3j6pHzT7pDR3oKxTIPl5W3ic9/xshV+7DJfWOEgFUYMdS00a4Ur6C8NoVekMaip6BaGn84S&#10;xyP8/AY+EPigES49tO7tqDBhUWacQPYsRURnf69FAP6ujgZ/vU3ha48RBKQo8gAkuxPoBdkI9xFe&#10;HA17nVFZwzJZZg40yMnBWLG5WDU5o4hTRhHGKPQqEIQqJQJvWYVyYmcJYmqqsKAyKxwTkEkayToH&#10;La64yB7Cj9DpOaL/gBgbhpiYUofNnoXUBHMsrAHrITQgE+ISIgGTlZxHsoy0dWC5XLDVjj4r9WzJ&#10;hXlCbh7Isik+/k4QD7aN+NU92FcgT5Djv0D0BWb+/4IEVNckqbBnA/O6wQ6X5P09Uj/CpYHx4RX3&#10;r37ONN4S1ODFM6FljBo7hvGWStZI8x7OCGoFgmM9W2OuBo53R/rbOz752YHZMXLxDD4wK5prh30h&#10;rFnz0aMFq+pzdNsxTpnJJNyqZ14bKtcSggNjUAbUHolDQkdHGhzdjeH2OnIzjqB7rBXmj3as6zln&#10;TYs0KzJbiip0zjTc0d/e4zcvucpCcCN2+hln6ft87L/Px9W3mWnRdkQMlfa8dh2bSanFM6aWDYkr&#10;swPgJnUoPc/zt1myJgZlxYwPqxW9Wq4PEw8xsRkeeNl1mGXH+syx8IFsSpbme97gDpbbUdhOJcz6&#10;Zqvcj4mbKbN7v+H2vHSiTZyw2mPyAJWBDx2zqedsbWjiiuPo2ZuKz86Uz1Lki5uJmz7TtYahhafn&#10;gTpMBJcLcqYl+1GUrxWEv7DXfsfC8HfVEZwEAcDb2gZvC0IGM4AazEkTgELOwuGg7I8Z7x1Xj89o&#10;rWWqIVk4DML2IByHhDHKvHY0VSFj50HxqszVFMmFKskWHfeEwWpFYIE3FwTpETwpW6Y8ETlgJWO0&#10;aLvF3iL2AdGBFBPjqAyTcsyJIafiQXfi9+MqMB7sWNDPNKB5TyQgOUEemFAG8QzmglfDR5ibDXPz&#10;Yy4/6mjfh+pMWLUG87gjpgd89QHT7gn7hxHz6Eg793jnSidkUknL6bVYjWWHJTMLgYv5CskOScph&#10;sydqxaxdEMKCaapomppl6Ki0Ioxz+nHiZnFguTgye9JxPe7Y3Vn+9C8H3F8m/lVl+OAmEV44olky&#10;PAp0y3tSnJg8jE2mlQk3n+FXNVqVMA6MJY49RxIMA3HTsfsSjq/ADiAjSOcxM2G2fY2dXsGHHnMW&#10;IHyb1M2RL1sut4Ymf85D9zPeVB7Xfpt2EXgWnnCVL1FdMUwDuzHyurvm04cHbodMJY4kCw6hZlfv&#10;oLJ8ZSNfkck28Sgs+T4f8zyc8zgHXu8S/1YyXw7XXB8HZByoN3dYndhdvU9dL/HAudZcKLQq/LBX&#10;Ng8Tb26Uu2ngTaWYK89kysa0kpk5T03DeeWY1VqmNBPUnZJ7JSUleaEH7gbhJ9my6Q1/fhAWnfB4&#10;UfHhEp7VwmWCWkuR+XU6AlX9XYrBb1UI/hZg4dcjAVXeDgZPMmMDWp1If+nEoTbsR7jZKJs7kOg4&#10;q4QmjPTB0BtHyrDXjMkjwVhWjWc1F0xSUl+EQ00jVE6+fkJUihYhKTFZrAYyDZGaUSpG8YzalLRg&#10;tnjZYuw1Uv2QMD3C6/tgM4nILlnepJZHqSPkiLqAmKaMM6AAmGnE5AFrE06UYAXnHRIjY1Lu7rdM&#10;tw9ctZHF0eNixraOebsgSMOYtkzjp3T3ge4e2H4Pfx4I5yPW2eKUNBpm/YSzDWl8jnLNPNxx9egS&#10;NNEfO17tM/00cd5ccHb+hCka9JSUnOMEKVFVDu88s8USWa6IYQ+DZfhyz3/4/DPuY8f3jwe+q44w&#10;S9zmGdrMqNbldw7nR6anR/YfZNxTg61tkdCJYPJj3L7HXme8m/B3A6vjyHRIDEk4dJ5aLHJ35PiT&#10;Tzns7pH3z7Bz6B/eEF69oQ0Ntr4Cc4/OM4t1z3zxZ7T2NZqecJTnPMQLNuMjbDejnoqP3ySZ+5WS&#10;G2ETzhhz5NPpyPVhIMuBZj7nn1aPeR7OqVGaNCH0HMfIlDNNXRdf0VBR2WIff9TIvdQ8ePg0JH7c&#10;We6HgZwMnWbCNvL4tuOigdru+Ujgia9ZmkBlHW8M/Kia+NHMcSsZUws5Fdl8r47tIKSo3B8iMm6J&#10;44bLkPnusuEHl4/4JxcVl6tCsTGq747VIuVaf9sV/A7dQU2ZgA6/7hN+B4zgmzLKt4wpKLYrxRlJ&#10;zVAKQTYcx8R2N9L3GetqvBMmc0JQNaGTopNiUiag1DaysI7aFMGmqJTrMAtThumEuCIGKzWqKyQ9&#10;wrvIoJnBHBlsQ8gtViucdjgZUXMAc4uwK6o8Lf+QQhPGuHK358QxR+AU0+0lMZMjjUnMxbJwNdZO&#10;TGlkdLCff4fj4HmUR6LecsgvyRoYjWPyD4xpx3b3Gf3dmmE3kvMj0nFDN9yyvnC0rWBtyftLcWKa&#10;JowVTBXxHjQLobFU84xphDCbY6sVEiqmGEnuAeM7Ul/hE7x3u0X2B6bXR/rPdox/vGa4rdjtr/jJ&#10;8Qvm0473GkffX3Nnj5jzzNlaOF+uyh38rGaxNvi2KjZunAq/DdTLFRIc2B71G+T2yG4L6fbA4vUA&#10;dqRb7XHDG9qX/5jZ5gq9F64/jUwo5kkNTx6xfOJYXhxp5we8+b8YDwP3wxUb/QGb+EcMfJ/KfEjj&#10;PU5KHL1zBu8t1gBDJh5Hpn0H/ppYDWxMyxLYCPxk7niZDRxrVnGBHZWPDKwHzzpPeOuYxPN/p8gP&#10;K+H+MuJeGLpKuKiK/3mT4SxZPmwtj+yK58Ywl5JBmE7Xpq8cVSt0o6WPHVOOHI+JsU84ddSmKonH&#10;QwOx4kfR8r8Zx/mZ5fvPlX/9nvKvV8p7c2XuFWMMxpQ99s1i8Deub0zs/trXiKwE3vy6L/ulQqCq&#10;2/9UxVFVUkrYk0V0GemXGWhOWiKvcpF0YjwThv1kuHlQtvuiMQhZMFMGBowTrEl0mqmpCM7RhERN&#10;JkSlQggnMpZSdAbpVDL13V4VUEdWR1LHhGfAccRg5aREzAmNHVYi3n6FdX9CFf8Ipwu8CVixTO4R&#10;KRqq+IDYcFKNaTlSGMGLsMiRWWVp8QQzlkIiQjubc3mp9I3h8fht5qua5LdYHxDngMwUR4b+Jfv4&#10;H+inFTJ+hOcZ8/X7nA9n1KMnuD2kz4E5tSwZeoXqDjXClAQblOVjA6bC6gKVCqRCjJAllufECIf9&#10;gdvXP2fz6RdsPv2c7Y9fEn72LSpjMPMd2U90ZsVhdoaaLd1swzYolatY2Tl2qHDHBt/N0S6ickSr&#10;Yr45nTpNYztSPcCVpVnPqfsl4eGIfZ5AwaSJNGTMZBm3W3Yv91zfXJPyPft+YuqEJ/MzzvwVyAEZ&#10;v2La7Dg8fIWYjov6L3na/s/cm4+o84pB3meyz/Fyici3cGmBGwx1H2jTiKkfqG3mbhRst2WwFS8U&#10;YrAsVivqqsbGzLO2JsWeGDMGSy/CzdBzcA6JiVBFNGWqNawksHaej4LjBwneC5ZKFJOVg5zaZ1Fy&#10;A4OFm7FnP71i6PbEeyX2FpEWL3OCnVHZBpkEe+Lb9Dc90/1r0mcJrmb8wRPHh+/NmNdCM4NgwGou&#10;QPU7j48y4sbGEyrvit4ll9uxGv2asHiyApRyPPjbFwIRNn/9/P/L622lKl9QDBezKsfjxH7X45Nn&#10;uW7wyyI1PvSJh21P1xca8KQQR4iSwVissbSV5eLMI+LwXpn5ws82ago3HC0YRKZQP09S8XyyPYxU&#10;6HRO5zqs2SLqSkCoKZZWKU/ocMRkw7zeIdzhTKJ2HqRBSJhUoalC3kpHyYX4nPeAImJwNrF0ykId&#10;DQ0mbVEivfP4i/fI8zM0rtnPf0TWHhf3WFG8HVgEIa0jsX/BNDh0WEMK2GzwMsdqQtOE5nTy7ROS&#10;bcimItmOzo5kn4hrIZqJnPYFC1FIKYCssayQFNn87BXdv/uM6y9fkvMNbjA8NXdUIfx/tL3Z0mTZ&#10;dd/3W3s4cw7f3DX0DAIGOIICRZmWIiyFInThO9/5Bfwgfgk/h68c9pUiaMqSTYogaRJAN9CN7qrq&#10;qvrGnM64J1+crEYDRAMiKJ6IrKzM/HLOtfbaa/0HNo9v8N7D4n2q0w94En5EMp8QioHOT+wOW9I+&#10;oaPGngiFcbTDHpTG2BJiRIcMGTTpWiEHg0hBEc/ndv43PDzyeO5pD1v02LH//CU3Lw90siVHk8U1&#10;RViQT0/gfqDvPmPIRiYPvhsR85pMrqnLBcksOalKFkHYR02hPTUdWYQ+aFSC2mpKm7HSmrs08cXu&#10;FRtrcXXFn/h5HAhrdCh53SleGeFmM3DIIl2RE21GLQ40NBcQesPSac6T5tTDWgnl4CmLedbvnGPC&#10;ctDCXYSbfuC2y7h92DF5T+wEeg2xIFEwiQEU2gjRzFWuDgFxsO3P+P4ePn0oeeeZ4ntPA7/9VuKd&#10;J56LRWJp0hwDRxbqfOc0V9JfXsGXvYUY4kwwkzkxxDkpLH8VdPlrtgZfX4Z8dd+SUvqSBZhiou9H&#10;Ng8bxAlZcYWpM9wA7Z1i3BlUjLN5iRFcAp0aUlQYJywMVAuO4B8hU3ODUKc4Z7kEEJAkR22DIy05&#10;HUmNMxeXEA1OcvYo2hAZ1cQoPZXscQxUKCrZIeYTjPxHavkeOnyDlBQmPQFzBcMPQPYkNRHVHvEP&#10;RB8QNKInQtxhinNKW1BkOSaEWUrJmHnaECz7faLvHc1aWKyPjjUqsV6s2L9u0MUKUVtMWqD796C/&#10;hOoLvHrJ9dlf4lNA7f4nYizw9pJQfsSo7kiZw2k/axK4DXGadR9VUOALUh/w7YFXr14xvngGhw3Z&#10;U835+ZKnu5xxGFAXOYQVZ8tvIc1Tbh925C8OqI96ijJjPBFUGDjJGvK/0pAn6iGfZ95xBLUnGotL&#10;e9y4AzsQyolcWbRownlE1wW6WbJea2S8IB8t7sxQDFDlBbrKqd+pyT+wkN8yvHxG9wLENZysMqTu&#10;0auWLB5Ynf05v2f+nHfbQLsZqQ8fYIo/4fPyu/zQfYjikspYzpViAdylnledY5cbThrDb+kTTvWS&#10;MTdcXwsvhsRtf8drt4FlSXVxQmEslWgWmaE5E6b9RDdpJEAbhM8jBFG8TvBa4JMs4/vAtYBLQiw1&#10;3o4kMTCecvRsm6vVIKQguJQQCeS5RouglcJgsQgSHJMf2Q2Gj1/uCVNgEzKeXGZcrsw8vdEz81WU&#10;IMrMv0dAozDCscpIaI5N+mPxoOY/+pUjxN+oR/DVvUd60+1UgjEZxlqsTRgruDGxuUvcve4YO1Bq&#10;LrdTTEdu9vxiQ4QYj0CVOJOM1NG6Kor8TBhdZiVE4+0cd8yQ5aAgWEWgZgwLMAMuVfhkab2jU1tO&#10;0h4lfmbUhQGVdiS2s6ipzO9jpq5qvM5RsiekkRhaxLdE7xA0OkQsHXmayI9yVJNSuBDo23tub29p&#10;fWByS2L9Dm9lB8p1iaIjTCNahHV1ibZPyPQS8SfocIXVC2K8Zt8deLl/CUZo4gM2b/AUOBZM+hav&#10;Ik4UHoM3I1E6jLIwaQ5dZLxpCa89IdPwvWtM85qrDyOP3rIsb2o2nzn0JqDbJ6TinHupeTZkXD7U&#10;VDfgKs2L61dIGjnoW/bPnpHrCe3BiuC7hIkGlRRdmGZJcwtFZlnpkVW5QrU13F8i716iiwywFFPL&#10;1Xcc5veWvEqOLR6eDNRv36I3N9jne/JPlqTOkM4c6jKhFMQ6wrKjyCHmkMpsBpJlE5XZsJDPuUwP&#10;oFdYs2L0JYfWEAbFMgrvdpHfX0QudOAvMPx1/cD/k77gNu2okvBWWPK+9zxhyUVaUqAYLNzJxMcp&#10;sveGOCVi7+lTz8lkeWkCn9nEbdXQa4tOR8GcDEIeoJ9m77U3IJk46wwmo1GZJSsMlYGCSK1hmWtK&#10;PfNqKqOYZMdLlehcw+sbxclh5LwKnNSJZWEpspLCWgqlZ50GjtvzNPdQiDMfZ4bhM+Ng1D+8IviV&#10;U4M3lYDIzAdIb1TKk1BVOXKxIteaPDPsH4TNC3B3hlobYh7Zj3tUqUgqMKUaj0aZ4+QhTiilMCGb&#10;iUD6Z4abyPxhpwQhzGZkShJaCVFk9oOLQFAMMUfknKTfYhvumNjNklBKwCfiOGJkJNgfgKxRXKLi&#10;IyQ2TAh7uabghsQeFR8I8QDJIeQgGaWOZCpimSmtxlhEayYXiCFyc3tDDFtsMLS7hu4kUlQ1EhsU&#10;FSfVY1RcY1QBMTKlDUMW2PmKn7aP+Lz/U1QdeWv5E+ryiqjXBP0uvnzGpNxRx9bOkGI1kcYBt+9x&#10;m4K0L8CuaT74gG9++K9ZLX7EcvWSRitkA9Nmy/R3I1U3cXKxYVln+L7mZbbGjgc21/fYKbJwkVon&#10;skzIvcaOkYwSpoBNDiWelGCM0GcwaY9XW6ZmIm1vGH/8ivDhGfm7F5h1jfMOkzxNUWOrgtPTS86u&#10;cmw9wH4AfY6pEtYZ5E4we0vsZ2WaUC3ITwqKMtFoh84dUv4NNv4tutc8Tg2j/CHP+Bd83td0wwpN&#10;xplVnIkldx2+97Sc0U4TaGHRNJxXBU/rMx7XDWttCSh2wJ2GZyryvB3YHCyd0/QukhWKRlsoSyaB&#10;IipMAFTAG0+qPXHZo6Y9OkREa5Q2KKVRSpFZS5UXnC0qlpmhSIo8CYUIWYoQ/OwAnSaSG+n6Cd8G&#10;9puRezuxqBKLqqDKE3Xe0ORCY4XaQK2gFNCBeUFlRoCHkBAFtlYrlX29qOEvSQTigA6o+Hs6Qz8/&#10;ukhHdtGb+iDLIM8qYoTdpuP1i8D+3qBDjmhhin5WGuLYFf1Sy+3Ns8x7oHh8WmGGG0c1sxfVm4on&#10;WVI88psSx9tngdFglrTeYGwgqQOjumHiBhssRRDKGMljIFcBTAepI6XpSJ+e9QmmBEYptMy+iHOv&#10;IB4FQRUptpjUYW2DyTQRhRPQWrGyln2ANAlx/9+wv1Fkyx9yojMqvUDiAssawcyOV8oTQsfohCia&#10;LK/Qg8W5lq69xXtPIJKvEtbW5JkixoRKOck3+EPOeOfxG4/2d5TlLdnJc04XX9A0LW9N8GhjOPti&#10;wc2nOf1fw8l/ysmHRP3uF7h1x7XqCCmxRlMnTa1r8mhYLxLnl5cUyhD3G2LvSdHPU5swMQ6JNM3e&#10;AFoSi3GiHB2qh+YnW/j3d+Tmc8yyQl2sSU+vGN82hLdrbPM2UddEOYB2JHOgWGzIJ0GCgb1n+3qL&#10;qzrSucOuG0xTURx1v0VbqmQ5XRZoU7Nznrx/TeYMi+IxqVhArngp8MPwwIWdeJTe43/0Gb+dEjud&#10;YVRDGSqyyTDoxEtx7FLkGsUX3rHpJ8ZDYEglo1IUyiKZITMa4rwwWZUolEaLxRdCWxXYtcEmjejZ&#10;1CQd489qRaUNC21YiqFMCRMDmjjbm+lIVOBdTkITlSGIYoyKMEbaqed2uyPXE6U6zIzQDFZZZGGO&#10;DWyv0ClirJDlFpMZ8tygS7v8+jTw9YTH3ZwIfvUhxxU6Rb4EQ3gPuw3cvFRs7gTcrOwXO0HbjLrJ&#10;CJNgErN6y5vHUqCinvHrHCkLSRHjMTzVsU+QZh7Cz17DLC0X1ayIKFETo6UPBUOqGOWUUj0hw1No&#10;TW0jCznB6HMkWyNqT3LXBFfPiMikyaygyKhlwuAQf6RRKzULlzAr6BoVMUogzlyIaRoYpwljLaSc&#10;vLA0eUGZLsm9YFMBISOQiDoRtWECXnY/5fbwQJh+l64v0Yf/DkmfMS7+jE73hOl3WJ9/g7Jcg7Yk&#10;YPLQbRPjzYS/CzBBViuWC0OzLFhWBYUdsG1Crg3xx4L5oab+tCJrFcWQU7y8J9/v+eQsJ1ydkF8l&#10;+lLI44a2GHn1R1es/9X7rE7g8EITfvIKvYu4sSb1K7JnnsVLR9VFbEgstxM2KGRKhNHP5CQ1MO46&#10;NtfXbF8+p7++pH244mpZsHr8PlosocvIsgp5tKMtd3AXMCOYXGH6Av26wJwtkJUiSQtak7SiSDXn&#10;9YoslEg/sHYvONiElJa9GWm9cAiKs6rl0ljOJCdvGl45z95PHPo9D3tHNA1TnnFXJloLLlrMmNDR&#10;ozUsgLOkeTIlvtl63o6KpSRKseRiCUaxF3hhAp+UmgdfMZHPzs0ScckTCKiUiN4T1Ky4rZWapXRD&#10;JMZASAEEbIIoipDi3MQmQcpRLsd4jfEZarIwGoJTjF6hJk1wQm4H3Pkr7FPPxdUpTVFT1AZt5FeC&#10;ir4mEcgOeOvr7vRma/AlwEEJKULfT2w3I9cvEruNJXUanQxKCUaDKEWIzN72MutCOo5bKAA1qwUl&#10;+dlqPw8w5iwTmcV3JzUPDqIcR/92XqlJCpkqos7ZTpFdPCGYS6KdaCTSy45B9SSzROkGpe0spZrG&#10;o3fcTKRxKc0TB5nLKmUz0AZUgZChdcKKw+gRbRIqGcQaFtFQrsHlDe12R5XnPFqcsTQN1m2QMLvW&#10;RK1wMntBDSmxH/fcbV4ytRfEboVK40yDVh6xYbbJ0gVJnRLi7J037nq6Vx1uE0Hu0Gc3VGe3nKw7&#10;LnTgvfvA7//tKd/+i0c8/rvHxE+uuP+84O72wC7uCGpCT3dYhIeTU/ZPn7DoVpw8WM5TwclyxdW3&#10;3ub0mx9SnluaJ4/gnQ3SDaAtcYhMP7jGfXxDaEfCNHK/h6wMZE1i2yWGZ1C+8pwc4OIA9abj7uY5&#10;9nak1msSFf5pNUPAJ4hrj6w9qhb0JiFOo7VBBUPctkgVkPMcrAbiXPJaTW4MefIs0p5Le4OP5wzj&#10;Gh+PuJByTyYfcaH+N87lr/hMbfh+8TafxH9DF/45pfqQxlaMuWXMFJWDyzxiVoax1uRiWCTFe0vh&#10;2yeKp3Yu5xE5ui+Bj4aigDKHfS+4MAexlnnUZ47GfjoEQpiYoic3GShBVJwr2zgvgWOY3ZItIzYN&#10;4EG7DHyBTDkyCmkU0mRJXuMmYJqrsrownF5csnzf0KxyTM4b8O8/uFkIqF/ZJ1BqZt8dC3YAxjFw&#10;e7vj+vWGw7YghgUmM6QY8MyJwwv4KWFjRoPGRsGY2dveqXlGHY+2UMfwn/VcRN64os04ggi9g96N&#10;oCO2MmS5xhg5bjcUCUOSBqWvUKoiSMUYOtq4pQ2PZofjqElK4/WWKK9ItICe8QYxkDOSS0BpgxgF&#10;kkEwJAIKT24hywwyTsQYsblldXEOPnJvLSolsrzEplPUIIgOYBOthm0e2JWOvWy5NwOT8aS7/xvs&#10;QDx8E6bvkPIFeT2xWn+H+vQ9JlUzuFeMhw3dXYvbRfBgV5HFhWd93lPYltglujZyuw28epURPy9Q&#10;X1SkPdQxUOtEzBxJEqVk/LFRXGcD/dmaT99dk3d3vJXdU142mLUlXTb4xxr9gUaHPcSW0O3pVgPj&#10;MpDtgV6hnMFeLcnPTzg7jPDDAfMjMM8S3DnysUelifFhz83Hn4MRVs8aUHt83JGtaqrTFbJ0UG2Z&#10;tgmfDJkpUIMm3R7HYReKVMxwHhFProSlREK6R6cdvTyijd9gconeO7Zpz1ZecZF/hg3Pif3IqE8w&#10;qWVVOC4rxUVjCUbTMtvxtVJCbuliwibNcoRVJpxoxUInLDMwqp8VCNGoWc4MgzAR8SBxViZSAJEU&#10;AylOTC7SxTkpWOaVMIZZWyME0E4xjBobLHpS2E7IO0MxWIpeUfRCNgimTdgBrPMo2XB+seXyScOj&#10;d0+w59kb6fA3ieA3qQh+3eRgJry80VhIEcbJ4b3HWsPZeYPRBVYUEsBPwjgIvYuEBD4lvDtqAMq8&#10;2AaEQACViDJDWfUR0JNcmksALWDnBtXDFLjrBqJMLMk5MRWNmnUMVVRI1mD1FaIMSgYiGUm/QnI7&#10;ewFIiZYjZ5rZ4y8RjyuuZpdqMmWxZkulH1B6RChJfo1wg9Edy2Q5T+csQ82gNJ0cGKoJmxRNeUbh&#10;c7KQYcYKE09ItmdKLZN1HMzEvXmgt54srymrK8g27F8GhiHNjkVTgsnMXlFpIBw0fmroHu6ZhgdU&#10;8UC+fuBsueVJNbIYLNmrd3jy40tnEw35AAAgAElEQVR+6y+f8N5/eJfqr9ccri0yJC7iK1b8FJPf&#10;EE1HOznS1nFynbhvdjyYt+hOzrkcDf0UGEdHdLPjkZGjUZ8TEI2KBisGZUpy7VEmI5QZ5qomew+Q&#10;Ft5u4fcEPo3wgxHzceT8taE+WOSZpw4H5HmiZ2CQgD8z8NRi3m3RZw572pBSiVoUsLZQOULYE/sJ&#10;nVWIqGNvKGCNIQ+BMvTU03MIT9h1FQdvqOwFffpDotqT2R/xQdnz78pP2ElCMXBhAmeq5MCaL5Ln&#10;RUp8LAqlR6KKBKfxQeFGCN4SLCjcLMWXFCPCLsLd5LluR24PgT4YfBB8SMSQiD7hHIRJEcO8NTBG&#10;YVVOchAGjwQwEUqvaJyl8IrcK5pJqEehniLNFHAuUXooRsH1s3rUO2+f8gd/eMZ7vwPm5OcSwJvT&#10;f/1EkNKb7cEMWkAgzy3nZ2tOT8AYg6g3PIT5FfkA3ejp+oH9IbBthf2Q0005I4powGtHUoGosrnm&#10;T4k0eYKb5sogzxExuAjj5HHOIWYGTxgtGElITOQeGqMRvTyqD3cEIk79CZM9cEekYySXFoPD6AGr&#10;tozujH1YsvMjUZ3wrv0pRr3ExI/IpYN0TpKnkHq0lJS6p7GGfJRjIoEU07z3E77cE7b9SIwelMHp&#10;kn0Oe9vOFmFqworGlhbJIikdoP4bZHGLbt8h3q7p5ECeP0PFtwjXF4TuFdJMlBcH1pdbLqqWxTQR&#10;N4nd60T+zFJ9ptAvNZcPETs1FEmwDOS6R9Ud/uRA0XYwRS57Q7wV9hXc2nM+nwqKtEBtIqc3PUWu&#10;CaqHdocaW8gcIUzENpD6hNtPpHZkKgJmH9CHiGPPuI/kHgo9w17irN+JetMHijC1nrbr6cYDxT5S&#10;SI7YhKQFcl4gJxmyVsTME3cTcZehVgb1tIRlSTKOGPcQazIZWHLgJL2k1Fvycg1mzXJVU5cdmfoB&#10;VlkKrcmMQSePD3vauCXGkVdq4iM8r/3Is77nfrejnwLBFaSp4qPM8v1ywTrPyVTOiLBNAZcizim2&#10;XeRhl+jvFWmUWbg7HEvYeFw4k5rLWgloGyizgE1zxCqZTxwXxSAzdmE+n0fpQRSeeTGMKmLWW5rH&#10;LWd/XHP6Jyv0VSIlhaRjaP+ME/ibbA1+zQjxuJeek8J8XhSaItfz7FI8SQXSV5mJQBUtwRv6Qbh9&#10;EF7dQRohqdmHIDqPTjP92JnZHGo/Be4OjlHpo7UYTBG6qAhiKQNkE1RTorQBRcCMCh0VVDVdVgJ7&#10;vETGZOjTFiM7lNqhGVHRE1PEB09IbhYkjbN+YqtqtnoNVOQykonHmI4olpBu0OkFRX5GtT+lHGZ3&#10;JRNbwriHMGFtTXKa13cbtmNPdtGQrQo6M9Fqz6QjXgVCmhhdj3YDEKnqmtXJJbE943Bb4pKjbzOi&#10;i3SHWeyhLlqWZcdSC8o37A4F6uN/ydmf/Tse/Xnine97Ll6/pok/ZC2vqEzPmhuW5pZ+9ZrxyYH6&#10;oKg3FlPmnJUZh8Zyd3pJObbYKVJUI3m9gMUC5RNht2FqPfiEZCVCx+RHcAcUnpA8atKMg+Ee6MfE&#10;qhPkQeFfRKZXYHvQxuPGEU2OxAXZEBjuNwzbDW3wBGdQnSWFgZQVlMsSmxeoAqb7luHuQF44CmUh&#10;t8R+wvvZJSsLwoodb9uPkAS7qeHKQeXXbOI/47l/zrP9v+dm+yNa/ZzOfsZPM8Uu/R4/Li0fW41P&#10;LXG85jDsSV0ihiXOa3KZK99uElZZRCuLEU2GImrBW+hUwBEI8Ri9XiFBkDf+E+ko6isKQk4Ms0GP&#10;CTJjNSLzb9L0s5msz/Aw/z/NEnxH90RcipydNXznd1d86zua9RrAEZOf2bN8GX7waxiIv1FFoI5o&#10;hZS+qkVwhPzDlw4ub8aD6Y1QiSisgbxJrBbw9tuJTed5fT9wfT+y74RhMOyzyK6EgcRuStxPkX2I&#10;pKDI/SxQEXzAJrBZhs1zkjb0Ryt2EYVJitxFQhKiKhA5x+mSreQ4KZioCLGhjgNKHKiBTl5xCDkj&#10;Fc7DXXeOVU/Zm+c0ds9aQ6UHROWk0KHYkWeROs+wzhC9o+8HHm5e4dodZ80aKwV3dzt2LtE0JY0r&#10;CD5AyI5ZO58/szxDXViUrhkKiz81pEHhr96mPFS4DbSbjuAj1XpB3bSIv+f+VcfNoFB9TfMS5LMl&#10;yxdbun2EqMkyS24S2jpiPjEtAtNjoX+soBWKPJGtPWdvOX538WOGvOBm8Zjn+Tep3lnw9nlJoXb4&#10;+1fsfrLB3zyQNTnLJ+cUBciyBT9hY8JLD3kkWyxYlwsWtade5OhJyJ60VO0AB82oLOpcYy4NlDll&#10;WdOnhsP9ju1PO/zOs94X2FCBrhAbCezQ2YJieUL2XCGbDK4VcpqwKtHLhEoBHRILfeBSfQr2lH2+&#10;5NHyjAtboaSjlwuqpmElYJKhNAUpjzyNI1cWnkbLLgkfF4psgs4EUvIkr6ms4mkUnh7gsfEzEzZo&#10;HIoHD/oB9gcYR4VJhiMIftZ9PCYBz7w1DkdnrKgVYsGYhJWE8QlJgZBgOoL1puPJKrBq5t5oM7Fq&#10;Wt7+luKbf7Dirfcjks2/fa1/KXLoN0oEv4aK/IYVxd+TJJv5QUevgHkG8CUv8c0fHJGPGC0smwyd&#10;ZZQ13N5P3G9GokswzB+j94o+mhm5N0If3DzGU4LD4kUxTJpXJhKNQKY5j3AVhIYZh96mWes/2gR5&#10;B3pEx4EyGsqkIU44P9FOB3Z+T/CKKBnbmJGlM4J9Z94XKo1XGUpKvGhEPGUZOWmgGqAfR8S1xH7L&#10;/v4Lps01uW0YXY2uLtD5CT7WBJcg2Bk7jmZWL1GYOrFShknDaCySa0xpiPuJdtMyHiK2WVJXb7EO&#10;jwgfjwwfvyS+WLDc/1u++eJf84ffr3nn9Y7H7ses9EfU9aeok1ccTjtuT/b4E0e3gn4Bp71mbSz6&#10;BJqLgcfVlnebPXGZs83OUFU94yh8RJSlOTsjb9akUhNWOSI1eWhxJwZRCpN69HLAPKqprxQxG0jp&#10;gPuXE+bfDviPI/ZzhT54tDek054YSsJzhRobzKEh3U04H+gZQCumOpDqCOpApjrUztBuWkyv0PcP&#10;ZFcNcnmGWYDzoFNGaSyNvyXJp1xGz9JralOwVU94ob7H1NxyxQ3NmLhQDWv1jIX6M0j/guf8Nj+m&#10;4H+tGu514IaJGDIkLFnmBe+bjHeU4lJlGBECc3AXDoaFpl1W1CHhhjgz2EOcla9CwsWIDwkXAs5N&#10;aDVR46mSRh0b0IpAUELQpyR7jFAF8cgZSEGIOmGM5p33Gr79bcXVI1BGAfGoyM0sWvNzUfmbbQ3+&#10;ka7Ib8Jf/WIaOL6uNI9WUOSiMLlQGljlhvOFsN0JmwPcOoXSllRrJCRuXKKL8WhaKojSxBjp2pEw&#10;RrwExAomt5znQi2CGQNxPxEGhV/k9JenxKqhkxO2emKBQ3ODU68YQsY0abx2BANZXOD4bYZMEfIC&#10;QwtM6DT7BQgeqyNFpuYRn9LUVUM6P0fFjt39lkPX4pNG55GhHeiuE8lFRE6wGFzsCamDMDGlka3M&#10;WAYGhUqGMHzOdDehHnJ0dolZnJLlisV0QffZA9N/foV/Jvj2BHYl9R0spxwDMyTaGrI6x50o0oXH&#10;Lx1UYCvQheAz0I9yzFslq7Lm9xd7Lpcv+bvFt2kWK9qr98ltojh7RPnhA/iOICPeOBju0OaBuJt1&#10;JPU0YMwWCoVUoMqZLadyA7sM0QPJJ7wLHDYbDofPURcaOV+hfEWaSvRWIUNgenGgdEI91KiHFfJh&#10;QK4Cvuop60j1YsHwsEM9z9Afgv1OwFhLSAU+BFampczvyIsMk5XEBNtNz4t2TxdvGPNXnIeM1UIT&#10;sge6+AlJLdmrD5AisE4ZFDk7FYgxYZKw1oq3RfNbJJ7iuUqWOs3S+rcevi9QLISDCNOkCCHho5or&#10;ANLxfG4RTFOFiFBniioTdBCSgzTNnhd+CpgUyX2iHhPlaKinROM8dRw5a7Z85w/WvPc7S/LlHFMJ&#10;hZ/pecwbCjgylOCfYmvwX3aoY1XwC4lAfnaejkqnkma6pWkUi0pxeQLbLrLaeha7SHNwlD2UvWHr&#10;FS3CkGtcIYw2ElNAhRnqm4kBG5E0UXWW1I64hxHvFkzKEoPGM/sLxgRZSuQojNbkRQ7UeK8YYwQ0&#10;Q2jYj29hzZ7ctCB+dlxOOZ6SzCvO8FzpkXsZCNqSsorYKIYu0rnI5CNMA/39jrC3ZKGmrCrEMKOh&#10;ZIZJphQJMSAyb6um0eEPE/QD2vRUTUGxXFMXBen1hxw+f2D49DWLz2vOW+FMfcpU/L/8MP8Jo/qI&#10;J4/3fLc6oE4TXzzN6C7AL2f8Rh1BiadtEqdPa7hYYPKCUxOI9cjnS4OxGpRBi6BUTiJHVEDpQGYE&#10;sgJlC4IaZigwGpkUtEBvwIwE26N0ImUj+wn0bWJqYRgrUpajf+uExeoR6roj2BH7xQ5/uyENnuF1&#10;S4gGK2BWLfosw2aWbF0QS4u/9UwPOxYvM6ZHJxRX57NRrOuxpaO2G+ry/wD7R9yl79GqiSK9Rej+&#10;e9T+gCn+M1XzUywv6dQPuIsf8hfuA/ZuYhdzBj+yX04obcnigSFFegcHp3F5T5CE6BydQJnZFs2o&#10;RJULhRFinBWKR46KIAFimDNHZhIqJMrM0FSG3L4B0c2U+Yt+oHCJFCFzkI+GykMdFDU533z/hA8/&#10;KKhXMxgvvSHmqa9yhn8u8v7rNwt/3XH0NOIY7V+94XjMcET9ZfkizHXQfL8ygzqHdZO4Wgondwbr&#10;Ev02cBgSOjPYwnyZ84zS5CZhVaBIPZV3ZG6i0RWVUTRFztZqDpmw8Zah14SsYJTArQRErUEuEZMT&#10;ixX90OL8nmQrhmmJTAtER7LqBq36WSAkzZldCyyrkvUS9l3H/rDj/m7LfrNhGDzJNqiyQvIKqRp0&#10;lqOzhhQLYufRqUPY4MMDOnOIjrjJY0WTNj38dIfe7snLH5Bln2OlJYyP2L58i+2zFel1xfpGoYeA&#10;07e8jh/Tph+j9CuqJfgmUdcGWylsNtNgtUpkaRYcSioSypFQPcXkFSppTvH80fSfmNL71O23KVZL&#10;Et8lyAuMfgbmGkV/BHFpvItMbiJNE2ocUNGTXawhqbldrC1yZjh5uyU9GBjOOU8XpPKceHWBXpwx&#10;9Ym2Bq4gTRN+r5j2I2bak0mFai5AG0QfoGqQdYe+12SbEm4DPB9wDbAqsEaTF4oiDxj5K3xc0Q7f&#10;YvITq8UpVfkuq+mSVXZGkd+iEVSMMO64m/6S+909n/NHjM6xHye80iTluF1a7jPLn2rhu2rBewjf&#10;ASoSo4YxOHTwlCoHNaNsXQyEOAuuTmn2MInCjEgN8dhsP9bPAknmFjtmNrHJfKIUodAK6yJaJ9bL&#10;xLu/VbNaeUT3QCJKcazB5bi8ml9cgjWzq1r7y2L2n6gi+Bl74Oeu+sqFmaj05p83oOIjVSrNs+HK&#10;Jop1YlFGLuvIe6uJj162fHrrebhp2IvBlAUX5yUndSDTHbm6o8lhUVieljknU85DMrzqhWsFk6iZ&#10;vRchKY9P8+tROhCTYxpGum4i1xll1tBYS54yDE+ZYs1G7WmVp0CYQkFwDcsE38gDNl/SPwjDy1dM&#10;TlE1l2zsijblZHXB+uKCqlrhzEyVTm6aO8hqAAw+TYiNaG3ARcL2AH1HiAND/xrjHpCDY3j9Cf6H&#10;K6ZPevJNjRtbdup/5zlwH1uiGekXG4ZHEf5Z5NEl5ObYaFIGqyAXh9KQbMLrjmAzjMlnvYuUKPyG&#10;KT0wDCOLJqJVRpIMyCBlgCcpi0ol0Qth6sEPjASMU8hwihlqxL0LpifWG7a/t0FdPKDvXlPfQHff&#10;sfuxY7nao0dFflmT/9F7qIXh8Ld3pHZHOAzohw6uE2nlub9oOV0sYdWQr0ZktLjg2d7syC86irMV&#10;9XJBvlCQeSb1I/r0OX/pvsv9EFDJUscPyBf/A4tyxWn2HBEo9IJcnZEv/yMSbuimP6F1kbiLOB0Z&#10;a3DR4JjBdLZ9jkPRxIJlXuP2mpv7kdt2XpKTn+Xue2BKilELTmQ2aNVzPyNPhhQE3cKinJnsXuY4&#10;9VIxWEXuHCbOTcMoc9V8+lioFoLJ4EsTEN406dNXYurvHSv+IYng16kU/Zcc8gvnf+9W0TM96o3X&#10;kzBDhL9sMrpZdFRF8iKxurI8WjdcvVXx9gN8cmf4yb1w33uin/XiF1ZxWjdcLgsuFxULFP4BpjQy&#10;Wk20BhPh1AmpnwVKndK0Zs2hLJmATiWcyllNOQtqaq3JpUcR8PGelmuU2uOim5t8GCRArhUn6xWP&#10;HzUMqWc79ujFkuhy9pseFyHoDMlKCIq4t2RiERvwmYdsIIg+UrQz1j+cuL7uwHZwMZBvf0h2O2Du&#10;f8Dub5YMP/4u8rolP+Sk4IjlZwxeIUkobIEtC0Q7lBrn3YcG0QqdH8Ux/DyP1lPA7wxxuSHIhEsW&#10;lTzZdOA8HXDhTzH1P4f6CTG8A75H8LOnogyk7IKy2GGkRSWPoUFZg8pWUJ4iKpDUA4qJxTKQtiPd&#10;9RZ3ONBtHc+3A6sp8uTd97n48EPkpifGEffc4/qEm7bcDTfUnyzIdyc09oK0XiGnN9xNB1bJMLU5&#10;dsooXImtG7KTEjENUW4IasNm+zHP739CP64xIcPmC8xpSZGfkckFKbUoKkye8VhA1cI31D1tCuyn&#10;J2yC8DwfCdk9vZwSjeWHzWOeBcXfGeGph+ZTePmTjI9NIpnE0oFKM5lIVCRaCFbwVoEotFeoILhw&#10;rBIiR6atJpHQCoJPjEphtUI8VGbista8fWIpM0EdNQneoHVIIBKPW+5fZpPCEvjil93wSxOBiPwj&#10;twZflwB+/oY5g81YA0lvRhDzSSWLHOeOosCIoqkU7xeax2ea733AkXud4XzEhwFjLWVRUmSGLDkG&#10;N/KsTbTjhKtqOKIuxYG4Y5a1oIxBicMIVJkFgXIwaDQxgU+aFJeEpBmkJDGSpEXrgto8ISUNMnCy&#10;SLz36JyUR356qDlkAltBpntSrmnRKB/wfaLfR/KiwDQ5SedELGILvPH4aWS73cI4QeNgnTAY3DbQ&#10;3Z1y+EKjbjuyQyAGcFoxqkuM3vC2O/C9bOC/Pc14lE/8h6uKcukROwGBoMOcFNQZEgQ79Uy7yHh4&#10;AO1xqpqFLEJCiWLsN+R9R1ZHlNIkVUFa4rQBCmR1jg5nmP4jJHgk1YjJ6WNJ4WooNMIdiCaZl9ii&#10;o2CP6UfWuub8tMKtAodlS1pU6Os7hrjBNiXVpUWmkc3DwP5hQ5aX+DZhdgfimSJbVsjjmioW6MU5&#10;9p0rzPIcMRZRD4TQk3UTl13kD+P/yUf+W1zH3+WOgkb9Ppbv8Q4v0eEHCD2GHZcadDbyu+qWnS3Z&#10;xafc2YKpEbY60UsgYfBi8FEYk2PfBdJo6YJi8jDExOCO038dEAkzyUwgysyrr0zBIIa9FrYV3KlE&#10;aUGpEgtUI5RROIiCI7uzrhRXJ8JZA5k5xo78vD7InAy+NjS/tmH4T7M1SG/KE3jTukhfOc2XNWCO&#10;40Z+LkHMc1f9swscLaJIWD2LmBa8mU68eY6ZLClEJKXjwyna4Ok1TPksklonRXCRImhEoFOCDhY9&#10;GmIICGBFodGoOAs9OKXwac0QCzapBulAGTKOkuMxoogYI9S1cKnPOZQwdXsKm1itTjnkGmUyRq9I&#10;Uai6CTsEbIwEMu6ys5ke3Tvam1dIN1JYx/DOn6Iur1Engp4U8ft/TD2NTGNH7iIaQ9TCGHJshDLP&#10;eOuswsaWFBNxPzGaQLUEa+Z1okhQiSeThM5yBjeQ2gmTR4w2iCoQpUl6gQ3/HyZYSE9B5WDfI4XH&#10;dPQgE8XCo+UOvbcwHCDUIIoUHX6I8w/MBEaZwCSoFuRnPfFMwDWc5RcMusbfBB4+fU7xcoPOEv5f&#10;jQQdWPxfDeXDhA2a9GpLvn2CDIrbE014coIXoawUxeJdgj8h6BLtNN20Y/L31ENPlRRP6gP73BBZ&#10;YsoTqrxBcPTphEKumOJndOOBoVRE0ZzbWxq14OniAa3f59s648UEzxF2KjKEAUlQOmh3HXdSsC1z&#10;pNdoFGNmjh6cR159CEdIboAgjH5CxxllWWaK/S6nriyZTWQIi6Rn+X4lhAgLEzlbZzw9DdQ2otNs&#10;+xeYCfQmzWN75GfyZb9kXve1DcOv2xps//FOK19BGv38NaSvXPnV5PDldceWwc9mDvOMdKZkBpS4&#10;GbV4dAyenyYck4U/PqJBSUYvwphFRhMIIWFDNs97vMJ7mEIkiiLpRIwRk+QIyJjHPS4lJAkRjQ8Z&#10;YTJ4XZJMRZ8gUFKIwgYDEyTdUVeJVXFC+1BC7Gly+KmFQI6kjKQ8Z0Zww0hsJ0IWkIWBkPCTh2Fk&#10;cCPNQsjLkkVTc5k9JmxPGC+/SX82Mjz7GNRr+vw5veoxWHxc8OMEF4eSDzAUPuMPnmkeXEcoB4xO&#10;mAkWAivZo0Tw9pR+0jCF+YdpstnhyVqSLefvJniIDpFq/kaUImMWi8xUQhUW4rsk9RlhPCBhh9rt&#10;UUMHqx6aPbm9QfxEMh8Q3vkm48WO9uGBeJtQ94n4MjK9PGCdp6gz7LcUkkfk04Ls0w7f9fSDJx89&#10;6uoxl5cRlrPs3fwj0oRDP1OyMbTuHidbqjhBBu+Uf8tJecOrbIWu/oQkM/Dnp+l/Jpdr0P8LB/85&#10;mzEymIKGz6g4obHXrPT7PFIFjcwS5Qah17NiU12AHwPRQGEiSidMnKuCJLO+d8TMC19kptu6mX8w&#10;K/0FBpfYh0jRJQqEIibyNFFrIVOwEGF9mqhKy7IUsuPjfrm4vkHy/VzA/WJUAf/QikBE/nEVwVdf&#10;2JGZJPImnP/+8dXrvsw/X3k/8gaFBMgvvsF07LxKOoKVZrnjhJqBRyYRlYC3pKOOW3Kem9axnxKd&#10;zmaSR1LkkpF7QWs4mEjQEccMbQ5ASAqCEGT+cn10mKQxotBJEaOflZu0ZllZAhmLrGSzG7mNE/to&#10;cVHj04hKnpNSEaym7TztoYJJs3opHG5q9m/dEa8+4kPzdywOkbZbcL1/Gz88Zep3FO5zfBqZig3J&#10;eqJbMjjFbozc7Ae2jEyjI0yJOMW5Cahm7fykwY7C/0/cm/1IlmRnfr9jy73Xr2+xZ2ZlZS1ZS6/s&#10;jSAHIEWRgxmMBtCLXvVH6M8S9ChIGAHC6EEDAQJBUVyG02yyu6u69txicQ/f7mZmRw/mEZlVXV3d&#10;VdUlGhBAZHiEe7pfs3PP+c53vm9kCmJqsaZDzCFDcUo4eBWdHCIjhxlV+OIMW76VzU2oiFSoCJ4b&#10;CfsApgB/D+I5abhEhxUSNgzDCme22DIhlckjwWaKq09xowUGw3oDm9iz1YFUBdKkIZYdh0PFaAnm&#10;usUEj0ggWKX5YEv90y32/gO420G9RaQndleEc9g+EkpbkyYtsewZ0oD3gcpcYmvHMAqoLQnUuCoj&#10;+kNXstqMuFx1PCt6toVjV/wSU55yUnyEtd+hlCn3B8da95MADsYivBqEkMY8GfcsDwd2NtFu4Tx4&#10;rrBsUmYI6l5txyHZao+8b6NYVFKe2dEcIIaQCGGgVcXHPJPgjytmlctWciZjNIjDqP212+oX3MK/&#10;XEawf8YVv4NDym9ev/7f+W05xouP54ZLQsQDNtsh3aq17t2QJaIm3gYAs0dh5YaPbUCsEgQ0uEyN&#10;jpE4RHZNx6pNtDZg/ITJJINomqAfshiqMbn9ZZNg6HFJKZInDMIQlJgUH/etuH5EETOPnqCcoMxQ&#10;QmnY1p6FOD5InqtW6NeJ3W7Fy/fOcJMZnywv0DYRYk4zt9drdJzLlLKs8XZLuyvZXE7xHy/QT9a0&#10;3RNivELtKcV0yrSFYrNhU/T8F9/z7HDGj+5M+YsCTttLuu4cMx6gyLhI3Thm0ROkxbuIcSWmPqI4&#10;e4BM50hpEWcQmUACTQFM2sf4PU1MhGyC2OTc1Bdo4RiiIlVg6EGHe9TdtymKP0LcHbCK6oAW/yfM&#10;FJ13DIuWft5hvCeWEK2l2fWk91eUjxuG7Q7EMCpL1k3H7p338Pd22JXFHSdwkdR3dFeG3ZUl+YQv&#10;wZgsCtKZXZ4TKVpO7X9EJWH513S8yiMZc94VfLj9Phfhp5zbj9kNKy7ln1F3wYaXafVtTuSQEXMO&#10;LFwpbEkEhG0v2ASjcYGzBXEEwwZGrVAHWHXCthloU2TYVwlJlaBZifOmipaYZUyrYLF7zY0GRXTL&#10;wbjn5TPH2YGhcD3ZIdsi8kIQuO3EfyFC96UxAvi9B4J83ze3j8mnkphfKw9Ms691hGya8mmhpYwY&#10;7MHE/R/fYCY30u82wthn34QQEuozUt46S1sUdL0Qh4qhMehOCIWy6qHtEs4k6tJmxzMBmwaMKKqO&#10;QaBRJcqeNnXTgjRgjSGkmFM/BOssk6nju8CdFh5v4VcXicWjlseF4eykxR9uODov2K0T15c7og4g&#10;K8rxFU62dOsLdpc/Jjz6Y47eTQxPerZ6hfgt1fghs5P7HLYNyhNiu0Eqi5kU4CuijYSiIkqBl8hI&#10;ElWCwgkyBKzAyFo6M6BVwldHkF6D9gAxM7A1SI2KBdMhWubgLPuSlw7sdk9prXBphDBCXI+vDNHM&#10;EBmh6hFbgAmE4Ypk11jfMTucUQ53GJueYdkhJlLIEh16+ibgB8UHy9D2pKZntFb8cof7aMvw1oj0&#10;+oC9X2JnB4xiRdtWhKGlbCNl5bBVja8jZgRiOtAroq4w0u3vwD3dsCOEKSov4VnitaEOG/o28E75&#10;j/zn4lUOzF3mTBEx9Mnse1uJcwUTs9CqL4WDPuFKYV5YjhJc95brCta9ZdvDroGmi2iAuJf30rT/&#10;Mvty4qYdqBlAfHBU8dbdEUfj3G1L+Nt5HyHtqeo3R+7F2eNfW185EHyNJb/t2+cn9zO5QMY8yvy4&#10;sSSBsNclRBSbE/+sbXczCCkCDvo9OlvsoFQ4qh11Z7hYQ4j7EsM51GgW/wxZK2G77eh6Zd0mdm1H&#10;4QSNNW7scS5hEIxm2TSXhOJp27gAACAASURBVHFfIShOIzYNAEQr9LGgl4IQlCSJ1S6/n7dVKAN8&#10;EKBZwS+2jvNlZNQ31HOLHeY8Wl6Tdi1SKEU9p7SHhGFGu2pYfyK4D5V67ajijIYHdKPI6tjQvhLo&#10;kuN4OuXNDwfudo6L+z/iw4dv8x8Ot8ymv+C7xT/wB+ERx8OOaUxUmvUYjTFY6+gl0Q4bzG6HuAyY&#10;qRXsyGYlYlNAGlD6fet3X4JJgTDdE7LAjgTjp1m3IBX4PFqDds9QaaFcY/3PUf4BsedU8z9kZN9i&#10;VEF3tSV0HbFZo8tEUCU5S1lWSAgIETXQbXu6qzV2l5mMGgzaRWLKcuIDiSBTRpMp/rjAzN6nLda0&#10;bkchf09FBxzSa83QDWhaQfFdUMvItXj3jNoPdCbykX3GP5uPqfpHHMS7HEtNLR5lQGSgCCXF3lxD&#10;U0aycIKo4jUxEc3GOKWnCcJmrGyCYzXAtm0JXU9sB2zscCi4ksEYNBkswtFI+Nap8vqBMHFkDQZ5&#10;fmw/XSrfBIDPxQfgK5QG8DXZhb++PtM3ULhRT/h0/No/Hqub/iLJZsnyG4hEAJM0txfZOyKbF2zX&#10;NKE2v9bUWk5cxbMdLJKSxobOQZ8SwQRaUXYDXK0LgoXIAC4yTYIfhHEEsSnjkCjGaHZP2ptNWA2g&#10;Yc+GEJLJAzgaEsvNhmcrT5KKxiUmXth0BnYDMt4Qzx4xGSmvTA2Da2HbstlMafo5k6uXmbif0E3+&#10;mdXiF8gv/oD5Pz7g5WXgVBLb4rtcz5VfnQU2J0JKjilzXksVD6Pj3ZMzHvmSGLckKRncEZ3k2f1k&#10;GrZGGQpLLMYMesZ68yPan/6A+PF3Ke98m2ldga4Q2zE53DE5XuLKAeEI4SVUa1BBqEAOAJcBCN8j&#10;zmdmXPIgLUZ3xCbRrTfYbokbDzhfkHBEI8h4SlGNKQ8i3W7BbnnObrWhqXfE8UBTJ5gkylopE9Rr&#10;iLsBfZoIEyFNIr70lHXBfHLA4E8ozmb44xFmPpDqx0RZE1CMNqS0oO+ectVcsOwCnSqjaoK6l4E3&#10;qORDkk/s2HA97PjELHnqLrmyWx6bKjtvRcG2yrxNHKvnMApuyPo50UKfIkYDpYAzLpePDtQIqRCM&#10;lIy1YOgSYRvQNlGSHbfCkAj9QGWUl48q3rxnORrdHFZz2ykwKDajV/uz5MhySL9RpvRfIiP4vPXr&#10;kUpv2IXymWBg979u8uEu2AOA3Pyeou5mzFlvBVKyrToY16MmMdKKI3H43cD1cstunAhjTxMTXZ8I&#10;0RH3M+HRRYxNFMZQWpNblZKLGCV7L6BZKy9qvhhissR5klz/aTKYqAxN4Pxyx68WFcvOoqyZ+IC7&#10;slx9eE6YXSLTgfF0xqwUGk3MZiVnZydsGoOvrtFwSXsR6R95+HCLe7bO/gt14EwSD4cZ3/3IosuC&#10;5TgxTC2b40MW8YgftA3/5skjfvrwgPdP/yuelX/ENH7ArP8FpXxEmHWEmdCmEdeXd1hffYtu8R1S&#10;c48HLx1xcneCpAnb7Tldu8A1HbW3GaS6IZDfXgyDSo1oATIFBrDbbAMfh1yCNOfYzWPUXsCwhVlD&#10;KmuCrXF2jkiJlIqbnlLPTvFDYno14C92OQO0CVMqcr6jXw406x6zaXBxCqVHjsa44yl+9hLBvUSo&#10;PKmuwDcMPEJ1x0QSRTDoesG6/d94Yj/mvPgxW/s26JgyvMWp/a95zW7o5ZJL/WeWqefv04ZP/Jad&#10;BIIkCo2krmW4vGKzLOj6U8R7Cp9RfqP7/WGyHZcLChqok2AVChE6yVOLtrB452CSqcVJlE3fkbqO&#10;Iyv88J7lWyeWQ5+7EXEv3w/swwH7lFj35+k5keBzioOvFAi+ZkYQ0H2kkn2Nrzd1/k1nUfYtEE1Z&#10;mUX0+SDSXrYaPn+IIj1/kr2qy/OAICI5jUgGZ4SDQjgeDfzqfMH1M6WbTIne0gOdHQjGEtXCYDnE&#10;ckfhoIRJlWfAs5fDzesLMe7v/kLuRBglxZi9DbtI1yUut1ueXF7y7LLkfFnSd9eMDLgrYftoQxw1&#10;pMmCfhYY6o6dE/oj5cSc8G3zEnMTMAtP8+6fsPzrv6D96w+IH1wSpGNRrTgeLnljMExkStGM+fih&#10;Z/HKnJdH97k/HHE3PuHEP4M37nL4nTsc+4GzYco0HmP9DxlNegrbsLkeIcNLiLzOxeGEZmh5enHF&#10;7DBw9252DV4uC1YLgzClnhxj7Cjf2fT5lRCysCt6ABpALlEW6BBIqzXD4oqwXSFFg0td5nrMJpTF&#10;HGOOEDUoLWJH+OmI4uEU3DHDLNG9uQJaQgrIL5RqgLCyFGFEWR+RHtSkt08wZ3Moj0ntEX0XKKTC&#10;yhmWUxKfEMOS7bqnedZyvvNc1/cYZiti0SOpYORLDsvXOXX/imiuqLB8zxS8H+/S9vC+a/C2Q0Ni&#10;uNpRPW7pGuVJ6tkUwpU1vCRwqoK6DHpKSngBa4RChQLBuhwwumwVjlcyI7SAUW2I1Jgw4iWvfOe+&#10;5XC8PwNpf9+XrHkSERSLl0B2MhnyORP7mdNyu75SafA1W4g3PX0L2JzQ6wuAHvtjJdlL8RZBzX/8&#10;hfQo4NP+Cp9yXtorLFPAvq4/GSlv3it42o25ejqw7dlLipP5AyRUDdaQL1IJ1V4sV2L2ukeyaOve&#10;EpXBQCewG6DtE33fMTQ7hvWOoWl4IoEPk9KkFtqGtDa0Q4FeNmjjcFWNTi9p3DmLZsmTy57zZc2B&#10;GXNwMOP1kznj/g5XCu8/a3n07juEJx8xDY+4V53z8kvXPDjtmL0scJaYH1n6wzNW8zd47+A+I/M+&#10;3+UfeXh4hHNvcl78iE/G3+KJ/zFXo5ozt+Ksexe/qzg6eIPjB2ccGuHJ45bNKvLsfMFk7pkfHhI1&#10;sVxc0DYDZZkwBrI5rO7vSbmjkwWnJUu+pxFs5gwf7Fi/p3AlTDyU8xoZJ1hV6Nkc5g+hugc2gV6R&#10;TIGaiNQRe+qQpaNINW56B6kcctTAEDG/6ggUWKkwvkCrglB5jLMQS1wTcf2Q5e3MfUxzji6u6a5b&#10;QguaHjNq/w92VcPAA6bFnDN/wF055rC/x+DewxcrnB9zaV5naU5YWEcfI5tdT7/dMgVwBh2EXdty&#10;MWTjnWAdrrSY0lOKxRWC8Rns17g/dAlSUOKQTYVFByyeynu8gaMy8pOTxA9PLDMHJmZ0Vva+hkn2&#10;GgWf4hD8RmzgZv3/XxqktK9Z9lxoyNJt23XHYnGNdYaj4zlV5V5QVHkRLfjtgeDWf3G/br5PKRuV&#10;hL1CkiuFl05KfhgnEFo+vC65GjyLAZJ2BL9CKFGtaQfDpoOpyeYRbi+9nlJ+/iSauwYB1kNksW64&#10;3qzp2y2pa6HtMo24ctTVCDspYSvoJtGvBkK7wtx7hHnjKbujn/Fx8Q7D1Sc0v1xy/PGEH5z9lO+Z&#10;n+Lt9zivHtIelKzeeMzm2XscD//I97tf8OPjp9x7refufajuJJpjYSjmiKt4PEsMxzVze8phewDF&#10;GLVQSMfMd0hhMKVgrOO6O2JNy+xwx+xsw8gp04OGphsofE01PkLMhFE9JrSndDslVhXeZw8/TNqj&#10;MmX+/G/KKBUEj0iFM1NqH9CypfALKAe0ihlDGAK6u0TS+1AlsEsM1ygVYsZo2TCcKWG+oziA2A0M&#10;v1xg31E271rcyMLjAF3LYCKdVyoSKhaNCWlasAmtCuLOY1aBfjMQksH4EoPSby+Iacl4IhxOplTJ&#10;oSHfXR3f41Cm/LF/wNzf5yRO+Ztmx093V6SuJXiHJMFqjzU1vTE8TZGFbvEbYbyaMvMwKQ0ja7Ni&#10;sTwnyzoB5wWsw2DxRR5FFxEmpeVsEpgXYa92dLPJycEAw2DYMzkcTgLPZ3c+d84A/mXAwhsgcC9S&#10;oqBRabue69Ua64R6XFEUBmvt7R3+5jDf1v1fsG4CwYs+8pADwS5GNlhsUkZiKJ3hteOCobVZN3Ep&#10;LGMgSiSZgNiCFCPNLnDVOYpOKCbKrBa8y7BMUkMwlg3wrIs8XjUsV2t22wYdAuWeU+CN4KMy2e6I&#10;zYC2U3TjkAWYShi9fQ3fesp2/hHX9ldMOCd2W3wfmPnI0bTETidsxFBYpbAwms2p778BnUWOSqrj&#10;BeW0o6xXlKOEK7eU/jGz8hipXgd7yj/b/4ZjbTl2H3Fgfslhd0kvB6zNMcG+ysK/wrp4jPMLKhMo&#10;i5KDQ8NM/T7V90DOksrS0mwHYrihfO6xgn33IF9yBTK6jzGk6hXigxP05F2ivseu+AgfHT7MEa3R&#10;ZEnDEvT/IQ6JaDck12BczIdEDGbscBMHI2AIRKcUHpwnq6HuAroRWCv2yOa8ZLWFq2uGy2fYI4ec&#10;NNg4Aj0D+wnBBEQa5qHFy3v05m85MPeZ8y2MyaotRqd4NkDkAUdMOOGZmfCoWvN+5YhVAdts4qLs&#10;hXxNDgwSHLFTll1gjcW6SFXCaCSUpckEtX1qn1C6IRHDltMgnBhh7gremApvjy6ZM8Mye6EZIEhS&#10;zP6sZx8Q8zskA8C/REZg9gy/F7+MQuVLDmczxCqjUYl1edoK5bce/M9bn3VnFhGGYWC13rEImdZZ&#10;WM+kssxLw5tHBe15w3XTchUrKoVxWTAuFMI11y2s0wFOlLkZqF2Bu8E4LLSaOG9bPlrueLJqaNtc&#10;MxaiFJJLtaiJbui5WG25WCbWFzXhGhi1uLefIT9+Qn2/5Y4e8nD1kAcXgtu9x93Jgj8b/yU/8I/B&#10;vctfxv8O4YDH7QVLW7K68zbvXBYc+hVHRI5YUEqkkERloXI7kt1RGbDWYU2JCbmboqkDXWFCxA09&#10;hkhypzSV5dHuiK4/5GxU4pKj7Geo82DcbQrbhwGVIdOP7Q2/IweKT6em2WsANYitcROLm5wgchc4&#10;yW3FZpo1G/seukjcKaFr6LZXpLCicB3OdUhsKUKEuSDRYFNBdQB6CL1LaNeiyxZ5UuI/MWih9GlF&#10;+GTL8OwSNkv8MEVrgysLtJwxlgW7tCLpfpDteEqcF7hqQ88OS0ErBUJFkU72oh+OgS0iW6a+4eAw&#10;ECtleR3pNga7jpRbh+uESecY9TOGoOyCoUOJYYC+we16KgcT5/FFgRhHURiSZhk85x3OJMZeOJ5a&#10;Duuj5zmyIRNaRPflV87DhBsMrdhX1J8zYfB8/ct0DVKAvkvEkOsa7w3TqWc8PcpUXHeTJ72YAfxG&#10;xPPX1mdxgpuvvu/ZbVZsAxg/pokwDC3T5DgZe14/cXz4xPPLZcJiGZUF89kIQk+kpQ8G7wRfkgkc&#10;MddjnWbt+g+vN7y3WnMdchpXIBCU0gjBGbbdjtWq4fxJYHcVsOsN1vVM3m6wf/KY9Q/exdaeV/WY&#10;H1dHvHV3xgTHkSz4zvyEeVmw0YFCesrYZorEqMRZT29P+HDygPFpDm6xaqiLFd5FSrvAy8/4cTtl&#10;43/MhflXxHTNvPsviHmGuB6XKmb9jOSOKfzrtJPv8aS7x9A6ijpxZGuQMRphGKAsAFFSinjv8D6n&#10;/i8i0zcEGEEQ9aAZEwqmR4kkOSbpn5L0DYxZ4soWH87R8G6mZ3ceOd+yfbym3T5lKFrU97TdEvEL&#10;eClQTzLw1gEjJ7hCiAPE5Yr0/oDMxlwPHQZHf9mR2gVjv0XsCegJqlPUPyCJYxI+pjLnxNNIefAe&#10;I/4DA494T99iSJ6kjso6TvUEiYmWDeu4YJt6kkn4omI2GZNsxTpVxK2QyJlBlESbCvqgdDG3E03q&#10;ibFnicEYx5UrMCKclh1VVSHW4H3NrgNT9nx3dMn3RyfUN66DN8fihek84cXDK7/bgcmB4HOJBt9Y&#10;aZAStJvI9XXH0Pf5xbwwPRgxnRXPiYKqpH1ddFsW3Ng6f4l18/cignOOuixRZ1DjaFGcMZjCYwrh&#10;+J7jWzHwy3+8Im0H7vIyJ6KojRxPPJ90lnGtFLXP3ospU5q3XeTZquHpesOy72jFUlqfy54EIQyI&#10;CRgxlIXH6g5tlkwmU1799ivc+8NIeL3kURWYSuShHfNtWn7YPEV3DRO/ZKw7+sIy1QV//uR/5O7F&#10;t/gb/hAztaRyzOpIWdewO5vycJOoqmt8uUKdYuiRdI1rzgnDNau0oadj23eYIuJNpDAJYyJCg41r&#10;TsoV4fAp27Vl8+wMP3Y0ZaQoLDW5zFper1mvNhwdHeFL2XeAMm3gRVgnN3ctN71flbDnfvg87y8j&#10;jOsQPKqRJJlkFEJks1twufoAXS+YFIJ6Q2q2iIs4dTSpp1sn0gIqVYoZbDZrFucbJv9wDzE7VGbY&#10;ic3tSbfBlUuMLYGjzGz0Y4rqmEJaxEX0cMtWIz1r4Ck+fkIfPJ8wxRoLtqZPkQt+zjt6yblA78aI&#10;QJSSSX0PezbPtmNphcqCKIH18CoJm9XMg1CngFXYMCIlQxgMaOJys8B7R1lNKauK0QgmRwWnx8eU&#10;heWFTuDvc834nLP9jWUEMSQ2qwGSMp9XILDZDOy2PWVZUJRk5jD5EJu9yemLEulfZuXnMKgqZVly&#10;9/SU0ER2w8DaKnVZUpUeMTCaCK+/UvJme0x61FI6BwreeyZeOBplDzuTcnMsqNAFOF8rn1x1XHaJ&#10;3hZEk+g04gN4ItisqxBJFAwc+A133h7x5lsv850fvEzxylPOXc0oPaCkYxoDYw3M20SIiWkdKBwM&#10;OjCEnqHv0M0j7MURxTVs7t+nrAtEDukHzzvTA5azE34k/zdDaNiimNAh+jdMzTucT9+mMMrd8Aq+&#10;qChG50wmhtFoQNyWKjSU/SfcncJOXmZ3NeZ62dOZDXXtOfEVXdNyvVzhTcF0WuWyIAkqyvMx0X5P&#10;5NqXCiRQcH2RKeB+CxiI34YgxAAxJUJ1iOHntOYJ67QlyAWVDYxNTU1BbzwiicqOwPXYYg3ThD2a&#10;MGpHDJcb+iEQsEgUTAIXE8VGadpIUynTyYitq7G+xNYBW1pMKBE/IukVpYDwDGHBS/F/5on8a/6+&#10;eDsb4vR5OnVhn/AsrWhdRRSHaokRpWWgLIXJqYKb0l0mhrhlMB2DGgwFYgytHxGTZqaRgokNpMi2&#10;FxjAdR12FZjXO07vHnN/5BiZ3/ku/2XXnC8ZCL5WRqDA0EecN0wmFVglJcNmu6ZtHUVdAbwgib4H&#10;XOALQM9Pr9+EKch+1LEaV5RSMrZxz7kw2fnAKPPa8uevFbwUd1ytBvqNoascqYAjk4NATAAmW6w1&#10;8GQZOF8FtiKkyiJGUQ2kpCRVhjCQYgsSmI5qvv2Tn3D/3ikP7p8xnScuihWNWo60QMKaQq5IskH7&#10;DTsSKoLTCfM4UIYn0FzzVvtX/Pef/C0fdn/A//STGbV/jbCYkhr4+bThcVHy+vrvqLo1iYg3LdYm&#10;jI/EScwb13qSGyN2g7MGxKLqCL6CYCgZUU6mFHZMTJGmt7TNjg8+GiiLkrOTV5kfsj/QCkwxN7LZ&#10;CKLtPjOwt8FB9h2EWzBxnzmoU6wFi1C4e+B7dOgo+znB3Mdtl2gf2aUdW7djUgOjNaYZqPoEz0A3&#10;wCrSDhVxiLRuDAGqZsAXBtdY+gUMtUWHAilq/HiMqfus8Sf+loFn91lkUkXlCZb3cVzQBcNfNR27&#10;YUDtIaGcEM2A1YFKIJHblIbEkQgzZyjLOdtRzXnYcJkCmzBFtaIx5W3MRDU7YKUANs8MDCEy9C1a&#10;ZeHT0u1jwM3n9vtdn4sTfHNgoRWMsaSodC253kZwzu4puPl65PX7e8cvlgg3iUWhPSAEcTecOIwo&#10;d+eG9FIW2XzWx2xbFjMaHtqsIWcMrDt4vISPl8qmH4ErsF3ADC1Wsg5CF1uGdsdMlFeP7/DG6TE/&#10;fvk+x7NsfTY0gc0oMiUPjbSxpy76/SBPBONIJuseiAgSA5oise+Zi+UNW/Oj9QgZGT4MW1Y68GwF&#10;q/gS/6n/b3m5e8rb7n/nYcgb01Uj/sT/r1xNXuXnhz+kKB/wLVOAdmjKgbE3Fl/NcVSIeKo6m8dW&#10;0TOMR4zm+SCXJXBjSy+CkEhJMPbmqhX7AHBTz73gYgugEzogmAYVxeMyU1TvI+4O/u6G6fwR5Zki&#10;yw/xF1fE7RVsbZ6WlAYzRKQnywFvNiyvIITxfrgrIc7QlYqbCMYXpLJmVI3Rg7tU44eYaow4IbFE&#10;3CNIa5IeImJIusizhP6vsLLEhD+l3dX87aZgE5S5VMxMiVRbnOkoEBoSzhpCiHR9IlFQ14aRdUgx&#10;xRYBe5kwu5YhecKelXqj7Q2gMiVaD/2Ke1zyxwcVfzSN3BVL8Xs5DZ+7PreF+I0FAmthMvfsth3L&#10;9Zp0PRBiZDwpGY38fq/onni0//5rrk8FAc3DR6r5IBrJb/a5oINikvLwIGI3EbnseRTG2X/OQhsD&#10;RIsCyx18tAw83hmCmWYTimGF9w5rMv4hxlDVNSeTMffv3eH+yYyiCFhraAIEC14njGVO5QVjzpia&#10;MaN0wc7/NWovkZhwusCWkWAi1o5Iz+a88u6abvERf/H3/8Q/3P0Vf3fa8uSkIhzeYTqbwej7iDnh&#10;Zf+XSAIbIxLA64C9lcUwROMIJiLGY8Th9S5e34B0BzjE7Wt+I4aRF6R4/nnl3Tu5YYRg3W3PEBh9&#10;4eXTZDLR88VJUQRJA7DDMWYyugtFB/MdHMGwS5g+YXTHrm8IU0jjrEwlT6F/DN4HMEKaerg3J75+&#10;hNyf4XRgel4w6gQzP0HKAzAFSQtUBLF2T/yHtPeszDeOQB8v2G7/jsWi4ip8i0WsuRbHdFsxthV4&#10;GFlHZwYG02CMRbyHIVJoxBuFSZa8q2lZmkjfedadkuKeAah5nBs1eYgGw/zgiAcP5pydepyT/SDd&#10;1z4Sn7e+dEbw9XgEIoznBusKmiYwBKhGFQeHJbbYtzg+742+iGn+jh/GDch4Sy/er14UjFDdiDfo&#10;8ye8sV+x3nI0N4x3IDuFkDPcYt/+XLfK9bWy2EaaJGAtZbSUsaLQiBgIHlxlGfkKYy27Z9c8ebrg&#10;+O2SSXnIqnL0DoQJJRNK7alkiqfExIZeEtYOWThEsuBlP/QYO2bQxFItj6+X/N2j/5d/+lVgcRZJ&#10;rx8S3/oOq+I1Ppy8TDN5iab8H7gq/zN/1v4vzMuGeXiPs4VB0w+ItacbCwtfMzMjKjPC60MkvQkp&#10;2+feALQ3g6yJ3wZW/YYH9z9ONpdJxBFltBRSP29vKSArcE9hKEDnmWEzBUYFbhhThwSpQKOFOwHZ&#10;OMwEuOrxjza0G4eTEdW9M8xbr5HePsbcKZDdkl1/TbwOJJMwBNTYPFFJgYjfX33dbzGHKrRhzWJ3&#10;zfr6P9I0R3TFPbZuxjbAdmOYpkg9MjAWbAlCRCUnQ0kgpIRTzaK0zmBnFTUDuu24NIld2tENSkdJ&#10;pAQjkCIPyxX/5k7i3x8OvGmPqLT6psoC+AqBYKuqUUR+x4r900sExAnV1OFri2qBsVn9RwSGOOCM&#10;+8xG+3rv/lOzBuw5jUkh3TjDhv3T5xJB3Z7sNI1MVxtOVyVN8GhjSc4QRDhfdlxeRa4HR2ez94IP&#10;UFFgQ8NoMqI6HTE/HjH1nqrrsBdrtusF2yYxT1Nc8pgo9M5jGeOj0l13hORwckqvc6bbCdP1wNQd&#10;kMRnjfv1GY+ayP8lp/y0ecLq+ueYAK8FQzdrefbKfdYOVsWUoTxkbhN39Cmdq/YqNlnR1msHErDM&#10;cKbKpBkZg8wywLfPnEQVkZQPLwm57VR/9qp8zpb43KCemW4iekuGeR7k956Cksd5RW5sQDZEuySZ&#10;JbbYYWhJ0oAG5NRD6RieBtqPhH4NkgxxbjAHlmEGru4xoWGwTcZM0oCJAypFJoWJYJKBFHOJKkrU&#10;SNMELpZwsRG69BHGbZmbj+hSxVLmXCbHdVNQpILCWDwFWlT0xnLtwVnl2GTvRRs8xaDU0jMetXhj&#10;qK3hUhOL7d7wxpg8NAgcHh7z8A3Pvfsmt2u/wSjAVygNbtSMj77yS+5rbLG595xdXDJO49wXvvTv&#10;vPQLWgx5mAPQnPOKdHsdufzvmBJhz3GoxxXjcUXcCSEkvOY5gvPrlu01uGSZ+vx+yqFh5gYOygkn&#10;1QGzwlMnwXQLhs1TKu0oDiJdPWLtI9PB4qJlYUuimWB6S3N5yfLygsOqYQJMtSDsWjZPFoTOk5zQ&#10;fBR4/GHBk48dz562xNAxszA3MB423Nk+Yr2a8Gx8hC0saTLnncm/5z+lN3jYf8Kr4RdMfeLQ/BJ1&#10;OzT9ITbcIRkYRDCcICbPZOQB0L3QxV4o9tdk4b5wvVji3RRfZebDmwGlw8cSG25cercEt0NNj7Vr&#10;JK0QbRDdoGZFYoOhRbUl0JAk4pNgxjX+7gz/qtA9GXA7j3M+77V9HU4X8F3PkNYoH4POMMwQFhg6&#10;DAdgd8AVkZauV1ZrWF/D0Dr85GN88Zg6/JA6zlnZmk4m7AbFhEhFZAokF7KQsDUYqyAGSbpXzTMZ&#10;qHUFhQrzvaKQcQHdwmbX4tOC18uWf3d3zL+9e8g9PyBxAKkyceubWV86I4CME3zlQJCnD/cfkNyq&#10;BbyQyt9Evs9suK8RDD81e0BWfBEx+4Dg9j/LEHbaGlbnDVdXWybjQx6MDedtR9MPSKr4aBA+WiW6&#10;3YTa+JxQWBgZOCw8Z9OCk5lFELaLBSLX3Dmc8cYbZ8xGDvUNReFwvYIOSGwxDAwa2arjPN7hsiuJ&#10;u+8TL8bc/9kRm8sxevQzuvSUxd/8GVc/O2K9uqbbnWP5a3zxCScm8lpyDM0Tnq5H6NEbNOGQmOas&#10;5ZAn/RGT1SMOSYynCe88tiqh8Fhb3H7uulfTDHiS2P2caJ7azDcl8/xa/E7X5CYI3AQFg2JIoijx&#10;+WyIBNT0GBmI0hFZY9kgDIDHJI+oYPZmYU7yPpK+J11fkz65pH03EC5H1O4UJxYKT+EsKhG6Add2&#10;hLBB9RLRa5CS3AxWNCY09gQzMJCNSNJetNYVBmcCKfV4eYfS11gDXarosPTR4taGTVdRpBozKTHa&#10;43TADQVFW+SyKilDFrhDJVLYxLgqiKbMJqY2UEbDG2dzvv32iKNDg5EeUrw1KvlCjuBXX18+EHxt&#10;NeP9nQUFVbNvFX76esMxagAAIABJREFU+W5t1eXm+z0ldh8jPo0l7J/vdr0woPwCISk/SyJK1jO0&#10;uvdNUHsbd27cmK0YSldSj4TJGPpQ0LeJ1Uo5Xw5srxPSKWMC4zQw9XBSBo4LZd4l7HJgW2yZTCJ3&#10;7025c3bAkfWYPmH7GjMYeu0IvqU0LcZEorNQjUnjU642Qnzi8c8ik4uS492M6Z0TCr+jnxnKscFu&#10;M23X2AmYA0g7TBM4vVpxt/iYh9O/5Nn0n/hl/x127i0+tCesTv4d1/EP+Z5f8la5YO5A1RNimVVM&#10;b0HTjiRl9i1kX/B+Jdz2xYiRr4uJgkRwdoPYJThDtMLANUEvSLoBXeLlKWIuEe0hWYzeMJVyoBL2&#10;8w1GEJe/sAZbFphyDEUFhUetfZ6XqGBNNqYhPIFoELOEcE4azklhRdDAYEDFUlQeHyzSBIzdYi1U&#10;vEdpHE7mhPiQICMGVYYhkboWwwqvlrL2iEmokdstOajSJeixRDHkcXnD2BrGdWTkWt6oGv78tZo/&#10;PYmc2f2wkJ3CC3T5b2B9pdLgS3UO9LPfqUVUSS9QUj+dQuYLJmJuiUTCc1KR3KBWn/MKL/wf988D&#10;L2YXGQy8wQ00E2Ek7odlBaMO4w3jwwo/s/hS8JVyoMrlruTxufLhVcnQjKh6xcfAWa28dmA4qT2T&#10;sVAfCYsEH+x6iBFvJ6BKiImRy1nIkDTLpZsCGOWa1F1hpwu6Zc+zrbK8eIA/r6n7FTv3c47qd+nL&#10;DwlvBay+SflPCekv2WwMtrvDiVkwXC0YyzPua499veB9v+axHHM93CdVU0ZHd6kHRxk6bNGTTCRq&#10;IGmLTSVWyvwJCftyICvdJCLGuOfl1O98V3qBYnjzk5vSbH+oY1S6PrAdNuyGFcKG2q+wsgFpwfRg&#10;IhhIxhGNR6XKJqwJpCuQ5gDrxkzuWNp1IjLDj8dQe7TIPBGRLPUlDFhaaC5QUxLNmj6uQXNAzllq&#10;9q4wVihry8gmCjUYTRi9Qu0HFGZGIQ9I7WtoOCAOBam3hBDQuEPHUyxVNjkl04q3haFJ2fAkxecY&#10;jAPGleG10zE/ORvz3TuWqYMUh3wWnPvCcvf3sL5yafCll94cRhVuVIVUEyHmFM/abCMO7Ed80x7k&#10;22+Z/UzL7Sa8xU4+XUakpLcPvih5npfczj4ie2CCSPZGMEDODsraUJoi3x1FKAoBiWx3HWFtKRqL&#10;MR0HR8rDNypefeCoKxhVUI6hjoZpc4DziflsQmkKTAKSEF0iFImgll4dTafshjWDvaBzT4n+jF5L&#10;hjBn3SdWYc0k7aj7HldbonZgAtPxhPn8mHHy3IvwGgV3m5Z5B9NxwcFkx7zqqcIv+HA3IVEwijVS&#10;lLw7/g5dKdzTLWOzZmzPqfQUFycgGfQQm7EBJaIS4LmV9qeu6W3/m5trsf/3TVZ3c4X2gTyYSG9a&#10;vA6UvaKypHNLFm3gal1QbBtOuw+pOCcV14RqRRytMdUOW0W0sqjJQzlegbanffyY/mcd4aeOeH3E&#10;9O4cyirvgV2PbXZwscE82ZFCC2UPxWMIG0wRcbJBTUKs5j0oQkxCdIJMOlzVUfZgG8Gka/A9VkaY&#10;9Aji3dyeNR5rLENK7DZbLrvAgRtzYur8SSlIzB4FLkJsB1zo8BqpjXK/dnz/Ts0fnBjuu5A5AzaL&#10;jIT9J2n5xrKCL58R8BVbiDm1fy40Iiabk1gRwEIQhiF3T8zek08l3rZjMPb2bvWFr/Pih6TP8e1c&#10;Yegtqy2ZXKdCwDBgdH/Hy15qRHpUBlRK1HoW0fK0KSg3A2ebgdFpz8tvGu5/Wxkf7TUKTHaxKTCc&#10;Tqb73rAlhBx3LEow0Cm0UdkOyrUGtjYS/BI1j5iMHGf2gJ3dMviW87Jg6I5p9SlHdaRx1zzdvMfV&#10;+iViOuR+OefHu5JvxyvuVol6FhjfOaCaBw4mkXFdcDcesj64R39wysV2RRcGuii0CjY4vCb8vvY3&#10;JoLpMawRenIaDkqJMAYmwOjz8rAMJapyK23+YtBmX+qJMkjAxPzDlCLDMNAPgT45hlTie4d0DbPh&#10;MTY9Q2VNGCvhsKCswKtCDyaM4HJE/dNI9W5H91ToYgXJ0DUN8dFj7C4R+gvCrz7B//wJqbpmmERs&#10;aTDSYW2J84IajxqLSMxgNns4xORx69oIZTK4LubBKblEig+w5iVSvINJkWJIWbg2gDbKxk7ZlpGh&#10;6DHGUkVBg8EGizNKVcK0dJxODa8dOV45MBy5/P4EMh9CM0PVmf1N9JsJBN98RiAvfCfILaEHTRij&#10;pKTsdh3rZaRvFOc802nJaGxw5U2JsG83kfZb7DdNH8keV8heBJ/6vPSGsGIh5boxmtwSy/PyZH29&#10;21/fd5Q1y1Krwm7b07Ytk6ri5fsHvP6KYTrPB6ewNusipkhhBdFEirofRgE1Cla5Rng6WPqkNMPA&#10;1ii9L7L6rT3H2QlFLFCfqCYVRZoRL0p2DcxSxJcGawPoGmsnVJNI5a8piwXzO8r420r6Xk98tcSe&#10;VMzHibH5iN5b1sV95mnOR8uC8+0BF/6MA7vhlbjkUErGkigIWHY4XWPSlpzIlGAmuabVEmF/t/1s&#10;OLgdCrkhcL14aRTVSEyJZMcMxrKWlk1wXETH01RxxSni5zRlxHZPOWw3jDdX0K5pRpZNW0MlDKlD&#10;G0U3He7JNen9RHOeaC6FZmgo6gp9JzBYw+ldD/2S9p2PmT/ZIieaNQyGNdL1aD/C2AIxSsKips+J&#10;oROS9AQDGKE2nrEWVLohuQHRFWIvsH6dJchTQmMObIghpMBqu+EJMJskzmZzxtbiNFGP4LgwnJSe&#10;sypxOrUc1JaRJU+tUuSdnlLeT9LvyzL7TWEE32Ag+A0ljbnBncQQBmW76ditB0JnKF1FUuV60TD0&#10;BZO5pazdvtNwEwx+W1bwHNi63YiqLzDhJMudG8izcfsSQB2i7vZvrfUMGFoMqwE2O9hulRADx2fK&#10;Ky8bDiYJYci1dAiIWiwKISLmBgtRoipd7GhDw0o8XTGmJ9IxMJjIIAYrJ8R4j7YtaNuewQzsxisW&#10;657xdcVBesjEVbhtR1N9zOH8kmW0jMqeufmAarTD359h3vLomy1yp0bqEusD3qyxbsdgesalY1yP&#10;2K0j2801Ejo2haUcedQmStNj2TLSZ5T6FFHF2BEwRZgCS2BO1iLMZJw8915g8Ps2LM+bBTnCcuM3&#10;YW51dg1DCDRNS7tr+P94e68ey7YsO+9bbrtjw6fPvP6WuV1V7KpmN5tUkxQhgRDIRz1If0S/QX9C&#10;EKAXPepJFAWQBMluoQvsMl1Vfb3Je9OEj+O2W1YP+0Rk3rpdvooLCGTEzuMQsddcc4455hi+N4QQ&#10;8ckQmKP0Q7LsObuZZ9JLZKoZ9S3aauRGkVYQLj3qqUI8GeH6ilSVBByXuzm6TJT0KO8oNy1m1ZH3&#10;oESJNwlPILoWnEBmYpCyj8OdFgQknQhEvIekNUYVlFlBFQNOR/oY2SiPrVa47oyMI/bDlLR9viLD&#10;SIEMiULkPJCSRyVMTKTMYTeHPSOYKkmmB3WntM2irqXGhmRZAZEUB63Pa8Gd3/P6bUqDtOTGZOSr&#10;YNCvWukmXxcDSFR3GJ2xMx9hjCQGqDeGpm3ZrAXaVIMlFyD0r/luN9BAIgSwvcf5gJSJXGiyLWEG&#10;cy2dds0jGJDIoVMzjD2nmNjUcHmZsD3oXDI+NBQH0OlESgqNIvlEhiQpQR80LkjqBG0StAF80kRp&#10;BgabkwQVsWWgUw4rIBe7pH6fzcbiXEDlhlW9oj455c5K8vrOnMlkg5Y9i3JEZSCPkKyHmSS7UyLf&#10;KuF1gdzz6KwZOMxRQn6OoWDHKebAq+UdjosZP3GKepWzaPYISjEanVDJDpPWSM7JeYpAQ5ySiEQB&#10;JINIxfaGTENHQciBhLQNsgMQtt34MoDyCHrAkokVc39Fikt6e0HTNuTrKZkrCSJxIfdYF4d8mm6z&#10;Ch2v9IHXiRSypwgdhETqDLGN+DbSbSz9meP8eY2tZ+hpxWg8Jp9OGM0cStYk15GSxxuJrgpUscZL&#10;iLYCl5NoSWrgL3iGwTIfIchIkJIQC1AVRhpGeSQqj3OJWvUEWZNUTVlI5mZGnpcIoygzxZ6EowRv&#10;JXg1h/slzPNBaKQANMNhIZLnGrZKA/F1uyTIFisG2nQe8oFw9Puh27y8fpuMIG0zguvj9rdMVSKE&#10;TuLajHyckxcKZELqxDQTiIVkvYq0WWQ8GUC8lNw23f/FxMZru6iUGDKOumOz2eC9RwpBLnPGZoKZ&#10;GFTO0NPGILbtnEFc1RJR2JRx2go+Okus6khGwFce7iWaHZCFQshhGOTa6au34H3ChkTNVqJ6Gy+l&#10;GSppLSJGpEHB2StypVF2l/ryDieLE87zjmKsB0fgXTjEULx5gH7VUSwjs4sxDyZQLQxlTJS7Gh5K&#10;mld6xG0/GKiS0H5rQpL1CDpk9CQ8Pg6TOsl6UivQxQThFZumoxOWQhWgDxCyJxNrlFggxArBE4TI&#10;QBwxHCIZxB2E2AdhSKHAd5FNPXgsxmTJy8B4IsnKREo9+CU6Lgh+he039H2HtwXK12QCclnjUo5N&#10;jmc8os4SZ3u77JQP2GfFrLlkHBbI3uI6SdgI/IXFXQqEKtHFLn2RkylPYRLJN6S2QQiPz0uYjBHl&#10;c4SSBCcJfUJ6N2xGMQj+XJeCadueTFvfACkyxloxT2N6X6O8IHpLkjUuW1HlB/z5bMafVvAdEvN2&#10;g8kyks4JKVLcgN2ONPxFsECWuAZQXipnr4+y32mX/brrt+ERiNWvVaf8ooekFw9QQiExsOUT3Ixl&#10;kjCFgVWPswNj59pf7+9/o5fVjrfEGJeoVz3rdU2WZcznU5x3tLVnsXYUCcYmoYuMgeQyeBAMNtJD&#10;e9F7weIqcnJqWawtQgTm85KdqcTINJjYAo0XxDAYBLcu0kjHRluaLCK0IheCmRPsWImSESlbRFJc&#10;yJzMD9hC30YWJ7tcLZfUVY/PgOmYtDMirAKt9SQJ+0cHFG9OmY4Eh0eacGXYKzuqPBLo2diMjc2p&#10;1IyRHJORk/kCCKAfI+RzTNrhTpiS2cSTboxcS5zIWKgOhGBUjIi5wuQNU9kh5RIhwhb9N6Q0QaRy&#10;i8U4tIxDxmA9zSayWfUIPAhPH2u08GidENoh5HOC/BDnaubPEpOLS0KzxgvH8yryLFd8Ed/iqXzE&#10;+/pP8MXXmU7/C6+Z53y9fYpoPqSkRkSLdQHbRkIfUNKQlRXVqERODMo4iOC7hF5GaAJhbEk7HVFr&#10;oggkvSEJCCGikiSIiJNgBVgNnQIrDb00WDQRQ4ZhV9zHygvKlBEIxNhh7YrT+oTPFz2PdnK6vRkq&#10;z2/G6OW2L5VihCQHotZWutiLhBQJ+ZKo75AiBISQ5Nfyb78Vsf/XWhWDxpx7+eKvQzH+BevnN+r1&#10;1k3X23V7fUjBlVIYk+i7QFMbqgkkKUgh4voOqRRSqgH4Uy9e8ReHoW0UjYmu93jvmEzGjMYlmYGU&#10;CiZj2Kw8680GWUfm+WxAi1/iKCQClshZLPhgJfmiMbSFJatqtBFkwqPCjDbCwlkaL4lh+HIx0hlH&#10;nXpa7wdtQwwuSiIJKSQxSYgCGcWgAdBHFpeWs9qzUBnteEqj1lSmIMzHfPaTBvO8h298QHzwFvO3&#10;xszOW3Y/d6x/skB/YqivJHZpYTWnmexjsxFKSGQE6QQyOhIRpSL4DlnsMRtJTk7WrM/eo+8lflyS&#10;shG1mIGokOIuXVawK1rGYgOp32Iin4J4hkx7gAc1huDwraPbBHbGc6oJRALLRUtbL8hLyJQipRbL&#10;Ja1tUEtYXV7iuhqlBgPbgshhfEqWako7aExezGac5Lv0+dv8cPxnCBxBBAr5dxT1BeOzM5I852ic&#10;c/e2xx49ZvfoEImm20jmpwrbSfo7AWb1YGefPAmHDyA8A4jMkJYreX0viG3GKIhJEjCIlCjEPWZq&#10;yr6fE11JZ2tsv+KTOOfzVPCfzsf8G5HxryeJf2IEr8hhxFsoNZDY/FBGXas5xe0NLeK2v/VCkGMA&#10;uK/du65BlwR/AMxwBpy/fOF3AgsT8UV+fj1f+lJAYNtiEkhMJqhGaigBGk9eCpSWxBDp+56UCrQZ&#10;eto3dIFf9QvYslljiPSdIxtnZNuAKsSgmF1MYFHbbXROxEFgF0iEFAdGWBRcrRtOjpes1iOiFKjM&#10;UHctz68C02pE4yUXXRh6DgoCAVf0nM4WPMm/4MnkU6K0zIi8YjO+uX6VI3+fsr9P8JHUBbwNLK8C&#10;F+c9KydxxYhGBqRS5FohxjmmEBTVhPF0jNGaoswo9hSm7rFjWDYddm3JpoJRBXtTR0GPqnJsIaiL&#10;iJKw4yRJSELWoNJT8uPAayefcJJ11NWUlf9jLuQDmn4fnzR90DQxUeSSQkdU8kPtr9KN4WYSCUEA&#10;0ZGcINU9WmcDEi8c0a7I7AblAqQLhF+gLzPyc0vdrMm8Ybd+BDGQq//I7W6JbP+KGCNP+3f4iXmb&#10;fzf/F1yKW5xpTaMsjhYZ1hzaz9nzC4w0jIuSye4+o9tzxOEGP67Y9I6LsKIKY1SZk+2cDsBKBKIe&#10;BGVtxPYGF3KEEPTKYpWj1xEnNJ5sa/tektKIRMKwz0jN2IsF66Rx0aNExImE855n60uys5ZblWD3&#10;YBe1F5hVmkooMgZGq4igoyfItPUjGMqS4UaFgB/2EhKVNCIpwlah6A+UGEz5DQPBr+QRvJwF3FCD&#10;b9ZwNYmIyAS68KS6pm4g+DGIRL1pkVIznkNepa1Saxycb2L6e7ULh1nul23IBMFf+79xYwUnAC0F&#10;xLgdqZWoxM3Ul0DTyAnPE/x47fmklZwHgQ+WqY5smo6zp5HdbI6ZV9hQYrLBPt3RE0xiQc1SrFnI&#10;1QAMBUHnEq3rsMFRykS0gdj3bFYtp6c9x13D2VjiixLvPWUvkX3FK1HxZ9/+33j7Tse39qfslqdQ&#10;dGAU2XzF+NaKfrKLXa8Zu12KtaG8qJFxeysphU2D6k70oLCoLCdYi+ocXd1gbU02gYl4H2OPafMF&#10;1k1ZxyNs0oTwTU4yQZUvmOoFu/EjjPBE8ToIgeIU5DmFfcROE8FFrJpj5RXeLtjRApUcqX+G7Vrs&#10;oiVtHN57ore4rh7APB9RSiKSRzjLqHvGo07yjeVtNqLnkpzQbvjeF3+JO3nG5RPNp5cT/nr6gPr1&#10;XQ7+6CFvfO2Qd8rnzMIZi8Upy3PBJJUcVJLRfAUmbGvQQVcihEi0AWxAeTn4Yyq2j7lGnTWJgihm&#10;eKHIwz4iFRTZhMwM3BUZ50hvSD7Dq0M+ForLDv72OPGnQfLf3E58Q3juocm3rHi95Vy4Lfh+7QFx&#10;s02+uql+UTPu97G+ghP8qlmDX4IRCASKGwWFbb0vXjrO03bQKISIUoq81BwcTGjWiaYONM2ayWTM&#10;ZJIzmm8toVMY7MeRhBj4VR0UpUErvZ1sFDcnfkoJ7xK284gYEHKo4a4jrNh+Zpckzy7P+dm7zzg9&#10;E9j+NpeXV6wvG9p6Q1w6hMvZeesBZq4IShJkIqGHhmPXYvSKTH1BhkRqxWaiWdo32ekritiTMs3U&#10;Sy6tZV07NkazmmQ4bzExQ0WBoeTNB3f509HXmMRPCd7RNjV5VUGCkCWyo4Kdh2PiJ47yuaCqNcFm&#10;hDsJo1foQqNaQWYkEkXqE2K9QNc5aVlhrzqycsXhrAf3U0yZ88z9McflG1zoEZ4CF/coAoyiJcor&#10;ZhkIPFJ6JDnBJrCB2NSEJGmXSzL/DF9cUJY1aafAmYZYL0ibFaleAhamLV25IBufkbzHiYw+5kxj&#10;i+k69psPOHCnuKsp7xvFRs6pu5r51fvUF19wfH6L9UbR5ntkVcV0XDEbGco8I2wUG59xJuf84NaI&#10;w9sHjO6+Spx7nG5w2tMniU0t0jgmwjKLLXlaIOMZIvqhLNUKT4VlRiuGTMmEA0SaUMgJozJRl47g&#10;zKBBeK0uKiVd1/H4fIG+aGA5Zn1nzLd3ZxxpxQwwQiFTHDy/xJD6D75IDnlj4Ce2A1/iJiP+dRLj&#10;32J9pYX4288apJdRzu3mj9dRdfvRo7gZRR6MMSMyg9FOxnS+NdFQW0RBAnhiskMbi/xFxPzyp/ry&#10;d0JQjKFclWzWGyRTRqMhM1ksOqJ1TIoJxTjDJ9B++Pv1HRDhfCT4u+OCH51avJsxn1SYPtJYzSSb&#10;UJ73ZB9G0q5AzQVNAi0Exgyc8EJpciVRBJIIeCIxKbQ25BSkRqClYZTDTqYRusFFT+FLUhs5aARv&#10;jyq+dlvx7aNL+uI2/vg9ZiePyRgjp1CUE/yBpy8k+WUgfw76p5YsNzROE5WD+QZRSKTIENIQbSSu&#10;WpQYI9wMe9kTfSTPNdb1FEkgUmASnxJpqcKa3tzh6egtGjvB9w/o5ENE8RccFpLMPEE1Deb4FeqL&#10;hr5fUZoMk87IhaPM14gy0WcdNrSkdkOql6S+JsWATz0hBZJUSBEQPhDbnmQlqZOIPiJTx736Q7ha&#10;s5TfIi0qPt68Rljs8GcffMh/tz6lP/oE9o7wFIy5RS7u8YVTPG73+Cwf87NvVty5d5/bt0u0PEen&#10;5xguITpkWpKLJdIvKVyHyQUxZXgq2lDRMqXlHi13sOkBLo5oxC5dGpGHMbuqQmrJVZJsvMSTI+WG&#10;GCUhH3Ne7XEVxnx6Gviha/iLAP9kd8o3jGYvSrQcJl8HOvv1HhrMT7fn6Jc32N9zz/+e1m+WEQw8&#10;gpdBv5//b7ZDQ9uS4Drlvj52UyL4hNISIRwypQFE0WJQAmJQw01+YOMNGoF6MBZNg0nHywMYQ3Zy&#10;zWHd9nzicH0+n3BxvmS5XNF3wyy3tZZxljGelaRcEIaSl2btOD9bkKLhh/WSH7z/jM8eP0Wwh74z&#10;ZTQes1dOuV0U+KcrNs2CJDYkl1GaEpMEZd1R5JpROmLC0AoNKTIPFbf9AUfN1yCMh8mzKCiM415l&#10;eHcicUtP2hToWPLqdJ9v7ileO7TsTFcoMyYbjVCZIaZhyi3PC1QuUUGgpop8XpFKzbIJxOeRUZlw&#10;+4KRGVGsbqGtILQbotekvMGMoF8UGF/hs3Mav2bSCYyOTMNj8vSEfXvGpXmHp+ouzowQqUKYjM5p&#10;NqlGNWvq01P0qWE322dcFdj2Cj1tETseOfJAi64tsm8Jy4i9jGSuRoeeYCOh9QRxBqlj3owwTYKu&#10;JDUeYS1Cdzyo3yPnY94XEy6v7nO8NMhVSdYEDkMglDlxZ0Y7q8hHBXQNxfmCvac14+Aoy5yd7Cmj&#10;qLGpxQlPh8KlnI67XPE1noQxOswp4j4qBqAdRGh9wKcCF0fYOCUkTVdmrFMCn1HJMSkvcVnE9lvD&#10;USCERIrb+c0kWDUdH9QLwmaJvS9wh1O+O1XsCjloJnA96X197A+Z9HAAbunf2+G8X8ys/Z3WbxoI&#10;RA+pA76qnSReUIxSHAaFghu+Z9uf1UogZNpGPrPlTjOw82407xJCXecUEpEMKQm8BynTtu3yyz4i&#10;pABZCYdHM5bLjqZpUFoy2amY5AqRg00ehCBqycV6TYoVV+eGv/zsjO+fR87ELj4qTp9+zG4x5a3q&#10;FnlMZDuS4rAi32vRKpFkjkIxDlAEiQoFjZixY/ZxyjOJObnLkb2EmF5wcFIgyzV70wmz3rMIdktf&#10;zri3n5iWOYkdCN8llprLWUnwXzDrLlBZT7Nb4nWgPDxg+mBKOsi4fHyJXLSYC+iXiVZ3dJsLmkVH&#10;omUyl4x2IjGs2Wxagk2IrkGkhuRLUi+IHoQXZOUTduKCvS6ySd/F8HUKNSZKy4WQPLt6g8v2Lq9q&#10;iawDVXhONVoQdi/pxxYtQTuLajtU0xE3PaKDFBwpWmQYwMsYJcF7grVor0htJDYgvEKWEhEVRR35&#10;1ukH3Ht8xV82Oxz38P8+fMhsVvHnt8751p0nZMUOuW/Qz875xnsf0n92TG4E3Y7hKozZ2F0u9R5L&#10;fYgX+1gKAjk2juldhXYGHUBrjxQ10BDxREqQgSAyHDlOlHRJ44IgikSeGyYjzcZGmtojk2AcJZUV&#10;6KRohKRRktOYcdZsOHt+RS8TB2LMeGTI9RZ4TQxZcLpG117czy+osS9TNn+v6zcrDQBSiish0mBM&#10;cKNmJ14kCglsF6k34cbVKMVInhvGY4OuBi08IdSWNhwGwciUkNs0aehZJ0KMaDW0ELvas1o1jMYF&#10;1cgMU4Hb8uFaAiuJACoDpREotBbsVgVzihesRhduPKUFEk8cGIF9zmefbnjy9JIr2xDFoK4cQmC5&#10;XvLZwrNIOVUyjMcZd6Y5u7vFtvyJ+FKxUYIgMya24J3TGSoJdKzQZCjdIbQlpWLowQuPVolpUbA/&#10;GaOCp6hGVGWkKAJKSaJTCDWiKPfIyjHuKmKTxTYtVII8U5Rzh34g8K8L1qsM3ytcfUDz/h0urEJ/&#10;npjUBXf2OkZHa+zeYy7VuzTxHDOxVN2GLCVoDglWEAoBPah0RsUXTPwRLn8dJRJGaKyrSa5nMpmT&#10;FWPMeYPMInl+B6UzpFqBWw8Aboj43mE3LbZfkGRL2ylEX2LYkMVLij4gNgK57ki1QrYC0Rg6QEmN&#10;dhIdeh48+4LRp2t+oF4hFHO62ZSd2/vMbmeM9lpkVQ6MENvjrcebhNnNyceGip7oz0hiTRWfsScU&#10;lsG8tpeRng4VLOMoyaXBGU3HlE28zyI+ok+v0KeMPs7oEfRkW8fsAfnLc0NVSda2w3UWESIhKIQb&#10;uANbVzJigufLDd9XkUdSM1ea+5UY6Mi8ZAiTXiBX19tL/t73/pfWb5oRgBBpBRz+wuiUGJSKFxtS&#10;FGgtUUJie8lVHxBrxXhiGE0GE5OIQkix1aiL23mEhBAGLTJEEjgL60Xg7KSm31EoqTFqG3xkRBB5&#10;Wf34umK4/oQvfzYhFfiI3kr0pggHk4pPHku+OIZ4sstUjFnsLbFFIPhApyxXVuNtzqQZ03YlxXnH&#10;9EBQVJBkxA9DlMPMQTRkbhAevUaoU9zyJFJAqkSmMxSBQkr2yymDq4Mksyu00xhRIMMtcAc4sctl&#10;eYWqnzPZbNBv3ig3AAAgAElEQVRxTZlb9DhHjp7AvQ759iGz5Q6Lj3suT3M+P604biWzC4eWBV2w&#10;6LDi6eVjLvMnjI8SZiqxnSf5gOw1WdwltiuEXCCyBqkCD7vP2C1/wGl2m9YkbqcTxu6Sth/RqgPW&#10;t/f4BM2oh30/4zAmCtsAGu8jXbOdJ7D1wPRLBhEFvu8JoSUGiwoeaROq9pgNhNoStUfkAc5y9KZA&#10;LyTCbvh6/YR7eeKDb73F+Vuv8P1XX2f9YMMb1fvsn3+CWNZ0XaAda8x9QzGHMtak4JAMqsdBQS+h&#10;FQq1rchjFMRYEqPegn6BSE8ULU5ssFzRKodFY5GsRcZCVcigKREc9ZFZ8qxXktiUJG/wFrTo0ZnH&#10;6YhPiUVI/Hjdcu9iwddyzYEpMWZLLrwpe8WXb9o//PrNM4KY1PIaALwuBYAXmYsEIRNGC4q8Yjot&#10;yJSkayNN41iuHUIo8lxh8us6fxsxt62Un3tllIJqZNjZHVOMBMZcjxcKBp67uREiEeIaWhVfDgTp&#10;mnAUB453HJgjElApcHHmOT9v8C2ofHCxDSFAiig1+NlLEilYVJHTzzwX1YpsNCgVS5UhvMZEQR5B&#10;6YRSiV5HvBBMXEbuQGYNpoRRluPbniwmZrqkMpLWekJn6eshFVUpIwRH1Dl5MSOfzIiNoet6Yi9I&#10;I4PKJGlfw1sRETf8FzPjr96/zefndxFxj38oJsxXI6x9THveMy1ep9rXrOZ/y7I/p7IMrZYww3MH&#10;qR1GPkUWHaqQ7IQlmjOuWLIKLU27IgsbZF4h8YT2CmkK8kIRnOSyO0DEQZuwDwu8uyLzl0zqJWXf&#10;4LDY0FF0LVnbDySsqKg2guwkEC8dog3oPZDjgDh3pKcC13hwcAfLLWOo57sc37nF6Migq2c4D72N&#10;hK5Dich0npPNJa4KdJnEoYkBPBEroBcKi8IBniH7lC5sMQJJlD1erunFBZ3IadBsGNN5jYtjOqnZ&#10;GINhcKieFopiVBLXibqTuJCIYeiURT8Q1VAeoqDZBD5IG35YVhxNS94wkIlB1jwhCWJQ2VaJLdNo&#10;4BT8AemFv3lGgJC/fAIxQZZp8iLDO8dyMRBaRBpSI6U9QslhvFXIF+1GzDYl2lo+iK1Ulhgsr8dT&#10;SV5UKB0wuXgpVVJbkJKf4xhcN2C2whAMYGLasryStIAnrHOevWd4/6fw7OkeKlTsjBrOK4EVC1L+&#10;jKga+jRG+A5GHQd3C3hNcHFYY6Qji4M8d6EV+dZqiwTBezyCaCRKSyolMEWOzsGgaDtBcpHMCEyp&#10;kSbRbTSny4jShqo0oDzSSLLyHcrMUax2yK5+St+dkvkOUwVU4ZDyjFVq+KD/Hn9Vv8p5c5vZZsoD&#10;b1jVisZrkvf0tiYWHZsL6FVEFYLMBKJ/hk8NmUng9hFUZJVAkVP1nzO1/4Fe1ARusUz32e3f4774&#10;txzofer0kI08YFnN6HmbvjWksCT49zDuQ3b8ilFfI5qOJFt86rB9T2otXXB46zFrQbkEdxFwzZAt&#10;ylwQN4L2ylIvFVqOmB8Ywlsrvvfoffq9Be3e25yN32BzOuLgcsJ++zfsF+cUtxvSQWQ9UiyNRIQM&#10;wlA++hQJSQxzrXGLMYeEtQ7lHDrPiMIQRUFgjGNKx5wNczayYKkFvdBAgQmaSSvZs1DoRFU6zlaJ&#10;ldP0rSKpjD5FEiuQDlB4p3i68vzkcsXX90c8qAoyASLF7b3PV1LZlyn2f4Aq4bcoDX4Zu1AMgEc5&#10;ycjLjGbdsVm39F1EikG1tRpnlGM1+Nn/XEohbqiUINKWULyNEyYDYxRRKtLQZPhyApWGOmr48w5x&#10;Xt6ULte9WI1PiohACIuQPZfnlvd/4nnyeETbVEiTyHCYpAc9BDGUED4Or6j2AvLBkrAT8GVLijuI&#10;PgdqRNaTVMEm6WG+nQKlElPjGSfNjlCoPBGlI7YZ3VKT+sHJ16WIkhEfFZs20gdBqQdz2IAgI8fo&#10;EjWakzZjOnsMbU3SY2TWIzNJN66ZH15xdD+wXCpOleGvbUGIJcfpHrv2PtI+oxRfQDJkmwI/dcQq&#10;UYyfkFXPkP4BqXsIuUOEBnyLtityf0IQ50Q7B0psHBSHpErkIhGxqLTGJAtWcmUdF21F519BmhG3&#10;qyve2DznaPGcw7YltZHQBaqlIrssYOERVz1qAb4ThMBA/I8S24JwBaN8RjGbIF6Zku5VLKfwubR0&#10;1mKbBrHpyU3F7tEhducCzIoYw6APIQRBJZxMOBnpVaSRgkYnNhpalYjSkAtDKffpOaLmNgvuseQu&#10;K+6wTBNqkVHrodsPBolEBZAhkSnFZCSpK0WzgU5cMwflYPvuDSIp8NCmyMebhvf7hm+KglFMqBCI&#10;epjVlEAmbqhPX8pu/wB5wW9eGohfxS7clupKwXhSUFXFjWZF8AlpIiqLSBX48kizGghJ1x56L+GP&#10;CLbMq0Ge5FrgRPBCzuwlEsOwrr25bwDN4dcnlIfkEZ2kX1R88TP46GeSxZkkOkgpg25OUQukamnV&#10;GIxAMUGZHboHT7n4+kcU0zHCKJLN0G6KJuCEx4UIokQrTZ5pRjmMDeRuMOQkgXACWyfsOiFdIisd&#10;sbP40FJEx0QXjDFUAVKUBFuixKsYbrOav8JSjJi0Cyr7EfVK0WVgdEE375jfabi/yVg1+3wcC85X&#10;iWMSR31inAw6SC4uVwS/IvcOuReRs4h1isxpdFVT7H5Bccsjpi3Qg/UcrBsKfc4T810+H/0xlzHS&#10;xkOO5Ji91BC7GicDtTfQFjxrRjx1BRt3lyALWqXYc5fsNJGitvi+p2stYRUpL1qKKzArgWgEWPBe&#10;0zWGqCS9lPi9DHdPo7+mMa8k1J2G0bjl4eaEvavv897VHf7j9B9z+/Btvjf5a+6In1LEGi8cigG/&#10;sQKcHFp1QUAQCS+GLrdPEFwgdR2y6Lf0X0VMioAmkhOpIA1uyiZmZNEx7TVTpzABYpKYDMY7npVr&#10;cUmxjhm11KQ4RXUBEQLEiJfwvGv5rG1Yx9mQDMf4gkV4g3Nt90N6CZH7/acEv0Vp8KvESeRLtCKx&#10;tcreXtKZGMA9Fbg+qYfa/oUq6cvERcH1fn4RD1+oBgzXxPZXNRAzxKCOnF4YcXxpiYiSNYSaflny&#10;5CcZ7/9NzfEXgr4pBnWaNLT5VFJoaVAyI8gOKSOZdJRCUtCTyTXojiBaNsnigmQUJKNQMWHG1Myo&#10;tGIUIlV0KBXpTKSwhmJdUh8n+vOIVAmRNWA2FCaxP51wWI4Z5Qa5pUJrrVEi4X1DEhnF7Ahr3uCn&#10;a8vna8Wq3GF3qrk7URzdbvhe+H/I9ces83/IRRrxrk/I9QbnMky6i4j/gJ3VmMniGd3lOVcHLeVB&#10;ThlGlJNIfvAEt2OHBowYMlpdOwqjoDynNS2KQJCDCGuSCoJFukDWO0bLC/aPG3QtcSGwMIJztcP/&#10;Vfwz8r1vc5R9xpvHn/C104+49VGDeO6hHtq+KgrGSWKpWK0rugrEgWJ0d8TomzuYNybIQ02swKuA&#10;6Hq62uPaCZNdzf7BPip/wLJdsnIBra7IxJKQwCKG6ULiABZqqA2sDawk9AyTp+OokHGEE1NapvRp&#10;SmBCFDOIBsR8GCcLARMEJg3S73HbHShLRVnmA5bV+YEaj4JUEIIDscHiWHVwvE5ceIfLMrQCKRI3&#10;DgbXoi6YPyxC8PsPBOml717+fjtrLbaUiSi3XgLqBtxLL+c+Lx3xN6ShdG2yIRBpO5qctifsSwan&#10;L5OaX/5MwztHRFL4TcnpR5oP/kby2YeaZQ1RCozwQzpHoGo1d/QuF6ljWV6BPUbnZ1Q+kDUniOoz&#10;UrbG6VfpCkMME0a+YsSIHZGRC0kuBZmUyDQ46Sip0FHTLSOLU0eykslMYZRBixFCQIWhEAq9dWgK&#10;SeIReGGwZkQnc5QWvJ+9zb+Jz/nMPkdIx5vqKf9S/ZR3pjVv3/khLQs+jt9DtTP8uqdp1lwsNoT1&#10;CYlneBYYGrIrz6TMOLwzZ3x0l/ygJGUdXX9OUk/JDRilSMGh7Am33V/iQscy+xOuin+O0gktP2Ps&#10;e3LrKdYb5MnH8OlT7q0lrZzxYTXnSfUq7+c7CJe4rAXVsudwuWa8ttBLZBCYKLejABGrHE3V0+9m&#10;5I9y5Nd3CF/fI7+nMNOOZHvMhWdy2XLrquENveRkvOJy9zu8r/5bavV1svB97sS/5WH/w8G8Rin8&#10;VlvSbctLDzeDPzFBDJ7G9yjjCVJgk8YnjUWxVhCFJHcGmQSFFUytpIqJsYWiS6Qg6aIgZJrNpOYq&#10;dgg7BJYUdkl0IDc44ait4HQdOG9b7MhQws3B9l95/ealAb+wNEi8fHLfoPjyBbA3qAyLr3y9TKf8&#10;svbAz7VOrjnXyb8IFjfSTi86BmH7h926mJC2asWkSOzh6onmwx9EPvpxZHFqcFKCkSgl0XoQi9Ri&#10;mFSLLhFNJDhHGxx9a/BuhupyjD4mM1eoVDNJe+yIfSqzg8xGRKHoBKgAu42haAx+lbBXic2FR649&#10;k0yjpEJ4hfeKtq5ZiA3zfaiKEbmWCNJLWgngk6B2YrBiExkhTVlvDB+7Ed+fjIjjDa8fvctkfMK3&#10;Jv87d4pHnGf/gtNJwcefPMKfn3Fn/X/jWghpj0qMMZPI/K0/Ye/P36GoDHZ9htaPUXKNtzU+bdWM&#10;TUKJNbFfEmSH2ZZcNmqczDGqJrqG/vKMcHaCXmh2rOfbveN1Gv779D59U1MvPM/VPf6P0SP8G5ad&#10;25/zjbOGPz4OJLlAmhWylLhbFdndCdWjGfr1Oen+FDm3JLHCL2rcyQZ/1pApQ3V4xK3DHVLlKLoz&#10;WmoaOedMPkLEBh0vMeJsKAeQhDjQ2GNK2KBZZoKTPHFSQqoiB2rEJO3i0h593KWj5FyDEbDnNSJB&#10;FgR5FMiUUAl0EgQGOfRRqZgzZuIkje1x3pFu/BkMpAznApcrz+Wqp9tJzG64Odu98KWf/qDrD1Aa&#10;MPRDBzmr69i2pUcKIMmhp771NrjxKthu7LRNz74cBATX/vUihSGHTNdlhLjhXVy/U0y8PLaBiINw&#10;aehg8Szw6Q89j991rE4sygmyXOM70LFAWIENgnFMFL5ExglSVqz7JckEnC3p+33G9oppep9Ctmjl&#10;qGLJ1M0wsiCkNKgxi0RvA4uVRVxEmguJ3URcjKSRIiqw0dG4gNOAVlRGUFQSpYZoppBoPZxaawsX&#10;bs5j8R0WWU0xrxgJz8nzW3yyXNOHU2rx/6FG/4nxfMoD8yGTZBitJ2i3g0y7NOIY7Uq6NtGKKbnI&#10;mBZw/86rTN64S6DDXDRko3sk/Tb18hJ3uaLtIiLdRpVjdq4M48kzhG7IpnOu1ENadckD9ylxc0J3&#10;/Dnp2XPSIsOsOnYWLbe1oZORE+t43k+wozErJVAERBzq9JWGNstR8wNGR3sUb2aU96YUd8YU9yvS&#10;JCBig6hb1GWDv+rpfc/V/cjRa88YTT/jIRLihB+rt/lb9aeccJ9Ttc++/xF3/fGQFyY1HFQxDlL5&#10;MXF9ZBAjvXc00jEoZkoaJH0qEXFCjBrtEzJBYSHzgtwPwSCo7SEUBQqYCcGRyggqcSWgTVv342BA&#10;5oRo2XSRdWPxIQ1y2L90Y73YDr/n9fvMCIb1wr3oK3SegSsQoG8E1jqkEZSlGToIN48eIMEXV8TL&#10;/znwA6Tasi7FtsS4XoN4hhYOEIhYgC9IVuI3kcXnno9+7PnoB7B6mqF8j0mgUoQoh1nxBLkCKzUh&#10;+YFvEBQpaoQBU2RksqIQDxnzXUbyHkb9EULdozNTrNDoJBg5OHQwWSnqzwuePbF0DpiX1PcSWgdk&#10;CsQkiXJMDJ5cKkYVTKYlWSZvJB0E0PeR1bph2Vs22VDPZuUO+xPYtILLy57Ldc4P+lepD/8Vt8dr&#10;/mT6Y752633+6Pb/ir18i/7yX/JZ8xr/p/5feFaW1ItH/JEKzP2/ZyQUodjg+zVxlFCzKal8SFHO&#10;ydI5/ckV66VBWE8wEZ/V5ESMYpjdTwXOgbjsSZ80pA8a1MYRa0nTZMz2X0XmI8T5MW9u/o53TM//&#10;9JkjNInz0T0+HCn+w6OKeu8W1dFtHj484rW3PqHYKxHTEaKCEDe07QJ1cYlYtCgK9o5usfugQo8d&#10;KZ4gRBo0CtIpu/4TLCMW4j69NDg5RqhjfPYuvRC0VKxM4rxqOS7gWWFYpkOse5WNvMOOmaLljA0T&#10;2riLTLukmNBhYAvqkFDxhbV7hK2jUiLFYeR9WhlqK6ldRxsGfUKiBFGRkqLpBevGYKN+iRQ33PDi&#10;Bkzf/nNt9/X38Ph+x2WAEmivL/wOGcENXP9Ln+wDLK8cm6bGFIq9vQkjfW1/BkPV9vOvIblJksTN&#10;+OLPPWrbvBdbwCFF8IHkwC7g9OPAuz9e8uTdDc2xQoecUlt0umKy8yOU0nTrXVbdlLC5h+lLmjJD&#10;6B2gwusdxMF7lAcTZuUhEzNjFu9RhhlKvE6vKholB2+GCGGAJDAKxmPBfCenbsCJSF97MpUwaaBf&#10;u+AwMnGw57gzzahYY4KmlWOWOnFK5GmynIsR6zKnFx7pQIUJY+14df9TsuR48myXT7ucEzPlwewn&#10;PFD/lvupYp47Fk7jujX3D+7wF+/c4vP3rjj8dMx4tSKuwT6WcKyIhcY6SQGorCCTGqcPIV9iP7kk&#10;LhvKrucg5hT3/h19/yaL8p9jw4jGluinkZ2/S+gPoXCRFC2d77kMDetMkVzBVEZE10CETEtyo8hV&#10;YreSHB5VzN6o2Lur2bt3yHQ+AmlobIM5X5NfeOQXPSKLnHyn5/BhQs9OSWmJlxZvJKPwlAfxPar+&#10;R3yu/jF/Vf7PJN6kjfco1PdR+bvEmLBRYbcEo6GcHGjD1gXW3mGmilKWWDSOQL6lvZduuM0qKygt&#10;GDckqTYNjb4oBCoN5rRlLkilptnARlhCEgMJzksIid4mNi00NhCzbRl9Pc788vrDEwxn/CaB4Fdp&#10;EmyVHXhxqn/lFXAu4WxEKDGkZgnSdgN/9aXFzz17YAn8PIowuBhlbOVEwUOyAneROPu7xMc/Viyf&#10;zJl0BfvjRAhx0NDPc3ZfX2H0mMszzdmiQrQlkGNhYBJ6y96kZH5nxsPbE6YTRVaOUXmB1QXogBcr&#10;BJEsKsbtjLkLTOMCaQTF/TEPDg3qzLFeRM5Ph/fPS8FoLHHKU5Sa3ZliVMStyScEH2h9ZJ0aVr2l&#10;7wQxFwQxkLJCkGhhGJW7HMzhylrsckNzvMd5+494tn6Vz56CfvKfMfpDDv/p/4gsBb7+H3hz/A+Y&#10;VXfYO+u4fXxI99OK/hsN83cU1lk611L4hBAaOdllx+yh+5KL/gsWT5+Tac1umSPzSBJLet+ycCUX&#10;m8T0cokTILXGlAV9LgjVFea1n6F3AldFixgXrFPH8TJy+KNPeWQ0b+/PMHci/o0G8+CQfPcWTVD4&#10;NuIaGF308HjBvNMwnzK/Z9DTHsISEQMyH7gkgzFIJIoWLb/gSP57GqVo/Jus0zt4V+LUAjv+IZ1o&#10;OB4JzrLIsXgDG17Fh/sk9yqt+Rqz6hW8kiQJcxuIIZIHjYyDzokKIMIgh+5jJIQB7nNe3vhrTEaC&#10;XT9muYLluiMlM2yPYAhB0thE6154bv1XIRV/dU2B4+sffufS4MV6Gbt/sZmVEszmhrycoDNBUbxU&#10;4CNI6XoY6fp5X4ZLEmxtoL78yteDmyklUghIl7BLxcVzz2XtmN8t2L2bY7b+A63rWawUSMmjW/fQ&#10;5oT15j/Tpcd82zzhqrvkw+ff4PHpI5rFPyWMJkzvn7O3WyCEpRdHHOuHOAFJrYEeTUCTYRLoKFDJ&#10;sx01RGnBbJ4xnYKWicurjnJHcueeRpsheOpCkUJEqpzaCR5ryecxcBUCSxlxmcEBVl4ShSGz+7g+&#10;YeKEHePZu3+GnioWH7xGfdrx+IMjRk+ueEXv8sq373HwxgV5VZGdv8Z69y4Hu3eZLdfsf37Kpj7n&#10;+dNnyN098uIeyYONFVIFMldQjjLMa89Yq57qvTXh3CLtu6j0BFn8DPxdPl0/4kfdY/6Rl1Dm5MUe&#10;o1tHTA93UbcPyL/To6qELHaRRnM7LnjbW8R8H391hZ1IskeH8GBGP1FQt/jOE/sW6itse0won1F9&#10;M8M8+P+Ze7MeS7PrTO9Ze/iGM8WYUw0sFiVKakHqht0w2pIl3TZ8acA/xX/H/8Ew4AsDHmDAgNtG&#10;q90gYYoFiWSNmZWZkTGc4Zv2sPpifycyqliUUGQV5Q1knYzMrIgz7L32Wu961/vuaTeebDv6eout&#10;Ek4TOUDMjqiZaHd4/x/4wPyMV/Ypn5v/jj0/JKYzovmYZH5ONAMjxaQ0aSKlQMqJECa6vqNpRpyc&#10;UqWKdsqYqLQBXCr4gORikZMzxCykDJqUOCVCAMWCU06Wwnly9B2M0RZQRCtEfPFQUCF/U76vX9/p&#10;39v6CmD4nYCFX6MMfmUZC6uN0uYKMWDdzB94wCr8R7+zKk7neQFMkSKHB6UFYC3BBfb2Nfmy5733&#10;Ws5Pm8LS6yPZwjgq11809L3hSf0ephq5GF+jKNf9lku1tJcfcnH7pxze/JDwvsW8+zm56eind4ja&#10;sJyU5ATNNUaL7/0yWVaDsk4Gly+o1WC1TJdNVbmxnr4rnF60DOsRlpEqDoiAtQ0xe4ZO6Ebhup7Y&#10;moloCvgqQglymotNSA5FPl0iTiserSsuzk/Z/eCG3aef82lec2V6Xpz9FR+uzqjP/x3Vuz/l3773&#10;v/NY/zfIK97cLXCvNugnjuZj6L+4wC4fEeqayQVcc4DtQLXucR9a3v3hM/IfBcJ+QEMkh4k6DOh4&#10;xUe3nk/HO959/wl/cNJycVFx8d6KxXueuNzhlj9AqgpsU+YbTkeSCnf/2a/o7gKcP+X0hw3mNDBN&#10;WxZXHXk/EqcrctqxbAX75Bz3Bxk5jSAjWSNH5+uUSo2eJTMZ6NQwiIEcWXDDhfsfMbbmC/Pn7Mw5&#10;Yfhv6AzccsXdmJi0YlBHjGfkaDmEjjaOnMgJi7Fi0wVchjaCm6nkkgttPc+WfqoQY0TEIUYYpsSQ&#10;LclA7SyrtiKOmYQUkDIZklYkDEkVNUeG7fEcPThPD7/87tdXAMPvKBD85iUoYguRBuNKn+AIgty/&#10;wm8SJqRAAECV04M/5CtvzD0N01kunjwpc5L5yEQE59tSm7Yt3io3t5GOP2a5+QGa/ytyVlaH57TD&#10;F6zXz/mTD/4Du8X/wE2V2FVr3sgTnse/QXBsUiY6IZkiIFGJYYmhUrCqHN/OIyItc5+0qgWxYH2F&#10;yZFARXKGyTjuVLgSYW9g3xvq7PHO0CJMGohxpmuTObCjJxEzBFqWVcC4zNnlliEnprt3Se2Bq9gz&#10;XI00X+x5tu7YM3FxfklVnTDVFatqiW0s9XJkGr5kpz32pCG9u6PaKPnFCTf9iPBL6suJ5q97pv1A&#10;On9Jqw0/ftkz3m35n8Z/y8tnLV/+13/Nn5wYTpavqB9leNpgpgFeVow3AznsqZuayQ8kO1A3LQt3&#10;QTq5gGwYrgLTIZBfDEx3e1JzxfJJoH0vIY+V3flE8LGAaSYTJZMUlpPgtKVrBm4VXiZHwFLryCJe&#10;g/mfCX5D5B06+SExvcuQlZASSQ9kEjlnchJIhjgYQi9YH2mSpYpKnZQqFVwg5sJIjFqG2jXb+70W&#10;gnLQRO8M0SgBobLCSVvRHxJ9SqV0oDAXQ+JBRnBkw/xe17fOCO6+1tj7dkuksA8f+OS9Xf8EKnps&#10;F5oH89pv+4gU49EZubUP7LeOPAYt6jFmVkOqVlCnxG67YbddEsKEJfFoYVmtK0yzRHCYKTDkiSAr&#10;fDpDXI+YBSKKyQaXDU0S1knYJGijFJ2VewOlhEimysUfIFFhLCyyQrR03nEQ4TYqL/vIdTLELKCC&#10;VUOOxZ48Y8swjnhiCKQ8Ygx4PDIpZneCNQnvtixWp+if7tk9vWP7/MD25pbTTz7k/eHfcPfhR1y1&#10;v6SS19SrgZvlHn86sXoimL3CsIblkv5CkHXLKi2JLyCGCScT7nzJ6WoNxqJpJA1bxmnL++uX1P/i&#10;MT/yf8a2D2zdR/gf3HB4+jGDvGHx/pJ612LyiusvA/L5KWZY4mRDFkOsx8KXeGMw1wG961k6h3u8&#10;on6nwzx9Q96MTLUSzDydNwsTiwGcIcZMskKyQMokVToqJmPo/MRd3RGq/5OD+Zh9epc+/pC+/yvG&#10;aUNOCRuV5ApZTYdnBC6ol5ENwioIVYQqKi5JoSWrklXKDa8ZzQVQPF5uykxfFsVYS1sbTpaBPE1E&#10;ydQOsgohHrsOb407Vb/Bhv77iw/fLiMQkaSwp1jjfu3MziHiyPN/iOgdRUTK+N9XXtDXXYz/0Rcr&#10;8Fb77Dc9x/lb3dsvl+AyTYnDYSTtBYNhcTax3Fh8OzKMPWNn8GlBf1eT5CnrjUFODY9WV7h4w2Lc&#10;EdKB53XA6EjKisXSULPUslHaCepZZOXocnTkQR2HSTOxaDEYS0LYq3Azwu0Ah7H006OFSgTU0Ikj&#10;ELB5wORMmlpSqPHmFk8CrdAgmOEcYwN20WOcYs5GzNJRN+fklzVVP5Cj5ea2w9odzabjdOPAWoyL&#10;5DOLXSb8tAc/siaz2J/R3jnkZoW1p1T+Y3QzMNmAPQykbc9kBvJC+YvN/8KV/dd8lv+Gn9yekLlB&#10;Flf06xeE+hZpL2mXK+xY0wwV5tZze92zvTlA9rg+Y9cBPRwQ7Vg9y7RPPfJBJJ0HQtOgUtPGAw2R&#10;nayYpMIwItrzpkn0LvF6stxmIcdIVjjokr2p6N0dOz8S678nyMgYasb0lDFYprFCGVHSjHO7MhMw&#10;hFKaWYvNBptBc9GxUJjLAsqQVBJyFEKCSZTeQC8wqRYZHCM0XtgsDLE3DFmxAiFpyQiOMn9f2ewP&#10;j8bDv/nOI8K3zghAdQuyKs8o8Ra+m/0Ej7v+69C+pPmL2Uf8m9Z3/PqOJYEqTOPEbrvFDC2aK3K1&#10;ZX3W0K4c1QJ02WKzRz3srzLb64l1VWEuWzYLwaUFwsQYl9z1lm0cGGNAVKlypkqKV4fLgtFCAgpG&#10;iUZRW1Ey8gEAACAASURBVEw2nUYqk8EIMbV0k+FVzLwZM/2QmTAEr0womhSjinrKJGQWYsrEHInW&#10;FDUmSaVNmiKCYLNnis+IWTF1h1nt2CxvOX1nYrmHZt/z0e5dvrz9IZftzzgdfsZJvuLEdeyqiXZp&#10;8euaWlsWnWdx8Ni7A2brcZsWm2HMgSH26KEn3k0QC0uvsplKrmjd/8emfZ/t7pK/f/5f8HRwPFpf&#10;06qHwcOtpb1ZYvQxbX1C3de8/GJHHv9fmj/4CDm5oToLLJ6BeZQIq5FoI6pLhAavIwWiE5IWbMno&#10;PExEaeFFEaKxjEnobOLOj1y1wlXtudWGLlr29HT+FVP7U6I+QYYPkPAYjCtZZxSYMjp5fFXjZf48&#10;HgSCYoBSgoHmMs6cs5bhOMoeOJaGKoIx0FaGsxNPZwp+MYVMCI6US89AfgPRWI8U/e+ncPj2gUCQ&#10;LfDON/7lg7ohP+ggipZ6qHzx+6l/Htpzq5YPI2tm0TbEsSbHNcxzC95ZRBwEYXKgDQSnhFapzQpY&#10;0trIe6I8yrA3mS+88orENihTiphoMLno7M1ESY5jIwKzuUWRoQwqHDrleqe8QdkBUQ3ZGiQI0ZZb&#10;JVoYvSGKA6lJktgulMlCkxyLMLFIPZaAaIVGxzQtmYzgXMbLFttkztcLHp2tqXaR/qYlDjsOnRK7&#10;iCaPNWckN5CbTDqDWGdWdcWyq6lSTzRKXuxw6yuqdmTcDbSfLWi+bNmtdkyPIpZblvozWiOc1H/B&#10;/u4vefXyR7TbjouTf2Cbb4hpR9NZzKue6k3E7SPDuCbKRLMwbJ7WVO+fo6c9ujgw1hN9HRlNwqQO&#10;lyaiOIQVxkw4e2A0uQwQOTgI3CTYes/WNhyy4c4FruuB543ySqDrI+M4cnAdk+3IpgcbQDL5WOSr&#10;RbJDR0vMSrQKM+fnyBXIBaLAzpPvMZbPdTCWHuglE5h1iXUeSlLwVjnfWBbOsd9lphgZgyHlmUz3&#10;MON92ECb2+xy/wff6frWYCF8pYV43Ob3+T9oYRAOfSKGRM6JZuGpGvtP+hL8bus3vzkiRTBltVoS&#10;7gprz7sVzgpG5pRQlekAtzcDVhwnJy2+BczbN1+z0niHc2XKcR0z2z5wOERSKvJWwVomaxmcIVmD&#10;w1JHx2oqbaedhzc58+WXyuevJg4e/FlF1VpS1iL6ipC9kg3EnAlaeLhGZJZuUaIonRGy9zhjcMlB&#10;NoSsZDHYacN6cFzKGSszgN8RL0aqiwUmV+j2X8KXT5AvBsJBsYvXDCefs6tv6NrEReUxdUN2ivEG&#10;fENyhQA1jok49HCAg43kCHU2ECrqfSLt9ry+uuLTm4g3p3j7n3PWJ+opkTHsw47t4hPS01/BwtC8&#10;07D6Vy9x//JzdmcHOj9gc7npJwfBQjVNoAnVBoMDAiL5bceoOJeSESYSe5u5FsdV47mqDdusTL3S&#10;7Rv245JgnoD/A9A/hvgUNRX4CUKFmzZU4wntUCOVEn2RXrczWSzpPDUcFU2CJshJSjYg3IPgxyr5&#10;OEacgcobVpXQVrZQrE1iCpE0W6/9pv6ZPvj1PazfojSQh52Dhz2N8hQV6PvM9nZgmiIxTGxOlpza&#10;BlN9n5Hg1wPBceBJBOq6whhLdFJ4/K1BHEU3kTKofuj2UEVWF0vs5kBwPbDA0GKiw8/xzhrlQmBd&#10;WXoR9saxtZndqOzSPNF2nxaWzORonLob4dU+8ctPM59+EdAVXBhLuxAGH+nVkHBEIiGX0sMrjFLR&#10;4YjssTZwcI7BWyrvqMfMKkClxb1XMBhZ0IinFY8llfmL2dDUmYr29IK1dbS2Y7o+MGkiNBVREqIV&#10;WU4J1YZwEoCedHLKtHiXphsId695ke7oVuDWsF4IZzTUNxtWnxnsyy3D/iVfTBFJDY/sEzbqsfmA&#10;qQPrzZLVM/DvdMjOYA9Ce7kn2I9IaULdnARnQbKSRZkMhDqjMhBskRsbdUnOBo2WQMvkWnq757q+&#10;5hOTeCGe1y3c2UzeB9JBGXtPiBUZP/P+PeR5IMgUZ2zNGVIuMwRjZuggSrnIQlZGAFVcNCWZCAUU&#10;DAKDgU6ElE3xLtQia54BbOmcLmopKnvJYKMhxDxnBIpqRr6Og+lD6v73sn6LQHDfQjyKixxXmSAq&#10;gWAkRGWxaJlGS5iUOCnO8XbQ6HtaR5BQZtWS44izMVBVtlhVZUgG1ICKua/KUopkUulszF2KY5p/&#10;/JXnhL9wGRXnhLa1rJzlkGA3Ju76RB/KDPxohMHCC6/cqrI/wNWV4ZMry/W2ppXA2GU0BsZFIuFA&#10;IOVMIhZ8YCa8iPM4awk5EMhE4xBrwEBlixK+SkCqgGstvjaINOhwSZguEGswPoPbAs9hHditF4Rw&#10;znL4ATZXSJMQIiELfYqofYm4HSqeQYUcE7W1PH7SEi4iU5WJLUyT4IyB9RqTnnCmG57tlNBO/PwP&#10;AzeXO5qzL7CPJuLphFYHlnni8rNbHr8e2Cxe4v0e6xLWgUTBZIvGPE9AAqKoTUQLfVKGScixAATZ&#10;WaKpicYy4NmJcGOVHWt2U0vsilT60J+Rw4dI/pDKvYO6Cya5BD0HWtxkWPRKMxgWKWMy9NkwCVCX&#10;8mEyxZPARo4qJ6BSBGpRsHpfFpY7MmMVPMLSGmpTLqllnTm3kdodT5PM/MLjZp4f54zn1wLEd7d+&#10;19IAfg3dPKoUOUNVl3RtmhIx5cIc/C2f6XexSlA9HnSDziLSzHMKxlhihJQEK0syS0S5/1fHQJBE&#10;cSr3dgyVAV8LFeAri4pgR2GiqDAPvbJLmdfdxNAJu72w64WBCqtFZd2PBtcbXLDkochn9Y3ivaVy&#10;pTORIsTo0UrQ2jBWnikprWRORahRkiquyrM4bFGGikEQKxg5bjNhnG88Z1ucbzC2IieLmowyEpKy&#10;7fcMOuFOP+fM37HcwpfDG56vd9i1x+eWTCJK5CIbnuAI7Rqqd3iUn+F64c2lpfsX54xP7tCVIG0g&#10;1xGvEHaRKEq9ctiFYxSlT8IYfcGVnDJaQ28dBXsPTMazkwU2BxZTRwhCrxWdGO7U8sqe8KI2fOwn&#10;PvaWEM8Y+6fkfoIxonED0yXCBmtayJbJvCXtiBWsEQwye2oofVL2NSw9JDXYZCAqkxbAcjKFqN8Z&#10;6C30xnCExk1WfCyzCifOsTZl31RAbbVYoHmZtfb+GRgEZf0uGcFDEtDb31sL7coT0sR23xNDoKoc&#10;zkuRD+R7TQh+bcnDpwkF4SFSDC7NXNQUr0Xn3IxjFGpwRmfJa2b1pUL7MOntB6Yy1/IzMqyHAX/X&#10;cRJqNFSYZLkW5TkdnzZKNa3Y7zN3k3KYI33Mgo6GbujZXw8Md8qd33PV3lJ7z/nZJZuTc8R6UsyY&#10;FNlQsVRlEROPPXywdixMZjsZBjU0ydEq5OAYc56lGwWre1wOLPQpLj4jqjB4x2gsk0CliUoHskam&#10;MLGPmdUykE0kHQa6fk9aaWnPxWkOoIZsLNMisucN++mXyOMtzcqxbi2DecZenyL8G0y+ptWf03SJ&#10;/MJwdfiU6od/y+ZiZDIjOVdo2pBNIPkDwZgZIIwIMAEDjloSlgLeiSoxZcYYGZ1jyi1TWBL0lDg+&#10;QXcbuAPZOySek9NT1L1DyO9h0zOqsEFSERlpMvhYYbInjZRAoJmbLrNcGLwxmFBwsJgLlyAWlKmM&#10;12e5zwSKaC5YESprqJzBzZq9BdswWOuwVmaMsFCN77fsg2rgLd3oe1m/a0bwzUe6aRw5K90h4yvP&#10;cllTt+6fogB8J+s3D0WVpffCT2buZpgZzDFFuXeCQxdQV+NaKbrzKJiImgmbPDbP6quSUZNJRokU&#10;RSHNEYkBpxVTykgSmtZxZhru8gQxM4yJKkRGFUipbKADjM8th6uKGB164sli6YPnzm6wk+E07Fla&#10;qKxhWScuTwxP14l3WmHlSzfjs5h4HS1GLTYVQRidCS8pZTKx+A8aTxBHktLRYM4mJlLhQKSE3/cE&#10;3XKz+gU7+ylDeM5tysTocL5GvCA7WN85emd5uTowLV9wl1vq+AUXg8XEBcMwcvtCCVvP5kQ5O+kY&#10;b3rq2y3nGKqmYWJiSAbriztwoEiWBRWiOIJAx5ooDYElYoU3TaavDNfW0hkYJPNaap5Pj7g6nNKb&#10;D9DRI7c9sjWYvgI9Rc0GywqkRfGl9wgzs7AggnKsDhWmKXM4JLqloW2qUlpmiFIEUacMg5QgFSkH&#10;3eby6LLSILRWaCw4mdmu9yfdPighKJnPV9rrXz/638s1+l1lBOXr4wuyDtYbz3rjH/71/0/W0VdG&#10;7jUQi5MzVI1hufTsDhO3N1vcqJysl9Tezk0RM9eBc9SelZEMgpuRBl97zNJTiXBZ1Wy6RHs38ENX&#10;sTcNn2vkJ2NpLYlPhV8lQuos+XWN3Xts7cjqWdQFgOq6ieFuyxB3PN4saBYLTmrHH20cP35a86gV&#10;hqz8XYCDCEMlGI20R+pdtqg6YgTSJeovuCKSXKaVwHnaohoIokSTSSjdcOB0u8cuYawPHIYt09Th&#10;KkcqFtOkXHj+kypEIY4bpumSmN7BLR2vL/+BoD3NEPHhjo/zwGcvDjz7KPNkGnj34v/AfviaLy8E&#10;K55EAdgqmUjqmViV8pvMYIQ7LIpH8BgxiMmkXHr3IRsmWTGlNd3hlHG7Rm0FocIMmRwtSc8QLoEV&#10;Ko/x+ggJ57ixoQ7QxEwdwGvxQZi1RglJOPSJXZ8wvsJmLYEg5zKwRFErLjjGMVss2YCgVM7QeMGb&#10;gk+Jgqhist5PzZfDY+6xhfs+nMBbLO7rZ+47W79rIHi7HhqUfjWR+TVmEb83EaZvXIrOJKiCJ1qY&#10;A4GphOWZxTWO3U3HeDWy2wfM5Qq/bkniC1eq4HOli4ChsP8LZlQ5h6s9U5egFi4vLLZxXA9K7TKL&#10;qiLfCGcn8Ks4sWXErwy5zwSpYSUMG2XfRozb0gh4W7HaDLzvvuCD5pLTXvnzasVftj3nfk1S5fNU&#10;yCm9wOQEmzN1LFLYWQWyIYkUZR4NJAmFa+EMvdQMWKwMeBE0KWEKdLbHr+C2ang+tRxOHoOrqMwp&#10;blLOFFo3MNW3tF1Ddf1nDNv30PQO+dHIm3f+LyrxrO3AKnqcAL5mGStW3rNaraj8jsyEYlC1hamn&#10;hiCudEmkQmRJyjVkh1LTmYpBNhz8D3htP+Tz+GPG4YQcHCEnrq9eMN5ege+AgOssIWWynqJyAmaB&#10;sUusqSmc4iMKVK76HBM5ubcMQhGGBHd9wraUkkuVUbSoI8P944wVIhFsyiyssrbCyhaJ8uOZlrmf&#10;eByYSllAftOcwffWLTiub18aqOrd19PvrwYBvhYjvt4B/WcOBJIpSdzDsuAt7Vms0Cw83pyxNwd2&#10;+x3jOOJXbWkLFm7JPUkISkR3BWvCWcvpquV67Pj86gXnmzVPLpYst4nrVztsqnh8WcE7lp9r4ud9&#10;4M1pzd0b2J0Uzdp8CnXlWJ0uqeuK082Ck3bivOs4jQ3P1ivef7Th7Ly4Kk0Z+lE5RIOxljopWRJD&#10;FYlO0OCoU6KJSiKz8xnRzGocidHyWbPB2kxjv2SpiSaDGEfXFB3Hmxy5GgKTQj2/Z1aUSUGD4oJD&#10;cQxVoF/cIt5iV5GojmR7tpsdO3dNL7ek4X1+sf7XfJIr/rz5Ex5vljS8psXhaIg5EkxktHCHpbAJ&#10;H2FThWQBtSRjCVITWJBlnmYUIatBk0WmDdJlrJxgsLiuwwePGT7AyIZpo7RyRjOc4ntH1QmLCZaT&#10;IwWYMow5M3hD8qXkC+q4GwN+UrwrgaAIoCpJhKO8btkQpVtVGUPthcaXlvOxO2Uw2CxzwDBomCeY&#10;VGZGfC4dL5l5hKrzfiv/+R7GkgRYAzv41hnB177Tr9XmXz/8x/XPmQ1Asa8uJUs5yAW4UJQosRQN&#10;KlhrWPoVIVp8KvJTwZTkzZdrYv5+b1+dm1PDqnZcXix5nTKvr25wVJyuPMt2we2rPeME7zxZ8Ce2&#10;prkzvGkyPPX8l4uMtwlxxefg7FHLSeN4VI+c1DU6/DEvX23ZvBs5WwUq7JxaOoaxYl9eFF4ik1WS&#10;LaOtaZZ6PD5XpQBVZMGo4CawxmCcI6thnxV1p+zdBWHsebF/yuvOYLyj9Wv61GCT8qr9Amczz3Y1&#10;t1YJZ5F8+goxr/GVoYoGcSPbRceh2hdpNt1wux1xZJJaxDgijomKTM2IJbJm1JpeKhIrhAuyWRLF&#10;MemCrVzS6QkTLQc5YWs3BHsKuob+lPbWsnh9S58zxhiqdF2GhYb3MMYUZWo8OXlSJ8QehhFkyqSY&#10;yJRAMGrNlIXshCyG/Zipx6I+pLnMk8Q5K4hoOcAILiu1CisHJw4WtmhUKAXgNFnwaSaH6axnECFp&#10;YbU8PC5fBde/1/r6hG8TCETYlq7n25v9Hwfo5GuP/8yBAAPU91EW1bejDzJHZQQdhbhXwpSwrprL&#10;CMWgZGZbdTxIcXUXFJWIFSHgiJVlONnw8rYh/WRgXFuePqvw9Tmf9Jmug02a+DMyO6u0F+A/kHIg&#10;c4XiSJUHY2ilbIirW8VXFa1LuFnnIAM7Ve5UmUxpy7hkERWSVBiEiGFvoatLRrOIQp2UZpo/v1Bh&#10;jIJfgGTGxjJaz60u6A41b6ylCw2VsUgsN5nGeWYiLzjkE/pRmGyDsQvCaJCxwo7vYJYv+fzsJ6ir&#10;qFJFbF7zavNzrHnMJ/ZvSPkSo39LzXMqORBdAB6hacHeQJCWLC1JG7LAREOn5/S6JGsxL1fReYRF&#10;MFaoBerkyKPixGBZ4rOwmIrxaXW9KbjOBL4HP0I1Fcci1TIS0dtimNpTukJYS0yWJioxz5mk6FzK&#10;HK+9kgqICNZC5YXKzzteiw5hARBt0TxU8NmQh0QcKQQqO3cf5Mgr+Pre/d6CwT1O8C27Bl8tBx5W&#10;B98YF+6hUb7nwPb2B34lH9GvhtnyHKfy73JDHsFokQy+eQPbW+X6JmCrhpXzrIBaARLZDEAx11QF&#10;N78g4ehW4xgzXN2M/PLTT3j9yz3PqwUS3ufiUctq5cr0Yo6cna9ZbGCKSrwbqBrHclmBLb1pZwrb&#10;rOs7bsPIydmaZ2rKMKcth+B1NryUyGTKwUcFk8y9K8YxgcnHt8EAWcjztFuW0voke3JOTHXLflK6&#10;fs12/4hh+iMCkUlbhtyQbYPguRqV/T6x7h5T4fHGU6tnuayQPJDDC+L+P/J5/DmVd1wCyES0fTG8&#10;wc8YRs1EW0A3sUS9JOqGvXoGbQlSM0pNpGKUJbc8ZRKPzSVtH/SELEsq59mIsJwE7dd0h4LnRFfA&#10;3iY4rAq+q0iaYSoGLjZy1MBHREr3wJXWZKK0CSGhYuj6TKiFtgKjBsmKs4acMzEGKufwSVnXnnVd&#10;lEEJYOYLRzTjkhapM8BoIUXFoGQ1uPt9+3tH1+9xgm9RGhwzguIudKyJjuvYE/2+X8xDbOItBTPz&#10;1fHHY/r/dghJjnIyNqDAdJi4e9OTYmQcwJlTHj+2nJ1X7LoyucjaIZjiMyBF9dg+xEGzgkmIEZqk&#10;7L8Ufvq55R+uKyxL1l/0mOuf8gd/+B7LP30PlYwXoWqVlISrl4Ghv0XPFyzcGmsF35bs5NWbK/b7&#10;Pa4+Z72uyDnOP1aIKDcoB5PxqsQkeEAk02gsNaUagiji5vogt0QR9lXFkdsuAsSKcRz5suvYHjri&#10;FrquYogrYh3IVYOxnm030DaQxJMmj1mtWF1cUC1rsoHsPTFN6JXjdhvpXmw5rDv2tZ377Za17unz&#10;j7lOTzDje2S5YqpfULwczknaMkXLKEqwyiSKiifQsNOWqEKdFc2ZqLO9e1J8BnFgXCJ7Qa0g3oIo&#10;aQIzQT0U8DTP5NiopexLJJJkDjbTe6H3SvKGoKnQjrF0XeJQzzMnttCgyXPtP6sl1Y2j8oI9pmw6&#10;dxByKQtcVqoZI/AKJhjyCDlS+B6/ljQf9/b3ysL57TOCcrAKeJFVSx0qD9yKv/74Ha+jTBWUoPC2&#10;RNEHb9kxC5lHPLWkkDlp8TqMwt0bQ78rXvVDf8ejxwPtpmFhhdMqo2YAwOQNVn2BhAWqNH//I1yg&#10;pV23v+345UfX/OTnr/j85RvOkmPaZ14dIifrA/rsluVpRdUaaDIWg18EJCaqmTiDgXGEL56/YRiu&#10;WK+XrB97nFEm69Akxe+AzGc+cWWKlK7kQjU2okAiyxy2j20tOZKgZufm+c8lQTwEhrs9+xzo+onc&#10;WeKwYtL3OYiyiy3iGqhHnHMsn/8JpjO8eK/n5SMlL3pUMjXQUHExPqXrK1K3Z5LPOOSOLB11imiV&#10;0aOEtzhSrghhRbaOwIqBlr1YBjEoFpccTw8rFpzyuLek3mGGCjdU1J2j0pIBTRleThDdQN94rPc4&#10;75BcDG40lGAgueybh1OyRoRsDb6yjL4cyKTzULEqOWViUm73Sl0ZqoXFGYOkjGqRqK8FTn3BBaqZ&#10;T2Cy4medCpfLvqkyWBXsMSOYlBxBql936/o9kfC+bSCQ3SzRJikIzsL2jbK9GZmmwKPLFZvTmSl1&#10;NHeB7/SV5PnTOx784wHX+6vNAXpvnvqV7ETKgRUDZfKjTI9ZYzECKWZ2uzvapdKulkUZfYpY70sx&#10;aIphyv2nFecfJ4Y4NOzvMuGzjvyLN/zFrz5n3GX+13c9H3nPh58+ZfGLE1bvXXN5ucGf1NDUeAsX&#10;roLVGd67AliKlBsCy7Nn77Jet+yNzs7MxZcQjjPwgZQyLirV3NkI1pCMRwVsElyE0wxqlJ2H3oPP&#10;Sp2hjiVF1m1gvDogrSP1mThAnBzRLGelXg/JYU2k6wd02NHaU+yiItiRKVeIqYgqJCzVwnDYTHSH&#10;D5jGE7K5I5vAaB0v3SPqhXDHlvXhKTZ8QFQYLRzaA4cqcmsygdKpOImWalhyImf4fqLbJ9IIEi0a&#10;DSHPh3vWDfCqLAP4WDIAmwzaQw6FDahWmCwMVhlNZrJl/iQbQb0loPSaSDnPggNaFJFy5tBHdp1j&#10;7QzGlga0qmKNpak9zs2XYeI+W7AITg1ewWfB59JmdBlkgtQraYR76045bjH9yhH6HvOCb10akLPe&#10;GSOnxkAMQt8FnHdozuz3gfWpvx/6+b7WPy6rfsQFdD74cIyxMvf8y0qIFdYXhsM2kFPi7GJJTsKn&#10;vxghO87PKjbnJ4xBsVaoFmCqqgS6B1XIOGT2t4lul7lYLTlZLFkaYQoBJmiXa0ILr6ZrfphWtKtT&#10;6k2FWCURqRcG6hZECCqogUWCp7S4zwL97o5f+VMWl0q9jCyXwqKx2GiwthChpVQCJAvZzhJa82s2&#10;FJb0kcJqMniVew2+PChjnxCpYbFAFkJoIneHjtscGVBSbEjek7MlhEisFKkzN6cDYxNheoJNK6xM&#10;BCbwmaH2DPtT0ujKxVD14D1Z6lKD50TQTFYpFuIqSK5ADVkNUQw+W/xouLxd8OPe0RwsYQsfe8N+&#10;vkEzIDoiJHpgkxPtDqpJioakQq+FAZjNjJlYUAfZGPK8K5TCxkwctQlmxs/8qKp0MbGdMjYUZxCv&#10;UBvDwhuW1lDN4jQ2g80FD6i1kM58oojYzI5IRiFHZRozYSzCJ793dKCsb10aAGyhBIJy60/0w0hO&#10;mWax+iqM+D28KnM0OckPMALmo67HFPjhD34IYHA/0ZdzQgSapcc7O8upF5nqcNZydyN8/vwafdFT&#10;N46zs3NO1dP64qeYjUBtULF0MbAfR0xuIDs2uw3/6qNL5PVAWC24fnzCyx/v+OV4x8nd+7xzp9Tn&#10;gqXMOago4sszLZW8UHs4OasYDoGxH3j16gte/SJQnwTOn6754N3HLNsKZyy2F/K1IAM0FeQG4sKg&#10;FfcHJbry+i73go/QiEHHRDgEDrvEdJeoF6eYZYupLW4J5nZH3kciPTk7BD+XvFLe42SoxjJXkbIj&#10;ZRBrydTluew2hH3BX6bUEBeW7N/hYN7luXheezhpH3HGimXIuJwwySEpoMaTZkDWhkzbVZzuDZso&#10;hAxXCof5wgZFjEElY5zFemG0MJJRJrIkoszfbx43SQYGL+xdpjfFJTMrSM6UOYGMHPGBnGerNGWI&#10;iUOILLNSJcWJUnvLalGUEkpMmS+euVQ2WbBZselYEpRHM18m8RgIkty7J827/av79/tb3z4QGGO2&#10;OlMojYHVelHUX1FOTiuMlWPPhLeJjHz19fwOAUL1rfrxMX4ea73jkNFRHFm+4T3UHO4FLXIGMeBb&#10;W3C0VL42dWRV9fzowlPVK+IEfa+MOVPpgJFINpYsDkGoFpZ2ahhHuL1NkDzPzp+ybOEP32n4h6Vy&#10;u93Rx8int2/4/PoR6/c9yxaszB92lvuaXQG57TF//4L25x9TvXjFD1zDq8UpfzsuiYPlL2Xk/TPD&#10;fkoMO8W+BjdaRjMxtol4arBrh28c4gxqyjhzHiw5GDQnwr5j2GeGoEzJkqNjGIRoCiruZYnkc0Ic&#10;iMbivS8inv1IfatUNCx8Sxw9b9aGg81AYfiFbcTdOnzf4mWAVJNykW43ti1tv2IdOu+HcvBcEhbB&#10;cZY8S3G0EdZTpDGJE5953ADVSM9IJnMIFcm05LpisBUpQXSJyWVwkciImlAibLBoLlJwSZQ4a0Rm&#10;c6wAFE0lEIiUgaZjIMhzyznlTBcDXUwsK0flLK2DhsLoJKcytarg1JRJ1VyMU6vMfVlgSyVDVogh&#10;EUPB2R7u2eMu1+MVoQEwIJ7veH370kBE7tCCslqxLDfCarPgaNd2P/EnmXuE6jteDxOoaSr+gKrg&#10;nOC9YIp/ScEJHoCKZZV+UdGhL7MGFilTYI5yEzjLYlXsyjFCHKHvJ/oh0g4WbwyhMowUXYKmFtyp&#10;ITWCvRA0Gvw+k18E/uq18IfXkf/+NPKiEkg73u9ueJxqnDhq5g6EHp8wbHcHpn/4BPfTX+C+uMLF&#10;RHXWctZUPF407BvLNA7s9xCJjDkTqwZjG7KzJGsIvSHvwY8JP2VsykhO1AtBXaRPI4LiFwtkUzFY&#10;uBkT+w5GMWiCNAmGBu982bmaiTEWnrwIwxTR2wMqNa6rOakMPgsMgtwJ4SAkY9FmRbQLTPZcjmue&#10;iOCWIQAAIABJREFU7heYdkVy9b3ysyPgdaSaLMupZWk8gzH4lFklWDRwXgvvroRKa7LWDAFe7Qx9&#10;hMkrab59zaCYUdFgyN4zOMHicKPgJ8HNUkM9ZaQ8VoJI6QpJTJicQCiSLpruyUJ53nZjDHRTQFaW&#10;xcLgpKD+RgQjUvYQ5Xa3WkaLypSLlhbmjNs4hUYtsUschsSEpTZ5lpIp6ILBzP/tKJyflrkx+V2u&#10;b58RqLJFChvtbU+eeVSXr537khXct+6+g6Ag81WfEoxD4O6uZ3u3J6VEVVVcXJ6wXNbgH3Qw7p+7&#10;YsSDZrq98ub1QN+NnJ0uOb8sUuNiBZUecRMYRXOLrWtc7RlDJvWenIVtHdi6iY1MiDFYEerKYJJH&#10;lxZZmDLEEwNWhIvJcTIZkkaudh37w8jjNagrG0zUIL1FPhtY/OQ5/me/Qm7eIPWe0Iy8ezjwTn/N&#10;inNePn2PP/7BGU8ul1Sq7N70vHgNIRqctUVPb1RMhtooi0qojcUaz0TR7HVtjfeW1BhGA2OG7pAJ&#10;Qyb5iIlFmfnEVKSFYZcmxm7ApJrKnDJuhEOcWO6FkxuHt1BV5XXE6Akm0flMajsmO0uyy4LatjTG&#10;k2dpMSOF6+nV4LLDqMFoOVyNZlxKLDPQZlgFmkXNKlt+hOJCzy+rHR/v4GVq6OKCqvecbR15D1OE&#10;zigHJzRqcRhcppiZksk2EQ1EEbIRspYUXshkTWTN821cjjFaBqNMH3BNYqnCEliQqfKETRNOTJn+&#10;VIfNMw6TCjjrcmlx+iT3tmkWIfSJ3S7S9YprXTHJenhaFBSLUJX+6He/vn1GgMjdPV91hjdTLGbk&#10;1gpijiXBsbX32z2ze7Uh3so8FxAQpjGy3w0cDiNGKh6dn1PVlt1+YLcdMMawstU9a/AILqoq5CJO&#10;mUdl2Ae2dwEridUK2lVpL4o4IKIaEYEQIIaIs4WIs98nDvuRzo6klBgCmFg0rFsWmF5wTliaxGan&#10;rPeW/3bf8GF1wf/9/sgX+8T17cAfnXnEQZKMzUJ+0xH/4xfEv/0E7rb4xmHqFnwi5NL2bLNw1rZc&#10;LheceMMThcfOcGMn7hiIOo9ZVxZTGzSbeVQ2kSQRnUFdRT0r/x6EIqkeYRgNOkWcyTixWBxaW3oj&#10;TM6TrSKxHFRrBLzFtoLBMuWJQxzIxiJ1TWyEoXbAOX4Ao5Y2O96vHD+KhcatgNdMQyKpI2oNzGQb&#10;UUQT5MLCS00iVIq6GpNgaeBR07Bzljdp4s1esTmX1qmBbJQgZUqS5Ng74e5EaWthcydINJx0wqor&#10;RimxUg4LONSJ0SU0zbwLNZAEzQbEYMRTSwH8TH4raGVEMaZoW+ZchF8kawlqWoJBledHVSoVTCqg&#10;rVNPvkvozuHX5t4XIz0MB7kG6rfUmO92/ZZg4f3hLr+xVn5dBOS3XN/IDZh/XlZlHCYOu46hC1hb&#10;sVm3tAuHMUXyOx3GMof/mwKQAKI0S3j6bsPpo0TVTFQrgzg/pzi+1GFZyQmmQyKOI3XtmbKln5S6&#10;8TSNxUTFG8VXBrOw0Fv21x3TNFLFQGNbkhEkRE408KzPvHrTc/tm4O79DWs8LiryvEf/3S/g3/8C&#10;9ybhmhPELmA70OhEWy851Jb3TM2H9ZInIlQpgzH8qLa8bOG6D6SgGHEYKYTocETjjcE6QbwQUEIA&#10;VIiiHIKyy3CwwlRbjLdkNfhUDmvTwyIoXkqAH2zithnZVx1p0TL5NZMqg0wlEHgheMsgUI81dWpw&#10;qrQU6/mK8rPDjDUdPxZD6Wi4dFQVN/PHNWJTYJEqvCltNSfKI6PUtbBaC6dd5uMu89lYNCKCy8XN&#10;SErgHzzcVcqKTHsor83PQUZMoQujOmMIecZrCuAk+vZiM8ahtaeXirsRVqnY90muaWjwGdzckakS&#10;NAnq2S/RJcEnxaZSIkgqpQwZ+t3E4VY4u1xg6yPO9eBCLSSQ3+gG8Duubx8IBNnq11jQpV14ZPR9&#10;FRWU3xInuL/Fj/+7FqOS/bYnTpnVckm7KOmtMQXxTSGQU8CY+hupzvcMRMlUNfjasqIBM2Ekk3Ms&#10;oI0WxSJrC8ocx4Q3nsZVDEOkqjInpw2uLp+VGDAaIU3F6EId8e8W+BdCkpZoLOfhhr/+8nOe7gz/&#10;jztj+pHlVfR4GvyuY/y7z5F//xHyekdTXSDWz+KqDskBjQG/+k/tvVmTZMeV5/c77n63WDOzslYU&#10;NgJokGwu6tXGZKaW2YzM9AH0VfRp9KgHfQS9yEx6GT2IPTOa1nC6Z5pNgiRQQAFVqKzMjOUu7n70&#10;4H4jIqsKRFURBZAE3CwyIzKWvHGv+/Fz/v9z/qfi+ukp7vYNykkFEqlFuVmW3KoM93vPdpt2JIwm&#10;7QBSJ+5I2mFMiBRiqCSxFv0Q+Ww18FkX6V2NMQ5rIlXu9qvkxq4DWAk5v1+wJJVm8cAQcEZoXIXY&#10;AsUxDJE6KrUPNP6SRpTrseZm55hXUHZJANQby7a0u+ZQdoBJD8EJvROMyXn6EihHVb+kM4oFKms5&#10;WU65rbDqhfNHyiQoMkQGNWytYWthkIDTHhDaosKHiISkQzgQ8Qh9VLyPO6tkooKPSEieojEG4ywU&#10;Bb0KF1vPtb5g7jLQK5p7IabFLRFMSPkCRUwegRtpRR2NnlAMJfGxY/OJYVjmthVlxLp11jlwqCTB&#10;1VfUEeAlQgPkfH8wv+uovqJsogO70vcDXTcwrRtmiwZnTUKJfTZBahKyXRY5ztKrdokRld3nG1hT&#10;gLGopmo8elhfeGz0zJeW0Av6qKBxBYWJbLcD5VGkdDWmA7WkLS7zUsYYpic1/vSI3q84e3gfXwqF&#10;f0RTfo6XLab9BHu5wW4FLm9x/qsV259/yrXPPNPJAqmVQc7pi00SRgk9vRkId04o3jpGZ2XKKtJU&#10;A3HLWG4Xwn810OsAIRmzkFNSzI68yd87ezrbqFxuPat1T9emk6PWMCB4FToDGElqR+pQZqhJO95x&#10;DyfSgAmoeIKNDL4g2KTS67IIR6mRInbURphQUQmJrgkHzUIijNJeqrmvYFS85kxJVWoKSilSO3IV&#10;oon0rsUJ3HDCcmo4lZqTFuJaeNCWfFqm7lErUawoTgYQwdsKsSnqjrmZ6bjjyMhwBSV4j4SIxVKI&#10;4KzFiaEKivEB16f6kJkRZiStAttCTQ4BAtQRak1egc3egEbFxoAJFhMEo5bYGzYXntW5pbkOlDmF&#10;n3QihUAUg2Rhna94vHQewcHDq5jAji58yUrDKx6EXqFliSGiKhSuxKWVjjFpIrWbnq7raJqSwhky&#10;lvm0XkJ2lXeHmlNuNKZ+DOvzjtX5htD3OHuNQqqUfVhCkrGO1DJgtAcpiQKdJImS0lbpax+3mB8/&#10;oPvHn/Hxz/8dXfcZMn0Mt1d0ruemM9QXf05xUdJeCvd+fonc77ltl7hKULPBFAVIoB8GJkTq2ZJ4&#10;5xZy+zrUycipJk2b0hnuTIQ7W0MbItswocUwGCglMlsNLKJhGgsuLwQpIU7hw0r4zcZy0bqU4kpS&#10;/AliiVHpJPHdde42PBK2MYdXhsR/qWSX2oCGlOOR0m81qbP2HjHgqogTaGWgc0IdTepX2afrLpmi&#10;643iY6r1H3P1S+MobfIcct40Y4mOUUNpDcsGbs3gbq18Yns2xjOIZ8BjNEJuV7e1JV2Zkn5CVHof&#10;USMMCBGLNZYYBwSDs4baFlRFibMuaRCGpF9ZCEivuJz3UUZwldCYlGNQhuQVVTFS+ICJHhMGNJhU&#10;9FTYjEHUxBBYn8P5J7A8gdIZpJkgcgEypPZ5tkJpkK8eJHgZQyDP1CR4VkguT71ifNWzjMQTDIPs&#10;d+3xXUlg1OKHxBoYkySl2i5wcdHifaCsCpzdf8bVmoTxwPL/UUE1Yk1qse2MwQSw3lBSU3QugT6X&#10;keHS09MT/Tm4c9rtHFedECY1l5WjNobKOlQ8phDs6RS9dczsNzO6+Clb0+Ltmr4cCJUQ/T02j/+B&#10;h5uH/MfVkvlpx7K23NRAM0QKYNLXKD3d9Y7NT5es/9U1Tk9IzTFI7qqqUCjcqYXvTQ2fOcdm6+g1&#10;8d1b3xPPNjipMHLEeh2IXUscas5rYb0Z6LceiUXKUJQEgIW8W9uckTRWL4qSxfkysi0Jf0i/NYdJ&#10;KeMxDoHQDVSa8iVC29NuDc0sleTGGFEM0SQjYDJtFhFiiFgvGCK1RmbGYhx7oEyStqEg1FpQbRz1&#10;GZx0sCgiJ+Wa42PPfAZiB9oQGYLHa5p/agQTkgvvTMrlUCsYGZDQUdBTl8qyKjgqAxPX0diO2kGj&#10;PY0TjlzPjdmWuycNJ43FxY4qVxlaTdWFVhWnYHxqkmo8hK5iWNnUTWljYGPo+6QMdXkOq3M4OQbq&#10;tKkmzyCBsiNA/xWPWT6z4QXow6dVip7fA3h+CmG/k8suLiorR13XdBuPMY4YA6vVhhiVonIcnyyY&#10;zousmHw1LAghtb0WCYSYXPjClnnDCSBCUToWi5pKaiqbKvna+x2P/uVztg8eof2Wxra4+QoXC1xx&#10;hJ0umC2WuKMZHE+RY4s92uJPPuPev/kv/N+z/51PfvNzUjGgw/hAY4XbxRnnn0YerO7ym/J/5OZr&#10;Mz5/qMzPQ95NAuIVrUqqO9co332P5njOTrGG0ZFN96YW3pwYPlk67oUL6EqOV4JbKXbrYF7zwU2l&#10;n8PybEo/KI+HSLsGhtT2zWF3zTijsst6HJM4g8nhU76URlIgnF6Xc/UNSBSCAINSBMvpcsbpxFD2&#10;EbMO2LIgCKxcko4TjThSHC1i8GrxqtghIRu1gdmoMp29kXTVdC/mMeZRu0gzH/jB0ZTF2xXvz5Qf&#10;tlvOLzZ0l6m9/OX6PsYHyhBTCrIfsKSAPkikqAyuEObTgmvLKYtJSe0sdWFpGofTiqa2zOsJhRpO&#10;Fo5FYQihoSlTaGEiO1bBREF8Mq4SoO8CcTDEPtJedmzP12wvPZsL5ax7TPPwGm5aMq8FcUskBqKV&#10;XZm5Gr5yrEBVlyLy6AVDg8OxP6IrMOFTD5Rd1tHzH1wu70xvL5xlNq/YhoH1ZYsYwdmS2XFBPTEY&#10;dzV+0pjUhbxXtpuevvdJmNIHyrJiMoOiBONSMzFvA2YB00kHDwP6fzyi/NmHvP2bR3SrLZtJgdXA&#10;clijxhCbzximDXGy4Pykwd+c4G8Z6h9G5m+vOb51wmtvvM7Dj3/Bat1SlDFVPxJ4fHFGVfwzkU95&#10;rTJUzXv8/OgnfNTU/N1HFY9twCws8zev4//bt1m8cY1aEx5SOHv1ZKtSIbxewidHhr+PyvZBoOod&#10;RTRYW1KIQwWqxtD0cHkG523Pqh3wuKzemGoqGMg9HbJXNYZmWactCXCCiiUpsCYObczYNC55YUZT&#10;DOyipbYFzqQFF0MS/IiS2omPDTGsGkSgD8oQkqdTxcByYrleGhrjkRhTwk70TFzqSW0VKEFOhCG0&#10;1NNH3Die8v33Sla18GHrONtMaFvojXCmAzGktvbO5qQda/Fi8AM0TXL7pyUcNUrjMv8PlDarDBmh&#10;NGBiwBnF4aGIO69qFBJJAdReVERI/SYMoF7wXUHYOHRTsTkzrC4XXKxbHp053MxQXwNxJq2DlOT4&#10;StoHisgCeH5DICLnX/6qfXLx1b98uUcwYgRX6MMcKhqBsjLYoxLXCNYlSsy5iDGJ8knldxkHCNBu&#10;AhcXka6PGBuw1mJNRb9ydENHWQ0sjpSqqtPuJ4qTSPj8Pg9/9VvcJ59z0kPpAkPzCUO8YFU/JpgO&#10;lRNol5jzBvnUIx+f4298zgeff4x+1HP8zow7C8ejk1v8evUhrRG8xAzytYh+yKT6iDeKzzjX/55/&#10;aX7C5XKKvz9Qlpajuzewf/495LVJcplD0swbU6jHgirJZdZTI/ywhp9Olf/66JKVq2lnU6JYxAlF&#10;31KVFb+28EGAD1pFY0lpamxI1XpSsrPZyYvel+QEUuKNyRr+IgExGSNAdvp9IwZTGsew8ZyFc6Y6&#10;Y249lWtga1EH20KJBFz0SXUpWoyxtCp4tUgITAIsi4KjOukAEj2EIdGhavJ5kMQkzGHKlOntaUpA&#10;agJTq7w5F+7OypRPjBBckZKu1FKQAEkn+6rO0ail2RrHP+0FhUeRSsihytNsWYb7n1oFAMbm+Mb4&#10;1H1rKhAs9akw3QjuYQRZse4Eu20oJ24fVL86ka8FvFBmoV58Wf+AZ4/nyYTYn7jD/yGw74ugYCth&#10;WpU7NzH6Hu8TMiy2yKCVsl4p9+9fgIGbN0+YztMFM9awulSCb1mvLrncXKO8bgnzhEirseAWOFth&#10;Q490LcZuaE7+F7wdeFAm0NKt/orJ5m2W7QmVD7TtI7rLj1k9/IAPt/cpHlXM5zN88JR1SYgejWnS&#10;lrOCaZkCbrEravcfODUzKvMW//j233Lj7nXqd24yv1VA1ad43aeuoGIkqeiMnLqmmLtQx2tO+NG1&#10;mtVK+dVK6L1FM73lJNUYnD92XK4iw+AxriKIElVoye3FFQIJPzGR1PlHhFbT6mg8KUQRk1jjvGg0&#10;L0rJ7zElmGiJ3qd06sJgjUUjBJ+QfyXkJBxSR+JgwUKMA1FbFlXk+qzh2CXvgKDEogGTFKTHHUcs&#10;cJJvQuLupE3SZUiid+LhJNrfHX9f2aZyaLR/KFwpqt09lRKNnp7HV2e0XrnJ7hhjjCkDVgTbWJoS&#10;XpvOGVroQ0pYC95gjTn4N6+EQ1zCi9UaPFvAlCcO76kHX3bwz/vllKAtxggiFd3G8/mDDaGziFhm&#10;E6EolGFQ2n5gMrfMlyWLo3Giptt0CRJKdDBszkq2NcRJsrhiDOb6CSfvfg/ub/HDJ9ANmH5CWayY&#10;lBu8iUj1C1b2Ix4dC5ezlsezx6zdJe1khTMd5xvDx73SV4ZwM3DtUSR46CclZrGg1DXgEbOhML/k&#10;yDiapmLx+mtcv/sWzXGDOiVqjxGbcI/oSahZWqhp90oLIhglVMKbUtAtej5fbDi7iHS6xBhhFkoe&#10;n3s+vFQ+Q/GuBuOS1AIpMy6myIAwZsah2GyUfc4a82HU09P95kfOxc8L0wF9rxhTUFYVpkjS7l5B&#10;g4BP/QAwNSaADCmGRoAGog6Uhef2ScmtI2FicvqvCGr2i29cq3uRr4NtneQ+qSRDxthgFUFUr2hZ&#10;IfsswfE7xCt+rezOw1WL8fS8Te/6HfB5Dq1EcjPOTBFiIlIYpBSKOiYwk4BxQ2ojJiYDh69Ay/hF&#10;PQKe6n/49Y6ETvsETgXH47Nz+k5ZzpZ0reXx4y19PxBCRzO1nN5YMluaTCWOunSpQEQIzJcT3KBs&#10;z1ts7SiPHecSsacF1b+5Tnf8BpuftRT/uGW5epfZ5J9w5T26CnzzC9bW82ASOJsrl3UgxJSSXLrR&#10;6Ahl4RgAVwunizmT07dTw5HHv8Bh2KCEQXmjvuSt6x9wcvzvqGNL2P4AlQlGJuAgVCtwioQZJqYd&#10;NZ8VVCKBgHfCcRTeOan5Txu413rWrabCGISLiwtW55ZBCnAm8eUh5dJ7Y1BNcXTIE9SS6gCEJAAy&#10;AodjboIe7qSaGYch7dBDiFRYXM7YjNkS69iBKQo+gua28YWCiGJbz2kZeHte8v2TmjtNahCiaonG&#10;4g+WmTIgEnAGrBaoJim5lOBhQVLR0IFodVp7u135YHLp1TujSOkoD5IlLhgzNNIrZYcBjB9lxjcf&#10;GIMM9QG5yhXSSTJ7MFw1prmJQaxQuIrDkkTN3/uV+AMvYQi2pE3jKy+Bet5hpc4T0CBaU1hhNrMs&#10;l4KYmqgNYgLiQGyitmLIb86TNZ1RxVUlkyls15Gw6XALi7Gpc409Kpn++PvMigVMf0V//xN8GxiC&#10;J8ZLMANTtpyGNdU6smihF0FtxVaVoeuRKtKxxUSY3LrBe+/9K+7c/CsePzij/+Ul29U9utihKE17&#10;Rnf//+X+vRkS73M2vaRobjOdHrNcHFEerSksVNKAFWyhadMjCZF4Ep3YGOFOY/npUcf5wzUfbpVN&#10;WPLrzvHhZk4/rGhiT1fYtNTVIMYyCHg1DNEz6uvHCISAaCRgUZuovbEnT4oWUuiRcg3S33zedavC&#10;YguLmiQOUijUXaoL6NQQTGrwETXx+k6V42LgzYnywxPh3QkcCwndzw1G4+FSyKsoYROaIoKdCz8y&#10;LLKnJYECmzwCuapw6YSsRRm5Oq5aDM07uHJ1398t0mc6AwdGwWS3lPR7d/4wmfFK1KMCiN2X13Oo&#10;vPWVjxcLDfI4hyRM+82MIhlKoCobfD+wWqW882YmODci2vt3GDvqGOQcAjMq+UbsMrIQx+rMEn4r&#10;zG6lfgCDQnEDOL2D/GDB+jc36D64x+S3/yfF5u+J7T2M3sfoBjOkVtlbZ9h4DypUE/BFot2nk4o3&#10;X3ud9957j9n8daaTOZ/6E87vfUwYFBE49y3rzweM/3sqXWE+vMkw9FzyEZ11vG0dzWJOvGmIN6eY&#10;mwFdGEJZEY3b7VyW1FnntUXN27dO2AbhgzPh4jxwudrgQxJe0JhcZhmBe0lMC8GDhSoayl6pO8XF&#10;NEm9UVZVqvffteiSFB/ICJCpMMTUcp7KJhYBofchAaUxEnwkDJZYpF5RGgISlWkBby5rfnDT8M5S&#10;ObYRGwcAvHF4DG4g1f7bZAh7KenHRWTSZC7YdRYcgwGy5MjOPDy9vR6sYNUDii6yS0RTkKQ7zq5l&#10;6RMrMz3MWYGHIARjaLJvNKFyYLLG3JnsZanyldXwPMd4YY8AEoX4jRmCqEMWb3HMloZhEM4v1jhT&#10;MutL5nNBRZMuQSk7EYxDjYSUIJNQa1NYiolh+1GL0YrzzTm2NiyWCxRLaQRdzlj88B307k3ipwV+&#10;/QY8vE84e0hcneG7xwzxnGAucOYRc3tB019ytA7EpmTa3OSOPcX4Ah9attLxeDFwufWYjSCt0vtx&#10;olxi9RHVsEb6QCSy1YHP2ksmDyP2o0+obt6gfKuCWzPk9AQznVJauwPOglFuV46/vu7pu57fPD6n&#10;PWsYNoqXSJBAHONTDKI2V2caVAOoEntFO8V4Q2lKQoxsfZ+q+kwGBA4mqubFEsUQVUEiVhw2exaq&#10;yoDQRpfy9/ueihZDSzFsuFE43ls2/Oj6jHcWhhOjFHE8xiT5rcYkzYDeE4tIUEFdQUrDTWdvT9ax&#10;e2+KDAzxysoa78eD14aRjsku/t713xkCzHMuzhE0OXycPzm3Rd6D4nLlFcjTDIF5tRbhpQzBN4oT&#10;JMosomqwznB0rWA2dbQbw+OzNb/5zTlHx1Nu3J5TF3ZfXyDJSkcT8RpTBlwsEbW0a6Xz0HZblpOC&#10;ohIePtwwmU44uuHQElQi8bgkvPnXDPGn1Gcb6gcXuPMzJv0n3IwfYriHCb9ltfoVDx98wGp9AZMG&#10;2zi220d8fu/nuO4zzreXhNXnzCUybRLjuQU2A9xcH3NjfYdmuI/xj/lPNz7i3vQhRddw8/J13v/0&#10;x9SfgX7okdcX9G9vcXdvUB4vMbUDSYVGjcCNacXtk5Km7gg+SakkKCvu3dM47lYpnjaSlHkkJB3+&#10;RkpmzhDFgjh6BmL0xCtx8LjLpm05quQ8j/Sc93lZaMAOivGCOKEsCyZOWE4db88rfniz5s3j1CnI&#10;6IjWpwVYxKRPEFE6I1ivOJ94fLEOXIq5d5Zg/F4ScrgQSVzDVVMxzqmnNYNHQ5Ff/6QN+aJxuJqf&#10;xZQ9gwKUL3zwtY0XDw1enkL8aoaYsbQ2HYMrBecMVQPTxZT6oaFtBzarSFHa3FDDZnCrJ5AmsVWH&#10;xSFBiD7STBpmSzi6IUQifvDk5r9ZPS6VpFoipRjKxRG2OobX7oK8CzyE9gP0w39PeXlO8B/S2AF/&#10;1BEWZyC/Yn0OqxY6A3ULsyExZn0D0Ql9XzFdz5leNki/JXqP+J4QPfQtbd+yGjrqIVCcD9B/hn98&#10;gZyt4b234LVjhsoyIDj1nOD5QaP8xWzgl8VjPjcVwU7QVM6TzqeyL7VVyVLjMdfTK9EP9B4CJlUf&#10;mogWh4QY7PzsLCWnEcQUFKPSrx/XpvLQQDcxXK+Ftyae92aBdyeRt6fKjblSu6xMvQv2028TSCEE&#10;gimL5FWE1Hnqauw8Iph5EeeClZEGFZFUTLUzCdmXeCKc3M238c6r4/D/EMaLewRfRCF+fSO5VjJm&#10;HZI2eyEVyThnaZqCycRiRAk+7RIm96U22OwN2NSkAqhmwtFki6sDpWu4vLQEF7FlBJOAJBM1x3cj&#10;7OvAlAmwcw3DdsP28zXtLz+ivXePPrSUM4srLJ3xqZV2n1gL65J2nhehlIoJDgrlsjAM17ZcFL/l&#10;Uv4/LuwDumHg5PKYcvgRN5avUdjXGO5Pma42NJstuunp2/u0FJSTkjBdEFwC3gqBk6njrdsn3L1V&#10;8C9ty+UQd16rpA0zAahRCUaJJoBVfAEbgcEFiIHBCb1LJ9p6TUyF2XFh7N1nSafIWZzJ7dnGfAQ0&#10;qQY7hythPi+4c7PkrQXcyP0AdIfojqZGGKvuNHhi8JhKkKogeAghYE3KaDyE70bcL4ZUsCZIyj4t&#10;Ujy+3+C/uU3tD2i8NFj4DY7cpmYckgNjLGLAWsflRct2A7N5RTOFohKkCmACRh1GimQEcuMmV6fe&#10;g2IDfatsNwmgKkuLsRlkTHhusjoqRLFoASYo8tk59h//GfmH/wf95B+YFJ9wfOsSs/QMKJtWWbua&#10;ztTM4oDxHWsNhNIwKWccuyVVpWjcgI+o74lmTTRrZAUiASNKqYZCLRqgFUtsKiiUsN4gDx7C+Snu&#10;5hQpLEJq0Dk18FeLinvfC/yLtqx+raw3FlGTe/Al3cRoII71wySBzxHFFhG8EWLOKE4FQyP6TQLP&#10;FEQl9RiIEaMDzlZJqGQY6EkFWTfjA/4yPuRHR7d4784Nrs8skwzyGdljNyNiAoKMXbViJASPRItx&#10;FrEWE+NOZHQMrFWVGAIxBDTEnK5ucqerr2WS/rGNlwYLv8GRwT8kT9rUEWfMdT8+NsxnEzZb2Gx6&#10;Pv98S9UY5osqKQmNSsuSFsoQNaXg2goTCtyZcPTAYGcpxg0yEGVI4hQUiDpUk5sZLPjLDf1yrvNq&#10;AAAZsklEQVQ//wr/73+O/PoeVRmZHs9xc89QrujCgIildhVISRg6RD21TXX3g5QMi3e5fvQjZv46&#10;G3vGevIBDOdMhi1u6jDXNhz/wnPyD0LYrNCiojtecj7tKAfPQgK1sbiYSokh02ySzs7xVPizN6a8&#10;FRyfPLhks8mLOBqiJnlNjSQgDp+1jTw2KlEM3rkEmvkCFYdak66BdoleRHO1ncHGlLfgTMRaxdhk&#10;HMQaJrOSNxbX+ctrJ9w9nnA0SzUFox7BDl+Tw7u5hsSAFMWVqFskCYb4mFgHmw1XDAE/JGPunEtZ&#10;kNm32OVofzcOxx+fIdA8ccfwMTmPHqRDigAFuMoxbyyuClxeQLeJhDYwnZXUjRDdQIzQ9YFOIxZH&#10;U1iKfkB7wZgaV5Oz0WDslCx5hooB44EHHv3PF5h/ewa/aKji31Be/2usbpHLR9j+U6b2PsvlCp17&#10;VlyyCS0mtgRV1hI5N57BL3ir+HOuz39MP3/AoEf4vqW72HC+GVj1Rxy3N7mzfYO+u0NPTVsHYgmx&#10;msLiBO5eg5tzpMxKPtjMnQtSCj9dBP7n5af8b0ef8r+u32ZzYSCWBGq8MRgNFH4AicQUK6SWXiZm&#10;itBmnjFkwj3TYBkkVCBoQCUgpYFJgXGGiVeWvuct2/IXs4rvvTbl9KSiNkKl6RTbuGPPklHJVZCq&#10;YzWkYoxBrMGq2wmziOT8gBgxMaSkoxjwPmEHe6WpSBhSubm1f9rB/kuOP8bQwB54d5rJwEwPQgK8&#10;ci7xZFZR1RNW5z2X5x3nj1su1gZvAnaIVL0nIgQX2RY1G61wpuP4jTNm0wmFTazCCDamhZCpn61H&#10;/+Ux7c8+Iv7TJVV3RL28gSkV3COgx8o5djKHozlyBPXmM7r1GaKXSEhqNsQt5YNPceVD4usF9eS/&#10;oYo/ITb/E2G5Yq6Wvjfo9YL1mwt639GHLT6CM3Nc06DLBSzm0FSIS8k8KZtv7yk1peHu7VN+8HbB&#10;9c2MTzcDwzZj5dnBSmnMDvE1So3PsltuiCAWbywiHY4HqDqiHgMVKo4oHmRNEA9FiUxLXGU4aSLv&#10;z2p+clTy4xPL/Ngy5AqfqKnMebfLj6FGrsk4CA52C1+NhejTcZtUeyGkLkUyDISYUo5cUWBMokWD&#10;9wQfcIXbW5zvxuF4cY/gm2YNsvOXjUFWedFyR41BijVzG0RcoSxPSiZTy2Y9sOkjvSmoS5hXJYLB&#10;d5ZNNDRTw3RWMps5CrEHVHkCugay4EQX4deX6M8+wP/TB7ghYE9nrG5PmMwmuHALv/4+60GI85rm&#10;dqRePMD+4v+i3F4i7lPEguthIj2uO0Pqh7S3WmZ2icQJxvSoO6fSQOMUqSpkcbynsUajlCXFyHoA&#10;+0yUNEYCzIpw1NT85V3l7x6s+dnDwGcXU4aYUou9g8FFQhCMVsm8imS9gH5fUKcpNyPGpPOIseQA&#10;HsRQYrkRPD8te/52MfDT08D3b5RcnxZMrSWqklKA5GDiyT5/WTMzZGw665raowkmNYQxytB6bOGw&#10;NuEERVEQYiTEZNGKskxsQoy7fpmuLFLl33eG4FnjpViDb9YjkGQIrpK6hxdXdx6DZJ5cjKWs022u&#10;0OcNx2Unog6pdQQObN5hEueVDIBGIVhHKwYXwD1cE//jbyn/w2+pzreUywW6mBCmjsEabKwQjUwm&#10;De7GEXKtR22HuGMsd5HNCmsabJihegzhdUTexd1ewq0StRBMQeAkFc0gGKtU0zaheqHcUyWJoH8m&#10;7Z1oz/GsgLOWm9emvP+9Cfc+27A+j2w3fcIKBDYmCWoIjii56xEDMx9QUVZlidGGansXlZ6h6PGm&#10;w2cAtaDk2DX8aNHzr18T/u4ty9sLw7JJCkb76PyJspnRBoQE/Ikr0BBTJ6Aw4PsBaxyFNakdevBp&#10;dyfn6rsC6fskauoKREy+bpEYAkYE67I38Dswgp2M/rfPWNRA9YeDERxSwHnnT39IuwOiWTRjlzWC&#10;xpCSfUaVYsgsQmpJ9mTJqSGl4B6y4GNTyvzm3ZOJn05wlcakQy8XHv+fP6f/+UfoqqWcHWNOjmE2&#10;YyapVbaXgC4t3XtT6h8sKG6UaFsT3Abpp8zOfoyIQ3VJYIqPDch19MzBqYGSbAAOoTHN4fgBmgbZ&#10;MEqurkwIuWAQs1e3c7r/lNsl/A83PP31R4QHwsO1Z+gngOXz0mUvIKkIdS6l2k4oUGPwZYURqL0D&#10;sQyFJeSqxbmJ3JnCuwvPv36v5q/fsrxzapiOPcAEhDYHdvnkRhL2MFKPOzow92cwuS2cLfIajvhh&#10;IISQw7+9AqpmT0iM2YWGZF0LMa9A1udPbKjq8us1BIdblJJie5Py88daplHXXegT1pvbkesoFKEu&#10;i0fork47iu6eN1+ifTAegjl8cPi8JM1/kz/cINhBKTzoR2v4t/fRX2/QcoI7OkWnU0xRITHitUMK&#10;i7t2SnHnFjKzoB5jSsr6GM81jHdoKJG4xMoUQoFqDQ8cekcY6nQc+WwwZMpUsxpQPDzwcX5rot4O&#10;E+RGZ2H3MoHCws1rBT945zb3tx7Xt2wuesTWFEWBmmQIgyjBgcEzzRmHj42gVqE0qFRAgzXKkQ38&#10;2WLDX90d+Is7nh+/5phOLc7kGg8xeR1eLejRjF8Q9wlEIRt6Y0zKTLSGaEeWQ7G1JQzDTrxV8jUq&#10;qip9WAjppT69xjqHuDzFd4Ko+kzD8C30BHZDRBYvihE8Q7fw9zqE8ZOf8cweqU/D7Gf2+E5xaUKM&#10;xSEpIv7if8MThuALDmWXnpK9AmKEdUB/fQ8+fIiNjuraMXI0QxqHFpHBeNZNpHpzSf3+AvO9HJOG&#10;AtojxP0ZppvCmUF8XhRGsDLgh574eYB1RE/tlbOiORUnTX52QsxjGLRjMzBZEZhUM5ATfUIISZef&#10;BCTeFuG/u9uhMTDvHvPwvqX317nwjsEKncIgQnCKSpIaQ5Wu1OwBCBilxHPUKN9bwl+81vA370x5&#10;/7owdekgouwxlmQDqnxCNdeAJJk4sUnQJDqLFYcPiiVgclMPMyYs2RTw7FR+xurDGJPRzhc09D1R&#10;435hx8R87Jmm78YzxosZgq8ss/DJIPHqzM8X31x5w1g3kKglGDPEdpvjixiow9ggH8/4J5XkwHb5&#10;hTMkSQJ9csHwXz6muLRMqglM56iD4Hu8ROzEMbt5in3nNnLiEoCnO4wN6oKuUqq2SzLf4lEGIgPR&#10;tHC/h8+vIW8sQQImtEDqNSkUENJC6t14/lI4pCNHPn4VAQ0BNXan5jwKk0qWgj9ZTnn/Lbh4LJhh&#10;y3oNk20qCW5dEgpxKBaDFDWDCCc2gYpqwYc17xaP+OvXa37yWsnNG5bjaxXWmNQ2XkYTIAfneTTQ&#10;T3gG+auIBSuW6AdCiMkgGMVYixlLcjW1QQdFQ6BtW/q+pypLyrJKVKO1SW0qKn4Y9mrLxqQyc7M/&#10;W99mL+CJ8TWHBocL/qlrkCb01WtzMJFEri7etKmQjITNE/13G305uKPx6mPJRzD+TEWj2SU3glxc&#10;cnl+zqKZE6sCUU9Yr+lNDycFvH5C9ecN7fdsysfP72sCiBPi0vHZDSi7DWbjcbYl6hZlQE3AXDrY&#10;tEhYJIkxctW7Kqr2akLl7maufK8xzdYclK+N9/eeA8gQeHNmubw7cP7pCtnCQks0WlaSxEqrHLv3&#10;Ap0RxEFnwTbw+t0pf3Nrxg9P4U4TU1fokZ3LFjVIYgLHhV7gSfKtRTrSQ3ZDMv6pUNiCGBIroTFp&#10;O2iMOOtwRZFq+kWypNReVh1n90pCcWQ2EruS2p6HlJnobDIur1AE8I9wvJhHwFeVR7DD9uTAKIQM&#10;9I3TfOTv9crrdikDmmPKnTHIrNpYKZrnxNNBxwFghezk7HYhwyhkYsCIwWuqN2C9xWHpZg7RgBu2&#10;qOkplw7zxg3Mn92G21NiqbtdZ6dJYcA0hmpREZse13mIigk5PTpGpFXYdtANOFuAnzI8hs8eb6in&#10;BUfX0ulJy+hZ5m53UjnU0nvWrmespTRwuphy7Thy8dCDeqwK6gMiytQ7bDRcFjBYOC4uqOoVf3s8&#10;5fs3Z0yuGSKBtmsx1mFtgTVjazLBjxHB7jrs9H7Y5S8/cZ3GI7UuCZoSDTEDgBojm80a4xxFVe6U&#10;lsecAUJWI5IkSGOcS1SyxtwTMxJCyCnS+TzkvgzfjRc3BAOwASav4GCAPY0D+4kRA4SgxBBzB+ZU&#10;5RaBoiyomgOBySe8jScNwTM15eTq/YTL6Y7JiABOiIsaP2RZqbrBLRZM7p7g3r+OvN6g80AlPRHF&#10;0STBDiGRtNYzveNwtwbsZg2rEhtSLgMxEvsI2zZ1CNICvLBZtTx+fE7VDzTTBfVsrI//orMnV349&#10;8/ySOhMVItyalbx2Y8an987xZx6rFhsDUQNlJzgV2myTF4sZd96Y8f4dYVnDahvohjWiG0JXURzP&#10;MFWK5UWUlAM6agNpklNDcWp3pv6KdiAZVzD7CyjG4IxJu7sqRVFgnMXmnIDSut3X1cETBr+rQwDZ&#10;ia4Ym6TFxRh6PySaMqco7/77oXr2t2y8DGsAKTz4Cg3BIeP9xN+jELyyXfdsNx1d12fgDEJM2vjN&#10;tGHJjLqxV8OKZxqEfZOQ8Tl/8FIH4NNCsy6kJB0x9CWYW0v0nVuEaz1WalyxpJzP0JOarrRIaJMU&#10;luyQjL2rLICxTJsZ5a0T/IcdxhSgNfSaNfxi6koUcmWkBZmVlH4CpaOrBqwrE4355KmSp+58+VBo&#10;asPpacPiaMPDz3t8B1UQKq8UscdJx9QFpteUd9+qef+9ktNjYXtxwSQI12YT/DDBdwK9ResE8CVh&#10;kpz1mc/FgcjZAfrzZKynuwVpjEGjpl08KCIOVyZNP1DiMBBjzLkDgvceP/Q4dQkgRDKzlBqY7mhE&#10;1V3a8tNt8b6d44VZgzwugFu//3+/+mBPde19xeiV9aplu2nRKFS1xRUl1iWXrm+h6zwff/SQo+WC&#10;6aKmqkl6BfljRuGoceykKQ5c0kObIRpBBSs71htrwd26xmk5hSGy7T1xaKinBXECZwP024GFt0xt&#10;anXF4Q0Ay6Scw91Twi9XsLFoqFPFXkh+h6rD5HY2YmG2NNjZUdrBq4MY/AvP45ePMMpixWT45jM4&#10;umZ4+GnLNnjKoaTwgoSAccLpUc3r7zree9dw/ZpQFhCrktW64/FqzTBEqqaCsklGYBfyHYiA5PBK&#10;ybJm+YSbnYjkwRXafUZKMNKYuZFcbyCSSou7rieEQN0YTFFQlCk0CSEQouZmuCRh0KBET1Z/Tk1N&#10;rbVXPIDDFnnfQs/gpTyC3wsniKQLMlaEiThCiBnd3ocG6oWuDaxXa5yzzJYzqvqg/ZWCr5TtNmWh&#10;db3Htp6idE9JPe1Chv2jp7wFPXyNgotKsCkWUgS7dGnVONicndGfCXZqcVNBL6H3gW6INOWIj+fv&#10;IQf/qyyQ60fYN66zuXgIfkVTW0xMUue2slTZo1AXUJd6IaokBN9ydfK+DB02rrPkskeaGpbXHG6R&#10;msJMNiDB4QplcUO5+57hnfcdpyeBggF6y2RSY4qCVdfhiNSTElOkHXbfdfrqwe2kC545nnTdJPc8&#10;SAbCulxXoElOOQwDhEBp7L7HgbFgFCsg1iHWJCMw0qwxIiSQ8DAkGM/nt9w7eHGP4PetN1Ddsd+A&#10;5lLyLD5BkrwWhKGPbDYdYoTJrKFqbAJ/xmsoYEthai0iMx6fX9Jve+IkN/bgEE3fRZ1XD0aesZbG&#10;75Z5yitdlyS7tqXDuki79dApJhjmtaUxgmDxoqhkKfUxnwVNyPqtKfGHN+nXG+LwEHMJLghS15h5&#10;nePbgwMnia5GDjIgf8fp/7IrM3YeFjMQtaMqDPPjiDuOdOcwXIDDcXxc8Oa78NafWY5OwFlNIUsG&#10;Iqva4upJMnSGLAv5JOvzjIO6cv/ZyP2YHqxRM/WXValyqKAhUJYlNsulaxYcTbt/xJqIZEzAQqZy&#10;v3ihf8uNALyMIfi9cwnGxXUI7mkmB9g32+zanq4NVE1JWbukJXC4EDTNIxGYTA2rFQTv8y7yJBT9&#10;xcvjwK6k4TQl3ROxpIUdyXM2p9RWk5rKgz+HroXCQV1bXAmSG4PuTI+mH9nMpXSA12ZMLq7Tbbd0&#10;H10QPXBq0VOXyniJO9kwh2A0dToiQiwOjcvV8bzmeTzXqFBimReWaVNgyxVnsw3ljZob78+49Z7j&#10;5LqlMDElRmmZgc8DTOXJE/kVDM1xvBjB5BbXYUggHzlj0LgCUHRIdSFSFEmsZDe/xkmSPu9Jt/87&#10;T+DK+PpDAyOphhzRXRlp2yoaUmNSawUiDL0nRqiqCuvsrtRIxk68GDRmjtyCdRC6rJmXY8y0Mn73&#10;DJWD246BE9AxNVYPF1gS4ago0KliioAJEeMGbOlTvXumvcYPT+BZUt6JEgiV4K8LhiVVvE2cVDjv&#10;kLdvYpZ1Wl3Z84iaKu92npBePe4nv8fzDMl4TIwWS0mthqWBaWkwZU9/3GJer1i+X7G8YSiMR/SQ&#10;2n31Izlj2RsgVRIG73dpw6YoEuvgAyGElBsgZO/hiQKTkXZ+BgZwhaH69uECh+OlwcKXHoJgxgox&#10;hW4rXD72DH1HXRfM5iXOChoFwWFsgbEp6y0tUGXXeG9cqALWWlSHpNIzZheNrsbv8ApGyGG0ASGH&#10;ACJJwDPpdOQEGCMpzyAk4VGZgxs1EZDcxWr8gGwMdPzWqYTJahLLtEcF5ocl3DlJrz2q4cihLhfL&#10;UOJy1gAiKYGg+P033nQ4e9fKAJPCclwVLI1SLab84M4pbx5PaIqAhJARU9mldLzqJSOkRToMA8Fn&#10;JeJcRWhGkC8bCpt1Bka2IZpkOGzM7qKkmoTx+W/5gv+i8VKG4PcDC7N2nGqilLbbgdVlR/A9XSs4&#10;u2A6rTK9M+bY6y7nPEE/SdEWY3cilfJEyvE+LPjdgfWTsFYqYDqA+wU4TDzJu7MxgsMwrlAZF6x7&#10;GodIhiC1IFdyXWEJ3CzT7amDGnPjX8GkFfa9CrP6UmMMJ4Xheuk4PpnyvRs18yqLjprU9uzrcqCT&#10;gKns6D3ViBiLtQ55AunHpByMMHhMjNhRi2BsaLP/yumzvyA8+G68XGjwldQbjJfA2SIhvcZijGLE&#10;5cU5urDkIhqDSBasIBIJoBYRk1+T6SVztU/clQq85wDbbC5eulLwJFdesIuRx9c+9aV+1/f+xiff&#10;YXyxO9NMHdyeFty9NuP1maHKkubY1DNAMQT5wrKur3QISWXIOnclryAdftyDQzn29zH1QEySZfl7&#10;HWo27L7uN33uv/ahpI37It/On/g93v/sa2cNxgIYcuzbNBAWwnZjqSdCNbHgFONAxeP9QBgs1o3X&#10;1IJUECXHj9BtA10nlGWdRCjINPZYs85e4RbY9UV46tgOfv5pj7E60aXQSgMzq7yxrHj9uGE5Qhw7&#10;zyQ1GP0S3PWrGyOYrLI3s2P58GEyhYBxlkoqAIZ+YPADTdPsaNs/4t1/xdML+KnFnNfj7nlV3T0v&#10;IpfP+8++9tBgN5nyJLMVLG8alrJ3v2OEcmaoo9L2LW4zpaltxqtyuihpOnTbyOWFx3vPZNJQVZm7&#10;jwmDSIteno4Yvq1jXEOyiw6wVqhL4dbJhKNFkajALH/mSXhOQjg8+aq9ssMbQT0dewzuvLKnr5pA&#10;UlXWVGk4+AHVVEvxDQoWd3zxzvuFi/nw+byww9Mf/fR40sC9rMH7+unDJ8CmZ8XCRoSqcsTZlPVq&#10;y2q9oWtd7jVgMhaY0kq3245BA820ppqarNajdG3SsSsKQ1EmUX4Zdf2+3aYAqx7EEDQtaOdgUgmT&#10;qqIaIYssBoIxu2h7DCRe9fhdoN7OSIyVhwriHKWzSaDk5enAwJe40VmP48vc7O5F//EfgrfytYcG&#10;z/H5QDo5ZWnwtWOz6mjblrYVQoxEYqIhswDFbDZhuaxxGajr2sDHHz9k2244OTnm+o1jUsQwlrl8&#10;y0tQr6RSJnGQalZRiQWXujkppMq/7MKlq5IbhX5BItDXMQ49hvExcAFyIUbSYlS9ELhQOB9d5/z7&#10;KZd63I1FZP08//tPdbyMR/DKBUxTyrHBOcNi0VBXNX3OLfc+YIxQFKnttrWptZjNHS78AH0nQIGz&#10;E6xpDjaJ8LWh33+oI1FvNu1/FpKakFDOC3TIak+yDx123tNBaP5Fcl8vMTa8RBz8ZEwsIlcOdTy2&#10;K57nF7jQf8qL+0XGH5xHAGBtpo6yI1qUQlFWueBkx+jtUOGR7hOSQEZVGyaTGu8tdVXkzrygKnzr&#10;LcE4dFzbMj7MMsZ7auWwTNhCTpTSJG/8AnHwk7vxwfPD8xzqVxUHfze+eMhLpFgugcev4FiAFBqE&#10;kHASY2yerMoBfrzbnHZAsmEHLu0Ebg9AZhGuaP3Bt3YyJTrJc4FygeM8SHKhgQtLuBA4B7lQ5UKR&#10;c0QuUD2XcTeGc0S23/D3+G58xeOFDYGqisioE/RqxmH8F0LIi3YPVV1JFhw91yuua/qx+2pmD3Lp&#10;H68heC466Uuef2466bvx7RovgxEoaWItvvrDSSPGuNfaG9FhOdQsyHIiYhg73V9JFhJIrUCvOLbZ&#10;Hf7aDcAL00kcuNS8IJ303fhuvMx4mTyCESd4ZYbAHpTiXq0dH++M0Wv+w1NOjT5xEw4kSZ53HNJJ&#10;X7aAd4kch0AWL0knjeOP0Gv5bvyRjpcyBHzj7dH3hT5PLXAFxF9AuAC9ADkHuQDzhQtYRK4kdeTF&#10;/KV00uH4btF+N/6Yx8sagldFIT4XnQTuAuw52Iu0yDlX9EIYd+NCx15BV8Yz1up3NNJ347vx1XkE&#10;L0QnPev5vDM/F5301GHLNxL7fze+G38y4/8HXrMP0tjPne0AAAAASUVORK5CYIJQSwMECgAAAAAA&#10;AAAhAOzlbpnS5wAA0ucAABQAAABkcnMvbWVkaWEvaW1hZ2UzLnBuZ4lQTkcNChoKAAAADUlIRFIA&#10;AAGsAAACCggGAAAAf2V7wgAAAAZiS0dEAP8A/wD/oL2nkwAAAAlwSFlzAAAOxAAADsQBlSsOGwAA&#10;IABJREFUeJzs3Xd8FHX+P/BXNr13QhoQ0gidJLTQS6SjgtQDxUNO7zzwvFP8ip6iIifgYfd+cp6I&#10;QZASQLoUaQIB0kjvpCdLeq+78/sj7rCzu7M7u8kmS/J+Ph7zcHc+n5n9JJK88vnMZz5jxDAMCDFU&#10;c+fOPf/LL7/MUVUmEomkCQkJI4cNG5bc3e0ihHQ/UU83gBA+2dnZvhcuXHiCr1wqlYrefffd97qz&#10;TYSQnkOBRQzWf/7znz+bmJgY2dvbIzAwENOmTYOrqyssLS3ZOseOHVsSHx8/ugebSQjpJkY0JEh6&#10;Slpa2pDExMQRqsrs7e0HWVpabh87dqyJhYWFUnl2dja+/vpr7N69G4sWLTp18uTJxXpvMCGkR1Fg&#10;kR6zadOmz7/44ouNqspef/117Ny5U+M5+vfvD7FYjLi4uDGjR4+O7/JGEkIMBg0Jkh6TmZnpz1cW&#10;FBQk6BwzZ84EAGzbtu3trmkVIcRQUWCRHpORkRHAVyY0sGbMmAGg41pWSkrK0K5pGSHEEFFgkW5X&#10;UFDgvWLFikN5eXkD+eoEBgZy3peUlGDXrl2YP38+hgwZgvDwcBQWFrKBxTCM0aeffvo3/bacENKj&#10;GIahjbZu3bZt2/YWAIZv8/DwYGTq6uqY7du3M3Z2dkr1/vOf/zAMwzB+fn4MAKZ///4lUqnUqKe/&#10;Ptpoo00/G/WwSLeLiIhYq6584sSJAIDdu3fDx8cHW7ZsQW1trVK9PXv2oK6uDkuWLAEAlJaW9o+N&#10;jQ3WQ5MJIQaAAot0q7t3745LT08PVFcnLCwMALB9+3aUl5fz1ouLi8O8efMwb948dt/Zs2fnd1FT&#10;CSEGhgKLdKujR48+o6lOWFgYxGIxKioqNJ7v5s2b2LdvHzw8PAAAZ86cWdD5VhJCDBEFFulWmgLF&#10;3NwcY8aMQXKy8OUBU1JSsGbNGgDAvXv3xpaVlbl2rpWEEENEgUW6TW5u7iBNU8+Dg4Nhbm6uVWA1&#10;NDRg48aNMDExgVQqFZ07d26e5qMIIY8bCizSbYQM140fPx4AtAqs5ORktLe3Y/Xq1QCAn3/++Ukd&#10;m0gIMWAUWKTbHDlyZJmmOrLASkpK0vbc+Mc//gEAOHHixFMxMTEhOjSREGLAKLBItygpKXG/cePG&#10;FE31xo0bB0C7HhYAHDp0CCNHjsTs2bMhlUpFmzZt+pxhGCPdWksIMUQUWKRbHDlyZJlUKlX7783F&#10;xQWDBw9GcXExqqurtTp/TEwMsrOz8corrwAAbt26Ffbjjz/+QfcWE0IMDQUW6RZCprPLbhhW1bva&#10;vHnzzgMHDqxet27d93zHHz58GPPnz4efnx8A4I033tjR0NBgrWubCSGGhQKL6F1VVZXjrVu3wjTV&#10;Cw8PB6A6sDZu3PjFqlWrDj733HP7+I4/fPgwRCIRNm7seGJJcXGxx65du17XueGEEINCgUX07vz5&#10;83MlEomxpnqzZ88GoBxYnp6eRV5eXoUAEBISEiMSiaSqjo+Pj0dGRgaef/552NraAgA+/vjj14qL&#10;iz06+SUQQgwABRbROyHLJXl6erKPFImLi+OUTZw48bbsta2tbV1gYGA633kOHz4MW1tb9kbihoYG&#10;67feeutDHZtOCDEgFFhEr1paWsxPnz69UFM9We+qra0NiYmJnLIJEyZEyb8PDQ2N5jvPoUOHAAB/&#10;/vOf2X0RERFrq6qqHLVpNyHE8FBgEb06efLk4urqagdN9aZPnw6gY5ml1tZWTpliYI0dO/Ye33mS&#10;kpKQlZWFESNGYNKkSQAAiURi/Msvv8zRvvWEEENCgUX06ocffnhWSL2xY8cCAGJjYzn7TU1N20JC&#10;QmIU6vIGFgD8/PPPAICXX36Z3UeL4hLy+KPAInpTXl7ucv78+bma6llZWWHIkCEAlANr1KhR9y0s&#10;LJrl940ePTre1NS0je98J06cAAA888wz8PT0BNAx8UPTfWCEEMNGP8BEb86cObOgvb3dRFO94OBg&#10;GBt3TCJUDKwxY8bEKda3sLBoHjdu3F2+8926dQtlZWUwNTXFpk2bAHSE5507d8Zr+SUQQgwIBRbR&#10;G6EPUwwNDQUASCQSxMfHc8pGjx4dr+qYmTNn/sp3PqlUilOnTgEANmzYACsrKwA0LEjI444Ci+hF&#10;e3u7yYULF54QUlcWWBkZGWhsbOSU8QXWjBkzrqg7p+w6lqOjI9auXQuAAouQxx0FFtGL69evTxUy&#10;OxAApk6dCkB5ONDIyIgZOXJkgqpjwsLCbile25J34cIFNDQ0AABmzZoFAIiPjx+dkZERIKRNhBDD&#10;Q4FF9CIiImKtkHqDBw+Gt7c3AOXA8vX1zbaxsalXdZy5uXmL/A3Fipqbm3Hx4kUAwIQJE9j977//&#10;/jtC2kUIMTwUWKTLNTY2WkVGRi4VUld2/xWgHFh8w4Ey6q5jAY9mC3p7e8Pd3R0AcPDgwVWannpM&#10;CDFMFFikyx0/fvzpuro6WyF1p02bBqBjokRMDOd2K42Bpek61unTp9He3g7g0UrwUqlUtHXr1q1C&#10;2kYIMSwUWKTLHT9+/GmhdWXXrzIzM1FXV8cp0xRYEyZMiBo0aFAuX3lFRQVu3+4YNZRN7ACAyMjI&#10;pfX19TZC20gIMQwUWKRLSaVS0a+//jpTSN1+/fph0KBBAIDoaOXlATUFlrGxseSvf/3rl+rqyGYL&#10;jhw5ktPGu3fvjhPSRkKI4aDAIl1qx44dbwhdaFa+16MYWC4uLuWenp5Fms7xwgsvfMs3MQMATp48&#10;CYAbWAAQFRU1QVV9QojhosAiXWr37t1/F1pXXWBp6l3J2Nvb16h7qGNmZiZSU1Ph7e0NB4dHs+wp&#10;sAh5/FBgkS6TnZ3tW15e7iK0vmzBW4lEojRDcMqUKTeEnmfhwoWn1ZXLelny09spsAh5/FBgkS5z&#10;9OjRZ7SpHxISAgBIS0tTWuFC05R1eVOmTLmhbjFc2XWsLVu2sPvKyspcs7OzfbVpLyGkZ1FgkS5z&#10;5MiRZULrOjk5sfdGKQ4HWllZNapb3FaRtbV1g7pHjkRFRUEsFmPKlCmYP3++/H7qZRHyGKHAIl3i&#10;wYMHPjExMSFC6wcGBrKvFQNr0qRJN83MzFoVj1FH3T1ZDMPg9OmOUcMPP/yQ3X/9+vWp2nwGIaRn&#10;UWCRLnH48OHl2tRXF1jaDAcKPUY2LDh69GgsX97R1OPHjz8tkUiMtf0sQkjPoMAiXeLAgQOrtakv&#10;C6y2tjalR4poWsFClbCwsFvm5uYtfOUXL15kF8PdsGEDgI7rWELvGSOE9DwKLNJpd+/eHZeQkDBS&#10;c81HZIGVkJCA5uZHi67b2dnVhoaGKt9FrIGFhUWz0MVwZ8yYAQ8PDwDAoUOHVmj7WYSQnkGBRTrN&#10;3t6+JiQkJEZzzUdGjx4NALh+/Tpnf2BgYLqxsbFEl3ZMmjTpprpy2WK4xsbGWLNmDYCOwNJmKj4h&#10;pOdQYJFOCwwMTL9z5874nTt3bra0tGzSVN/Hxwc+Pj4AlAPL2dm5Qtd2qJspCHAXw12xoqNjVV9f&#10;b7Nz587Nun4mIaT7UGCRLmFsbCx5/fXXdyUmJo7QNAFC9kBFAPjtt984ZfoMrIqKCty82dEJGz16&#10;NFxcOjpWX3311ctisdhN188lhHQPCizSafK/7H19fbMvX74869tvv33BwcGhWlX9mTM75jmkpKSg&#10;vLycU9aZwPLw8Cj28PAoVldHNltQJBJh9uzZADqe30W9LEIMHwUW6ZT29naTsLCwW0uWLDlWWFjo&#10;Jdu/fv36/6WmpgYtXbo0UvEYWWApDgcCgJOTU2Vn2qOplyULLAAIDw9nX585c2ZBZz6XEKJ/FFik&#10;U/bu3ft8Tk7O4OPHjz8dFBSU+umnn/5Ndm9T//79S48ePfrM8ePHn5b1fIYPHw43t44OmarA6kwP&#10;C9AcWDk5OUhMTATwKDgBICMjI0DoKvOEkJ5BgUV01traarZt27a3Ze/r6+ttXn311U/GjRt3Nzo6&#10;ml2K/amnnjqRkpIydMOGDf+dPXs2I9t/44by+rb6DizgUS9r0KBB7PR2hmGM7ty5M74zn00I0S8K&#10;LKKzw4cPL8/Pzx+guD82NjZ4/PjxdzZt2vR5XV2dLdAx9X3Pnj1/euutt24CwIMHD1BYWKh0TkdH&#10;x04NCU6YMCGK79qZjGx6OwBMmTKFfU1rCxJi2CiwiM4uXbo0m69MKpWKvvjii41BQUGpkZGRS2X7&#10;XVxcAgGgsrIyycTEpF3xOE1ho4mdnV3tu++++566OjExMWxYTp48md1PgUWIgWMYhjbadNoGDRr0&#10;AAAjZFu4cOGpwsLCqcwj6+Pi4kYHBwfHyNfLycnx6Wy72traTIYOHZqsrj1fffUVwzAMk5yczO5z&#10;cHCokkqlRj39faWNNtpUbz3eANoez62goMBLaFjJtvXr1zczjwQyDIP29nbjHTt2bLa0tGzcuHHj&#10;5zU1NXZd0b6LFy/OVteW8PBwtiGhoaHs/pSUlKCe/t7SRhttqjcaEiQ6uXbt2jRtjwkODjYHgNra&#10;WklUVJQj0HHD8ebNm3cmJiaOeOONN3bY2dnVdkX7Zs+efWnYsGHJfOVXr15FTU0NAGD9+vXs/nPn&#10;zs3ris8nhHQ9CiyiE10CKywsDABw584d47CwsFt//vOf/1NdXe0AdNxw7OnpWdSVbVS36ntbWxvO&#10;nTsHAFi1ahUsLS0BABEREWu7sg2EkK5DgUV0ou3DD62trTF8+HAAwN27d8EwjNH/+3//76WgoKDU&#10;n376aaU+2qjpMSWy6e329vZ45plnAADx8fGjk5KShuujPYSQzqHAIlorLS3tn56eHqi55iPBwcEw&#10;MTEBANy5c4dzrlWrVh1ctGjRqa5+mOL06dOvikQiKV/52bNn0dra8WBj+WHB77//fl1XtoMQ0jUo&#10;sIjWTpw48ZS2x4wZM4Z9fffuXaXyoqIiT10fK8LHycmpctSoUff5ymtra3H16lUAwLRp0+Dr6wsA&#10;+Pbbb1+oqamx78q2EEI6jwKLaE2XITzZ86/y8/MhFouVytUFS2doGhY8duwY+/qPf/wjAKCmpsb+&#10;888/36SP9hBCdEeBRbRSUlLifuPGjSmaa3KNGjUKgOre1e/legksTY86OXr0KNra2gAAzz33HESi&#10;jh+JTz/99G/19fU2+mgTIUQ3FFhEK0eOHFkmlUq1+ndjYmKCoUOHAuBev5Knr8CaNm3aNUdHxyq+&#10;8oqKCly6dAkA4Onpiblz5wIAKisrnfbu3fu8PtpECNENBRbRii7DgUFBQbCwsADA38MaOXJkQuda&#10;ppqNjU3922+/vU1dnZ9++ol9LRsWBICTJ08u1kebCCG6MWIYRnMtQgDk5+cPGDRoUC7DMEbaHLdm&#10;zRpERERAIpHA3t4eDQ0NnHJPT88i+WdpdbXW1lazoUOHpmRnZ/uqKre1tYVYLIalpSVaW1vh6emJ&#10;8vJymJmZtVZUVDjb2NjU66tthBDhqIdFBDt8+PBybcMKeHT9KiUlRSmsfi/Xy3CgjJmZWeuOHTve&#10;4Cuvq6vD2bNnZXWxfPlyAB1Bd/HixXC+4wgh3YsCiwh26NChFbocJ5vSHh8fr7Jc00y+rrB06dJI&#10;U1PTNr7ygwcPsq9Xr17NvqYnERNiOCiwiCDZ2dm+8g9l1Iash5WQoHyZysjIiFm+fPnhzrVOGCcn&#10;J95nbZ05cwa1tR3LGE6cOBEDBw4EQGsLEmJIKLCIILr2rry8vODi4gJAdWBNmDAhasCAAfmda50w&#10;6gKrubmZfbCjSCTCqlWrAADFxcUecXFxY/iOI4R0HwosIsjhw4eX63Kc7IZhALh/X/lS1cqVK39S&#10;2qknzs7OFerKDxw4wL6WHxY8derUIv21ihAiFAUW0ejhw4f97t+/P0qXY2WB9fDhQ6UVLkxMTNoN&#10;KbAuXryI0tJSAMCIESPYxXq//vrrvzQ2Nlrpv4WEEHUosIhG6lZmNzU1VXusLLBUDQc+8cQTF/r1&#10;6/ewk80TTN2QIABIpVLO5IsVKzpGQcVisdtXX331sn5bRwjRhAKLaKQusBwdHdUeO3LkSACqhwOf&#10;ffbZHzrZNK1o6mEBQEREBPtaNr0dAHbu3LmZlmoipGdRYBGN1AWWvT3/ouampqbw8fEBoNzDMjEx&#10;aV+8ePHJLmqiIN7e3gWa6sTFxSEpKQkAEBAQwPYQy8vLXb755psX9dtCQog6FFhErerqaofExMQR&#10;qsqGDRuGkpIS3mP9/PzYZ2ApBpaPj88DS0vLpi5sqkZPPPHEBSH1+HpZBw4cWK2qPiGke1BgEbVu&#10;3LgxhW+x20GDBqG+nn/VosDAjmc8trW1ISUlhVPm7++f2YXNFGTIkCFpgwcPztFU78cff4RE0vFo&#10;LvnAio2NDc7KyvLTXwsJIepQYBG11A0Hurq6qj1WFljp6ensk31lAgICMrqgeVpbsGDBGU11ioqK&#10;cOVKx+Ibvr6+CA19dL+0Lov/EkK6BgUW4dXQ0GB98ODBVarKbGxs2BXY+cgCS9WEi57oYQEdSzQJ&#10;qUfDgoQYHgoswmv79u1bioqKPFWVzZo1S2UQyQsICABgWIE1derU6wMHDszTVC8yMpJdqHfZsmXs&#10;/tTU1CBdl6gihHQOBRZRKScnZ/C///3vf/CVz5w5E3FxcWrPoa6H1VNDgkZGRsyaNWv2a6rX0NCA&#10;yMiOztigQYMwbtw4tiwiImKt/lpICOFDgUVUev3113e1tLSY85V7enqiubmZ93gPDw92DUHFwLKw&#10;sGgWMsVcX4Te/7V37172tfyw4MGDB1dJJBLjrm8ZIUQdCiyipLq62kHd03a9vb1RXV2t9hyy+5fE&#10;YrHSkkzTpk27JhKJpF3QVJ0EBARkzJ49+5KmelevXsWDBw8AcIcFy8rKXDMyMgL010JCiCoUWETJ&#10;L7/8Mqe9vd2Er3zOnDmIiYlRew5ZYKkaDhQyU0/fXn311U+E1Nu3bx8AYMCAARg7diy7PyEhYaR+&#10;WkYI4UOBRZRoemjh6tWrER0drfYcsmdgGWpgzZs371xgYGC6pnr79u2DVNrRGVy6dCm7X9fFgAkh&#10;uqPAIhxSqVSk7qGF3t7emDhxosYZgnyL3vr4+DwQcvOuvhkZGTFCelm5ubm4evUqAODpp59m91Ng&#10;EdL9KLAIx927d8eVl5e78JWvXbsWycnJSjcCy7O2toavry8A5R5WUFBQahc1tdPWrVv3vaenZ5Gm&#10;erLJFwEBAewjRyiwCOl+FFiEQ9Nw4IoVKzQOB44YMQLGxsZoaWlBaio3n3rq/itVzM3NW15//fVd&#10;mupFRkaitrYWwKNhwaKiIs/Kykon/baQECKPAotwqAssT09PjBw5UmNgySYnpKamor29nVNmSIEF&#10;AH/605/2uLm5idXVaWpqwqFDhwA8ekYWQL0sQrobBRZh3b17d1xcXNwYvvK5c+cCgMbAkt1kq+qh&#10;jT11wzAfS0vLpg0bNvxXU70LFzoWeg8KCmIDWVNvlBDStSiwCOvvf//7bnXlc+fORVNTE/u8KD6y&#10;wJLdwyTP0HpYALB27doITXXy8/PZ188++ywA4H//+9/6hoYGa/21jBAijwKLAACOHDmy7ObNm5P4&#10;yq2srDBnzhwkJCQoDfPJc3BwYNcQLCjgLmZhbm7eMmDAgHxVx/WkgICAjPHjx99RV0c+fFeuXAkT&#10;ExNUV1c77N2793m9N5AQAoACiwCQSCTG//d///eRujpLliyBra0t7t27p/Zc8mvuKQaWr69vdk+u&#10;cKGOpl5WWVkZcnNzAQAuLi5YsKBjNPCzzz57he95YYSQrkU/aAS5ubmDcnJyBqurs3Ztx3qvmq5f&#10;jR8/nn2tGFiGOBwos3jx4pOa6ty+fZt9LRsWzMrK8jt69Ogz+msZIUSGAotA07p47u7umDVrFgDN&#10;gSW/fFFhYSGnzJADy9vbu2DkyJHKs0Tk3L17l309f/582NjYAAA+/PDDtxiGMdJvCwkhFFgEmZmZ&#10;/urK//CHP8DY2Bj19fVK91XJMzIywuTJkwEANTU1qKur45Qb2gxBRfPnzz+rrlx+ONTCwoIdFkxI&#10;SBipbrFgQkjXoMAiSEtLG6KuXDYcGB8fz66rp0poaCgcHR0BKA8HAoCfn19WZ9qpb9OnT7+qrjw2&#10;NhYtLS3s+yVLlrCvd+3a9breGkYIAUCBRQDcuXNnPF/ZqFGjMHJkx8LkmoYDZcOGgOrAGjRoUK6O&#10;TewW9vb2NerKm5qacOPGDfb9vHnzYG7e8ciwW7duhRUUFHjrt4WE9G0UWH1cU1OTpbpHZaxZs4Z9&#10;rSmwZs+ezb5WDCyRSCT18vIqVDzGkFhZWTVqqnP69Gn2ta2tLebMmQMAYBjGKDIycinfcYSQzuN9&#10;5hHpG6Kjo0PVPftKfikidVPazc3NERYWxr5XDCwPD49iU1PTts60Vd8sLS2bNNX54osvUFNTAzs7&#10;OyQmJsLS0pItO3LkyLK//e1vn+q1kYT0YRRYfVxUVNQEvrJJkybB27tjlKumpgYZGfxzJqZMmcL5&#10;5a04QzA4ODi2s23VNyE9LKlUiu+//15l2e3btycWFxd7eHh4FCuW/fTTTysZhjFatWrVwc63lJC+&#10;iQKrj1MXWPK9q9hY9XkzevRofPrpp8jKykJQUBBnCjhgGA9t1ERID0sd2bDgxo0bv5Dfn5KSMvSF&#10;F174tq2tzdTDw6N42rRp1zrXUkL6JiOGYXq6DaQHeXl5FRYVFXmqKjM1NYVI1HGZUyKRqF2SSZOC&#10;ggJvQ7+G1dzcbNHZ0Jo6der1a9euTZO9r6ursx07duy99PT0QABwdHSsunnz5iRDei4YIY8L6mFp&#10;oaWlxVzdjLrHTXV1tQNfWAFAW1vXXHLy8vIqzMnJGaxpNY3e4Lfffpt8/vz5ubLhxU8++eRVWVgB&#10;QFVVleP8+fPPfvvtty8Y+jW9rmJmZtY6YcKEqJ5uB3n8UQ9LIIlEYrx8+fLDx44dW6K5NiFERiQS&#10;Sauqqhzt7Oxqe7ot5PFG09oFevHFF7+hsCJEe1KpVNSbRiZIz6EhQQE2b96883//+9/6nm4H6X5G&#10;RkZwdHSEs7Oz0mZvb4+tW7eydb29vdlrfjLu7u4YMmQI/Pz8sHv3blRWVrJl1tbWaG5uhkQi6a4v&#10;p8dERUVNCA8Pv9jT7SCPNwqs36Wnpwd++eWXf1XcX1ZW5nro0KEVqo4h+mFkZAQzMzOYm5ujtbUV&#10;zc3NAABnZ2fY2NjAwsJCaTM3N1fa991336G+vh4AsHr1ari7u/N+plQqxSeffMK+v3TpEkaNGgVH&#10;R0cYGxvzHnfu3DncudPxKK1vvvkG8+bN463b2NiI7du3s+9Xr16Nr7/+Grm5uUhKSkJj46NZ9Xv3&#10;7sWlS5cAdNygvGbNGlhbW8PKyor9r5WVFVJTU/H555+jtbWVPdbCwkLpa21qakJpaSln3+LFi+Hq&#10;6qrUztOnT0MsFrPvX375ZQQGBiI9PR3//e9/OZ8l1P79+9c89dRTJ0aMGJGo9cGEyDAMQxvD4N//&#10;/vffATC0dX7z8vJi5s2bx2zevJnZu3cvY2RkxGzatIn59ddfmZs3bzL37t1jEhISmPT0dObBgwdM&#10;cXExU1FRwdTV1TGtra2MvM8++4w979WrVxltLFq0iD325MmTGuuPHj2arX/27FlBn7F9+3b2mAUL&#10;FqitW1NTw7i5ubH1AwICeOtGRESw9UxMTJjGxkbeuq+++ipb19fXl7dubm4uM2rUKLbukSNHVNab&#10;M2cO5/+n/PciPT2dcXR05Py/vnLlCvPNN98w06ZNU/vvYsuWLR8yBvCzTtvju1EP63fq7kfSJysr&#10;K7i4uMDV1RXW1tYwMjKsp1TY29ujX79+cHV1Rb9+/ZReOzk5KfVATEy4/6w++OAD5OXlYcaMGVp/&#10;vuzpxQCQk5ODadOmqanNNXv2bJw6dQoAkJeXJ6h+fHw8ACA1NVVtb0nmySefxJYtWwB09LbEYjHc&#10;3NxU1rWzs8M///lP/PWvHR35jIwMlJaWon///kp1w8PD2dft7e2Ijo7GlClTVJ53xYoVbO9wyJAh&#10;nBu45Q0cOBBbt27F008/DQBITEzEM88oP8rro48+wq+//srOEr19+zb7vQgICMC3336LpUs7VqEy&#10;MzPD9OnTMX36dPzpT3/CvXv3sHLlSuTk5Cid99KlS7M//PDDt1Q2jhABKLB+p2tgmZqaYsSIEXB1&#10;dVW7yRZJlRGJRHBycoKVlVWXtN+QBQUF4fz586itrYWdnZ1Wx4aFhcHExATt7e0qfwmqI/9LX0hg&#10;hYeH4+OPPwYAtY9RkTd06FD4+voiOzsbUqkU9+7dw8KFC3nrr1+/Hh988AE75Hb9+nUsX75cqZ6b&#10;mxvGjBmDuLg4AMCtW7d4A2vUqFGwtrZGQ0ODxnvlZCuXAB2Bpcro0aPx/PPPY8+ePQDAWaEeABYs&#10;WAArKys0Njaira0NEomE/aNl7NixiI6OxpgxY5S+5zExMSHV1dUODg4O1WobSQgPCqzflZSU8F/g&#10;UMPLywsxMTFd3ZxeJSAgAGfOnMHZs2excuVKrY61s7PDlClTcOXKFWRnZ2t1bFBQEPr374/S0lJB&#10;gTV58mRYWFigubkZKSkpgj/nySefxO7duwGAM6lCFQsLCyxbtgxffvklAODatWsqAwsA5syZwwbW&#10;zZs31Z4zPDwcJ06cwO3bt3HlyhUMGTIE5eXlSE9PZ6852dvbo6GhgT1OVWC1traivr4e6enp7L5z&#10;586hoqKCU08WWAUFBfD19cVLL72E4OBgeHp6wtHREW+++SZeeuklzjESicQ4Kipqwty5c8+r+x4R&#10;wocC63dOTk6VDx8+7KftcYo/yESZhYUFAODixYtaBxYAzJgxA1euXOHtEagzbtw4nDx5Uu06iDJW&#10;VlaYO3cuTpw4IbiHBXAD66uvvsLZs4+eA2lnZ4fx48fD2NgYMTExKC0tRULCowcbHzlyBGKxGG1t&#10;bWhtbeX8V36SxJUrV7BgwQKUl5dzbuhubW3FgwcP2AkbtbW1mDlzJm9b5YcLs7PnAFU7AAAgAElE&#10;QVSzMXz4cNTV1aG+vh719fUqJ1QkJiaq/d7n5eXhzTffVPctYiUlJQ2nwCI66+mLaIayBQUFpUDH&#10;SQZtbW0M4ffmm2+yF+h1ce3aNQYAY2RkxNTU1Gh17HvvvccAYMzNzZn29naN9ffv38/+fy0uLuat&#10;197ezmRkZDDHjh1j3nnnnR6f6PK4bOvWrdvLGMDPO22P50Y3Dv/O2dlZ565SVVVVVzal1yosLBQ0&#10;NKdowoQJsLW1BcMwSovqahISEgKg4zqMkCHFRYsWsdcb5R/WKE8sFsPW1hYBAQFYsmQJ3n//fa3a&#10;9DhwcXFRud/U1BSBgYFsr1lbSUlJwzvTLtK30ZDg7zqzrltlZaXK+1lIB/l7glJSUjBw4ECtjpfN&#10;RDt16hTu3LnDeVCkJsHBwezr5ORkzqxDVezs7BAeHo7Tp0/jwoULvBMi/v73v6OoqAhAxyy+EydO&#10;sPd8ubu7sw92BAAfHx+MHj0atra2aG1txc2bN3Hu3Dn2gZg+Pj68sx8rKirYmY6KRowYgZUrV2Lo&#10;0KFIS0vDd999h8zMTACAo6MjnnzySbYuwzAoLi5GbGys0jD2tm3bUFdXBx8fH/Tr1w/e3t7w9fVF&#10;YGAgysrKAADvv/8+Vq9ejYEDB8LExAQJCQmYNWsWysvLAXTMsJRKpcjLy0N+fj7vOpQpKSlDGYYx&#10;MjIyYlRWIESdnu7iGco2Y8aMX6HjMMfNmzcZwu/ixYvs9+rjjz/W6Rxr1qxhADDPPfec1sdaWloy&#10;AJht27YJqr9z504GAOPt7S34M4qKihgrKysGADNmzBhBx7z22msMAGb48OG8dVpaWhhnZ2cGADNs&#10;2DDm7bffZpYvX8789NNPjEQi4dQ9cuQI+312dHRUeb62tjbmySef5Pz7jYyMVFl327ZtbJ1du3Yp&#10;lX/yySds+UcffcTul0gkTFpaGuPn56fy5yU7O3swYwA/87Q9fhsNCXYBTTPD+rqhQ4eyr+Vnn+lC&#10;26ntANgenfzqDerInpxcUFCAtLQ0Qcd4eHjA39+fPU6ILVu2QCQSISkpSWkVChkzMzOsWrUKQMfk&#10;hi1btuDQoUNYsWKF0jJQTz31FAYMGACgY5ha1gOUZ2JiggMHDnD+n/DNQJTvXSYnJyuVy9/DdfLk&#10;Sfa1SCRCYGAgrly5ovK+QhoWJLqiwPrdyy+//NWSJUuO6XIsBZZ6Hh4e8PDwAACUlJR06lydCaya&#10;mhpB9UNCQmBqagoAuHDhguDPCQoKAgCUl5ejqUnzY7UcHR3Ztl2+fJm33tq1awEA9fX1+OWXX3jr&#10;mZiYYOPGjex7+dmI8qysrNj7zYCOe7xU8ff3h729PQDVgeXl5cWW37p1S+n2Di8vL6VQBSiwiO4o&#10;sH63dOnSSF0f406BpdmCBQsACO/lKJLdmFpUVKT1gyRloVBdLex+VQsLC4wZMwYA2PX8hJAdA0Bl&#10;70aVkSNHavyccePGwcfHB0DHNHh1nn/+ebZXwxdYQMetArKb1mNiYngDVva5ycnJkEqlSuXDhg1j&#10;X2/cuJG95qVOcnLyMI2VCFGBAktOZWWlky7H0b1Ymi1atAgAdxKENmRh4OzsrLT0kyb9+nXcXie0&#10;hwUAw4d3dAJyc3MFHyM/GUTosKBsNQ5Nsx9l9U6dOqV28VlnZ2c2BNXdO2VhYYFNmzYB6HhQp2wC&#10;iEQiQUpKCiIiIrBnzx7233ZjYyO7HJf8JjsO6FjCacyYMQgPD4efnx/69eunciV66mERXdEsQTkV&#10;FRXOOh7X1U3pdWbNmoWIiAisWbNGp+Nl6xDKrhNpw9raGgC0mootW8Lo4cOHgo8JDg6Gq6srysrK&#10;BAfWE088AQBIS0tDQ0MD21ZFs2fPxp49e1BXV4dbt25h+vTpvOecOnUq7t+/j6SkJN46LS0tOH/+&#10;0f27y5Ytg52dHYqLizmrYcgT8u+8qKhIY+8yPT09sL293cTExES7rjLp86iHJWfLli3bNddSRvdh&#10;aWZlZaVzWAEdQ2dff/01hgwZovWxshCQ9TyEkAVWWVmZyqEwPrKeYGFhoaD6/v7+cHJyglQqZRfe&#10;VWXmzJnsUJ980KgyefJkAEBmZqbKtre1tWHdunWczxOLxcjMzOQNq67U0tJinpOTM1jvH0R6HQos&#10;OX5+flm6/NVHPazu8ec//xn//ve/tT7OxsYGQMcisULJAksqlWp1jVIWFkJ7WMCjIcvYWP5LqM7O&#10;zuwwpabAkgVzY2Ojyt6OsbEx/P398eGHH3L2L1y4EJ999hm+/vprvPLKKwgNDVV5fg8PD8yYMQMv&#10;vvgi1q9fr3JihSaZmZnad5UJ6el59Ya2eXl5FUDL+7BCQkIYYrhKSkqYwYMHMwkJCYKPyczMZJyc&#10;nBgATHJysuDjoqKiGEDzs7HkTZ48mQHAvPnmm2rrbdiwgf03p27ZqNbWVsbExIQBwFy6dIm3Xnt7&#10;O+f5XD/88INSnQMHDjAuLi5snenTpyvV+fnnn9nyDz74gGlubmbi4+OZzz//nNm0aRNjY2Oj9DOz&#10;e/fuVxkD+Hmn7fHaqIelwNPTU9j0LjnUwzJs/fv3x4ULF7QaTvTz82NnyGlzHSs0NBQODg6891Wp&#10;IlslRdPQ8oQJj56Ac+3aNd56pqam7Ioe6u57MzY2Zp+NBQBRUVFKdVatWoWtW7ey71UtCjx//nz2&#10;a8jJyYG5uTlGjRqFjRs34rPPPsOIESOUjqEeFtEFBZYCDw+PYm2PoWtYhs/X15e9t0qIqqoq9r4i&#10;2b1GQhgbGyMgIAB1dXWCjxEaWLIbmgH1U9YBYOLEiQA036i9ZMkS9vXt27dV1lm3bh0cHR0BdFzr&#10;UmyniYkJex6GUV5xSdUfChRYRBcUWAr4elgODg548cUXVR5TU1Oj9b1BxLDJP4ZD0/qDilxdXVFb&#10;W6tVfUDztPshQ4bAz88PAHD//n21dWXT4DU9VmXixInsNaikpCSV/46tra2xePFi9r2qXpZsVYwb&#10;N24orSMYGBioVD8jI0O7byohoMBSwtfDEolEav/SFnpTKnk8WFhYwN3dHd7e3rxTzfm4urpq1cOS&#10;Tbpwc3PTWFe2HJKmwJo1axaMjIw09rBsbGzYIbu2tjbeFe2nTp3KvlYVWNOmTUP//v2RnZ0NBwcH&#10;2Nrastu7776rVL+goMC7ublZtyXfSZ9FgaVAl2tYAK120RtNmjRJZe9AEy8vLzQ0NKi8aVaV1atX&#10;w9nZWdA9Zs888wwGDhyIoqIitb04FxcXjBgxArm5uWhublZ7TtnwIdARRk1NTfj2228xefJkhISE&#10;ICQkBB999BFb56WXXoK1tTVns7OzY1cxaWxsZB8IWV9fj5aWFqXPZBjGKDs721fjF0yIHAosBbpc&#10;wwIosHqjefPm6XTfl2xNQVW/qFVxcXHB7t27BQ09hoSEYPXq1QA6FsZVx9/fHwzDICsrS209+ckc&#10;R48exYgRI7BhwwbcvHkTsbGxiI2NZR9bAnQ8TqWxsVFpU3X9Sh0aFiTaopUuFPD1sOrr6zkrUiui&#10;wOp9goKC2EfPa3scAME9LAB49tlntRpWNjc317hyx6BBgwB0rKIhu4dLFfnhPnd3d6SlpeH+/fuI&#10;j49He3s7ampqEBsbi8jISPYa144dO+Dq6oqsrCxkZWUhOzsbWVlZWi1/RRMviLYosBTw9bBaW1vV&#10;PmqCprb3Pj4+PrwPIlQnMDCQfWqxNhwcHLq0ruxG6fPnz3MeBaLIx8cHXl5eKCwsRFlZGUxMTNih&#10;QHlLly7FsWMdDzQYPXo0u6yUvOXLl+PIkSMQiUTYvHkzu//y5cu4d+8epy4FFtEWDQkqsLe3r7G2&#10;ttZ6fRqadNH79O/fn9P7EMrKyoozq66rmZiYCHrC9dixYwEAx44d0xi8M2fOBAD2qcmqyB5zAvBP&#10;l//ggw8AdKwQsnnzZvzrX//Cv/71Lzz11FNKdWlIkGiLAksFXa5jUWARec8++6zezv3++++rXYld&#10;JiAgAM7OzqiqqtL4mJQNGzYA6Lhux2f+/Plwcup4oMGBAwdU1gkMDGRXrZd/dpnseWjyqIdFtEWB&#10;pYIuMwXp5mEib86cOVqtDq8PIpEIc+fOBQAcPnxYbd3JkycjLCxM7dChmZkZVq5cCaBjVYy8vDyV&#10;9WS9S/kFgFUFVklJiXt9fb2N+q+CkEcosFTQJbC0udhMej9TU1OtVtbQlxUrVgCA2pXgZQ4ePKhx&#10;VQ/5nmNERITKOrJnnmkKLADIysry09gwQn5HgaWCi4tLubbH0JAgMUQLFizAkiVLcObMGY11BwwY&#10;oLHO+PHj2fvFvv76a8TGxiI+Pp6zyWZWfv/99+ysQr6br+leLKINmiWogrOzs9ZT/mhIkBgikUiE&#10;yMhIrY/Lz8/Hf/7zH5SUlPDWKSkpUZpJKC86Ohrr169HVVUV7yNRcnNzB2ndONJnUWCpoEtgUQ+L&#10;9CarV6/GzZs3O32eH374QW35gwcPfDr9IaTPoCFBFZycnLS+C5gCi/QmGzdu5Lx3c3PD/PnzMW/e&#10;PJiYqP4718rKCra2tlo90JECi2iDelgq0JAg6etWrFiBadOmISUlBYGBgfD09GTLEhIS8Le//Q01&#10;NTX45z//CSMjI3h6erJPKC4tLcWhQ4fw6aefQiqVYtOmTcjJycGBAweU/rCjIUGiDSNt1//qC2Jj&#10;Y4NDQkJitDnGyMgI7e3tOj0unJDeSCwWQyKRsDMEIyMjlabNW1lZNTY0NGi3HD7ps+i3qwq69LAY&#10;htHqkRKE9HZubm6c6ezyNxLLNDY2WonFYs3PVSEEFFgq6XINC6DrWISoM3jwYJX7aViQCEWBpYKt&#10;rW2dqamp1queUmARwm/u3LkqbyCmiRdEKAosHjS1nZCuZW1tjenTpyvtp8AiQtEsQR5OTk6VpaWl&#10;/bU5hgKL9GYpKSn4+OOPEROj1XwkjuJi5XWlKbCIUBRYPKiHRcgjycnJGDlyJKRSaZefm65hEaEo&#10;sHhQYBHySFBQEB48eIDs7Gzk5+dDIpFAKpUiPz8fycnJSg8wra6uRnp6OpqbmzWem3pYRCgKLB66&#10;zBSkm4dJbyUSiTBgwABBC+TKSKVS5ObmIjU1lbPdvn2bUy8/P3+AVCoViUSiru++kV6FAosH9bAI&#10;6RyRSITBgwdj8ODBWLBgAbvf1NSUXcUdAFpbW81KSkrcdXmsD+lbaJYgDwosQrqPthOcSN9EgcWD&#10;1hMkpPvQahdECAosHrpcw1K88EwIEYYCiwhBgcVDlx4WBRYhunn48GG/nm4DMXw06YKHLoFVXl6u&#10;j6YQYlBiY2Nx+PBhFBQUCKo/YMAADBs2DK6urgCg8l4u6mERISiweOgyJFhZWQmpVEqPGCG9VmVl&#10;JTZs2IDY2NguPS8FFhGCfrPy0KWHJZVKUVNTo4/mEGIQnJyccOXKFfzlL3/BqFGj4OTkBCcnJ5ib&#10;m3fqvBRYRAh6gKMaNjY29do+XC4jIwP+/v76ahIhBkkikSA7OxvZ2dmQSCQoLS1FQkIC4uPjERcX&#10;h/r6erXHDx8+PCkxMXFENzWXPKZoSFANZ2fnCm0Dq6KiggKL9DnGxsYICAhAQECAUplUKkVbWxva&#10;29tx6NAhvPvuuygsLOTUoR4WEYKGBNXQ5ToWTbwghEskEsHc3BzW1tb44x//iN9++w1eXl6cOhUV&#10;Fc4SicS4h5pIHhMUWGrQ1HZCut7AgQOxfPlyzj6pVCoqKytz7aEmkccEBZYaFFiE6IePj/IC7TQs&#10;SDShwFKDhgQJ0Y+MjAylfbSeINGEJl2oQTcPE6IdqVSK0tJStLe34969e8jMzGTLBg8ejNDQUFhY&#10;WODq1atKx1IPi2hCgaUGDQkSIsylS5ewZ88eXLlyRec/2qiHRTShIUE1KLAIEWbq1KkICAhAU1OT&#10;zuegHhbRhHpYatCK7YQIY2Zmhm3btuGNN97A4cOHcffuXaSmpir1tqqrq1FSUqLyHBRYRBMKLDWo&#10;h0WIdmxtbbF+/XqsX79eZXlbWxu+/vprvPvuu0rLmNGQINGEhgTVsLe313phQJp0QQg/U1NTvPLK&#10;K/j555+VFommHhbRhAJLDTs7u1ptj2lra0NdXZ0+mkNIrzFt2jT84Q9/4OyjHhbRhAJLDV0CC6Bh&#10;QUKEcHBw4LyvqKhwbm9vp8sUhBcFlhq2trZ1RkZGWi9nT8OChGim+CBHhmGM6MnDRB36a0YNIyMj&#10;xsbGpr6urs5Wm+Ooh0X6mvT0dLzzzjvse6lUiqamJjQ0NKCxsRGNjY3sa9l/+Z487OHhUdydbSeP&#10;DwosDezs7Gq1Dazq6mp9NYcQg3Tw4EEcPny40+ehiRdEHRoS1ECX61gUWKSv2bp1Ky5cuIDZs2fD&#10;yMhI5/PQxAuiDvWwNOALLAsLCzQ3N6s8pqqqSq9tIsQQhYeHIzw8HFVVVYiPj0dbWxtv3bi4OHz+&#10;+ecoLuaO/lFgEXUosDTgC6zJkyfj0qVLKo+hHhbpyxwdHTFjxgy1dZ544gkMHToUixcv5uwvKSlx&#10;12fbyOONhgQ1oCFBQvRD1dAh9bCIOhRYGlBgEdJ9qIdF1KHA0oBveabY2FjeYyiwCNENBRZRh65h&#10;acDXw6qs5F/InQKLkEcKCgpQVFSktD8tLU1pHwUWUYcCSwMaEiREO83Nzbh+/TrOnDmDixcvIjU1&#10;VfCxDQ0N1nV1dba2tra0ICdRQoGlAV9gDR06FBcvXgQAPPnkk4iOjmbLKLBIX1VdXY3nnnsOJ0+e&#10;1PkcJSUl7hRYRBW6hqUBX2CZmJjAw8MDHh4eMDU15ZRRYJG+ysHBAT///DNOnjyJCRMmwMRE+7+J&#10;aViQ8KEelga6DAm2tLSgqakJlpaW+mgSIQZv0aJFWLRoEZqbm3kft1NWVoZ9+/Zh586dnP0UWIQP&#10;BZYGuj5ipLq6mgKL9HkWFhawsLBQWebq6gpvb2+l/RRYhA8NCWrQmcAihKhnbW2ttI9uHiZ8KLA0&#10;oMAiRH/Gjh2rtI8Ci/ChwNKAAosQ/QkKClKatESPGCF8KLA0oMAiRH+MjY2VZhJSYBE+NOlCA2Nj&#10;Y4mVlVVjY2OjlTbHUWCRvq61tRWXLl3C+fPnUVhYyFuvpaWF856GBAkfCiwB7OzsaimwCBHu3Llz&#10;WL16tU4/B2VlZa5SqVQkEomkemgaeYzRkKAAugwL0kMcSV82a9YszJ07V6djJRKJcXl5uUsXN4n0&#10;AtTDEoACixDtmJmZ4eDBg3j//fdRUFCgsk5VVRV+/PFHnDp1Cu3t7ZwysVjs1q9fv4fd0Vby+KDA&#10;EoAWwCVEN/7+/vD39+ctX7p0Kd555x188MEHnP2lpaX9R4wYkajv9pHHCw0JCqBLYKl7/Agh5JGn&#10;nnpKaR/NFCSqUGAJQIFFiP5YWSnPZ6LAIqpQYAnA99RhdSoqKvTRFEJ6HYlEorSPprYTVSiwBNAl&#10;sKiHRYgwqiZlUA+LqEKTLgTQJbAaGhrQ0tICc3NzfTSJEIOUk5MDhmE4+xiGQVNTE+rr61FfX4+G&#10;hgb2dX19PW7cuKF0HuphEVUosATQJbCAjl6Wuzs9KYH0DTExMQgNDe2Sc1EPi6hCgSUABRYhmkVH&#10;R2PhwoUAOnpVubm5SE5O1ulcdOMwUYUCSwBdA4smXpC+5MUXX8SLL77I2VddXY24uDhER0fj9u3b&#10;yMvLY8vMzMwwZMgQMAyDffv2cY6rqKhw7pZGk8cKBZYAuq7YTqtdkL7OwcEBM2bMwIwZM3jrtLa2&#10;4vLly5wFcltaWswbGhqsra2tG7qjneTxQLMEBaAeFiH6Y2ZmhlmzZintr6ysdOqB5hADRoElQGeu&#10;YRFCNFO1fBMNCxJFFFgCUGARol8BAQFK+yiwiCIKLAFsbGzqjY2NlW/H14CGBAkRZvDgwUr7aEiQ&#10;KKLAEojWEyREf1TdYE89LKKIZgkKZG9vX1NVVeWozTEUWIR0/BxkZWWhvb0dEokEFRUVePjwIbu1&#10;traq/FmhwCKKKLAEogVwCVHt1VdfxalTp1SW1dfXQywW63ReGhIkiiiwBFIMrOLiYmzcuBEA8ODB&#10;A5XHUGCR3q6qqgppaWloaWnBw4eqHxBsZmamtM/R0RHDhw9HS0sLfvvtN5XHUQ+LKKLAEkgxsMrL&#10;y/Hll1/C1NQUb775plL9vXv30pAg6fUcHR1x7ty5Tp3j119/xdtvv43bt29z9lNgEUUUWALxDQma&#10;mprivffeU9p/+fJlFBQU0IrthGgwc+ZM3Lp1C/369UNZWRm7n4YEiSKaJSiQrvdi0fJMhAjj5MTN&#10;J+phEUUUWALR8kyE6NeoUaM47ymwiCIKLIEcHR116ipVV1d3dVMI6ZUmTpzIeV9ZWekkkUiMe6g5&#10;xABRYAlEgUWI/rS1tSntk0qlorKyMtceaA4xUDTpQiBdA4uuYRHSoaysDDk5OXjw4AFycnI4r/Pz&#10;8yGVSpWOEYvFbv379y/tgeYSA0SBJRD1sAgRJi0tDRcvXlQKp4YG7R9tJRaL3fTQRPKYosASiAKL&#10;EM0KCwsxadKkLrsHkQKLyKPAEsjJyUmnn0AaEiR9iZeXFy5cuIATJ06AYRhOmbW1NaZOnYrY2Fil&#10;5Zpqa2uxd+9e1NfXc/ZTYBF5FFgCUQ+LEGFCQkIQEhLCWz5p0iSV+9966y0sXboUN2/eZPdRYBF5&#10;NEtQIFtb2zoTE5N2bY+jHhYhwri5ueGTTz7h7KPAIvIosLTg4OCgdXeJeliECOfn58d5T4FF5FFg&#10;aUGXYUEKLEKEKy3lzmB/+PBhvx5qCjFAdA1LC7oEFg0Jkr5OKpUiKysLiYmJaG1tVVs3KSmJ854C&#10;i8ijwNKCLjMFqYdF+pqCggJERUXh1q1biImJQVxcnNLsP6Gqq6sdurh55DFGgaUFXXpYNTU1kEql&#10;EIlo9JX0fkeOHMHy5cu77HyNjY1WEonE2NjYWNJlJyWPLQosLegSWAzDoLa2Fg4O9Ici6f2WLVuG&#10;u3fvor1d/YRahmGQn5+PmJgY/Pzzz8jMzOStW1tba6frbSWkd6HA0oKzs7NOzwqprq6mwCJ9xtix&#10;YwXVCwsLw8qVK7Fr1y5ER0cjLy8PbW1tWLVqFaceBRaRocDSgpubm1hzLWVVVVUYNGhQF7eGkN4j&#10;NDQUoaGhaGlpUSqrra2164EmEQNEF1a0oGtg0cQLQnRHgUVkKLC0oOtjDmhqOyG6o8AiMhRYWqAe&#10;FiHdjwKLyNA1LC105hoWIX1ZdnY2mpqaNNZTdWMxBRaRocDSgp2dXa2lpWVTU1OTpTbHUWCRvqa8&#10;vBwJCQmIjY3F/v37cf/+fZ3PRYFFZCiwtOTm5ibOzc0dpM0xFRU6zYYn5LHT1NSE7du3Y8eOHWhr&#10;a+uSc1JgERkKLC1RYBHCr6WlBaWlpRg3bhxvndbWVqSlpaGurk7QOSmwiAwFlpZ0uY6VmJiIiIgI&#10;fTSHEIMzdepUTJ06VW0d2YK4cXFxyMjIgFQqhYWFBYYMGYLKykpcuXKFrUuBRWQosLSky9R2c3Nz&#10;rF27Vh/NIaTX+f777ymwiEo0rV1LuvSwaEiQEOH69eM+UYQCi8hQYGlJl8AqLy/XR1MI6ZUosAgf&#10;Ciwt6TIk2NzcjMbGRn00h5BehwKL8KHA0pKuNw/TsCAhwri6unLeU2ARGZp0oaXy8nIXHY+Dt7d3&#10;VzeHEIOUmpqK69evIykpCcnJyUhMTFQaGre1tUVgYCB8fX1hbm7OKTMyMgLDMAAosMgjFFhaun//&#10;/ihdjqMeFukLqqqq8Morr2D//v1s4PCpq6tDdHQ0oqOj1darr6+3YRjGyMjISP0JSa9HgaWlhISE&#10;kbocR4FF+gJHR0ds2bIFfn5+bI+qoqICycnJyMvL44RYa2uroPUFpVKpqL6+3sbW1lbYncak16LA&#10;0hL1sAhRb8iQIXjnnXcE1S0qKkJ6ejo7bJiSkoL09HSl4cPa2lo7CixCgaWF+vp6m5ycnMG6HEuB&#10;RYgyT09PeHp6YubMmZz9ixcvxqlTp9j3tbW1dp6enkXd3T5iWGiWoBYSExNHMAxjpMuxFFiECCcS&#10;cX810cQLAlBgaUXX4UCAAouQzqDAIgAFllZiY2ODdT2WVrsgRHcUWASgwNLKtWvXpul6LPWwCNEd&#10;BRYBKLAEE4vFbhkZGQG6Hk+BRYjuKLAIQIElWGd6VwAFFiGdQYFFAAoswa5fv67+iXQa1NTUoL29&#10;vauaQ8hjp729HZ9//jnGjx8PY2NjdgsICMDatWuxZs0a+Pn54ciRI0rHVlVVOfZAk4mBofuwBOps&#10;DwsAKisrlVaiJqSv+Pjjj/Hmm28q7c/MzERmZib7fsOGDRg8mHu7Y2VlpZPeG0gMHvWwBKisrHRK&#10;Tk4e1tnz0LAg6ctef/11REVF4eOPP8bTTz8NNzc3lfWam5sxevRozr6Kigrn7mgjMWzUwxLg8uXL&#10;s3S9YVgeTW0nfZmxsTHGjx+P8ePH4x//+AcAICcnB4mJiZBKpQAAKysrhIWF4caNG9i7dy97LAUW&#10;ASiwBPnoo4/+ryvOQz0sQrgGDx6sNPwHAIWFhZz3NCRIABoS1Oj48eNPd+aGYXkUWIQIExMTw3lP&#10;PSwCUA9LLYZhjLZu3bq1q85HQ4KkrygrK0NsbCyKiopgYWGBRYsWwdbWVvDx169f57yvqqpypGdi&#10;EQosNX755Zc5uj7/ShXqYZGe0traiqKiIhQUFKCxsREAIJVKIRaLkZubi7y8PLS2tnb6cxoaGhAf&#10;H4/8/HzOfnt7exw4cADz58/XeI4jR44gLS2Ns08ikRjX1NTYOzg4VHe6keSxRYGlxuHDh5d35fko&#10;sIg6zc3N+O6775CTkwOgI1AePnyIgoIC5Ofno6GhQafzSqVSVFZWanwCsD7V1NTgL3/5C1JTU2Fp&#10;aclbLzs7Gy+88ILKsoqKCmcKrL6NAotHe3u7yc8///xkV56TAqtvqa2tFdRrkUqlOHbsGLZt24ai&#10;ot77yKe8vDzs2LEDfKPsV65cwYoVK1BbW6uyvKKiwtnX1zdbj00kBo4Ci2ouZOgAACAASURBVMfl&#10;y5dndfXMJAqs7lNbW4uioiIUFhaq/L63traisrISFRUV7FZXp/sDbSUSCWpra1FZWYnKykpUVVVB&#10;IpF05kvolfbt26cysFpaWvDKK6+grKyM91iaeEEosHgcPXr0ma4+J0260E19fT2qq6tRVVWF6upq&#10;dpN/X15ejuLiYjak6uvre7rZRIXc3FyUlZXB1dWVs9/c3BxXrlzBE088gdjYWJXHpqamBs2bN+9c&#10;d7STGCYKLBUkEonxiRMnnurq81IPq2M9udLSUhQUFKCgoACFhYUoLS3lDSLqqfQ+sbGxmDNnjtJ+&#10;Z2dnvPbaa1i9erXK46Kioibou23EsFFgqXD16tXp5eXlLl193srKyq4+ZY9obGxkL+DLAqioqIjt&#10;3eTl5SE/Px9VVVXsMRKJBKWlpSguLqYA0iMbGxuMGzcOv/32W5fM+lPk4OAAFxcXZGVlsftcXV1R&#10;X1+PpqYmQecoLi7mLXviiSd4yyiwCAWWCpGRkUv1cV6JRILq6mo4ODjo4/Rdorm5GYWFhcjPz2dn&#10;pyn+l4bb9M/S0lJlACxevBjjxo3D0KFDsX//fhw7dowtW758OQ4cOABjY2Ns3rwZu3bt4hy7bt06&#10;vPbaawCAb775Bl988QWnPCwsjP23GRsbi9LSUrZs4cKFeOmllxAeHo6IiAjOTL5hw4bhp59+wgcf&#10;fICvvvpK49cmFot5y5ydneHs7KxyNKKgoMB7586dm9etW/d9v379Hmr8INL7MAxDm9wmlUqN3N3d&#10;iwEwQjYrKytGlUmTJqmsn5mZqbJ+VxKLxczp06eZL774gnn99deZbdu2Mfv27WN+/fVX5u7du8zd&#10;u3eZO3fuMKdOnWK++OIL5u9//zszd+5cxsPDQ9DXTJuwzczMjJk1axbj5OSkVPbcc88xb731FrNh&#10;wwaVx37//feMv7+/0v579+6x/5+3b9/OKZsxYwZbVl1dzZiZmXHKn3/+ebY8LS1N6dzHjx9ny199&#10;9VVO2Z49e9iyW7duccqCgoLYsqFDh2r8vrz88stq//0GBwerPf7y5cszGQP4XUFb92893gBD227d&#10;ujVRm19K2gZWVFSUyvpdIT09nXnhhReUflHRxr9ZWFgwL7/8MjNq1Cilsg0bNjC//fYbk56ezuzZ&#10;s0epfM+ePUxlZSWzY8cOzn5/f3+mtraWaWlpYRiGYZYtW6Z07JkzZxiGYZja2lqlsmnTpjEMwzDv&#10;v/++UtnZs2fZ/9+HDh3ilHl7e3P+PXh6enLKFy5cyCkfO3Ysp/yjjz5iyxS/XvmQqaqq4pTZ29vz&#10;Hqdqk319fJYsWaL2+MOHDy9jDOB3BW3dv9FaggqOHTu2RJ/n19fEi4SEBISGhuLbb7/Vy7ULQ2Fu&#10;bo4JEybA2NiY3WdjY4P169fjjTfewK5du+Dt7c2WiUQibN++HVFRUfjvf/8Le3t7zvkGDhyIL7/8&#10;kl09XJ6npycmTZqEgIAADBw4UKk8NDQUjo6OCAoK4uzPzMxEVVUVzMzMAACTJ09WOlY23GZra4tB&#10;gwZxykaMGAEA+MMf/qB03MOHj0bCFBeNLSwsRHNzM/ve2Zk7C1xxyviMGTM47+VXl1D8mu7fv8++&#10;dnBwwIABA9j3NTU17AzYp59+WqnNiuTPpYqq77U8Wgi376LAUnD8+HHNP3GdoI/AEovFmD9/fqfu&#10;I+pOAwcOxMsvv6y0f/78+fjuu+/YbejQoWzZmDFjEB0djdraWty+fZvzS62hoQFbt27FRx99hNde&#10;ew1+fn5smVQqxfPPP4/x48fjhRdewPDhwzmfKZsIs3z5cqWHa8r/v1L85Q88uk1B1Wrjv/zyC/t6&#10;ypQpSuXywaPYJvnz+vv7c8rkJzv4+vpyyhiGYVfJAAB3d3fezwSgNLU8PT2dfa0YWHFxcZzJMmPG&#10;jOGUy8LOxcWFDWo+1dXVWLJkCRYsWIBp06YhODgY/v7+cHd3h42NDT755BO1x0skEmO1FUivRYEl&#10;JzExcUR2drav5pq600dgRUZG9sgKCaoWM33xxRexY8cO7NixA6tWrVIqP3jwILKzs/Hll19i2DDu&#10;MzFdXFzw/PPPs5v8L0WxWIyQkBD2l6GPjw9bxjAM9u/fz753cuL+AZ6RkcG+DgwM5JTJAsvc3Bxr&#10;1qzhlMn/v3JxUZ40KuuxyLdF5s6dO+zrESNGwMbGhlNeU1PDvuYLLACYOXMmp0y+d+Lo6Kg0gUc+&#10;0OR7mvLtlVH8muQDy9nZmRPgDQ0NnB7YyJHcJTZTU1PZ156entDk+PHjOHv2LK5fv464uDhkZWWh&#10;tLRU0PJTfn5+WRorkV6JAkuOvntXgH4C68KFC50+h+Jfxbt27cLFixdx8eJFlQuWzpw5E4mJiUrr&#10;wk2aNAmbN2/G5s2b2Rlp8nx9fdnhvPXr13PK5HsHAODl5cW+Li4uRm5uLvtesVdz6NAh9rVib0j+&#10;8euKPQeJRMKGlmJwFBQUsK+9vb1hZ2fHKZcFgJWVFfr3788pS0lJYV+bmJhgwgTujGz55YcUP1d+&#10;4VjFYbv4+HjOe8VelvzXKt/TBDpuwJYfMlQM9srKSk5YKn6vEhMT2deKYZiXl8e+Vux9dTV/f/9M&#10;zbVIb0SBJac7AqurV7s4ffo0fv31106d48knn8TZs2c5+4yNjTF79mzMnj0bK1as4JS5u7vj7Nmz&#10;GDhwINauXcspk/8rffjw4UpBmJ39aCm4NWvWwMTk0Z0VDx484NSVDywAuHnzJvtaMbDkf8kr/qKW&#10;72FNnDgRimQ9B8XhN/njRCIRxo0bxymX77Eotic5OZnzftKkSZz38veoKQZWZmYmG2iKv/wLCws5&#10;Q3OKnyvfw1IMScU2y18HlFF3HUt+OrricKL8eVV9jzvDyMiI6dev38N+/fo99PT0LBo4cGCe5qNI&#10;b0SB9bv09PTA+Pj40ULrz5o167KLi4vW6dOVPay0tDQsWrRIp2tXzz33HBITE5GXl4cTJ05g1qxZ&#10;mDt3LlseFRXFvg4PD+cca2VlBXNzcwDAxo0bldokY2Zmxk4gkJEPLFdXV4SGhrLvi4qKOD0AxV6L&#10;fKAp/qKWXxFDcZKDfPCMHTsW1tbWnPKkpCQAyoElFos5Q3fjx4/nlKsLrNraWk65YnjI9yYDAwM5&#10;4cEwDOLi4gB0DDeamppyyuRvQFfsYckH1tixYznHKrZZFfk/OOSvIQLcwFK83id/XkdHR7Wfoa3F&#10;ixefFIvFbmKx2K2wsNBLJBJJu/QDyGODAut3P/zww7Pa1H/22Wd/GD9+/B3NNblOnz7NPhZcfhs1&#10;ahTWrFmDnTt34tKlS4JCaOfOndp+PMvd3R3Dhw/nzPZ677332Ne3b9/m1JUPHoZh2NfDhw/n/DKW&#10;DyQACA7mPqxZsVzxF7n80JJiD0A+7BWvGzEMg+rqjidPhISEwMLCgi2THyYzMzNTCrSEhAQAgJub&#10;GxvEMvIBrPi1qAssxXLFX/7y13wsLCyUwjI6OhoAYGpqqtRjVDdTUD6wrKysMHXqVN42qaJu4oX8&#10;DeOKPSz5Hu6tW7fUfoa23n777W1dekLy2KLAAsAwjNGPP/6oPIeYh7W1dcPSpUsjJ0yYEKW5NldT&#10;UxMePHigtCUkJODHH3/EG2+8gfDwcPTv3x/r16/n/AKSJ5FIEBkZqfHzhg8fjvPnzysNt0VERCgt&#10;kTRu3DhMnz4dQMf1G/leQFhYGPu6pKQE7e3t7Hv5MJMPHEB5koPidSp1PQ9F8j0LVQEhC3kzMzNO&#10;bygrKwtS6aM/yhWvC8n/glXsHcgP7SnOutMUWPLB4uXlxbneV1tbi5KSEva94rCg/OcqBof85yr2&#10;sPLz89HS0sK+Vwxn+WNDQ0OVemDqhgTlv4eKPaykpCS0t7ejsrKScz2xs+bNm3cuNDQ0ustOSB5r&#10;tDQTgGvXrk3Ly8tTf/OHnKeffvq4tbV1w/jx4++0tLRg3rx5SnXkL7rrorGxEd999x1++uknfPbZ&#10;Z+xSOHV1ddizZw8kEgk8PT15nx0k4+fnxy406uHhwa7jVlRUhMuXLyut3TZq1ChcvXoVAHD27Fn8&#10;9a9/BQDOvUJNTU1ITU1lg0q+d1BVVYW6ujp2BqFiz0Gxh6U4zCYfrPLXtwDuL1tnZ2fY2dnxfv2T&#10;Jk3CtWvXAHQ8uqKgoICdCi8LZZn4+HhUVVXB0dERjo6OnCWJZMOFgPKsOvnrkapmCsoHlkgkQkBA&#10;AGeWX25uLhuCw4cPx9GjR9ky+XAeOnQoZwkmdT0sqVSK3Nxc9g8F+Ykjise6ubnhmWeewcGDB9l9&#10;8j0sT09PzvdYPrDs7e1hamqKtrY2AB3f4/v37+PDDz/UONMvNDQ0ety4cXfVVvrdhg0b/iukHukb&#10;KLAARERErNVc65Fnn332BwAYMmRImkQiwfnz5/XTMHQE14YNG2BlZQUvLy+sW7dOqbekjnxPaOTI&#10;kZyFR/fv368UWPIBc+7cOZWBBXQMWakKLKAjdGTTnhXLZNepZEN2gwYNgr29PXutSL6HpfjLWLH3&#10;5ePjw3sTquIkh4yMDDawgoODYWNjww5xMQyDGzduYPHixUoz52TDhYDyrDpNPSzFNfMUb1r+/+xd&#10;d1hT5/c/GRD23rKHgIKAouAARQRUqmJdrbO21Q7rV23tsGrr7G5t1Q61dY86ESdOUFBEAQURZcne&#10;e4VAxvv7g9+NNyH35kISYvF+nuc83LzzkHuTT97znvccfD3R+TCA7uZE/Lx2dnbAZrMl7nNubi64&#10;u7vDw4cPJYhOui8AwLJlyyQIKz8/v5sjDYZ9+/ZJjIeRFYYRI0ZIkBoRVq1atW3u3LlH5TakQUMa&#10;6g61oW7hcrnaBgYGTUAxlI+NjU2ZUChkItQVd1BbW5tLta8ioqGhgRgMRo/7ubi4IAybN2+WqNPV&#10;1UWtra0Ij9jYWHG9trY2am9vRwghlJSUJNH3ww8/FPdJS0uTqNu3b5+4jsfjddM7KytLYs6goCBx&#10;3euvvy7Rl8lkiuvYbDbi8/ni+unTp0uM+/z5c3FdfX29RN3OnTsl5gwMDJSo/+mnnxBCCM2cOVOi&#10;XF9fHwkEAoRQ9zBKDAZDXCcUCruFxFq7dq3EnMHBwRL1O3bsQB0dHaijowNlZGRI1Hl6eqLm5mb0&#10;999/o9mzZ0vUmZubo3HjxqEVK1aglStXIl1dXYn6MWPGoPDwcKSnp9fteTA2NkaDBg0Si6enp8qf&#10;XWnJz8937uvPOS39Q9SugLrl2LFjb/Tkw/bpp5/+gO/v7e2d0dcf+J5KfX09QgihxMTEbnVHjx5F&#10;eEh/cWLBVsvKyiTKg4ODxX0KCwsl6t577z2JMe3s7CTqz58/L1H/0Ucfiet8fX0l6lxdXSX65uXl&#10;ies++eQTiborV65I9NXX1xfXrVixQqJuypQpEn2//PJLhBBC69at6/YepaWlIYQQam1t7VZXVVUl&#10;HtPd3V2iztnZGe3ZswcJBALE5/PRsGHD1P4sqFssLCyq+uqzTUv/k1fe6aKnmYXffPPNY/jXQ4YM&#10;ySBq+7IAM2vJcum+fv26xGsmU/KRwLK/Sh/Gxe/tSJvK8C7xAN0dA6T3sXx8fMTX0uZOX1/JkwZ4&#10;pwBpM5z0WTI88K7tAN293DAPRGlHAwCAxMREAABgMBjd6rZs2QIbN26EjRs3Sjg7AHSZMJcsWQLm&#10;5uZgZ2cHqamphPq9KuDxeFr79+9/S9160Phv4pUnrISEhO6B3gjg5ORU4Ofn9xBfFhoaekP5WikX&#10;WIQITU3Nbns78g4dY4TF4XBAR0dHXF5fXy8mAX19fQkX9MePH0u4QEsTlvReFP5AblNTk8T+jbRT&#10;Bt4dXNrR4fJl4uzpmGu7QCCAtLS0bkkEHzx4ADt37hS7k+OxatUq0NHRkRlPcMeOHbBhwwbYsGGD&#10;RCQOPBoaGiQcOV5lNDc3G/y/iZgGjR7jlXa6yMnJGVhdXW0hv2UXpk+fHi1dNmHChOuy2r5MwLvG&#10;BwUFSYRyKiwshKKiIsII2fgzTMbGxsDlcsWvFy9eLI4+4ejoKF45iUQiSE1NhbFjxwJA9zA+0ius&#10;QYMGgY6Ojnjs58+fi1dt0oSF976UHjcnJwcWLlwodtXGJ0AsKCiAsLAwSEpKkunFlpaWJiZnaQiF&#10;QsrZdGnIx8CBA3Pkt6JBozteacJKTEzsnveBBLIIy87OrsTDw+PZs2fPPLAyFoslNDIyaiQbi8vl&#10;6rS3t2uTtVEWHjx4IL6WPkgKABIu39JmLXyAW3Nzc4kgu3fv3oWCggJwcnICf39/CSJKTk4WE5a0&#10;O7g0YbHZbBg2bBgkJCQAQNfhaix0EZ4gAQCuXbsGc+bMgcePH3cz8wF0nS+TBaFQ2M38SUM9cHR0&#10;LFS3DjT+o1D3Jpo6ZfHixXuhB5vFmHegtNy5c2eUrq5uK9Z2zpw5/8qb+6uvvtpIdW5Fhclkopyc&#10;HIRQl+OAtNcePtPstWvXJOreeustcZ20txoAoE2bNiGEEPrxxx8lymfMmCHu9++//0rUsdlsNGHC&#10;BAmxtrZWu0MALaoXJpMpLC8vt1b3Z5+W/6bQKyyKmDZtWgxRDLNRo0bdjYmJmRYZGXmxo6ODExkZ&#10;eVF5WioOkUgEly5dghUrVoCuri64u7tLOC/gD8Di948AJB0qPDw8QBqYSRAfExAAICYmBnx8fLpF&#10;ugDo2keiVzuvJoKDg29bW1tXyG9Jg0Z3vLKEVVVVZZmbm+smv2UXZJkD8QgNDb1x8uTJWbNmzTo5&#10;ceJE1Z0k7iUwh4C2tjZwdXWVIKzPP/8crl27BuPHj+8WWun27dtw8uRJGDZsmMygpmlpaTBmzJhu&#10;Zj6BQAAZGRkSB29p0JgzZ47y4jbReOXAQAipWwe14PTp0zNmzpx5Sn5LAHNz85rS0lJbTU1Nubnn&#10;k5OTA6gExX377bf37tu3bzGV+ZUBPT09YDAY/5msxDT6Dm5ubrl4b9dLly5NLi4utifrIwsRERFX&#10;nJycCsjabN68eX1vshzQoAEAoHabpLpk5cqV24Ci3f3ff/+do+z5PTw8nlKdnxZaVCWDBw/OrKys&#10;tMQ/m6tWrfqlN2N9++23X6j7c01L/5ZX9hwW1f2rqKios6owY9TV1XU/1EODRh9iyJAhGfHx8eMs&#10;LS0lgh72JgsBAMD9+/dHyG9Fg0bv8UqaBFtbW/WMjY0bBAIB6R6esbFxQ1ZW1iArKyuln/rU0NDg&#10;y5ufBg1VYejQoWnXrl0LMzExqZeuKy4utu9NVl8bG5vysrKyAcrRkAaN7nglvzBv3LgRSoUsPvvs&#10;sx+UTVZXr14N//bbb9fQZPXfxuLFi/fNmzfviLr16C38/f1TDA0Nm2TV2dvbF1tbW1dUVFRYy6on&#10;Qnl5uU1paamtra1tqXK0pEFDEq/kl+bu3buXUmk3derUc8qe+9KlS5Pj4+PHKXtcGn2HWbNmnfz7&#10;77/f7c+p2gMDA+9FR0dP72m/+/fvj6AJi4aq8MrtYRUXF9vHxsZOlNfO0dGxcNCgQYplYZSBe/fu&#10;BcpvReNlRVhY2LXDhw/P789kBdD7fazk5OQA+a1o0OgdXrkV1u7du5eKRCK5RK2Kw78dHR2chw8f&#10;+il7XHVAS0uLp62t/UoF2PP29n4cHR09ncrxhv86Ro4cmdSbfrTjBQ2VQt1uin0pfD6fbW1tXQ4U&#10;XHQvXrw4WdnzJyUlBVKZ+2UWJpMpXLZs2c6GhgYjdd9PWlQnAoGAZW9vX9TT50NPT6+FKIQZLbQo&#10;Kq+USfDcuXNTqWwka2trt4eEhMQpe/6kpKSRyh6zLxEYGHgvJSXFf+fOnR/JC+5L478NFosl/Oij&#10;j3b2tF9ra6teVlbWIFXoRIPGK0VYu3bteo9Ku/Hjx99Uhbnrv7p/ZWZmVrtnz54ld+/eHSWdD4xG&#10;/8WSJUv26Orqds/FIgf0PhYNVeGV2cN6/vy587Vr18KotJ08eTJx6loFoAhhhYaG3nB2dn4uv6Vy&#10;YWZmVrt69eqfZJ3XodG/YWRk1Lhw4cKDf/755wc96ZecnBzwzjvv/KMqvWi8unhlCOuff/55ByHU&#10;Pce5DKgieG1FRYV1b+KzYdixY8dyT0/Pp/Jb0qChPMybN+9ITwmLdrygoSq8EpEuhEIhy97evri8&#10;vNxGXls3N7fcnJycgcrWITo6evrrr79+pjd9zc3Na3qSGZkGDWUBIcRwcHAoKikpsZPfugssFkvY&#10;3NxsoKOjw5XfmgYN6ngl9rAuX748iQpZAXRFnFaFDoqYA4ODg28rUxcaNKiCwWCg2bNnn+hJH6FQ&#10;yEpNTR2mKp1ovLp4JQjrn3/+eYdqW1XlsqIJi8Z/FTNmzDhNVLdnz54lV69eDR81atRdfPnt27eD&#10;Va8ZjVcN/Z6wqqqqLC9cuPAalbYcDqdDFe7sAoGAnZKS4i+/pWyMHTv2ljL1oUGjJxgxYsR9omMM&#10;HR0dnLCwsGvSq7CzZ89G9Y12NF4l9HvCOnDgwCKqgWaDgoISVGF3z8jIGMLlcnWI6mNjY2H16tVg&#10;Z9d9m8DIyKjR29v7sbJ1okGDKlgslnD8+PE3ZdVdvHgxEqC7Z21KSop/T/a9aNCggn5PWHv37n2b&#10;altV7V+RnUtxdnaGiIgI+PHHH6GwsBAGDZI8czlmzJjE/h63jsbLj/Dw8KuyyuPi4kK4XK6Om5tb&#10;rpubWy6+jl5l0VA2+jVh3b17d1R2drY71faqOn9FZs8fNWqU+Lqurg6ePpX0XCf6oqBBoy9B9Bzy&#10;eDytmzdvjgcAGDduXDy+rjfR3mnQIEO/JqxDhw4toNpWVdHZAQBu3bo1lqhu5MgX0ZquXbsG0scM&#10;VBGElwaNnsLJyalAegWF4dKlS5MBukd4v337djCdWZuGMtFvCauzs1PzxIkTs6m2VxUxPHv2zIMs&#10;fiF+hRUbK+mg6OHh8Uwd0S1o0JAFolUWto8lTVhCoZB1/vz5KX2hG41XA/2WsC5evBhZX19vQrW9&#10;qggrLi4uhKhOV1cXvLy8AABAJBLBlSuSW2iqMlHSoNEbEBFWcXGx/ePHj709PT2fmpqa1uHraLMg&#10;DWWi3xJWT8yBOjo6XFW4swMAkGUXHjFiBLDZXQ6Mjx49gurqaol62hxI42VCSEhInIaGBl9W3Zkz&#10;Z15nMBho5syZp/DlV69eDW9ra9PtGw1p9Hf0S8Kqr683wcwUVBASEhKnpaXFU4UuZIQVFBQkvpY2&#10;BxoYGDQHBQUlqEInGjR6A319/RaiTMSnTp2aCQCwcOHCg/hyHo+nRSXDNw0aVNAvCev48eNzOjs7&#10;Nam2V9VK5smTJ4PJYgBOmjRJfC1NWGFhYdeIfs3SoKEuEJkFMzMzvbKzs91HjRp118XFJR9fR5sF&#10;aSgL/ZKwTp8+PaMn7VVFWGSrK2NjYxg+fDgAADQ1NcHduxKRbWhzII2XEmRnFU+ePDkLAGDFihW/&#10;4csvXbo0WSQS9cvvGhp9i373EIlEImZPEsh5eXll2tvbF6tCFzKHi/DwcGCxWAAAcPPmTRAKheI6&#10;BoOBJk2adFkVOtGgoQiGDRuWKu1YgQEzCy5btux3f3//FKy8oaHB+NGjR759pSON/ot+R1iZmZle&#10;ra2telTbq2olgxBikJ2/mjjxhVn/xo0bEnVDhw5Ns7KyqlSFXjRoKAImkykKDQ29IasuPT3dJy8v&#10;z5XJZIr27NmzhM1mC7A6ss8CDRpU0e8Iq6dR0VVFWJmZmV61tbVmRPURERHia2nCos2BNF5mkJkF&#10;sVWWr6/vo1WrVm3DysnM4zRoUMUrTVjGxsYN0mkRlAUyc6Cvry9YW3edJS4vL4dnz55J1I8ePfqO&#10;KnSiQUMZICMs/EFhvFk7ISEhiN7HoqEo+t0DlJSUNFJ+qy6Eh4dfZbFYQvktew4ywiJbXQEA+Pj4&#10;pKtCJxo0lIEBAwaU+fr6PpJVl5ycHNDY2GgkXd7Q0GCcnp7uo3rtaPRn9CvCamxsNOpJsFtV7l+R&#10;BbzFn7+6eVMya4OlpWWVpaVllSr0okFDWSCKwiIUClnXrl0Lk1VHmwVpKApKeaL+K0hOTg5ACDGo&#10;tNXQ0OCryhMvPT3dhyws1LBhL7KHS6+whgwZkqEKnWjQUCYmT5586ZtvvvlSVt2VK1ciZs2adVLa&#10;ehEfHz8Ov6/Vn1FbW2uWmJg4JjExcUxCQkJQVlbWIG1t7XY9Pb1WPT29Vl1d3Tbsurdlqsjd97Kj&#10;XxFWT/avFi1adMDMzKxWFXqQmQNtbW3BysoKAAByc3OhpKREop42B9L4L8Df3z9FU1OzU9YB/StX&#10;rkQAAEgfF8H2sfpjfrfCwkLHhISEIIygnj596indprW1Va+mpsZcWXMymUwRRl7yyM7BwaEoJCQk&#10;zsPD45n8kV9evJKExWazBWvWrPlWVXqQmT78/f3F17L2r+gVFo3/AjgcToefn99DWWceS0tLbTMz&#10;M70GDRqUxeFwOjo6OjgAL/ax/Pz8Hva9xsoDQoiRmZnphZFTQkJCUGlpqW1f6mBqagp1dXXMlpYW&#10;/ZaWFn2q/WxsbMpDQkLiQkJC4saPH3/TycmpQJV6Kh0IoX4hIpGIYWJiUgcASJ4sXLjwgKr0EAqF&#10;TCMjowaiubds2YIwzJ49u1t9enr6EHW/l7TQQkVWrFjxK9Fz/uOPP65GCIGnp2cWvvyXX35ZpW69&#10;eyNCoZAZHx8/9qOPPtphY2NTRuV7RtnC4XDQrFmzUGZmJkIIobt376IPP/wQmZqa9npMR0fHgsWL&#10;F+89dOjQ/LKyMht1v8/yRO0KKEuePHkyiOpNSktL81OVHikpKcPI5o6NjUUYHBwcJOrMzMxqOjs7&#10;NdT9XtJCCxWJjo6OInrOJ06ceBkhBAsWLDiIL586dWqMuvWmKgKBgHXjxo3xH3zwwR+WlpaVqiAh&#10;FoslFqp9dHV10bRp09CuXbtQUVERamtrQ2fOnEFTpkxBDAZDIX0GDhyY/f777/954sSJWTU1NWbq&#10;vgfSonYFlCU///zzx1RuiJ2dXbEq9fjpp58+IZu/pqYGIYRQTU1NaelMMAAAIABJREFUt7rPPvvs&#10;e3W/j7TQQlXa29u19PT0WmQ958bGxvUikYgRGxsbIV0uFAqZ6tadSAQCAevq1athS5Ys2W1ubl5N&#10;5TtFR0enV+TAZrPR0qVLUXFxMUKo6zvh559/Rh4eHj0eS0dHBx06dAgVFhaiNWvWIHNzc4XJlMFg&#10;iLy9vTNWrFjxa0xMzNSGhgYjdd8ftT8gypLw8PArVG7C0qVLd6lSj8jIyAtEc9va2iIMsbGxEnVM&#10;JlNYUFDgqO73kRZaeiJvvPHGMaLn/enTpx4CgYBlbW1dji9/+PChr7r1lpaysjKbjRs3fjVgwIDS&#10;nn6xOzs7o88++wz9+uuvaM6cOcjR0bFH/TU1NdHy5ctReXk5wnD79m00f/58pKWl1aOxFi9ejCoq&#10;KhCPx0PHjx9HM2fO7BGhGhgYIA6HI7OOyWQK/f39H3z22WffX758eWJra6tuX98ntT8oyhAul6ut&#10;paXVTuWGxMTETFWVHgKBgGVgYNBENHdoaKj4gdyyZYtEXWRk5AV1v4+00NJTOXPmzHSi533fvn1v&#10;IYTg008//QFfvm3btpXq1huTxMTE0a+//vppNpvNV3RF4uXlhWJiYhBCCFVVVaFz586hjz/+mPKK&#10;SUtLC3344YcoNzcXYWhoaEB//vknGjFiRI8IcOnSpSgnJwchhBCXy0XR0dFowYIFyMDAgLQvi8VC&#10;AQEBaMCAAXLn0dDQ6Bw9enTiunXrNt+8eTOEx+NxVH2/1P7AKEMuX748kcqN5HA4PFX+KkhOTh5B&#10;Nv/7778vfhCnT58uUbd79+4l6n4faaGlp0JmFsSsGYWFhQ6ampodWPn48eNvqFtvPp/P/vzzz79j&#10;MBgiRYlKWoYOHYqOHj2KOjs7EYb8/Hy0c+dONHnyZLmrJgaDgWbMmIGSkpIQHk+ePEGrV69GFhYW&#10;lPT4/wzQ6P79++Ix2tra0KFDh9C4ceMojaGtrY0iIyORiYkJFcJtX7BgwUFV7n2p/YFXhqxcuXIb&#10;lTc/IiIiVpV6fP/995+Rzf/LL7+IHxw7OzuJuoyMDG91v4+00NIbITILDhkyJB1r88EHH/yB+xUv&#10;qKystFSXvoWFhQ4jR468q2yikhZ7e3v0888/o6amJoQHl8tFly5dQkuWLEGGhoakY4SFhaHExESJ&#10;/p2dnej06dNo0qRJiMlkUtLF1dUVrVq1Ct2+fVs8Tn5+Pvryyy/l7ne5u7ujhIQE9N133yFjY2O5&#10;c9na2pbcuXNnlCrundofdmWIh4fHUyo3bfv27ctVqcfEiRMvk81//vx5hFCXuQBfrq+v3/wyb0TT&#10;QguZnD59+nVZzzuLxRK0tLToIYSgtLR0AIfD4WF1O3fuXKYOXcvLy63Jjp3gxcTEBE2YMAGtXr0a&#10;vffee2j06NFyCUaW6Ovro08++QQVFRUhabS3t6Pjx4+jyMhIUvIJDw9Hd+/e7da/uLgYbdy4kZIJ&#10;D5NBgwah33//HbW0tCCEEOLxeOjQoUMoICCAsA+LxUJffPEFqq6uRl9//TXS1NQknYPNZvNPnDgx&#10;S9n3T+0Pu6JSWFjoQPVG5efnO6tKDz6fzyYyjWCSnZ2NEELo0qVLEuUvg4mEFlp6K1wuV5vo2b95&#10;82YI1m758uXbsfKgoKDb6tB17dq1W3pKOACAxo0bh06ePIn4fD4qKChA+/fvR2+99Va3oylkwmKx&#10;0Ny5c1FqaiqShdLSUrR582bSMUNCQtCFCxeQUCiU6NvZ2YlOnjyJxo4dS1kfMzMz9P3334uJCyGE&#10;Hjx4gObOnUvoZu/p6YnOnTuHMjMzUWBgIOn4Ojo6bY8ePfJR5v1T+8OuqPzyyy+rqNwcDw+Pp6rU&#10;IykpKVDew4rZtDdt2iRRt3bt2i3qfh9poUURITILfvPNN2uwNjk5OW7YnhGDwRCVlpYO6Esd29vb&#10;tczMzGp6Q1iYODg4oJ9++gk1NDQgDDk5OWjnzp1o2rRpyMjIiDIB/vvvv6i9vR1JQygUoosXL6Kw&#10;sDCy7zO0e/duxOVyu/V//Pgx+uijjyiZ7wAAmZubo8OHD0uMUVRUhD7++GOkr68vs8+wYcNQTEwM&#10;2r17N+mq08HBobC8vNxaWfdQ7Q+6ojJq1Kg7VG7Kxx9//LMq9fjmm2/WkM3v5uYmfhimTJkiUXf+&#10;/PnX1P0+0kKLIkJkFpQ+KBwWFnYVq+vrqBd79ux5VxGyklo9oCVLlqCUlBSEh0AgQGlpaeinn35C&#10;ERERch0sjIyM0IcffogePHiAZCEzMxO98847hOZCU1NTtGbNGvFZLjx4PB46ceIE5b2u8PBwVFJS&#10;IjFGY2Mj+u677wijacyePRvl5OSg0NBQwnE9PT2zqqqqLJRxD9X+oCsiZWVlNlS9fG7cuDFelbrg&#10;P4iyZPny5eKHQHqT82U8UU4LLT0RLperraur2yr93FtaWlbi2+GjYwQEBNzrSx1nzpx5UlmEhZfh&#10;w4ejffv2IR6Ph6TR3t6Ozp8/jyIjI+VGofDy8kLbt29H9fX13cZ5+PAhGjVqFGFfFouFZsyYIeFU&#10;gUdZWRlau3at3FWXnZ0devr0abf+zc3NaPPmzTJXkIGBgaiurg598cUXhMTo5eX1uL6+3ljRe6j2&#10;B10R2b59+3IqD5SFhUWVKkMeiUQihrz9qzNnziCEEHr+/LlEuZ+fX5q630daaFGGzJ49+7isZ//p&#10;06ceWBuBQMBycHAoxOr68rC8n59fmioIC0fOaOPGjaiqqgrJwvPnz9EXX3wh1y1dS0sLLViwACUk&#10;JEj0FwqFaP/+/WjYsGGk/UePHo0uXbokU4eWlhb022+/kR5uNjU1RX///TfKz8/v1r+hoQGtXbu2&#10;28oxKCgIdXR0oLt37xK6wE+fPv2MovewTx6U4uJiu3379r21Zs2ab2bPnn18+PDh9xcuXHhAJBIx&#10;FBk3KCjoNpUHSdV7RPn5+c7ydKiurkYIIXTs2DGJ8r179y7ui3tACy2qliNHjsyV9exv2bJlLb7d&#10;Dz/88ClW9913333eV/rJ8w4cMWIEmjdvnljCw8MpnT+SFg6Hg5YvX45KS0uRLHR0dKCTJ0+iyZMn&#10;yzXVeXt7oxMnTnRzssjLy0M//PADCgoKIhzDz88PnTp1qltfhBDi8/no2LFjyNPTk3BuHR0dFBcX&#10;J/N/KCoqQnPmzJFov23bNoQQQkePHiUc8/fff/9QkXuo0AOQnZ09cMqUKedCQ0Ovv/POO39//PHH&#10;P3/88cc/v/HGG8dGjBiR7O3tneHm5pZDpPxXX321sbdzV1RUWDGZTKG8h4fNZvNLSkpsFX3YyeTc&#10;uXNTyHQYNGiQ+EavWLFCXG5hYVHVF6fDaaGlL6ShocFIVsQIX1/fh9LtMPNhX1kY6urqTOR9V2hq&#10;aqI1a9ZIeM0h1EUO//77L1q6dCnlQ7tUiAshhMrLy9GPP/6IvLy8SMcaNGgQOnbsGBIIBN3GqK2t&#10;RT/88AOysbGR2dfT0xMdPHgQ8fn8bn0FAgE6fPgwcnNzI3xPtm3bJtPciRBCCQkJKCAgAG3YsEFi&#10;/KioKJnjBQYGJilyH3vVicfjcdavX78Jf3qdimhqanYEBATcW7ly5bZdu3YtjY6OjhIIBKze6PDH&#10;H398QGXOmTNnnlTkDaIi8hwu3nvvPfGNxLuCKkLYtNDyMkpoaOh1WZ+BvLw8F3y7ZcuW7cTqcnJy&#10;3FStV2pq6lCq31O2trbo6NGjMlcmAoEA3b59G61atYoyeWloaKC5c+eiO3fudBsPj5SUFPTpp58i&#10;b29vwrHc3d0JdePxeGjXrl3I1tZWZl9HR0f0119/ySQuPp+P9u7di+zt7WX2dXFxIdVdGr/99pvM&#10;cRQNPt6rTq2trbr29vZFRG8qg8EQWVlZVQQFBd3+8ssvt165ciW8oKDAsbfkJEsCAwOTqDwst27d&#10;ClbWnEQyd+7cI2Q6HDlyBCHU9UDhD9wp+4wCLbSoW4j2laVNf/hjIH0RW5As5iGR+Pj4iGMDygKP&#10;x0MHDx6Uu6eEF19fX/T333/LdGfHo7S0FP3yyy+EcQh9fX3R5cuXZfZtb29Hv/76KyFx+fr6ouTk&#10;ZJl9uVwu2rRpU7eAuUOGDCHVVxorV64kXLQgBe5jrzu2tLToPX782Cs2Njbi9OnTr58+ffr169ev&#10;h+bk5Li1t7drKaKUPMnMzBxM5eHAh4ZRpfj4+Dwi0wNzOU1OThaX6enptSiTwGmh5WUQooP8/v7+&#10;D/DthEIhEzsTNW3atLOq1mvbtm0re0pYmAwfPhydPHlS5pknDHfu3EHz5s2TGwECE3Nzc/TVV1+h&#10;iooKwjExxMfHo0WLFiFdXd1u4wQHB3eLOYiho6MD7d+/Hw0dOlTWogJ98MEHMj0SEUKopKQEzZs3&#10;T9z++++/l6snHkQmTiaTKUQK3Ee1P+C9EbJMp3jZtWvXUlXrIhAIWPiQM9Li5OQkvonbt28Xl48b&#10;Ny5O3e8jLbSoQnx9fR/K+ixIewRiyR37IkfW6tWrf+wtYeF+ZKL58+ej8+fPE+7pVFdXo++++w45&#10;OTlRGlNDQwPNmDEDRUdHE46Jobm5GR04cADNnj27m3v6qlWrSAk1JSUFLV26tJsTydy5c0nnLC8v&#10;RwUFBQihLi9FKnpevXqV8P995QiLx+NxTExM6uQ9CMbGxvVtbW06qtYnOzt7IJkeixYtEt9I/C+W&#10;L7744lt1v5e00KIK+frrrzfI+iz8+OOPq/Htjh079gZWp+ocWTt37lymKGHhRUdHB02aNAn98ssv&#10;KCMjA0lDIBCgs2fP9ihUkrGxMVq6dCmKi4uT6VwhPX5SUhLasGEDGjlyJGIymcjDw0MiMrssdHZ2&#10;osuXL6O1a9eiRYsWoW+//Za0PUIIZWVloW3btiEfHx+kq6srV6/g4GDC/3HAgAGlSIH7qPaHG5O2&#10;tjad5OTkEfLSfxw9evRNKje/r7L3yvMQ/Pvvv8U3093dXVx+9uzZaep+z2mhRRWSlpbmJ+uzMGrU&#10;qDv4do8fP/bC6lS9jyUv9Y+iYmFhgWbPno3++OMPlJWVhfB4+PAhevfdd3vkIm9lZYWWL1+Obt26&#10;JdNJQhqtra3owYMH6MiRI4TnwKiiubkZnTp1Cn399dcoPDxcQi8vLy/SvuvXryf9vxQ9i6Xyh5fL&#10;5Wrn5eW5pKWl+aWmpg5NTU0dGhsbG7Fnz553161bt3nevHmHhw4dmoq5w3I4HN7mzZvXEY0XEhJy&#10;U97NZrPZ/OLiYjtV/28IIfjpp58+IdMFS6LW1NQkUa7O9Aq00KJqkeWUxWQyhRUVFVZYGy6Xq41F&#10;qlH1PpZIJGL4+/s/UCVp4UVXVxcNGTIETZ8+HX3yySfojz/+QOfPn0c7duxA8+fPR05OToQBZqXF&#10;yMgIzZkzBx04cKBb6CRloaCgAO3btw/NmzcP6enpEeqyfft2mf2rqqrQTz/9JPd/+f777z9T5D4y&#10;EEJAFS0tLfoVFRXWFRUV1pWVlVbYNV6qq6stBAIBGwBAKBSympubDShP8P8wNTWtKysrG8DhcDrw&#10;5Xl5ea4DBw7MQQgxyPrPnj37xPHjx+f0dN7e4P333/9r165d78mqs7KygoqKCgAAiI+Ph5CQEAAA&#10;cHR0LCwoKHDqC/1o0FAHli9fvmPnzp0fSZf/9ddf77/33nu7sNf29vbFJSUldsbGxg21tbVmTCZT&#10;pCqdzp07N3XatGkxqhqfKphMJlhYWICBgQG0tLRAQ0MD8Hg8yv1tbW0hMDAQAgICYNCgQeDi4gKO&#10;jo7A4XDk9hWJRFBRUQH5+fmQk5MDd+7cgfj4eCgsLJTb97XXXoOTJ0+ClpYWAACUlpbCuXPn4MyZ&#10;MxAXFwciEfmtYzAYKD8/38XJyamA0j8qA2wqjb7++uuNP//88ydtbW26vZ1IGhoaGnx7e/tiNze3&#10;XDc3t1xXV9c8c3PzGlNT0zpTU9M6WX327du3WB5ZAQCsXLnyV2XpKQ+5ubluRHVBQUHi65SUFPF1&#10;YGDgPdVqRYOGejF16tRzsggrOjp6Op6wDh8+PP/06dMztm/f/r+MjIwhvr6+j1SlU1hY2DVtbe32&#10;9vZ2bVXNQQUikQgqKyuhsrKyV/1LS0vh1KlTcOrUKXEZg8EAW1tbsLCwAGNjYzA2NgYjIyPg8XhQ&#10;X18PDQ0NUFtbC8XFxT0iRx0dHQgJCYE33ngD5s+fD1wuF/bv3w+7d++GpKSkHuk9ZsyYREXICoAi&#10;YdXX15v0hKz09PRaTU1N68zMzGrt7e2LPTw8nnl6ej51c3PLNTc3rzEzM6s1NDRs6omiCCHG4cOH&#10;58trFxAQkDxy5MievZMKICcnZyBRXWhoqPgaT1gjRoy4r1qtaNBQL8aOHXtLT0+vtbW1VQ9ffvPm&#10;zfFNTU2G2Oc/ODj4tkgkYm7fvv1/8fHx41RJWNra2u3vv//+X9u2bVulqjnUBYQQlJSUQElJSa/H&#10;MDU1BX9/f3B2dgZPT08IDAwEX19f4PP5cO3aNXj77bfhzJkz0NTUo69uMTZt2vRVr5XDQMVuyOPx&#10;OKWlpQPS09OHxMXFjTt//vxr586dm3Lu3Lkp58+ff+3mzZshGRkZ3mVlZTaqCjUUFxc3DijYe48d&#10;O/aGKuaXJXgbvCzJzc0V23hdXFzE5YmJiaP7SkdaaFGXREVFRcv6XBw5cmQuvl1paekAAEBRUVHR&#10;qtapo6NDU9VBcP9Loqmpif73v/+hjIwMiegZdXV16MSJE2jWrFlIW1tb4XnmzZt3WBn3T+0PNVVZ&#10;vHjxXnlviq2tbQmfz2f3lU4ZGRneRLrY29uLb359fb24nM1m87lcrra6309aaFG17N69e4msz8as&#10;WbNO4Nth2Q5MTEzqFA2ITUWys7MHykqF8ipKQEAA+vTTT9GWLVvQsmXL0JQpU0gjufdGxowZk6Cs&#10;7zy1P9RUhMvlahsYGDTJe2M2btz4VV/qRRbPcPHixQjDtWvXxOV0OhFaXhXBVk7Soqur2yr9BTZj&#10;xoxTAH0Xruz8+fOvaWhodKqbMPq7LFq0aH9zc7O+su4bE/4DiImJmSbP25DJZIoWL168r690Auja&#10;QCaqw+9fPXjwQHxN71/ReFUwYMCAMll7Um1tbbqXL1+ehC/DHK3i4+PH9YVur7322oWYmJhpBgYG&#10;zX0x36uGTz755Oe7d++O2r9//1v6+votyhr3P0FYhw4dWiCvTXh4+FU7O7ve7zj2EI2NjUZkH67x&#10;48eLrxMSEsTXNGHReJUQGRl5UVb5qVOnZuJf9zVhAQBMmjTpcnJycoCXl1dmX835qmDatGkxqnB+&#10;o+QlKAs8Hk8rLS1taGpq6rDnz58783g8rQ8//PAPb2/vx1ibmpoa8/v3749ITEwck5OTM9DMzKx2&#10;8ODBTzQ0NPj19fUmmZmZXqmpqcMqKyutALq8C9etW7flww8//AMbo7q62uLq1avh8vR55513/unt&#10;/9IbXLhw4TU+n68hq27w4MFgbW0NAAACgaBXhIUQYtTW1po1NzcbIIQYDAYD6evrt5iZmdX25KwK&#10;dhbO2Ni4gWofGjSUhcjIyItbt25dK11+4cKF1zo6OjjYWUtra+sKAIDbt28HC4VCFovFEvaFfh4e&#10;Hs8ePHgw3N/fP+XJkyeD+2LO/ggjIyPw8fGBW7duAUCX93RQUFCCnG49hlzCamhoMM7NzXUrLy+3&#10;KSsrG5CRkTEkLS1taEZGxpDOzk5NfNu//vrrfTs7uxJ3d/fs4uJi+9zcXDdE4dwUhpaWFv1ly5b9&#10;rqur27Zo0aIDAAAHDhxYhB1EJoK5uXkN2YHAzs5OzcrKSitZ5y/a2tp0S0tLbSsqKqwxAmpvb9cu&#10;Ly+3qa2tNdu6detae3v7Yul+VM2Bqamp0NraCgBdhDxo0KAsWX3u3bsXeOTIkXnPnj3zyMnJGYjX&#10;Bw8WiyU0Nzev0dLS4gF0HcbT09NrNTQ0bDI0NGzCPugCgYBdUFDglJ+f7yIUClmxsbETJ0yYcJ1I&#10;Zxo0VIGAgIBkU1PTurq6OlN8eUtLi/6VK1cipk6deg6g67D/6tWrf6qvrze5ceNGaHh4+NW+0lFL&#10;S4vH5XJ1+mq+/gY3Nze4ePEi3Lp1S4KwVDGXBBFwuVydp0+feqampg5LSUnxv3v37qisrKxBPSGd&#10;kpISu5KSEjuieisrq0rsoDD+r4mJST3WRltbux273rt379vy5lywYMGh0tJS2/Pnz0+RFX2jrq7O&#10;tCf/Ax537twZHR8fPw5PWu3t7dqxsbETifrgCSs+Pl58PWzYsFSi1VFRUZHD9evXJ+Tm5roJhUIW&#10;0dhCoZCFrUjx0NXVbcNIDKDr7Bz2PxsYGDRXVFRYE/6TNGioCEwmUzRx4sTYI0eOzJOuO3Xq1EyM&#10;sCwtLaveeOONfw8ePLjw8OHD8/uSsPh8vkZxcbF9X83X3zB16lRwc3OD6upqcRlZQAVFwN6yZcu6&#10;06dPzygpKbGT/hXUW2hpafGGDh2a5uHh8UyanHR1dduojpOYmDjm2bNnHvLavfvuu39XV1dbrFix&#10;4jfFNO+OgoICpzNnzryOj55x9erVcKJfZEwmE8aOHSt+jScsMnPgnDlzjs+ZM+d4e3u79tOnTz0r&#10;Kiqsq6qqLBsaGoxFIhGTwWAgQ0PDJltb21JLS8sqBoOBsNWVlZVVpZ6eXit+vLa2Nt0nT54MfvLk&#10;yeCJEyfGYiYXGjT6GpGRkRdlEda5c+emdnZ2ampqanYCdEWoOXjw4MLo6OjpXC5XR0dHh9sX+hUW&#10;FjqS/UgEAJg3bx6kpKRAdnZ2X6j0n4SHx4uvapWtsA4fPjw/OzvbHQDA398/ZcSIEfd1dXXbysvL&#10;bR4/fuxdW1trVl9fb8Lj8bSkO7NYLKGdnV2Js7PzcxcXl3xvb+/HgYGB93x9fR9paGjwFVXun3/+&#10;eUdem6FDh6Z5eno+Beja9wHoMgE+fPjQj8vl6rDZbAGLxRKy2WxBb6+l7elk5sDhw4eDoaEhAADw&#10;+XyJ/Ssqm5Da2trtQ4cOTZPXTh50dXXbRowYcZ928qChbkycODGWzWYLpE37TU1NhtevX58wefLk&#10;SwAAfn5+D318fNLT09N9YmJipr355pvH+kK//Px8F7J6TU1N+Oeff4DD4UjEBNXR0eG+CqbEAQMG&#10;lNnb2xcnJSWNlFXf3NzlaGlqagrm5uZQU1MD+fn5LiKRiKn02JDLly/f/vnnn3937969ADL/97a2&#10;Np3a2lpTTOrq6kxUeUi3ublZn8rhvr7OK8Xn89lk+bi+/PJLhCEpKUmirrq62rwvdaWFlpdFiLIs&#10;vPvuu3vw7bAAAZGRkRf6SrcdO3Z8RPYdM3LkSITh7Nmz4vK//vrrvaSkpMBly5btHDJkSLqxsXE9&#10;JlTOjb7MoqGh0Tl+/PgbBw4cWNjZ2alBdAgcANDQoUPF7w8+F5Z0wk5lCHv79u3/o0JsOjo63L5a&#10;ogMAHDt27E0q8QvDwsKu9YU+GG7fvh1cX19vQlQfHv7CoTEuLk58PWjQoCxzc/Ma1WpHg8bLiaio&#10;qLNxcXEh0uXnzp2bumvXrvewX+I+Pj7pAABXrlyJqK2tNTMzM6tVtW55eXmuZPUjR75YWKSnp4uv&#10;PTw8ngUGBt4jCmZdWVlp9fjxY++Ojg4OQNf+c0ZGxpDff/99WVVVlaVytFccBgYGze7u7tkeHh7P&#10;3N3dswcPHvwkJCQkDh/v1dbWtpSof0ZGBvB4PNDS0gJPT0+4ffs2AHSZBR0dHQuVqWuP3dr5fL5G&#10;ZWWlVVlZ2YCqqipLWR58fD5fo6qqyrKqqsqysrLSCpMxY8Ykrly58tf09HSf1NTUYbW1tWZff/31&#10;Rln7K1TMgdra2u2jR4++09P/QRGQmQN1dXUlHm78/lVwcPBtKuNPnTr13Pnz56cooGK/w8qVK3/t&#10;jwFLXyVERUWdlbXHXF1dbZGYmDgG+3xghCUQCNjHjx+fs2zZst9VrZs8who1apT4OiMjQ3zt7u5O&#10;uqFlZWVVaWVlJRGSfdq0aTExMTHT5BGWg4NDEUYSBQUFTuXl5TZEbYcNGwZTpkyBxsZGiIuLkyBV&#10;bW3tdjc3t1x3d/dsPCm5ubnlcjicDgaDgaTTOMkC2RlXgUAAhYWF4OHh0W0fS+nOM7KWXR0dHZpX&#10;rlwJ/+KLL75duHDhgbCwsKve3t4ZZmZmNWTBXnsj169fD5Wev7i42I5K34iIiNi+Nm14eHg8JdIn&#10;MjJSvDTm8XhIR0dHXHf06NE3qYw/ZcqUc8p8f/uDrFy5cltf32dalC9EQWfx97eurs4EKw8MDEzq&#10;C708PT2zyJ6/srIyhMHV1RUBADIwMGjq7XyykltKy48//rgaa7927dotRO1sbW2RQCAQ61dWViau&#10;W7du3WahUMhUxnvU0NBgRKbvtWvXEEIIxcbGisuWL1++Xdn3qtvq6NatW2OnTp16rjeJF8nA4XA6&#10;jI2NG0xMTOrxIivNyLVr18KojKmIOVAkEjFramrM8e7vZWVlA4qLi+3nzJlzXNaZpaamJkPMQUUW&#10;8ObApKQk4HJfWFDHjh17q7e60qDRHxAVFXX24cOHftLlZ8+ejcJW0CYmJvW2tralpaWltvfu3QvM&#10;z893cXFxyVeVTgghBlkyVQcHB7Cx6VrctLa2Qn5+lyryVldkqKmpMZfXhs1mC7Brsq0ELpcLLNYL&#10;B0d8IkYOh9OhLKcHIyOjRlnpYjAUF3ed+vH09BSXkX1X9hbdCIvD4XSQkZWurm6bNOnIEmly6ok7&#10;e08Iq7W1VS8zM9OroKDAqaysbEB5eblNRUWFNfa3paVFX7qfSCRi1tXVmRK5shLZpB88eDAckZzn&#10;Cgt7ofb16y/4zsXFJd/Gxqacyv9Eg0Z/RVRU1Nmvv/56o3R5YWGh48OHD/38/PweAnSZBUtLS20B&#10;AI4ePTp3/fr1m1WlU3l5uY0sD2gMeBN/ZmYmIIQAoGv/qjfztbW16VJJIIn3siYjrMbGRhCJRMBk&#10;do+yJx3YQVHY2dmVPH361FNWXVFREQB0ZUPW0dEBLpcLVI6eM0aqAAAgAElEQVQk9RTdCCswMPBe&#10;dHT09KamJkNZRKQMd3UyIIQYN27cCJXXzsLCotrb2/txc3Ozwdq1a7fevHlzvLw+iiI5OTmAqM7W&#10;1lbi1wWesKjuX9Gg0Z8xZMiQDGdn5+fPnz93lq47e/ZsFEZYw4YNS7148WIkgOoJS55LO37/Cr83&#10;1NsVFpXVFYAkYZE5nohEImhubgYjIyMA6NpPwqBswrK1tS0lIixsZcdkMsHDwwPS0tKgpKTETtnn&#10;6WQ6XURFRZ1V1gQ9xaNHj3yp3NQJEyZcxw7T3rhxI/TRo0e+9+7dC5S+STweT+vx48feTU1Nhvhy&#10;MzOzWk9Pz6eyNhyJzkuRERbeHNjY2CgRob0nhLV+/frN+BTiNAAUTatN4+XBtGnTYmQ50Ny+fTsY&#10;u160aNGBLVu2rBOJRMxnz555FBcX28sKj6YMyCJPPPArLLzDBXb2s6eora01o9KO6goLAKChoUFM&#10;WHhSVcUKi6gOW2EBdJkF09LSACHEyM7Odsd+iCgDvQ5+qyr0dv/K19f3kSrTawMA3L9/fwSJPuLr&#10;+Ph4EIlemI57sn81fPjwB/Jb0aDx30RUVNRZWYSVkpLijwW9dXZ2fj5lypTzMTEx0wAAbt68Of6t&#10;t97arwp9yAhLW1sbfHx8xK/xZNBbwurNCkseYdXX14OTU9c2HEZcAMonLDIXdfzeGd5T8NmzZx79&#10;mrCuX78+gUq7vj5/VVRU5EDkispgMCTiB+LNgba2tqWyVgixsbETqZIzDdXAxsam/JNPPvlZ3Xq8&#10;Shg9evQdMzOzWumVBrYXjbm1r1q1ahtGWHFxcSHqIKzhw4eDhsaL+NPYCktDQ4Pv5uaW25v5ekNY&#10;FhYW1QwGAxHtnzc0vEjEMHjwi4DzyiYssn270tJSEAgEwGazJbZGlL2PpXTCEggE7OrqagvsHBZe&#10;sFQZAACGhoZNP//88yf4vjweTyshISFI3hw+Pj7pAwYMKFO27mQgMwf6+fmBufmL55DK/lVSUtLI&#10;X3755WNl6kijZ/Dx8UmnCatvwWKxhFOmTDm/b9++xdJ19+7dC8QIa+zYsbe8vLwyMzMzvWQdOFYW&#10;yAgrMDBQfF1QUAAtLV15CF1dXfPwXnw9QW9Mgpqamp3m5uY11dXVFrLa4gnLw8MDGAwGIIT6lLCE&#10;QiGUlZWBg4ODBGER7Xn1Fj0mLIyQKisrrYqLi+0zMjKGPHr0yDc7O9u9qqrKEh8lnAwMBgNt3rx5&#10;PX5DLjExcQyZxw6Gt99+e29P9VYUZOZA/P5VSUmJRIDMMWPGJKpWMxo0/luIioo6S0RY+P3bhQsX&#10;Hvzss89+KCkpscvLy3N1dXXNU7YuZEFahw0bJr7GmwOJUgRRQW9WWABd+0dEhFVfL050ATo6OuDs&#10;7Az5+flKJ6yBAwfmsFgsIZF3dVFRETg4OICrqyuwWCwQCoV9s8J69OiR78KFCw9irwUCAbu5udmg&#10;qanJsK2tTZcKIWHQ1NTsHDhwYI6Xl1eml5dXppWVVaWZmVmtmZlZrfSvFComMg6H0zF//vzD2Ott&#10;27atunTp0mRnZ+fn2OlwQ0PDJix/F0aAra2tepirOz5USkNDg3FDQ4Mx1i4yMvLihQsXXpOel2yF&#10;hd+/iomRTMtFExYNGpIICwu7Jitw7L179wLxr+fNm3fkiy+++E4kEjHj4uJClE1YDQ0NxmQZKvz8&#10;XhwZU4bDBQB1wpL+brS3ty9OTU0dJqstfoUFAODl5aUSwuJwOB1OTk4FRJFBCgsLITg4GDQ1NWHZ&#10;smWwfft2yM3NdVNmEFyZhNXW1qb7+PFjb6JOBgYGzRYWFtWWlpZVFhYW1WRiampax2AwEBVlqBDW&#10;9OnTo/G5szZs2LBBmYecL168GBkTEzMNnxBSKBSy0tLShspqr6WlJeH6eviwmEvB2Ni4gU6/TYOG&#10;JLS1tdsjIiKuSIc5y87Odm9sbDQyMjJqBOjaY5wwYcL1q1evht+8eXP8kiVL9ihTD7LVlb6+Pri4&#10;vPB4x6+wBg8e/KS3cyqywiJqK01YgwcPhpiYGMB+mCsTHh4ez4gIC+8p+N1338H27duBx+NpFRYW&#10;Ojo7Oz9XxvwyCcvDw+PZ8ePH5wC8yGiLEZClpWUVlr9GmSgsLHR89OiRr7x277777t/41zt37vyo&#10;tLTUtrKy0gqLXVhVVWVJxbQI0PVgWFpaVtnY2JQPHDgwZ/jw4Q+k3dofP37sTZRGYPTo0aCl1TVV&#10;bm4uJCcni+tGjRp1l4is33vvvV1kWZJpqB74RKE0+hZRUVFnpQkLIcRITk4OiIiIuIKVYYQVHx8/&#10;Ttk6kCUZ9PPzkziMi19heXt7P+7tnL3ZwwLoWmERtcWbBAEAzMy6plAFYXl6ej6VZYECkPQU1NbW&#10;BisrK6isrISsrKxBKiUsU1PTutmzZ59QxgRUcfjw4fnyTI1OTk4F48ePv4kvW7BgwSHVakZuDsR7&#10;Bx45ckSijswcaGNjU05Hv6DxquK11167ICtH1r179wLxhIWtZiorK62ysrIGKbJ/JA2yFdbQoS8M&#10;KviQTBwOp0ORsEwNDQ3GVNopssJqa2vD/srNdtFTkJlD8/IkLbaOjo5QWVkJ6enpPq+99toFZcz/&#10;0ri1Hzp0aIG8Nm+//fZequZFZYLM4WLChBde+HhzIAAxYW3evHm9KsKW0OgbeHh4PFNl9IVXASYm&#10;JvXBwcG3pSPUSO9j4U3qcXFxIcokLLIVFp6w8CGZPD09n/bWQxCgKx4plXbShEXmFS1NWFgMU1lh&#10;6RQFGWFlZkrufjg4OMC9e/cgIyNjiNIU6ItoyPLk3r17ASAnejGTyRSWlJTYqkO/QYMGPZGlk5GR&#10;kThSsnSyRg6Hw+PxeBxZ4wUHB9+S9//S8vJKcHDwLXV/ZvqDbN++fbn0e2tiYlInEokY+HZYMsQZ&#10;M2acUub8w4YNSyG6x5mZmQjDX3/9JS5fuHDhAUXmpJKUFgBQRkaGN75fVlaWJ1FbX19fhMeKFSsQ&#10;ACBHR8cCZd+z5uZmfbKMHeXl5WI9Pv/8cwQAyN3d/Zmy5u/xCgshxLh48WLknj17ljx9+tSzvLzc&#10;xsLCotrBwaEIy69iZmZWa2dnV6KlpcUrLi62LyoqciguLrY3MjJqlGVeo7K6Cg0NvUGWREwara2t&#10;esXFxfYCgYDN5XJ18vLyXKuqqiwRQgwDA4PmwYMHP9HX12/R0dHhknkflZaW2mZlZQ2SVTdu3Dhx&#10;pGTp1dXw4cMfUMkzQ4PGq4qoqKiz//vf/7bjy+rr601ycnIG4s1ugwcPfpKUlDQyPj5+HEKIoQwr&#10;i0gkYhKdEdLS0gJ39xeBxvEOF0OGDMmQ1YcKhEIhi6qZTktLi4d/jXc0kwaRSZAosroi0NfXb3F2&#10;dn5OFIPx8ePHYG1tDQBdJkGArpVse3u7tjL2jHtEWPHx8eOwBIz48oKCAieyEP144KMyA3Qle8Qc&#10;PMiwaNGiA/jXz58/d87Ly3OtrKy0EolEzJaWFv2cnJyBz54983jy5MngiooKa6r/15tvvnns6NGj&#10;c2XVXbp0aTJRP2z/is/nw/HjxyXqaHd2GjTIYWdnVzJ06NA0aQ/cpKSkkbIIq66uzjQjI2MIdrhY&#10;EeTn57sQOVL5+PgAm/3iqxHvcKEIYfXEm1n6y52MsKSdLlRpEgToeg+ICCszM1N8LhUjLJFIxMzM&#10;zPRSRtg5yoSVlpY2NCQkJK6nE1hYWFSPGjXq7ujRo++4u7tnS28eXr58eZI8zxl9ff2W6dOnR+PL&#10;wsPDr8qLtEwVZE4VWNRoWcAI6+rVq1BbKxlQmSYsGjTkIyoq6qw0Yd27dy8QH4oJv4918+bN8cog&#10;LLJ9Ffz+lUgkUpqHINX9K4DuhKWhocEnykfV0tIiDosE8IKwOjo6OHw+X0PZGTZ8fHzSiTKv4/ex&#10;MMICAEhPT/fpU8KysLCoJtpo1tTU7BwwYECZnZ1dCWYG09fXb3FwcCgyNjZukNUHw5EjR+bJm3vm&#10;zJmnpEPUL1++fAd26K+2ttasuLjYvrS01La8vNymtrbWDFE43Kypqdnp5+f3cM6cOcdl1Xd0dHCI&#10;Up1YW1uLQ5AkJkpyE4vFEo4ePfoO0bxhYWHXyLx+aLzc6G0uJBrdMW3atJivvvpqE77sxo0boXjT&#10;H/7H3/Xr1yesWrVqm6LzUiWsoqIicUgmQ0PDJumU9z1BTwhL2iQI0LXKIjLzNTY2it3Z8YG3W1pa&#10;9MlWZ70B2Q+Gx49f8LmDg4P4Wtoq11tQJixbW9vSTZs2faWMSTF0dHRwyExuGPBRNzCsWLHiN6L2&#10;fD5fo6ysbEBJSYkdJlVVVZampqZ1dnZ2JZjY29sXk50pu3Xr1lgimzPenR1//gAAwN/fPwU7/CgL&#10;69at20JUR4PGq4QhQ4Zk2NjYlJeXl9tgZXl5ea6xsbETJ02adBmgKz9WQEBAcnJycsDNmzfHt7W1&#10;6fYkIawskAVGwEe4UEYOLAyKrLAAugiruLjYXlb7+vp6MWHh0deE9eTJE3FCSW1tbbC0tISqqqq+&#10;JyxV4OrVq+HyNgYdHByKeppeXkNDg+/o6FhIFg6fCqiYAwEkT3gDdB12JBs3KSlpZH19vYkiutF4&#10;ecFkMkXYly0N+Zg4cWLs3r1738aX/frrryvx7+HKlSt/ffPNN4/xeDytK1euRLz++utnFJmTaIWl&#10;qakJ3t7e+Hbia0VX1j1xaZcVyqgnjhcYVOF44ejoWGhgYNAsa0+uvb0dCgoKxFFCHB0doaqqivQH&#10;Qo+gbLfHnshbb721D+S4d65bt26zuvRzcXHJI9KruLhY7L5pbW0tURcfHz+WbFzarb1/i6amZoc6&#10;P1f/NTl58uRM6feQwWCIsrKyPLE2fD6fbWtrWwKguGt5a2urLpFr9vDhwxEer7/+urhu69atXyoy&#10;7+HDh+dReX4MDAyaZPWfOHHiZaI+sbGxYp2nTp0qLk9KSgpUxT0bPXp0IpEu0dHRYl3mzJkjLi8q&#10;KrJXdN4XsUf6GEKhkHX+/Pkp8tqpK/txdna2O5FTh4eHB9jZ2QEAQEdHB1RUVIjrdHV124gyFtOg&#10;QaM7JkyYcJ3FYgnxZQghxv79+9/CXrPZbMGyZct+B+iyfBBFDKeCzMxML0Swxz18+HCJ13iTYF+t&#10;sIjcv8lc4olWWKryFCRzPsHvYzk7v8jeooxUIyolLIFAwCYyfd26dWssWaRkgK7gsYpmq6yvrzd5&#10;8uTJ4JSUFP+UlBT/R48e+ZaXl9tIh4SRBtneGj46e3GxZIiv4ODg26qItUiDRn+FkZFRo6wfedKe&#10;aEuXLt2to6PDraurM01MTBzT2/nIHC78/f3F1/iQTAB9t4cly+ECAKC9vV2bqE9jo+wtc1WEZwIg&#10;j7yRlfUiGMnAgS+iXykjuk+v9rCampoMGxsbjaR/pXC5XJ3c3Fy3Z8+eeWRkZAy5cuVKhEAgYP/2&#10;228rpM9REblF4jFu3Lh4WbZcgUDAbmxsNKqvrzfB0oiUl5fbYIK9rqiosCYKgstgMJCpqWmdlZVV&#10;pZWVVeXq1at/wscwI9u/whPWnTuSzoDy9q9o0KDRHZMmTbosTUK5ubluT548GYzFEzQxMalfuHDh&#10;wb/++uv9mJiYaT3d28ZAlbDwKwUWiyVUNL2JoissonNjAJIrLHzQXrI+ioDMW1KVhEXZdlhRUWE1&#10;d+7cI4aGho3QC5t+eXm5NX48zB5NJjt27PhIWo8PPvjgj57OT0UuXLgQic3R3Nysr6mp2SGrHZvN&#10;Rs3NzWIb7ZtvvilRLx1SRZYIhUImLf1bVLFv0J8lNTV1qKzP26ZNm9bj22EhipydnfN7O9fYsWPj&#10;Zc2lra2N+Hy++LOND8nk5uaWo+j/SPW7y8/PL01Wf0dHxwKiPp999plY73nz5onLd+/evUQV9+vC&#10;hQuRRLpwOBzx+1hbWysuHzduXJyi81JeYRUWFjoSRYOQBV1d3TYXF5d8T0/PpxEREVfwbqiPHj3y&#10;LS0ttZU3Rmho6A3pstGjR9/5888/PwAA0NPTa5W2ffcGZmZmteHh4Vex1zdu3AglSn4WGBgI+vpd&#10;ZmGRSATXrl0T11lZWVVSOViorGRmNGj0F/j5+T20tLSsqqqqssSXR0dHT8ef//T09Hzq4OBQ9Pz5&#10;c+fMzEyv3uSbI/JY8/Pzk4hwoawswxioeuwRmQSprrB0dV9YAVVlEiRbYXV0dEBBQQG4ubmBqakp&#10;mJiYQH19fd+aBL29vR+TRS0XD8hmCwYMGFBmYWFRTdSGytkra2vrClmRgadPnx6dm5vrZmNjUy59&#10;mFhZuHz58iSiOrw5MC0tTSLChSyCBegyBSgzySSN/g19ff0WsnN8/REMBgNNnDgx9sCBA4vw5Q8f&#10;PvQrKipycHBwEJ8dGTt27K2DBw8ujImJmdZTwiotLbUl2leXdrh49OiR+FqRLMMYqJrn9PX1W2SV&#10;U93D0tN7wYvqMAkCdJkF3dy6guG7u7tDUlISVFZWWjU1NRkaGho29XpidSz/yVwiMZk7d+4RdeiG&#10;EAJ7e/siIr3u3r0rXnpv3bpVom7//v2LZI23fv36TfL+X1powWTNmjXfqOvZV6ccO3bsDVnvx7Zt&#10;21bi2/3999/vAAAaPnz4/Z7OcenSpUlE7/uhQ4fEn20+n4+0tbXFdQcPHlyg6P83adKkS1Tu/+zZ&#10;s4/L6m9qalpL1GfChAli3devXy8u//LLL7eq4l7x+Xw2WdT2rVu3ivVZtGiRuPzevXsBiszb527t&#10;DQ0NxtI5b2SBaLWiamRlZQ0iOk1uYGAg8SvsypUrEvXSySVp0KBBHREREVdk5Zo6ffr0DPzr4ODg&#10;2wAAKSkp/mVlZQN6MgfZAVa8w8WzZ8+gvf2F70NfrrCIVteWlpZVRH2IVliqMgmy2WyBmZlZLVE9&#10;3vECH/leUdf2PiesK1euRFA5Q6GuL38yc+D48ePFNu7m5ma4e/euuM7BwaGIjg9Ig0bvYWxs3ICR&#10;ER537twZjQ/d5ObmlmttbV2BEGJIk5k8EKUK0tfXl/BoS01NFV8zGAykDMIiM+nhQURYZGY4/B4W&#10;tscOoDrCAujatiGqU5WnYJ8TFpX9KycnpwJFwyr1FlT3r+Lj40EgePFjkI7OToOG4pDOygAAgBBi&#10;nDx5cha+DCO2U6dOzezJ+ERfmN7e3hLu4HjCcnR0LFQ0diFA362wTE1fHG9V1R4WAMCOHTuWe3l5&#10;ZTo6OhZIS3t7e6FQ2OUP5+XlxcfK09LS/OQMS4o+JSyEEOPKlSsR8tqpa3XV1tamm5CQEERUjycs&#10;aXMgTVg0aCiOqKios7ISNJ44cWI2/jV2BuvOnTujKysrraiOn52d7S6rHL8KAJAkLGWkMwHoO8LC&#10;B8FV5QorODj49ogRI5I7Ozs5JSUl9oWFhU6YPHv2zBGLsWpvb69RVFTkVFhY6HTjxo0JisypFML6&#10;4IMP/mSz2QJMxo0bFy/LhXPbtm2rqqurLeSNt2/fvsX48VQl0qGhbt68OZ7Ind3R0VHs9QLQnbCC&#10;goISqL5fNGjQkA1bW9tSf3//FOnypKSkkfijMNgPRJFIxKRqFqyurrZobGw0klWH/2wLhUIJD8GX&#10;hbDITIJCoVCcBgVPWA0NDcY907Jn4PP5muXl5TYcDofn4uKSN2LEiOTQ0NDrkydPvlhTU1MFAKCt&#10;rQ2hoaF52P9F1TQqCwoT1vPnz53/+eefd4RCIQuTW7dujY2IiLiCd+VOSEgI+vzzz7+nMqZIJGLi&#10;x1OViEQiif+fzBwYEfFiYfj8+XOJkC0mJib1yjinQYMGDWKzIH6VNXjw4Cd6enqtANTNgmT7J1L7&#10;LOIkiACKZRnGQ5UrLIAX+1h4wpIX/k5RYCGauFyubn5+vuv9+/cDbty4MeHSpUuRKSkp4jN1LBbL&#10;FQDA09Mz6/79+8OJxpMHhQlrw4YNG/h8voZ0+d27d0dNmDDhekNDg3FFRYX17NmzT8iL36duxMbG&#10;TiSqmzjxRdXNm5IWy1GjRt2VZcagQYNGz0GUOgRPWEwmU4RlsE1ISAiiYrkhMgcCSK6w8OZAgJdn&#10;hSWPsDCzIH4PS142d0VhY2NTTlRXXv6iavDgwdDY2Gj05MkTr9TUVH+iPvKgEIE0NzcbcLlcnWnT&#10;psUQtdmxY8dyHR0drrm5eQ2ZrdnFxSW/N6fWFQHeyyUnJ2dgQUGBk6x2bDYbxo8fL36dnS0ZA5Pe&#10;v6JBQ3lwd3fP9vT0fCrtAp2cnBxQXFxsb29vXwwAEBgYeC8uLi5EKBSyTp06NfPDDz/8g2xcMsJy&#10;dXUVX+MJS09Pr9XZ2fl5b/8XDAKBgE31B3tvTIIAL1ZYHA4H9PX1oaWlBVSdd48sCC4+i4WXl5f4&#10;muw+yINChGVgYNBMdTne0dHBITsDERISErdnz54liuijCMicLUaOHAkGBi8CVeTlScbApPevaNBQ&#10;LqZPnx4t68zOiRMnZq9evfongK5wTlj5N9988+WiRYsOkHnzPXnyZLCscltbW4lwRmlpaeLrIUOG&#10;ZCjDetITbz1FV1gAXauslpYW4PP5Gs3NzQYGBgbNlJXtAchWWHjCwifFVMS1vc+8BOUxvao3B+WB&#10;7DAz3hwIIElYWlpaPFmbxDRo0Og9ZO1jAUiaBfF7S2VlZQO2bt26lmxMIsLCmwMBJGMIKsvqowzC&#10;srCwqCYjT/xZLPw+lirNgmQrLLxJ0NPTExiMruQeihBWn+0pySMsdaeMJyMsvMOFSCSScLgYPnz4&#10;A3n5r8aMGZNI1eGEBg1Zh2dfNfj7+6fY2dmVlJSU2OHLHzx4MLygoMDJycmpwM3NLVdHR4eLkcEv&#10;v/zy8TvvvPOPi4tLvvR4zc3NBtJjYcA7XBQUFIi97QAUT9qIgapnnKamZidRehE2my0wNTWtIyIg&#10;Itf2uro6U2WYNWXB2tq6gsFgICQjIaZUYltwcXGBvLw8qK6utmhoaDA2NjaWnXWSBH1CWCKRiBkX&#10;FxdCVL9w4cKDc+fOPUo2RnR09PSeHhIkg5OTU8GWLVvWAXRl5SQ6AW9mZgZ+fi/OulVUVEiEbKHy&#10;5RIeHn4VHw2eBg0a8jF9+vTo7du3/0+6/MSJE7M///zz75lMpmjw4MFPHjx4MByga9th69ata/fu&#10;3fu2dB+i1RWA5AoLv7oCUB5hUc2FhXk+EkFfX7+FiLCaml7ElO0rT0E2my0wNzevkeX0UlNTA52d&#10;naCp2XVSyMvLS2ydys7Odg8MDLzX4/kUVZgKysvLbYqKihyI6i9evBj57bffriGqz8vLc124cOFB&#10;quH5qcDFxSUfI6z79++PkHZxxxARESFxAv7hQ8kEyHTCxlcbd+7cGX3x4sVIa2vrCnkpcwQCATs3&#10;N9fNx8cnfcOGDRuUkRqnP2PmzJmnyAgLoMuDDyMsgK77IWuszMxML1nlAJIrrIwMSQ92RbMMY6BK&#10;WPIyUJDVExGWqj0FBwwYUEbkpVlVVQV2dl0LWy8vLzh79iwAdJkFX1rCIiMrgK5fAPPnzz98/fr1&#10;CdK5ovh8vsabb755TJlkBSBpgqRqDgQAuHjxovhaR0eHO2rUqLvSfWj0TyCEGM3NzQZYxm3sr6en&#10;59O8vDzXH3744TMq45w/f37Kd99994Wurm4bFdHR0eGS1Xt5eWWqKtWOOjFmzJhEGxubcnwcQQCA&#10;tLS0ofn5+S4uLi750i7nubm5brJSWJARFtEKS0tLi6esEHFEB5aloSzCwru2q/oslo2NTfnDhw9l&#10;hlyqqKgQExbe8aK3noJ9QlhE0c/xiIuLC/n222/XrF27diu+fM2aNd+mpKT02m+fCE1NTYYikYjJ&#10;ZDJFZIQVHh4u8frChQvi67Fjx96St3/V1xAKhay6ujrTjo4ODlbG5/M16uvrTerq6kzr6upMeTye&#10;FpWxWCyW0MjIqNHU1LTO1NS0zsrKqrI3dmdVo6KiwvrRo0e+48ePv8nhcDqI2nV2dmpKkw3+Wl5d&#10;c3OzAdFKvKcQCATspqYmQ6q/vMkwb968I4cPH56vDL1eJjAYDDRjxozTO3bsWC5dd+LEidlr1qz5&#10;VvpQL0KIkZqaOkw6vBuRSZDFYoGzs7P4NX6F5erqmqesZKtUCUtezMLerLCOHz8+5/333/+L7LOh&#10;CKg6XijDtV0lhJWfn++Cj/xA9UO+fv36zZs2bfoKX0YUKkkeGAwGWrFixW+bN29er6GhwZfVBnsY&#10;k5OTA2TV+/n5gaXliwSo6enpUFpaKn6tanOgQCBg19XVmdbW1pphgr0m+tvU1GQoawNUWTAwMGh2&#10;cnIqcHJyKrCzsysxNjZuMDQ0bMJEmQTe0dHBaWlp0W9ubjbABE/EGP799983amtrzRwcHIoiIiKu&#10;EBGQIiFhiDaWewJ7e/viRYsWHXj48KFfcnJyAGY1EAgEbFmH72WBw+F0SH+JKiOS+MuKWbNmnSQj&#10;rICAgGTpTMUPHjwYLk1YRCssJycn8R5La2urhEOVssyBAH1vEjQxeeHDlpSUNLKlpUVf3YTl5uYG&#10;GhoawOfzXy7CQggxekM0ve0nDQsLi+oDBw4smjhxYqy8tnl5ea41NTXmsurIVlcAAGFhYdfIxkYI&#10;MZqamgxramrM6+vrTfAHBxsbG41qa2vNampqzIn+qpp8eoPm5maD9PR0n/T0dB916yKNoqIih927&#10;dy/tSR99ff0WU1PTOjMzs1r8Xysrq0pXV9c8V1fXPDc3t9yKigrrnTt3fnTixInZPQm2ymazBUOH&#10;Dk1bsGDBobfffnsv0RdOfX29SWVlpVVDQ4Ox9D1nsVhCMzOzWmtr6wp5m/L9DaNHj75jbW1d8X/t&#10;nXl4E9X6x98kTZq0TdIl3feWdKN0L21Zyi4IAiqbAoICIireK+j1ihe4Clzg+lPcEIWLKIrsLqDs&#10;eymlhe6lC933JV3SJG3SJE3m90edMBlmsnSvzud5ztPMOWdmTtI233nPec/7NjQ0uGLrs7OzI4qL&#10;iwMCAgKK161b9/UHH3zwb7QNu6YFANDU1OSMFTQsQYrZODMAACAASURBVEGPPKzz8vIAQR55jfen&#10;YA3GlKBU+mirla2t/u368rBmDGw2aDxFRY98VphMJgQHB0Nubi6UlpaO0mg0DHPXcYd1qKTeMGvW&#10;rIvffffdi8Y22aEYmg7ERmcHAPjtt990r11cXBrHjBmThz8HtQo6OjpsWltbHVCxIioymYyL/XLq&#10;7u62aG9vt+3o6LDp6upiDzex6g/4fL7E2dm5ycXFpdHNza3e3d29ztXVtQGto9FoSGNjo0tTU5Nz&#10;SUmJMDs7OyIvL28MUdRpJpOpHjt27L3AwMCH/v7+Zf7+/mXe3t5VXC5XxuVyZTY2Nh1sNruLbCxM&#10;JlNNZn3jEQqFJZ999tnfP/vss7+XlJQIW1tbHeh0utbBwaHVyclJRPaPx2KxVERJCfHY29u32dvb&#10;t5kylr8SdDpdu2DBgp/27t27Ht928uTJxZs3b97x6quvfrV79+53UesbL1iGHq6wyQXxDhejRo0q&#10;xffvLYNtYfH5+rczdRmgNxBtI0DBf6ahoaGQm5sLKpWKVVlZ6WPoXCIGRLCsra07586d+5vxnv3L&#10;tGnTrv3tb3/7HLu5DkEQmkgkciITMDLBsrS0hHHjxumOm5qa4N69e3r3IjlPaWlpqRQIBC19XbBV&#10;qVQssVhsJxaL7dA1FXx4F4VCwUHXVyQSCV8mk3HxU7BSqZTX3t5uKxaL7SQSCZ9oWq0/odFoiJ2d&#10;ndjZ2bnJzc2tPiQkpCAiIiI7LCwstzfOAVqtlp6RkRF96dKlmdevX5/q7e1dNWfOnHNPPPHE5YHa&#10;wW8IoVBYIhQKS0ztr9FoGMM9jiaWgZo66i2LFi06ZUiwnJ2dm5577rnjhw8fXgnQs2be0tIiQDPi&#10;mipYeJf2/hSswXa6wAvWQFpY5ghWcPCj4CUPHz4MNFewAEGQP0Vpb2/nZ2dnhx8/fnzJ+++//+/n&#10;nnvuWERERBaHw5HTaDTt5cuXZxCdFx0dnQ4ACL5MmzYNwfLtt9/qtX/33Xcrh/o9U2VklO+///4F&#10;or+x4VgsLCzUQ/154YtGo6G7urrWE423sLAwCEEQuHXrViK2vry83Bc9f9myZUfI3m9SUhKCMn78&#10;eL22+vp61/56DwsWLDhtyue/evXqg4aus2HDhj1k53I4HN17aWho0GtLS0sbO5C/Iysrq06ycdXU&#10;1OjGdezYMV39nj17Nph7n2Hx1KdQKDhY5wHsa9SbD+2LTrXhHQ4MPcFaWFh0Ez3hKBQKTm5ubhjR&#10;OdOn6+cZw69fUfuvKCgGB2PTglu3bt02ceLE2z4+PpWVlZU++D6mWFharVbPGrC2tu40lALeXAbD&#10;S1ChUIBarQYmkzmoU4IAAH5+fuVkji0FBQXg4dGzRRG7haA3jhdDIlh37twZf+jQoVXFxcUBxcXF&#10;AaakBugt/v7+ZRcuXHiSaAonIyMjmsw7a9q0abrXSqVSL2FjcHBwoSHPGAoKiv6FbFrwxIkTS7Zu&#10;3bqNRqMhy5cvP4IGA0BRKpWWZLHr7OzswMmp56unqqpKLyST2VNVRhiMKUGAHscLBwcH4HA4Oo88&#10;gIGdEgTo+bzIBKuiokL3ekQLVl+uwWQy1f7+/mVBQUFFAQEBxfb29m08Hk/K4/GkdnZ2YtTjy83N&#10;rZ4sNhfZrnhbW1uIiorSHSclJUFHxyPnLGPegRQUWHx9fSuWLVv241CPwxSGa/SNCRMmJMfExNxP&#10;T0/Xc6goKSkZdeHChVlPPvnkxQULFpy+dOnSTPhjahMAIC8vLzQgIKAYABAEQWh/JG+1UKlUzNDQ&#10;UBsAsAcY2PUrgP5zujDmJSqRSHSbhm1tbaG5uRkABkewyNoqKyt1r3k8Hjg5OYFIJAKiaPzGGNIp&#10;QdQ5ASsoaIBHR0fHZicnJ5Gjo2MzWrDHzs7OTX395yJL2DhlyhRgMBi6Y6x3IAAAfo8HBYUhJkyY&#10;kEzlTOsbdDpdu2vXrvfwD4tqtZqVk5MT8eSTT16MiIjIaWxsdGEymWpPT89aAICUlJTxZHFCsTnu&#10;8IIVHBzcbxnE/9jCYlK0CaVSaXBbj7EpQ7zjBSpYplp4vcWQYGEtLICe3GMikQiampqc29ra7M3x&#10;jh0SwXrttdf2vfrqq19xuVyZ8d4Dg0wm45JZWIbWrxgMhmby5Mk3B3RwFBQUjzFlypQbo0aNKtVo&#10;NAw2m93FZrO7WCyWCptnLz09PQY7zc9msxUTJkwgzFc3ffp0HwDwBABQq9WFEyZMaEHb+vN/vKCg&#10;IFggELQ6ODi0abVa+h+FhiAIHXNMRyPvGLqWKRYWCnYda6AFy5BFWl1drXcsFAohJaUnol1BQUGI&#10;OQ9zQyJYw2Hz49WrV6ebsn5VUFCg94QQFRWViY9TRkExVNTV1bmbGiVjIGGz2V3GMuL2FQaDofHx&#10;8am8du3aNASzRzEtLS1uy5Yt24OCgoqcnJxE2HMyMzOjk5OTCZOzbty4Uff6+PHjwdgoF7a2tv32&#10;P97d3c0sLS0dZbwngFAoNDgVaY5gYTcPD6WFhU17AqC/jpWfnz962AvWcODChQtPEtV7eHjo7c24&#10;eFE/WAbZ/isKiqFg2rRp1/qScry/mDJlyo3r169PNd6zb0RFRWVevXp1Or7+3Llzc4hSgRjKco5G&#10;ucCHZALoWXfs+2h7MGf9yFiszt5aWAOdINfb27vKwsKim8hbGzsmgJ4pQRSy6VoyBi3j8HCDbP0K&#10;Px14584dvWNq/YqCYuiYNGnSLaL6c+fOzSGqJ/NcY7FYui/OvDz9gDVouK6+jfQR/SlYxpZRsOGZ&#10;BnNK0MLCotvLy6uaqM2YhWXOff6SgpWfnz+aLPsodjoQAHRzrQA9TiLU4jkFxdAxYcKEZKJ1nuTk&#10;5An48F1VVVXeUqmUR3SdkJAQYDJ7ZlLxDhf9lVIExZw9UANlYQ20YAH0RIAhqpfL5Tr3eoC+WVh/&#10;ySlBsulAAH3BqqiogMbGR9Py8fHxqWQu8hQUQ8FLL730LVnw5sGkv93AyeDxeNLw8PAcfP4ltVrN&#10;TE9Pj8FaYIamA7G5mfLz8/Xa+luwBnNKELv9xtr6kX4P9JQgQI9g/bGt4DEqKip0iTJ5PB44OztD&#10;U1MTNDQ0uIrFYjtT0xYNuWCJxWK7+/fvx1ZWVvo0NDS4ajQaBradxWKpXFxcGl1dXRtQc1itVjPr&#10;6urca2pqPLOzsyOmT59+de3atQewMQQNQSZYISEh4Or6KCg01roCoNavKIYfaObdvxKJiYlJRAkD&#10;U1NT43sjWMXFxXpt/bl+BQBgzgNFXwWrs/OR1ztWsAbDwvpjvxshubm5epmdhUIhNDX1hHctKCgI&#10;GT9+/B2yc7EMqWDNnz//zO+///5Ub5PihYaGPti9e/e7c+bMOWe8dw8dHR02ycnJE4ja8OtXeMGi&#10;1q8oKIae6OjoDKJ6fCBrQ4IVFvYoIltJif5MVn9bWHV1de6m9ENd9Q31McfCsrKy0r1uaWkREPXv&#10;TwwFhM7NzYWFCxfqjkePHg3JyT2rK/n5+aNHhGC5u7vXxcTEpNfX17u1tLQIjM31WllZyf39/cvG&#10;jx9/Z+bMmZfmz59/xlSrCuXatWvTyHJu4devsA4XNjY2HWPHjr2HP4eCYiSg0WgYYrHYLiUlZdx3&#10;3333oq2tbbu9vX2bnZ2d2M7OTszj8aTY/yUmk6m2t7dvQ7NNY79I6XS61s7OTjxUUTGioqIyierN&#10;ESzUwlIqlXqRGAD638Kqra31MKWfKdNidDpdy+FwFGTTjFgLCytYzc3Njqbs8+oLxgQLy+jRj3wt&#10;zFnHGlLB2rdv32vY466uLjZRGnIajYbw+XyJsacPU7h8+fITRPUMBgMmTZqkO25vb9fzHpo4ceJt&#10;U3MnUVAMN9AkkPPmzTtLp9O1r7322j42m901f/78M1u3bt1m7iwHg8HQuLm51Xt6etZ4eHjUCgSC&#10;FlT8HBwcWkNDQx+EhYXl9mcGapSgoKAiKysruVwut8LWNzY2ulRWVvr4+PhUqtVqJpm7v4ODA7i5&#10;uQEAQFlZGSCI/jNvf6/HmWphmbqOw+PxpGSCRWZhodnLHR0dm025R2/w8fGpZDKZaqJ9gbdu3YKr&#10;V6/qZrGwgmWOp+CQr2FhMcUk7ispKSnjiOrHjh2r51Vz48YN0GofPYxQ8QMp/iw89dRTv0+bNu0a&#10;i8VSMRgMzbRp067dvXs3QSwW2+GTjKK52PD7azQaDaOmpsaTzNsWoGf9OTw8PGfHjh2bn3jiicv9&#10;NX4Gg6EJCwvLJcpll5qaGu/j41NZWFgYTLah2tD6FZPJVPdnpmGA/rWwAHoyqpNlUCazsAB6Mi8P&#10;pGAxGAyNn59fOdGDQnt7O6SkpBAK1oixsAYbuVxuRTZNgJ8OvHxZ//+LSidC8WcC6+06a9asi7Nm&#10;zbpoqL9EIuGjAkYkamTHOTk54YZSqPeWqKioTCLBSktLi3vuueeOG0opghUs/PpVUFBQUX/OpGg0&#10;GkZjY6OLKX1NFSwXF5dGsu8xMi9BgB4LNDQ09IEp9+gtAQEBxWSWbX19ve61s7MzODg4QGtrK9TX&#10;17u1t7fb2trathOdh+UvJVj379+PxXshouAdLq5ceWRQubi4NI4ZMyYPfw4FxV8FPp8v4fP5EnPX&#10;d7q7uy0sLCy6+3s8kZGRWUT16enpMQAAZHnuAPQdLvAWVn9/oTc1NTmTfefgMUewyNqMWVimXL8v&#10;GFrHwgoWQI+VlZSUBAA9Vta4ceNSiM7D8pfaOEz0RAYAwOFwID7+UVN5ebleqBbKnZ2ConcMhFgB&#10;AJA9QObk5IQjCEIz1cLCC1Z/P5iaOh0I0D+CRbaGBdBjYZk6lt5iyLWdSLBQTF3HogQLABITE8HS&#10;0lJ3jJ8OpNavKCiGF6GhoQ+IPN5kMhm3pKREaEiwsF+U+CnB/hYsUx0uAEwXLEOZkIfawjIkWLW1&#10;tXrH2N8DWQgtPMNiShAbeRmLIZd1BEFoCoWCU1VV5c3j8aSmZABOS0uLI6rHr19hpwMBqPUrir8m&#10;Go2GkZeXNyY1NTU+NTU1Pj8/fzRRcFOAnv9VHo8nRd3g+Xy+BPv/i7ajnoS2trbthtziuVyuLCws&#10;LJcs/5O1tXWnn59fOT4KOp1O11ZWVvqQZTH38/MDGxsbAACQyWTQ0KD/3d/fU4IDIVjD2cIy9Pk1&#10;NTVBS0sLCAQ9W8KwgpWdnR1hyvWHXLAkEgmfbLGNz+dLfHx8KgUCQQtAT4iTkpISIX7nuCmRoquq&#10;qrwbGhpcidoiI/U3zd+4cUP3Ojg4uNAUMaSg+LPBYDA0ERER2REREdnr1q37WqlUWlZVVXlXVlb6&#10;VFRU+OJ/EkWf6AtMJlM9c+bMS5s2bdpFtL4RFhaWixesJ5988oKha2KnAx8+1HcG5HK5sv52EBns&#10;KUG1Wg0qlQpYLBah04WpY+ktjo6Oza6urg1k37VZWVkwY8YMANAXLEMWMZYhFywrKyv5mDFj8oi8&#10;XiQSCd/QGwkKCiqaMmXKjYCAgGKlUmlpaWmpJOt79+7dBLK233//Xed0UVxcDGLxo78byrqioOjB&#10;0tJSGRAQUEw27aNQKDgikcipvb3dtr293VYsFts1NTU5V1VVeaOltrbWQywW28lkMi7ZzAqKWq1m&#10;/v77709dvHhxVlJSUmJCQsJdbHtkZGTWzz///Cy2ztnZucnU9auiIv1sJF5eXtXmBiIwhjkWlile&#10;cgCGBQugZ1qQxWINiYUFABAeHp5DJliZmZk6wXJ0dAQnJycQiUQgkUj4FRUVvsaceoZcsJhMpjo5&#10;OXnCzZs3J9+9ezehsLAwGP+HbGlpqQwMDHzo4uLSSKPREA8Pj9qIiIhssnD2RJCtX9FoNL1U2ffu&#10;6QezoNavKChMg8PhKLy9vatMsVIQBKFJpVKeVCrlSSQSPlrIjltbWx9LMf/000//umXLlu3Yup9/&#10;/vlZQ/uosB6CeMEaiASUg21hAfQIlp2dHXA4HKDT6br9pIMpWGTpm7Ky9J07R48eDSJRT87N7Ozs&#10;CKNeqAiC/CVKXFxcKgAg+HL06FEEyxtvvKFrs7CwUEulUu5Qj50qVKEKcQkODi4g+r8mK4WFhQjK&#10;ggUL9NqWL1/+Q3+PTygUFps6try8vFBTr2tpadllynu0tbXV1dNoNK1arbYY6N/Jjz/+uJRsbEKh&#10;EMHy6quv6tq2bt36gbFrD7mFNRgolUpLovl1Z2dneP755/XqsBZWTExMurGEaRQUf2Y6OzutRSKR&#10;k0gkciKL9eng4NAaFBRUNFAu7IZYtGjRqW3btm01pa+lpaVeLqaBtrC0Wi3dnCnBrq4utqn9HRwc&#10;Wuvr692I2rCegjweT5dAEUEQWlNTk/NAr8mHh4fnkLWVlJSAQqEADqcnspSvr6+uzZQ10L+EYGVl&#10;ZUUSBbwdP3683rFKpdIzWfFz5hQUIwG5XG6FTqcRFXybTCbjYje3omtPIpHICZ8UkQxLS0tlSEhI&#10;QXh4eE5ERER2eHh4zvjx4+8MdPzNxYsXnzRVsEJCQsDCoucrr7u7+zGX9v4UrIqKCt8XX3zxO3y8&#10;Q0PExsbe7497Yz0FeTz9/JWNjY0uAy1YgYGBDy0tLZVKpdKSqL2yshKCg4MBQF+wTPEU/EsIFtn6&#10;VUKCvh9GTk4OqFSPYnXGx8enDuzIKCgM09LSIrhw4cKTbW1t9saEBy2mRlboT9BZDOxTsq+vb8V7&#10;7723c+XKlYfxwrVz5873CgsLg825B4vFUkVERGRPnz79anBwcGF3d7dFbm5uGIvFUpFlYMCCdbio&#10;rKzU+18HMLy/yRwOHjy4ZuPGjXtkMhm3P65nLoYEi8wZoj+xsLDoDgkJKSCzmMrKynSC5efnp6uv&#10;qanxNJbM8U8lWGTh800VrLS0NL1jSrAohgqpVMrbunXrtq+++upVU76MhyMVFRW+L7/88v/S09Nj&#10;vv7663XYtrCwsNwtW7Zs720uPEdHx2aVSsWSSCR84717MOQhCNB3C6ulpUWwZs2ag2fOnJnfl+v0&#10;FfyUIJbBdLwwJFgoWAsLAKCoqCjI0MzWsBOsL7/88vXa2loPhULB6erqYisUCg5asMdEbWq1mtnR&#10;0WGDDeyp1WrpN2/enIy/D5PJhOjoaL26u3cffU6urq4N5nghUlD0FbVazbx9+/bEmzdvTt63b99r&#10;RJ5xIxGiwLpPPfXU7ydPnlyclJSUSHROR0eHTXZ2dsSDBw9CiQTbnCy+KAMpWFevXp2+YsWK7wfD&#10;gjGGIcHauXPne0lJSYmBgYEP8ckgORyOIiAgoDgwMPAhmbWpUqlYpaWlo4qKioJ8fHwqyXKTGVrH&#10;Ki8v1722s7MDPp8PEokEAAAKCwuDR5Rg7d27d31RUVGQqf3pdLrW3d29LigoqIhOp2ubm5sdsUKT&#10;lpYWRxSSJDIyEths/TVkbIZhav2KYjBQKpWWmZmZUT/88MMLx48ff04sFtsNxH2YTKYazVVla2vb&#10;zmKxVEwmUz3QxcbGpiMuLi6NaEwLFiz4acGCBT8ZGrdCoeCkpaXFXblyZYZKpWIlJCTcxU4vIghC&#10;O3r06NKTJ08uRozs6zImWL2ZEtRqtfRt27Zt3b59+5beWov9jSHBqqio8K2oqPDFn4OHz+dLAgMD&#10;Hzo5OYkAeh6mysrK/CsqKnzRKWcrKyv56dOnFxJt1jYkWDU1NXrHvr6+kJ2dDQA9gmVoXMNOsAxh&#10;Y2PT4ePjU+nj41MZFBRUNGPGjCuTJk26ZWjDMJl5PnbsWL3j+vp6vcyj1HQgxUCi0WgY48ePv5OZ&#10;mRlFlrfJVGxsbDq8vb2rsBmCPTw8aoVCYUlAQECxUCgsMXVT6nCDw+EoJk+efHPy5Mk3yfrMmzfv&#10;bHR0dMY777zzIVkfe3t7XdJGAICCgoLH7mPqPiiUzMzMqLfffvujGzduTDHnvIHGkGCZikQi4d+7&#10;d2+soT5yudxqzpw55/Dfvy4uLo2GorZj47YC6AuWMWNl2AnW2bNn5z18+DBQJBI5IQhC4/F4Uh8f&#10;n0pfX98KNESTOfz6669PE9XHxsbqHWOtKwAAU0LdU1D0FgaDoWGz2V1kYsVisVRYAcK/dnR0bPb3&#10;9y8TCoUlbm5u9UTXGC4gCEIrKSkRpqSkjKuqqvJWq9XM/Pz80bW1tR5z5sw5t3Tp0qOGgqaawttv&#10;v/3Rxx9//BZZgNeICH0HNLxgmeM5l5mZGfX++++//9tvv83tzVgHGkNOF/0NgiA0/HaHyspKn8rK&#10;Sh+yc9BYjijYdawRZ2EJhcISQ+psDg8fPgwkSyaGt7CwguXv719GCRbFQPPDDz+8gF2LYTAYGltb&#10;23YHB4dW/PrCcEShUHBaWloELS0tAhaLpWxsbHS9efPm5JSUlHGoS3N3d7dFYWFhsFQqJfzmTE9P&#10;j9m2bdvWBQsW/LRjx47NaJSKrq4u9r1798YmJiYmmTIWGo2GJCYmJp06dWoRUTs2Xmh9fb1uzQTF&#10;FNGvqanx3LRp066jR48uNTb9OJT0h4U1kOAFC+spWFFR4WsozN6wE6z+hGw6kMfjQUBAgF4dVrDW&#10;rVv3dX/HFKOgwOPp6Vnj6elZY7znwNPd3W3R2trq0Nzc7IiKkKHS3NzsiN1jNHbs2HvGppDIQBCE&#10;dvr06YXnzp2bM3v27PN0Ol2blpYWV11d7RUXF5eGd36i0WiIt7d31ZQpU25MmzbtGovFUgEAPPHE&#10;E5fJBAtrYWGn/lEMWVgNDQ2un3zyyYa9e/euVygUnN68x8FkuAsWl6vv7Y+1sLRaLb24uDiALM3L&#10;X1Kw4uPjgU5/tD7a2dkJmZk9zi4cDkexatWqQ4MzQgqKvtPe3m5rTGDa2trsZTIZVyqV8jo6Omyw&#10;e7W6u7stpFIpry9WQ2+89vAoFArOTz/9tABbl5aWFkeWFuj//u///uHo6Ni8efPmHVKplHft2rVp&#10;RP0A9C0sNHYdFiLBevjwYeBHH3309vfff79iJG0twE4J8vkme/0PGoamBAF6pgX/coIlEomcyPZf&#10;zZw5U+/42rVroFb3OB499dRTv9vb27cN/AgpKB4hl8utysvL/Zqbmx1FIpFTc3OzI1qwxy0tLQLs&#10;l2dnZ6c1WY6qwaSqqsqbTqdrtFotw9HRsdnOzk7s7u5e5+HhUevs7NyEzlh0d3db1NfXu9XU1HjW&#10;1dW5o+sfWq2W3tra6mCup11zc7Pj+++//z6LxVKReViy2WwIDHy0MmBMsFJTU+M//PDDd86cOTN/&#10;MD3/nJycRMZmdtrb223JIkigYC0s7HTbcMDJyQkWLNB7JgEfHx+944KCghCy84f8D32g+O233+aS&#10;/bHNmjUL31f3Ojo6OmNgR0bxZ0ar1dKzsrIiu7u7LcLDw3PYbHYXUT+lUml59+7dhBs3bky5fv36&#10;1LS0tLi+egsOFXQ6XRsYGPjQ19e3Yu3atQfmz59/pjfXUavVzNraWo/q6mqvjIyM6OTk5Al37twZ&#10;T5aMEQBg165dm955550P6XS6NjY29n56enoMvs+YMWN0IZkAAHJzcx+7joWFRfeePXs2Hj58eGVu&#10;bm7YYx0GgYqKCl8rKyu5oT5dXV3s5OTkCTt27Nh869atSUR9sIIVHh4OXC4XZLLhERKVz+fDyZMn&#10;YdOmTbo6DocDLi4u0NjYsw3OkGDREOTPuVQzb968s0RePB4eHnr7ALRaLXh4eOgyj164cOFJoo2O&#10;FBTG+OGHH1544403vkCjLzCZTHVYWFhuTExMenR0dIazs3NTVlZW5K1btybdvXs3gSyY7GBBo9EQ&#10;BweHVjc3t3pjbu80Gg2xtbVtd3Z2bnJxcWlEi5ubW31oaOgDsszA/YEhKwcb2cbd3b2OKCDs2rVr&#10;Yf/+/QAAoNFowMPDQ/flOFxgs9ld5qyPqdVqJrp2hychIUFvTX727Nlw4YLBvJaDCp1Oh+LiYvD3&#10;99fVxcfH6yINhYSEFOTn548mOvdPaWHJ5XKrq1evTidqw1tXmZmZemmyw8LCHn/8oqAwgevXr0/F&#10;hgpSq9XMjIyM6IyMjGhD5xHBYrFUPB5Pii98Pl9CVE9WVCoVSyaTcTs6OmxkMhlXJpNxLSwsuj09&#10;PWs8PDxqyb70hhNE4dbwaDQaBplLO3b96s6dO4MmVg4ODq2mRisxdw8Yk8lUMxgMDVHcSOwaFgBA&#10;YmKinmAtWbLkRExMTPqxY8eez8zMjDLnvv2BVqsFOzv92Vtvb2+dYJWUlAjVajWTKHDysBWs0NDQ&#10;B9hQ++fOnZtD5mqu1WrpY8eOvVdWVuaPHpM9rWCTNQL0ZBtGEQgELcN9TwvF8OXbb799afz48XeI&#10;9pIwmUw1h8NRsNnsLg6Ho+BwOApra+tOLpcrIxKl/hISKysr+VBsGm5vb7etq6tzx6+vqVQqFj5w&#10;L34qlE6na9HPBRVoe3v7Nnd39zoyd//GxkYXsqC/WA/BvXv39sO7I4ZGoyFTpky5sWbNmoOTJ0++&#10;6ezs3MRgMDSmnNubdXNLS0slUTR47JQgQI9g4Xn77bc/evvttz9qbGx0uXz58hOZmZlR6OfX1NTk&#10;XFZW5o/umQPoWXs0J/K8IWbPng329vZ6ddh1LLVazSwpKRGGhIQU4E4dvoLl7e1dhZqFiYmJSYb2&#10;RdHpdO26deu+fvnll/9n7LoTJ07UO8auXxkKJ0JBYQpr1qw5ONRjGChUKhULXWOqra31aGtrs5dI&#10;JPz29nZbiUTCb2pqcq6qqvKuqqryJtt31Vf4fL4Edeb45JNPNqBfamR5pOh0ui7L8N69e+HUqVMD&#10;MSwYPXp0/ldfffXqxIkTb6N15qxJDqRgxcTEgIWFBXR396QrwwbAdXFxaVyxYsX3K1as+N7Y/UQi&#10;kVNpaemolpYWAepR2tra6lBYWBh88eLFWQ8ePAg1do1Ro0bBvn37Hqv39vbWOy4oKAgZUYIVGRmZ&#10;df78+dkAAKbku1m5cuXh7du3b6murvYi6+Pj4wMeHo8yVtfV1enc2QGo6UCKvybNzc2O1dXVXqjY&#10;1NTUeGLFqL293bapqcm5sbHRZag3zEokEr5EGKi+nwAAIABJREFUIuEXFBSEiEQiJ/RLrbi4OICo&#10;f2BgIFhZWUFycjJs2LCh38fD4/GkW7du3fa3v/3tc/wUljkehr0RLDKHHvyUIIvFAktLS51gkU2d&#10;GsPJyUmExhbEs3nz5h1RUVGZ5eXlhG6JQUFB8O6778KyZcv0HGBQ8IKVn58/euHChafx/YatYE2d&#10;OvV6ampqvFAoLJk0adItY/2ZTKZ6165dmw4dOrSqqqrKu7S0dBS+D966On/+vN5xZGRkFlBQjGAU&#10;CgUHO+WGnXpDv+xra2s9UHGqrq726q+pnoGCxWKpHB0dm52dnZt8fX0rgoKCioKCgooiIiKy0T5k&#10;m5bR9Stvb2/g8XjQ1tZ/O1YmTJiQfPLkycVkQXPN+Vz7U7DkcoOOhv2eYuTq1avT33333d1EYhUX&#10;FwfvvvsuzJs3T2/vKx4iC4uo37AWrKlTp14355ylS5ceXbp06dG1a9ceMEWwsOtXPB5P+vTTT//a&#10;2/FSUPSVO3fujF+0aNEpBoOhQdezuFyujMjVWaPRMPCJHCUSCX847MlCodPpWi8vr2oXF5dG9Okc&#10;XZuj0WiIjY1Nh6OjY7OTk5OIy+Xq/K4ZDIbG3t6+DT2Hz+dLyO/SA5lg2draAgCAp6cn2Nra9otg&#10;0el07YYNGz7ZvXv3uxYWFt1k/cwRBgcHh1Zzx0EmWAiCgFwuBysrYr1E93IZChpuCnK53Grjxo0f&#10;nzx5crFYLNZblIqJiYEPP/wQpkwxLS4wXrDIsg8Pmz/u/uTu3bsJRPWzZ8/Wve7q6oKrV6/qjlev&#10;Xv0N9p+GgmIgEIlETi0tLQJsXVNTk/Ply5ef+Pzzz/821NYOh8NRCASCFnt7+zbUKcTGxqYD6zyA&#10;jXlIFPcQTU0REBBQTPal2p+o1Wom2Rdca6vZOmCQiRMn3v7kk082mLJf05ypNz8/v3LjvfQx9Nl2&#10;dnaSChZAz9h6m+9Po9Ewjhw5snzHjh2bPTw8auLj41Nv3bo12dHRsdnBwYG9YcMG56VLlz5mUYnF&#10;YuDz+YSWFpfLBXt7e90DRUlJiVAqlfJ4PJ5UryOCIH+qIpVKuXQ6XQMACLZERUUhWM6fP69ro9Pp&#10;mvLyct+hHjtV/rylvr7edfny5T8IBIJm/N/mYBVbW1txVFRUxrJly45s3759848//rj00qVLT2Rk&#10;ZERVVVV5yeVyzlB/Tr0p6enp0WTvedq0aQhKXFxcrz43Op2uWb169cH8/PwQc8Z17Nix50y9x5Ur&#10;V6ab+74TEhJSyK5XXl6OYLG2ttZrv3fvXqy599NoNPRjx449FxgYWIS/X0JCQsFPP/1UJJfLtQiO&#10;lpYWZOPGjQiLxUIEAgGybNkyJDk5Gd8NiYyM1LvmzZs3J+HHMOwtrNbWVod//etf/zHWD51iqKio&#10;8CVa7Jw7V38PMXY6cPr06Vd9fX0r+mO8FBREuLq6Nvzwww8vAABIpVJeZWWlT2trq0NbW5t9W1ub&#10;vVgstsP+lMlkXITEwYFGoyE8Hk8qEAhaHB0dm7EzA3Q6Xcvn8yWo9YMthqavRjJk1hUAQEvLo4xE&#10;L7/8sm6vjzm8/vrrXy5ZsuSEo6NjsznnmWNh9Sa9ijELC4ulpaVenTnTlVVVVd7Hjh17/vDhwyvx&#10;+aq4XC5s2LABNm7cGIyPW9jZ2QmfffYZHDlypA5BEBmdTvduaWnh/Pjjj9DZ2Qnjx4/X6+/t7Q1Z&#10;WY/cCDIyMqLx/gvDXrBkMhl3//79rxjrN2rUqFI6na4l8xYyJFgxMTHpfR0nBYWp8Hg8KeWRSkxX&#10;VxcbFXFszDy1Ws1E61tbWx3mz59/xsfHpxKgJ0gt2fWwgrVs2TJgs9lQUFAA5eXlUFBQQBimCc8X&#10;X3zxxhdffPEGjUZDYmJi0tHoIKGhoQ/i4+NTx44de49ov5Wp2aO5XK7Mw8Oj1pS+WMwRLLzDiTHB&#10;amhocD116tSiEydOLLl7924C/uHJxsYG3njjDXjrrbfAwUF/b3RXVxd88803mtTU1Ovt7e3KsrKy&#10;J1QqlTtAz4Obo6Njc0lJiRcA2GLPw69jEW24H/aCZSozZsy4Qhat2d7eXm+3e2ZmJlRXP5q+pfZf&#10;UVAQo9FoGK2trQ74tTWJRMJHI8HjrcGOjg4btK29vd0W29bV1cVGLcvW1lYH7F4lpVJpaWp4ol27&#10;dm1KSUkZ5+fnV26qYLHZbFi2bJnuuLu7G5566im4dOmSKbcEBEFo9+/fj8XXOzg4tM6bN+9MQkLC&#10;XaFQWBoaGvpAIBC0mJpTLzY29r4p0TzwGHKawLu241N6kFl/ly5dmvnf//73n7du3ZpENFNlbW2t&#10;EyqBQG8pFlQqFXz77bewY8cOqK2tZQDADACAcePG3fHy8qq+efPmlIaGBteGhgbXP8agdXZ21t0D&#10;u+UI4C8sWPh0Irt379ZrpwSLYqSjVCot8/PzR6enp8fk5+ePJtu0iiZdbG5udhSLxXZk0SEQBKGJ&#10;xWI7vOAMF5qampzv3Lkz3s/Pr5xsVgUAQKlUQnt7u85bEIuFhQUcP34cDhw4AI2NjdDU1ARVVVVQ&#10;WloKTU1NJo+ltbXVIS0tLS4vL29Menp6rLW1defZs2fnTZky5Qafz5dgw3URER8fn2ryzTCYa2Fh&#10;wVtYqamp8e+9997OGzduELr1CQQCeP3112H9+vWPCZVEIoH9+/fDZ599BvX1jwcKSklJGZ+SkjLe&#10;z8+vbPny5UcKCwuDMzIyotPS0ujz5s3T9QsODm4NDg4WFRUVBSIIQi8uLg6QyWRc7JT3sBcsLy+v&#10;arxXFRGHDh1aReTKDtATDBIlLy9Pb7c7h8NR9FeGYwqKgUCj0TDwU04SiYSfmZkZdeLEiSW//vrr&#10;0yKRyGk4CstAwWAwNFqtlt7d3W2BhmQjw87ODuzt7cHd3R2EQiH4+fmBr68v+Pn5gVAohLfeegsY&#10;DH3dlslk8PDhQ8jOzobs7GzIycmBnJwc0qjn9fX17mi25M7OTuu5c+f+NmbMmDyyBwIscXFx5i+s&#10;Qd8EC7WwMjMzo7Zs2bIdDdKAx9/fHzZu3AgvvvjiY16HtbW18Omnn8KBAwdMigZfXl7uX15e7s/j&#10;8aRLliw5LpVKIwFAZx1bWFg4FBYWOnC5XFlwcHCBRqNhZGVlRSQmJuqihwx7waLT6VpT9ijcv38/&#10;lmxnOVaw3n//fb220NDQB70xxykoBoN///vfH/z3v//9p7+/fxmHw1EA9IhVWVmZ/3AUKEtLSyWf&#10;z5egxdbWth3/Gu/8odFoGPgNzvifnZ2d1mPHjr03d+7c34KCgorGjh17z93dvQ4NlGpsXG1tbdDW&#10;1gZ5eY/nBXR0dITZs2dDTEwMCIVCEAqF4OXlBTExMRAT8yhbiVarhYqKCsjJydEJ2e3bt0GpVMrb&#10;29tt//BOBoCePUpkiSfxLF++/MikSZNuTZ8+/er06dOvjh49Ot+U89C/ByLwU4L4iO35+fmjn332&#10;2Z9/+eWXZ4jOT0xMhA0bNsDcuXMfE/OioiL48MMP4ciRI7o8guYglUp5J06ceE4qlWqXL1+uq3dy&#10;6skiI5PJuPfu3YsDAGhsbHTVO3moXFH7u4waNaoEiF1SEalUiiAIglRWVj7WvmbNmv8N9dipQhWi&#10;8tZbb31E9Dc90CUhISFFLBbbdnd3M8wpGo2GPtif0e+//z5nID4DJpOJBAUFIQsXLkT279+PVFZW&#10;IkR0d3cjWVlZim3btiHvvPPOAw8Pjz7f283Nre6FF174/rvvvltx8ODBVc3NzQKi9/7mm29+QnaN&#10;Tz75RG+ccrkccXZ2NnhfBoOBLFu2DMnMzCR8r2lpacgzzzyD/JFkss/FwcFB7/pisbgzLCwsB9vn&#10;gw8+2Ip9z8PewjKFpKSkRLJpgdjYWN2C482bNx9rx4Z3oaAYLqBOCytWrPi+sbHRpaqqylsmk3Fp&#10;NBpiZ2cn9vHxqWQymery8nI/NBgp6mGHvxaDwdDY2dmJBQJBi0AgaHFwcGg19Nrb27uqr1EQBgtD&#10;Dhd9Qa1WQ1FRERQVFcHp0z0h7QIDA2HmzJkwffp0mDBhAtjZ2QGDwYCIiAj2HxHhR//3v/8FkUgE&#10;N27cgMuXL8PVq1f1HLxMob6+3u2HH354ISkpKdHLy6tqzZo13wiFwpKEhIS78fHxqQkJCXfHjBmT&#10;Z8jCwk8Jcjgc2LhxI/zzn/98rC+Hw4HVq1fDW2+99Vj2X4Ce782dO3fClStXzHofAAAzZ868NHr0&#10;6Pw9e/ZsxLe1trZCeXm5LiuytbW1VXNzs+OqVasONTU1OV+8eHFWTU2Np95JQ/kE2ddy586dcfHx&#10;8XfBgIr/+9//1in4Sy+9hLe+NDU1NR5D/T6oQpX+KjKZzOb+/fsx27Zt23L9+vUpra2t9lqtljbU&#10;4xqo8sorr3xt6P9/oAqNRkPCwsKQ9evXI1evXm0hs8AQBEGam5uRK1euIDt37kSmTp2KsFgsk+4R&#10;GxubNnPmzItEbdbW1h2urq71ZOdu2rTpsXFIpVLEzs5O18fLywv54IMPEJFI9FhfjUaDnD17Fhk3&#10;blyvPp+EhISU8+fPP4kgCJSWlvqT9Tt+/Ljefe3t7REAQNhstmLJkiXH9+7d+xr29z3kf3C9KaWl&#10;pf4LFiw4bcoHl5KSovsw/P399dqmTp16bajfC1WoQpXel8mTJ98g+98fPXo0Mn369AEXr/Dw8CwA&#10;QBYsWHBzzpw5yPvvv4+cP38eaWtrQ4jo6OhArl69inz++efIa6+9hiQkJCB0Ov2x6zo6OopiY2PT&#10;ejOmN954g/DeO3fuRBYtWoRcunQJ0Wg0j7UrFArkf//7HxIYGGj2Pd3c3Oo2bdq08+HDhwH435Ov&#10;r2850Tlvv/223v2DgoL02u3t7Vux1xlRU4JtbW3227dv37Jv377XVCoVy1h/W1tbiI3t2TZRW1sL&#10;ZWVleu2m5IChoPgzg+axEolETujPlpYWATaIrlwutxKJRE4ikcjJUAQOLImJiUnmBuJlsVgqNze3&#10;end39zo3N7d6Q1NeKPjIC1gWLlwI77//PpSVlcGCBQsgJycHrK2tOzs7O63NGZcxmpubnQAApFKp&#10;8sqVK3Du3DldW0hICIwbNw7GjRsHCQkJEBAQANbW1jBt2jSYNu3RLpz29na4fv06JCUlQVZWFojF&#10;4ury8nIHsqjlxsBPCaJs2rSJsF4ul8PXX38NH374oVku/TQaDZk2bdq1devWfT1//vwzZNFUZsyY&#10;ceXAgQNr8fXp6foxG5ydnaGoqEh33NbWZq9QKDi6v4WhfkIytajVaotjx4499+WXX76GLU888cQl&#10;IFH8Z555Rqfcn3/+uV6bjY2NTCaT2Qz1+6IKVQarqNVqi2XLlh2Jjo5O9/T0rLa0tOwi+9/pa4mO&#10;jr4/UNc2tVy4cAFBEAQRi8WIlZUVAgDIzJkzL5aWlvrv2bNnQ2Ji4i0Gg9Hdl3vQ6fRuGo2mRa9t&#10;rL+9vT0yZ84c5D//+Q9y48YNpKOjAyGjrq5OefbsWeQ///kPsmTJEiQkJARhMBgmjWvJkiWk18XS&#10;2dmJfPzxx4iTk5NZ79vDw6Nm8+bN202NwXrq1KmFRNfhcrl6lt6iRYse61NcXCxErzPk/0R9LRMm&#10;TLhN9qF+/PHHug8iPj5er23dunVfDfXYqUKVwSxHjx59frDEYuLEiUlDLVjolNyePXt0dQwGoxvr&#10;zdjc3Cw4efLkom3btm15/vnnj7q5udWZ+cVdjb5+8sknz5k7RgaDgURHRyNvvPEGcuzYMVJvRJSu&#10;ri4kKysL+e6775A333yTcCoRAJA5c+YYvI5arUa+/vpro56D+OLn51f2zTffrFKr1Rbm/O21trba&#10;EwUlBwCkqKhIN67169c/1n79+vUp6HVG1JQgnvb2dluyVCIAoAuuWFFRAamp+pvJ161b9/XAjo6C&#10;YnhhbW3daWVlJTc1/JEpcDgchaOjY7Ojo2OznZ2dGK338vKqMvdalpaWSk9PzxofH59KV1fXhj/c&#10;p0nZu3fv+pycnHCitqCgILCzswOtVgtffvmlrl6j0TCSkpISGQyGJiYmJl0gELQsWrToFPbcBw8e&#10;hF68eHHWL7/88kxqamq8oczBjo6OLbW1tZ4AAH+Ih1loNBrIyMiAjIwM+OKLLwAAIC4urtrT09Nr&#10;8eLFtV5eXh6RkZHAYvWsgFhaWkJERARERETAypUr4euvv4aursf3D5NNCQIAnDlzBv75z3/Cw4cP&#10;TR6nm5tb/fbt27esWLHi+94EUba3t2+Ljo7OIAptlZ6eDoGBPc6e6F4sLLW1tY9iNg31U19fyokT&#10;JxYDyZMAm81GlEol0tnZiaxZs0avLSEhIWWox04VqlClb8XQPrUXX3wRQRAESU1NJbUWBAJBs7G0&#10;Ho2Njc6HDx9esWzZsiNOTk5N+GtgU3w89dRTZ8nuZU6JiYm5R6fTNe7u7jXod9m0adOQ7du3I7dv&#10;30aUSiWCwmazCa8RGxuLELFjxw6zxmJjYyPbsmXLto6ODuuB+n29+eabuvEdPXr0sfadO3duQq8x&#10;oi2s69evTyVri4yMhEOHDsG2bdugoUE/g/XChQtPD/jgKCgoBhSsRYcnLq4nyERxMXnWjpaWFoGh&#10;awAAODs7N61YseL7FStWfK/Vaul37twZ/9tvv8198OBBaGlp6SitVquLKN9fEXPKy8v9g4KCilCH&#10;i66uLrh27Rpcu3YNAHr2TUVERACLxQKlkni7HD7SBUBPAsU7d+4YvT+NRkMSExOTXnzxxe8WLlx4&#10;Gp+gs7dERkZmEdVjHS+IMhRjLawRLViGpgPv3r0Ld+/eJWzrbbBJCgoK00AQhCaVSnloVHb054QJ&#10;E5I9PT1r+uMezc3NjmRt0dE9gb7Lyx9P5Dtz5sxLL7zwwg9sNrsrKioq09T70el07cSJE29PnDhR&#10;F9suNDRU58mYkJDgPnv27OzS0lLe/v37/UyJr4fHz8+vrLy83D8mJiadzENQoVCQfrehYKcExWIx&#10;rFq1Ci5fvgxyudzgeePHj7/zySefbIiNjb1v9uCNQCZYmZmZoNFogMFggIuLCyxduhSOHj2qa6+q&#10;qvJGX49Ywero6LDJz88fbe55TCZTbc4fKQXFXx21Ws1saGhwxYsP9jX+p1gstiNya9+4ceOejz/+&#10;+K2+jqm7u9vi5MmTi4naGAwGjBkzBgDgsa0sTz/99K9k8fPMRaPRWJaUlLDRYxsbG9tXXnllFADA&#10;hx9+qImMjBTn5OQYDdyNxd7eXvyHyJq9HoYFK1j/+Mc/4NdffzV6zksvvfTtoUOHVvXlvoYIDAx8&#10;yOFwFPg1VLlcDoWFhRAaGgoAAD/++CPMnDkTVq5cCQAAhYWFwWjfEStYmZmZUaZEQsYTERGRbSjK&#10;MQUFhT5vvvnmp/v27Xutr9eh0WiIqQFhUY4fP/5cWlpaHDYbs4ODQ2twcHAhmlcJT0hICLDZPTqC&#10;Fyw3N7f6+vp6N/w59fX1LjKZzGAaEDxyudxXpVLpjrVavRlBZUFBgdHr8fl8iZWVlRwAoLm5WYCG&#10;mKurq3M3Zyx4sIL1yy+/mHTOiRMnlvj7+5ehmQH8/f3L8A4pfYHBYGjCwsJyif4G8vLydIIF0LNv&#10;FqWystKnq6uLzWazu0asYJm7KRElISHBsC1NQUGhx4wZM66MGjWqtLGx0QWNjC6Tybh1dXXu2Doe&#10;jyf18PCodXV1bUDXc9A6X1/fiqioqExja0Z4uFyu7NNPP30TX3/27Nl5RP0BAKKionSv8YK1b9++&#10;14jEd+rUqVevX78+3ZyxJSYm6qVv12g0OsXq6uqqVqvVpJuaUbZs2bL9rbfe+hgAQCQSOdnZ2Ykz&#10;MjKi/ve//61ls9lKoiSGptDV1aWbZvPw8NDLNkyGXC632rx58w70mMlkquPi4tK8vLzMC4ZogMjI&#10;yCwiwSooKNA7Lil5lPFJq9XSi4qKgiIiIrJHrGDZ29sb/w0QQK1fUVCYx9NPP218PmmAmDNnzrmv&#10;vvrq1dTU1Pjc3NywwsLC4K6uLrahc1DB6uzsNClqA41G06pUKkujHXHgI3FoNJp29LVYLDZJmLGJ&#10;FJ2cnEQAAPHx8Wnx8fFpGo2GceLEiSUPHjwILSsr879//35sRUWFr6njk8vlwOVyISkpCVxdXUGh&#10;0A8c4urq2kCUyoRGoyEBAQHFK1euPNyfYgUAQLYcgxes0tJSvePCwsLgES1Y5j6poVCCRUExsli3&#10;bt3X6L5JjUbD+OWXX55Zu3btAbFYbEfUHxUsIocLIjw8PGptbGw6PDw8ao331kNPOLFLFKbmiRKJ&#10;RI9vPPoDBoOhWbp06VF8f+x9Pv/887/t3r37XaLzOzs7gcvlAp/PB2tra51gBQQEFO/du3f9jBkz&#10;zA+/3kfCwsJyierz8/V108bGRu8YdUAZsYLl4uLS+MUXX7xhzjkMBkPj6+tbMVBjoqCgGFgYDIZm&#10;4cKFpzs6Omxeeumlb4n6jB7d44tFJFjff//9ipCQEL3HeS6XKwsICCD3fychPj5ez2TRarWPpXYx&#10;xrRp066Z0x+1wlCWL19+xJBgoaBregAAP/7447KYmJh0onMGmuDg4EKi+tLSUlAqlWBp2WPoCoVC&#10;uHjxoq59xAuWpaWlcv369XuHehwUFBSDT15e3hiiejqdDnZ2PYZXRcXjz6ZBQUFF0dHRGWTXRRCE&#10;plKpWGq1mon+xL5Gf2o0GkZRUZHe96dGoxEDQAMAgEwmayC8AQZXV9eG55577rixfoYwtPcLK1io&#10;EAD0fv2/P+DxeFIixxeNRgMlJSU6x4tRo0bpnYd6Co5YwaKgoBi5VFRU+KpUKtbDhw8DL168OIvB&#10;YGjWrFlzMDw8PMeU87OysiKJ6vn8R455RIK1a9euTY6Ojs3Yuvr6erfGxkbnrKwskz2Pvby8qiQS&#10;id735+3bt5s5HM4kAP3pQSIYDIbm4MGDa1gslspQPyK0Wi29vLzcb9SoUaWG1rTILKwNGzZ8QraH&#10;FUEQWkNDg2tNTY0nkbBZWFh0o9H0e7tROiQkpIDIU7OgoEAnWAEBAXptpaWlozQaDYMSLAoKin7n&#10;/Pnzs1955ZX9RG1KpdIS3fTr4uLSiDpQ+fj4VJoqWGRpRWxtbXWvKysrH2sn2oPl6elZY2Fh0W3O&#10;NhknJydRdXW1N7auu7vbwphDCMq+fftemz179nmydqlUyjt27Njzly5dmpmbmxuGYFK6SCQSfmtr&#10;q4OLi0tjR0eHDdk1yAQrLS0t7s033/y0vLzcr6yszB8ds1arpTc0NLgqlUqjDigsFkvl6uragLrA&#10;YykoKAgxlLE6JCSk4OrVq495ZGIdL2JiYvTa1Go1s7Ky0ocSLAoKin5n9uzZ5xcvXnzy888//xvZ&#10;FNTevXvXv/76618StRlCoVBwyPZgYQWrqsp4/F1ra+vOmpoaT1tb23ajnXHn4esQBCENkotl/vz5&#10;Z9auXXvAUB8ejyddtWrVITs7O7FcLrdKSkpKVKvVTOxnifUwJIJsShBBENpnn332d7LzLCwsuk2x&#10;noh+B1ZWVnJj55KtY2EFSyAQwKhRo/S8BYuLiwMowaKgoBgQPv7447c++OCDfycnJ09oampyDg0N&#10;fYBOgdHpdC2RS7UpYEP14MEKVn19ve61UCgs2b59+xZ8fysrq04fH58qGo2GdHd3W5SVlfnX1NR4&#10;GorQDgBgaWnZ5erq2tje3q67oSkx96ysrOSff/7534z1A+jZB7V48eKTixcvPgnQY8HdvXs3AZ1O&#10;43A4ioCAgGIyASCzsAB6XNfDw8NzIiIisn19fSv8/PzK0eLi4tJoyvh6C97pBeXBgwd6x/Hx8XqC&#10;VVJSIqQEi4KCYsCwsbHpmDVr1kXjPU0HG6oHDypYKpUKmpsfLVXNnTv3tyVLlpwwdu2IiIhsU8fx&#10;+uuv78Med3V1sffv3/+KoXOYTKaay+WaH2QQeiwfbBxDFD6fL5FIJI9F1SATrM2bN+9Yv379Xmdn&#10;Z9NTC/cjZIJVXFwMXV1durGGhYXh2ykLi4KCYmRx/Pjx58jaUKcLkUjP+xumT59+dWBHBcBms7uG&#10;IuybUCgsSU9Pj8HXkwnWxIkTbw+VWAEACASCFldX1wb8lKJGo4HCwkKIjIxE++mdR1lYFBQUg05X&#10;Vxf7559/ftbYtBsRCILQDIVlQjecNjY+mtVisViqxMTEpN6MdSQQEBBQbEywsGtYvfnc0fNaWloE&#10;DQ0NrvX19W4NDQ2uqMMGnU7XOjo6Nru5udU7ODi0osk35XK5VW1trUddXZ17c3Ozo1gstvvoo4/e&#10;joyMzCJaA8vNzdUJlr29/rY2SrAoKCgGnS+++OKNCxcuPImvLy8v9zO0PmUKVlZWAAB6IZl4PJ6U&#10;yEmCiMzMzKjCwsJgdP8VWrq7uy3wddj6gICA4r///e+f9WXsvUUoFJYQ1ZNZWETekDU1NZ4pKSnj&#10;MP27Ro8enV9UVBR08uTJxdevX5/a2Njo0puA41jodLoWFazz58/Pxrfn5j4KhOHg4KDXVlVV5U0J&#10;FgUFxaDyj3/84//+8Y9//B9RW1tbm31eXt6Y/Pz80ViHBjqdrvXz8yt3dXVtmDRp0i2smzcWa2tr&#10;AAAoKirS1YnFYjsEQWjoU78hbt68OXnXrl2bWlpazEoLMmPGjCtDJVj+/v5lRPVkgtXW1vZYRA4n&#10;JyfR6dOnF9bW1nooFApOV1cXG/tToVBw+ipWAD2bpQHIYwpiBSszU7+LVqulU4JFQUExbLC3t2+b&#10;NGnSrUmTJt0i6+Pp6VlTXV3tRdSGClZGxqNgFhqNhiGRSPimuK5v3Lhxz8aNG/e0trY6FBcXB5SU&#10;lAixpaioKEgul1sB9Gz+9fb2rhIKhSWG9lQNNHw+X0JUTzYl2NTU5Izva2lpqTx16tQiQ/fRaDQM&#10;MjHD1xG1sVgs1bPPPvszAHkyR6xgHTt27LF2SrAoKChGDFKplEcmVgA9gtXZ2flYKnhTBQvFwcGh&#10;NSEh4S4+HRGCILTW1lYHgB6hYDKZpkXIrvcFAAAHHklEQVS5HUDI3OnJLCwiwTIFBoOhsbGx6TDF&#10;fd8Yvr6+Fba2tu1YKxqgx1mmqakJuFwuZGc/7rDZq8U3CgoKisFGrVYz0dxRZLS3t8PEiROhulo/&#10;K0ZvHQ3w0Gg0RCAQtAgEgpbhIFYAPcF7ierJBMvYhuP+pLy83I/os0cQhEY2lZmZmQk7d+6Erq7H&#10;HS4pC4uCgmLY8e2337504sSJJeXl5X7oelVHR4eNsS/bf/3rX/jMvwDQf4JlCnK53MrU+9FoNMRU&#10;hxAyyCyejo5H1f1hYZnL5cuXn5g5c+YlGxubjoiIiOyoqKhMgUDQolarmSdPnlz88OHDQKLz5s+f&#10;T5qehRIsCgqKYceZM2fmX7p0aaa55xGJ1R/1/S5YKpWKdfr06YXJyckTKioqfKurq72qq6u9DMX3&#10;w8NkMtVKpdLSFIcQMsgsLJnsUTV2Dau0tHQUUf/+5qOPPnoboOdBIzk5eUJycvIEU84zlEuMEiwK&#10;Cophx+uvv/5lREREdmVlpU9FRYVvZWWlT11dnXtvPNV4PJ5UIBC09PcYn3/++WM///zzs325hlqt&#10;ZjY3Nzvi81yZA5mFhRUsbELEiooK37KyMn+yKbn+Ys2aNQdHjx6dn5OTE37r1q1JvX1omDt37m/P&#10;P//8MQBKsCgoKIYhM2bMuILPiNvd3W0hEAhaiMIQGeLDDz98p7cZyg3x3XffvThv3ryzZC72KM3N&#10;zY7V1dVeqHs9vl2lUrH6Mg4yCws7JYiNsQjQM1336quvftWX+xoDGwexurra6/DhwyuPHDmyvLi4&#10;OMDYuQA9Qvzpp5++uXLlysMWFhbdAACAIAhVqEIVqgz7IpFIeACAmFMmT558Q6vV0oZ67ANd2Gy2&#10;Av/eeTwegnL58mW9trVr1+4fqrGmpaWNffnllw9wuVypod9dbGzsPfy5lJcgBQXFiEAkEjmZ2pdO&#10;p2tjYmLSDx48uKYv60MjBSIry5CF1R+bgHvL2LFj7x04cGBtQ0OD68GDB9c89dRTv3t5eVVbWloq&#10;w8PDc1avXv3Nzz///OyNGzem4M+lpgQpKChGBGRrIOHh4Tm2trbtPB5PGhUVlRkfH58aHx+fam6O&#10;q8EkOzs7wtRkj1isra07x4wZk4evt7Gx6UCTYqJotVqQy+VgZWX1mGANptckGdbW1p2rV6/+ZvXq&#10;1d+Yeg4lWBQUFCMCFxeXRiaTqVar1Uy0bunSpUePHDmyfLhbUQ0NDa5FRUVBZWVl/gcOHFh7//79&#10;2N5cZ8yYMXm5ublh+HqyKPEymYxQsMiSag53RuSgKSgo/nrweDzpxIkTb1+/fn0qQI9L+O7du98d&#10;zmKVlpYW98orr+zPyckJx9bT6XQtj8eTYuu0Wi1dKpXyDF3P19e3gqiebLpUJpOBs7OzLu0KCj7C&#10;xEiBEiwKCooRw5kzZ+YfP378uYsXL86KiYlJ9/T0rBnqMRniiy++eCMgIKB42bJlP3p5eVV7eHjU&#10;enp61ri5udXrPN8wdHR02FRVVXnX1NR41tfXu1VUVPimpqbG379/P9bHx6dyz549G/HndHV1sdFw&#10;UXhQ13YWiwUcDgcUCgUAAJD1H+7QEGTYPpxQUFBQUBihvLzcj2xPVVJSEkycOBEAANzc3KChoQEA&#10;eoIMj0TRGvKFNwoKCgqK3lNXV+dO1obdPIxdx2pra7Ovra31GNiR9T/UlCAFBQXFCEClUrHu378f&#10;W1paOgrBbEDOyMiIJjuHTLAAAHJzc8M8PDxqB2KsAwUlWBQUFBTDiMbGRhe8k0ZhYWHwzp0738O7&#10;rhvDkGBRFhYFBQUFRZ947733dh4+fHhlf+yVwm4etrOz02sbrKjt/Qm1hkVBQUExjDh06NCq6upq&#10;r48//vitN99889NFixadCg4OLqTT6bpQ9AwGQ/PCCy/8cPTo0aUhISEFZNcyZGGJxWI7fP/hDmVh&#10;UVBQUAwz3N3d6zZu3LgHW1dSUiI8dOjQqpCQkIK5c+f+hkbyWLhw4eno6OiMvLy8MfjrGBKsoQzP&#10;1FsowaKgoKAYAQiFwpJdu3ZtwtczmUz1hAkTkokEy1A8weEQnslcRtyAKSgoKCj0eeaZZ34hqkct&#10;rPv370NbW5teG1nUjOEMtXGYgoKCYgSSm5sbdvny5ScuX778RFJSUqJSqbTE9xk/fjzExMTAZ599&#10;BnQ6XZeRmcFgaGpraz1cXFwaB33gfYASLAoKCooRxunTpxcuWrToVG/PX7Vq1aFvvvlmdX+OaTCg&#10;BIuCgoJihHH79u2J9vb2bQAAKSkp45KSkhLPnj07z1jwXACAuLi4tJs3b04mi/A+nKEEi4KCguJP&#10;wP3792NnzJhxRSKR8InaLSwsuteuXXtg+/btW1CxG2lQgkVBQUHxJ6Gpqcl59+7d7164cOHJhw8f&#10;BtLpdO2oUaNKx48ff+fdd9/dHRAQUDzUY+wL/w823GVXYAVU9AAAAABJRU5ErkJgglBLAwQKAAAA&#10;AAAAACEAbWrtJM0dAADNHQAAFAAAAGRycy9tZWRpYS9pbWFnZTIucG5niVBORw0KGgoAAAANSUhE&#10;UgAAApYAAACQCAYAAACyNCs+AAAABmJLR0QA/wD/AP+gvaeTAAAACXBIWXMAAA7EAAAOxAGVKw4b&#10;AAAdbUlEQVR4nO3dX4hj130H8K8tQhQTuGNwqdwaJFuYGNIiEQJ+qX3llzy0xZptXkKg1UQEmrfZ&#10;jUH4IelMUheCYarpWwsmGjcgNg+pZk3IU2Ekb18WQkampNSElWRwGhsM0oKpHYpn+nB0Vnc0+nP/&#10;nHvPOfd+P3DZ3Vlp5tzR/fO7v3PO7wBERERERERERERERERERERERERERLTsEd0NICIiIrJXvgI8&#10;VwOKJeDF6uLrN6pAb7j494cz4N4QeH8C/HYIfPpOwg0lIiIiIvMU6kCzA4ymwMVl+O3oDKi3xfeD&#10;o3uviIiIiCgZDuAeAINxtGBy09Y9Fz8jX9G9s0REREQUi0I93oBy1TYYi6xooa5774mIiIgoOgdo&#10;9ZINKFdto6kIMpnJJCIiIrJQvhJ9DOW67m45rjJXXP/zc0XAcYHqvugePzpbZDKr+5vfS0RERESG&#10;cFy1QeVoKoLJqMGg417tkm/1xNeIiIiIyECOqzagdA+gfMa3e3B9PGa5ofZnEBEREVEEKru/W714&#10;u6vzlesTiuIKZImIiIgoCEdNUDmaJpg9XDO5iAEmERERkUZyckzUoFLHzO1mZ0tXPBERERElo7qv&#10;Zra3znJA5cb6tg3GnORDREREFD8FXeCjqRnlfzYFlxeXYmY6u8eJiIiIYrKuG9n07u91tgWXujOr&#10;RERERKmUK0bvAjdxycVtwfJoama7iYiIiKwVNVtZb+veg/X8LEXJ2pdEREREKjjRgsrBGGaPV3Su&#10;17lkcLkkXxEzt5odURZg3WDb0VT8f7MjXs+ZUEREROQVdSa4DbGF31WE1AWXj6j6RjFyAPcm8MM9&#10;4IVStG/V7gM/OQX+8xT47D0FbSOygPfi93QVcHYW/97ZAV6sqvtZbw+B2ezq14b9xd8/nvDcIyIz&#10;dM+Bb4S8/rX7wCsvKW1ObOptoHdz++ue3QPuvxn1p5kcWDpA8xh4Yy+eb397CLx+wiCT7CaDxmpN&#10;/Pny/M+vlqI/iMXt7gT45UT8/a2++PPdIfDJjAEoEcUrVwT+bxL+/Z8rWXSNcoDRBCjtbH0lHqsC&#10;n74Te4uSV26oW6vTz9bq2ZHSpmzKFcXx6R5sHwaStm0wFvtbb4v9L9RZJoOIoovSDd7q6W59cNtK&#10;EMltNEXEcaMGZiybHbVZyttD4HeerrlNmZy7E6B5qCIVTBSO44ru6mJJdFHfqulukblkxvOtPvD+&#10;BPhoAjwYaG0SEVmi1QN+tBvuvY/X7LzWDMb+erJs6ubfzBHjHaJkN7rnIqvhuPAVcTuuiOLr7as/&#10;ezDO+CwpSkS+Io6zZif6sc/t6vnb6i2uBSashkFEZgnb6zMY6255eH6zlheXIqNrvbCLv8sF1pXc&#10;PBzR1dbsiO/LAJNUkt3ZWerKNmWTlSKCPHgSUTpFKYruHuhufTR+7z3Ru8Q1q7fDB5Rx7rgMMrl4&#10;O4XhDSR1B1bcrm+D8aIkGcdtEmWH3xI8qzbbrxVB4q1mR3drQyrUg3+w3fNku7ccd5HxYLcarSPr&#10;rPpZ7YCbmduVrCYRpZJ7EO76YHM3uJSvBNtn+2Ien1XhvZuuCDpXXIyDsz0VTup4s9q6gyJu6jcG&#10;mkTpEzawtDaDtyTI/cq6fQ764WrfQc8EI3aPZ1OuKMbdMiuZze3ojF3nRLYLG1imYkILgg8/DJa1&#10;1FluKEDBTgD49gnw42/F2SCfHKDbX1Trv3EM3DkE8EBfkyheuSLwp7tAay/8Kg1Z0u6r+T5P7pj9&#10;+57MgNdOgUEfuH8KXgOILHF0Fq6Um61lhpY5LjDt+3/9jWPgzi2/r9YYWFb3gV8d+3vt7SHwzRrM&#10;uXAvBcW3h0BzL6XV6jOKwaQg68D+egLcn4ivydVxAOD3s2SP+3wF+Pz8vPvCDvCl+WfjXZryRtX/&#10;A6tKt4fAv5wC9055LSAyWdjA8lEDa3+HdXHp/7WTGfDM4/G1RZkgdftM7HZaHgA7morxdmSvXFE8&#10;8GSppuTyyjaOm6IhHo7Yl0Jd7Fu9LfY1ic93NBVDd3hNoFSxufyMR9hKHWkS9Dpo/LUsSA0pkyfK&#10;rBqnwbqXlnGyMWbSW8ex3EhR8BiBd6lMGXTGVV+01ZtfG1JyY6Zsqu4jFcdwmDGWR2e6W61WsxNs&#10;/7XPcdnG7xqdNhToXBX1M7g0n+MuCuHrDvpUb8srz5h+Dhlnnums7i8CTpWfj5wAZF8ZD8q6Ql3c&#10;82zHwDL478D4Ukt+I2WTs5XSukKrxqeNMyhXFMdU2koDya7sQp3BSpzylUW3uqrsZvc8WpCZK4IP&#10;DpQoOczDZn6TW2kOLIMs7yg3E4clPuSnb9+GbKW0KqMxmhr+IWRI2rq6WVvRHHK993o7+thNGWQG&#10;ve7V28HfQxSWTAzZkPhZJ8zKO2kLLMP8DozujfWzAzY9Ea37gNLQZWArmZ1MQ1d395yBpE3kuM1W&#10;L/zxF2hMpiNez+CSkuDN9ll7zDkMLMMElvW2n++saer8xeX21/zRLvDBnfjbospgDLxQuv71lw6B&#10;wQ+Sbk12FerA3+wBP9rV3ZLwTKmP6A1knygBT5UW//aW91kWttzPZAb0hte//uEMuOf5+oMZMJ7/&#10;O+lyR2HkK8BzNeBrNeA7teC/m1dPgX892Xw9zFeAfzgGXtmFOWXZKJW8NRC/chMY/pPW5oS27p69&#10;TrsPvPJSXK1JXtBaloDhvwM/kbFtT0Kbxmxw3FvMHPH7t3nspMxKxj18Qs6ElmMFZWbt6Ez9JBUd&#10;v8OjM9Hb4R6IY8JxzTv/vGvKB8loyrFt646RcoNDcCh+3qouNvfKBZ0VzYyl4RN4/NwgbLOphFLa&#10;DkhT5Ip2z+yOY3awDBzLjatBo81Bt6pNBp6mlVySXedBxmgOxquPHTnTMy1Lz5GZvMeiaQ9ufhXq&#10;wa8haRImsDT6d7Ct4a2e7haGs+nmzSyCOo5rb3ZNST1DTzkcOUM5S0XdVW/dc/GAIjOcWs3rqgZ5&#10;YHp4TM3JTAzHXVIslsYn2lwBJWhSIk3nU3yBpaFjLG0dl9jqrR/bZ8xa5xYrN4C/v2nfEou3h8D3&#10;j4OPl8wVgS+WgGoNKJeAL5fCLUO2PHbxrf7V//cu0egVZU1c2fZl1dri795xmqatC357CPy0D9zr&#10;Ax/0oW3cYr4CPL8L/O3u9t/PZAbcOgF+fgw0DoE39sTX/urQ3nFwZJ7lsXm23q8B8RD2xp7/16dl&#10;rXAg3BhLAHisaui49m3dcraWMdhUcNSm8klGceysPRm0PmGYgtxyOUZZDN09ENkDx7U7Q748DjTJ&#10;pRg3fZ6yVqjO34vf0lmy21/+++gs2Wys9swvxWZ5PoGtPYxAsFUAbY5NVgkzFODi0uBze9uF0dYP&#10;b9sHZXQNKNM49pULGk1F8LExqHOulqPZFCwtr+Mtg8asP6B4l2JsdvQMi2j1NK+eE6LLXLY7iTan&#10;Zek/um75/m37HIIgk3hsnP+xTpjVh4wOLLdVvbc1sNw2ZsGm2py62Dghp9Vbn8nyBpGrsq5yDW8Z&#10;PNqebdQpV1S/Mo7fm43uJRoL9WDnTbMTc3sdvzXvyCor6j/aHljCCXatsHWy0rJ6O2WB5bb0c1oD&#10;S6On6msmA0rdQaLfTc7K9WZl5Coszc71TKTMPpo2IzntvJ9JEsMpuucKJmdFFCTIjDPALDc4Oz1t&#10;VmW50pAwCdItbGt8sixsT4/RgfWmLkBbx2z4mWVFV9kWUDY7i+5omY1czo7JDOTDWcbsEjSGHKeY&#10;RKD58FjRyG+QGdcYzO45M/BpsS4hlJZAy+/64WmZLxH2uma0TQug2zqOwU9gqftGYwqbAsrBeBEo&#10;eteElt3Ycvwjb6D2kcXK45wYNBjrz2LKMZnbxrevysRH+rFuem7EWbfuHLG53NAyv/ck24PpfCWl&#10;gSWwOWNgIwaW29kUUMrgcTC+HkQa3R1AoeSK8QaZo6k4frQfO/Mgc9N+ylV+VFyv5NAQBpf2WnfN&#10;Hk11t0y9TUmvK/tt8fHsNzu7vFmR9Ns0rsHGpyA/B6SN+6WCbQGlLC9TbjATmUVxB5mxT54JsJ/b&#10;ynkNxhEDYmfxYEb22XTdTsP4ylXyle1DZWwdsgf4K1m2arPmHF530Np4wPqZvm97Cj0oWwJKefPM&#10;ekaZrstX4qtU0OzAmMyH424/V8POgJcZEhuv61m27Xgw4eEoTttK3tk6OS3stcye+MVZnRWwMdXs&#10;Z5ZVVmpZ2hJQHp1l5zOhiHx0IYfZZBe5Mdc7x9+iBN1z8Tq/GX15fWRwab5ccftxbk+QEV11f/35&#10;YNv9I2xhdPv21VkdlNl24Pr5YFKfEXPsCChNmLFL9opjvfrB2LyhMn4D6cFYnFOFOtYHyJ56gVzH&#10;3FzV/e0ZLSvG2sUgXxFDpJaDTJsCrij3Zysz1MtdyTZlLf0+BaQ2mHHsWCnHlLFtlA6ym1zlMXp0&#10;Zt4x6qebfHkfVmUzvRMcOaHHLI7rrwQXPzdBnhPyd2bFggBO+OuS1XW485WrT8i2DJD1e9FN3Qlp&#10;QUBpXFcjpU6uqDaDOZqaOX5LTvYJcr6PposlMGV5J2+QwslxehXq/o9dBpWryXqxg7HZyaOws8Ev&#10;LlMyhMWbjjfxAnuF4+9Cm7bSDAwoia5S3UVuYvZSUjXedDQ1+2acSs7mcYPrjkVeS7eYj8N2D9TW&#10;g1UlyqIQpg3TCc8zXs/kMQx+F3O3Jfu6TbmRzPJ4YbeHBamJNCk31D10jaZmX9SDdpOv25odz2pV&#10;FAuZWQv62dg238EUhbq4FpjwcOinHOKma1Dq5AA0Ed+yY5H4zFZeXFqQed2CASVRAI4Yd6Xq+Da+&#10;K2rNbPKw14zuudjnh2XADMv+2EAuYRqlbiGHKqRDlHu38deeKGSAadLDu99s5cWlGU8tYfgd1M2A&#10;kug6x1VXosiWMW7ecXuy9mV1XwQ4UTK5stB6vb0IOG29rsZBjmH1TirhNZWiZCsvLg1M6MXFhGtr&#10;rhjwhmCZOEqqMKCkrFKVvRxN7cki5Ypiv2VAKLv0ZQAUNdBcvsbK2egy6EzrDTFXFPvmHoggUtV1&#10;mnV9U8iJ/pBBCQqShbDpZGVASRQPx1UTSJk+7nKVckNcVwbj6xMb4ijbtC7wbPUWwWe5sQhATcp8&#10;5iuiTYX6oq1HZ/EsMTqaiuDflocVCiZIr6qa2OWROHYjG+ptoHfT32snM+CZx+Ntjwq5IvD6CXCr&#10;prslq92dAM1D4P6bultCFIEDHJ2qOc+e3bPvfMgVgb+8CXx3F3izD3SPgU/fEf8X5Loat9tD4Hez&#10;q197ewjMZqtfH9TLtav/vlEFSjtqvvc2kxnw2inwi1PggzvJ/ExKXr4C/O8w/PttiV1SIeh4BdMn&#10;7Zi+/CIzlJRGqrrGbT43ZBazez7fD2f99VV2p1f3xe/u6MzscmembXIJzrQOD6Droma4Q8cuTYhJ&#10;MeRP0KDS5PEJpgeUphaJJlIl6qB6udkcXAKLsZiDsfizUF8/Luza0peOCJaq+/F2Gdu0ySCcM+qz&#10;K+qDa6TY5WEpH/DY2ybMTcDEp0MbAkoWNqesUDXu0vbgUpLlcbYFh77KzzlXxyrKTGdasp2D8WKW&#10;/MMaoLxuZp7fJaY3beHHcHvGWOYANOZbE8D9qHuWMuUG8JuTYO+5cQzcuRVLc0LJFYHGIfDGnu6W&#10;rDaZAd86BgbHAB7obg1RcvIV4L/60cfYPVZdjFe0Xa4I/Nke8MM94IXS+td9+wR48xD47L2QP8gB&#10;nKr46xMl4Kn5z9rZAV6sLl725A7wjerym+NxdwL8ciL+/uEMuDcfJ/fuEPhkBnw8ibC/lGoqriXt&#10;PvDKS6pahEUGcwRRL5Ld5OGyeyaVFzI9Q3lxKZ64+aRNWZavRM+i2VSKKAg/tUCbHT0zu+Ws8igb&#10;kRIRSwvJa0hs55EMMC8gusnLMf0ck+Ur4cbqmFLE2IaAUtfNgMhEKoLLwRhGXH/i4Kd0Cq8plEmO&#10;mrHFiQypyUFkLkfzrQmgkMDP1S1s7ScTMgYMKInspSK4PDrTvRfx8fvAz2sMZYmK2tOtnoaGuwAG&#10;AC6w6CrPa2hHnKKsh9091xtUOm74NWGT2oxc753IMCoG37sHuvciXtV9fwF4s6P/YZ8oTioSSdp7&#10;WssQ3eMXWASZtmcyowSUuj8U01fKYUBJFJyKUkSpP+cc/zdVXoMojVQElSb0tD6Ux2Kiz4VnawGo&#10;wvyJP7mieKqPOti12YGWoDJqMJzE1j3nxZworKg3jTSPt/QK8nD9cMGFDPxeKMUcdQklY4LKZctZ&#10;zAssTuJmR3RbmND4XFG0RcUgVy3r9TpqguG4N66WQ6RG1GtVva17D5IT5GF7NOU4TLKUook6F5eW&#10;3Kf9ZAFlQddyI/5sVq4ofk6zozYYa/WQ6BOvnJBjelFfBpREauWK0c/7rPUauAfBfmdHZ7xukR3y&#10;FXWxjJXHfL6yWKZr2w7KJaiaHXFRkEtRyW3dU6X3NeWGeF+zE9+Yw6TH6RTq5o+fZEBJFK+ok3nS&#10;PEt8LSd4gCmzmCb0rhEtKzfUJZdivV8nNas7XxEnua1ruCYaUDqiu9707m4GlETJiVrxIbPnaYgA&#10;U17bqvvsKiczRF37O9FrwQBAF8kWQPd2T5vctTuaig8zqQuL45pff5IBJZEmTrTr5WCsewc0Cxlg&#10;XlyKhAiDTNIh7EIt2oJKSdYD09UNkK8sAk3dGc3BWASTSU3KUTUznQElUfpFLUHEc1eIWq+YQSYl&#10;wW+tVj/baKpjrPXS05zuk8dxxc+vt0U3dFyZTe9EosT21RE/z/Ri5gwoicwT5eG7e6679WaJOoZd&#10;3ic5JpNUUp2lHIyTPEYfWfE1B3BvAp2bQGlHfOnVU+Bnp8D9UwAPkmrcavkK8Pkd4IkS8FRp8fWX&#10;a+vf8+sJcH8i/v7+BPhoAnw8AT57L542rlOoA3++C7yxl+zPjeLuBGgeAvff1N0SIgLEQ/e0H/79&#10;j1WBT99R1pxUyBWBxiHwvd3FfS+ouxPgH0+Be33ggzsKG0fZ4QD1Q6B3U923fPUUeH0P2mM3YU29&#10;xFYv4eye5Qp188eSMkNJZJcoWbZmR3frDTbvTVKRLTo6YzaT/FPZ7S03o5d1XTcepXsuGs4Tx8PT&#10;zW1bMCkvhlmreUfkhxyeU6jrv+Y5bvhzfDTV23Zb5CvqkgKjKZMytFocK+gl2/Ud0aYnuSyfOI5r&#10;dymli0txAWVASbSQr4hA0qSVw7yiXG8SXzHMcqrHxA/G4vuZeFxRMuJakrnehp3LlfpZl9V74qQt&#10;YJGBpA2FyzdtXNKMyMNZDF0ZjMX5YfJwkCgzxNkdHpLCrvLla/HR2WJhECsDA9puzRBDFVv3PCWx&#10;VtBlBuUMbJuCTdn9ZUIpJFWbLPzLixdlXaEurknL53bSS7aGEqGuJbvDo8sVxXU0rvtC93yRLbfl&#10;fkmryWEVcRwno+n8fp46TviVYgbjRcDpXcYx0ea7iyykLG9kS13JINvRGbvAiGRWct15YtNFOsrN&#10;il2w6sggM+4ScjLYZGbTfPKYiDOWaHZg4DGwqtxQRI4LfH1PXUmduxPglxPxd2/ZIOnBDBgPr7/v&#10;CzvAl6pXv7azA7w4/9qTO8A3qtfflzaTGXDrBPj5cfLllYhMUm4APz4EXiitf82ze3aV1irUgf85&#10;Dfde2/bVGg5Q3gW+vgt8pxa+fJFfkxnQGwJvD4H3JuJ++GAIQ8rLZIzns//Rbnw/5tsnwJuHWbyn&#10;R8hicou+HZ2ZPT6MKCmO6+86ZHRpjg3CdodznGUyHHf1cIuk7gOtnji2yw3RFlvH1Duu2Ac5v0Ge&#10;07qHCchJfkl8vnbMiYghY7lKvgJ882a04rO03d0J8HcnwH+cZPFJhug69wA4O9z+unYfeOWluFsT&#10;j1YvXHbE5n22Va4IlGqAW9N/P5SZTgB4qy/+lAuIAMkuIiKDQ29Po1z05FZt83vvTgD36ZgatoL3&#10;M2zUNveAqDCZAd86tum+nlBg6SVXn9F9UqXFZAa8dgp0j7maBpFXs+NvSM5kBjxbteWifV11H/jV&#10;cbj3PqrhHkAL+QrwXA34Wi2ZbvMovMPSln04A+4tDUkrl4Avl1a//qsltQFZnMM65Gf0lWoygaR0&#10;ewh8/9iMFQ/tMS/bYOOqNLo3WSaIE3GIVgsyqcXWLnApSrF0MovsVm31OIwsyDYYK/jlO1erwOgo&#10;JziaimETdk+sM+hpVWYyk3wisAnXoSXyx2/3NyCylc+UYH1GIGyQ+HgNeDBQ2hRSKFcE/qAquodf&#10;rm3vFs4yP1nLXBH4Ygl4ogQ8VVpkVW9U9WWLZa/jL07Tcm83KLD0kqnnv97N9onU7gM/OQX+u89u&#10;biI/HBeY9v2//qVDYPCDuFqTnO55uCoXDCztk68Af1wF/qQqqpzoDIpMIucYSM9XgT+c/15MiyNk&#10;oqh/msbzz9DAcpnjAtVa+p/Ybg+Bn/bnWck+rM+iECUtaID16A5ScZ6FncDDwDIdZCauWltk4dJ8&#10;r7TNZAb8cx/42Skw6ds7ntsfSwLLZY4LPF0VA57/ompv13m7L2bjvTtkIEkUVbkB/ObE/+tfPQVe&#10;vxFbcxIVpPvfi4FlyjmAUxX3S2fH/0xriub2EPj3ITDoA78dZq3H0dLA8hrPyfOVqnlPa3I23Vt9&#10;Uc4hewcaUfwG42APmWkqEM7AksKQZX6qNfGndya3SfdQU60sTp/58yktgeU684BzVW0sleUOvGUY&#10;ZD2w4fxPHmRE8QuzAs3nSunpkgo6tlRiYElbze+jksx+St4V7YKwZfU7eX+XJZVkrU+ubrRO2gPL&#10;APIV4PM+B0D/fsaMI5FJgo4xnMyAZx6Prz1JY2BJVlsKXmUGVfJOxFm2LUnkLQS/bHmZ6HeHwCcz&#10;8XeeF0REGRa0XtzRme4WqxW2lqXu5fCIKG0e1d0AIqJowiwU8PaaDEbW/H6muwVElC4MLInIcs/X&#10;gr9nxoAKAIf0EJFqDCyJyHJhJg48YGCJuxPdLSCi9GFgSUSWC1MWZZyyrvCnQwTXspIFEZE6DCyJ&#10;yGaO7gaYwfFZ0cJLlkYjIlKHgSURWcyxoA5eEsql4O95N2VZWyIyAQNLIiLrydVSgvigr7oVREQM&#10;LIkog5YLMNsu6DjTdh9cNYSIYsDAkojIavlK8Pf8JODyl0RE/jCwJKIMCjMm0VTP1YK/Z3iiuhVE&#10;RAADSyLKpDBjEk31tVqw1796CnaDExERES0Lu0b2xaXulqvD9cGJiIiIFMgVwweWYcYmmqZQD7bP&#10;R2e6W0xERERksLCBZXVfd8uja/WYrSQiIiJSpnseLrBs9XS3PJqg2VpmK4mIiIi2CJq1uzLO0uIl&#10;Id2D7HX9ExEREcWquh8+sCw3dLc+JAcYTf3vp3ugu8FEREREFshXwgeW3XPdrQ8nSLbS1n0kIiIi&#10;0mIwDh9c2jahJcjYytGUXeBEREREgTQ74QNL2ya1HJ1loKufiIiISJco3eE2ZS2D1K1MQzklIiIi&#10;Ii2idIfbkLXMFf1P2Gl2dLeWiIiIyGLlRrSspekZPr/1OhlUEhERESkQJWs5moqsoIn8jiFlWSEi&#10;IiIiRaJmLbvnMK5out+gkhN1iIiIiBQLu8SjiV3JfupVDsYsKUREREQUC8eNFliaElz6yVTW2zAu&#10;w0pERESUKkHX0TYtuNwWVA7G9pRIIiIiIrJekELi67ZWD4lmBHPFzV35o6n5s9eJiIiI0seJPt5S&#10;TuhJYgxjob6+TuVoOp/xzW5vIiIiIj2CFBXftsUW2DkiM7ouqOVsbyIiIiJTKMpcxpE5LDeuB76j&#10;qZiUw5neRERERCbakBUMG2A2O+En0Dju1WLu8vsV6mp3m4goWY/obgARUXKq+8C/HQKlHbXft90H&#10;3h4Csxnw7hD4ZLb0c2viz50d4Lu7wAslYDIDXjsFfnEKfHBHbXuIiIiIKAG5ov/VbFRv3XPRlc5u&#10;biIiIqIUkQGmqsk9q7ajMzFeslAHZ3QTUQawK5yIss4ByruAWwO+txu+m7zdB349AX41BMZD4MFA&#10;YRuJiKzAwJKI6IpcEfhiaTEuEgDKJeDLJeCt/uJr70+AjybAxxPgs/eSax8RERERERERERERERER&#10;ERERERERERER2eT/AS59eJ0ALmKPAAAAAElFTkSuQmCCUEsDBAoAAAAAAAAAIQCtb9IHDAYAAAwG&#10;AAAUAAAAZHJzL21lZGlhL2ltYWdlMS5wbmeJUE5HDQoaCgAAAA1JSERSAAAEbgAAAGwIBgAAADtK&#10;9HIAAAAGYktHRAD/AP8A/6C9p5MAAAAJcEhZcwAADsQAAA7EAZUrDhsAAAWsSURBVHic7dhtrto4&#10;GAZQu52tzDY6++mCZpbL/Ci03GDHH+RWT6VzJAQk8WvHDgl66vfvt9u//5VSvpRSvt7fH69SSqmH&#10;131bLaV8qT9eX+uPw+vT/ub78fPZsa3jDvvqfRyP9xetfp/fW40642j20+x0UOOxaXS+g1rHuh+a&#10;zM5x45il8TXWo7m/0a5utHkZ3+zcPbf5UGShTW88dWK+Z2p3+hmOeWFdXtZ2ok23n8Z4jm16Nc5q&#10;j+Z7Zc2Pczes/dxu0M9ozc/muB6+n/XVndOF8e3ea1rncOV1ceuNr1F7eG31+l+4tnrjOP29dPp9&#10;a+564+qNpdF2Zs1H45np67fc+3rHNWrM3oOmxzY7vs1zWLq2FtqsPldn+u3VvnwtO2bOaeu8W+12&#10;2sysy2B/c/vM2Fp91e6uudq7a3lRm5/H3Z4+r9Q+azfof+d62Kq1ubZTh1x4Dls1dmof2xzWsLmU&#10;i/18KDno7/H91uq/1+/EmIc1Zp203yp9xfVwd+tsry8frrV6PXy6i8fzT/kVzwAAAAAQR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6q9v30op9f7ty/1V&#10;n7bVp6MP22r91eTxvdvmzEq7p+213r+e9XFWZ6KP4/Dq6Hwmz/1l3JNj6e2rne3DGk/HdGssjG11&#10;fmaG9vN6a9WZKnDob2euB7VO57+zb6rN5nm22k+XGh3Y2T47t8Nr5Ky/yZNoze1pvxu/mZd6b4zt&#10;9F5xxb1h4z780qS3fTSm0dxuznW32cZ8NZ9d50365zG678900Ln/zt4v69PnqYab95futTX6DUyO&#10;Z/q+OjuOmWttpm45+f1P2noWLf5nGQ9g0OjsXr+wo7neq8+Bd/q6qt/BvXHU13TX7zwjH5tma3zS&#10;Orwc8s453frtm2txOztgrt/p/0nvuqrOTs3P6Psdx/Ec1r053LP/Ao1yL7WO11mrzeoz+HdY+Z95&#10;Yd0Vx+mMmbs/2N+llP8B6e0Y64u7qiAAAAAASUVORK5CYIJQSwMECgAAAAAAAAAhAOWczZrnxgEA&#10;58YBABQAAABkcnMvbWVkaWEvaW1hZ2U1LnBuZ4lQTkcNChoKAAAADUlIRFIAAAGiAAACAQgGAAAA&#10;C2u7sgAAAAZiS0dEAP8A/wD/oL2nkwAAAAlwSFlzAAAOxAAADsQBlSsOGwAAIABJREFUeJzsnXd4&#10;W9X5x987dLX3sizvmeEMx3HIXoQVCGWUVUYoUGiBUmah0NIw21Kg8KNllb33hhIgOyGTbCeO95Jt&#10;WbL2uvv3h6NYliXvIYf7eR4/j3TOufe+17b0veecdyA8z4OAgIBAqrC7Zd96mmV0ebrsh80K4ycI&#10;gnDjbZPA6IKOtwECAgIC8fipwIwD7RUfbmvadag90HHheNsjMLoIQiQgIJBSIAhKRV8HqdCUA20V&#10;HzV5bDeOp00jgZ8MlDiCzrPDdDiH53lkIMcwHKMcbbtSAURYmhMQEEgl2v0dFx9or3g/tg1DsMDi&#10;3Lm5BEY4x8uu4UCztG57857dYTqSBwCAo7hbJVbuU4kV+0wK4ycaiWo7giC9vox3t+xfNyNtyqUE&#10;TjjG3uqxQxAiAQGBlILnefSwvfLVVn/7VbHtOqlmo5yQHQUAUIoVB6wqyysogtLjY+XgYTlWUumo&#10;fqbF13ZdfJ+CkFdkqNNfSFea3xJhIne0fX3dVocYI9rKrTNPPZnFSBAiAQGBlMQd9iw86qh+xk8G&#10;Zibql4mkNTMtJRcoxYpDY23bUHGHPYt2tezbnKwfRdBIsaHg9iyN9TmALiGiWdqgIOSHy60zl5+s&#10;YiTsEQkICKQkWqlm67zM2bMnG4tuFKG4K74/RIcL9tgOfM/xHD4e9g0FlVi5G0EQKlk/x3OS6s66&#10;R2mWUce2B6hgyf62wx8PdG9poiEIkYCAQMqCIAibpbE+tyhnbkGuNutvGIKGYvspljK7w97F42Xf&#10;YMFQLKIRq3b2NYbhGE2Dp+mO+HZ3xLvIGXKdNXrWjR/YmjVrxtsGAQEBgT7BUCyil+nWWVXpL/HA&#10;iyJ0JJvlWSUAAI5ifqNc/7/xtnGghJhwXn/i6YsEyhBAWEfQ+YvY9gAVnJqhSv9vIseGiYwwIxIY&#10;MziOQ+vb20r211Yv219bvayioX5+hKJk422XwMRBjBMdk4yFt1mU5neON3FyQn50Ii3P6aTaDf2N&#10;YXlWUdVZ+4/4dj8ZmNkRJ04nAxPmjycwMeF5Hvl8+7ab9lQdO/1wQ91Cfzisje3HUJQpzsjcMy03&#10;b8sFCxY/bVCrbeNlq8DEIcKQGcdfokcdVf9pcDfdlamxPqsg5BVSXNIoEYmbcBT3j6uRSdBIVNtR&#10;BCU5nhMP5fgQFS4caZvGG8FrTmDU4Hkeef7rLx7/aMum2wcyPsNgrH7tznuKT7ZlB4Hhw3Gc2Ev6&#10;5rAcJzXIdd81eWy/O+qoeravY0Qo7pKIJE1dwiRpFGNEK4ogTOwYBaE4pJNpNoy1G/juln0bXGHP&#10;0qEcW6TPvztXl/XYCJs0rggzIoFR4+31P9w3UBECABDhGDma9ghMPMJ0JOuwvfJVT8Q7n+M5CQBA&#10;ltr6b6vK8mp/x9Ico6PJgC6Z+3cUHMXd+bqch3O0mU+OlN39oZNq1ycTIgzBghqpeltnyHX6WNkz&#10;3ghCJDAq8DyPfLN7R6/AvXgkBBGcmVewsayw6PvTy8pfF2ZDArFgKBoK0+HcqAgBADR5bTd7Ir55&#10;ElzSGGEi2cO9BsMxWm/EN2e45xkMOplmA/RySO+iQJ/75yyN9d+H7ZWvt/ntvxpLu8YLQYgERoVq&#10;W8ssu9ud8EuCwPHIkukzPzyjrPy1kpzcrSIcTxpXIfDzhsAIZ3nGzOW7WvZvjBUdH+kvA4ARe2iR&#10;E7JjI3WugaCWqHZhCBpiea6Xsw6GYkEUQZkS86TVISpU4CX9YyqS44EgRAKjQrWtZVZ8W0G6df/K&#10;8lNeOrW07G2FVOoZD7sEJh5SkbThlMxZCw63H32tM+xeEdM1IsGdOIp7szUZT43EuQYKiqCUWWH6&#10;KD6NEQAAx3PS42OYAn3eX35qPbB2LG0bD1JSiHieR4QlmomNVCwOzCoo+mFSZtauyVlZOydlZu3S&#10;KVXt422XwMREgottZdYZZzR5bTdXOWv/Hv2yHglyNJlPxOZ3GytydVl/a/W3XwlxgkoxlDn6Wi/T&#10;fq+RqLd6It6F0TYeTr7sCinpNdfgcd6RozE8Md52CAgIjD9Or9fq8vvSCq0ZexEE4SmGMjZ7W3/b&#10;5LXdSLFU2kDPI8HFTRJc0hzbhiIIVWqZdh6O4b6Rt7x/DrRVvN8e6Lg4ts2qsrxcYp50Yn+1M+Q6&#10;dY/twA/R90pCfnBu1uxyNKZcxkQn5YSI5TjJhsaj7llp2St1UsWGuD5ZkCaLVWLpvvGyT0BAYOxw&#10;+/3m659+fL/L70+bnJm984Grfn2+XqVqA+hy6W4LdFzS6Gm+1U8GSvs7V6E+7748Xfajo2/1wPGT&#10;gWk/Nu0+GNtmlOu/mpU+fVX0Pc/z6Pq6rZ0Mx2iibQX63L/k63IeHktbR5OUy6zgiYQWcjwvOWBv&#10;/rDZ23lji891fbPP9dtDHS1vbGystO+w1e5xh4OLRvKaLT7Xb1r97tUna0JBAYGJisvvS3P5/WkA&#10;ABa9rk6nVJ5Y3kVRlLSq0t6Ylzm7rDyjdIlJbvgM+nBgINnuJa9UQSlWHDIrjB/FtpFMTzsRBOG0&#10;UvWW2LZaV8NfQnQ4dyxsHAtSTojsQd+FAAA0x+qPdrb954iz9YWjztbn2gKeKzEECVsUmreDNFk0&#10;2PPyPI+1+T2Xs1zvteUjztbnDztsrznDgZMyoaCAwETFrNU1RF9jKMYkGoMgCK+TajaXpk87f1HO&#10;3IJ0VdpricY1eVpuqXM1/ml0LB06BbrcNRAjoFQCwdRKNT1KR/A8TziCnavix01UUkqIvJFQeYvf&#10;dX2ivgyl9sWFWcW500wZV6Up1O8nGpOMIE0W7m6t33zI0fJWtdveY2ruiYTmw/HfQ7O386YhGy8g&#10;IDDiKKRSr0HVlfbp+717rnxz3fd/6Wu8TCStm2ae/Ouy9OlnSnBxc3x/vbvp7vgZx3ijEMsrLErz&#10;u9H3FEub41dndHFCBADgCrmXj4V9Y0HKeM1xPEdUOG0vQwJxzFDpnpust9yMIAgHAICjWCDROdyR&#10;4IJGb+dtNMsault5xEuGyzmelwIAsByniPb4yPDMve0N30TfB2ly8ojdkICAwIiQZTIfdfq8VgCA&#10;17//9gFvMGC87syz/yQVixN+DwAAGOT6tQuy5pRUddb+o9nb+lsAABzFfLPSp68U44R9rGwfKIX6&#10;vHs8Ye/8MBPJ4XhOzHCsSoTh3mi/UqzYhyFYkOVZebTNFfYs5XkeQxCEHR+rR46UmRFVuzoeCVDk&#10;tPj2DKXu+VgRiofnecQVDizb01q/fndr/daOoO9CdyS4pPsntDgqQrH4qUjJ3raG7xiOO1GAKszQ&#10;2RzPESN7ZwICAsMh22w+Evv+sx+33nztvx47vLuq8oy+jsMx3DfFVPy72daZy1Vi5e7Z1tLlWqn6&#10;x9G1dmhIRZLmORmli2QiaRVA7+U5FEFpjVTVw3aGY9QBKjh1LO0cLVJiRtTm91ze6HXeGd+eodQ9&#10;P9lguSmZCFEsYzjqbH3WHvRdNNBrmWTKz/1UZNqe1vr1NBc7cwIAADRM07lyQjymUdYCAgI9CYTD&#10;mujylFmjbYrvt7vd2fe8/OK3U7Nzflw1d/7zS6bN+JAQiSKJzqWXaTfMy5qd8tkJJCJJy7ys2bPr&#10;3U13MVxXraVYtBLNls6Q+7TYNj8ZmKYUKw4CdK0qcTwvwlEsOFY2jxTjLkQ+Mlx2zNX+hExEVIVo&#10;6oQTQoZS+0JfIuQM+c867LC9SrHMgNd7jTLlV0a56qtKZ9vTCUQIAABCNFkoCJGAwPjx8dZNtz77&#10;5ef/GsjYisaG+RWNDfOf/fKzp86YPefVM2fPeSXbZD46UQPicRT3F+rz7k/UR3O0Pr4tQAWnA8Db&#10;AAB1rsZ761yN91rVllfytdkPS0SSllE2d8QYVyEiGcZs87t/Pc+aX0pgePthh+31toDnyjS5+r3J&#10;hvQbk4lQgIpM2W9v+pTj+QHX80ARhCzWp90KAEBzrDbZuBBDFQz+TgQEBEaC3VWVZ7y69tuHBnuc&#10;LxTSfbh54x0fbt54h0mjaS4rLP6urLDo+1kFhevUcoVzNGwdS3ieR+wB53nx7X4ycGI7oz3QcREP&#10;vKjF23qDI9h5Trl15jI5IaseW0uHxrgKEctz8kl6y+8RBOF5nkeCVGQKAIBaIt2RTIQ4nhcd6mh5&#10;czAiBACQozb8QyYS1wIAMH0JEU2ddEWnBAQmCuVFk9Z+tuZhXZWtuexAbe3SA3U1Sw811C+MUJS8&#10;/6O76PB4Mv+3e+e1/9u981oEQfjCdOvessLi72cXFX03JTv3RwLHJ0y5kQAZnOKJ+OZSLGVMlGnc&#10;3zUjgjAdzglSoSnRdpIhrbtb9m0szyhdJidkVWNp81BImcwKjqDvnH32pi8BAIr1abdmqw1PAwCQ&#10;DG0R46K26Lh6j+Oeapf9b4M5txjD2xZmFuVjKBoGANjVWrfFEwktTDRWL1V8V2bJ6XMTVEBAYOxg&#10;WFZUZWsuO9rUOJdmmAE/gLY4nYXbKg6f5wsFTyxpiUWi8PS8/E0rZs56e9nMWe9iKJqSHme+iL+0&#10;zt14nz3guLC/scvzFup5AGRD3dZeMz8xRrTNzpi5XEHIK0fH0pEhJYSI53lkp612t4+KlAF0CxHP&#10;88h+e9MXpWnZqwC6NuM2N1U1Uiwz4PxSAAD5WtMD+VrTmuj7H5urDwdoMqG3iRQX1S/KKs4bxu0I&#10;/IyIMLSpytX+R41Yut8oU62XiojW8bZJoBuGZUX7a2uWvbnuu/sPN9QviO3LNJqOXbXi9AeWTJ/5&#10;QSoJUq2r4c81nfUDXp4st5Yu1ck0m9bVbnExHNNrtYfARB252uy/W5Smd8W4OCUTD4+7swIAgCsS&#10;XBYVoVhsfvdvAlR3bI894LtosCKEALBWpfa/sW197RFFXbhPpoSCAqODI+RfvKu19t0IQ6dH25SE&#10;5MiK3Kkzx7r0tEBicAyjZxd17RcdrK9bHIyE1Xa3O/uTbZv/0OzoKH7k3bfeeWfDD/c+cvV155i1&#10;usbocZXNTeVvxQTPoijCTs/N37xgaslnFp2+fjRtjtCDK/YXoALTdDLNJplIWuMj/eXx/RRLm445&#10;a5485qx5PFNtfW6KqejmkbN2ZEgJIbIHvJfEvq93O+5r9rlujDB09hRD+olMC02+zlsGe26jTPWF&#10;BBfZYtv6EiIQXLgF+oHnefSYq+3uCoftYYiLxdNJFbsQmPgBhicbCILwM/LyN0XfnztvwbMfb9l0&#10;23+//frv9e3tJbe/8OzGJ2+4calZq2s83FC/4N5X//tNMBJRxZ5jW8Xh85776vMnF5VM/+Tey674&#10;VarsNfnJwHQAABmRWIhiQJu9tpusKsuraonypzEyb0CMe0Arx/O4Pei7ILaN4lhjiKaKpDhRb1Fo&#10;3gYA8ERCc71keNCxAJkq3XM9r8eJEwW4xhKiScFhQSAhJEMbt7VUf13hsD0Kxz8/cpG4vlhv+dup&#10;OVNmlaXlXJPM0UYgdcBQlL14ybLH/3XDTUuMak1Lu9uVc9sL/9m0ds+uq+9+6YXv4kUoli2HD17w&#10;4Fuvf0gNYr9qNIk6LMhFA/OQc4Xdy0bXosEz7kLE8pw8WUxPvta0Jpq+osk7+NmQgpAc1EnlP8S2&#10;0SynSTY+iuDCLZAIZ8i/cF1DxT570HtmtE0vVWxbkTt1Wokx416NRL5vosav/Fwpycnd9sIfbi8t&#10;Lypea3e7sx/78L1XIzTVq3x3PNuPVqx64K3XPkoFMfKR/lKWY6UykXRCuGonYtyFqA94g0z5FQAA&#10;ydBp9qB3wNkTouRqDH+L/2Loy3U7iuDC/fOEomkJzTC9UjzRLKOudLbet7mpcmOYoa3Rdq1EvntB&#10;RuHZEzGSXaAbtVzhfPjq61YtmT7jw8Ect+PokXMefvuNQSVgHgjIIPeneZ4nPBHvfINc/z8UQVNi&#10;uXCwpKwQyUXiShxFgwAAHSH/efwg97OkOFFrlqs/im+nObb/GRHde0YUZqiswVxfYGJBMYz4gbde&#10;/ygYiagBujw02/yeVTtsNR98VbPfXuG0PcwDYNHxGrFs38LMojNiE1MKTFxwDKPvvfSKy5OJ0ZTs&#10;nO3nL1j0f8tmlL6HoeiJchSHGuoThoEMhwyV5aXBHuMKeZYRmKgzTWEaMWH0RfyzxqpGW0o4KyRC&#10;JZac2ExzBH096m6YZKpP5YT4KABAk7fz9yzP9crLlKnSPYciSK/6JQObEfXcI4owtHWnrW7XPGt+&#10;aWxMk8DJAc/zyKPvvvXOjsojZ7sjwbKGQOc5zX7XpRTL9EqpIsZwR5pC89V0U+adBIa7x8NegdEB&#10;xzD6vkuv+BUAwKaDB06swMwuLP7uwdXXnCcWicIAAO2us//0zoYf7l370+6rTRpNrzx4w0UlUe4z&#10;K4wf2gOOAa8CucJdJSEy1enPtfrbrxquDTzPY7tt+9crCPnhORmlS0Y7w3fqChEh3QsAwHCc3BUJ&#10;nhrbV6g33y0XiasBALxkaI4rHFwRf7wIxRJ+SfTjMQcAvV246z2OeymWMbsjoUVpCvUHQ7kfgdTl&#10;850/3rXl8MELAAC2tVT9TyqR9OhXi6UH0xSarywKzVc6iXzXyZB2XyAxGIYx9116xa8WTJn2Gcux&#10;OIIgfHxC1TSdruH2Cy++/vLlKx4h8MSJVodLgT73/uPBrANatfJG/HMYjlGqJaqdSrFiv58MzBzO&#10;9X1kYCbDMWpPxLuABx4bbU/QlBUiBSE5DADgCgdWxKbzITC8XYYTNdH3arF0TyIhSgbLcQNJFdLD&#10;hbsj6DsPAMAdCS4WhOjkwRHyL97ZWP33F7/+Yl5sO4ogEZNMtb5LfNRfy0TiEX/qFUhdMAxjTi2d&#10;9U5/42LjjkYaBSGvVEtUu70R3ymJ+gmMaKdY6kRMJQ885g57Fxnl+m+UhOLgcIVorD3rUnaPSCIS&#10;NQAAOEL+HstyOol8U6wDgkos3Z3o+Bq3/WFvJNSXT32fxC7PSXBRI0CXEA31fAKpBcdzhBjDO2ur&#10;6qtIqjv2dEnW5EWrCksNCzKLzs7Xmp4TREhgvECg99YCAIAEFzcVGfLuiW93hdzLWI6VdASdvxju&#10;td0hz9LhnmMwpK4QYaJmnudRR8h/dmy7VCTqEdWsEkv3JDqeZBkLy/P9umEmI9aFWyYiagEAAhQ5&#10;jWYZ3VDPKZA6oAhKqcTSikN1dbNi25WE5JjgBScw3nA8h4foUFF8uwQXN5dnlC6zKM3viFDcFdvX&#10;4mv7TZ2r8S8Mx6jjj4ul1de+mmIoY1/XdkU8Y/rQPe5ChABwElzU46mTwPB2DEUjPjI8O0FKnx7u&#10;2BJM1ExgWMdI2xWiqfzo62jWbgAAdyS0IPERAhMNt99vrm9vO5FGf1HJ9E/UcvmELxkgMPHpDLlP&#10;o1i6h1hIcHFTeUbpUplIWociKC0RSXosDTIco65zN97b37kDVLBkt23/eh8ZmBGkQkVBKtTDOctP&#10;BkrZ44X5VGLl7rFIdzbuQoSjmH9BRmExjqC+aJv0+FJYR8h/bn/HIwjCq4jEs6LhEOvCLcWJGCEK&#10;LhnpawmMD/tra06sg2vkCscfzr/wd0JA6sjA8RxBs2zS7AQCfdPmt18e+16KS+rLM0qXyUTSupE4&#10;f4AKlmxv2r1/a+POY1sbd1YxHHPC89gV7l6Wy1BbXh6J6/XHuAsRAACGohGzojvmJ7on0xkOnB4/&#10;FgGkVzLJZMtzwyHMxM6IuoXIGQqcNdLXEhgffOGQDgBAIZV6/njxpVdrFcoRn1lPBDpD/vlkAlf1&#10;4VDvcV73Q/3hQ/agt9dnWKBvWI6VdgS693lMcsPn87Jmlw1VhFRi5U+ZauuzmWrrs8nijIJUaFL0&#10;tTfiKwcAQBE0nKYwvzeUaw6WlPGaM8mUn9r87msAAKQ40QgAwHKcIn6cSiztlaxPncRhYTiEaSqX&#10;43kcRRBGKur20gvS5JQQTebHLtcJTEwK0q37rjlj5X3nnDLvBbVc3jne9ow1rnCwvDXgPq+qs+1u&#10;BEGYDKXuw1yN8UW9VLF1uDPDZl/nZSGGytraXLU2R214eVpX3JVnpGw/mXGGXGewPKtAAKGLDPl/&#10;zNZkPD2Uv4eSkB/M1+euMckNn8Uebwma3zrUfvSN2JIRQSo0SS1R7QYAiHrcpSlMH45VwHbKCBGO&#10;YieW5lAECScbp5HItsW3SUVEwrTsJEtbhmoPD4BHGDpTJiLqxRjeQaCYg+JYI0CXJ1+2WvzUUM8t&#10;kBpMzc7ZPjU7Z/toXoNkaIOHDM3yREKzAlSkkAcYdKS6XEQ0TNKnPzySyVQ5nsd/aqt/1UeFpwJ0&#10;BTA2+TqvaPJ1XqEkJEfLLLnX6KWKHUM9/1xrwYUbG49uD9JkXoPXeW170HvWrLScGywKzVcjdQ8n&#10;IxzHiRs9LbfKRNKq6WlTroiKQyJUXfFCpYn6ppiKfpuhSn8xkYCZ5Iav5mfNnnWgreJ9L+mfAwAQ&#10;oIKTAQAYjlGG6HABAIBJYfh8ZO6qf1JGiGJxhgMrC8D81/h2uUh8hMDwXk+uAYqcEt8GANDgcd6V&#10;Jle/P9SnuxBNFsqOi5xCLDnoCncF1jqC/lXZaoMgRAJJqXHZ/1Dtar89NEKpoUiW0c8wZd06UntY&#10;KIIwi7KKV1Q4Wh5p9DpXx6Yv8lORyTtttR+sLJgxZNsluKjjFGv+RRsbj27neJ6IMHT6jy3VX2aq&#10;dO9OM2beKRQQ7A3Hc8SB9or3lYT8YFn69JUYioX6Gj/FVHwDzTLajqDzvNh2BSE/lEyEokhF0oby&#10;jNKl6+q2eHieJ4JUaDIAgJ8MTofjD0ueiHeuWWH8ZARurV9SYo8oHh8Znh2mqR7FoTQS2dbJBkvC&#10;gk5+KpzwqcBPRWY5Qv5zhmpHiKaKo6+VhORg9LU7ElxMs/3nrBP4eRJh6LQDHU1PjZQIERjuNMvV&#10;38UGdo8EElzUXmbJvfb0vGmTslT6NzAEDZvl6v/NSsu5fp614IL+z9A3Wol87wxTVo+s+c0+12Xf&#10;1R+qrHa138bxnGi41zhZ4HhOZPO1r87RZj022VR0S38iBACAIig9wzL1EqNc/2W0zSQ3fD49bcoV&#10;iUSI4Vh5rIdckA4V8zxPAHQ5KHjC3rmNnuY/RPubPa2/Yzim1/bIaDBqM6IIQ6e7I8HFFoVmSJtd&#10;P7bUVLA8JwMAkImI6jnpeYuSjfWRkYRCBABQ5+74q1Gm/CrmDzPgJ8ogTZ4QIkWMEPEAuDPsP3Oo&#10;9yZwcsPxfNLPFYHhTqTn/yBPYLhTgovaJTjRJsFF7RIM736Ni9qkONEswjD/aNmrICQ15el5q2fz&#10;/DUjnb4oV2N8sTMcWNjk67wi2sZwnPJgR/OTDR7ntTPTsm4yylSb+jrHzwEEECZTnf7f/kf2BEVQ&#10;aqal5AKWY5UIgjA4iif8P6FYWn+0o+rZEvOk1dE2T9h7ImErwzGanS17eyxTTzIW3IqjeGCwNg2F&#10;UROiOo/jz65w4NQ0ufqDoaxts3x3Kp4IQ2eyHCfBULRXXiee5xE/FZ4V3x7FR0XKnCH/2Ua56isA&#10;gHSl9nWe54lqd8fD/SVADdHUiYCyaMqhKI6Qf5UgRAKJQAB6/L9jCBrMVuvfzNOYnlVLZIfGwyaS&#10;oQ0MF5ccGAFehhNN0c/naOTQQxCEn23JvVorle+scNgeYbhul24fFZ66uenY+nnWggvSldox249I&#10;RYaz5IoiKINiaNIEvGE6kvlT64G12ZqMpzEUO/Ed6g57kz7cizGizaqyvDJUmwbLqAmRnwzPCtFU&#10;UYCKTFOKpQf6G8/3sUzI8bzEQ4bm66WK9fF9HUHfhRTLmvo6d627Y41BpvwGQRAORRA6U61/1hUJ&#10;LrUHfX1mt42dEYWo7tcAAM6QfyXH8yIU6e1OLvDzRioiWlfkTJ1e7bbfphHL9mWr9W+MZ7kIdyRY&#10;tqmxclPsw10UuUhcn63Wv5alNrwhF4kbRuP6CIKwBVrzvzOUuo8OdjQ/3uzrjI2RQXfYaj+cn1F4&#10;bppC/e1oXP/nTIAMTvmp9cBaAOCsKsur0XaO50TOkOu0ZMfpZbrvxzKmbtT3iNyR0IBSRQSpSEKH&#10;gyiucHB5fFuYprKrXPa/93duHxUpa/V7ro5tw1C03ylnhKGzWK5rebAt4OkRYMZwnMYVDpya+EiB&#10;nztqiezQbEvuNQU68zPjXbNILZYeytUY/xvrmRolSJO5R5ytD3xbe7B+c1Pluiav8wqGY4ecGiue&#10;EE1mNnmdV3A8j0twUfuc9LwrFmUWL5fiIlt0DA+8SILj9pG6pkAXnrB33s6WvVsjDJlhUZrfic2Q&#10;4A57Fse6b8djVhg+6QwHTg3R5JhUqx4DIRpYolAPGZof32ZRaN7AkC7BcIUDPdS72dt547aW6mOx&#10;gad9UeVqfyy2vkyexvgoiiD9VjOsdXfc3+Bx3JUouLays+1pluOkA7m+gMB4gSIoNcOcdds5BTPN&#10;p6TnX5Sl0r+hJCSVELdf6gj5l+9uq3/z65r97XvbGl4M0eSwnS0oljHsaat/bUtT5fowTaUDAJjk&#10;qg2LsyYtk+CiVgDginRp/9BI5PuGey2BbhxB59m7bfvXRcXGrDB+Gu3jeR5p8bVdm+zYfF3OAyaF&#10;8XMfGZ69p63hB5Kh49Os9aDJ23lzg8d5e4PHeXujt/MWdyS4gOO5QTnWIDw/OrOvnbbaHV4yfIoI&#10;xZxLsyel9bf+vKXpWF2YoXNj2+ZnFEzd29b4bYSlMwEAFmUVZUtxogkA4IC96X170HfxYGyyKrUv&#10;TTVafxN9X+d23Fvjtj8ymHPEk63WP1mst9wxnHMICIwHNMuq3JFgmTsSLI/+hGK8VXEUDZQYM+7J&#10;05ieG04Mk83vPn+HreYTMYY7ytPzLjfL1d8DAASoSD4PgCkJSdVI3I9AFzZf2+oK+7GXeeAxAAAE&#10;EHZ5/iI1jmJBnuexI46q/7R4W29IdKxepv2+LH3GGQiC8H4yPGO7rXa/WizdMduSuyzRHj0AwLr6&#10;I7744qQogkQ0Ytn2LLX+KZNc9UV/No/6jIjmWEN/syKSoS2f1blFAAAgAElEQVTxIhQlWokVAMAe&#10;8P1yOLbY/O7rPJHumVeORv+4QiSuGM45G72dt7kjQSERqsCEQ4RhPpNctaFYb3lsrrXgorPyZ+Sc&#10;UzDTtCCj8OzJhvQ1Bqly01Fn6/0bGo9uD9OUdajXsSq1nxbrLY+SLGPc2ly1ti3gOQcAQEFIagUR&#10;Glnq3U13HbZXvhYVIYCuWkUt3tYbeJ7HDtmPvpZMhAAAAmSwZG/rwW9+sh34X62r9l4RirV7yfDc&#10;I87WFwZTNpzjeYkrEly23970qScSSlhTKZYxiSNq78cpwEOG5iXrm2Sw3IwiSAQAwEt235BZrv4I&#10;BuGKHeWIw/YCx3MEQNeSxWRjetI/ygBBKhy2V6N7SQICExkxLnKkKTTfTDFYH1iQWXTO2QUz0xZl&#10;Fp8mFRG2/o5tdnQUX/evfx586X9f/y3+S2uKwfpXg0y5CQCQI07bmsF8qQn0D8/z6DFHzeNVztrH&#10;EvVXd9Y9sqn+x+Y2v/2KRP1RSJayOEOuM50h15kaiXqnUaZcCwDQFvBc1ejtHMrKD1rvcfSbEXxM&#10;hKgj6L2Q57sVOp7YWUociFwkri7Qmv+cJle/l681PRDtSFOoP5xqtF4Dca6y/RGgyZI6t+PP0fda&#10;iXxbhlL7wmDOEU+Ipgpr3PaHh3MOgYkNzTAEx3EpGSA+HBAE4UVYbyeHRLy17vs/17e3TXt347p7&#10;Xvr267/F9qEIwsxJz7tMiotsPjJcQo1wktWfMzRLa/e3Hf64wdN8QihK06etWpq7wLw0d4EZQRCK&#10;4zkJyVIDTnmmIOQVWRrrM3qZYm20rcrV/lh8fbiB4Aj5z/WR4T4rxo7JB4diWVNfy3PJhMgZCpwB&#10;AJCjMTwx3Zx5mYKQHInttyq1r003ZV6GACSsZJiMeo/jT7G/mEJd2p8IbOBeO4kygDd6O291R4IL&#10;E40XOHmxu13Z//rkwxfO/ss9wdq21mGVZz6ZeG/j+rsb7O09PGGlONG2smBmxvnFsyViXCTUfRoB&#10;vBHfnO1Ne/bGpvlBEITSS7U/iHGig2ZpQzR7wmCYbCy8GUVQWi9VfA/dK0/I/vamT+o9jnv6CtpO&#10;RK2744G++kdTiHosm7UHEjsWMBwn95GRskR99R7Hvf1VRE1TqD+YZsq8AgYxM+IB8AqH7VWO50UA&#10;ACIMcxfr024d6PGZKt2zRTrzH+O87pCKDmGJ7udAIBzWHKyrXfz0Zx//56p//q36q53br79kybJ/&#10;FqRbBc+vGDYfOjisPV2B5PA8jzS6m/+ws3nv1jATyYnt04hVO6OBq63+9j6X4hJhUZrf0sm0GwG6&#10;MoEoCcn+E9cFnqh22f+2q7XuR2fIf7o7ElzAQ/+i5Aj5z/VGQuXJ+kdNiOQi8bHY9x1B74WJVLTW&#10;bX+Ih8SKTXOs/qe2hu8iTJfXXDLSFOr3pxjSfxffrpcqvhVjeEuiY/xUZGa9x3Gi7nuaXP2+kpAM&#10;6IuE4zlpjsb4z7nW/FkKkfhExoUQQxVUu+yPDuQcAhMTbzCov+PFZzfc9sJ/Nn2xfduNDMuKVp92&#10;xpprzlh538+9qJ5ULO4Rm7d+/95fOX3e9PGy52Tl+FLcJ5XOmqd44Hvl6zMrjB8DdCVR7W9PKB69&#10;TLd2qqn4N7FtOqm8VyIBHxku39veuHZ3a/1WjucHFMJS63H0SmQdZdSESC2R7ox9T3GsMX55zh0O&#10;Lm70dvY5E/FRkbJtzdVHGzzOO6MzmERYldr/xhfIy9UY/16enrtUhGKuRMfUuR1/8ZOR6QBda+H5&#10;WtOafm4LAABaA56rQjSVpyAkR8rSc0+Vi7o9+5p8nX9whYUqricbnkDAuPHA/ovv+u9z62pabTMB&#10;AAwqte2fv/ntiqtWnPHAz12EAAAuX77iEblEciJ4t9nRUXzF3x+u/3DzRiG8YYRItBQXhcAIe2n6&#10;tFXZ2synAQDqXI33Rhiyz4f4WPQy3dpSS8l5sWmAAAB0CTLaDIXOkP9MimUMifpGT4jEsp3xbfaA&#10;95Loa5JhzIcdLa/BAOqzsDwnr3K1/3NHS80+dzjxXhOCIHy2St+rNINMJK6dYrRel+gYHnjRIUfL&#10;m9HgK6NM+eVAZkUcz0sqna3P8DyPiDG8o8ySs0KGdxfPq3C0vMpw7JhkrRUYHViOww7V1y184esv&#10;/nn9U4/vv/Ch+zseeueN92vbWmcAACycOu3T/9521/RZBUXrxtvWVMGo1rTcfO75PbJt0yxLVDQ2&#10;JHNGEhggfS3FSUWSuhxN5uMLsstLTHLDVwAAfjJQUudq7NdbLYpWot6SSIS6+mRbEIBh5yHkAbCO&#10;oK+XgAKMohApCMmhqNt1FHvQ90uO5wiSYcx72uo3JIsdSkaAJqfubqvfdNDe/G4wLvcbAACGogm9&#10;e8xy1acZSu2LCc9JRabXuDoeBDgxK+pzUy2KMxxY2RH0XQAAIMFFrbPTc5dL8a6S4mGGzj1ob34/&#10;mfoLpC4sx2HvbPjhTxc/sqb11uf/veWDzRvvjIoPAIAIx8lbfnHBzWuuvPpClUyWcKb9c+a0WbPf&#10;vGTJ8oQuxAJDg2Zpzf62wx/HL8WZFcaP52WVz1yUPbeg2FhwF4ERTgAAlmNlh+1HX0+0bJcIAiPs&#10;MyxTL0kkQgAAOIr5VSNUBdtHhmfHtzEcJx81IUIRhNZK5Fti22iO1TlDgTNr3R1rgjQ5eajnbg96&#10;L93WUn3kUEfL633lQoq9RpHecrtMRBxLNK7B67zLHQ4uAgAwypRfxG7O9UVlZ9vTDMcqAQAkuKi5&#10;PD13SfQaznBg5Y8tNYc7gr5Vg7k3gfGj3eXKueOF/2x8+dtvHvUEAr0S6WYYjFX/vukPc38xf+F/&#10;hKW4xCAIwl+/8py7H7zqmvMUUqkHACA3zTIuGcdPBrwRX/n2pj37OoLO86NtcpGscrZ1xmkzLSW/&#10;VIkVB2L/F3meRw/bK1/1kYGkFQni4KanTblMjIvb+ho0UstzCkLS638hRJNFo+q+bZKrPo5vO+xo&#10;eb0t4Bm0J0cC0LaA56ptzdWVzT7XDQAAWolsW5pC/U50QIPHeVfUQQJH0WCXq3fCbNnIYUfLGwzH&#10;qo7PipJuqsVCsow11i1Rgots5ZbcpdFsDRTLmPfbm7441tn2ZF9xVAKpwaPvvfX2oYb6Xi74WoXS&#10;/puzzrn7+VtuLytItw7oIeXnTLOv81KRVnrJYzf87vLy4knfXrhw8b/G26aJBs/zSKOn5ZadzXu3&#10;RZfiMAQLFunz756fXT5DL9P9kOi4WlfD/e2BjgGnPivU5/1FL9Nu6G9cIoeFoaASS/fGtwVpcvKo&#10;5ZoD6NoH2txU2cIPo9xEoc78J5bjZHUex1/i+6Q4UYsiCJmrMTyWrtS+Hm13hvxnHnW2Phdm6JwS&#10;Y8aV6UrNW9G+Bo/zjipX++OJrpWu1LxaYsy4hud5ZFdr3Y9eMjy3P/sQAHauNb8sttQFxTLGn9oa&#10;vvdTkRNLOgaZ8uvppozLcHT0CpwJDI+dlUdWvvDNl/+MvidwUeSs2XNeObP8lFfEIlF4PG2bSNj8&#10;rgt32mrf5wHQsrSc63I0xjGra3MyQLO05rC98pXYWRAAQFn69LMMcn3SUhltfvulB9uPvDuQayCA&#10;MEWG/LuzNRn/GsjsnuZY9YaGo56BnLsPuFNzpigxFO1RfbbGZX9wVIUIAKDV776qwmF7hQcY0oxg&#10;UVZRthjD7esbjrpj3QS1Evmm2Zac5cmSMTIcqzrqbHvGT4bL5mcWlkTbeZ5Hf2pv+M4VDiYs4TDT&#10;nHW+Sa76jOM5cYvPfX2dx3EfxTLmvmxUi6U756TnzY+1hWIZw57W+g0BmjxxbYVIfLg0LfscqYho&#10;HMzvQEBgohEjRtistJzrczXGQVcf/Tnii/hL97cd/iTeIcGqsrxSYp6UNGO2N+Kbs6tl3yaO5yT9&#10;XUOCi1ump029RCtV/zgY2zY3HmuKJqAeCnKR+OiCzMJe5X4O2Js+GPXMCulK7RunWPPnDHTfpVeW&#10;BB5QFEFJrUS+NdqEIWhwqtH6674yAuMo5ptmylidrzPd3+P8CMIV6yy3JzuuwmH7L8kwZhRBySy1&#10;/pmFmUX5hTrz3cftT3g9Lxk+xeZ39/gnITDcWWbJXSEXiSujbQGaLNnZWrvLE0meW09A4GTAqtR9&#10;fIo1/xIEgN3b3vBijdt+s7A83TcMx8r3tx3+OF6ExLjYVmzIT+oCH2HI9L2thz4fiAiZ5IbP5mXN&#10;Lh2sCAEAyInhJYhGAFie509oDstxUi8Znu0jI2WjPiOKwvG8qMnb+fsWv+u3IZoq7DYOoXI0hsdp&#10;ltG3+N03yEXiIzzwWIimigEA5qTnzdVIZDvrPY67q48XwZukt9ySpdY/Mxx79tubPo56vcVjlCm/&#10;mmnOOjd+yspwrMoTCc1rD3gvaw14Vsf2iVDMtSCzsJjA8B6pS0iGtuxuq98Ue88ogpBTDdZrLUrN&#10;28O5BwGBVCd2ZqQkJEemGKx/tSq1nwynrMTJyjFnzWMN7ua74ttnpU87xyg3fJ3oGJ7nkX1th75w&#10;BDvP6evcRpn+63x9zgNqiWrI3m/HOtseH2Li0xg7lF/gKOrzk5HSIE1Oiq6UjZkQReF5HvGR4dmV&#10;nW3/9pLhOTiC+pbnTlHzPI9sa66uCjFUwUxz1vkHO5rf4XheOt2UeUmaQv1BkCKLdthqf8JR1Lco&#10;qygPRdB+i9r1RbTWRrL+yYb032WqdM8n6uN4Ht/VWrc93hUxvt5RlAhDZ+xprd8QYqgeHn55GuOD&#10;+VrTA8KH8ucFx3GI2+XItbfbpra3tRTbO9pzO+z2TLfbre8vK7VYLI6YTKZWk9ncmJZmrU5Ls1aa&#10;0qwVEoksZfceY8UIAEAtlh6cbclbrZHIBMeP4/gi/tIdzT/tji3fAACQrkx7fVra5KuTHdfms//q&#10;oP1I0gfakRCgKDa/+9cVDtuo7PeNuRBFcUeCC3e31m+JChEAQIPHcVeVy/5Yrsb4iExE1FQ4bK8W&#10;6cx/zNEY/wkAEKAiUzielyTyvBgK+9ubPukI+c5P1IciCDknPW+uSixN+GHxU5GSHS21e+N99eek&#10;583XSGTb48eTDG3Z09bwQ5Ame6yRmuWqD0qMGVdjKCpshp+kbN209qaXX37p7habXefs9EicnT6M&#10;pocdH9gDtUrGG/RqymjUBnNzMtrK58zZfMrcRe/n5k3ajKLouLuax4uRBBe1nl0wc8g1jk4mOJ7D&#10;dzbv3eEj/T1ybioIecWcjNJFIkzkTnbsloYd1SE63CuEZSQFKIo3Epqzs7WuV6KCkWBMhIjjeZEz&#10;5D/LKFN+Gbvc9VNbw1pvJDQ3KkQky5g2Nx5rEaGoZ1FWcZY96L2EYhlTVIhGGh8ZnrnDVps0k4IM&#10;J2pOycifLUIxb6L+OnfHn2vcHQ/Ftumk8h9mW3JPSzTeGwmV72yt2xXfrhJLd5eas34hxkV9+vIL&#10;TCy2blp70+NPPPngjl1H+kzcO5rodUpuVumk9vLZs/bMmTv/i9JZ894Ti6XB8bAlVoxwFPX/oqhM&#10;NR52pBoN7ubbjjlrnoxtkxOyo+XW0mVinOizKsCm+h+bIwyZAQBAYES7RWl6L12V9rpKrBzx2SbD&#10;sYr1DUdHZeY9ZjOiqs72vwdpctIUQ/pvxbioHQDAR4bLdtpqdy7ILCqSiYg6gO4S4FON1l9bldrX&#10;OsOB5foRCqZKRI3L/kCdx3F/sn6TXPXxDFPmRYlcHDmeF+201e7yU5ET6f8RAHZJ9iQzgeGdsWO3&#10;NldVcjwviTB0dvx5AADEGN5SmpZ9rkosFTI4T3BSQYCSQRA4LF9S1nLHXXf/ftr08s/G+vpRMdJJ&#10;FTuXZk/+2Vc2DtOR7G2NO4+wfM+s/QRGtItQ/MQDsFam2TjVVPzb+ONDVKiAAx5HAOFlImkNgiAj&#10;O9WOY3PTsYZk32HDYcwKeeVoDE+4wsEVm5qOtf3U1vAtz/OISiz9qTw9b5GXDJ2I18lQ6V4EAGjy&#10;dt7C8zzS5O28bTTtytea1uRpjA8l6+8I+i6Mr8ceBUUQusRovRoBhIq28QCYI+Q/N35smlz9YYSh&#10;s5Jdh2SZjN2tdVs7gr5fDPYeBMYXjmUxAIBtm9f+7vxfnNn5y0uu+3cqihAAAEUx8O33OzNOO/2C&#10;T3991UVNhw7uTpj7a7SIetNNNqQPKGj8ZIbneeRIR9Wz8SIEAECxVFqQDhVHf3AECyQ6h4yQ1SgI&#10;eaWckB0bbRECAFAQksP9jxo82Jo1a0bjvL0vhKIhlufknkhoUZihCqQ40aQSS/dJcFGLMibtgxQX&#10;NbYFvFcEaXKKXqpYpxRL9slE4trRsgtBENBK5BsBAHVHQgmzZudqjH9P5hwhxkX2dIXmTZbn5IGu&#10;AFZUJZbu1Unlm2LH6aSKDZkq3bPHc/CREZaxxqdP5wFE7UHvxTIRUUVGSJfD680Qi0RhEYYnygYh&#10;MM6421syP3nynqdqao4uu+/Bh95+4qmXf9licwwoJX4qUFPbon7rrQ8urTj447UFBXm1JnN6whRY&#10;I41KLD2qICR1Y3GtVMYd9i6pcdU9MpCxGar0l1SSkV9uGyx+MjLDQ4ZGfCY7ps4KNMvotjRV1TM8&#10;p8JR1Ds/o3CqBBfZ4sdFXbXNctVHM8xZF42FbTzPI7XujjWJlumW50xW42j/5ZJDNJVn87uuy9EY&#10;/5FsXykKx/O4lwyd4gwFVrb4XDfQHHuidHKrvYN7/6tvGYphiMeu++1pZYVFCdN5CIwPXkdb+tfP&#10;PfTQrq/fvYpjGfzzVhWQE7xKOIahcNUVq376030PrVKptMJe5RjQ4G66wx32LoptC9KhwiAV6hX0&#10;OTez7BS1RNVrf3msafW7rzrssL3e/8jBMeZec9Uu+yP1Hse9AF1pb0rNWavi91+iqYEAAFmQWVg8&#10;mjOiWJKJ0UCFaKgEqMiUn9oafiBZxgIAsLfiKHy/tcvx7s+/uvLSZTNK3x+tawsMDo/dlvHMb8/e&#10;4GiuLQAACDEIfNWuHtCxKpwFi5SGGr8Y2P6rnwwaHAcoKhRBhjV53Kizk4WDh2hgmMT9JoOa++v9&#10;dzx1/i9X35kK3nY/N6o76x6qczX+Ob791PxFShzFEy7PjSXJHK6Gy5gLkTscXLS7rX5z9H2J0bo6&#10;Xal9I37c/vbGTztC/vOMMuUXpWnZY7pvUuvuWFPr7vgrAIAEFzUtzCwsGm7cUn/EevAdOlYN32zs&#10;Slxu1Gg6Xrn9jwUysSRl40R+LsSLEABAaxiHrZ19l55CgIcyTRhy5RQEWRTWtitHTIg0GgRKphAw&#10;rUQEk4pFIBb3f16/n4PdO0Lw7ToKfEm+2hbMLen8+z8eu7SweNqEnY2zHCep9zqu85ORyXqpfHuW&#10;2vBW/0eNHwzHKLY07KijWNoY2y7FJQ2Lc+cNqmTOaMFwrHJ9w9ERfygfcjLSoaISS3ejCEJyPC8G&#10;6CqloBJL9ygIyZHYcWa5+qOOkP88R8h/riPkX2mUKb+J9nWGAivUEtl2HEVHxQ01X2taoyQkexmO&#10;1Woksq2jLUIAAGIMb4++Tjd1/x86PB7TU599/NG9l1x+xmjbIJAcMhRQ/PvGVetiRQgAoIPs+yOE&#10;Ag9z9SHIkNIQYFDY6FAMSoRwHGBSsQjq6xkIhroeGrMyMZgxvUt8sjIH/xFWKlEoMtBQfLUIvtoK&#10;sG9/7y3IbTsO65evWPX9DdddvOn2O+8/XyZXJI1lSTVYjhM3eJ3XVna23hdh6HQAAI43SFJdiJo9&#10;rTfGixBAVzzReNiTCBzF/GIMbyFZJmMkzzvmC9sYikbU4u4y4gzHafa01m/0U5GS2HEGufKraMmG&#10;Smfb/7Fcdx6l9qD3su0t1Yc7Q4GE8TojgUmu+iJdqX19rJYFRRjmytMYH8ZR1KvTqEEm6U4btW7v&#10;T6dvrDjQa7ouMHa899idL3Q0VhfFtpEcAnVBcdJjUOBh3nER8jMobHAoIMQO7CNnNqFwwXlS+NtD&#10;GphUjINej8J550rhoTVquPduNZx9lrSXCHEsD/6OCNgOeKD+RyfU/+iEjqrEE2meA/A3BeGXp6Jw&#10;7WoZiBKUUKNpFv793LtLFi9e1PG/rz9MGuKQSgQpMvf7+sNH99sb/xMVoYkAx3OiJm/L7xP1KcSp&#10;I0QAAHKiO3/mSDHmQsTzPMJwXI+1DIpjjXta6zf4ycj0mHEiFAEaACDMUPmNXuedsceEGTrnp/aG&#10;7yoctpcYjp3wgXEoglIFOvNflmRNSl+SPck6M7/gm9j+F7/56qG2gDdhbjyB0cPrdVkfvP3q3Xu+&#10;fPtX8X1VfjEwSTLydIlQEKxSGvx010wo3I8I4TjA7DICbrtFCQ/cr4HTV0hBLEZgxjQC7r1bDWee&#10;LgWjoef+D8/xEDguPlXr7NC8xw1eWxjCHhrCHhqoUOLNoIxSDcj1BNiP+kDl9cLNFyNQaOUBgd5L&#10;9S02J/7ra29/4MrLL7A1N9bM6fMmxpEQTWZubq5cH6TJlFjGGgwdAef50cDUeOQpNCMCAFCIxEdH&#10;+pxjvjTXGQ6c7qcivaoH0hxr2NVauz1DpXs+Q6V73uZzX8fy/An/+hp3x0PRfZvY+kY2v/vazlDg&#10;9BJTxpXxLtMTEQxFQxiKhpZOm/n2jxWHV0bb7c5OeHfL+ndvOu2c7GhAsMDwCfncWpoiJRzHgbOj&#10;bRLP8yjHsWjl1rVnbnrvuRvpUECCAAASpzcUB1ATSDwb6hYhBlgeYGunPEaEeIAES3OTinG4ZrUC&#10;VKqeYkUQCBiNiZ0PAk4S2g55gQ4nDx8Ju2ngOR4QFAEywICvPQy+tgiQgW6BYikOgIrAWTMAvEUI&#10;HG5EoaYdA2+op53fr9udvmXJ6Tv/cPPqr2+65Z6LCEKcUmmpmrydV4ZoKidJd0rnc2z0tNySrC+V&#10;luYAumIlR/qcYy5ENMfqtZKegsEDj3kjobksz8savZ23N3o7E5ZpSFRgzyxXfWhRaN6MXe47GVg0&#10;bfrH6i/lT3uDQUO0bfOun+AX5fPOzTekvTietk1kIgGfat+6zy6q2799YfXerUtdtoacvsajSbZz&#10;2sIioBPMhlDgYb4+COnSri/6w14J+Jmuz60E5QBBAMJs93EIAnD6Cgn8YpUU0GQXi4NlOLAf8YGn&#10;pX8doMMs2I/5gQowEHD0v9VZPFcNu9po8CaZSUUiNPzj8ZfO/u77DfYXX3pleWZm3p4BGT0OIIDQ&#10;Bplia7pC+2mOxvDyeNuTDG/EX+aJeJPF5vAKQjbiM5Dh4CPDpSN9zjEXIotC845FoXknvj1EkwWV&#10;ne1POUP+swdzPpJhrDqpfCOGopGRs3L8IXCcPKv8lJff27j+7mibPxQiNu7Zm51/5sq+DhVIAhkO&#10;yp/8zZk72qsPTR7uudrJBJsqwMMsbfiECHVSGFTFzJrSpTS0R7qPk0oRuPpKOcyYTgzu2hU+8NoG&#10;Phlx1Q/cp8dVE4AbrtbCR1+QsPXH5MK170Ct8vTTVu56+qlH/3z6mRc8OuALjCFpCvX/5mcUpnym&#10;kiZP8x+S9UlF0joMxULJ+scanuexQEzl6ZEiZaLwZCJxzSS9JeFmXV94yND8vW2N3zIcmzANz0Tm&#10;nFPmvRAfY/Xhlo13tLtcOeNk0oSE4zjksUfu+f76xfm+kRAhAAB7pPczXLGChDx5V7YnlgfY7ZIB&#10;H7MMlyHt9k5TKhG441bloEUIAMBSogZLiQq0WbJB/yhMYkD6+NRTQQbqtjjg1OkMLJ7b93Oq2xNE&#10;Vv/61kceuP+OrSQZlg/6RkYZq1L7yXjb0B8US+vbAh2XJOtPtWW5EE0Vxm6ZjBRjPiPqC5mIqFcS&#10;kn1+KpJ06qeTyn/QSxU/hGiqIEiTxSGaLI6K0SxL9pk4ip008TYWnb5+/uSpX2w7cvjEUx3NMOLn&#10;v/7iiTVXXn3heNo2kXjzlf97Zfe7L6ywSJJEcQ4SD41CJC6TglVCwXR196T8iE8CPqZ7KZ1AOTCJ&#10;u66vUSNw6+9VkJY2tKV2FENAmzW0732e5yHspsFe6YOwJ0nmKB7A3RSCmXoA7Twc1u1DIRBJvGzI&#10;8zw89+IHCzZs3O54+uknV88onfvhkAwbBcIMlU4ytEGMi5z9jx4f3GHPEp7nkz6NKAhZSgmRN64G&#10;20iRMjOiIEUWVThsL8XnX+sFD1i0AN2c9LzFS7Mnm5dlT9YW69NuizD0iPq2pwLXnLHyPjSucN6W&#10;wwcv2FpxaEyTVU5UbC0NM7555uGrR0qEAADskZ7LcloRA6foQiccGrw0CpX+no4M6RIaUKQrAPWO&#10;W4cuQkOFYzhoPeiBqh/s0LCjM7kIxcIDZGsZWL2UgqmZfefTrKxqlp696tIP3n/npWFVTh4OMhHR&#10;FPu+wmF79OuaA23Nvs7Lxsum/nCHPYv76k+1GZErElg+GudNGSGiWCbN5ndfG6TJSZP0lt+XW3IX&#10;F+nS7sQQtMcMxxUJLvuxpfpIe8B7UbSapQjDPGqJbJeCkKTUpt5IkJOWVnFW+Sm9Nlr/79OPnw2E&#10;w5rxsGki8eDNl68zi0Y2Hjl2WU6KcrDAEAQ85pNU4ZP0WJIDAMiWdX3xX3+tIqkX3GjCMjyoM2SQ&#10;UaaD7Ll6yJilAWOhAlQWCYiVeJ/LdRgKUJbPAiRw7Y6FYVi47y//uLm5uW5Unpr7I1Olf0cvVWyN&#10;bSvQmZ/KUOreGw97BoI77FnUV38qxRDxPI+4wsFTR+PcKSNESrFkb47a8JhWIt+YqdL9RyuVb8nR&#10;GJ5YmFlYbFGoe0REUyxrOtjR/EFlZ9sz/ZVWPhlYfdqZf5WIiB4blp1+n+XTH7cMek/t58TGbz++&#10;FWk6pO9/5MBheQAH1SVEGMLDQkMQZFj3F3SIQcAW7jljUuEsmCXRZbmxFyEAAJEEA7mOOPGjSpOC&#10;sVAJGaVayF9khElnpEHeQgMYChRAyHuv2GtkPKRp+k8HFghG4I7bbvmG47gx/1wiCMKVpeVcR2C4&#10;M0ulf3NBRtGZ04wZf0xUSywVYDlW5iMDM/saI8bErQQA2EsAACAASURBVGNlT3+EGSq/r1I2wyFl&#10;hAhHsUCRPu3u2ZacU2P/ccS4qG2aKfPKqYaMa0WIhMVBDMjxp81mn+umys62f5/sYqRXqdouXrKs&#10;V5Xadfv2Xn6y3/tQYVkWefPBW/9JjHDeTieJA3v8V54np0BL9FyyagoTvWZDBYpRzxA1bBAEAYlK&#10;BKYiJeQvNnSLkqxbOE+bzUN/syIAgM1bDxjfffOF50fR3KQoxdJj5xTMTCtPz7sqTaFem6oiBADg&#10;JwPToZ/vYGQgv/AxotXvuXK0zp0yQhQFidsPiWJRqt9UiSW7EAQFDBEDejymqtnnurHK1f7EmBo5&#10;Dly0eMkTWoWyR9ngZkdHcU2rrc8nqp8rLz162+dyyoNH2JHVaXtMbjmjuPe+U2Oo576zCOEgV071&#10;Gjfe8DwPVIgBhur9cespSkZQGLv2u7QEAwVpA4sLfeDhf/2m1dY44m6+A2EsCsSNBD4y0CuwP1Wh&#10;WMbQ5Os8EXSLAPT6HaMIMuQQmpQTomSgCEJPNZkvw1HUgwACGEIABoN3fZ2oyMQS/+rTzuhV1dLh&#10;9WSOhz2pjMPWmLf/89dXOUgMvmlXweetKtjeKYP64PD/X7rjgHgwEj2FyEej4KV7fqRy5RRg4zxn&#10;5TkeQi4KXA1BaD3UlYeu8js71Gx0QNUPdqhab4em3S6wV/rA2xoGKth9XxwPsLtZDK2urptYMpUB&#10;iSjxQzoaM/nw+cPInbff8u14LNFNFPykf8QDQ0cDR8i/cntLzQGG4zQAAAap4huLQtNju0SM4W3z&#10;rAUzrUrtkAKHJ4wQAQBIcFHjJIPx2uh7FMFAiskc6Yqh3fxEY2X5KS9nGU0jnnDwZMLT0Wr9x1VL&#10;9rsjKGxxKoDhESA5FJrDBLQniP0Z1LkpFDzHhUaJcyDGen4ht4RFEJu+BwEepmjHZzbEsTz47RGw&#10;HezKQdewoxPaj/jA09yVh45nu21nIhwEHCR01gXBtt8DNZscUL2xAxr3euDdV9yweUsEfjiEA8sB&#10;yMUAZ5XSPUQnSmkuC1jMUuj6TXvTnn7yoS/H5IYnIAEqNCIxbaMFy3GSCoft5X3tjV+TLJMOAKCV&#10;yDfNMGf9kuG4E/k9EUDo2ZbcpXJCfGyKIf36DJXuucFea0IJEQCAUa74xKJU/jf6nuF441GH4z2u&#10;D1/8kwUMw5jrzjrnnvG2I1VxtTdnPXXd6dtsnUHllk55j4SkCPAwVTW85Bs1QTFEhQZL8EXcSfUU&#10;ulw5BQQ/tinO6AgLzXvdcOwHOzT/5AZvSxhYuu9tBhRHQGESg6lYCaZJXT88AATbwzDLSsL1Kyg4&#10;fQYD4eOammngYelUBuK3L2RigHlFPVds/vnky2ev/d/H943gLZ40KAjZkf5HjR+HHS2v2/zua6Lv&#10;pbiofoY588ImX+ctHSHf+dF2DEVCckJcBdC1tVKoM/8JR9BB1SyacEIEAJCv1d8jQtHO6PsgTZXY&#10;A/7Lx9OmsWL+lKlfFKRb90XfG9WalvG0J1XotDXkPnPDyo0hiRbf2C4+4VAQJUtGg0o0dFGgOICm&#10;UN/POqaYPaNMKQVlmrHNCUpHWGjc2Qn+9kiPGU8y1BlSyJmnh+IVZsiarQNDvgIMeQpQZ8rh890i&#10;8B7300QQgDQND4ruyiRQksVBaW5P0dnfgMH0bBbStd2/Z47j4eZb/vRQ9bFDK0bkJk8itFJNyiZp&#10;jjB0uj3o+2X0PYagwZlp2b/wU5EZ1S773/s6VoRiXrNCPajA5gkpRCIMc+Xp9D1mBt5IJFnSwJMK&#10;BEH4q1ac8QAAwAULFj9daM3YO942jTcdTTWFz//hwm/mX/K7l97b0WKN91oTIRyUqIYnCo1BImnJ&#10;hyhWKQ0SlINpqnCPANcoCAqAi0fnIxcVISrY/z69SIpB1hwdWKdrQKYlAIlLtrphQxi4MAOeYN/3&#10;u3ASC7mm7uv5wwjsrcdgxXQaRDHLln5/GFm9+pqvvV6XdZC3dVKjS2Ehag94L4UYfSgxWa9SEpJD&#10;NMsOKBwCQ5BB5cebkEIEAGBRKF9RisUnaqdnqNVPj6c9Y8n8KVO/WDpj5vvXnrny3vG2JRXY/tnr&#10;v7n60dcu/XDd1usoKt6TjYc5uhDI8eF5wdoTJjntiQLn4ByLDyaryIRZu7XZUsAlI/+RG6gIoTgC&#10;xiIF5C8ygMKQuISFry0MFtoLq2YzkG3s+3eGIABnzGTAoOyeAe2sxiBIIrBgUs+/Q11DO3HB+edW&#10;VR7Zd9YAb+ukRyKStMhTLLN2FK1EtkUrkW8EAMjXmh4wy9VJ8/ZZFJq3h3u9CStECIJwRXrDTVqJ&#10;dN2MNMtpCkJ8aLxtGisQBOHvu/SKX0kIImWy8o4nq25+4B67zzf1i6+39CqIVqQgwSodufQ+/dFX&#10;JQdj8cjnBR2ICCEogC5HDgVLTWAsUAKKJ//YqyxSyCjVgis8sK8GAgc4bw59YjmO5xH4dp8ICtI4&#10;yDL0XAqtONIoO/3MC7556okHv2QYun9lP8ngeE5Ms6yG47kTa7xmufHT8bQpGWqJbPdsS87yJdmT&#10;zHka44PJxqUrNK/FJ6vmeR7xkuHygVwHR1HvZEP6bxGeT5l4KQGBIcFxHHL+uWd07txTqY1t1xMM&#10;LDMG+hSHgbLVKYfWmBxzGhEDp5sDAz5eJEVh3u+yACdG7tlvICKktkrBWKQAQjo4j0GW5aCjLgye&#10;Wh/8P3vnHd7GdaX9905FrwTBXkRRxeqWZFnulu24rVsSp9txenbjOHXXm+xu1mn7xck6cfqmOXG6&#10;e497t2X1LlKdFDsBkEQHpt7vDwgUAAIkQIISJfH3PHjEmblz50IA5sy595z3FBNvoenAG20cdncx&#10;AAjq3TouX6rgL28KkNWxH8DSxc3Re354zy1Llq5+vKSBnaKMJGIX7vJ1/1Wn1HRefetCkeV8ABCW&#10;Ist3D7T/Uae6Ia4kWnPPu7T5/EqBE/wnfsT50XTdtNvX/Ze4KrfYRdPGsypqPpubtzUUj16xdaDz&#10;hYn6qjLb/z7fXfUlkeMHZpT69iyzTIZnn3nwrlwjRECxyhkvixEqB43nOspqhFRZx9ENQ5Dj+Y2Q&#10;xZOKgjPYJud4JJNAnBUQtdnAB6MQJihwyjLApYtVVNoZvLaXQ/cQgdUIXLJIxYu7OOQKgOza02G5&#10;+pqbH/vMJ29+419u/+rH3BXeI5Ma6AyHUsp2BP3/fmjE9y0AzGJP3a1pIwQANtG64/zGc5ZSSkmb&#10;/8Ave0J9nzmJw50QlmHiy6sabyp0XNN1U/tQ38/G68PICUcWVlT/S4XJ+nx632npEQWTiYsSitLi&#10;MBhfM/J8BwDImuYJJhMXeUzmR2ey7McspaEosnjxheeHj3QOZIW0zTVLONtZvqi1d4ZM6E4cv0Qp&#10;HhFvYnHeZ+vBltEQDbSFMdw5tuCd0cGjcoEVZlf+NaB8JBI6jnRo6OpWj700DA0dNzw8S3FOqwYj&#10;T9Hg0bOi5/KOLUiwp4vF5UvV0e0XdnIIxvK/f1HgcO3VFxy67WOf+O6qcy66n2HKrMt0kpBUpWq3&#10;v+fPaaFQt9Hy3NlVjdcUuv/oui6+071la1SOLUrvm2ke0US0B/p+2h0evj3fMQKoTY6KH8xxVH6H&#10;ZZisZYXTziOilJJ9fv/vEqoyt8JkfnyJt+omAEiqSvNe3+DDjXbHd+e43P95ssc5S3m4/76f/S7X&#10;CAmMjkX28hbsnWuR0J2TsFosDWvsZTVClFIkI9llHAQLh8p5Vli9IkhuuN4EtLWr+N0fotALOD2E&#10;AIf6GTgtFDWuiefpqhwUVQ41a/tDFyh4vY3D3u6xoq+SrOLRJ16b++gTr/1+4fz6X/z617+6vnX+&#10;kpdKehMzjOFE9NJdvp6/yZrqBVJrIYs8tZ9KGyFV16xdoaE7aOoerDfY3D/jWXZksXfhRzd2b91I&#10;QU+OOu4kSapKXX80+KFCRsjMi/uWeutvtgqGPfmOn3aGKKbIixOqMhcAAvHYjVFZWmwRxD3MsXDC&#10;nnDojkaH8/+xDFN8/eRZZiTh8Ej1D+/9zZhaM4ttSYhlfqj2iBq8ojoaPacXqTVLGKB6SfmKB9tt&#10;c8FyBggXdCHkC0CJa6mEVI84Jgy7WFaeLcDrteGxJxJoa5fhNFPMq9ZR7dThtNAJPaBi4FjgsiUq&#10;brh6zS7P/KvfHM9YWqz2wYIHZziUUqYj6P9aeiouvX+Bu/oOA8f3AICqa7at/Z3PhaTE2vRxWVMr&#10;F1bUfN5usG5tdNTd2xns/spJGH7JJFWlbsdg16PhcYITLLy4d2V182UixxX8XE87Q6RoekXmdl84&#10;/Nl5FZ7bTbxwgACyRqnVF4veXG21/eEkDXGWMnHvD7/7wPBINMvVMDD6aLnucrPYlsSgnwNAENeK&#10;83AqWs1ZCtZTpbn1ZlitjaBUx8jwXnR2PIFYdOo5zRU2ig9cAQwv0KAlp08zNNrz9tLmhtod19z2&#10;w0+xnDDz1GCnSHug75c9kZFPp7cJoDY7PP9TbXH8CQAUXbNv6+98PiQl1mSeV2d1/jb9d5Oz4ftd&#10;od5/0ak+fpHQk0xqXav31+MaIUHcvaq6+TKB5cadXjxlw7cL4TQaX62x2kYl6Aei0Vs0XTczhMhm&#10;QdgDAP2RyCcK9zDLqUB395FV9/3+0TFFxbwGddoCFNyiNmrkVEqQKELZu2ZZ+bwhjjNBEFISX4Qw&#10;cLmXYMXKr6Ox+fop9atKGoY7YvAfik6rEUqze/2Dtz744w8/LSUitolbnzrEZGl+T2Tkk+ltm2jc&#10;cm5ty6q5Lu9/E0JoTJFaN/d1vJFphFjCxM6qqPmUVTTuTO8TOcF3QeOaBRc0rlnAsdzIiX4fxdIX&#10;Dd4WSEQL5oVZBcPOVdXN6yYyQsBpaIgAYK7L/RUTz+8HAI3qNl8s+n4AsAridgAISckL4oo8L92e&#10;UkoopQyl9LT8/zgd+fZd//lgUhpb7rrKUEQJ7CmwwpGA65jqdlQd/+siWlm4msrzUMvxZixZ9kWI&#10;YlZwIAhhUN9wNTyV50y+b5FFzVIHWi+phHuOGSw//aGGHXtfv+LPd9/wejQ4WD3tFztBsAwTtfBi&#10;W43Fcf/KqqZ3ramZc27awAxEQzdv6Dm8NSonl6bbO0TT22vrWpbV2Vy/ze3LyBu6zIJpP0OYE5cE&#10;VwJJVanbP9T/o0LHrYJh+8rqpssElgsU099peeNlGSZ+lsf7IQIoANAbCX8GAKyiuDXdJirJo3V8&#10;AvHYTa91HtHeONoRCSYSF5/4Ec9SCm+/+eJn8yWvAoA3T42gcsIS4DxXDCKjQ2HGj0xrudg16XWb&#10;TAjDYfHSO2Cx5i+OSQhB6/wPwWSqKqo/XaeIRHREo9mBB7yRhXeBDVWrPXC22sDnqdRaTga79iy/&#10;/7vXvBPoP7hgWi90gjBwfO959a1LFlfW3eY2WV4khGg61YV9gb6f7PJ1P6hR3XqsXddiT92tq2ua&#10;Lzbx4uGTPe5SSU/Jqbpuz3fcJhi2rqpuulxguaF8x/NxWoZvp+kKjvzb4ZHhuzmGGb6wsdmt6rpl&#10;c2/3zqSqzlnk8b6/0mJ5kFLKbuzpbk+oSisA1Nns97a6K750ssc+S35UVeHfdfklwbZ9XaZ8x99X&#10;Fzwh4+DdVjQtduLg6115j3vmmbH4psqSI9jyMXfeh1FdM2YWcgyxWB92bP0edD176UWWKY50qDh8&#10;RMXBQwo6OlVIx4rG1tWyuOB8EUsW8di5W8EbbyUxMJA2UBSXnsti1RwNUnD6lnOMZufwe+/40/X1&#10;ree8PW0XOQnoVBd2DXY/4ItHbgQAnmGHmx2e79bbXL9gGaa8YZ0nkN7IyMf2+nvvy3fMKhh2rKpu&#10;XsezbElTiqddsEIm9XbHPUOJ+NWSqtYDAMcw0YWeyo9u7+97g2OYIACEkskL0kZoulE0zcWz7PCJ&#10;uNbpyv33/ey+QkboRKIMRdC9Y2yeEsMR2GsNmH9VxYRGyGyug8FYAVkOIxLOn8/p8Z6DquoLihqT&#10;2VwDb9Va9PeltDQVhWLrNhmPPhFHOJz/gbOnV8PfH4zj73mPEry6QccbmwnWrRax0CMDRah6l0oi&#10;NuL66/++56WbPvub989bcdWTZb/ASSDTCDGEJBvt7nub7J67eZY9MU9K00TOlBxFTj7DfHf1l0o1&#10;QsBpbogIIdpCj/dWmlGryGEwvnV2dc2FdoPxbQDwxWPvme5xUErJUDx+XU84dMfy6ppZOfxJMjzk&#10;a/rBPb864eU+qpdYIFjG/6mwAoGjzgBbtQEMN74BYlkRzS03o6r6PBDCgFIKv28TDh98EKp6PKvA&#10;amtG67wPleRVebyrRw0RzxMMj+iormJRXQX09WmIREs3JJoGvLgB2O4UcNtVFHKo/N6RpkiGR3/x&#10;iUc+/G+PXXKqe0aarht2+7r/5otHrq+1On/X4qy8Kx26fSqTOSXHMUyIgGiKrrnSxx2iab3TYJqU&#10;ovhpbYgAwMBx3bn70kYIACKStDLzGMswxQuIFQGllN3a37s+IknnmAVhVzn7PtP4n+/81xPB0AS1&#10;CcpMy6UuNK5xlK0/ljNi8dI7YLMdX+IihKDSuwYO5wL4fVtAKYXV1gSbraXkqT2bbQ5MpmrE4/0A&#10;gKuvNGD1XBVyTMOBgyqGh4+vC1EAfcMMDg0wkFUCkadordZR7cheO0rIBOv3swiMEDyxicN7zgPi&#10;Q+U3RrqmcH/+/ntf+fS3X13irmo5UPYLnCD2D/XfSwHmvLq5SyyCYUYXvyuFrtDQF9NRck6D+Q1/&#10;PHJd5vFmp+e7k1WtOe0N0US4jcbnw1LyvPS2XRTfKWf/wWTywogkTT6kaRYAwO6dm9791weeXVro&#10;OMMAn/mkBUP/KN/MR80ya1mNECEcliz7IqzWxrzHBcGO2rrLpngNBnPnfxi7tv8vKKXw7Y9g6EjK&#10;y/KaUq9MzqrTcckiwBciqLRTcAVSnuwmime3czh4WMPWJgNW1QKxQPmNEdWSwq/vumrbHd9fP8ds&#10;8/gmPmPm0eKs/KbI8f0nexzlpDs8/Nn9wwM/PLZJTby4HzhuiCy8uKfCaHm22P6GE7GLBZb1WQRD&#10;O3CaRs2VgsdseSRjk9pEw/py9u+LRd+X/rvU8rmzpNB1nfzHf/zH73S98MPWqrMFLFta3mrx3kWW&#10;svbX0HRNQSNUTuz2uaiuuRhUB6yVBnjmWSBaC0f4cSxQ4ypshACgpUrH1StUMITixZclbOszQJim&#10;qDoqh8w//dq6fbIUK3/djGkglIyfs9vX88e4IjcDwOlmhHrCw59qD/T9Mr3tMVmfjMrJJZlt6u3u&#10;nxXjDWm6bto52PXQlv6O1ziGjaT3n/GGyMTzbSaebwMAsyDsLudiok4p54/FRsvtWman5ibFow/d&#10;/8NNW/aN65qcs7p4I2Swc7joS0246EtNOP/2Bsy/sgL2+mwdG97EwF5XBm2bY5hM1airf1fZ+puI&#10;pjk3obLqbJhcAjxzrWi50IXF71oAs2fyOaQtVTquOVsFy1A8/5KExzewk5HeKwo9Mej83Xdu2qjr&#10;2ozVXAtLiZXbBo4+vbHvyEZ/LHyDoqmekz2mctMbHvl4W6Dv15n7qsz2h4YS0SvS2xxhwtUW+4TF&#10;8TRdN24fOPrUYCz8XoFlfSLL9aaPnfGGiBBCvRbrX1lCYvNcFXeUs+9gMnGJomujX06zIGQV7wvE&#10;Y/+0Z3DgEZ3SM65IWLH09nSs+PNLv/1CVcv43gnL5r8jNp3vwHn/0oC6lbbRIAL3HCM4kQEnMhAt&#10;HGpX2LDywzW49M7m0dcFn28EU0aJhrnzPwyGOXEz4RxnwIKzPo35Cz8Ojk0l1epcCI2rzRDMk7+3&#10;z/EeN0aHuoFtHdP3nkZ6dyx67k93/pzm1pA4yYSlxMrtA0ef3NB7eEsgHrkWAFrdVXfaDaZNE517&#10;KtEXGfno3kBvVrKtRTDsSmpKPTJsR43VcT/HsGPW1vsjwQ93BP3/BgA6pfzOwa5HhpOxdQBgE4xb&#10;Mj2oM36NCAC8ZstfHAbDmw6D8Y1y9uuPxW7O3LYI4qhHRCklB4cCP0mqarOqay6BLSwIeKaiKLL4&#10;lbs+8+acc52k9Xw3Dm4KYOs/+qDkkaEppBwNAAYbh3lXVKBxrQPdW0JoWJ03D68sOT/5qKq5EHb7&#10;3GnpezxSQRDnwOlagtDQbowM70U8MYjqxQq6tw5BV7NnUjiRSYmjJcdX2G6uTE3TvXWIx6YDDJbW&#10;Y9xpvamw4/U/fsZZ2XRk7dW3f396rlAa/njk2h0DXY9RHH94FFmut9bq+P3JHFe56Y8EP7zH3/t7&#10;ZPi8Isv1LPfWv3vbwNFnMtvW2Vy/ytyOyMkl+wP99w4nY+s4hgnVWp33DUZD78uUA7KJxq2Z58wa&#10;IgBGnu808nxnufuNSNKKzO201h0AhCXp3KSq5lUHAFJPEJKqNhh5/pTLvC4Xd/3g9h015wpm9lhp&#10;69ZzKlC7wI5Nj3ejuy2U1bajU8Wis8Y6llL4uNESLRzmXuKe3kHnwPNWNDXfeEKvOXYMRlRUnYOK&#10;qnOgqgmEI19G66WVGOqIgWoURgcPo0MAZ2AACox0xzHYPn5l1jleHStWEMg2CwLtIXCYPkWLVx/6&#10;1t2OioaOhauvf2jaLlIEQ4noZTsGuh7NNEIA0OTwfJ8hjHSyxlVufLHwDbv9PX9EjhFaXdN8iaxp&#10;lXFFnp/Z3sDxo5HJlFJmj6/njxE5uRwAVF237xjoeiKhyln3OofBlBUUdsZPzU0nCVVpSf9t5PkD&#10;HHM8WCGtf5ePwWj0/Rt7ug5u6u3enVCUpvT+uKLM7QqO/NtANPKRaRv0DOFnf/ivlxOVfQvSRiiN&#10;ycbjklvn4MIPNsGQkduzc1cqgosVsr2a2DSEGZfCnLnvBc/PnDX3cOgwAAqWZ1A5zwrvQhts1Ubw&#10;RhaEEBCGwNVohqtx4jGH+pKQDg3Dnd/BLCtP/fb2P/Yc2rx24pbTg04p1x7o+wUFza59xXKDdVbn&#10;b07WuKaDnvDwZ5BhGwws3726pvkSEy8e7ouM3Dbeub54+Ma0EUoTlOLnSZqaqSlI7QZTVlDYrCGa&#10;JhRNc6q6PprsVWWx/inzeDCZGNVsicryaARKXzj8qTb/4N+TqtrIECKJHNeXPtYxMvztwyPDd7f7&#10;fX8aSSQuyb1mWEqeM9Pm00vlaPf+tZ+/+8b4Uexcl2uEMmla5sT1X1qI5hUpEdDuHg1+v4aGc7Jj&#10;GmJDMk6WjJWn8pwpiZFOB6Fgcek57jnmlIc0AbpKkQxPvy6nqiQND//0o0+M+DvnTPvF8tAfDX4k&#10;Uyg5zRyH57ssw5SvFPBJhlLKBpPx89PbBpbvXlXTdKmJFw9rum4aiIY+MM65zOFh3zcnuoZVMOzk&#10;GTZrSmPWEE0Tmd4QAL3KYv1DekPTdWNMlkdzYvYMDjyuUyqOJBKX7h/yj0aouE2mpxhCZABIKMqc&#10;zFDw/QH/bzQ9Va9E03VjTyj0+R39fa9E5OwE3VOJPz1y7x/uefJL6w3e4uqwiGYOF7y/Ces+1gKz&#10;g8ezLyRQv9oO0Xp8wUKTKOTo9Jc2yBqXwY3FS+/AgrM+Pm3rTpNFUYrL1+ZEFk3nulG73JH1qllm&#10;h2Q343DUgMNRA8R6K2qXO1C1yAZxAvWJqRKPBDwP/uhD/0jEgs6JW5cPnerCkRHfN3L3iyzXU3ua&#10;eUMROblUpboNSBuhlCcEAH3R4K3pY/kYSkSvjCrS4omu4TFZn0r/TSklA9HQ+2bXiKaJhKKMrk67&#10;jaZnDRw3KvERlaWzacb6nEapmVLKDkQjt6T3EUCps9l/kt7uSymIjz44JFRl7pa+nu0cw4wkFLUl&#10;HZ3nj8VutomGLdP41spOLBY3/vdPPr2PekMN4iRyU2rn23DdlxZix/N9kMxnYcE1FDsfOHq8/yEZ&#10;onXqX3WG4dHSdANYgwOUUvT1vjpGI85krsXS5V8Cz5c3B6lctM6/BR7vanR3/gOh0MG8bXSd4vU3&#10;JcTjFEuX8Kivy/6/W1ELrMhznrPBhMhgEoFD0WnzkoYGDs1/5Ge3PfaBLz9wJceLJ2Rdpi8S/GhC&#10;Vcas57Y4K791KouX5iMqS4sYQqQai+MPc5yV30lLE0maWnlwePB/xjt3OBG7dKL+eYYNNDoq7gEA&#10;SVWq2wN9v/DFIzfOGqJpIqGqo4ao2mr9XeaxkCSdm7nNM0yAEKIF4rHRVe25LvdX0wZF03VDfyT8&#10;8dxrxBVlfu4+I8cfKsf4TxQ7d2+95McPff1F9xyRI1NISuFFFquvr0fcUIeqdStRve9e9O9MaS+W&#10;yyOqqb4Q3vrLRr0cT+VK9Pe9js4jj0PTJDCsiMVLb5+xRghIRdI5nQvhdC5EMHgA+9vugyxnp87d&#10;c28Eh4+kDMlTzyTgdDA46ywejQ0sGuo51Naw4PPULCKEwFZlhNVrwH0/8WNt6/R4ol3711/8j/u/&#10;/JvrPvGzj05WUqZYdEr5jqD/67n7Lby4t8bq/MN0XvtkUGWxPVRptj3GMUwsc/+Bof57VF0b1xMd&#10;ScYmVOdVdc3xZteBDgDQdN2cXnObNUTThKprdgAw8Xx7hcmcpSgclpJZZYKdRtPLEUlaqeq6EwA8&#10;JvMjtTb7T9PH/fHYexU9uwR6Prxmy1+rrdasuH9F09wsw0TSU3wzif0dW2/65fNff9Q9Z/y6PqUQ&#10;lkOoZurQcutHYHvxbwgcjKNi7tSDBWzWZtQ335A11UYIg5raS+FyL8OhA3+F2VwzpnDdTMbhmIdl&#10;Z/8rdu+8F8nE8SKaF10oYmBAQyyeusePBHW8vV7C28eWlxkGaGzgsHQJj6WLedTWZt9GCCHYeZTD&#10;cJjgXctV8NMQ2r1n/UO3LFx9w4Oty971dPl7P05/NPjhhHo8YCjNgoqa2xlCprcK40mAIYzEEGR5&#10;mkPx6OX90VDBAClJU72KrjnCUnLVRP1TgMtn0GbXiKYRAqgtLvedhJCsR8NwUsoxRMaXgsnERQAg&#10;slz3Ao/nE5lPen3hVGG/8TDx/P55FZ7PZp435WWaPwAAIABJREFUGI184K2uTl9UlpaPd+7JQJZj&#10;zl89+82HrRXlM0IAMBJJVdkw2apB11yOlnc3gDNOLV/YbpuDRcu+AI7LP1aDwYVFSz6Hxubr8h6f&#10;yRgMbixb8a8wW+pG961ZLeIb/2nH2St4CHkEK3Q9FS7/xFMJfPv/hfGt74YQDI6N9T48yOKRDTxi&#10;0zR59daT93xjOoNzKKUknzdUZbb/3WU0vzZd151JaLpuaB/q+8V4bd7uPnjgza4DR3PD2kth1iOa&#10;JlwG04u1VvsvjDzfkblfUtVqSVMzS23qLqPxxf2BwC8BwCzw7VxORElUlpbl9m/mhd0xRV4MgIgs&#10;27uo0nszxzCj2k06peKh4aF7MUMfNh569X9fYk1TH5vD4oKiyoglU4vwinb8IbWxdjE6B4zgLWYI&#10;IxtAlOJKQTEMD5ulAQ5rMxy2Flg8S0AmUEUghICQU1MgQxBsaGy6Dm17RuXEYLcx+PQnrACAUFhH&#10;IKAhMKQjENARGNIQCOjw+zUEQxR9/Rp+9NMwvvIFG2w2BgODGuRj/rcvxOCB9QKuW6XAYyvvLFp/&#10;x/bVR3a/clXL0suKFtssBVXXHXFFzqpVxhImNs9d9dXpuN5MpCPo/1ru/8F0MGuIpgmXyfRCvv0R&#10;SVqduV1rs/3CwPFHY7K8KF97TdfNGqXWzH1uo+kfS7xV18cVZX4wmbi4ymL9Q24IqS8WvVnWNO9U&#10;38d0MDh86NKd/dvOnmo/Xmc1FjQshqZp2HlkKyLx7CRXQhg0V6d+Q5rxWuh9zxQ0RgzDo9K9FA7r&#10;HNgs9aNyPIzBOaEROh1wOBeCYXjoevZsU1+/iq6u4w6928XA7WIwvxUYHtHx5NOpr93goI6OThXL&#10;lgrYtTt7FjiaJHj4HR5XrVDRXDm+akOpvPXUPd+Ys2Tdc9OxVpTUlLrcfU2Oih8YOL43X/vTjZgs&#10;LegIBr52Iq51+v/CZhhxVRnNReAZ1t/scH0DAKqs1vuPBkf+K7e9pGmZiWAggNLqrriDEKKZBaHN&#10;LAhj6p1QSklPKFRW3bxyEokPzaGY2n3DZavAgoZUpCjLslhQvwhbDmyAwKXmkvzBQVgJA4fBDCjD&#10;iCV7wIgu0DyGyO1YgMbadRByggwIbwFrOHXWfKYCywpwus7CUGDn6L4jHQp++osoEomJP6vGBhaL&#10;F/HQNIpt28cuRyoawdNbOFy4UMPy5vIFMfQe3nJux97Xr5iz+JK8D35TQVKV2tx9LqP55XJfZ6bS&#10;GQp8eSrTbaUwI6dtTmcyw7pbXK4702V16232H7OEjEnykLMzklFltf5hItmfsCSticjZntfphsde&#10;mbVtMpjR6J2DhspmSHICzTownzPCq+rwEgfqhDog1jmmnwrnIsxtvG6MEQIIWKNrTPvTmdq6zOLB&#10;PH78s0hRRggAjnZp+Po3gvj+PWF0Hs1vaCgI3mjn8OoeDuNU9CiZt57632lZK0qONUTUKhh25m18&#10;GuI0mE5YpdxZQ3SCSSipRFebKG6osljvT+/nWXao1mYfsygoq9keUY3VNmECXU945npD5cJuHuup&#10;NFQ2ospVA7toglvMjpQTWAeavDeAZ7NmOSErYSSlkTF9MYL1jJiSy8TuaIXdkXLYGQb41MdqcNMN&#10;Rpy3VkBdLQtmgrtFKERxtGtib2d3F4snN/OQyhRz1nNw0/lH299cV57ejiNpatbUnIkXDmTW0DnV&#10;UXTNfmTE95+b+o68sbmv41VfLHx95nGPyfYkwTSKCGZwZv3SZgAJVZkrsGz/Qk/lrYSQrAnzJofz&#10;LlXXs5S7MjWazLyw2yqI4yarSqpa449Fbx6vzcnGP9JZsu6NyBuwrGUlQrER+EYGYBRNY9p0drfj&#10;gso5YAo8bTPg0eC5BoPBdxBNdgEAwtFu7Nz3WzhtLWiovRRG0QWAgDGUrzLrqURD4zXYHTwAXVew&#10;eLGCxYuPi1woCsXQkI5Hn4hj1+6pWZGuAIOHN/C4bpUCW1E6GuPz5hM/uKtx4YWvlHOtKNcjsgnG&#10;7eXq+2QjaWrlOz2HdsmaOrqOPJKMXeI12x5c4K65Q+S4QZ5lR1xGy8tDieiV0z2eWY/oBKJTKuiU&#10;CsurataZeGFMWjvLMAmR4wYy98maVpX+u9pqvW+iHxpDSJLNSUabaWzteL1kQ1lf2QSjaEKVqxZL&#10;W/KrGDVbK8BpGhh9vKdyAq/jPFQ7LwbHHp+OGwkfRnf/m6CUghFtZ5w3lMbumA+TqSrvMUoBq5Xg&#10;yisMKIdy0VCEwYNvCxgITr2z7oMbL+hse/3yiVsWj6RmByvYRMO2cvZ/sqCUknZ/768yjVCawVj4&#10;ffuH+u9Nb3vNtkdy20wHs4boBKLqmmN5Vc27zIKwr9hz5GPBCgRQvRbrnydqz7PscJ3N/qOpjHM6&#10;CYx0nHd0uKekCACBE1HtqpmwnVUsPnHVJFaj1n0ZGEaEx70Mi1o/gtbG60EIA0Y8AXLSMxRCCByu&#10;s/Iee/ixOL5yZxA/+GEE5dKRjcsEj2zgseUwO+U+X3/s7m+Xc60oqalZHpH1NPGIBmKhD/rikYK1&#10;SQLxyDU61QUAqDTbHgemGFlUBLOG6AQisJzPLAh7Szkn/dRiFoTdAssGijnHzAvtxbTTdP2E1yfY&#10;uO+pb5V6Tn1lIxhm4vR8WuJjOscY0dr0AbS2vBdWcw0IIWAEyxnrDaVxOhfm3X/9tUa863IDxPLm&#10;IEPTCdbv5/DwBh6h+OT76Tuydc3h3S9fPXHL4pBUJevpxyoaTgtD1BsZ+dh4x1Wq20YS8YsAQGA5&#10;v5Erf622XGYN0QyHUvAAYBXEon8EGs02MARkzIJjTJYXDUQjt059hMWj6zrZcXTjxaWcI3ACqt1j&#10;0jny9z+J+SKnd0nW9pm6NpSJ3dEKQsYafouFwbtvNOG733TgyisMaJ3Lob6ufPo9/SMM/vqmgD1d&#10;k78tvfH43d8ql1eUGbps4PgugeWGytHvyUSnupBZ5qEQSoYMj4kX90/vqGaDFU4ZLKJY1Pw0pZTt&#10;Doe+mN4mgGLi+SwPSaeUb/f77vdaLBNO9ZWTg91vfy6YjJT0nauvbAJbhDcElO4RiSY7eNECLZ5K&#10;yiSCBYQ5NdURygnLGmC1NiEczp8lYLEwuOmGVLDIocMKfv7zMBbVaxBz/usSEjAcJRiOMggnABQh&#10;aqtoBK/s4XFkUMPlS1WYSvS+Bjp3rjy447nr5624+onSzhwft9FS9jylk0FYSq7SKS0pPMTMi/uH&#10;EtGrpmtMwKwhOmWYyCNq8w3+mYLyiq47M2sdWUVxW67qQlcoeGdEllZ6cWIN0eYDz5cUVi5wYtHe&#10;EFC6Icqd7mPFWW8ojc0xt6AhSqPKOlR/DLddIoOf4E6iqCmjNBgi2NvNwh8e3+vp9LP4y5sMLl2s&#10;Ym5VaWoMbzx+97dal135FGGYssg4mHjh4Hx31VfK0dfJJion8y8AjoNZEKbdI5qdmjsFEFh20CII&#10;BQ2RpuvmwVj0Q75Y7H0jicQVmcdsoiGrJG9Mlhd1jgyPKfI13cQSI/Vt/W0laVaV4g0Bk5uaG4UV&#10;QNg8Cp9nKOl8okJQStG7Mwh9ODGhEQIAngO8DoqljTo+eIGCm9fKWFCrgS0Uaw8gIRP8YxuHF3dy&#10;JeUc+brblpZjrcjEiwcYQpLLKutv5hg2PNX+ZgIGju8q9RwzLxYdXDVZZg3RKUCzw/WN8coRh6Tk&#10;WhSY97AbjhsiSim7L+D7HQWyJlFisrxwx0DfCz3h0O1JVS3eBSmBDW0P/0TRi8+NEzgRNe4xCivj&#10;QkkJX2dCYLAdj15lBOs4jc887Pa5EITCHiIhBPVnO8E1TC7CsNpJ8a5lKj5xmYzLlihoqNDB5M1M&#10;IGjvZfHA26WpeO9e/+CU1z9bXd5/X+Cuvt0qGk8bNQUTLxZVr2wgGvyQTlNrZLNrRLOg0mx5ILew&#10;Xi7BZPKiQsfsouGd9N9hSVodlrJLUOiUcu1+3/0RWVo9kkhcMRCJ3Laqtm7CuiKloOkau+HQa9eW&#10;ck61u66oSLlMaIE1CIZhYbA4YXLUgDc6x5TvZk2ekq5zJsCyIlrmfQDte/6vYBuGJWCMPAaDBF7H&#10;5CJ8DTywqF7HonodSRk4PMjgYD+LniECPSPmIBhn8NgmHu9eoxS1bnRg+3M3JONhu8FkC03cOj9u&#10;o+UVlCHZdiZh4PguAqJMpCHni0du3OXr/vvSyvoPiCzXbxeNG0NSYs1450yFWY9ohlNjs/0mV4Eh&#10;l9CxWka5GDjuqMhxo0rBuQX5AKA7FPzXTF06kWN7cttMld2Hn//vYCJSUhRAlat64kY55Jua40UT&#10;PC3nwlGzGILJNcYIzVKYiorlqPBMLJJ+aKA8txGDkDJKN56jjHpKjR4dbmvqRQjgCxX3+WmqJO7b&#10;8uSMVhg5GTCEqLmlaQrhi4XfvWuw+wEKyjc5Kr4/neOa9YhOcXRKhVwvJ03u+lBEksZI64SSyfMy&#10;t62CuLW8IwTebn/mc6W0t5udMAilP4rmBivwognuhpVg2GkoEXqG0Dr/IyCEgd9XWFnq8CCD8xeU&#10;tyy4UTjuKU2WPesfumX5RR/57cQtzyxMnHAorsjjLwIewxcP37Rt4Ogzmq5P69z1rEd0ihOVpeU6&#10;pYZ8xzKn5QAgnMcQ5VJsmHix9Prbrusc7i5JxrqqCBWFfOQaIourftYITRGOM2HBWZ/E/IUfB8uN&#10;fTgIhnQEYwwC4ZnnaXYdeOeiYKCr6WSPY6aQVJXa3sjIbRqlY4QaBZYbYAnJm048nIhdPp3TcsCs&#10;ITrlyfVoMrEZxFFDpOm6OaEeL0FRCKtQXkN0399++NOjW4cQ9hWMtciCZVh47JOs55dhiAhhIFor&#10;8zajlEKRYogF+0HLpVVzmlPpPQcrV/0XDAZ31n6fL+WxtPfOzFvJnnce/sjJHsNMISonl+z19/5+&#10;JBm7JPfYPJf3zvPqWhedrHypmfntmaVoQlJ+Q8QQkrQI4q70NgWdcBpWZNkekeP6yzU2RVGEV/6x&#10;qbFvTxDtL/RDkSaevqmwe8GWwYsRjda8wQ6JiB/+js3wd2xGaGA/hnv3QFPHFnKbZSwMK4zxigZ9&#10;qc90Zydb9PrNiWTvOw9/ZDpqFZ2KGDnhSD6vx8gJR6osjr8aeaHz7KrGq5Z46j5i4PijJ3Jss4bo&#10;FIZSSsIFPCKrIG5lCCnpDus0ml5K/63puml/wP/LYDJx4WTH98rrT/xz2vjoGgXVJvY+JhOkkA+D&#10;LTsSjlKKsP8IRnr3QpWP/xal6BD8HZuRiPjH9CEnwhjpa8dwzx4kwr6yjOtUg1IdIyPtaN/7G2xc&#10;fydi0exYlsHBY58vJXhpFwetvJXAp8zQwKH5/p62UR2nsJRYGZGTi0/mmE4WZkE8sNzbeCNDSFYg&#10;fLOj4n8YkpIBI4TQaqvjLxfUt873mm0PnaixzQYrnMJImlovaVreZBubKG4stT+X0fhi+u/9Q/7/&#10;G4xGb3EYDK9PdnzPvfz4Z0tpL3AiHJYyVEUlBAbr8ek9XVMx0tcGKTa2THjquIKR3r0I88bRqDpK&#10;KTTl+HSikozAYK0AKSVX6RRGlsMY6H8bg/1vI5ksrLXr8x+3PIEIgy2HWaxpLW/gwlRp3/zk+yrr&#10;F+0CACMvHHqz60DHQnf156utjr+c7LGdaNwmy4srq5qu3D5w9CmV6jav2fZwjdX5x9x2DGGkuS7v&#10;fwzGwu/BCXBYzoxf1SnKgYD/Z693Holt6+t9ayQRX5c7xTD++pBhQ6nXcxqNLwNAXJFbB6PRD5c+&#10;4mz27zvQkv6bYQk4cfwpN7d9avk8DE3dFAXBBIZNRYsrUgz+zq0FjVAmmpKAKsehyvEsIwQAmipB&#10;lYtb5zrVGQrsxKZ3voajHU+Ma4QiER3xeLaXu+UwO+MCF9o3P/G+9G+HZ9hQo939k/3D/T9UNO2M&#10;1HRyGs1vXNK0oHJd01mWpZX172cIyatbYebFg9UW+99OxJhmDdEMRgcVdEpNISl5/o6B/pe3D/S9&#10;lml8QpJU2BCJxRkik8DvA1L1jgSWGwSAo8Hg1zHF74bPP1AXDsZGc4eslQYw7Pg3KLdtaoZIODYv&#10;xBtTkaZyMoLA0e1jjMoshZGlEPa1/RaUTuzVhMJj5+E0neCl3TNrim548Eirr3vvsvR2g839Y02n&#10;pkMjg985meM6mTCEkTiGiU2Uo9js8HyXANPu4s4aohmMTTBsztwOJZMX7R/y/zK9HZWlZWPPAgSW&#10;7RfZ7MRUljBhjmHGZJk7DaaXAYACjD8Wu2EwGvnQYDRyy1THvn7D81k1T2xV4+cFMQwL5xSn5QT9&#10;mEdkdECRYhjq2glagqzQxMysJ/3poKf7Beh6kcJuBZb8fCEGz24v3hjFJUAu58eUh7ZNj78//TfP&#10;siMVJstz3eHhfw5LiYkzds9gLIKhfZm34b0Epa03l8qsIZrBVJjNjwPI+jnHZHmxqusWAIjLcl4l&#10;XbtoWJ9bUpwQQs2CMEYzy2EwvEkABQCzxzfweJvf9xcKTDlsrbO/fV3WmCYwRC6rGwwzta+jcKxE&#10;uGBxIzbSW1YjxLACuEkk2Z5qcPzkayVWWHU0eTQAFEcGWfxjGwe1iGfpI4MMfvOSgGe2ctjfx0yL&#10;Udr9ziO3ZE5tu42WFwEw7YG+X1JKZ++D41Bptj1+dlXjtQwh0nRdY/YDmMEILOt3Goyv5uxmopK0&#10;Uta0CkXXK/Kd5zGb89aZtwrijtx9LMPEXEbTi/naTwVNV0aTbBmOwFwxvkCY25b3rRQPpRB1HRwv&#10;gmE4JKNFFbMtmlSgwunvEdXUrpu0MRqOEiyq13HTOQrcVh0dPhbPFGGMugIMNJ3g8CCL53fwo0bp&#10;QBmNUnSkt3awa/eK9LYrZYgQkhLn9EZGPl6eq5y+uE2Wl5Z5G95jF41ZQVAGjj9abbH/udlR8b3c&#10;l8tgzr13FWQ2am6GU2uz/3Qkmbgsc19YSq4ByT8xwhCScJvMT+U7ZsnjEQFAq7vic8Henp0a1W25&#10;x2RNm5zMQQY2rxEMM/5N3DXF9SGHIoOjFLxohq4p0MucG8QJY5LRT0s4zoD6hqvQcTjvs8y46JTg&#10;2e0cLl+q4oMXKNh9lMHGgxye3srjn1Yq4PL42aoGHPVnPw+njdLhQRYsQ9FQocNQhFKhyFMsbdTg&#10;KGBHN7z4+y/d+Mkf3QIAJl7oMPHCgbgizzs4PPg9r9n2KM9yE0e0nMF4TNZnPCbrM0lVqQlLidU2&#10;0bjNwPHdhdrrlPJ7/T339UdDEyYVz3pEM5wKk+lpI8dnSbcPRKO3hJPJc/O1dxtNz3AME813zJLH&#10;IwIAI893zq+o+Od8x7pDwS9rup5XQqhYJlofspnsELjJ1wISdR02JbWuIZjsYDkBRlt+VYXJEg/2&#10;nTEqDNU1F0MQnRM3zINOCV7YyWHDARbLmnTcerEMh5ni0Y08eoayH0YSMvDwBh6KVvghRdMJOnws&#10;2nsnfu3o5PDnNwRsPpR/ZnnPxsdvzpyeqzTZHgMARdfcB0d8Z2zgQqkYOL6v0mx7YjwjBAAMIcp8&#10;d/UXCTChXztriGY4hBCtzm7/cea+mCIvPjIy/D/52ldaLA8U6svE822FvhRei/WvXrNlTF6FpGm1&#10;fZHwZ0oddyb2qvHt2JTCtnUNFcnEaBiBYE4FPNgqW+Gomg+jzQuWK7HedB5UOQ5fxyaM9LWf9mHc&#10;LCtgztypCFcTbDnM4emtHBgGuGSRinWLVby9j8OjG3n0Dac+LYEDljZqaPKMXyCvFHRK8M4BDhsP&#10;jjVGjBYTBzp3rkxve822R9N/94SHPzsbuFB+usPDn6NFzLxNmyGilJL0a7qucaZQZbH+ITfiLV9A&#10;AUtIzG00/aNQPyzDJE28ULDa4ryKis8ZOG6MtEdXKPg1TdcnNTfFcARm10TrQ5MzREk5CU8sBu6Y&#10;p8LxBnCCBQDAcjxMjmo4axaisuXc0byiQhRzG9TkBBLhQfiObEI82A9dK6Fs6ClGRcUKOF0lV5XO&#10;4sggi4ff4RFOABU2ivedp6C5Usfjm3n87S0eWw+z8NgomiuLC6/jWQqTMPaV79PbeJDD/jz6d9ve&#10;+MvoQ5VNNG5udXnvPBaeTI4lb85SJvyx8D91BP3/XkzbaTFEwWR87UsdbckXO/bqr3S2T7ow1Swp&#10;OIaJVlttv56oXZXVdh/LMHkVdNNYBCHv9FzqOmxooafyFuRE6sma5h1JJtYVOG1cbJUGkHHWh4yC&#10;EWaDZTJdIxryw5QRaWdxN+QNKJAToXGNRpxl0Ws0IczxExokljcAoAgO7Edw4MCkxn0qQAhBy9wP&#10;gJCpBVAGIgweeFtA3zABIcCKZg3XrVQwHCXYcJDD394S8OpeHpqe+tzyV2lNIXDA+8+X8cnLs1+f&#10;uULG9asUrGpRUevSwR3zrt5o55DIWSps2/TkaHIrIYQ2OzzfX1XdfKnIcn1TeqNnKElVqY8r0tzU&#10;S56TGYF4NDz0BZ3SokJNy26IRpKx87cNHH2GggoAoFHdqur65GNCZwEA1NnsPx0vsYxjmOEGu/2e&#10;ifqxiOK4ZY8dBuObjQ7nmGm/UDI5Kc05a+X0TcvV8cf75ngRRnt+nbpkHh25NAmWhV80QGMYjIgi&#10;xns25402VM5ZA5MjFb9BTuO8IkopBDCoqSys/u/1snA6899CDPxxg5KQCR7bxKOtJ9W2voLimrPV&#10;Y95MNlYjxVXLFSxrVGExZB+PSQR9I2OvJ/JAU6WO8+ZreM+5Cj7zLhnvO0/GqhYN3YHs9kpixJY5&#10;PQcATqP5zbV1c5c7Daa3Cr7ZWfKy29fzp7e6Dx5MvQ4cfqNr/9F9gf57O4P+fx1OxC6buIcUZTdE&#10;Q/HoVaquZa10yppSHiXLMxgDx3V7zJa8IoRNDue31tY3NhajmGsRhO0TtWl2OO9ym0xZkXeTFT9l&#10;hQlkfSY5LadpCir54w9bhbwhXVMQDw3k7SPBsvCJhqzyEeNhrWgCIQS2yhawvKHsAREzBaqr0GL9&#10;0OUwar1rIAr5lXB4nuD6a/M/8N60RsHFZymjxkTTU6Kob7WzoBRortTxictkvPdcGSuaVViPtQvF&#10;GWw8yGJVi4aPr0sZlNUtKpY0aFjSoMFhmngSlWWAKgfFimYN82rGPlrEwv4xdUYElvNXmKzPTtj5&#10;LFksr2q4odbqvC+9LWlqXVd46AsHhge/jxIywE9IsIKkqVUn4jqnO/UFPB6P2fxQoUi5XGyiYeNE&#10;kh2EEO0sj/fDZkEYLSMRkaRVlNKyVpnjWA528+Tkvsw6Hf2Wi0YbTI682q+IBftA9bFvt1QjBGA0&#10;6IFhWLjqlkC0uCc449RDV+JQIz2gakqgmWF4NNUVfrBdc46A+rqxX4vHN/FwWyluvVjGRWepMIkU&#10;AMG2Dg5PbeEgq6n/+hoXxYULNXxsnYyb18pY3qRC0Qge3cjjyCCDKgfF2vkaLl2s4tLFKryOMyNy&#10;8VSBZ9jQIk/tJ1ZUNV5LkF+zrhjKbohMvDhm4lxS1VmPqAzYRMMWl9E0pac2jmGiFkGc0CviGCay&#10;1Ft1ncCygwBAAZ6W+fvimoKatUVLGRfCsHDU5F9Up5Tm9YaSDFOyEcqFF82nTIIr1aQJQ88ppdDi&#10;AWixAYBmexFOWwuc9ta85zEMwXvfPTaOJSETPL6Jx95uBsubNNx2iYwLFqgwChSdfhYPrucRylnN&#10;rHZSXHRWyhO6fKmKauc0CNYRQm2umnHDjmcpHY/J+o85Ts+3J3t+2Q2R02gaUzZA0mYNUblodji/&#10;OdU+7AbDm8W0M3B815LKqhsYQpIiy/aWIn4oK5IZANRk4VMmuz5EKIXxmCEyWlzHAgjGoiSjUORE&#10;VhCCBoJAjhFSpCQOvfESju7ZfFrmM+hKHFpsAFTLn+RLNRlqpBe6HC7YR1PtZWCY/JGH8+fxWLpk&#10;7DGdErzexuOlXano3bPnaPjoJTLWzlMRkwie2FQ4krHaSWGcfGpZQdZc+c/3pEtCzFJemh0Vd1sE&#10;cfdkzi37787ICV1Gju/M3CdrSslTc75Y+EZV16yFjo8kYhd1BgNfnWqy5amGzWDYOFWvyGU0PV/K&#10;9RZUVN7WYHd8fyKl3kyGooMNADDcHct7nBACl3Vysj4WVRn94kqJaN6nfarrCPoPw2cwYkQUEeM4&#10;UAABgwgtI9Ku68AutD/7OEK9XQjs3o2OzsOTGtNMh6oJqJEeqNF+aMkgdDWZ8oKkMNRIL6CPr0Qh&#10;CjbUeguKveM9N5lQqLBuW0/KAzoyyEDggNVzUx7SVSumWek0B3d1676LbrzzGyf0omcQDGHksypq&#10;P4XisiGyz52G8cBltLycuV3q1Jysqe6Dw4P/763ugwfiitSSsd/THw1+cMdA16Ob+ztePzA88IP1&#10;PQfbgsl44V/IaUimV+QyGp/PVV6YCKfR+DLPsD6rKG4ppr3XYnmg1mb/WbH9a7rGjsSGbQAQH5GR&#10;CI29yTnMTnBs6QpTvK7BIR/vT1MSUKVsY0d1HUO9u9GrJSEduzsOczyCvIBkxjUTyTj8O7ZBSRyf&#10;I9qxaytUNf8NUk4cz0SglELXVFB9BtU7KAKqJqAnh6FF+6CGOqAnAsh33yAsC85oAGc+HoxQ7VkF&#10;o5h/XcxbyeL97zWBK/CRBiIMnt6ayh86MshA5IFK+4lb7/HUnbX7fV/8y7W8YDy9s5FPMg6DaWOt&#10;1fnbUs+bFkPkNdsezNwudWruSND/nzFFWiBralV/NPQRSinTHuj7+WtH9/l2+3r+6ouHb0q3TahK&#10;8y5fd97iTTsHux564+j+rvSrPdBX9M10JmMzGDbWWG3/t9BTeetSb/W1LMMkJz7rOAwh6ryKitsd&#10;BmPR4aqleEP9gfZrFf24bsve5/rQ3x6CFFMhJ1I3+UlNy1GKCkka86Ud6d93rJidhHhoAL6OTRiW&#10;Ikhm3BUpyyIsZM/1dB9pQ75aBaFwMO/lI4GjUJUk4sF++I5sxMDBtxAJdBYx7FNrgZ0zGiA6bOBM&#10;RhDmuJvDMCya6q4oeN5FFxrw9TttaKgCdaZqAAAgAElEQVRnYRZpXrUEfzjbIJ0IFqy+/qGPfv2Z&#10;85yepiMn5IJnOK0u79d5hs3V7aMCy/oKnTMtoqcuo+UVnmEDiq5VAIBcYtScmRdHs//7o8EPJVS5&#10;sS8S/FhuOwJoFGALybjLmlqZ1JT6Y5vUaTC/Uco4ZjLzKzx5teGKpbJAKHg5WL/3saxFSyWpoXNT&#10;AJ2bAnDUmrDw8upJhW07ZXm05lAmqhSF78im0W2NEIwYxxeCiEsxBPfty1vvYmhkGG7X2GlDXZXg&#10;O5xdb5DS8e2zriahxQZAeDMY3pInoJWAsMK0lSDXpBD0ZH7DWgjWcFwJg+E5EIYZ9fzs1gZ4XEvg&#10;H86/FFBTzeHOr9qw9/lBEJ3CFyIYCDIYDKb+DScAgBwzSAw8Nh1rWjXM8U5PYMIl7/6Pr6+95vN3&#10;55ZFmWX6EFgu0Ory/ntboG80Cb/O5vq/he7q29sCfb/Jp3Y+Ld9+hhDVa7Y/nN6uMFmfLuX8Govj&#10;fpHlegEgrsjz8hkhj8n69Pn1rfNdRvPLY3sYy2JP7ceqLPYHJ245y1QYCh49d1vX1qWFjpvdAgyC&#10;AYZxavtE4mMXzQVVgVUtLjp0RBCgTxDRFg2PgJXyr4v0DuXPO8pHbKQXyUj+khO6moQW7QeoDipH&#10;oMX6oUVzX31QQ51QI73QEkPQ1ZKc24JQTYEa7YOeGEKpU/aZHhwhBLwl26g31q6DKIwRah+FZQkW&#10;XVEJe6MZnmP5PFetUHHbpTI+eZmMf1qZUkEQODqtHtJlH7z7i+dde8f3Zo3QiafW6vydTTBsPbap&#10;tzgqv0kI0Re4q283csKYhdhp842rLPa/AwABUZocFT8o5VyWYZLLqxpv5Bh2pFCbaovjzyZePLyy&#10;qumKBRXVX8jXRjsmL8Ez7HCN1Xl/KWOYZXI8v/W+32tUB9Xz//bNLhFJOTnG2CiqjEDIh90d27Ht&#10;4EYc7t0/eozqGjyyXFR2XJJhEeMmrhkgJworIQULTM3lh2K4dy8igU5Eh3sQHe6BKsUghQcgh7qR&#10;NgK6piESLFxlgGoSdCkELdoHJdIDXY5MekpPk0JZuUAln5/Mrn/G8DxYY4aKBSuipeGacftgeQYN&#10;S2xY9C4vLPVmqMfeikkE5nhTKgg3rE4pKCxrVFHj1NEdIGjvYVCuZbeRwcNzy9PTLKVCCNEbHRU/&#10;BFIq3CLHDQIAyzCJhRXVt+e2n7Z6RE6D6S2R5fokTa1JKnITLxrHlZbJxS4at6yqblq319/7+4ic&#10;XJ57XKcpCSFCCPWa7Y/mHg9LiZVhKbF68u9gllLxDR++eGfPjgUAEA3kL+ZocaemfQ70tMFudkDT&#10;NYRjIcRzAg76hnvRVD0XLMPCrSijwqbjQQEMi8UpbSvx/NF8AKBJMnpDAdTai43qo1lrRVGWBdV1&#10;UEohGkygFNjyypNQFQVXfqAIIXNNhhb3A2QYjGAFI9pAmPF/qlSTQdUkdCU6aQM0evmkBM5gAGGP&#10;P6fyJiMYjoUSjQOUwmZpQJVnFQb848e7pA1S7QILQn0JDA3ICA2pgKLB66CodhadEVAyu9780ycu&#10;vuHLdxktztk6QycBr9n2yH6W/ZGq6/bM/RUm63Nes+3hwVj4vel97F133TUtgyCEUFlTq4JS/Hye&#10;5YbdRssr6WOarhsODg98zxeP3BiREssJIZrAsoOEkKxvpcjxA/U216/qba5fWARxrz8euQ7HvDiN&#10;6pYaq+NPha6/19/727gqp7PwGCMndJh44SBDyImNGT2DePSte14eCA+6AKBzcwCanP1oa3IJqFns&#10;ACEEsiojEg8jmohAySNISimFxWiFWTShQpKK8obCPI94Ed4QAPiOHoI8lP/+RChFf38PhgMBdPd0&#10;oX+gD5qmwWg0gS0Uo5wz9jRyMoEtrzyFnkNtiIwEYLG74PbmV4HI0xOoloQuhVLRbnI070tLDB1r&#10;EwfKWB6dFbL/LxmWBSsKoJoGquuwWeowHDwIVZs4EI1hCYwOAe46I2pazahZYIFnrgUmjwFJhoMc&#10;UcCUOahD1xSe40S5ceEFRVcKnaV8EEI0VdftQSl+/hxnZVa9J4fB9E5PeOTTaU1SMp0RPVE5uWh9&#10;z6E9Bo7vWlvbsiJdAbE90Pfz7vDwv2S2ZQmJOwzmt50G0+tOo/k1u2jczBAmaxJ//1D//x4NDX0l&#10;vT3fVfXlGpvzPp5hsxS+g8n42k19R9bnjic1Ref4Q53V9WuzIO7PPT7L5OkP7L/qR0//27MUFFJM&#10;xbaHs2XvCAMs+ac6mJ3F1waaU92K+a5aeKT83lUmGoBekxm0SLWDva8/i2Rff9FjAVLrJRazFVes&#10;u6qo9vFICDvefAFDAz1Z+20uz6gqg8Fkwbp3fwxG8+QUyKcT0WkHYfLP3ivRODRJQiTWh70H/zzl&#10;a3V2KDi6MwyPUN7Kurxojt3+g20Ns17RySGpKnVvdu3vWFs3d5lFMLRlHjswNPC9zlDgTmAaPSIg&#10;JSToj4WviynywuFk7DKv2f6QpKnVe/099yNnfYoCfEKVW4aTsXV9keDHO0OBrwaT8fN0UMHI8V0s&#10;wyQcBtP6vkjw1nRJ66FE9Mqu0NAX4oo8V2A5v8hyPSPJ+CV7/b2/V3TNlTsenVJjSEqs7Q4P3x6I&#10;R66SNc3LMUxYYDnfqSLXMlN5+M0fvOyP+u26TtGxwY9EMNvLaVjhgruxtJtta00rqnQUNS0X4gVI&#10;x8K1KaVQNRUsU9h76duzHVQu/aZXX9uAKu/42QhU19FzsA2bXnocsTzrTVIiDikRg5SIIRYegWg0&#10;oap+TsljKQcMz6ci+Qr8H+d6RZn7qa6DZ0yIxvuRlAou507I5i0SfvrLKPYcIai0UzjN5Xs41jVF&#10;YDlBaZr1ik4KHMOGI3Jy2XAidlmVxZ5VtFPkuN7u8PDngBMgepoOEghLiVXbBjqfl1SlzsAJE6pE&#10;65QaA4noNXv9vb9/7ei+wa39nc8OREPvz10P0ik19kWDt23qO/L2m10Hjm7p73g1rsoTLlKGpMS5&#10;h0YGv/tO7+Edb3Tt7z4wNPD9zOTZWYqn1992XVt/e4OuURx4dQBDndnrL3XLnKhZXLq4qaoqEItY&#10;udYARPjjN8yevm489OBf87bVdR2U6lCjhdeICjG/dQGWLh6zXAlKKSIjQ+javwfbX38OL/z919jx&#10;1gvQCiTG5nIyH4EYgQdvyf+AoE8wfs5sAmHZcRUXihoDQ2C3EzR5ddS7yx/GvemFX30xER0Z82A6&#10;y4mhweb6uS8evikiJ5dk7rcIhnabaNwMTLNHBABGXjhyNDT0JQCspKm1ETm57Ozqxqt1Sg0lBBMw&#10;CVWe649Hrg9JiYIFUlSavShWLBrVbUEpfn5CVZqrLY68ybGzFObRt+553h/1O7q2D8N/KDK6n+UJ&#10;5l3kgaeWhS5LIBxXcKonF4ETYDbZUEE4cBOck+kNAUA4EsL+ve1YtnwFmJxz247uwtDwINTe0qbl&#10;mptasGTR8iyh02Q8hqP7dmPnWy/iwI4NGOw+gvBIoGgDBACCwYTzr3k/eGHq5cwnA2c0gOG5lIHW&#10;sgMHCMOAMxQeFyEEDMeB0wVEYr2Q5NLyldLUVLO44jIjWpsYSIHyhK9nMusVnVwMHH90MBa+OaEq&#10;zV6z7bHMYzqlQiARvWbaPSKB5QKejDyiiJw8e0PP4W0cYaICwxauWDZJrIJhh9toec5ttDyXq3k3&#10;XmYvAFBKpy2K8HRlIHDg8rb+9qaIL4m+vakbkUFUUFMTxcKzQuD6diG2Zyfie3Yh3r4HtMibtN3i&#10;RJWrFgNmC4YEEWqBqdMkwyDMj50+ojrFgG+ssdE0Fb6IDzpb2lff66nKMkK6ruPA9g1o2/wGoqHJ&#10;Lz+svfI9MFkK5+RMN4RLTV/yZhOYHH2eYgr/MVxKCqjWu3bKY6lsECE6pkHpFMDmF3/9hVmv6ORA&#10;CKENNtfP44o0ZqaqymL/OwFRTojGRo3VkZXDo+iauzMU+FdZ1yZfnjMHnmGHl1bWf+Dc2pazV1Y3&#10;Xb2yuunq8+paz2q0u+8BoIss13du7dyVZ1c1Xm1g+bwy8CEpcY4+a4xK4rVdf7tXpzoOr/eBUIpK&#10;dwRzGgJwWiKgiezpLy0SQbx9L/QJgg84lsO8uoUAAMJyiPI8gsLYG1Q+JW0gNaUHAAMDvWPOqXB4&#10;AUKg2YqqYDxKNJ5d7olhGNTOmV9SH7lUNbRgzlkrptTHVCAcO2pcCSHgbZYsY8Qa8huFXM+JNYiw&#10;WephNdfnbV/0eAhB7RIbCFv+yUo5GbVueuH/vlz2jmcpimqr408cw47JVBdYbshjtj51QgxRhcny&#10;LM+w+dPPywTPsoFKs/XxzCxqlmES893VX11TM2ftmtqWNQaO76kwWZ87r37u4ipzKuE2E0XX3KFk&#10;fOqPdmcQXcMdLdGABDWewJzGADzu6LhlfrRoBNGd2yD7fQUTNlVNRVvnLsSTxw1ZjOUgZUyz5VPS&#10;TtPfnzJAfX19Y45V2CvBEAbUVdqa1e69O/HSzi14eecB/O3F7Xj4lV1o+//snXd8XWd9/z/Pmffc&#10;PXSlq21JlmU7nnGGnRBnQCDBCauFMlOgaSn9lT06WC2FtrQUWtpC2RCgkLILBFKyQ+Ik3tuWLVl7&#10;XN09zrlnPr8/riVr3K0rO479fr30SnTGcx7Juuf7PN/x+U6qiKks9BrDGnImhVMHliR3XjB4h2PB&#10;94QQ8C4nOLsEzi6BKWD8AUBLZxcYI8IwIByLpoal8bNqUDM6Rp6LgZork8m756GvvlvOxF543Qwv&#10;ATiGTS/ekMzS4vTet+IxIiCfT64aRlup+M5y0S0zIBtad6Pd/dPFGXA2jh+fb40ZwqiNDvfPVNNo&#10;S2u5BUtSw7K8Xpv9qULW+woL0Y2c61f7vvOxyeMJNEljEIUKixMphRGLwspkwNgkMAWKUHOagono&#10;KGQ1C0m0Q+DzrRxUhkWWy++S1CLq3Xv3PgclIyObzqC1ox3OeanRLMPm4yE8CxsjQE+V/mfO5Cz8&#10;7pSC3acVPL53Ek8fHMah0xPYf2ocTx46i6NRHvumeBw8AxwaZXF0ksOpaQ5nIhwGZnicjgmYZtzI&#10;uH2gLQ1AaxD2pmYE/I1gDAODx/Zj1drNsNkdJedRbzi7BFZcamgIIWB4Lq8xV2RFYSo5UMsCO89Q&#10;UdOEyLowFTkASmurZeIEFr4OO3iJA7UodKW+xa6moYk2uzfevub6isV+r1A/HLzQv7hWFMjnEVwQ&#10;QwQALGGyE5mlmnH1JKOpG+28cNZVgYoDIYQG7a5faqbZlNKUa2aPZ3V13XAy+t6MltvoFqV9PFtc&#10;ZuhyZ3Tq0GufG3jsNepMFKJVfaDayuWgh6ehR2aghaehTU9Bm56CkU6BmiYIx0MxcpiMjkFRZQRc&#10;ARgcB4NhCu6EgHwG27O7n4Z1TlV7ePgsRElEQ+C8F9jj8MDj9COXy0CZni46zukpHQ8eyWImbUEv&#10;8U4kKQ1UNmBqFrScBUU2kc6YSKZNJJMGwhMKhvszOHEggeP7UxiNUygdfjDdLbh+551odPvB8SsT&#10;GykIQ8A7a+8wa+kGLE0HKwpzySeGrAAUiMSOVVTgWgzCEDz8lIGHnqXQRBva2jlQ1aihw01hTFMT&#10;N7/oDd+sz2hXqIZCRujcceuCxUPcorSXAAZdQVkhADgRmfx3n83xuMQLQ+WuJYRY6xqa/4whRB1J&#10;Refr1THT2dTvR5XM7Ts7+to4hs0UHeQyZnTm+MsAwO3MQS8u3VYWK7fwxWXJWRiRfB4LY3dAbGnF&#10;NKWIpSLY3r0VrN1TtM23qqowtPMrclVW8btHHseZM/2482V3g2VZMAwLlmERP3a84BgAcGTCwDOn&#10;Kn+hUiCfh80yAEcAlgFlCcAxaGpvhL/Rt+D68UEgPKHg8KG96Ot14k9veQkk/sJkzrGCsKw255zd&#10;Bi2pw8ip4B12UEpBTRPJ9BAUNbrs+TU1MRh5wMTIqInHngJaQyJ8vIGekIm2AEWVeSYLGB/YuyMn&#10;pzw2uztZ/uor1AKllAD5xX6l91wwQ8QyjOISpQOLU7Y73IEv9AVC77co5UdS0XcPxmc+blKrZj+F&#10;SS3XwemRn13T0nXzYsWFQhBCaF8g9L4mp/tHY6nYn05lUq+dlZ1odfm/esUIFcftCA5SSqHHy28a&#10;LQpQi4Blq1vaWnIWypl+iJoK0tqO353ZA4fNid62dfA4lsZ5zHkSNwzLgDAMLNPE1MgkfvHLn+Lu&#10;u14FluUwNXwKtIiat2FSTMU0bFvrxZoNXejoaUUgGIJpEew/NIT+M9WlfpdCU4EjRzP42MSv8O5d&#10;t6CjYeUTu5giRapAfrdjKApYm61oMSvDcWB4HmZOBbUsMBwHTc9gZPLxusxvw3oeLAvMhqHGpyjG&#10;weLoKIs7t+roba691sgyDW745JO39V2966flr75CtSi61rlvcughQohxTUvXzSLLlcxUnuWCueYA&#10;IKOpG+bHiTyitHtTU9ubGMIYDCGGz+Z4qsXl/bZqGK0ZXd2w+H4HL554UXvv2i5vwz+1uLzfZgmT&#10;kQ2t16TWgoo8zTRCAZvzYTsvVNQIixACiRNGmhyen7S5fF/XTTNAKeU3Nrb9IUOY8voylykNns7d&#10;Tx384V9nR84uWV5TCuRUDsmUhJmoE5NhDyIxJ1JpG5QcD8NgAVCwjFUyuWEWKytDCDWDMAx0Q8N0&#10;fBIOmxN22/k1y74Dz+Gxhx+GZVpgBQ5Hj+VwdlCFojFoCLDIprLIqSn4/H6M7/7dkuwvAADHwr/h&#10;KuzctRM33HIDulZ3wecPwGYTIUkCKKUYOFvYnbccFMXC40cGoRsGeluCYCust6oFVhDALNLMswwD&#10;ekaGoSh5wVbLLF1DxBCYqoZMehKjo4/j7OiD0PT6hFWpZkJOG8imTDhEOvfV6rdwTY8JZplJdTa7&#10;N9G7+aVVtaa5QmWcjk3/YzSXealumQ2GZfoaHe5fVHLfimrNLebQ9Mj909nU6wBAYNiZ7W2rt9o4&#10;fmmOLYCkqlwznor98Yyc3qWaxpxK5A1tq9c7BduJ2e+jSua2fZNDC3oSMYTkbu1c56u2c+l8LGoJ&#10;i7XurrCU//z2Pf2Hn/5lLwAYJkEiaUdWFiDnBFhW8ZepaVrIZlRYlgVRpLBLJiSbBbtkwu22INmW&#10;GgmFbQR8IbibJEhuHoQQbFi1BX53XiX7vm99HVpOA8MxOH5SQzp5fnfU0+uA321CsPFYL5CCrinB&#10;70f3TbfBYS9c12OaJvac2IPp6TSyaSBRIA+UUopMLINcpvbCzEaPAx9+6x3o66qqsXHFsDYRvCPf&#10;Y4haFgxZgVmgNxPvdoJdVKNFTROmqsHIqZiJHsXAyK/qPr/4iIzJoyvnOfM0dAz92Wf2dF/pU1Rf&#10;KKXs4yMnJzTTbATyjUtvbF+zppINwQVzzUXk9J2zRgiAtbGp/Q3FjBCQbwPhCbbuBfJq3YqhdSmG&#10;3m1RaqeUsoQQ06KUPz5zvgvgLD6b48nlGCEAuGKEKsPN+fYB6DUMBkNjfqhaafVrWdYQnkwhlcyB&#10;F1i4PTZEZ3RQChiGCTWXNx5uD4fOVSKaQyycDg020QCvRnB6N4FFGdh9AgKrnOBxAts3vmiBYTEo&#10;j3TyXNDKtACGYOB0FoHtHmg5FVGHHQ3GQkPnXtuHrk3XgyuSiZfIxHFq9BhUU4G3AfA2AN1djaCq&#10;HQNnpxGPZzB8aAiR4TAAAkPVYRq1ZX2dBPC7B/biVa/YgX/4yBuXqEMsF8swQCnNGxRZKaozZ2QV&#10;UDH/M1BKYWn63C6SUorJ8HMF71su3jYJkTMZ6LmVaRGRjIysSkXHOjwN7WWlxq5QOfGc/KJZIwQA&#10;FGAH4+GPbWhsK5ukdkHqiDTTCBwOj31v9nuPKD0nslzFbTBZhsk5BduJoN31K7co7ZvNvpiRU3cr&#10;hrZEH85nsy9xVlNKiayrPeFs6pUWpZX1CrhCWV586zs/xQkinUo1lTdCWQ2D/WGAAD1rguhb3wTT&#10;sJBJq8hm1DkjBACppIEjh7J47DEZR054cGqgEVMzLjgdeU+pHNcweiCGp35wEgf25ZMk/Y35EpGp&#10;qXneVIuCRHOAYeHwwTRAgKg67wXHsmjZeQt6t95Y1AiNhM/i0MBe5LR88gLPCVjfuQnbN2/G1s0d&#10;SKVkHH/sKMaPj4KXBEitLni6G8BwtX+8LNPCT376FN79iW/X3CCvGNQwoSXTMLJyUSME5Hc/hqzk&#10;d0xKboErM5UZhpyruzAKgLzbL9CzsunsuqaU7iV/haqJyOldi49NZBL35Ay9bN+TC7IjsigV/ZLj&#10;0ZSqbMsZemdSVbYfnRn/1nUt3Ttq6Q+UNyramuHE+ZYQ85F1rXcqk3wdAKimEUrksi+K5+SbNNMI&#10;AYCTF4+tD7be67XZn1neT3aFlpa1xz7wwZ+/5jPf+ehPkw8X3eBCzmqYGItjVU8DnK58t8+ZcBrx&#10;WOl0O001cPrENAJBJ1rbvVi8OTByJp74xT70ruvBXS9/FabDk3j8ySNwuCKYnkgiGVPyxiijI8fm&#10;XXJBIR8J571edO98MZyO4hKFiipjaCrf2ZgQgpC/FatCPRA4AYZpYs+hkzj11AlkE1msu3UDWIlD&#10;ZCoGOSPD19WA6OmKYrVFefBXz+HdNh6f+eDrYC9Q91MrBeNjVTAZLt0QrxrGxg0MDy+aD2Xh4HgI&#10;FbaHv0J9SGu5DaPJ6LsMy/LYOH54tb/pI5W+oyNy+s4Ch5mkqlxn4/iSySEXNEZEKSWKoXXLutbj&#10;l5yPMoRU/FdGKSVJVdkxno6/PSKn75gfNyqHyHJjPpvjSZdoOzyUiHxAt8wGAhh9geb3t7v9/3HF&#10;V7x8Htn39fv/5i8//zrLWPqrVFUD2YwKn9++wIU2PZnE1ERlAe5AgwOixMPjlSAIS9dP2+7qwYtv&#10;uQ3MotYP2ayMz3/+fowOJ9DaIWHrGgnNpgHPmj50bb0eHFt6F5fMJnBk8ACCnkZ0hrphE/LSQMl0&#10;Bg88eBhjQ2EcfegQNt6+BXZPfpFtGib6j56BmtOQG0lBV5f+mducNjhCbpg5A2pKgZIqnipOGAY3&#10;v2Y7PnrvXehclAZ+MZBzERw++Y26jffpf0xidKyQYaRY12ph53oDYh19GLxoz77rXw612eye2lRa&#10;X6BMZ5K/fyg8+kMgL1R6bXPXLZWUwQBAztDbnxg5NVLoXLc3+Her/U0fL3X/BdVVI4RQOy8O2Hlx&#10;YPaYaVnS6djUZ0rdRwEmpmRvzerq+kqeI7LcuF9yPhyQHI94bY4nJI4fmjU2zU7v9w5Nj/woqSrX&#10;nYxOfiGpytetb2h9B8swy6iEucLNW9/6xk03/OwVh58+a5tvjCil4HkW/sBSVwvPV/HnRwiCja6i&#10;bqrTe8bhdDyHHdcvVGhyOOy4+2VrIcsK2ld3w+/PJzbYpcp6I3kcXuy4aueC3kZnBifwyBMnYBgW&#10;BEnA1XddC952/k3Jcizau9swcOIsHEEXEmMx2NwSpJALjAXIMxkQQqAzFmBnwNsdEEIOsGABzYKW&#10;zUFJyDDPVdFSy8JTv9iDj4Lij+66ATdv7FlWHdBymarjbigrW5CkYj8LwYlxFiYF7thSv86zV9/6&#10;1i9dMUJLGUvH/wgAbBw/ck1z162VGiGg6G4IAJDScleXu/+iC3xaoMJIKvaueozFEia7panjVX7J&#10;8XCxXY6N40evbenaeTIy9a9j6difTmaSb85o6sbNTe2/N99AXqE6WIY1P/buz+36h8b3Pnz6qWkk&#10;J8+v8Jki+bZurw2oMFys5vK7imIv4NR0Do/ffwhahMHNuxYqSW2+dnnygfON0N4Dg3hu3/k/E77I&#10;Ut3pdqAhFEBiKv++s4dcMGDBZACuUYJgsdBxvh6GAjBgAgLACCLsXgEcw4LRKXRZh5pWcPKpE/gG&#10;x4JhGOzccHEa6VnURCRxovyFFeKwM3jDiynifRoGIhyePQb4nBRBN0XQbSHoprDVOaLb0XdDfQqe&#10;XkCoptEYUzK3A0Cry/c1Oy+creb+UoYorSplRQgvSLJCKVjCZF2C7WAdxklva1710oDd+VA5VxtD&#10;GHV9sOWd17Z03dTlDf49Q0juRGTyS8udw+VOU6D3kbu3v/on617SjIbu/I6j1Mqd41i43LaKxs7l&#10;KvPi7n3ySEXX1cKe/QMLjFA5WjpCcPgcsHsd0Ok8kVBCoLOlizI5joVJLegcBdwcxFYXLBeHybFp&#10;/ODxA4ikqm/sVw9kOQzLql/cxtAsJMZkwKLo8et440067txq4JoeE51BCruIJXHB5UIIU//ue5c4&#10;I8nouykwu+KqarttUcpHlexLip33iPay6ZUX3RAxhBibGttfzxJmWZ8styjt99rsVUkZ+2yO3/X6&#10;mz5yfWvP9m3Nq166nOdfIc9Nm970dhsvYPWNjXPGyDSLf+7bV/kh2spvzA3dglVBt9aV4sjJAezZ&#10;PwiOByQnUCTBbgGEEHT2tqNhTVNZVxohBC6PEw0hP+66qxcf/9B1uOOOdfA1LFSPiIXjiESS+M7D&#10;+5bz49RMKluwg0rNcAKDVTsa4GqqbEFSDbrFIWM4kNTdSOtOUAqwgiPXsWbHE3V/2CWMZhqBkWT0&#10;3bPfh7OpV8/K9FRCztA6F4sKzKfTE/h8uTEuumsOAByCeOqqYOvbT0UnP1dNEsJ8LGrV/y/5ClUj&#10;8FJyfcuGEwdGD6xbfWMjGJZg4ngCExMJeP122B0LM794nsXqvkYMDUSRzRQXsXB7bHWvpymHRS1k&#10;5DSm4pN4avcoQh2AL3h+hW6aeYkePXfuv4s3ChTIpgk61rSDHZpENFy4gV5Dkx+NLUEEGnm8aLMd&#10;IU9e0eDOmxpw0zY/nj6QwDN7xhGNJAAKjA1NYKKtbq28qiKdLZ4ZWSuSh0f7Nh9yaR3RgQwS47mK&#10;1DbmI9rs2P7y34e3IQTJ4YTkcIMTBFi6DnpuIZSKR5BNK1O8aL8SD57HcDLyAZNartnv01puSyyX&#10;vTUgOR+p5P6cYbSVOs+zbNnOkZFVEqEAACAASURBVM8LQwQAIafnf5oc7h+mtdyWGTl992gq9mea&#10;aTRVen9SVa5Pqso1HlGqXyT1CjXRGezbfWD0wDrCEPTc0AhXow3ab02cPjENt8eGpmbPAoPEcSx6&#10;1gQxE05jajy5pLSFYQhCrdX1D1oO8XQUI+EhpOQELMtCOglIDiCw6K+RZQHJnv8qRU4haGxtwfR4&#10;AGODM4hH8nEjQRTQ0dOKUJsDHW0c1rdLcC3KCHTaGbz0Rj9etM2Lo2cySIVZCLyAm6+rKG+n7tTL&#10;LWeZFLmUDrvv/N+BzcVjKidgakZDV2Nlu1+W5bDzVW9G3/U3LZEtmsVUNeiZLNy+Brh9WKVmx15p&#10;c7Zf0ZoDoJlGw0hyaYxeN82K+zblDL1kR8SxdPzetYHm95W65nljiIB8Vp1blA44ePHUdCb5umoM&#10;EQCcjEx84ZrmrhezDFO7Dv0VloVlWWT36YdeP/9Y42o3dgREZL+ew8RIEqlkDo0hN5pbz9fvEELQ&#10;2OSG2yMhHs0ik1ahyBoIIeheE4QkXbga5KGpAaTk8xIzlgH4GmofzyYBtlYg2CJizYY2JMJBZOIq&#10;erp9WNMuwWsv3vtnFruNwXUb3NjSth1O8eK1FreJfiTTQ8seh1oUQ7ujCHQ7EOx1gWEJomezkGIp&#10;dDWWvx8AWlb14iVv+BM4Ag0lf3+sKAAMgZ7K6xfLyf53XjFEec7thipLIS1CztBL7ojGU7E/aXF6&#10;v+sWpaL+5OeVIQIAwzJdB6aGf5nR1auqvTepKjsOTo/8dEtTx6sKSfxQSslEJvGHiq51OwTxeMjh&#10;uf9KDVF9OTzwm7+dTkeW7BHsPhF3/L+NOP3MNFLTOeRShVfWNhuP5nO7H8uyYBoW+AJ1Q8Vwupdf&#10;kb+hayuODO5HWsnXOHkCQKHwFEsIVnsdYCtU4WQIIHEsmJ6Ll3q9XDpbbkY0cRKGsTzvFsMSiC4O&#10;0cEsshEVHdcFIDjYfJi8wk/k2mtuKmuEZmF5HpZNhJlToSlTtxtaejUnuM4s64e4xKGUsqOp2DuX&#10;O07OLL0jMim175k4+9i25lUvKxbHv+jJCvNJq7lNeybOPhHPyTtrHSOqZF723MTg0+Pp+NsM63w7&#10;CUopORGd/M9jM+PfHEzMfOxIeOz7R2fGv2VallTrs0aS0Xcpuraq1vtfaFiWRR46/KOCahcAIEgc&#10;rrq1FTte34MX3dOLru0NcDUWD+0xDFOVEQKAtZuXn9bMczw2dl8Ngcu7jTqbenDDhp3oa78KDDn/&#10;kTEpxbSswsmzcAlc2S8Hz4FZRv2P2+aDxF9cZRqG4cEyy1d4IAxB21YfGJYglzIw/GwUkldA21Zf&#10;xTlbh59+qLp6qnnXKqnTf1LllF9wZHW1z7Cs4rIiFaKW2REBgEkt5/6poQdSqlKwpoijlJKLvSuw&#10;qCWcTUT+ajAe/mg9GueltdzWYzPj3zgZmfw3tyjtIwA1qWVLqsqCgpLJTOKejJbbsKWp4zUSL1Qt&#10;gDgjp3f1x6b+aWdHX7vAcgW0mC8vpuNnbiu0GyoEb2MR6vMg1OeBaVgVr4IppTj7bASRwcJtotZu&#10;WSI9WBM8x6O3bR2ODR2CbqgQeREhfwscNgeODR2CqucTKxKqjtG0gg73yhoIj82H9c1bwTIFPh6E&#10;gBV4MIIAhsufN2S5oKL28wnRyaF5owfjBxNQ03lj1H61D5KXhxLP75hZ4bzhn90sEULAMDy6121F&#10;LlpbA2U5Nfg2Z2DzxwhhL9s2L0lVua4e45Rzzc1iWJZnKBH58Kam9tcvPscdmh798fpgyx8LLLf8&#10;1opVQiklETm961Rs6rOyrvXVe3yTWq54LntLqWvSWu7qZ8YH9m5qav+DSrNE5mNRapN1bc0VQwRM&#10;xc7cVMt9bJXioI297oKGyN/oRWNLxTHWsjR4GtHoDSGSnEFv2zoAgMvuwdW923F8+BCS2XzSwWRW&#10;hZ1n0SCtTIdVj+TH+tAWcMLC8RmOAyPwYLiFMSY9k11RI9QWugEDIw/UZSxPiwQ5riE+LENNGzjz&#10;eF5IlTBA6xYv3KHiDotAq2vJMcJyoGZ5FQZqqQ2GmtjI2wKXbXJTMqdcX/6q8lSyIyoHE5ZTr949&#10;duZwVMncVo9JVUpay23cNzX0fwemR36xEkaoGnTLbNg/OfR/U5nka2u5P6Zkb673nC5FpuPDW1f6&#10;GZpiYOjZwjZ/3eb6S9+sbu0DBUU0eV5pWuAFbOrZhubA+c/fYEJGRjNQb293V7APW1bfBHsgANHj&#10;XvDFO+xgeX6hESrSW6ieBP0b0Np0Q93GC613w9Myz+AQoHWLr6QRAgDTVAHCgBXsED2NcIZWw9m0&#10;GpKvBaTQznERhpa8OKmHzxOSqlyXHZFJqQ0AOIaNe0Sppt4gDACoptGyb3Loof7o1GcsatVP4rcA&#10;qmk0Hp8Z/6/dY2cOxkpU4y6GJUzayYvHhCraR1QDBdgj4dHvz6p2V0M8l605pvVCIpwc712psSml&#10;CJ9J49DPRiEnlr5oGYbB+m2VP97QVahyau7L0At7aHhOQG/rWhwdOogjgwdgnFttM4TBmrZ1aAt2&#10;5OcHoD+eAevpAcjyc4BYhsPmju3o7twMXrKBVFhDZen102QrRVvoRoQattVlLEIIWjZ78saIAK2b&#10;vXCHCscOCWHR2fUybLv2g+jb9Ga4W/rgCHZCdAbAsHmjzNs9cAQ7yz7X0FPr6vIDXIKYliVltNym&#10;eo7pFmwHr2vp3t7m9letUjP/E0OGkpEPR5XMSzY1tr/RIYin6jhHAMBYKnbvqejU5+YXTy2GAIbP&#10;5njCLzkesfPiGYnjByVeGOQZNjYbyzIty64YWpeia12yoXenVPm6iJy5U7dM/3Lmd84Y/TeQr2uq&#10;9L6kKm9fznNfKMykp1tWYlw1o2Ng9wySE8Wz8m+563oEGiurNXKyHHqdPrDzdhImpeiX08haS1/k&#10;QW8T+qyroBdoSdDT0geAYGxmGLpFAVaC4OuDFjuOigNfi/BKfqxp3gxXIFj1Do9hGVTgmVo2hBB0&#10;tt4GQhhMzuypy3gtmz3wr7JD8hZbCxNs2HwvmlvLf9wq6SpgaMnL1hCltdyWxfF4ljDZZqfnuzNy&#10;+u5axyWE0FWehs+OFc7Gox5RerbQfRxHmJRBrbnChHzM5Mz+vkDze1tdvq/VK5FhNBV954nI5BcL&#10;Th5Ea3S4ftbk8Pw4YHc+yDNsyT7BLMPITsF2zCnYjuWPBGBRyiVz8o6wnHrlZCb55mprkGaZNUYM&#10;IVqjw/2zSu6xKF2Z4MAlRkJOLKseYTGUUswMpDH0XASmXvzPcNXaFlx7c2WLOyfLoVdyLTBCQD4V&#10;e43dhQEljVSBN3nIX9zG9rSsAQBEkmGwDAuGEcDaAjBz1YUNRc6GrkAfAo5GCC5nTW5GzmEHtawL&#10;sjMihKCj5RZk5Emks2N1Ga+4EQI6um6vyAgBgKmVTy+/nA3RYrecS7Adurp51UtFlgsblvUBwzIr&#10;riDnGCZpmpZLYLkwANh5YdAp2A7P33FJnDC4Idj6Vp/keLLQGMxqf9NHFx80KbUfj0x85dD0yE80&#10;01h29FfRtc5iRoglRL65s691c1PHH4Scnv8pZ4SKwRBi+CTHk32B5g/u7Ohrb3f7Cz6vEvLGaOw7&#10;WU1dW+sYlyOU0roGSIycCcugCPa44A5J4KWllfOik8Mr3nh7RS/tYkZoFpYQ9EouNPHVq0X1tKzB&#10;NWuun+uHxNgq35wTELR7u3B1+w1ocOZ16ahp1tSZlRAC3uUE57CDEYT6K4YWeF5Px51g6uCOLIfA&#10;V14jZqrlDZFpZMv7716gxJTsgpyAZqf3PvGcIeEYJmvj+Iq1nIIO9y8AoNPb8NnZYz3e4N8BeXn5&#10;Bsn56x1tPZuLGSEA4Nrd/i+Op+NvTRfoGRGW069Kjp25fn2w9Y+DdtevKp3YYkrtGCxKxeMzE18B&#10;AbVzwmm3KO1zi7b9EicM1robYwjROz0Nnz1XrFVT9NqklvPg9MiPr2/tuY5jlifIetlAYOG8gu+y&#10;4SUOobULyxwMzURiQkFkMI30jIrr7loLu7N8KVg5IzQLIQTtNjvsLIshJQ1KKn+Rs/Oa7JEif3YC&#10;K0ISHLDzDki8HZLggENwQeAWfkQMJQcjlwMhDAjDgHdXvkMihICziYAtP6ZlmNCzWVBjeV1Zi2ET&#10;fehouRlD4w+vyPizeFxdFV9rGhUkbNDa3g2XOpppBCNy+uXzjzU63DUrTYQc7h/yDBubL6/W5PT8&#10;6Gabvc2iVBQ5boIhTNF/kJSqbOUIIebGxra3nIlNf3pGTt9NF71IVNNoPjA1/Mtmp+d7fYHm99Y7&#10;TZkCbFhOvXrxcY5hEm5B2r+pqf11taSW23nhbLvb/8XRVOz/1Tq3rK6uPx4Z/8rGYNubSxlFSqlg&#10;WKaTY9jCxS2XDaSuhqgQnMCiYZUTDaucoBZFZ1vJou78rAD02JxljdB8ArwIG2FwKhOBxVbueaWW&#10;BlAKK74PbOZ8S5e13b8Ht7N9QW+j8oMBlFqglgVT1fLGpQYYjoXgdsHMqTDklVG/amq4GtFEP9J1&#10;VueeZVXb7RCoDVomBt7hBaligXCFhUxmEm+cHx9y8OLJavsPzcdnczzmszkeW3xc5PjJSu4fiIc/&#10;wQCAU7Ad3xLqfPVNHX0dHe7AFxhClsjjTGaSb3p69PTxqUzyD6qRCM9q6pqT0cl/q/T6WUyLOnyS&#10;43GuRlcdAKwNNL+r03N+u1gLU5nkG0dTsT8rdQ0F2Bk5/YrlPOeFAVmZJXexpzEEPld5z3GAF8HX&#10;4KJycDzWOwMgxtINMTVzMEZ/CnP6UVDtfLNPKo/BHPoOkDkDAnPua3j8IZAakxfqASEEnGQDYVfm&#10;BT7nomPqrwnY1XY7Qg1bQS0DueQ0MtMD0DIxUHqlrVAtTKQTb5v/fSEjUg2EEFqr9yqlKltn5PQr&#10;mbFU7I9nD9o4fmJtQ/N7bmpf093hDvwbQ8iC5ZNmmcHD4dEfHJwe+WnO0ItGbymlJKZkbj0cHv3e&#10;02NnjkaVzB3VTM4l2PZvb+vZ1uNr/CRDSM1RV0II7QuEPtTrb/rLxeckThhodnrv6wuE3nttc9fN&#10;bS7/fxUb51R08l/PJmb+0qJ0gSP8qmDrvS7BdgAAJtOJN9U6zxcKDGEuqCESeBEOW/n8iFpiPrPY&#10;OAHrnH5AO1/BT40szIkHAC0KmhmAOfpjmOHHQUvor+XUGEYma2+DY2RlGMqS9WFFUEph6QYMWZlr&#10;ibAS2EQvWhrrUpoCAOB5J/q6XoOmhoXladScb5BqU1YAAJZ3XnYdmVOqsiWt5TbPP+aXlmeIlsPZ&#10;xMxfAwB7xx+/ZR9DSM5nczw1e5Jj2EyD3fWbdk/gPySWH1VNo00zjdDseVnX1o6n4/fyDDvjEmwH&#10;5/uuc4befiQ8+t9n4uFPZTR1I6p01XhE6ZlrWrpukzhh+Wk45/CK9qdjueyLc4beMXvs2pauW9rd&#10;/i97bfZnJV4YbrA7H5B1bU1GVzcWGIKJKdmXROT0Lo8oPSty/DQAcAybmkjH36qaRptsaL0Cy015&#10;SijMvtA5Nb73lfHsTE39pGoh6G1Cg6e0VLOb5RESl9eqimcF8Oo0YuFnQJVJWDNPAOYio6PFQOVh&#10;UGUCsArXJGXkCdhtQUi22vJ/LN2AqRtgeK6iuiJqWjBkGXpWhqmqsIyVz6SzS42YjhwApbWvSVhW&#10;RINvPfq6XwOHVOLfl1ow1AwsywBvW1gRosvJsgoLor35tzZnx09qnuglyNlE5C+TqrIg9XBtoPld&#10;FyusMJaOvUMx9G72Le/5s7+JKdmXEBDNJzl+N/8iljCqx2bf0+byfYUQYp2TyyFAXtpmRk6/IqHK&#10;L/LaHE/yLJs4d0/GJdiO2nnxjGoaoWrSqF2C7dC25q6X8iybqucPSwiByHLjk5nkWwCAZ9jYGn/o&#10;Q/O3k4QQRJXM7Sktd02xcVTTaBlLx/80nsveZFqWcyKTuCcsp18ze143jUCb2//1es79UiKtJEKn&#10;Jw9dMIWO1a1rYRNKG5kOmwO2auIyRbDbAoiGn4Uuj6BofZClFjVCsyRSgwh4+8BxpRMsGIEHKwhg&#10;eG7uCwSghgEzpwIMM6crVwxTVfPXXkAIYRGOHcqrHpTBaW9B0L8RQf96NDVcjZam7ehovhltoRvh&#10;9/SCqUAdAQAsPQdKKTjb+aw6U5NhFSlSnkVydd0nSMGqujpfyljUEo7OjH/LonROGNEl2A6s8gb/&#10;5WLNKSC5HozI6V1z/9IpVbm22MWEEKvH1/hJtyjtPRIe/Z5hWXM55jEl++LdY6ePdvsa/87OC/2z&#10;xyWeP9vtDX56JBX980ROLqtBJnH82aubV72UZ9na99olCEjO33pE6bmkqlzntdmfJIQs8FHkDL19&#10;fJHvtBgxJfvimJJ98UrM81Jmbfs1P39g/31/dyGe5bA54XGULnWwMSzclfT0rgBCGLSGbsCZ4V8s&#10;axzT0tA/9HOs73k9OK6wERU8roJGhlIKPZ2FpeswsjIsTQPvdBTdHV2IHdBipiMHoGql15EuRyta&#10;QzfC4+ysmySTlolCcHjBnFNMZ3gbgNLhZU70H6jLwy8RInLm5bplLuistZxs6Hogctz0Nc2rbqvq&#10;Uxq0ux7Y3rp626HpkZ/M9zOalNpPx6b/YTkT6gs0v382j30lIITQNf7Qh/ZOnn242en9/uLzg/Hw&#10;RyjoisobvdAJeTuPukRXNq2ml98UqAzNgfIewCZerKv2XMDbh/Hpp6HklqcPLCthHOm/D31dr4Zd&#10;WtrymxTpNJqvEXLAVHIwcios3YCaSIF3OcDyS5MELpTczyyqlsLI5OP5/z+ZAeNkwbed3/kRwqJ3&#10;1Svhc/eAEAac6AYvepHLTOazDZeJLichuvO/T7ZMXJAwfJK3BZYvCXEJMZ6OL1loN9hd9VGvLcCx&#10;mfGvq4befFWw7W0ix00Xu07k+KmqU2jsvDB4XUv3DW0u31eWN83zcAwbD9pdy1tqVoBPcjyxvW31&#10;1pDTc//847KudY+n43+00s9/oUMIob3NG55Z6ecwDIMmX3PJazhCEODrK3hBCFM3sU9VS+Do6e8i&#10;mqhOSYsQAs4ugXec865QCj2VyScizCuANTUdS3quryCUUgyOPgjL0mFpFk78MoyJX88suKa7/U40&#10;Bq+G3dsFd9MWOP1rIDoa4Qz0gdShx9H8n58t82/v8K77F4bh6xoCeD6jGnooIqd3zT/GM2y0VpHS&#10;cqRUZet4Ov72iJK506JW2SAt45ccD1X7EJZh5PXB1ndsC6263cbxVffxWYxhmb7JTOLNyx2nElyC&#10;7ejiY4Px8Mfr0Qep0rz5FzJr26//75V+hs8ZAMeWThMO8uKymtAVI+BdW3OywWIsS8fpoZ9jcPRB&#10;pLPjcy9SLZXOJxhoGmiB1rCU0iUZdIaSg5ZMw1S1c+dXpl6oGNPRg0im86Uo0z+cRMwABqM69NH8&#10;PJqD16Kr9/fgDPRBtAcXxH9YzgaHrz59pGYhDJvvJVHwnBi1e9dWXVJyKTOZSb55cY1og935G0KW&#10;X3JRqLnoeDr+diCfMyBU4OliNja2v0lkucm0lttUbbfSgN350A1tqzdsCLbd0+z0fNfG8qM8w0Z4&#10;ho1InDDY6HD/eLWv6SNbQ527VvsaPyqyXNFMuP7o1D8nc/WRJa+GlKpsncgk3lKPsQI1GPUXGus7&#10;dvyPyAkrmsZdLjZEADQuI2W75NiE1LUFAgCEo4dw7PT3sP/YFzE4+iDisdPQFRl6Ogs1noSaSJ3L&#10;fNNgqhq0ZBrUXPorpqYJPZOFGkusmIpCIZRcFCPjjwIAzIyB/tG8kaQgGP/NDFhWxKrOXeCE4qn2&#10;nOAEJ7iLnq+E+ckKpXD41v/T5bQbopSSIm65ZceHBuMzf/X4yMkFC3DTsmyTmeSbAKDR4fo5yzBl&#10;V0WcyHLhTY3tr987efaRM/HwJ/sCoQ9VMxGOYTMtLu93Wlze75S6Lmh3PcAxbOpkdPILhc5rlhkc&#10;TcXe6bHZV2SrWAhKKXs8MvEVnGuHQUB0CsqixqYyAcn523rO71JE5KXM1o5tB54Z3F00+3C5uMsY&#10;oloLWCvF7+kFIeyyUpQLoRtZhKOHEI4eAs850BjYhMbAJoiCB6ZpwsTzr5loKjOC/qH/hUXz8ajM&#10;7jjMeco5Z6M6tqbbITnKJ88uK+VbdIATyxsihrVN2z1r/rPmB12CpFTl2qyuLui95BalPU0Ozw+X&#10;M+5QIvLBM/Hpv+cZdkHQdDqbeq1hmT4AaHZ6v1fJWAyQj530+kN/MZyMvD+Rk3eUu6kWLEq5yUzi&#10;jaWu8S/qkGpYplszjaXR3Doxkoq+K6Uq1wDAGn/oA7d3XyXc2rku4Lc5Hq12LInjz0qccNkVyBXi&#10;hrW7VuyDTggDl1R65dxU59jQYhiGg8uxIh0v5tCNLMand+PA8S/j5MCPEEuerlhJgFKalwZaQeUB&#10;SikmZ/bh+Jn7Ycwr5J0+tVCFgoKg/yeHwQpFO78AACxTg6nXLuk4m6RQDofvqn9gGO6y0o5cnA3M&#10;EKJuCLa+dTliAVOZ5Gv7Y1P/DABBu+uXs8dzht56Kjr5uXPHfx6QnL+pZLw5R22nJ/A53TICR2fG&#10;vrWjdfWWSrZT1XA2MfNXiwup5iNx/NmQ0zOXzTaVSf7Byejkv/EMG72mpevWemfUKYbWcSYW/hQA&#10;NEjOBzo9gX8FAJ5lEz7J8Wgsl7210H02jh/OGfoS1d6Q0/v9erXMuNRxsi2/6LYF5cHcjL381dXh&#10;klxgSux23CwPqU4p2yXn4WhHKrMyumqLSaQHkUgPghAOks0PSfRDsgVgE30LJHVMM4dUZhTJ9BA0&#10;PQOnvRkb1tTF67wATc9gZOIxROLHFxw3UzomMyYW6wyPTs2A5UovDjQlVvN8BKcfnFA+qsCw0rjd&#10;3fvlmh90CWJYpmsqm3jD/GM9vsaPOwXb8WL3lCOZk689OjN23+z3rS7f14G8h+lIeOx7umU28Awb&#10;Xd/Q+o5K34lcMidf67HZ9xBC6Gpf00c4hk0NJmY+0lugPUStyLq6ejAe/nipa9rc/i/PWuicobce&#10;CY/dR0EFzTSajobHvrOtedXL6jUfABiMz3zUopQPOTz3r21oftf8uiKeYZd8Kjyi9Ny6hpZ3ugTb&#10;gRPRyf9c3PipxeX9Vj3ndynj8PnjA1/en+Re5rWbodIr4WopFx9qKlPgWi/cznaMF01IXRkoNSAr&#10;YcjKilU5lHi2hUT6LMLRw4gnz6BQUW/66YVuuVkShoHkWD/crasLipVSakLNVt94mbd7IboCc7VD&#10;87EMHVi0I3T6N3yaMGxtOkmXKCPJ2J8bljUnYe8Wpb2dnobP1TpeztDbDk6P/Nw61x7czgv9Xpv9&#10;dwAwEA9/PJ7L3gwA6xpa3lkqZXsxzHMTZ58aSkTeTyklhBDa5Q3+Y7vb/+V6tgyfkdN3lcpKI4DZ&#10;4vTOWdjhZOR982t6WIZJ12suszQ7Pd+/ubOvdVNT++sFlluQZ9ri8t7HMecLa12C7dDVoVV3uEVp&#10;PyGE2he54Lw2++8cvHi63nO8VGEYxtpw2yvvO/2v+yCcrO9Ls1R8SKpjAWs5nI4WkNpCic9rsvI0&#10;hscfhZLLr8VULYWxqadw4PiXcWrwx4gnT4NLasj8ZBLKwYUFo+Mninm8CAYf/jmS0wegq0tzBJTU&#10;GKi1tPttMXi7F86mHki+5oJGCABMfaG9YTj7mOTu+UbFD3kBYFimezgZ+eDs9wQwrmpo/aNaXXKG&#10;ZTkOTA3/XDWNudqJVpfvG4QQmsjJ1w8mZj4GAC0u7zdDzuriTwwF5ftjU/9yYHrkF5ppNACAjeNH&#10;S/WPqJaonLm91Pk2t//Ls6nPlFJmKpNcEEty8mLN28hi+CXno8VaWnAMm17jb/owANh54dR8xQdK&#10;KRtTMgtkbFqcV3ZDi7njnrf9VzJr4MiXj0B6aqhu47rtxQ1Rk2CrawFrIXQj77FmGR4Oe6jM1SuP&#10;ZAvA5WgraBRtoq/icUxTw9D4IzjSfx8mZ/bg1Nkf4+TAj3Dg+H9hbOopaLkUHP0ZNN4/htEvDeO5&#10;fgV7fxOBvCevPC7vS2JaLe6FmTx6EqDWEoOjpEagyeUXK4RhITgDcDatLmmA5n6eRYbI4V3/j4Sw&#10;z79sjxVkJBl9l26Zcx0aOz0Nn3OJtsO1jEUpZY7OjN0327eOY5hklzf46Xa3/0uUUtIfnfocACJx&#10;wsDaQPN7qh1/bvkYkdO7do+dObSxsf2NfsnxeC2TLYRFLTGek28udt4l2Pav8Yc+MPt9IiffON/i&#10;AoBDqL8hKkeb2/81By/223nx1Pz4VH9s6p8jSmauqRRLiFyt9b8cCHV2Dm3ZedPTB5948obn7j+D&#10;6yMK5FcurzOzwIkQ+OIvIOcF2A2NTDyG7vY7QAiB29mOjDyx4s8shcveiu6OO2CaGuRcBPNdZk57&#10;6aLfWZLpYQyO/gaqdn6Hk1PjyKlxcAkd7sNJuA+nIGdM/BYMoueMng6CPQ9HsVU2cfrZ0nI6vE0E&#10;QMDy51O4ldQI1Gxp7w0rSBAcPnCSu6pFhjXPEDGsNGF3r76sNCANy3QPJaNz71WB5aa6fcFP1Tre&#10;ZCbxlnA29RoAYAjJXd/ac+2sF2gqk3xtQpVvIIC5qbHtjRzDVu3BWvDJVU2jZe/k2Ud6fI2f7PYG&#10;P1WPYqdETtlhUqtgXiXHMMnNTR2vZRlm7q9mKpt83eLrnLx4YrnzqAWf5Fig2z+Rjt8znIy+b/6x&#10;kNP7A46pr0jrC4U773nbFw8+8eQNBgWeemgc2yMycm/bWpFydCEksaoytxUhkR5GJH4UQf9G2Esp&#10;Q19gWFaoKpOPUop0dhTTkYOIJk4uOe84lYHnUBL2s/mMOJMCD4BBalEMyATB3t2ljRABxbpX3gHB&#10;3jCXtKAkR6DKS40QYViwoh2c6AQnOsBw1fc3sgwNRu68m9DhW/+Zyy02NJyMvnc2hRoA1vib/qIW&#10;AwEAFqX8QHxmLsa/2tf0jhjRCgAAIABJREFUsVkjZFFLPB2b+gwA9PgaP1FN+Q2llFCAYwjRC70R&#10;mIF4+G+emxh8Mqupa2uZ+HyiSnG33FXB1rfbeWFw3sSYWas7Hzsv9i8+dqHJGXpboRqoVpfvqxdj&#10;PpcCN979ip/aXa65N8IzB+PIfu3AAimWapCEuifhVY1gb8Pw+KPQ9eyKuwErIb8Lqg7T1NA/9FMc&#10;P/ODgkYIAJoemJozQgAwALLECFVKq8MOZ2szBHsQlmUgE+tfYIRYQYLoDsIRXAVnqBd2f9s5AdPa&#10;muzlElOY3RkyrG3K7l59WX1GpzPJ35ufHOYRpWebnd7v1jreRDp+j2Jo3efGeq7jXIYxAIwkY+9S&#10;DL3La7M/2eUN/mOlY0bk9MueGR/Ym9FyG4EShZtJVdmxe/zMwbOJmb9IqcrVKVW5WrdMT7Hri1HM&#10;EAXtrl82OTwLeoEkVWW7ahoLlnUEMOqdSl4tlFJybGb8q/OzTwDAKYhHPKL07MWa1/Mdm90u3/ra&#10;1y34AJw+Ekfy14PFbik93jJ3RIppIm3oMJZRX8O6e2GYOQyOPYjJ8MXXzMzIE2XVruej6RkcP/P9&#10;c5lvldMNivWw0L3oqwsUUpnOszte+TIwrAhQinTkGAw1CRAGojsIZ9NqOIKrILoawArSso27rqRg&#10;qAt2Q/9EGO6ivj8uFJRSZjwdf+vh8Oj98+V8+gLN71ncbaBSLGoJs0kITsF2eGuoc9dssoNmGg2D&#10;ifBHBZab2hhse0slHjSLWsKp6OTn9k8N/2Y23gSU0VezKBUn04k3W5TamhzuH/JVtu3WTCMwWzA6&#10;HwKYa/xLFRyms8nfq2b8C8V4Ov72Ql1m21z+r1ypHSrNnW/5w2/86htff8f8Y0O/PoueHi9cfdVp&#10;tkli9TsiSimmtByihorcPN02kTCwsxzsDDv330rUGBjBC2LvQDx1FqizskKtRBMnK+qMmlWmcWrw&#10;x9D06nugcQR40SKDI1PgNyBQSuyU2p129L7iDlBQZKInMbtTERw+iK6GovfVArUs5JLnd1oMZx+9&#10;XOqGcobesn9q+NcZLbdp/vEWp/fbXpu95sXyRDpxj26a/pDT899rA83vmZ/gNRAPf8ItSPs3Nra9&#10;UeT4svn3iqF1HJ4evb9QPWlBQ+QRpWeCdvf/NjncP3EIYnXywPOIKdnbsLi6DUC72/9FhyAu8AlQ&#10;Ssl0NvW8M0Q5Q28/lxGygBaX95vtbv+XLsacLiX6tm3b09G3ZmDkVP+cqiUFMPr1w1j9Vzsg+Cqv&#10;+5EqKFpcTFhXMa4tXRCr1IJqaJjf/Mo0DfCUotXhRoAXwRWoeVkteXHQFgRt3Akqj8GKPgOYFzf8&#10;kMlOgFJacjcRT57B6eFfwKogTZroFohRen2lUuB3YBApYYRYAHe+708AANQ8n4Sbz4DzF7mrdnLJ&#10;6XldWYnpbXrR6wnDFe/f/gJCM43QYiPEEibT62/6q+WM6xHtz926am2QIcyCjMOsrvYKLDeztrn5&#10;9kp2QlElc9uh6dEfzY9bAaA8y0aAIq65jKZuCEiOh5ZjhM49/KWLj3EMk+j2Nf7t4uNJVbmukGLB&#10;xeZ4ZOJLBrUWaMq0u/1fvKqh9d56JHO80CGE0DvueesSg60qJoa/chCWXvmv0FYmRpQt0Bq6Gjcc&#10;y3KwOB6jqoJDmQQGlQyShrYgpsVxItb41wCRp8C4VoNtezVgq7gJ8YoQS/ZjbOp3BWNveSmevTh1&#10;9icVGSEAcJzOopwjJwJgqEzM6MZtG9Fw1dIws+hpAlPnDEclMQVdTsx97wps+avLqfuqUuDd2e0L&#10;/t1yOwK4RNvhxUYIAESWm+zxNX6yknfgZCbx+v2Tw79ZZITQ5HD/SOKEEaCIITKp5Tznw9tY6w8A&#10;AHEle8viY52ehs8LLLeks9hgPPyJQmNQgDOt8v0sVoKspq5Z3MOj0xP43NpA85/X6nO9HLn99W/4&#10;LsuyS96SmbEMpiqMF3EsD75M8Hool0VUV2FQC3Fdw2hORlSvrRyOAogZGk4rGRzOJjCmylDOKV67&#10;ne3obcuHPgnnANuyC8S7qcRoK8/49G6cHX1wrs4JAHRDxsDIrzA8/kiJO5fiOl4+5lRqJwQAfo7F&#10;jve9Y8lxVnRAsFcdai6JkpiCnj2/txXtrb+ye9ddtPbXFxqLUm4gNr2gM7KdE850egIr1uqCY9iK&#10;/LtDicj7j4THvk9Bl3x4u7zBv58br9gAumX6D0wN/3JnR98CS0spZU/Hpv++xeX9llOwFU2rNizT&#10;KRva6sXHm52eJf1qxtPxt0aUzJ3Fxsrq6nq3KO0vdn6lmO2pMUuXN/jp1b7Gj12JC1WHr7FpevNN&#10;N+zb/9iTS+KF0UdHELy1E7yrdIFiJW45CuBsrv56lvq5ONOUlgN77gVM58VLCGHABq6DJfhghZ9A&#10;IfmbC0E4dhjRZD+8rlUAgER6CGYRt2HwwTAitzSAigvXolxCh32wvDerXK7eTbteDLZAu/OVNkIM&#10;Zx/zNO34w8tpoTgjp16R0dWr5h/rC4TeV2gnc6GglDL9sanPLi53maVBcj7gFqWDs9+XjM7qprkk&#10;mjyUjHxgKBn5MKWl22pnNHXD4mMuwbbfzotz6Tp5TbnR7xybGf9mqbFSqrK11PmVwLAsx/yurat9&#10;jR/t9Td99IoRqo0bdr2qYJsQw6DI/KRwCvF8aklUWAlMUJigKPSWY1y9YBp3okBYFG5nJ/yevpWf&#10;n5lDNHES0cTJokYIlMJzMImObw5DGsyCS+lzX/7dMZT7C6e0/I6oZdvmGn+CyqCWCTk6usAIzcaF&#10;GFZcXi/3S4zxVPze+d8HJOdv6tFrqFYsaolHwmP/XcwIsYRJ9wWaF5yrylGbUpWtZ2LhTzGEKA7B&#10;dqzUtYsDZwDgmZe9oZpG49Ojp48vjr8UIq3ltlQzz3oQzqZezTFMhmOYTIc78IVOb8PnL/QcXkjs&#10;ePmun//Hhz5Q0FUwti+MwMszsILFG6fZakhUuBgwrl6AUlgz52uhGcJhdecuJFKDiCXLhV0ZMLZG&#10;gFqw1JURN+Vj+VgRnzTQ+sPCyhCUApNYurdLg+AwCJJlDNHMidPwralv19VZTE2BHBsHNRfGvJyB&#10;LX8tSMGnVuShz1Nyht4WUTJzgtACy01fFWz9o4u1YNYt03NwauRn8dzSsMwsVwVb73UIC2tDSxoi&#10;l2jbD+R9kCPJ6HsG4tOfpKC8R7DvKSecly5giAjOLySHE5EPVGKEACCt5i74jqjF5f1ui6v2IrAr&#10;LKSpo2N41fq+kaHjpzoWnzMo4D05jVgJQ7ScHVEiEwfDMHAvwy3kZDnolgW1guQHxr0GVvwgYORj&#10;LcHARgi8E25ne5k7CfjgTeCcXQCA3PgvQLX6L+6lkfKuN0KAs5TgWI3CrtGzwzXdVw4tE0MuGcZi&#10;EylIod86vOs+uyIPfR4zkY6/FXONPWFubmx/nY3jL4ruVM7QW/dPDf06o6lFcwva3f7/CDk9/7P4&#10;eElD1Gh3/29SVa45PjP+1fm7ErdNKivjUKh+yKJ0blmbqSIRIqHKN6RUZatblA5Ues8Vnn/c8PK7&#10;fjh0/NQHCp0LzGRQqiONo8I20LNQShFOTCEtJzEeyfcNEngRDZ5G2AQJDAgavI0QK2gpLhAGayQX&#10;CIC4oWNEzcIoow5BnKtAE3l9yZyadx/ZRB8E3gVNL6y0wvmvASu1zn3P+66GNv0Q6h1zsg9XVt95&#10;HShGQWtSVIhOFNaQM3UVXJlU80JQy4SSmIShFP7dOf2bPnE5xYWA/AZhfhx7TSD0wcWyZBcKWde6&#10;906cfSxn6kVXW17R/nRfIPTBQudKLndiuewtz44PPLvYNeYWFiYO5Ay9TTfNOVnkZE6+Lqkq1y8e&#10;byqTfK1mGgEAaHX7vlbq2YsgJyOT/04pvfiaKleomR0vf0VRcVj/THEZLLfdA1cVu5mUnMT+08/h&#10;5MjROSMEAJquYiIyisGJfpyZOIVnTzyFqdh42fEaGQsMISCEwM8L6JPc4Mq8SIlwvk4mmR6Gdq77&#10;aMBbXDWLADDS5z0WrL0VfEP1DZPZdAlnBaWQRiozRDwBdhaMhpUnHksUPK5losiGB6HLyYqlnkwt&#10;h2z47AIjRKkJJXEY6amHQFjxEG9reKamiV7CTGUSb1IMvQsAQg7PDzrcK5clVwrTsqRD0yM/LmWE&#10;PKL0zNXNnXcWS6AoaYjOpS4vuYab1x9INw3/7rEzhx4fOTkxGA9/BABmJSGWTJharqFE5MMA0Gh3&#10;/ywgOX9b6vnzSajyjZOZ5Jsrvf4Kzz/6tm3b4w0GCuYGOzM5ONKFg+tN/srEPHVDR//YCRw4/Rwy&#10;SuEUZAejop1PgCDfTjuRiRe8DsjvqoTUMQz3f2OBJI7EsuiT3HMZdIXglfkGjiJ2TtOtwbe+6D1m&#10;dhimvNClxTq6AVJdzU3DY5F8kKcAwowGVqm8dquFAKEadmRxubixswwNSnwC2fBZ6EX+nWavyyXD&#10;yM4MwToXD6LUgpI4itiZryE98WsosX3IxfaFL7ckovlCpE5ePLo+2HrvxfgdUErJiejEf5aK43tE&#10;6ZltzateVkocetmdvdJabrNumX6LUmkgHv7bqUzydTNy+q5i14+kou9SDT1ECLG2NHW8MiA5H6z0&#10;Wf2xqX8yLLOiuNKlQFTOvORy2uUxDGNtv+Pl/1vo3IwGdPUXrr1jCigcFGJsZgiT0bElx11MDquE&#10;GLbZx7DFPoUOMYkQn19LhRNTyBVQXqCUgkaehjyzGxQW+od+jkz2/PwklsVqyVnQFNkYFl3BhZ/L&#10;aCKfpOCwN6Gz9Tbw3FJXo6XOgKozMFLnswgJw4GZ566rBGlEhvNk4TIPabh6oYGdsLCqSmOUsSiU&#10;aHEjDwCWoUKJjSMzPQA1FYGpq6DUgiYnkZ0ZRmZ6AFomCpxbNOSSxxE98zUkhv4X2cg00lMZpMbS&#10;8LfdfdklEk2k43+oGFo3R5jU5lDHaziGqX/dQgWMp+P3TqQTbyt2vhIjBNTHEM0lJVCAPRwe/X6p&#10;6y1KpeORia9alPIswygbG9veVOmzNNMIDcQL77YuNWJK5tZ9U0O/TanKtRd7LoWglJKpTPIPJtKJ&#10;uu5Cd+y6+0eFjv9fFOg6OVlwJZ8pEhdYTFdzL3as34kd63eio7ELHExskSawyT6NViENG3N+J9Ap&#10;JNApxMHBQCy9MCFA1XKQx38LK3W+TI5SE8MTjy5wJ7k4Hl22pQkWLpaD190Fn/t8GV06Ozan8dYc&#10;vAZb178Da1a9CgHfOrDMbCVEfmw9+gzU6UfnyeJUbgSIZoGVTTQ8MgOiLnWr2St0y83HS4CXEgu/&#10;DxM9sEAqnM/UnuIhXUrp3O/SMjSo6Rlkw4NIT/QjF5+AqcmwTBXpyb2YPPRtDD76aQw9cR8mD/Rj&#10;5kQUiaEkstMytKxpORu3V7yYfaEwI6fvBoANjW1vuVjdoVOqsu1EZPI/ip1vdnq+t6151UsraZOz&#10;bEOU0dTF2XFlx5yR03cdDY99m1LKEhSXiOjxNX7CZ1vYpG8kGXlvPdpTXEwsSvmTkcl/BwCrQMXx&#10;84GT0cl/Pxwe/cF4+v+zd95hklTl/v+eqq6uzmlyntkcYQNLWFhyRrIgCAIKioABFRQUroBeUBT0&#10;qqiI158ExQCKCBeUtCzsLmFzTpNDz3TO3RXP74+e3u3u6TjTvbvgfp6nn92ucPpMh/rWOed9v29m&#10;jsJUaZk2Lafts1MAfrYuhuEX9yE+HM644Dt9w4gJ0ZLWFLQcDy3HIxzxYIF+DEY2t60NSyhatSEc&#10;q/WgSSVQvW6oXjcSg9uhDPwVvDAw4ZxwdAjBcF/GNgenRWuWK7h53L6mo+U0ELLfBBljnv35e2AY&#10;DRy2WZjZcSEWzr5hwghJjfVDGHkRcngf1NjEvuTD0BcDUQFNRIFjTabAsmE5o7RDuTgIcAah+OS4&#10;63YxRrblD1Wnqghf928Rda+GLHigyBEocgSy4EbM+yEC/X9B36oH0bvyWbh3bEF0LAAxIoEqma/L&#10;cuYAIcx/VJACAHTaah+eYa+/p95oyTnDUG1ERa7ZNDbwPMXEfFKGkMS82uabFtS1fqbUGkhTNnzK&#10;FaZdCqPR4NWsh4loWTZvfGqD0fLcdHv9A/549ORdXufPwmLiaApo/InoidmmqdWEUkoqOf86GPLe&#10;msqEVtTSQtgPJnFJ7BgK+W4GgEAiepKoyDW5bJmAyr43ARnA6/1wvd4Pvt6Ahtl2GI5phK7Lhg93&#10;rUGNpQ7zOo4CU8QlOxoLooPuhk5MwL8tClXMvE7xcQVdkgz9UBxanwRga8Z+oVYL/3IHInPNE9oe&#10;HlsDq7kzI+qrgdNBVFW4pOQ6rIlN3lvoeDua6pZhxJVcRx/1bEBT3THQaDIj9RKCD3KO5FMqRyB5&#10;3i34t2Zj6DkwQ2P7IADZpIHQlHw989YQiDL1j8pOgLOgwkeB9WDQm2etbGxg4jRpOoroQ9T9LqLu&#10;iX9jIiggMlrYRYYwwJxz//tLpff844NdZ1xt1xkPSc4UpZTZ5hp6Opc3qJHjdx7V0HalWavbVk6b&#10;kxKikBBfUm+0vKBSlY+IifnFz8jNcNj/+UL7VUp5IFkp9fiW6Uu88cg53njkrAaTNef0TiWglBJ/&#10;InpqUIgvi4rC3KgkzI2KwlyGEMGg5XcZOX6XieN3WnWGtTadoexIHUGWG7p9rgdSzxOyVN4CwEEg&#10;KMSPp+PfDQqw3njkrCaT7U/Zx/nj0RVhMXFUu7XmsUr3QXDFMOCKAe8Mw8IzaO0yIbSoAVtOjqO5&#10;tQv1tkYASet/99qN8Ly/DaoUBStHEXdFMdQvYMCvIpeJdC0H3FMg15L3iGh8cRSekIzAcRk+jQhH&#10;h9E/8hY6mk/bL0aEELTxBohUBQMCbZpQtjQcD7d/GyQpAkVJYFfPXzFn+pXQsDxUVYY3sBM9g/8G&#10;LbOkBJFUUJYATJoIUApjmj0PAVD3ZvmF80rFQYAzqIo/g0E4hxh5AvmrxhDCgLfMgxDaMWGfFJcR&#10;HCgym0OApkXLtzfMuaTgUsARKk9PwH1vLku2ZpPtyTm1zbdNZr1qUkI0Eg7cMN1ef/9IOHB9em5Q&#10;pRkK+W6eV9fyRQAghKi1BvMrtQbzK9V6PX88evJe39hDASG2fMJOCoiJWF0gEVuR2tRgtDw3w9Hw&#10;7XLmaPf6Rx9KT+QVFLl1yh2vMr54dIIQuWPhCzaPDTxXazC/XA0hSickqNixKwTsCoH781501urQ&#10;NL0OwdEQeoZDCEvVCRaqXekBCBBYZktmeI4z6l4HqsrobD0TZDyQghCCaToTEmqmoLCsFh1Np2Lf&#10;wEsAgEjMiZ3df4ZBVwdfcA8UpTQ7MCKpoNwBgWNjCox7Iwgec0AotS4RmkKh21WAIcBCSrEmhxDp&#10;uPyzzoThYG29EIEBEWLkwGytKqsI9AVB1cKfqbnJhNbFt+Q0Sj5C9fDEwmd3ZxlUs4TE5tY239ps&#10;tj852XYntUaUUKS27Z7hJ7rTytFWg+Gw/6aoJMys5msAyRHeemffKx86e9/OKUJ5GIuGPrl6cO+e&#10;9c6+f41Fg5eptPB6T0wSu7IjTA7HEVE23nhmdJ83Hjl902j/P1RKdWEhvqTQuZVGosBedwKr3hvE&#10;5r7gpESokS/92Nq3PGh8wQkmkSkwY95N2NXzHOQ0t2uGEOgYdsJaVo19LkyGAyHo0dgo3L6tJYsQ&#10;AFg3Thxd1KzyQhM8sAZm7DkkgVNoy7NeZLUWn3XW2zOjC4ODIShi4dEhZ+RgbmoMWxpP/WfpvTzC&#10;VJEUxTbuC7r/WmDS8luPa5l+zFRECJhCsMJIOPBZQZGrehGlANvrd3+7Wu3HJLFr89jAX94b7l6f&#10;qwJrqXjjkbM3jw0+v2pg9+Be39h/pyf3pqPkCD0XDkMhYgjJWNFOyFJ7qmY9APQHPHekShHHZalL&#10;UuSSq5xRRZ1ygMxk0RDgdAdwfWlpSfsx7Ymi7f8NgB/OjDgLhvuwdc9TiMYPeMKlEl/TIYSgsW7p&#10;pPvN+UTUrPRA684ULkaiaPqbE7rxfumGD02BPguQs1y4vb54BV7CHFjrlhMyhFDxsh3mZhMc7Zf8&#10;L8Nwk6vxcYRJscvr/B9Bkff/etosjl8c1zz92EJVGEqlstWpqoAzEvjMNHv99wyctrTCNSWgqKq+&#10;L+j5Zm/AfZdKacVqHYmK3NAbcH97OOT7fJe97sE6g/klvUbbXWgxP1FlMZ8MDr3xLZaQmELpfoO3&#10;iCgsNHB8d1wW2z1Zoh0SE4tr9KY3SmlbdPZ3VrSzaTAAWnTADAPQpQd0WZJXrwVsk4xR5EIyWv84&#10;hNBCC0KLrBAaeIAQCGIQ2/c8g+kdF6DGlt9d22GdCZblyxoFpbCPO2JbNwbhPrs+Yx/vEtD6zBAS&#10;TTw4f2mF7yoNIUATpejJmp6zt5an+DFPaaHlGp6Fo+Oy35TV+BGmRFwW252RwHUAwDGsd35dy2fr&#10;jZaKjUgP2d1pqVCA7Q2476pIW5QSVzR00Zqhvdu7/a77KilC6YiqUrfbO/qTdwf37n1ncE/fYMh7&#10;C6WUHY2Grsg+VpClw26NSMOwkTqD5R/p2yKiMA8ARsKBzyGrzkFZ03NUrUoC72wD8N8zgW90AhfX&#10;A0eZgVnGzEc+ESrRaQZEBaybQ2h7chBtvx+AdUMATEKBSmXs7XsRbl9+Q3qG0RR0VUjHvPnANJwm&#10;IMG8PRkBa94eAhHGp62y+qxzCmAThy6KOVeNWse04gWXqZIUH1VREfcXH9ExGgJT7aIPdeZpU74L&#10;P0Lp0PFlB4fO+OYJrTOOqqQIAR+BERGQXCvSa7iBLlvdg5M1NoxKwszdHuf/FCrAVw0SstS+0+P8&#10;5U6P85e59kuq4lBUVc8yTPmZhlWkzmh+aTQavDr1PCol5lFK2aGQ78bsY0NC4qCuE2UzywDc2Apo&#10;C9xWUZoRbwAASFBgEwhGQHAuVWEoQyJ5l4i619yofcONRIsesQ49hoafg3qsiIa63GbxdY6FGPMU&#10;9+2tf80NolKEFtvgWO3dXx+IESmsW0IILLPD0Df5fKBqUJtjas4xe0JdzAlIiaQ5atyXKBqgAACs&#10;loWj45MTSs8foboQEHmGveHbXbbah0spD14uFR8RsVnrCxWC7PO7vrdpbOBvkqqU5eUvq6pxr2/s&#10;+2sG92072CJUKuU4kR8s7LpMF9+IKMwVFLk5V5RfSDy4AQvZnGgvLEIAsC1HSko3CLaAgQcEL4FB&#10;fBLBd0QF9INx1LzrQ9szQ4g+/jRGxz7MeaxR3wCDrq6kduv/7UbNW579o6EUtg/84IfjsK8p5FV+&#10;8Jm4GkShr7HnODITOTEGSilintIuGxodr1ibz85rnnuE6qDntP3T7HUPVUOEgKQQVXQ8X2+0/D17&#10;GwERF9a3Xj2npukrZq1u0qUc3LHwxe8Pd78fkw4snOeDUsqORoJXrhncu7M34P5OrgzgwwVvPHrm&#10;oe5DNjoNN6TXHFiXi0rC3N6A+1u5jo1J4qxD6QFYzMNzSxh4xglEsiKb0wdAARC8W4H7Msv2MGJP&#10;PIsR59oJ+wghqKspfs8h1Ca/qvYP/BOqpWoiCtqeGQJ3kMO0i6ElgGUS5qhywgUhJEIRS7sMGWvn&#10;bmY1hsKZrkf4yMHMduSuDzEZ7Drj2y1m+/9mb6egWiuvX9durfn5Ca0zlqxom9U5t6bpthq96VWU&#10;KYQxSZzti0dOy7c/IUtt3X7Xve8M7une4hr8cyFr8sMFbzxyVq7tlFKiUvWQCahDb1yZ+r9KqX4w&#10;5Lst37GBROlh75Xm7y4gX8CYRwSedQKCCryRNYioy7pw9oKgtwIpSZbtYcR//xyGRldPCOVOrhMV&#10;ngOMt380qtFmkx4qqi2hhpEihaHK4ZKDFADA0XHmC5Po2hEOc5h2a81Pc4lHPixa3XqH3vh6rn2N&#10;RstfeJbLWeBlMOS7NfV/Paftb7PW/HJpU+d5zSbb0+V2mmPZDFtfSVWso5HgpzaM9r+0amB3X7ff&#10;9UAu+4nDlUAidqKgyBnhUJ5Y+Ly1w/s2bxwd+Ael9JAElcx0NHzTyhcvgggAvnj09FKOM9c3j1Q6&#10;WkFQgX+6J26XVeDJESA+fqvzrj+5LUUNAD5LjN4Fg5EKiJF1SwjujW+gb/iNDPseTmMAyxZOZIq3&#10;T74a7aFCpUB6YfNTTjm+6DmJ4DbICRlipPQo7PrZlx6pmvwxhCGE0Lm1TbfadYaSKvvpOG3fMU1d&#10;Zy1p7DifYzJ94iy8/kNek1uIhsP+z8mqOsH7vstW9yDKGBXZeMOaeoPl74IsNfUHPbevG+l9Y2Xf&#10;Ts8W1+Cf8tVPOtyhoNw219DT6YLjjUfOiIjCQm88cm5/0Pv1nOdRyo5Fg5cJstRYjX5pWY13aVPn&#10;GfluPNLxxSMlCVHzoqXrTpjbVbFQ/BS7osDGNFcYnwT8vxFgMG2kRJAZsMAQIDvAOA6Cl8DinzQp&#10;SKVG1OXCsdqLMc8GbNzxOIZGV0OWS8vzSbTp8FErDjIKIDE+Cmq3GLH05usKHk+pirh/E2Le0kdD&#10;nMEa0Nva+6bQzSMcpjAAwBBGPLqh/XK9hustdkIgHj2ZUkpqDeZXptnrvp/aTkAkk1a3VcMwUQ3D&#10;TCjPKKuqdTQSmFDywajl9zSarBN8zPK+vhBb/sFIz9pVA7sHd3tHf+JLRE+nH5Hov0J445GzewLu&#10;e3Lt2+sbfWgo5LspXaiiojB7nbP3zc1jg893+91VszrRMGxkSWPHJxbWt356QV3L9bk+WwAIiYkl&#10;kqIUX50GcPV3v/fNyvYyydMjwOYwsCYA/HcPsD1rJWGeCWCzLvDT89wDOVOChMkLkrE7Bt6ZgKII&#10;GBpdjY07fo1dPc9DVQqPAFSehVCO/cNhwJ5xEdIC+MTdXy1qTCtGeiAnAoj7Sk/CdXSe/Np/WgG8&#10;/xT2X8C1rMazuLHjwveHe9YqVJ1oOzyOqCp1UUmYY9LqdraaHY/3BTx3CorcbNLyW1mGSQCAjuWG&#10;I6owwV1gIOT9Uou02TkfAAAgAElEQVTZ/kT2l2mGvf6/QkJ8aUwS82cEppGrDHlSCPmtFl6/3qTl&#10;tzMgGdl9FCCCIrVGkkamc+KSOP1QCZiF13/IgIgBIXZi+vZuv+s+m86wmmPYQPqaCwU0OzwjTwyH&#10;/Z838/r1iqoaRyPBq1IBGMNh/+fm1DZ+lSFMVTLNGcIITSbbs+N9Ybe7h3+X4zDiT0RPrjdm5h/l&#10;YtY5F71g1BAalSt7368CeHI4//D66Bzf6i4ALaAYzrOmMTouSLWgmEEppoHCVEavHau9cH4ymbOs&#10;qCICoe6Szou3G6Bzlp/8eigIUWDv+Pt3xtknw9bVXvScuH8jEv7SQrZT1M048+VJd/IIhzUZF2KT&#10;Vrd9cWPHRRtH+19S6MRptBQxSZxt0up2sgwTn2av/95Oz8iv9Brt/hrHvIYbSpU5SCciCgsDidgK&#10;uz4zNNjA8d0ntMxY3O133dcX9NyBItNrBEQ087otFq1uvYXXrx8Xn23lXIhVSjlfPHLaLq/zZ6UK&#10;YCWoM5hfWtzYceFQyPeFbCECQDY4+1+heWoUBYX4sUEhfmz2dgqqpbRg5eqK0Wyy/d4ZDlzrS0xc&#10;E/LFo6eXIkSsRqPMaq33bOwbKy2WeZzjrMApdmB7FNgRAfriE0vG5ROhRTaCBTYClQBEUfe/VYQA&#10;J1IVz4GBWuAN9IDAA4L3ADSMC9I0UBiLvOfG7hj4kQSE5vJyp+PtetjfL1zhtNLEaDKkfR8IUp7d&#10;GgDnQUUdMkeTlAJjAPaBoBsEFATT7VYcfcNVRV9Hio9BCHcjWkaQAmFYpW7WOYek9s4RqgullEwY&#10;ETj0xpVLmjrO2eYafmo8YosU8pRrMdv/NyTEl9YZzPvvVjiGzZvksMvr/OnSps6zsuvbsAwTn1XT&#10;+K06o+mfgXjs1KiYmBeVxBkKpXpjsvzCTqOW32ni+B1GrW4HQ8iU/EwYQqRag/nfJ+iMi97o2xFD&#10;sVCmCkEAGQBMWt3mXPvzidDhAiGEtltrfpZbiEpbJwKAuYsX9JYjRLUccFkDwDNAsw44qwYIchz2&#10;KRrsCSnYPCIin7HA6UvtmH3+NPSMl0zgQgmYh/wwD/igC8ZhI8AiSrGhxK/AGAjGQPABKFZQillF&#10;ZosaX3Ri+KpWyGX4C8Vb9KAEE8K3q8n7INibdQ8oAXgRLBhQtFKgCxQMkonA/rT3q57X4qLv31V0&#10;So5SiohrJcSIBEUoPSXF0bnidU5vO7jK/DFHpVRDxytlH6o+UErJHt/Ywzmnpuw64+oV7bP2V2zx&#10;xMLnbncPP5ErmZEhRJpf15JZV6hALeGwmFi8bqR35dKmzrN4DTeavk+Qpda9Y/0vK2llEvQabbeR&#10;ZSIWjuurMVheZCtcm30sGrwSB0mEAEBSVRsAmLT8diRv6D9iy9IAAXJeQSKSsECQ5QZeoxkr1oaX&#10;MiUPERgAn2lOihAAyLwGriXtCLfZYSIESwAslRRQbwy+0Rg8ozHI4xc5h51H40mtGXV7JIsOvnlN&#10;8M1thH2PC7Vbh7FIVtENimAZH4cCgpUg8FAVx4NmlAZKhwvKaP3DIEYvbkKiRTfR4iEHlGcgNPDQ&#10;jR4e03MqCAYADOR4f2q1HD798L0lJbCK0V5I0b6yghQIwyqzzrw3Zw7bESbHWCT4yb2+sYc4lvUu&#10;a+46uVrT+oVIiVB/0HNHSWsktQbzq8vbZi7o8bvvEWSplWc1OSPjSiUiCQs+dPauWtzYcUF6LR9e&#10;ww0tbJ6xdDjouscdCVwLgE3I4vRERJzujvhvGPCPPdRsrftBg9nx60qouKQo9j3e0R9PtZ1yEJSk&#10;27aGYSMGjbY7JovFfVBKQKWqnsWhtwnyJ6KnNpqsfy50jKqqzIdrNpRc3uPcWqAjLbVGMvEIt2ca&#10;flOOBRrNcDSaUbIVOCHwz25ApMmKuq3DOHcshJdEimiZ9wbbwMALijOpCn2eUzURBa1/GEKigUdo&#10;sRXhuWbQInYQ8Tb9YSNEuSCgaDcZcfH934ShofjgllIV0bG3oYgKhGDpf1fn8lseNTfMzzmDcITy&#10;GQh6v7TL6/w5AEDGDEWlBobFQRWidBECygh15hg2OLum8c6jGtqutuoMuT1Mximl/HVMEmeuHdq3&#10;uT/g+RqllE1t13P8vhm1bTcsapk1p85kexJpd9+SKtf3+52Pbhze3T0W9n1hKvk1yTdi9GFRVcpa&#10;p5gqgiy1pGr7mHjdlkq1OxDyHRYlk0uZntu7adMSn8tbUtZmlx44o3g1gSkhWXQYOXE6Ri9bjOPO&#10;nYsZS1tR126DVl/6VJoLyYTYYtF1ujEB9a+60PlYL+r+7YJpZxicT8wZlqcYWSQoMHiYxYktgIoz&#10;WxvxpTtvxaefeASmltKyBxLBHZAFV5kh26bY9FPuqlopmP80hsP+G/aL0CFkn9/1vZQIAVOMGtvn&#10;G3tAUpWMy0RCllrdsfAnSjlfpVS/2zf6qCsWvnhpU+eZDCH7fUtSgtRirf/+dmfPakk9kPApKXJT&#10;j3f4cVfE/9lpNc03G7X6si7olFKyzz/24HDYf1M551UChVKDrKo2jmX9Fq1uoysauqwS7fYFPHe2&#10;mh2PlzItVk18iWhe14sUezdtLMmbTsckp+SyQ66riWLTo8WmR8vM5P1JPCxgrM+H/u2jBc+bAYp5&#10;ZSzosKIK68bg/oJ3qpZAqOchW7jk2pBK0b8zig/BQAZwGVVRc4gncTlQzKyx4/QvXg/TwrllnUtV&#10;GVH3O6AqLUuIbG3HrGEYzeHlZ/QRRVFV3T7f2IPp2zQM62cZclBnUlzR0MW9Afd3MvoxlQadkcBn&#10;4rLUOaVeAfAnoqeMhP3Xt1ocExwe9By/r9la94N+v/PR7H0RIXb8lpF9G5ottY+22hruL2X9aHwk&#10;9Eh/0Pu1qfZ7siQUqYVjWb+Z12+oVJsKVU3dftd98+qab6lUm5MhJokzE7LUptNwg/mO6dm6qSQ7&#10;oMsaAEeOQQkXFqCJCpCN1c+10Zt5dC5sAsMS9G5x5j1uNxg4qIqFk4wuYEQK/VACQDKvJkGBNdg/&#10;UYC3weASquZdh6oEiTxTkq02CxYcNRdzzz0d+hJKO+Qi7tsAVQohEUiAKqW/RzVdZxWNwjxCaQiK&#10;1CIoclP6ti5b7Q8Ywhy0+d+YJHZtcw9NqOZ62CSCdvtd9zWbbc/kelMazI5fj4Tcd0pZb+I47EjI&#10;c6cnGvzUtJrm2+wGy0v5XoNSyuzyOn+ebjd0KBBkqcWs1W2zTMEANhfDYd/n262On5u0uh2VbDcb&#10;SVULrkr74pHTms32p/Lt79m+7ahirzHPCCwbn+AVrQyCR+uRPhFrivZCFVmoGgZUw4ASgo7lp0PD&#10;6xDzexD3exH3eyCEQ1OzRwCBwujQ1MzCuY9BIpbfBGQtGLBULWtklA8dAcyUIjwuDh4QrAbBSZSW&#10;EutQNqlw7BRWowELzzoZR5+xAta6qc2NqkocUc8aAECsjARWALA0Ly64DHCE0jFwfHedwfwPdyx8&#10;MQDabnH8ot1S87P0YyRVsW4dG3w2IUvtbRbHL9usNTnL10wGlar8lrGBv8qqOqGCwpSEyMLrP8w3&#10;IjJrdZtm1TR+g4AoQ2HfF0YjwU8XaktQ5NbhcOCGNovj8ex9LMPEW6313+v1jeR9U0RFat/l6v+n&#10;w2D5W6ej+Su5rIYERW70J2InsYTJyLlXqGoq1LdKkxgvhsdrOCfPapzZdymThQLsHu/oj5Y0dV5Q&#10;ifbyERbjRxfa741Hz8gnRJRS0rdz1/Rc+1LoGeDKxmRw2S6ehf54Azg+19WXgkABgQJQgMoCzJ0z&#10;YG46ENxJVaWspMlUuzHPGIKD3QgNdENOBOHggTPP0iMaUeH1KvB5VXg9CuJZtSPeBQNUSIyacECI&#10;AGAnGMhQcQrNH6E3WXwARBAwAFacuQLLP3c1SJFQ7FKJed4DVQXIggIpWkbWBWFUc/2crRXpxBEA&#10;AHNrm79E3cNcl73uQbvOuDp9H6WU2To2+GyqXM4+v+uBJrPtKQ3DVsTtfK/P9f2QmFiaa9+UhGhe&#10;bfMXg4n48dkO13ad8e1Fje0XcwwbBACH3vh2o9H6p52ekccLXXT3eJ2P8qzGWW+0TEhcazA7fq3j&#10;+L1DgbH7w0J+p2dfLHRZRIgdN69x2ql6jt+Xvk+n4UaWt86YcBHt9ru+2+133VfCn1wR0vOyzLx+&#10;g5D0yKsInnjkfG88ckappbsnQ1hI5K78Nk5QiJ2Qb5/X6WyOBIIFg1kuqQcsGuBVD7BZQ3FNiTED&#10;cd9E51PCsCCTuJ6aGlthamxFw8Jj0fP63yEEk6lxRhMDo4lBewcgSRRvvxlHIjFRjFSqYj6mNnpp&#10;BLAna9teMNBAxYpJlFwohBMEJg2LS772BbQvLXifURaKFELMtx4AkAiWNxrSaI0RljMcXhUAP+Lo&#10;NNxQvhvV3oD77vSabZKq1MRlqdOsZbdN9XX9ieiJ/UHPN/Ltn9ItD8dqfAsbWq9GWkK7XWdcuaSx&#10;47yUCKWoN1r+ubx15vxmk+33+dpTKDVsGhv4+0DQ++XsfYQQatObXp/fOO2kuQ2d55p4/fv52hEV&#10;uWXHaM/KuCSUFCI8zVb3wLLmrpPqDOaKlr/NR3rtHotWl3edyKYzvFujN72qZdgc3tL52eMdfSQ9&#10;ErGSUEpJWEwsKnRMTBJn5itgGAkGJlg/pTPXCCw0A78dSgqRc1TFBx+UFlmaS4imikanx7QzLwVv&#10;nRgUznEEC4/OXaVjDRj8HQx6p2Cc2pxHbHwVTj1zUmBEy+Nzj9xXURECkmtDoMnAV71dD43+sFkN&#10;OEIavnjktH1+1wPVaJtSym53D/8/FMiZnPLY264zru601u7PxWEIkfLl+HAs619Q3/rZJY0d5/Gs&#10;Jt/KL7PL6/zZLq/zJ7kupklBMv9rQeP0E+bUd1ygZbmBXI2kxEiUpaLTXoQQatcZV8+va7kRFS4U&#10;WAxLjoAFvUbbfUxT16nHNk9bsbSp87zjW2cstvL690ptMywmjh4JB66vbE+TCIrcLKlK0VSdYqOm&#10;XJhY4Bgr8GgfsCMt7GT1agEeT/Es/ETAA1WpfICVRqdH24ln55yqamjUoKk5t+Z7QPAaWPwVDHZT&#10;gjLW6AEAljzF5poqOBpyUuB1MDjvthtgKiEXqBwoVRAPHJhZYzkGjmk2aM2HbY3K/0hkVTFtcQ09&#10;iyw90DCsn2PYnCbH5aBSysUkseCgoCKTwNPt9d81cvwuAPDFo6cWK+ddazC/ekxT12lalnXlO2Yg&#10;6L1909jA87Kq5Fy/IYRQu8Hyf/Mbp51aQIyaR0Kekgv/aVmN26YzrCn1+Epg5ieOiGoMpn879Ma3&#10;U891Gm54WXPXqa1mx69LbXe3b/THCVnKa800WbQs62EIKTrHEhLiOeeCeX3+qRYtk3TQ9mQtIygK&#10;8MorxQ0yqaIgPNxXrGuTQm+vRf3CCTZ/AIA587QFp+ACIHgbDJ4Fg02UQCxDR1qqKEQiBd4Eg2Pm&#10;TIf9uJwf15QQwvtAlcyPm9EwsHdZYe+ywlhv2P8w1OpB0uL0dZaWwY7jbp4QKXuEyhMWEotFRW5I&#10;31ZnML+0vHXGAp2GGzoYfaiIELEMk5hf13IDAJWCcmOR4KeKnWPU8ruXNnadpWHYvP5R7lj44rVD&#10;+7Z4CyRJ6jhtbyExGgt7vxgVE8XrM4/TbLLljfaqBjqWGyxl6o0hjDCvrvmWRQ3tlxQS8BSyqti3&#10;u4d/l0qerRQMYQQrbyg6OssnRE2dnb1d8+bnnHP2FVjHdjoVrFtXfIou0Ju9qlI56uYtActPzMM1&#10;GhlYrcV/SjEQfAAGfwCD9yhBpAQ9ach6rgdFpYpPrQEBz7I4/ht5C+9OiYQ/txkCIQS8hYe5ybT/&#10;YWkxo25uDaxtZsw8/Y4Hll3/wsnTT7nj/qp07AgZhMTM32qntfbhRQ3tF+k03Egl2hcVuehXtmJF&#10;5Gw6w/uzHY13aAgT2usbe0hWlbylJFKYed2WpY0d52rZ/EmYcVnqWu/se2Ovb/TBfMcUEiOVUsOO&#10;0Z43SxWjFrP9t20Wxy9KObYSEEKoQ296s9Tj642Wfyxvnbmg3mh5vtix3njk7GqEqqeP1vKR/eVO&#10;5/Qrr/zjZF531TsCwlsFEDn/FTw80gd/z67JNF8UwjBgNBPXOHxeBYFA6TO6Egi2jI+Q3qIE3qw/&#10;R6HAPymDf1IGm7Km1VdABVfCrcUIBd6hBD0UELLaFyiwlhLsAYOzrroYnDmv0f6kUZUExGjR8mYZ&#10;MCwDrv3Yka4T7/iu3tbWV/FOHSEnISGRkWDeanE8Ppm6T30Bz9c3jQ78TVLkjKn7vmDxWamKVjPt&#10;sNX+5JSOOU3Htkw7XsOw4VLOseoMH5zYOmNeU4GS4SwhMS3LFUxt13Ha3jkNnTkdHWRVqS1VjAgh&#10;dE5N01cbjYX90iqJQ298Lf25XsP15zsWSE4hHl3fdsXC+tZrCo0oAWCPb/RHUVEoucxFQpbasr9I&#10;2dQbLH/DxAoMGcQkcVZ6UEY659/w2SdaZ3YVHdVloyjAylUCGl6LwLQntyBRVcXQ2tcx8M6rkIXy&#10;orQmA6UUO7ZNzqaLjrtdPw8Wf6UM/jb+eAEMnCBwgiCQJkQzoaKzBBESKbASDHaCwetg8RSYjPaf&#10;BYOtYDDdbsX0C8+ZVN+LIcXzJ/8WQrEtChU/6giVJCzE9wuRSavbYuC0ZVdQDiZiy/b4Rh9xxUKX&#10;bnEN7b/RTMhScykONhUvq80yTCzdyLQUOFbjW1jfet3Sps4zW8z2J/QarpcAsk1neHe6vf6+E9tm&#10;ze6wZiZe5cKo1W11GHKPFGRVqR0OukryrCKEqAvqW6536I1VC4FOp0Zv2l+Km2NYb5vFUTSJjBBC&#10;m0y2Py5vnbGgVm96Jd9xKqX6re6hZ1RaWnkJQZEbtrmHf1/Ix8/M67a0mO0TXDCyyb7TSmGtqfX8&#10;+KX/O72lrb7sUh67okB3gMKyS0DDa2GYdyTAxCeORoID+7D7H0+h761/wrV9PaJuJ2QhPuVHdghc&#10;b49c0miogCE9AMA/Xu/IAwJvnuCi2Vlt5FsyWwuCSFobdLxkQ6p9EQQAxSmfu7povyeLXK4QEQLO&#10;UAPKcgc1p+8IQEKR9ifembX8pPK2RiKB/bXhvfHIOd545AxRkWt6A+67VUqLWqAcVrGUNXrTG6n8&#10;F5Wq2slYk7fa6r/vi4Uuz7WPlBERxxBGWNTQfum6kd638iVhVQo9p+236wyr/InYyV222h+WOpoE&#10;krlRixs7LnDHwhf2BNz3hIT4suxjQkL8mN6A+zvT7fX3ldKmOxa+sD/o+Uanre5H+Y6Z4Wj4zlgk&#10;eKVM8xvchoT4UofeuDLXvtrmju2PvPbWcV8/6fh1I55wyTdEFMBTI8AdXYAVgHmfCFO3iHgLh+g0&#10;LSTbgQg2VRIRHulHeKTgAHPSxKIqdu/M/xXlQDFj/GEHsBkEW0EKFuArxBtgsIRSmEHRDYJ+EKyg&#10;FNPTZlE2UoLdJdxfzqqrQeOyglH4U6LkERFhwZsboDU3gDAsYmqoYKDTEapO2VNyKlW12XEB6519&#10;r+c7PhcVHxFVisnWxzBq9ZvsevOEhFgtyw212hq+W05bGoYNL27qPN+g0e4rfnTp5FoTmm6vv8/C&#10;6z9ss9Q8Vm57hBBab7S8eFzztOOWNHac69Ab3zBy/K7UgyEk3uN33RMtIa+KjH8R9/rGHvInoifl&#10;O45nNa50YSOYWKgwX8BCitqWro2PrFy1vMHI7f/yqwAiE+s1ZhBWktF1qXBoQgHDkITaVVHUrI6C&#10;H5WmaOtTHM2AiHfejkPJE1XeBIoroGIFoWgiScue4wjF+VDBFvitcwX2xUGwGgxeBYu9YCCC4E0Q&#10;dI/Ho2ylBB+W8JMmoDjlpmuKHjdZKKWQ4sXXuTWGGpia5oO3NoMwyRsIjoYMVevYEarCVtfQH6Za&#10;xeCwFaKp0GZruC/9uZblhuY1dp2W7bRQCjyrcS1p6jxby2oK2y+XSKvZ8es6g/n/src79Ka3jm+Z&#10;fizLMJPOJCeE0FqD+V/HNHWdeWLbzLmpx3R7/QMUYHv87nuLtWHS6rboNVwvBdjdHudPC0XdtVlr&#10;ftFgtPzl2OZpy49uaLsye3+hgIUUdR2z3//+iy9doNdpKZAsNrdLY8Zwkbp5+2LAi67M6SkCgPcq&#10;qPkgjvo3ozD2iGCEyqaFsTEVjrVRMBsTkHJOLFIsgYoLoMKU451rJsCyPGKzDCouhlpQjCa+WlKM&#10;NlCCXSWOtOY01qPu6Pklv0a5COE9E8K202E4Ewx1s2Go6QLDZuYU6RBhFVU9rKsUHyGTYjecpfCx&#10;FCIjr9+YWiuaigilMHDa3qWNnedoGCZY/OgC/eL4HbNqGkvOayqFUqIT2yyOX2oY1u+MBK4pFrjA&#10;ECK1Why/AYCQmFiabvmR69ijG9o/ZdMZ1jr0xgmjvEIBC+l0HbvilbuffOYKYLzUgByGk9VjmC1c&#10;suhtP/DEEBDJkcOqiaqwbkug4d8R1KyJwtAvgohTEyVDv4i6lRHo3PmTa9sBLClQrRUAFoCiLofY&#10;1IDCQYCFZc6OUBCsA5NRujsfBMDJN3+mrPbL6gtVEfPkScUjLHhbF4wNs6DR5f7aaomIuBBur1oH&#10;j1BxljR2njvVYqkfSyECgDZbw3e1LDcwVRFKYeZ1WxY3dFzEEFKSZbqGYTIykvUarndpU+fZmgqX&#10;Oh8K+T8fl8WCP1wNw4Y6rDU/AcB0B1z/VehYSilxRUOXpJ73+F33lpKLFBGFBbm2h0p0WFh+/iee&#10;v+7u79wHAFYqY7Ychp9wGCkyMtoZBX7cB/TmqahCKMB7FNg2J9D4rwgca6Mw7RXAu+SSRktsRIGh&#10;X4RjbRS2zQkw46KXb/W1lMU9hgCnQgWfR3COAi04fTcVFrQ2omburKq0DQAx7weQExMDIjW6Ohgb&#10;5oM314AUMf+Lxl2V9Rk6QkEISHHbkhwMhXw3uaKhi7Qs61nc2HHRVPrwsRUig1a3/eiWmUdVQoRS&#10;2PXGVUfVt12FEoIeumx1P2g1238DADyrGV7a1HWGLocj+FTRabjhrWNDzxaLimu31vxMr9F2j0aC&#10;V0fERN6qZoIitwaF+HGp50EhfnwgEVtRrB9hMZGztENYjJe8In7tXXd/7/jzznsJAMxUxnw5BA0o&#10;fKTwTE1ABn7eD7zsBgppC6GAzq3AslNAzXsxNPwrgoZ/h1GzJgrH2omPhn+F0fBmUoCyR0FmAnRm&#10;iUUNKC5CaTWD7AS4II8YaQnQluOcqcIAOOmLN1Sh5SRywo2o+93MjUQDfc0C6GvbwXKlWfuMDf39&#10;0UBk5PgqdPEIOeDY0rwsg4nYsdvdw09QSomkKPadHudjm8YG/vFW/y7vFtfgn6bSh4+tEAGAJst4&#10;tRLUGswvO3S5I8HSIYA6p7b5S41G65+Pbmi/0sBpy8vuKxGzVrcpIMSWF3MP5xg2uLSp8+zZNU23&#10;y6qa13iUZzVDeo22O32bMxIoWMIDyC9EMUmcUezcFAzDqN96/LfXmWy2AJCcRqpXBSQIiygp7OGq&#10;AnjNCzzYA6wPlharQACwCQreo0DnnvhgszNBs5iWJiJ20KSwlBEQV0uAy6HiIii4CEqGi0JXFUZE&#10;C9qaYZ/RWfF2gWSAQtj5r/0GpwDAGVqga1wGzqADKcOG3KLs6vDu+a+1W7Y/tjkYHSvbs/AI5cEX&#10;MBRIR1SV2uGw/6ZAInbSWDT4SQq6/86imJdcMT7WQlQNJEVxcCzrLXQMS0jMoTe9xhAiLaxvvdrC&#10;6z+oVn8MnHYfS5hob8B9t6yqBVPkDZy2p8Na8zObzrA23zHJCLzMqMOxaOjyYiOuiJDIOZ0Sl8SC&#10;tYeyMdvt/iu/entG2Hi9KqBHYxrPfykcXxqUgaedwM8GgIEqF0DuBMW1UHAtFFwKFbpJRGWbCNA4&#10;/kgXsXZQMBUUIwbAiTdfV/S4ySJGeyHFkwN+ztgBUn8eWHs7tJqyU8UAACxRYRHXH+XZfc+G7sGV&#10;D4miqI1EIiZJko4EMlSY9EAsRaVFbTY2jPa9usvrLJrXWQ5HhKhMeI1m7OiG9iuPaeo6zZQ7+Ysu&#10;rG+7ysLrNwHJCztDSOUtocchhCi6pBMDictiVyXarNWbMxJkJVWp9RXw+wOAuCzmrCEdk8sTIgC4&#10;5OZbfm6tqfWknlMAIhjs1ZihAAgVCe8GkmtGP+kHnnUC4Sq9+xoCGMYfmgoXquMJUEnH2gXt1RsN&#10;yaIfkdHXobMvgrHzRvhtp8CkdUPLTE6E0hkY8OMH93ztrrb21mhTc3P4hRde+GQFunyENNJHRIJS&#10;3ChZodSgUlp48bZMDquE1mojylKTrCo1Bq1uyoWeHHrjyuNbZiwJJGInUhwoV8ExbCBXaYdKMxoJ&#10;XkFBOZ7VOBNysjBhXBKnm4v8bZRSVqWUJwRyvlwtq86whgAyTft+jEaDn6o1mP9Vav8IoCT7JHVR&#10;SllCSl8QNZjN4U997es//M093/4RALgYHiohiBENejQmUABWuXjRSArg/SCwKQycUwOc7Ki8YFST&#10;TlAMVqD2UHJtqDqjIUoVyAkX7F3XwSkaQIVtaGYnZ++TQlEoVr3nxLN/24e16/YHPmh4nlNXrDhp&#10;5VT7fIRM0r0+Czn2F7Memwr/USOibu/Q7zaP7N3sjgQqks3HECI79Ma3a/SmN1OPgyFCABAREwu3&#10;uob+sM7Z96ZCVTMAxManwRKy1JYd208pZRRV1XX7Xfe90bcjurJvl9sbj5yRq20Nw0QtvH5d+jZX&#10;NHRZIdufbKbbG+49qW3WdJ2GG0yUcJeVzXnXXf+/Wp0uAQBC2vpQgNFCLvPiLKjAi27ghz3A9kjV&#10;c10rhqFCU3OLprfDNq2zIm1lQwgLYpqLrREeenENaqcgQpKk4qm/7MEFn34FX/n2mnQRAgBc+MkT&#10;mcGRp9dLcuIj6b6gUspl/y4VVS2co3AQSBciUZEb8xXVNHL8LpaQqlTM/Y8RorAQOy4Qj5wLgNnn&#10;GXyqUmJ0qJ51cUIAACAASURBVNCymgmRLvHxabBAInb8FtfgH9LDrgkharffdf9A0PsVAJCpatnq&#10;GvqDpCj2XO3bdcZV6c9lVbVSoOSqr3a9YZWe0/Yva+46mdLyR95mu91/yqWX/RUAtBWqVeiWknlH&#10;vxkqXHLiUCFSYJgCmyjBOkqgB7AU6pQeJ3W24qz7v1m1PrtFLbYFQphBVsIwhcyE3fsCuPqLb+BH&#10;j23B8Gjmtc5iM+OWu6/D6Zedgz1eXdPqDx9xRmK+koNgDge8schZ7w7u2ffecPeHzkjgqtT2UgxB&#10;q026EFGAFbJqE6UghChmrX5jNfrwHyNEw4EMw9NxMfJfe8g6NEV4zcQEstSIyKjld8UkcXZ6GDYA&#10;qFTVp3vDiYrcsMc3+uPsdgDAwGnLMq5NhyEkYeX1HwLJ8PLJuPkCSZduAGhR4rArJaVvlcTOKPDD&#10;XmBt4NCPjnZTgrXjj/UgGABBAoAZQAyAOIVHy+zpWPH9u8DmKF1RCaIyA1d0EPO598GSyd0sSLKK&#10;x5/aiatufgO7900Mcl2yfCHu/entWHhMMuNABYvBiE3/1odP7B717ptS7ko1GA77P7vL6/zJUMj3&#10;+dQMgqQo9q3uoacSstQOgOx0jzyedLlX7AMh75cOcZfBZ7nGCAWm57JnSirFf8QakawqVn88nP2l&#10;ZfZ5hp4EgDqT/ZlD0K0poWMnVk6My+I0ADBx/A6WMNGRsP8Gm+5AETuH3vTaQMj35fRzhsP+z7WY&#10;7b/NjqQrN+fJpNVtF+KRFhPHb2s02f44Wa/AdBacsPzdtpmzdg/u3TN7mhKFkyoYY0tfIz3eCsw0&#10;ArsiwLYIkG7SLajAmgDQpQcai3oDV4fNlOD9Kt0LNui0OPdbXwapkghJKoU7ug/TNZPPStjXG8R3&#10;HlqHHbsnVjLR6XlcedNFOO6UxTlDvwOiiVm58aV/TG/ueGHZvEsvnXQnKkhClpp3ekZ+lXKbHgkH&#10;rp9X1/z5/qD3jvTicDJVLdvdw/9r0xnWyGp+0+CDhVaTGb4tKHILgA9zHXtEiKYApTTf38ns8ww9&#10;qef43SbekPONP1zhcwhFXJI6U4EBFl6/bjQavGp2TdPXWIaJA0l3c71G2x3PimRzRgLXZgsRX2aJ&#10;4MWNHZ+QFMXBa0rLSSgFQgj93H33f/v+a65+ngHQoiZQq4ro1pRWyO1UR1JkllqSBqnuNGlkCFDH&#10;oWCJ72pSTRFiAVz0tZvBGarjH0qpDH9kFxqZyX3UikLx5F/24Bf/ux2SNHEkNX1OB67/ypWobShY&#10;FgsS5bBreOSSHv9fBs88+qzza0z2SZUwqBSeWPgT6SUPAkLsxLVD3ZspJqY+eOORs3zxyOlcjin2&#10;gw3Pck6WkJhCqQEoHLBgrZIQ/UdMzbEMG+IYTb5CbEyfz/lopUtqV5vxed2MXzEF5VIRdFZe/76s&#10;qlZ/Inpqaj/LMLEF9S3XZ5/nioYuzQ5E0OXwjlJUNW+tGIYQqZIilOKkCy/6+/xPXbl/6oCDCgMt&#10;HoDXoM0c6bAk+Tz1qNd+PEUIAFYcu6hqpqZUFRCKbIKFTO6j7h0I47ovvYWf/HrrBBFiGAafuOos&#10;3P7A54uKUDpizN368to/b161c+3vVFXd/6lSSklPv2emoqglr21OBZrjeppLhNKOPyj9KgZDiGTT&#10;GfdbYshq7nVjADBw2j0sYYqHrJbbh0o3eKhQVFWfT0wYQqQ6k+33+c4NC7GTfLHQZVXrXBVgCJF5&#10;VjMhRCmVt2PV6d8HgKgozEnfb9cZV3fZah9O3yYoclNAiJ2Qvk3DsH6GkIyU0KhUeqXXSrFy++Yv&#10;7623NqK1GUDyC1unCvAXsf2pL81N5qCzqYoixAE46+TjcPztX6hK+6oSRTy2HjzKNyxRVYqn/7oX&#10;V9z4Grbs8E3YX99Uizse/CLOv+J0sGz512cChfQPbfjsn975g3fYN3o6kBxRtzXb+5760we3DI8E&#10;qm6kGhRix1b7NaqFQ298q5TjCCGqhdevr/TrfyyESKWqdvtozzvbR3tWBeOR03IJUr3ZUbCiaL9/&#10;9GGVqodotWBy5FrHSTkZWHnDBwAQlcQJDpfT7fX3mbS6LenbxqKhjERBQgjVsZntR0VhXiX6XSpb&#10;evae8sifnnxUUVUwZ58GmJMDMiNVEGE0RcXocGMLJfigSj+5NpMBN95/B5bd+lkwTOVfQ5UDEGPr&#10;wNDy7SoGRyL43O1v4+FfbIaQ5YCuN+pw2fXn4zs/+So6Z07dYU8RQ/Y31v/tjX9tfvNlSZb0HMdK&#10;11657PH/eXzlPS++svVTxVso4TVUdcJCpaQottFI8Kpcx38UsJdgW5bCwusqPj33sRAiAiIxhMTD&#10;QuykHWO9b24e2btjJOj+hqTI9alj9By/x6Izvp2vDUEWp40eBhEs5ZBrHScVOafTcEM8qxmJ5RjF&#10;jFefvSTdU84VCV2eLeDZ7UekxEETog17d535nd/96lVJllkAIHodmHPP2D+fZlUluMoIXDjUxCjw&#10;QQWSU7NpMxlw1Q1X4jO/fRSO2dWJaFYkF8T4RgDlW1S8sWoYV970OtZv9mRsZ1gGp12wHPc/dgfO&#10;vGgFOK5yy9UEFC7XzvP/9M4z3r2jfddwHCv99z0X3vbyv7dffvu3n/99OJKYUoDAxrH+l1JT4Cmc&#10;kcC1KqWHPCdoslh4/frUlBtDCtdEq0bAwsdDiAihLdb6B1PP45Iwp98/+uP1g7uGdrv6n1NUxQQA&#10;9SbHE4XaGQq67pUUubba/a0URo7flb0tJgn7R0BmrW5zNO15OgZO23tsc9dJZq1uMwAkFKlNUOSm&#10;9GN0WSHiB2tEtGdo4Jj/evLxl0RZylAaUl8LMj3pYqSjCqKkWsUSKs+uKZQIz4YAmO6w4pqbr8Vn&#10;fvsopp1b0H1pSsjiAKTEVpRgOJ+BJKl4+Bebcfu9axGJZgrYouPm479++jVc8bkLYTKXFngyKeSY&#10;fu3Wl595cd3L78tUsvzi4SuuicclwzmX/3Lj+s2Dk3L3FmSp0RePnhGXxM7UNkopGQr5vlixfh8C&#10;kutEhnd1LDfYarH/ttCxR6bmCmDVG99gshbRKCjni4UuHw37bgOAGqPleQ2T37BUUVXrcNB9V7X7&#10;WilSIpKOKxa+ZKtr6Mn3h7vf98Qj5wmK3CKPC3E2vIYbPaa565TUyCgqChkr3FqWy1iDmoxv3GR4&#10;bf3710uynHOalCxeCCBZQI+CQPwIfIUVCuyogAiZGIITFszGbT/4Nj71yx+i47S8ldynDKUUUmIv&#10;ZKH8dLJRVww3fGUlnv5r5rkd01vw9e99AV/45rWobz4493sEQNDfd+xf33l6dOfI7tsf+9EVn144&#10;r3n9pdc+8e5Pf/XWvbKslDUU88ajZ2Zv8ydiJ0ckoXolbw8SDr3xrbl1zbdoGDZU6DiDRtutIUzB&#10;Y8rlYxO+zRBGtOlNr/lioQk5BSNB952NZsdjLMNG6kz23ztDnm/ka8cTDVzTYW/8VjneaIeKXEIE&#10;AM5IIMNYLCTElzn0ppyLkRzDBnUabjAui9MjYmJBjcH0WmofQ5DhP6DTcAOV6HchKKXkvZ1b8yYq&#10;kvpaoKUJZNgJHVUQIyx4Wtly4JWmFwSxSQsRRYfFjMVnrMDsyy+oWnJqxitSFVJiO1Q5X6Bpft55&#10;bxTffvADBIIHYuV1Oi2uuPFCHHfqkqqsX5UCUUXN5j1vPbx3ZPeND3//wtO1HCv+6OdvPPD26n1n&#10;/+yHn/xMW4u9r5R2QkJ8Wfa2noDr3lL7oWGYQHoZFkVVzSqlmmoaI5dKm8XxKw3DFq3tmApY8CWi&#10;p1XqtQ//28kysOnN/5dru6wqNalRUYM5WQY7H5IiN4aEaNFCcIcDBk67LzuyLRdbxgb/HBGLr+9E&#10;pNxVVlOYON2Ocvo3GbpHhha5Av6CEU7M+KhITxUEmdICFihNJrD+uBcIHGR7n22TECE9AY6Z1YUv&#10;3ncHrvnNjzHvUxcfJBGSIMY3li1Csqzi57/dhlu/9W6GCHXObMXdj3wFJ5x+zCEToXRikZHZL773&#10;bN+Xbj/m1c9ec/wvPtjQf9JZl/5i8wsvb7m6lPNTBsfb3cO/Wzu0b+OaoX2bffFoTs/GXJi0uq08&#10;qxlJPVeoasz2nztUlCJCKcy8rqKemof+m1FBbHrzq/n2DQddd4my1Kzn+D1WnfGNQu14o8GKRNdU&#10;m6T3k65oEp+oKnXrnH1vhsVEQaGJFNlv1PJVF6K1O7deXPSg9lbAYYeOKvAxWhQbugoq8IwT+Mso&#10;MCQA/y5YTaqyuCjgKkOI7BoW55x+Ir78/36Ksx/4FhxzplRvrCyomoAYWw+qBIofnIbHm8AX7ngH&#10;v3n6wJIlIcA5l52Kb3z/i6hrrKl0V6eGKnDvb3/l6RUXGDq/futp94cjguW2O//yx6/e9dxTpQYy&#10;xGRxRlhMLIrkKQiZj6gozO2y1f0gfZsvHjmrnDYOB0q57pTDx0qIeA03ZOAyw5JTKKpq6/Ymy9wa&#10;eUPBqA9vNHh5ATeGwwpTnum5bERFbvhwpHdVIJGZL5RORBTmF3LYNnHVF6I127dcUuwYQgjI4oWo&#10;VwXYVQk+ZmLS0HaFx+a4Bk4BeKQPWJ82o/1BEEgUUC+lghEQm8r8iV329Zux9AufgUZ3cCMCVSUM&#10;IbYOVC3PuPSDDS588qbX8OHGAwYBdocZX7nvJlx8zTlgNYdFzuYECChc7p2faDrK+eW77jj9BwDw&#10;3IubPnP2ZY9tWrdxYHm1XldSldoag+nV9BxATzxyzmTbo5QyhyIZPzv9Y6p8rIQIAOwG88v59gXi&#10;4fOdIU9GWHcuZFWpCwnREyvfu8qTb50oF7Kq2Nc7e1/3xMJnZ+0iQHKaIC5LOQvcAYBRy++cZDdL&#10;Yszv6+hxDues9JoNmTkNGqMeXUoURqpMKA2xR+Fxm9OM2waNGBAzv+YyTRqf5uN1L7ByYs5l2bgp&#10;0Ff2tNzBt3tQlRDE2AaAlm4sq6oUTzyzE5//xip4fQfOW3TsHNz96Fcxe8FBiWuZMooQdFjb93zr&#10;9q8ve0mjYeSBIX/XpZ954p1HH3vzu+UGMpRKVBTmdtpqf5h6HkjETuoLuO+cTFu7vM7/iYjCwsr1&#10;rjSMHL8zVXOsEnzshKjB7Pg1AclruNnvH/2RO+L/bKE2HAbL82beuKbyvas8Zj63EDGExLUM6yYg&#10;GSsiCqWGra6hP8iqsn8KIiFLran/55ue41mNU8tqPLn2VYq1O7YUn5Ybh7AsyLiNjT5LiBJg4IcG&#10;FARjDI+tnBU9rBHxtK/71jwmJVEFWOUH/uECeqdYeWXdJH5eGv7gWkIkRai8HCF/QMBtd63Gz57Y&#10;DnU8ToQQ4KJPn43Pf/O66oZkVwFCFdLYMfSJa250MJyWoapKmUcee/O+y6777aqBIV9Fqh6nI6uK&#10;rdXseCK9/MIe39jDI2H/9eW25YqGLvHEw+dVtofFYRkmYeD43ZVq72MnRLxGO1AsIKEQDoPl+Zl1&#10;7VczhByGFWsmYs4zRF7S2HneqZ1z649qaJuw3iWpSu1gyHcrACiqaki5dgNARMwdsGDW6qpShySd&#10;NTuKT8ulQ+bNAbQcCIBhVo8g0YAC+x26LaqERiWORjUBDio8LI/oeJG9aI57uagC/Gog+S8F8Owo&#10;IE4yIG+Iouzqqk1GDvxcW/EDK8RkRGjzdi+uuOl1vPv+gcoBegOPW+6+HudeflpOp+yPCnPnccyN&#10;t9iJTp/8G9ZvGjzhjEt+vv35f26qeLkYlmFindZMq61AIj6p3CZPLHx+ZXpVHpMt75KLj50QAUCL&#10;te5BhpBEuedZdMY3P0oiBAAahg3pNVxf+jYrr3/PoU+6SDQYLX9vszgeyzpNJUiGi0YlYQ7S5oMi&#10;Uu4RkZnXb6pox7MIx2L2rT37TinnHMJrQeYn69TIhMEezoLdGjPcDA8tVTBDDqNNiWc8jHkMU1Mi&#10;NJQ2O+USgVcnMQYcocC/J/HTOupTi+FV9yGoDoFWuVBSuSJEadIr7oYvr8SY+0CgZmNLLb75w9uw&#10;YOmcAmd/dOicpsXNX66ByZz8/GIxSf+Vbz339K13/PlZfyDmmMx1JR9tFsevcyWllwMFuEAitlxS&#10;lYNatZZSSioZ7fexFCKthnPaDZYXyj2vw95050dJhFKwJLM0pk7DDaY/n+VovGN+bcuN82qbb5pf&#10;1/K5k9tnd3Taan8MJAMU0o+NS+J+nxiGMPt/dGatrqpC9OHu7eerZZQiT0EWLwA4DbjxXKIww4ES&#10;gg45VtDa2CMCMQUIy8mw7p/3Z4pQird8QH8Z9mojFHgVTNnlzFvNWtSennRjCqj98Kt9VRMjVYmW&#10;PRL63qMb8fAvNkNOi+Q4atlc3PmD29DQXFeFXh4kCAPCakE4IxidFayhFq2zWnDbt6bDUXsgNeAf&#10;/7f1qlMu/OneLR849/8mOIb1tVocvyq0FFAIlmFixzR3nZJa+Oc1E02MC6Goqk5U5HoKaHyxyIRE&#10;22oSlYS52U4sU+EjERk2GRjClOXOaOINa028vqKx8dUgLCYWpJJQSz2HZZhEi8X+u1z7ImIiQ4jS&#10;69WbxkM0CaCkF9irBm9t2VD2/DgAEL0e5Kj5aNiwDV42acagowpstPD9hFcCHuw5MA2XDwrgj07g&#10;jk6AKyCTlAK7QbAGpGwRsnMMln4lczAYpiNQVQk1zAwQUrn7RUolSPHNKEeE3lvvwl9fzJyFOf+K&#10;03H+lWccFrlB5UA0PBitGYQzgDAaECb37UpDpxVf+a4Dv/7hVowOJRcLvd6Y4/Zv/O07y0/roFd/&#10;YQlZ0tHxUKet9scdlpqfrhnat61QyYd88KzGtayp87QNo/2vtJodj5dzbiIZWEQAwBOPnN9gsj5f&#10;7utPllwOE1Pho/UtqiJWXWk26IcadzR08buDe3a7oqG86ynpI5lixHK4c6dIjYKazfYnyxG+cokk&#10;EnUb9u6a9BebLFoII8fAqCYvriIYREjxsOFIERFKMSYCrxXIPYqOj4JWTWIkNLPRjLP/53KY5jZO&#10;2BelbrjUnVBLqL9UCpRSSPHtoGU4aAuCgu8/euD+jNdp8YVvXotPXHXWR0aECMuDNdSCs3WCs7aD&#10;1dvBaPi8IpTCYufxpXuPRufMzNSiNW/1k3tufYXu2uDqAwCjlt/TbLY9Ndn+cazGt6y5a0W59bzi&#10;srg/kMITC599sMK4KaVkNBIoKQG4VD4a36RJQEq7xuynkDP34URMEmeqlOrDBRLpbDpDyRF/he7i&#10;9BquT8uw7mm2uu+V28+SX59S8tTqN/8my/Kkf0REx4MctxTm8VGQSgh2aSzYozHBzWjLFodcrAwA&#10;/WJSdCIUGKbAOkrwT8rgT2DKDkzgAJx02gwc++NLoLHkzxlK0ADGlG1QiozwSkEWu6Eq5WXz/vYP&#10;u9A/lAwxrGt04M6HbsWi4z4itmqEgcbcDM6WFB/Cll82xGDkcMvdR+G0C1ozCikG/Qly45f++Nev&#10;3v3ck4Fg3D7NXvcAS0gpcZaqlZ84u8AQpuzpvXQhEhS5NS5LneW2MRk88ch5QWFygRX5+NhOzTVb&#10;637gj4fPl9JqxQOAluUGWIaJxKUMJ2lq5ku/eB9KYuNrOIFELK/jpaNCoztCCJ1T2/xlPaftq0R7&#10;2VBKyYaRwTs37tk5ZfdOsmAumrbvxWgkef9BCUGQaKFwPGSdBvNrdGDHryS+/mEoYukXdob5/+x9&#10;d3hb5d32fab2trz3iJPYjjMJCYEQNmV10NIF3bSlLS1f3750T7rf7sUoHVAKpYwyCiSMhED2jjPs&#10;eO+tvc94vj/kIcmSLNlyYju5r8tXojOecyQdPffzW/cPKCujsZWZHaExAApNKpSsL0beTXVgDal1&#10;DQjBgwGpATlMDVhqZi2zJGEIUqgzrXPaO114+J/hDN2a1dX42Bdvg1o7/zsdBEUJPg8LTVYueH72&#10;qeQcT+OmD5Sjbl0WnniwCUN9kxblU88dvWPn7pZrfv69d36qYmX295ptgz9NMhQKdaaHNLzizKxv&#10;CoBfEKJSy+0B72Y1x7dnYuxE8AnBipNDPX/L9LiLlohUnKJ5eU7ZVSf6W3dLRNaPbWusza3YyNC0&#10;w+F3X9/tGPq+N+Rfw9LMKEMzGW9/OxfwicEqINzz3icEK9WcoiVyv4Jh+9QcP+MHXadQRdUl5WoN&#10;/5rpWIlACKG6HLZr93a3/6B7ZHhtT8/svX4UTcN45UbguV0AAAUF3P7u61FTtwTExIHmJx91v9ON&#10;Uy9vR/Ob+1IiJJORAjNDElIAyDUqUbS2GPm31IEzqWc0jgg/hqXTyGHqQKfgdowEIQKEYHrJWbJM&#10;8NWfHodSrcLtH78Jay5ZMW9Tswkh6GwX0NochKCQUVjHwe/2Y+i4A0adHusvLoVaO/v6rNJKPb58&#10;3xpsfaYD2//bg/FckqFhT+5H7vrHC++9ZeWj19++tJFSYkoKoY5XHq4y53zTotImlCFLF5EWEQDY&#10;A97LCnSmv2Vq/HhwBQOrQ7KU8eyURUtEAKDmlSfzDFm/6HEMfW/s9VGWYewAYFLrXzKqdC/b/a5b&#10;FOzcrPgzDVGW9CFJmlCF2NXdcoqiIEY25DKrNNspippxulWu1vDP2d5nPARF0WD3+5bafN6aU0N9&#10;n+h3uzYCQGtrM2QpMzEQyZoz8f98oxabr9yMVVdeDVmW0dfSjP6udrglF1QGHda8/2Ysv34Ljj27&#10;Fa1v7U84Jk0DWeboCZgCgY6hoVNz0OqVoJmpHm5djg7Wi0thWFMMis2MBzwEL0blFmTRS9IiBTHY&#10;BqTh2nP4KXzvz11wEAZb7tiCtZtSErs46yCE4MzpIF7f6kFXh4CKVRw23BQmepWORkkNDcCPfcdO&#10;grj02HBZCVSa2U15HE/jxveXo25tFp548AwG+ya9cf9+7ujt23edcXz4c2tRvy7c2p4CpPqc4ndZ&#10;1boXZ/O7jIfIQnQAsPt9aZU/zARqjm8p1pt/BwD2gG+TOxRYlYlxFzURAUCuzvKHcSKKBUVRxKw2&#10;pJ3mfa4Q2/abgHCEIMrxbVZq35jp+AxF+cxptAxOBpvPu/TUUP8nRryelTa/d7k3FMqPPSYYCKCj&#10;I2M1cVEfREldDSwFOQi4XFDq9ShcUo3CJdUIBQI403QEA6M9UBl0uPijt8KQn42G51+D4J/M8VDQ&#10;gEXDwGRmoVZzMFjVKF9TAEtdLtQVFtAZ7CiaDnxkBC6igYEqnP5ghDXkJGFKI9+4kGSCV05KeOWo&#10;Ex6KQum6cphMZ7U8JWUMD4l44hEHervDBKsz01h3XXy3ocFKQ7a48dSTR1CzrBirL86Je1w6KKnU&#10;4//dtxpbn+nE9v92T1hHIyM+46+/txMbryjGB+9cC71OEczW6F+Y9QXjgGPYqICfXwyVB0ShUBmn&#10;c3OmoFeojugVqiMA4Aj41u/va8tINu2iJyKGpiekzSVZnp+/qhThDvqnXZqaVDOPD1EUHZxNHyZC&#10;CN3psF13rL/n7i6HbVohx9bWMxmzhgCAlScXnDRDg2JY+AMuyAgBhCDk9YChWNTWb0C+bRBHj78N&#10;WZax7JrLsHTLepBTr8NoDcFUmwN1vg7UPM0Kc8id4KGBijYlPS7c3G56FRZCCBq6Q3hinx+j7nAx&#10;Fa/mYTYYsGasYHg+YXhIxIO/G4XbFa4doyhg4y0qsFxiK5GmKdRcwqPndD9WkeyMuBnD1lEZVqyz&#10;4JHfN8I2PLmQ2f1GF04c7sdtH6vhL//4UophmIwXhcXrD2YPeC/L0xrnxKsRC6NSvc+gUO1xBv0J&#10;hZRTxaInoki4At7LZCIraIpOXd1xHmE6M1jF8m2zCVayMR1uU0X3kG3Fk28d+D+3HFxpKdCl5D8O&#10;BALo6MhsXJWWpurxeJwueJzRzSQVPidMpmwsXbIapxrDQuwUp4B6w+UoqOjAPA2FRGFEbkIetSpp&#10;8oIsDoPIzqTjDDpFPLHXg1O90T8JlVKBy9evATvP1LNFkeAvf7JNkBAA5JaxsBalNpUVLqPQ1tOD&#10;8sLCjMW8iiv0+PJ9q/HEQ01oODhppLgcAh761VH2jZda5Y98om7Hh6654p1KXpn8C0kDSmZqSYXN&#10;791ytogIAHI0hqcyQUTzc8k3R5CJrHEFvHPuR50ruIOBlcn252r1T6Y7Js+wEx3QSsbUFlKBKEnc&#10;nhMt7/rK/U+euPvXjx070z94tSlPm3IQ8/SphoxaQwCAUGpFmoO9vRju64AlKw+FhRNCEvD71PB6&#10;FoZgpwwJNrk1qfqCN5i4UD8oEPznkAffe3Z0CgkxDIMtF62F+iy3okgFRw74YbdFPzfp1vs6/TZ4&#10;A7NUtI2BSsPio19cjls+XD4lsaW1yY3v3Lv78g/d84Dj329v2xMSQzPLWIlBvNq+Ub/n6th6opPD&#10;vQ/5hVBCVf3ZIFujfzYT45xXFhEA2H3uG4wq3bZzfR/pghBCu0OBpK653BmshLI1+qd73faPGxSq&#10;PUV6U0qV3W6f3/Kth5/d0dk/WgsA2fkGLF9ZCJpObYXZ29ON3gxkysUiMgNuOj9I0OfHYHcbllTW&#10;w+txwu4I99NxDBdBo21cEFaRn9jhJcPQUtFdTVwii0YPjRXMVKE8QgiOdgbx5D43bN74iq6XrK6H&#10;2Tj/vNiSRLDjtcwkt7o9PmhVmV10UBSFzdcVYuVFVjQ22NHUYEfzCTu8HhGEAHu3D+PoPtvF29/V&#10;5bnt3fV/27xs3cdnc714RBQQhRKfGKrUcIrm8W39Hsft3lBw2UUF5bMuk4iFmuPbGYr2SETWzmac&#10;846IHH73DYSQL2U6g2Wu4RdD5Ym+7PqcovdYVLqtLE2n19UMgEWlec2i0m5dkVN0WyouS7fPb/na&#10;g0/v6x2yVwBAdp4+LRLy+bxoOD43Qt6Cf/L28/KnD0hTMmC3D6GudgP2HXgVwaAfLg+NQGMNNPpR&#10;6A0uqDW+eU1KdrkNSsoIluIRlGmc9unghAlVikNTVHwGnSL+tdeNk72JaydXLqtGcd5UlYf5gONH&#10;Ahgdc0Nm5wAAIABJREFUyYwVPTjoRJ51bjTyDGYF1m/OxfrNuZBlgt4OD5oa7Gg8bkf7GSeee6yD&#10;2rN98GO3vL/xwx+88dI7l+SW/m0m14kXIwIAm99zVSQRWVTaraIsp9R5doaY9Vx63hFRQAxVBMTQ&#10;ElUGe2mcDSRzy7mC/nU5GsMzMxmXpujQ6tySd1AUNW3DA6fXl/2/9//7+NCoKwcArLl6LF9VlDIJ&#10;ybKMI4cPQhRT1zlLB0HfZLB4SW3Y5abWaiDLMgK++LI2XocNZnMOapatw+GjOwEAIYEgNGqGfdQM&#10;tcaLrOwRaLTeeUlIMiSMSq1QcZvA6ouw1qoAIMPbdWZidgiJBC8f82Jbgxdikm+5OD8XNZXliQ84&#10;x1CpM/cF+AJpSVHOGDRNoahch6JyHa66pRj20QAO7x7C7tf78dAvm7hd24f/+u73F//sti1XXmnW&#10;mtJqv61k2V6ESSDqgwlJ0XU+Fabs71LADBuanB2cd0QEAHaf60aVwbqgiMiVJFHB5p9d3CsVEhp2&#10;uivufeDfx+wOrwYAsnJ0qFmduiUEAC3NTbDb0pOYSQcBb3hyoSgKxUtKoDMYYMwOZ40LAQ8Ge3tA&#10;5OjF27hVZDbnoCC/HL190enkPq8GXe0aMIwIncENvcEFjcabdlxiLhGk3LDqjVBw4ZiO6O8BkcMx&#10;kBM9QTy2y5XQDTcOg06LDSvnb9EqAFQuUUChpBAMzN6ZwSgkEELO+vs1WZS48qZibLq6AK883YGd&#10;r/Tix8ft1l3XDh1/3weW7L5x1RWX0TSdktlHU3RIyXA9AUkoSnbceLr1fMY8+jmdPdh8iQVD5yvc&#10;QX9Si0gm6Sv/popRt6fkfx948vg4CVmydahdXZSW6KXdNormM7NqvTItPO5w/KC8shgajQrBwLiF&#10;RIFT6lBYvgRavW7KeaIQji1VVa6AQhG/FkWSWDhsJnS1l6DpVDV6u/MhSef258PSOlh0m1Fq/TQU&#10;3OQiWPK3QiYELx314PfbHNOSEMey2LxuDTh2fq9LWZbCspqZSRzFglNQGB1J25OdMSiUDG75UAXu&#10;/s5KGMw8tr/Uh5/94PDGh157xtdjG7w61XGy1NqX5/I+zxbOSyJyB32XhCRhfjrCE8AdSuyaIwBL&#10;CJmTWcTm9hR85U9PnnA4fGpgjITWFMVVE0h4f4Tg6JFDURleemPms9Mc9nCadk5eNljQCAWDIFJE&#10;PIRiYMophDUvfhsVluWwfOnaaa8jywycdiO6O4ogy2ffglBy+cg13oQS6ydh0qwFQ0dPzh5nMx58&#10;w4nnDntTct5vXF0PvXZhZAvW1mcuk6+vN2OZ1DNGSaUeX/r+alQtN6L9jAu/+d4p/p+v7dz2ZtO+&#10;f6dyfrZGP6X1Q6LY0XzGeUlEACh3wHfJub6JVCHKkjYoiVOUCeYadrc39yv3P3nK7vBqASC30Ii6&#10;tcVg0iAhAHA6HfB6J7OdcvKNMGVlZmU7DoYAQ4PhLDFztgn0WI89t8MWcyQFpdaEwrJyUHHcihZL&#10;LvLzyqZsjwefV3MWyYiCVrkUhZYPodDyAWiVS+L2Keob7sSPn2nEkc7USuWWlBajKHf2SgNnC0uW&#10;KcHF2P5e58zCH3b7ubOIIqHVcbjz3jpcdm0BnPYQ/vDD43j+5cZbn9n/4pmgEEyavmhWabezdFi2&#10;DABMSs2b+dqZt6Q4V1j0RESBEnmG7Y3dTkDmV6VeEvgFIWkEmaEoH0VRGc0A8AaChv998N8nbXav&#10;HgCKyi1YVl+QVkxoHP19kR8/Aa8OIujPbNKiJoIMjFYTmLH4rdNmB+L086FYJXKLyyFTFHR6Y9S+&#10;JVX1CV10sfB6tHNERhR42gyDqh45hhtQav00co03QMklNuTbervwnQd/jz5HapllNE2jtqpy+gPn&#10;EXiewso10d+Nc1hG56n022R4fRnr+j1rMAyFd95egQ98Oqzi9cSDzXjyn51Vj+98YrBrpO/6ROfR&#10;FCVkq3XPA+FOzTXWgo+nEvOda6hYrr3anPv/kGJG3fx2CmcAFEXJWRrj432ukf851/cyU/jEYNLZ&#10;wqrWP5fJFuchQeS//vDTJ0ZG3WYAqFiag+KKrBkFdgkhGOjvm3idW2hGSBiF05bZYlYmooZIa9Yh&#10;MtwrCQEwcdoBsJwCJZVTJWxYlsPyZetwZCyLbjqMk1FRaTdoemYES4MDDx2UjAUqVTmU6iVg6NQV&#10;o9t6u/Djv/0B3kDqoiFVJUVQq+Zf0ep02HKNFof2+yFHTLfHdwRQvIxN6xmV0+hSe7aw7tJc5BRo&#10;8JdfncRb2/rR361X+G9/5qWa6jV/3VS9/hN0nAcsV2v4lwzClRmtP1FzfObEG2eBclP2Dwp0pr+K&#10;RDa02oe+M93xi94iAoAsrfGx2G0Uzv2qIVX4hVBFsv25WsPjmbqWJMn09/7x3JGu3tFCAFi6Ih8l&#10;ldYZZxe53a4ItxwBp/SDY5UI+NPuA5YUgnuyUl5j1oGOKC6XZpAubjHnoLioKuXjfV4NOOjAUdq4&#10;fzylh4q2QksXwshUwsLWIJu7CCb6ClC+q2Eb2IhTTSU4cloPm8s0QxJKPSWZpmnUVCZ9rOYtzBYW&#10;a9bHWEUjMtob0luLKWdVgjl3KC7X4Z7vr0JJhQ4tp134wy9s2Ltv38ee2vNUp9vvmaKQkKXWvbwi&#10;u+hDOl6ZVvr3XELN8i0AUGbM+rGGU5ya7vhFbxEBgJpTHlOyfEtADDeVYyjabVBqXz/X95Uqxpvh&#10;xYOa45utat1LmbrW/z3zyo5TzX3LaZpCzeoiWHNnVwcXaQ3lFYWtIQAoKMlCb2ds/GbmcI9OBp71&#10;ZkMUcQqhEPgZiKosqVqJosIqDAx2oav7DAQhMXlaLdkoy3/HtGNKkoT+oUEMj45geHQEgeAAgDAx&#10;ZFuyUJCXjxxr9jSjTGImJAQAVSXFC9IaGseWq7U4tC/aKjq0LYDcUhZqfWrra61x/q7DDSYF7vpG&#10;Pf79l2YcfHsQf/z1KG79gFgUCDzeun7ZlXdW55f/5VzfYzKoOL4VAGiKDi7Pyv/Mgf72Ke4FmqL8&#10;4y1s5u83kUFQFEXMGsPTAMDSjK3IlPON8b5ECwE+MbFFVGaw/mQ2itmReOiVN/+990jrpQxLo359&#10;6axJiBCC7q7xrqAEjGJyshQxgsJSc8aKRIf7w5J5SqUCakO0Gy4UmrnGrUqlQVFhFWQ5uQFtNhqT&#10;7geAUbsNO/bswuGGYxgcHoJKqURhXgHWrFiJ6y6/EhetWoOC3DywTGrhy5mSEE3TqKmav4WrqcBs&#10;YVFWEW01Bn0Ebz/rgyyn5h6dQefwswqOp/GBTy/BzR8shygQPP53B159yc3saXj54RPdTXef6/tL&#10;BJqi/AqGnRA69ArBKf5vlqYdGwoqV2o4RSNwnlhEAJCjNT1kVGq36ZWanZkO7M81EllENEUFcrT6&#10;lNI8p8O/dx343Us7j9/K8QxWri+FLsU21skwNDgAvz/sMssvskAQorXPBDKC/HIlQh4VhgdnkUor&#10;E/R0h5/78spiaLjojLzJeqKZYWCgE5KU/JE509YKpUKJovyCuG7MQDCAYCiENSvqoVGpwcWmfqWJ&#10;5u4O/OTvf4Q/mP57qyopnpeCpumitl6J1uZoK3WoU8LxN4NYuWXhvz8gXJx9+TsKkVekwaN/OI03&#10;XrZhYMAE8fZdvwGA2qLq357L+5MJ4WRCon5wapZvG5dQI4RQ7Y6Re2PPKzFk/UrDK86szSu94kB/&#10;+/bzhoiUnKJVySlaz/V9pAuZyIqAKBTH25el1r3E0ow73r50sO3oyW8+/vK+zytVHFZeXAq1JjOp&#10;1ZNN7who3od4c7koBsBpZPA8i1CK6tmx0FA0QmPJCsUVRVAzXJSgiRAMIY4SSsro6Z3+sZFlGUdP&#10;NqC1sx1ZZgsohC2PsuJSqJRKKBVK5OdkpnStqbMNP3v0T/AH07f0GJpG7QK3hsZRs0KJ555yTdl+&#10;8u0gcktZ5JYtnumtus6EL9+3Go/8/jROHbHjj0NB+D6755yTkd3vvZyARJmm4245AHAG/ev9Yijq&#10;gWMp2lWst/wWABQs178ur2zLeeGaW8jwC0Ip4s+gcpHO/KfZjr+vue1TDz2z4wdqDY81l5RnjIS8&#10;Xi+GhwYBANZcIwQxsey+JIWQVzJV8SBV8EJEb5qSXCipONYGmVluisMxAo83dWvN7fGgvasTdpcT&#10;RfmFUGXY8jjd3oKfPPLHGZEQAFSVFmf8ns4V9AYGOXlTyYYQYNezPgSmUZSYz3JG8WDKUuLz36zH&#10;5usLMNjrw+9+0oGntr79m+Ndp+85V/c06HW9O3abUaneNbnf+d7Y/WUm6484hnGMv1awXP8FIprn&#10;8Ilx3XKkLrvwdota+9psxj7W0f2+Xz2+9QGNXonVG8uhUGbGaU4IQVPjyYnX6hRCTYHQKIoqVcgt&#10;TN51NB7kiHoQU0EWeCpOjGWGRGSzD6Z9jlFvwKZ1F0OnzWxa1onWJvz00T8hGJpZxiFD0/Na1HQm&#10;qKqOv3Dyewh2P5c8drbAeAgAwLA0bvlQBT5+z3LIMsHDv27HH/+6/ZfHOk99+WzdQ7fL9pmjg11P&#10;2/zezf0ex4ci9/E0M1ykN/9x/LUky1EBW4NCtafEkPWL2DEvENE8hy8idZsCxGy1/tm1eWVXzLYL&#10;44munpt//Mh/n1BrFNTK9aXguMzV93Z1dqCvtwcAoNYqEQimlhcSErxIsY40Cj77pHtGlWMAJ2fu&#10;sU7WeC4R8nNzM77aHrSN4Bf/fAghQcCy0kp8+xN347O3fQCWNPoGVZYsHmtoHJXVidPc+1pEnN6T&#10;2HKkFvD0V7smC1++bw0KSrR44V99+Pp3Xvm/fWeOf+NsXFuQxKwhr+vdB/vbd0hEjnJllJmsP2Jp&#10;ZkJGpdRo/RkFSEA4iaE2u/AjdJwY/cL9Js4T+IVgJU1R/jJj1k8uK64uWplb/G6zSrNjNmOe7um/&#10;9r6/vfCsWsNTKy4qSVuyJxlcTidOnjg28TorJ728adtwcpcTTdNYe9EG5ORO6sUN9oRToIuK88Eq&#10;ONBSeiRAUxQYeuwvhkDiyehMB6slK+1zkkGSJPzhqUeg4Hh84X0fxdc+ehfcIQfcfifW1dWkPM7S&#10;8tKM3td8gFKZ/Ps5/FoAbcfjW5A8l3qt1nyEJVuJL3x7JS69Jh/HDthw1+dfuO+/e/b+cu6vHD9L&#10;V8GwvYU68/2R29Qc37bcWvBJDac4XZ9TfGtkn6RILJ5o3iKFQaneXWa0/ljBcon7PqeBho6eG3/4&#10;yIvPqbUKesW6zJKQKAo4dHDfRKozTVMQ5dTjK0o2C4NTtOGiUVO7Arm5edDp9Bgc6AdNCNpbwxqP&#10;ZZXFYGgadBrWiIbnoOG5CQvGLwhwBSYnruKiKoyM9sPlSr3m6a19e5BtyUJRQSHysmev4/bczldh&#10;NZrxlQ9/GmqlEodbjmDYGc5AtBgN0GnUcHvDMTiKokABkGMsuRyLGTpNRjpUzyvYRpMnuBAC7HnO&#10;D0KAivpo4tGoF751yHI03nVHJS5/RyH27hjAt779+j29n3bl3nnrNR+cq2sWG8x/GPG5b3QEfRsj&#10;t5carT9jaHpKGmeBzvS3Ap3pb8nGvGARzXPkaY1PZIKEfIGQ/v7ntz/8nYeefUGt5TNOQoQQNBw7&#10;Gi1uWmCCJKdW7c5zanR3JHfh5RcUorgkLEiq0WhgMpmhFAFBCE9G+WX5kAmBnIK8FUUBRpUCWgU/&#10;QUKEEHiD0ffLshxWr7wMOl3qsStZljEwPISDx47AP8sGbC09nXB53fjcrXdMIaHw+6CiOqquX1EL&#10;BT91pV9eXDir+5ivsI1OX0JHCNDw5tQ0dyWfWeHdcwlTlhLX31qK//nRWvS5hj+w89ThX8/VtVia&#10;ca3OK7nOqJhMSlAyXHeBzvTwTMe8QESLHIQQaseRxtvv+sUjrVv3nvi40aJBpkkIALq7OtDb2x21&#10;jVOmFlSnKQZuGwtZSkwgGq0WK+pXRcVecvPyIbkmFZQtRdmQCUEXccQbYgIMRcGiVkER038nIIqQ&#10;4sSEWJZDfd1GcGx6rhxCCIZGRqY/MAECoSBOtTfjjne8BwRkCgmNQ5TCk3FVSTEqS6b2SGMZBiXz&#10;tP33bJFq63CPg8DWH32sgls8RDQOhqGwbKUVff6hL+5rPfabuboOSzPu1Xkl11eYsr9TbrTet66g&#10;bBNL0zOWM7/gmlvEONXRd+mjr+z+SWNX/0YAMGXNDQm5XE6caDgWtc1g1iIYmlrjEQuaYhDyauGw&#10;JS+HWrV6HVg2OquPZVk4+icnZm1e2GrxiSEgSQKgVsGDiWnqF88aioRSqcby5etw7PiuhMfEorSo&#10;GMUFM7dEugf6cOMlVwAADrccjUtCAOD0eGDS67G2dqqAKwCUFOSBnedN72YK20jqtWfdTQLMeZNJ&#10;OQs9RpQMFEWj3d53t7pb2V9XVP2TubgGSzPuClP292c7zojPfc3ifDrPczR1DVz8+Gt7v3+spXui&#10;0+NckRAAHD96eIoEjtHCITCNQTROQqPDyUnIYsmC0RjfNdbXHs7OKyjMBa9PknI3ZklRAJTc1Mc+&#10;IEpxraFIWLPyUVJcjc6u6bvMlxYVo27p8hlnz8myjIrCElAUhWNtxzHsHE54bCAQwuaLVoNJIA1U&#10;UbQ43XJAaq65cfQ2i6i/fPK1kl/4MaJkoGgGJwfbfqzilT2VOSX/ONf3EwuZyIpm29B9nc6R/7lA&#10;RIsA/mBI29Q1sOFke+/mhraeK5q6BjZE7jdnaVG3Lv2GdqnA6/XA4YiO7fA8i6CQPN6TKgkBQGlZ&#10;fKk9MSBgeCA8QS9bsSTh+RRNAWO1RbGWEDBmDaVYm8OnMHnNloSAcHYgIQSnuk6jz5Y4RCiKIsqL&#10;CqDTxO+wqtOoYTWnX5u1EBAKEbhdqdeH2fol+D0yVFoaerUuZU2/hQyKZnCw68SjKl7ZX2DKmTdC&#10;z95QsPr4UPc/3aHAauCCa27BQpYJfby1+8qt+0985sDp9pslWY77Xc4lCQFAf4S69jiy8/UQSOLY&#10;SDokpFSqolK1I+EdniS74uop6vgTUGu0GBenULBTJ5+gKEGaRihTkkScbjyEgcHEXZhpisLyJUtR&#10;VlySkTqilr5WdA4l7/rs9vpQWjjZvJcQglBE24s868z6SC0EDPan34Krr0VExUoeJt30IrWLBRTD&#10;YWfLgVevXbap3qw1ntNWEYQQqs/t+FjjaN/vJEIm0jgvENECg8vrz3rj8OmPbt134jMDNmfShjKm&#10;LM2ckhAAeNyxZEJAsT4gwRyRDgkBQElpGeg4VgwA9Ld2AADy8rKRu6I04RiqiLRlZZxYiV9IHmfw&#10;+T043rAbHk/iVHStRoM1K1bCoJu5YvmT//oP1l20GmVlxegc6kJzX8u054R17CZjHYFgEJI06a5K&#10;ZCktBnR3pk9EvWNEZNCmXgi8GEAzPLXt1NtHblixpVSn1PSci3sQJMl4aqT3gUGv632x+y4Q0QIA&#10;IYRq7Orf+Mq+E5/d3dD8XlGSp42yKpQcatfMLQnFQ1a2ASEhcdYaTUwYHZ6syTGatWAjVB1GBh0Y&#10;t15omp5I146HtuPhflvv/dx7wUTIE2ljsqEUykkiYmJanRNCIEiJ4wwjo/04cXIfRDHxpFdSWISa&#10;6mWzcvU88vd/4dvf+gl2vvUC+kb7cbJz2l5iABBFQgAm6onGcYGIouEdITBo9OeFWy4WFMsz/z2+&#10;veVdq662KjjFrMWS04FXCFYdGeh80SeE4vrQLxDRPIYoSdxrB0998uW9xz/XNWhLvYQeQM2qwozK&#10;9qQKjYFOmKSg4A3oah7FONHkFZkh07EuvEmiKCgshkKRSEvMi77WDmy5YTMMFdFFowZGNSYqAlhz&#10;c0FziZMYRDlx1VFHZxNaWo8nPJdjOaysqUXeLFW1t23bge98+6d457veAZVRiYPNh2Y8ltsXQ0Ta&#10;xVfEOo7uzvQ19yqrVCiw5k9/4CIFxfKK/xx9rffW1deZGYY5K+1wbH7PlqOD3U+LspQwWHmBiOYp&#10;OgdG6n771Gt/a+sbXp3uuSWVWTBazs5KmI6wMGiWTpqk4ByRMU402XnGKSRE0yzGGUStVmN5TW3C&#10;sTpONoHIBGXLp1pM6rHc7aycHCh15qT3H5KmBrslScLppkMYGOiMcwagUathMZlRXVEJlXJ2fZsa&#10;G5txzxe/gSyrBV/6yqdxuOXIjPTtxuGJsIgoAFr14iQir1fGyHD6/SCX1vCLqpB1RmA43bNHtvW8&#10;a9U1eQzDzPxhSwE9LtsnT4/0/YlMwzUXiGieQZQk7tmdh+998o393xYlOaoaJtdi6JBo2TI87E7Y&#10;M0FnUKJsSeqtpmcLrXYyJsLSDAgJL7JoikFeTjVc7mG4veHMtmAg7EpRKHmwKg9iPWIcbQIwCpqm&#10;sXrtenBJ6jzG3XK6rOiYDM+wYEUKaoMBKr0lal+sjhyAKW65YNCPYw274XLZUFJYFBXz4XkeZqMJ&#10;ygRWWrqw2ez45Ce+BK/Xhx///JtoHmqGJM+u2a4nwiLSqFVxswQXA3pmYA1xHFBZxYEQeUYagosJ&#10;Es3kvHj8jdO3rLp66VyMTwhhztgGftrpHE1JFfwCEc0jdPSPrPjd06/9NZEVpMlWlhSXZ1H2ES/a&#10;mgbhckTLx9AMhZpVRQmD+3MBg2Fq0Fep0KGi5GKoVQYIwpEJIrLm6dDbZUdukRqBkA1KNgugBQRC&#10;TvCcBn0d4djS8toVCeuGxjFOREpD9IrfotKCV6pgzs4Hz9BQRnRC5Rl6SgaZEGUREZw8tQculw2V&#10;ZeVYVrlkzjLOBEHAXZ/5Cnq6+3DzLddCU6hEUJh5S/NxRMaILsSHolFZrQDHUyBSCBS7uGuIUkGA&#10;kOqXG958+/q6zZsyOa4ky8rjQ91PDPvct6R6zvm9LJgnECWJe/KN/d/6yh//dTCZKy4710BRFAWz&#10;VYs1l5QjKyfaMKpange19uy6HfSG6DRYs7EIy6uuhFo1laBC0jByioBAyAYFb0Bn6ygosOA5LYZ6&#10;RIiihJLScpQkSVAAAK/ThcGObjAMA1YXPaHoWSXUWt0YgVBQcezEX6x1IMlylDgoTUkoKyyccxIi&#10;hOC73/4Z9u49BKvVgmvevzkjJAREW0SLUeR0HF0zIKLldWPPyiytzsUEZyhwyfbGfU9lajxRljVH&#10;BjtfSIeEgAtEdM7R0T+y4t4//Xvf46/t+36sKy4SWr0SKs2kq4qiKDDs5NdXWGZBfvHZL1zkOA5q&#10;dXjlHQqFYDEsAcMkNrRlWQRF0bANigAoiAKFwR4BwYCAktIy1NbVT0sA7ScaAQCWHMsU609D8VBq&#10;wgQtysmLHYWY/SwlIj83b05JCAAe/+czeOyx8G//9rveC5rPzLUEUUQgOOmyWqwWkc8ro701Pdcc&#10;TQM1dResoFhQFIVBr/09e1uP/j5235HjPRelO16zbeBnNr/3qnTPu0BE5xCNnf0b7/3Tk/va+oZX&#10;TXesNTc6FuJ2+jE6FFa6LiyzoGp55puxpYpJ5QMKJxuORQXbeX5qMJ/ntPC4wm7Fno5RhAICSkrL&#10;UVu3MqX30HkyLLGTl2eN2k4BUBEevCI84ciEJA38ixFuOVHw4dUdryAkCHP6OR4/fhLf/c5PAQCb&#10;r96IyhWJC3HThec8Sd3ev8cHIZRejL2qWgG15sJ0Fw8URaPD3v+5hu6mr0Zu//Oju7/kdPlTrvwN&#10;ikJur9v+iTi7ppW/uPDNnCP0Dturf/jIiy+ERCmlZVp23iQRuZ1+HNnbASITlFRknVMSAoCy8gqY&#10;zeHEALvdhp6eSTUAncaa6DQA4RVZWXl5SpbQODrGiCgnN3psk0oDtSbaXSkmUUwYjw+Jgg9v734F&#10;QpJaoUzAbnfgrs98BaGQAEuWGTd9OO2FY1KcD6nbkkSwe2f6Is91qy5YQ8kwrkvXMtj54fFtLlfA&#10;+PCje76Y6hg8ww4X6swPmJTqneN/Veacr63MKX4XkLw3y4VkhXMAh9uX84O/Pf+yxx9Inls8hqwc&#10;HTRjsRBJlOG0+bBiXTH0RnVU+vS5AkVRqF+1Bjt3vB5OfT51Arm5eeA4HmqVCTTFQCaTfnlCROTk&#10;G6HU0CAIYGl1bcok5HW5MdARJrqldVVR+4y8GqoYIpJkGVyCol5RlidISExS1JoJyLKML33xm+jp&#10;CevG3XbnzVBrZ5f6HYvzIXW74WgALmfq+nJA2C23vDY+Ebn9MvwhgmzD+VfgGouwLt3JKF26hx7Z&#10;fc8nbt/wG4Nelby3CgCKoqSlWXlxiStPa/hnv8f5oUTnXrCIzjICIUHzw0dfeGHQ7poSkVcqOamw&#10;1ILYv4qlkwWbDEujsMwCo1kzL0hoHBqNFsuWh+t+QsEgzjSF4zg0TaMgrwbZWZXQqsNWU0jwAZwN&#10;gdAIcrIqwNCpr4defOARkDErp35tdI2vllZAoY52R0kk/qQlyTIoCGg4sSeKhNLp7poOfvubB/Hm&#10;jnALiUuvWo/aNdUZv0ZkxtxiTN0mhODtHelbQ/HccoJIsPtMEC8c8uNwe/qp4IsVFMNiZ8uBV20e&#10;R51azXld7oDhL//Ye/dsxy0zWn8Yu03BsD1mpeYNAIQNCKHyftfIPQDAs1xPvj7r5xRFpbfkuICU&#10;IEky+4snXnmipWdoXbz9ZquWWVIbX+BzIaCktBz9/X0YHRlGZ0cbyiuqoFKpkGsNq3oQQuDyDKGt&#10;az9EMQiOU8FqKU95/GNv7kbDzr0AgLzcbFgsZnQMTPY8UkMxJXkhEbEIkggxaMOofVJuyGQwgOOS&#10;NDKaId7csQu/+fWDAABzlgm33H5txq8BxGbMLb74UGe7gJ6u9N2nsW65kAjsOBPAqOfCNBcP47p0&#10;t75rxQdf3Hry1oce2XXPxz988W9TsYoSQcXyHUsteXcDkDWc4oxOoTxCUZRwpL/zJQAUO+J1fHDA&#10;Pfr58RNCopBfas77EkVRc1pxe76BEEI99MKbvzvY2HFjvP3WXD2W1C1s6RGKolBTswJv7ngdsiz8&#10;Gx26AAAgAElEQVSjteUMauvqo/YbdDlYVrkFjS07UFKwEjSdmktECIXw4v2PTLxetaoWzojurFpe&#10;AWWc2hAmQeFiSPRieDRa2WG2Uj3x0NPdhy/e/Y2JpIn3z4FLbhw+/2Q77MWYuj0Ta4imI9K2AYQk&#10;CjubALt3koTiCLKfcwQFgtZBAYMJ3JDrK3moFXNn8VIsz4wo2h5Zs7Jw76GjPRf/5R97777nri0z&#10;boLH0LS/2GD53fhrSZZVB/vbtzuD/vUAQI/6nO+JPGHAPXp3u63v9zIhmV8ansd45s1DX926/8Rn&#10;4u2z5upRs7poXrnaZgqdXg/dmLJxV2c7/H7/lGOUCi3qll4Lk6Eg5XGbDzfA75mciFbW10COyHqz&#10;KLVg41gzsSKnABAQBICEQCLipzRNoyA3swuBYCCIz37mK3A4wqrdl1x5EWrXzEkhe7inUsRnvdgs&#10;otERESePB6Y/MAa19Uqo1eEJOyjS2NGZBXsMn1l084eJHF4Z+1qCePaAD0c6BPTZpSl/kkzmlITG&#10;QXMKxZqrdCsA4MG/7/p/I6OejEi2EEKok8O9fxknIQCgzWr9c4jJaBh02+5qHGx/WZDElILpF5Ac&#10;Da09W/6xbc+P4u1bTCQEhK0eS1Y4phW2iuJ3M2WY9NY5J97eF3WN+hXRbbH1jHJKK3EgfiO8gOBH&#10;rMeuoqQUKmVmM6t+/asH0NAQVoCwWM141x3XZXT8SIQEMSrWpdcuLiJ6a7sX6Urw0TRw9fXh5JWA&#10;SGNHlwXO4NRnxKI9t7E0mRB0j4p4rcGP/x7xo2VARBwJxAnUFp29FufV9VnqghKN6HIHDD/85baf&#10;ZmLMdsfw1we8zvdHbqOLjDnfXZpdciNLM1Fqlc6A98oT/a37faHA8kxc/HxFSBCV9z+3/f54+5Qq&#10;DstXFS4aEhqHUW+emDS6Ojvgi0krThdCMITG/UcmXldWlEKvj86OU8kcmBiLKL41JIJCYGw/A7VK&#10;jfrltVhambjD60zQ2tqBP//50YnXH7jzljlzyQGAL8by1C4i15zDLuHAnvSfoTUXqWDNYUEIsK/X&#10;BFccEgKALN25I6KgQPDGiQB2ng4mdMNFItfIINd49iw4iqJw6bUFLAA8+ezhjx443HnJbMYb8rre&#10;2WIfui92Ow0AJrX+pbq8yrVqXnk0cmdADFWc6G/da/e54sY1LmB6PL3j4Nf7RhxxZ7mqmryz3i/o&#10;bGB4wAHNmMSPgleBS6K0kAqajzQgFBH/WLkyJluOU4CVqSkWUbz4kE8IgB4LfxYXFOKqSzejpLAo&#10;o3VYYQmfn0IYa7h3xbWbsHx1ZokuFr7A5Oez2FK339g2VSB3OrAscOV14cVKm0ONIV986SsVT50V&#10;N1c82L0yXjnqT4mAaAqoKeSwednZVw5fdXE2tPrwb+vr973wB1GUZvSDdgcDKxqGev4Rb9/EN6Dk&#10;+Lba3IqNVq3x75EHSETWNQ51Pt/jGPo6IWT+OFMXALqHbMue2Xnoq/H2ma3aKVpxiwFupxdtTT2A&#10;qIZKoUNpyRJwitm5EiLdcgCwKoaIDGP9hpiY7qux9UOiLIMimdF0S4ZXXn4db70Vzu6jaRqX37Jh&#10;zq8ZGR/SqNWLJnXbPiri4N70raGLN2lgNDHwCgyODyXumluVe25KKbtGRGw95ocnOL2/McdA4x2r&#10;VFhZyoNlzr73hONpbLginM17qnGg/i+P7f1CumOIsqQ/Mtj5vETkuD7jqKeVoWl/haXwY2WW/M9S&#10;oCKT66lux+APTw607fALwcp0b+J8hCwT+v7/bH8gnn4cRVNYUpt3TtUQ5gqNx9tACMHooAtK1oKy&#10;qtlJ2MS65TiOw/Jl0daFBmGikyO043iGgYaP/ugFSQJDzW0vMEEQcN8Pfjnxeu3GemTlzH2odbFm&#10;zL2xzYNpJAOngFdQuPxqDQgBDvUbIMrxSZljgOr89GKVojS7ZGJCCI53hvBWYzBpHAgAeBa4pFqB&#10;K2uVMKjP7cJi45V5oMdI8Ee/3Pqzw8e7109zShQGPa5bA6KQcDKY8u4oiiK5Osv9NXnll/IMF9Xb&#10;3B30bTre13ys1zl8ryRLi285n0G8fujUx0919F0ab19BsQlqzeJrzmUfdaGzNawcwPEsVq5fNuuW&#10;FLFuuZrlS6CIsbDGq94kMUwyLE3DqFJMIXpJEqYkKWQau97eh97e/onXm65LWzdyRvBGEdHiSFQY&#10;HRFxaP/UrMvpcNkWDbRaBu0ONQa9iRNQqvM58OzU1vFOn4yOYXGKTuGQU4pK+04XhBAc6RDQ0D19&#10;LZRJQ+P6lSqUWtl5sWA1mBRYuT4sqSUIMvuJL/zjxeERT840p02g3+P4cKJ9CobtSThL6BTq/Svy&#10;K1ebVLrnI7fLhKi77AM/OdTT2GXzuW5O9UbOJzjcvpy/v7zr54n2m62Lj8Ptoy68+cqBiR/vuk21&#10;0GQgOH96b3Tb7Fi3XCSkMa04Dc/F/fGSs+CWe/GFbRP/L6sqRsXSzImaJoMvKnV7cVhEb2xN3xpS&#10;ayhs2qJBQKRxLIlLTq+isLRg0hqSCcGB1iCe3ufDi4f9ECUS9QyFxpQYjLOwTFoHRZzunZ6EyrJZ&#10;XLNCCa1yfrlXr7ypCMyYVTQ07M361D2PPS8I0rQmZVAU8mwB7+Xx9lGgQitzit+T9J1yDDtcnV3y&#10;zsqswo8wNO2M3CfJsvHMcNeTdp/rhtTfyvmBx17d80NvIJhQtdZgXhwTxTjGSUgIhS2SujVVKChJ&#10;ebGUFB1jLR/GsWpV4vbh4xaRIkGFosttx8DQUEbuKx6CwRC2bds+8fryGzactdVspEW0GFK3R4ZF&#10;HDmYvjV0+VVaKJU0Gob0CV1yehWFq+qUUIxZQzIh2N0UxJl+EUExHJOpyImOHR1oDYKmAI6d+ffZ&#10;MpDcLUxRwNpyHhuqzk0saDrkFWlww22TymQHDnVf9P3/e+mXSU4BAAz5XO9EOIdmCpZl5X3OoFTv&#10;n5ZyKYoiVq3pkfr8JbVGlXZr5D5CiKJxqPO5pqHOZ0c8jg+cK3edLxRY1uMY+kZDX8v+wz2Nbe2j&#10;fb89F/cBAAM2Z/kbh09/NNF+rV4Jjls8OR+RJETTFNZftgJLV6Qu25MMzuFR2AeHJ17rdFqUlyW2&#10;MMQxiyhRH6IRmx0Hjh3GwNBgRu4vFm+9tQcuV7g1h8lixOoNdXNynVgQQqKy5haDa+71GVhDegON&#10;DZs0sPk5dDgTL/ZWlfJQ8eGpb5yEOkcm0/JWl/FRC4iOIREdwxLMs6g3cvvlaSWF1pTxqM6Pb83P&#10;F1x2XQGW1E6usf/y6L7P/8+3nnlo1OZNKLM/5HW/K972Qp3pwUK9+c9AGurbCpbrWZpdev2Qx/6p&#10;Dlv/L2Qia8d2MTaf6522MOtJKk7RpOaVDWpO2aDmlcfVvLJBwXBdc6FfJxOZ77D1/2rQbbsrcvuA&#10;e/RzOTrzn9S88nSmrzkdntlx6GuynDi70Ghe+JPEOOwjTry59SCEkAiOZ3HJlathzc1cc76OU9HF&#10;sPUrlidNdx93zQmSDI6Z+hWUF1XgRFMDDhw7gnX1q5CbnRmrbRyRbrnLrlsP5ixpxwSCoYlEDQph&#10;wdOFjO7OEI7OwBq66jodWI7Ckd6p3YGjMDbPy4RgV1MQXREklKWjYdZOfm+egIz9rWGXrnEW/YxO&#10;TBMXUnCYYoXNJWiKAs/Q4BgGHENP/J9n6IREKEoygpKEu760At+8Zw887vB7evzpw598YeuJD331&#10;i9f87+23rbufZZkJ00+SZZXN790cO5ZeoTqwNCtvQkw1rXdOURTJ0ZkftGgM/xr1Ot877LF/xB30&#10;RfY7Z/xCcLlfCC4fhfO2iPOCSpZvVbJ8q5LjWxWsIuL/XAdN0WnL34YkIefMUNdTMdcfB+0J+jac&#10;bSIasrtKk1lDAGC0LA63nG3YiZ3bwiSk0alw6dVroDNklmQ7TkQTUWx8SM1EJy2Mu+aEBOlIWrUB&#10;KqUK/oAfhxqO4fINl0Cjztw979l9AADAK3hsuvrsJCkAgC+weFK3JYngmX8501ZRyLIyWLNehU6n&#10;CrZA8nKBAbuEfBMzhYQAoDIinVsmBHvOBCGMHTLTzLVhl4S2oeRuueUF3Jy64ygASo6FmmOh5lko&#10;2PRJj2VosAyN8kIj7r5nJX70/QMT+zyekOqbP3zxd3//1967f/TNW+7ceFHZDgBwBv3rCUjUF0KB&#10;CtVZC2+nKXoiaDsjCmZpxpmjM/85R2f+s18IVo54HHcMe+13BBOk5xFCFOMEhakLHVnBcl1Kdoyg&#10;OL5VzSlOGFTa1yNvNBKeoG9t01DXsyFJKJzJ/c8Vnt5x8GuSLCf9TBe6RSRLMhob2nHqWCuITGC2&#10;GrDpqtVQKDMvO9JxMnl8SEcrwFGTq1dJGiMiOX71I0VRqK2uw4Fj+yFJEo6caMAl69ZnxBUyOmrH&#10;4JgbcfN1F0OjO3sLDu8iSt3e9aYX/b3pp9hf/Q4dZNBoGE6coDCO5gERniBBry36OeEZoCRr8ufb&#10;0CVgyDW5qDGo0icimRAcnKatuYIDluRlXtqTo2loeA4qnoWKYzPa4uTijXm49h0l2PpSZ9T25paR&#10;qvd+9OHtmy+p3PY/X7jy24YixRRrqMyY9TMNr4haZc7aFlRxipYiU863C43Z33UFvJuHPPaPjXqd&#10;t8WyYBLQQVEoDYpCKeC9cnwjQ9MOq9b091JT3pcpipp4Yka9zvc0j3Q/RghJmP+sYPk2Jadonvm7&#10;Sh/DDnfxG4dPfyzZMRqdArxi4fYitI+6cODtE3Da3ACAgpIcrL+sbk5cUF6nC8PdfROv11+0Cnm5&#10;0ZqLFEXBymknNxACEBmSTEMmJO4PryivBAeO7QcA2Bx2dHR3oax49pltp0+dAQAolDyuuiVu1v6c&#10;wb9I4kP2URGvvuxJ+7z8AhZ1K5U4MaJFQJz+WZQJppAQAJRmsxNWSZ9djHKn0RSgVaU/kbcMiLBN&#10;k/JdZmUzZg2xNAWtgoeW56Dk5nau+cSdNehoc6Gp0T5l35u7Wq55c1fLNesuLh6+5Y4aFBSH3aUq&#10;lmsvM1qn6G5mzIanKEo2qLTbq6xFd6wpWlpUZMz5Fsew/dOfGR+EgLWoDc9EklBQFApbR3r+moyE&#10;wucSXsHybTO99kzw9I6DX4tXvBqJsiUZEa8965AkGScON+P1F/ZOkNDSujJs2FI/Z3GQzrGJfRy3&#10;vS9+pUAJb4KWmXwc5DGrSEzgnlMpNDAZJgtMR2yjs71VAMCpsXjW5us3QGfQTnN0ZiFHtEPXL9D2&#10;4IQQ/OcpF4RQ+gWj19yog09k0Wyb3eeeN6bh5g3K2N0U7YzRqai0LYqAQHCsc/qoQ6l1doTBUBQM&#10;Sh4FBi1KzQZkaVRzTkIAoFSy+MkvNuFTn6mFSh3/egf2dlm/e/dWPP/ESYiijKVZ+Z9naHqKX2xO&#10;nMkcww4VGrPvW11YXVqVVfRBrUK9N90xlmaXvFOv1Owcf00IodpHe/8oETlhZh7PsH2l5ry7VxUu&#10;qVKwXO9M7z9djDjcRa8fOvWJRPu1eiUs2TpYc6d3G8w3EEKw4+X9OH0srJjAKzhsumo16tYumdPs&#10;nq7Tkwbt2rX1WLY0vqAHRVFQRHR4FYTwDz+Rew4Aaqsns9nc3vRX4PFw+vQZKFVKXHXz2bWGYrFQ&#10;LaKGowE0nUq/zisnl0X1MgWODeohk9k9j1Y9A1kmeLsxiGCMdzBbn/6C62hHCKFpvIwWLT2jbDya&#10;oqBX8MjXa1Bq1sOqVUN1FsgnFgxD4aZ3luOPD27BhkviN/UURRnP/qMBP/jSq76tLzYW2h2+KVIj&#10;c3rnNEWHsrTGx7O0xsc9Qf9qd9B7iV8ILhv/EyQxbtqSXqnZYVBpX4/c1u8a+bLd776BY9gBnmH7&#10;OYYb+zf8fwXL9hhVuldoik6/acks8czOQ19NZA1pdUqsXF8KJkk2ynyGy+GFbThcQma2GrDh8vo5&#10;VZEeR1fjJBHd/qF3p3xeKBCEQqVNmLAAAHnWyb5DXp8PsizPWgHi5MlGbLlhI7T6c0sEC5GI/D4Z&#10;Lzzjmv7AOCir5DHoVaLPM7tn0qihoeAoHO0IYcQd/ewwNFBblF4MZ9QtoXVw+rqh9ZV8WvMCQ1Gw&#10;alUJi7bPFSxZKnztW+twYN8AHvhjA4YGpyYDdHXY1fd+97kHvvnDF39/y/V1T/zgGzd+Qa9TOoE5&#10;IiJP0L+6daTnbzIIz9PsoEahPKzhVUf0Su2OHJ3lfpqiBAAQJckkyMIUMmJpdjjyNSGEydIYH8vT&#10;Z/0q0lU3HxAICZrXD576eKL9S+sLFnRcqLczXHNTWJqD9ZtXzHrCTgWiIKC3uR0AsOHi1VhSlXpd&#10;kihMpnAnAscqUJhXiJ7+nnBDOZ8POu3M3TrBQBADA0P41Nc+OOMxMoGFmrr96stuuF0zq+4oLuVx&#10;dHD2nga9ikK/XcLJnqlp1kvzubQUugkhODBNggIQzpQzaVO3tFQcixydGuw8zopctz4XdfVZeOIf&#10;TfjPM21RbuNxCILEPfX80dsPHOm65IFfvf+9dcvzD8/JDEmIrAiKoVKJyLoAgtWuoPey8X0czQ6V&#10;ZxV80qzWv8AyjJ1lmKmRrhhQFCXxLDfjeNNc4lhL19UhUUooaDWPFi0zgtvlRVFZLi66rO6skBAA&#10;9LV2TKRiX3P1lKSbpBDF8AQgEwJZJgl7PS2rqEFPf1hK0e31zIqImpvbcOWNl57VTLl4WIip20MD&#10;Ava+PfN+VbRFD3eCPkPpICAQ7D4z1ZmiYIHlhemN3zooTlu8qldRqCtOfVyTSgGzWjmvrKBEUCpZ&#10;fPSTNdiwKR8///EhDA3G/347u23lN3/ggT3f+/oNX5yTp1an1OxZllN6HUPRU+xtQRazm4Y6n28d&#10;6X1AlKWFFzSJwYHTHTed63uYS6y/bAUuvrz+rJEQMBkfoigKNTXVaZ07TmBA8jiRQT9ZeOv2zC5O&#10;1NLWjkuuWTurMTKBhZi6/d//uNNWUBiHTk+jR0yopJUWhpwyAnFqTmuL+SnCqMngC8o40p7cGqIA&#10;bKhSxG3cGA9mtRIWjSohCcWKs55N2HyBhNevXmrCr39/GTZszE14fkiQ+K997/k/xZ1dZELoY52D&#10;1x9u77+5e9RZJxOS9iykU2p21+ZVbFCyfGu8/UMe252Hexo7u+wDPxAkMaE8xHyGLBP6YFN70qaB&#10;ophxQYlFj/H4UHlZMXRp6qZJwuQkkNw9N1ld4JllwkJeufWsxM2mw0LTmGs6HUDT6ZkL0WYVqOCf&#10;XnNzxtAqqbT6FRFCsKc5hNA0wYOlBRyyUkx+UHEsTKrEScKEEAx70lehyBS8IQH9Lm9CMtLqeHz1&#10;W+tw52drwSYh9Lif8j93nfjFK8dbvzT+Wq3gHNW5lrdri6yvblle+iDPMiklBKh55anavIqLmoe7&#10;nnQGJmuExiHJsrHXOfzNftfIl7O1pr+Y1PoXjCrd1nhjzUc09wxe5PT4k+Zkh+Itsy4gIQghExbR&#10;0uqKtM+XZRlCKAiOVyAkSkCC3zBN0dCoNPD6vbOyiCRZhlt0z/j8TGIhWUSSRPDfZ2f5uZnn1qGy&#10;soRP2WoBwoWyA47kLKRTUViRokuOoSnk6NRJ3XF+QYRfnJoU4Q6GIMWYmixNQzvLJpXx4BNE9Lu8&#10;yNNr4t4rRVG48ZZyZJWo8MCvGjA6OJU+4lo6PTZXlJaKLygYj3QO3Pjo2w2/+doTb5w41jV4Xao3&#10;yTGsbVlO2XW5OsvvEx0jE6IacNs+N+J1vj/VcecDDja2T+uWC8bmgS4QBPxz3zIhHuyDw/DYw1l6&#10;CsUMezZJ4yncctxg6TiyzGFD3OPzRjXVSweD9gGExLQVqjIKjUo19u/CIaJ9u3wYmiarbDrw1rkj&#10;IrOWRnFW6okELr+Mw9O45ICwS2664lWZEAw4JGhY5bSJCZ7Q1IWuIMkYdPsw4g1E/SXzEMwW42SU&#10;zE1YVWXEl+9bPdHXKBJx3+WK4pytFIW4dz3o8lb8/MU9L//mlf1Pjbp9RancJEVRYpkl/wvlloI7&#10;KVCLxkQ4kAIRhQILk4hOHG6C25mZGpt00Hb81KzHCAa8k/+XEq9QzcZwnEiW5ah+PqldI4jXX9uJ&#10;73zrp+jvmbvWEqmgOD8XW9avhdm4MEKuw4MiXn159lakOmvuiDdWgTsZxjXpppvnl+SxsCZxyQki&#10;wcG2IJ7Z58OJLhHZ+uQLMUmW4QlGT6eEEIx64z/Ldn8QrkDmFk2EkCirazoy4lkGShWL2z+/FJde&#10;kx+1L65r7h0rK3+xJNe86/43Dv99wOFZEu+YA2197zneNXj9HZeu+MJlS4v/SlHUtBGzHJ35IQ2v&#10;PNJlH/yRM+C5errj5zOG7K7SzoHRaXX+g8GFybuiKGLfzqO46qZ4mrJzh/aG2evUuhxOaE05ACgE&#10;RTFhoZ9eO6nSPDA0iMqy+GnigiCgra0TTY0tOH36DBobm7F/32F4vT5Ysk24+Y5rZn3P8eAPBNHV&#10;34+egSGIMYRamJON6rISsGPilQU5C0O1Y3hQxIO/H4XfN7sAO6tkQbNzk0BTYGKQY0jdGjrVI0yp&#10;PYrFdLVIAw4Je5uD8AbHGkuWT5/FOez1QyYERCYIihJ4hsaQxx/XSgLChDnk8cEbEpA75vITJRkD&#10;7smFG0VRUHMsdAoebBKleyAcHxJjPA7J3HTj1h1FUdhwRR7e2jYp4ZUwEleZa977o/dtWbm/tffW&#10;A2397zneNXitIMlRacpBUVI/tP3Iw6f7RjZ/9LL6u5Qc60003ji0CvXB5bll17gC3ku7HYPfcwW8&#10;W6Y7Zz7iwOloa+idl67+eVNX/8bTnf2XRG5fqBYRAJw8egabr7sY3Fmq2CaEZMQikkQJkhAEwykR&#10;EiUQQuKubpWKyQSDxtZm5Fizo9K43W4PPn/Xvdi9ez8EIf73eNXNl4KJ03JipggEg+jqH0Bnbz8G&#10;R20Jjxu22TE4asMVF6/L2LVnC60qBx5/4l5P4yQ005qhSHDquUlSoChgVVnqcRSbR0JD1/SLzVwj&#10;AxVPh3tHhQhcPhlOH4HTL8PpkzEc8ZkoOAorCpMnv3iCoQlriBCgx+kGS9EQUnAxe0MCBtw+5OrU&#10;sPkCCIjRixy/IGLUF4CSZaCY+GMnWkTIhMAdCMHmj58qMF3MCAByCzXIyVdjsC+c2p10huFZxr+p&#10;uvjRTdXFj3oCIfOjbzf8ZteZ7im9x99u6r6jfcix9u5r1723wKxPaSbRKzVv1eSWX+EMeC7vcQx9&#10;1x8KLouX7j1fcbK9d6LAhWeZwB3Xbby3e9S+5ou/fOxA5HELNUbEMAyCgRCaT7VjeX3VWbnmSO8A&#10;3DZHRsbyOJ0wZClBEPaZ89No4smyjCMnj+PSi8JdVVtb2nHXZ/8XTU0tCc/R6NTYcMWaWd8rIQTD&#10;Njsa2zrQPTCYUjpucV4u6qrjyx6dC+jUebAYqxAIOSBKU+OLmSQhYO6IaFkBl3K7B0kOtw9PEoac&#10;QJ9Nwr92eyETTHv8yiI1uCTWntMfxIgv2v1GCCCQ1D9bb0hA26gTyW4lIEpTSIoCkp4zDp8gosvh&#10;hkmlgJrnJu47Eu94Xyn++uswXaS81NUqedtnr1pz+7ryvGce3nH0QXcglBW5v9fuXv6zF/e88uPb&#10;rqhTKzhnonFiYVBqdxhytZenevx8QcfASP3EC4oiFEURlxhYbTCr4bRNFnCFFqhrTjGWMtpwqDEj&#10;ROSwuaA3aEEnMfczYQ2Nw+WwQWvQg+FUcAWCMKmVU4o97c5JwdMcqxXV5VWgKArP/edlfO2rP4DP&#10;lzxudPn1G8DPIgtJlCR09vahsa0DdldqMZNxAjLp5088iKIYmPRlY5mI2XB6uqP2CwLBow/bM0ZC&#10;AMBpMk9EagWFujSkfI51CnCm6GIkAFKt5Mgzxb8HQZIx5PHBn8A6TxczcY6mc074fv1AnN4/AFC3&#10;NguXXpuPt7b2pS/xs7Y8/1kVz7l+/Pyu12L3jXr8Rf/Y1fCrO69YnVDyZjHAHwzp+kedE8tRhqZE&#10;AOh0jF6XnWeIIiJRkCFJctLOovMRyrH+Qp2tvXA5PNAbZ648sOuNg9j1+kHcde/tSbXYMklEIASD&#10;3V3IKy2DRPOw+wIwqiezkAghON16eoKAjAYDhodG8PWv3od//vPpaYfnFRwuu+7iGd2aJEloONOC&#10;5s4uBBP48yNBASjOz0PdkkoY9Qk1f88ZTLoSsGNNCpW8AU5EE9GrL7lnnSEXi7mwiNaW8xMZbX6f&#10;iI4WJwglgESoihUUmmA0qjHklHC6d24WmVm6qdb7uBV0DmtX5wQ3vb8cHWdcM9Oaqym0vn51Xfnv&#10;/z977x0eyX2feb4VOuduoNHIgzCYwWCAyZzA4TAHUZYVV9G2JMs67+5Z9u7drX1+vMF7fu7xrXfv&#10;bJ/lk1fnk6xIUVSgSYpBJGc4eTh5gBmEQY6NzjlXuD+QutHV3VXV3QjkfJ6HDwdV1dUFdNfvrW9+&#10;e2DiD9bvOzc889UDOxyvHWlv+EX5l7k1WZ+kcGrfrh+xHKeYDQWeqms0YWxoEXyW/Z1JMaC0lc/f&#10;ryYq9VrGTiwaly1E1y724+K710sexzIMJispRFha8IOeRZjtzWAB+GIJqCkCJJ8BxzM40NMLluHw&#10;q9fexmuv/hrvX7mRl8ZttVpw+PBB3LkzAJdrLTvu+OOHZI978PgDuDsqWOedg1KhQGdrM3btaN2y&#10;PeRoSg2Tfm0+pVqVO6Z7fi6D82dKho6lv6+msnHLOhOJJiuFeDyNG9enEIpGYGukoFKvxTiCiwR2&#10;d9cjwyxlyVUDh5mCkuZW45ophoUnGkcslcHdgXkkkmmolAr09jWBrlKyxkZCK0j8zje65Tc9/dyx&#10;Pf/r8IL30VlfOC9z7Fvv3Phh6+dNPXajbrK8y9ya5LjlADx/vO+brmj4WIZlDUolDXu9Ea75Ne8k&#10;tw0fY1Sa8oWTyTC48t5NUccOXr6BeKRy6eKZTAbnzl1EPBHH5774RVAUDb/PA5oA0pkEdj61uCQA&#10;ACAASURBVHa14t7AMC5dugaWZbFvXw/27Vsqn6MoCg0NDWhuboa91g6CIHD+wnl4vV4AgCvgxsFH&#10;9xZ7+6IUS0IAALPBgF3trWhrbARdpXlPlcJq6gBBrC2IFKkATanBsEuB7LGRVFWe4ivtmmswkTh/&#10;ehqcJgCjg4Ru3dLIsTz27moHSRK4OppGNFX5X4okgCPtSoSSaSQyDFQ0hWA8hYH+OYTTfugtBJTa&#10;JffYpRt+9HR0wlazsbOvqoHNrpEvRGoFHfvT33z4yesTC5+a9ob3XZ9Y+FQokaoDAAVFJimC2J5R&#10;ehFMOXOFSK9R+0cCrtXWy40t1hwh2o6o1TKLSbO4f28Sibi4qRxXXvt13rZUWl7Ng8fjwc9//jJo&#10;msaxY0ewMDMJg9EInmHxztlzmF8QHlXlqKtDR2cndrS2QqFQ5JxvfHxpziLLsrA2mmCzWwTPIQZ3&#10;ASGyGA041NONuhrbtmhuqVIaodfkFyfyWUHzBYFu1pWgkq656EIYd2edaN9PFoxhRtw07N0GDM9n&#10;MOGuztJ2sE0J43KiRJrlMDjkwrx/HgYrAb0u9/ugtxBIl+oltI0oy741alSeJ3ra/jsAfPmRvm9M&#10;eAKHUxlWX2vUTtgM2tlSr9+uTK4TIgCYCfqfXfm3yaqFTq9CLLo53QkqgUq9ZhEFfCHUN0mvU7l9&#10;TZyrzTkxnTeRFQCmpuR9hSKRKH75y9cAAC+99DIAQKlUQqPRIBTKfUCor3fgqacex1NPPQ6HQ3A8&#10;Fv7qr/4G/f13V3/+k//yP8q6LmDJLecJ5GYGkgSBvV2d6NnZsa26Z1sMO/K2LRU5rolPVYSIANTm&#10;gg3vRZOJZxAamkXP/gys9YUtT47l0bO7FfN+RlT3BKkoKODkLhUarEvLcTrF4sL5URgakjBYhR9I&#10;ogEe9V0mwX3bkYo5WkmSYDvrrO9X6nxbFZbjqBlXbowowaRt7lhkNY+XIAhYa/XbW4iyssEunbmB&#10;3Xs7ima8rcfr8mNuam1yh1KlXM3EW8+V194W3D4xOSNraJ3BkB/QT6fTSC9bWHZ7LU6cOIZHHjmB&#10;vXv3FD3X1avXc0RoV28HWjubiryiMB5/AO9evpoTh7KajDi+vw8W09bJghODSmmEVp03aBMcl8FK&#10;blUqxcHrqfxTu7HRCIWmPIso5oxAEZzBiaeVJcfdxzxKKFt0ONOfkJVpVgyTlsCpbjWMmqXveDiY&#10;wMUrw6hrJ7GUplKAdPlCvJXYtIltPM9TYobciT1uo3D5Qx3JdCYn9cuXiB7NO3Dre1aKQlIklCoF&#10;0qkM/J4gXAteOJpqRbuM1ltDew92CRbGxsMR3Dl7SfAciUQSC04XmhqFRxAXora2BnV19pzkghW+&#10;8pUv4Qtf+Kyo83Ach+985wc52576+KkCRxfH7ffj9OVrqx0SSJJEX1cn9nS2b+iIjUohZA0ByLGG&#10;WBZViQ9Zd+YLoBTYQADtdW5Y95V2P8eCPPbt78R7g0kwFV6Fmm0Uju9UQbHcldrnj2BwbHxZhIrT&#10;0rQtBxYURJYQsRynoUhSVu/xDMvYZgKLf+mLhz5r1Zp+WaMzvaBRqIYAgOdBJ5lUZzyd7I1nUr3x&#10;dKJPRSund9lbxc+KrjLr3XJalTK8GI88lr0tEk7AOVuZwszNRKVWrdZB/eAffoEjJ/fhyMk+6A3F&#10;xw1k0hncu5XrajvwUI/gsTfePgumSArz+PiUZCECgL6+vXj77dM52z772U+JFiEAOH36LCYnp1Z/&#10;bmx1YM9+6TVVQiL02EOH0GDfnouJSiFsDQEAy665rrRaEhYrhYC/cis4raFh6ZAbn+Nh5BZR3xkF&#10;KaIbBs/zqDU68P4ku9p6pxIQAPpaFehpWhv37XR7MeuZg85c+kEvHuKx/5D8GOVWRJYQjXpnX4il&#10;Egd1Ks1NnXJpDLhOqbmppOiFQj3neJ4n3dHAV2cCi/+F4VgbAHiiga94ooGvFHofkiASbdaGb8i5&#10;xmoxvejry/7ZatTNzwT9Oc3GZsa8YDJbxoiTjVqtRCQrpHLtwh1MjMzga//mc0VfNzwwjlRWc8WW&#10;9oaCwf2JEr3l7t67j0dPHRd/0cv09vbkCJFCocBv/Zb45u7pdAbf//6Pc7Y9/fFTkpMI3D4/Tl/J&#10;EiGCwKNHDm5bEQIAi7G14D6Wy42hNDQpKipEdX11snrMKakk6lQL0Os5iHVXhJwKuE0m+GOVK8RV&#10;0cDDu9SotywJIc/zmFqYRyDmA60Q2WQ1odqWVnQxZAmRgqR8aTbTnI5nmgPx8MdXT0ZSHr1Kc1On&#10;1NxU0cpJYLWDN+mOBn43moqLqgBUUorZWr35+/XGmr9VULRHzjVWi/U1RAa9JpTIZLpXfuZ5HkF/&#10;5esmNoNCMZ1SrHfL7S9gDQGA31m8c/WtW3eL7i/Evn25VQU9Pd2Sxkq8+urrOa49S40Jhx7uK/KK&#10;fNaLEEEQeOTwwW3ToFQIlcIArdpWcH+2aw4AGpto3OuvzHtTSgq1PdIFnOZiaDY5oZTwdY6FeLjJ&#10;JrAVFCGrnsQju1XQq5dEhOVYjM5MIp4Wv17EwzwOHRJuzrudkSVEO6z1fwQAvljoMyzPrUZZGY6t&#10;DSaizwYT0WcLv1oYJUUvWHWml2q0pp/qVdorBEFsydGm04venNVIqaJyoqaJeBqpbdzoNJvszDmx&#10;uJ1eOGfXFnCdXoOde3YIHsuyLAKu4s8Z8wuLcLu9sNtrih63HoejLidOdOBAXqJjQWKxOH7yk5dy&#10;tj3xGydLBrWzERShQwfQXC+cmbddMBtaiu7Pds0BQH1j5dKsa/fWglJKq6viwkG0NHqgVEmzZGfc&#10;ZsBUuRB6Rx2NIx1rg/Y4jsP9mQkk0vESr1yD43g4TA3Q6covrdhqyPpLUyQV7ahp+lqbreFfhxLR&#10;p3zx8GcC8fDHGY4t5rjkFBTtUZC0W0HRLgVFuRWUwqWgKLdBpbtoUGkvblXxWSGRShtcgXBb9jaW&#10;4nMe0ZgMB4LIDdJu9aLEQsipJbpzPdfV1ntod8Hu1CGPD1yReUErvPX2Wfz2lz4t+Vqy40RtbTtE&#10;v+6nP/0Fwlm937Q6DR5+SnyX6zx3HEni1OGDaHJsX0sIWOopV8waAvJdc3YJo7aLoVARqOsTL+I8&#10;zyM24URvXxQqjTQ3VibFgzfYBB14fDQMKhMDZxEXtyQJ4EiHEp2ONUHmeR5js1OSRAgAkl4NOk9u&#10;7+9QIcr6lpAEmbJojb+yaI2/4nheEU3Fj7Ecp1/bT6QU1JLw0CTl30rZb3KYcfnzfEwMxeXk8hrN&#10;GnTsdmBsaBEAYLZqoVRtWnJiWUjtrpBJZzB4e3RtAwHsO7KUHk0RQLtRBZbnMRVJg+NLu+VW+PEL&#10;L8NiNuE3PvqUpOvZt693VYiGh0dw9Ojhkq/x+fz45S9fydl26rmjUIt0U64XoQZ7Lfp27USNxSzp&#10;2rciGpUlp4uCEOtdcxYrBYpayqArh11HLKDV4u4jJsnAe2sKx5/ioNZJj6UEPAChzH0dHw3DQrtR&#10;v+wVGxwPgjAU/0y1KgKndqtgy+odx/M8JuZmEE1JGwwYcgOnjm9MF/zNoHJ1RASRMap15yt1vq3I&#10;erccAChVirxvuqPJjPHhRfA8UNe4fRcgnV7aBMz79yZzkhTad7bAZDHApKRwrE4HzXKQ2aFV4NJi&#10;DP7FwrNr1vP33/oeFAoazz7zWN6+WDyB1994F1ev3sY3/uCraGluBJAbJ7p58za+/OUvlXyfH/7w&#10;J0il1uq/aJrCox85UfJ1PM9jfGYO1+8OguN5dLQ0obu9repNSlmOQyrDQquqzliEbEpZQwDAcblu&#10;aZIkUFNLw7Uo312tUhFQdTWKOjYVTuH+q/fR1M6DVsrrzxeJK4HlZzAunYYxPYumNm41UYVleYAu&#10;/pDWaKVwbKcK6nUJCDPOBYQS0jJqUwkefbs6t13jZClsz0f1TWLalT+RVWfIf1JWqmjY7AawLAdH&#10;0/YVIlttvqc1Fo2D53gQZL7jYr1b7vDDvTApKTzs0EGZdRPRyze0f1FaHsrf/t130LWzHW1tS3EK&#10;nudx7vwV/P23vo/Icp+673z3Rfz5f/yfACwVrtbXO+B0LuL+/TFEo1Ho9YV7c01Pz+Ctt3Kbyh99&#10;7CBMluJiEonFcOX2AALhCHa378Cuth3QVKBFUikYlsPQnBc9zRuTgSdKiPh806e2rjwhaj5gA5Sl&#10;rfNUOIWRV0aQiWYwcQfwzLI4/jEN7K3SljmGV4BnGJARL9obw9Doc4tL56coEAbhhzSKBA61KdHp&#10;oPMyLOcWXfBFvZKuBQB0sMFWu/17yhVjw4WI4zklSZCV75OxAUw7cy0inV6V0axMfVpH35HCKa7b&#10;hRqBlOtkIgWP2w+7I3dRGhuayumk0NjqwK6uZhyvyxWhbILu0kKk0aihVCoRi8XAMCy+94Of4d/8&#10;4deQSKbwne/+BBcu5swhxJ11Hbz7+vbC6VwEx3EYHr6Pw4cPFnyvb3/7u2CzfEgEQeCp33yk5DVO&#10;LyyipaEejx89vDq6eyMYmvOA43iQAg8FlUalNK6OeijGeosIAGrs8mOklJKEbndpaygZSuL+q/eR&#10;ia65BiN+Dr/+XgxaI4GaRgq2Bho1jRSs9RQURZIXdu2KA5ha/in3u8syPKK0QzB+ZNWTeLhLtdov&#10;LhunywtXyCk5/T/spPHYo82SXrMdqfpdw3KswR8PfzKcjJ2MpOKPJDPpjlq9+Z9aLI4/VVC0r/QZ&#10;tgY8zxPrLSKzrQrTubYQZqsRJEWCY3NzSGYnF3KEKB5L4M1fns055pEnD+OYQw91kZqPoLv4x9+9&#10;uxN/8b/9MXRaDZyLbvzdN7+D96/ewhd+K2/6SEFqatauc3x8sqAQXb16Hdev53YK7zvSjbrG0tbG&#10;3p0doq+nUoRiSUy5Q2ip2ZjWQGKsIUDYIrLXyV9m7L11RWND6WgarjsueAY94FnhotN4mMdMmMHM&#10;0JpIGqwkrI4lUbLWk7C30qCo0iIxN0WDMOZbQz1NCvS2KFaz4rJxeQOY98+BFHH+bCJ+HseP7ZL0&#10;mu1KVYWI4VjjkGvqzWgqnlOR6I4Gvl5nsP337SREiVTGwHJczt/L+gE3l0mKhLXGDK8rt1v0xMgM&#10;Dh7bC4IgwHM83nr5HOKxtUYbja0OfPyhnbCUSNIIFLGI2ttaVkUIAOoddvzvf/EneOfd8/ju936K&#10;QCC3ealCoYCjrhatrYWfnsfGhGcAsSyLb3/7u3nbn5bZzqfa8DyPgRlxiR6lCITCCIQj0GnUqKsp&#10;LDY6sUIkYBHt7lFDoQwjk5bWnYAgCdh787PEmBSDuDeOwHgAvmFfzuwvsUT8HCJ+DtODSxaUSkug&#10;fZ8CnQeUMNUIW3CZFI+osj7HRtKpCBzvUqHOVCAzNBLFtGtadLHqCkyaR0fjDqi2aaKTVKr6W0aS&#10;sUfMav3bZrU+p6ulVqke0Ks0N6r53pVGq1aG/+YPv9j7zV+8+52B8bknzEZtwGY3iO6zkYgnce/W&#10;fRyWWBS52VhspjwhmhydxasvvgOb3QK304vRwamc/Z/5jeNoNRaPkWRSacSC4YL7P/fZ38wbBkcQ&#10;BJ5+6hROPXIMp89cBEEQqK+3o6G+DjabpWS1+djYhOD2V199HbOzcznbdvV2oKmjAUPjk8gwDHRa&#10;DdoaG7ZERfucL4xAdGm8RjnXE4pE8daFy6sZfk8eewj1AvVaNKWGUlH6oWvJGsoXBa2WxIHDGly9&#10;JC1dGQDcd5cEl+d4JINJxL1xpMOV9+yn4jyGLqcxdDmN2mYKh55Wo6Ypd3mcGleArFlrNtpSQ+Fo&#10;pwpKWlhk4skkRqbHQStluE7jJjTt3b7xZalUVYhWUrur+R4bid1inP7zr37i6W+/8t7fJ1XMSZIk&#10;RAtRPJbA6TcuYe/BXaJTgbcChTJ1hgeErYvmljr8CxFppkFPYWPYbDbi+LFDBferVEp85LnHS77H&#10;epzORXi9vhx3XTgcwQ9/+GLu+dVKHH7uIF5+5wzSmbUn/IGRMfTt6sSOTRQkjuMxOLsW8LYZ5E9u&#10;HZmcWhUhAFj0egWFSKMS9zXnuMI52ice0UoWIp7j4bzuLH1ghfHMsjj94zg+9W8Nq5ZMPMwhZWgA&#10;haWEhCMdSrTb8xMSVkhnMrg7eh+0jFs9tEji0ZPbP8Yshc1/vNtmkCTB/fZzx/9UbVG1lT56jUgo&#10;CvDA/MxitS5tS/DZp/eLWqSLJSo88/Sjgp265RAMrrnweJ7Hiy/+bPVnjuPwzW/+AyKR3JqO1kNt&#10;mHQv5ogQAETjcVy61Y9XTp/D2PQsWG7j66894RjSWW2gawTiFWLIMAwm5xZytoWiwq1maErcyAEh&#10;t9wKjgYF2jvLn/q7UaSTPLJ1dWpSDUqlhFVH4vn9GnTUKQqKEMux6B8ZAa2S7jKMh3g8dKhrS1je&#10;G8mH67etEHEm05bh2OItqNcRCi6lF2dnln3QUClpPHe8+HyfFbzzwn8HgiDw3LOPVeR6WJbFhQuX&#10;c7a98cav4XZ7wHEc/ut//RucPXshZ39tux22juIJCtF4HFfuDOCNsxdzsuw2gnn/mmiadWooZXbt&#10;mJ53IsPkCkcoIlxkSYnIlgMAXiBRIZvjj8gTzc0m4GLBWuvR3UjjmX1qway4FXieR//wGEil9O8F&#10;x/KotzR+IFv4lOLDEQmrMM5IqHSF4zrCgaWb3O/d3iPEi/HE0d3QacXdRHP3heM1Bw/sRX2FWuHc&#10;vHk7byJrJsPgBz94AQzD4PTp3Ew/W2sNOh/uEp1iG4xE0H9/DAe6NyazieU4uAJrVkutSf7Cfn9q&#10;Jm9bNBYHy7J5LZnEpG0DxS0iANjTq4bJTCIU3NKdvPKYn9fh2ecMcJhLi/7I+Cx4OinrfVJ+LToe&#10;3r5d2cvhgRDJwBkJSxeiZYtILPFYAslECgajDgrhUqUtx288Ji4RI85wmBsRjjFJbeNTjHPnLgpu&#10;//Wv38352WK3oLa7DraWGsFC3WIMjk1gR0P9hkxYdYdiYLLcgXajJKN8lUQyBX8o/4GIBxCJxfO6&#10;QVCkSCHiiwsRRRE49rAOb/1KWnubzWRxisGnPtYBva60CM3OexDnArLeJ+QCTp3olPXaDwIPXHMy&#10;WIyEJA/ICQVzbz6e5+Fx+bE470FGYDDc4O1R/ONf/wQzkwt5+7YijXYz9u0SV3g34QrA58xv71Nb&#10;a8ORw/srcj0Mw+Dy5dKT6/f0dqPr6W7U7KiVLELAcgPLmbnSB1aABf/aw4yCImHWyRsXLSRCKwg1&#10;6BXrmiuWrLDCkRMaiJhJtyXgeR560ga9rvTzuj8YgTM4L+t9kjEe+3t2fqBb+JTigUUkkVg65Qin&#10;kpISFQAgvCxEkXAU/deHcPvaIBbnlgL2jS11+PTvPJ+TTVe7XDD6zqsXYKu1wGzdmMJFuXz00V7R&#10;Ff6374wIbn/+uccrdjP2999dbftTiL6+vdj7dB+mvLNlvdeiV3rbFqlwPA93aMktR5EEHtrZKLuj&#10;gj8knDZPUSR0mvwsvEpZRACg11PYd1CDm9dkDXjeUOaGWXz8E6UfrpLJNIYnJ6DWyfs8zAo7LNbt&#10;GT+rFB9eCZbJYiQsfVwogHhsyW+8OOfBm788uypCADA/48JPv/taTmFerWNpFHMoEMGP/9+XcwpG&#10;txoEAXzkVF4bPkESDIexYWG33DNPP1qxa7pw4VLR/TRN4/Nf/uyqCEXjSQQjMQQjMYSi0tKMQ5Eo&#10;EslU6QPLIBhNgmE5UCSBY11NsJaRth0oIERGvT4vPkaRStExMzEWEbB9khbqzBYoVcXNN47jcO32&#10;MNTyvKSILiqxZ2+DvBd/gHggRBKRk6gArAlLIRbnPXDOrVXLa3Ua6PRLi000HMfo4KSct90QHupt&#10;Q51NnMXmTTKC8aGW5gZYrZUp4GNZFpcuFXfLffKTH8OQZ2z150g8gflhN2buODE36EI8IU1YAuHC&#10;xbmVwB1esoYOdzaUJUJAYYvIbMgvWhXrlgPEWUQA0NyqRHPr1o57mswkjj9W2hq6eGUEOqv0NG0A&#10;CHt5nDjeJeu1HzQeCJFEFmUKUWOLo+QxI/dyM8lq6tYKL+/fyxcijuMw1D+2VKNUJXi+9E0mNkkB&#10;ANzxDObu5wvRnj2VuyFHRkYRCBRutW8ymfDI06cw7lz6m7IsB4ZhkVxMID4TQ8IZRyAibdy7tcrJ&#10;Cp5QHEqaQq3MuqEVWJZFLC5s8RkFOpOLdcsBpbPmsjlxSqYJsUE8+RETFKriv/vVqxPQ1cjr8pBO&#10;8uhuawet2CYBsyrzQIgkwHKcyh2NFi75L0JjS+npkvfvTeQs/HUNa0I0PT6P5Lqn9Lf/+TxeffEd&#10;JJPVa2aeTuUnUmRj0Klx8qD4gV0jkwuIC8Ru9nRXbujXwMC9ovu/8pUv4b27axZTMBIDs66xazrD&#10;iLaKLCYj1Krq1X6kGRbBWBI1Rq3k7s3ricTiAk14ljAJWEQ0Jf734nnxadm9+9UwGLfm8mO1UTj8&#10;cHEPxr0BJwiDfCtYhxrU1W/tuO9GsjW/CVsUTyxygOU5WStOQ3NpiygUiOTEjuqb1sSL4ziMDU/l&#10;HJ/OFBeJSpBOFRe5Zx/ugUopLuclxXIYHRoV3Lenu3IWUX//3YL72tpase/IPlwZug1uOSa33upj&#10;EizSwRRiIuM+9bX5bXEqiWc5SaFcawgAwgW6JwCAScAikiJEUqBpAsdPbs1Y0VPP6aEoMlRvZiqI&#10;ELMoqlu3EFGXCr19TaUP/BCxrYSI43lFIB7+jRH39M/en76buDw1wFyeGmDuLU6ciSRjspIIpCCn&#10;fmgFg0kHo7n0tM7hgbW4RUNzbmGnkHuu2hSziDqaa/G7n35Y9LkiaeH6IZPJiIaG0hajGFiWxeDg&#10;UMH9v//7X8Ovrr4HnueREkibBwBwPAL9fsS94hJEHEW6VleCwHKii9x2PtmEo8JuXIIgYNDln5+q&#10;khABwNGHdaC3WKio1k5h3yENCFo4Nd7vS2BsblLWCHJgqV7o4RMP4kLr2RZCFEsn+qb8zv/z5uzw&#10;3LB7+lV/PPxpjufVwFIPwjSTaaAp2l/qPOUip34oGzHuueG7E6vZcwaTHvqsxWelO8MKLFP99jKp&#10;AkLU3lSDv/v3X4C5wKRKIcIZFrNC8aHunWW7nFZIp9OIx4UF5NOf/jga25pwZeg2ACCeTCGdYcAt&#10;W0RK29qiSyopKLSlLT2CIFBrFd37VhaxZAZqJQ2NSMuzGIUsIqNOJ9jfrFoWEQDo9CQOHtlaVtHT&#10;zxtAUSQIRb4QJeIZXLk2DLNd3rKZiPA42Nf1oa4XKsSWrSNiOU7jjvq/7okGvhJLJw8UOs6s0b+1&#10;s7bl8zRJSRsELxGe5wm5GXMrNLTUYah/rOgxkVAUC7MuNLYuufLqm+ryMua8bj/efuUCZjeg2LWQ&#10;a+7LnzghSYQAwB9NwDk+nbe9p4KJCoXo69uLr33ty3j58pursYxwLIFwVlq8tkEHNsqApEjYdllg&#10;d5TO4rOajFBUeSprLJmGzaCpiFiHY8JCJBQfAqorRABw8lHpXbmrhaOBxt59ahC0GgSxfjIrh1+/&#10;OYTmvfJEhGV4OEyNMJlyXX4sy2F6yo9oNPfhqbnFBotla4l0NdmSQhRKRJ+c8M3/Q5JJF+15UW+s&#10;+b9aLY4/IQhCfLqOTGLpVGMsnS4r4b+ptV7UcaNDU6tC1NBszxOigRsjGyJCAJAWcF8paAon9kuf&#10;Snrpwg2wTP5HVclEBSFqamrwZ3/27xBNxjA4N4K6GjNcviDWJwRarQa0P10nacFvrKtMX7xCcByP&#10;eDqDNl1lUttTaeEHi/VtfVaQkr4tB7tDgV3dKowMVbcOSwzPPG8ASRIgFbkCwPM83nhlBE09HCA4&#10;JLw0XNiAjmNLfeSi0RTGRl0IhMNQGZmlQth1IamFefKBEG0WGZaxTQcW/5snGvhKseOUFL3QYqn/&#10;41q9+UcbdGkIJhNlr5b2ehuMZn3JvnPZi39985o7L7M8liC73qiaMAybNyYcAHq7GkU3N12B53lc&#10;evtC3naFQoGOzh1yLzEPiqJBkiS45Z5sCgWN//Af/gRmsxmvX3sHHMdBo1Liod5uvN+fG0tS0JQk&#10;EbKYjOjpbK/YtQsRT2fA8wBVobEATAF3brMj321MECQoUnwQZ70VIZaTj+s2XYiaWhTo3rv0nSaU&#10;uQJw+s0p1HSmZFukISeJ7q4aXLo0ihQXh8HGg9QRMOkAIWFjWR56vbz2TduVLeGs5Hme8ESDX7o9&#10;f3+4mAgpKXphh7XhGweadnVspAgBQCiZKHvFIQgCXXukdQdyNNSu3gABXwh+bxCu+cKzfCpJIbec&#10;WiU9wjy84MXQtdt527t2tkGpqFzEWqlUYN++tS4PX/3q72D37i5EEzHcmljKplMplXjy+BEcWGeJ&#10;eYNhJEpkCa5AUxQeOXQgr1N1pYklK5sZuX70AwAY9TpBi0iqW07MFFchOruUcDRs7jPx088vd5Ug&#10;SBBZv/eNS05Q5gCUavluUVrDYiEyBXVNHCY7QBbJtmNZHqp0DVp3VDcBZqux6UKUzKTbh1xTb455&#10;Z3/IcKxgHmy2ANUbbd8kCVJen/UykNNfTogGEYWt2ShVChhMa8V/l07fWLWMqk2pGiIpfP+Fl4Xd&#10;clWID508uRTKs9tr8bGPPQ8AuDR0DQy79P4dLU2gSBLPnTyGhqyJpDwPuHxBuP0hhKJxJFOZ1USG&#10;9RzdtxdGffWLMmMFhDEQTWBgWpplzPN8zkTWFVob6gWf9glCmsiqlKWzQoUgCAInH9u8AtfWNgW6&#10;di+JD6lYq9WauB+EM7gAo628hw2dWZyIrYhQ374PX2r3pj2G8DxPO8PeP5oNuv6C4/m8pH2SIKMW&#10;jeF1q874c6vW+MpmiE824QpYRABkNarMXiQG+4XrcKqBUHxIDm6/DxfeOie4b/euyre+f+qpx7Fn&#10;z24YDHoolQrEk3FcH7uzun9nawuApU7Tn3n2cfzjS68gvlwzxPNALJFCLKuYVaVU0jfriQAAIABJ&#10;REFUwGzQQqtWgaYoHOzpRltTY8WvW4hYgWLlGW+44L5CFBri19ooHLtkWWnuMpVCDwIkeEifN7Tv&#10;oAZvvhpBNLLxs4qeft6weo8Ry/GhgC+Ja9fHsPPwxuSXp5M8DKQdPfs+nH3nNkWIYulk77h37jux&#10;dOJw9nYFSbvNWv0bVq3pF2aN/tebLT7ZhJOVsYjCYtrxFGurI6+tlSwqZRH98+l3EXAKJzXurGB8&#10;aAW1WoX29rXzXhm5gQyz9LvYzKacehmTXoff+xe/iSu37+Lm4H1Bi4HjOLAsB4NOh6dOPCTYobpa&#10;CLnmWI7Dgj8Ck8Q4XUYgPmQy6GE2CFsyLJcBz3OiYz8EQUKp1COVlt5xQKFYKnB9+43qtasSomOn&#10;Ep1dWWn7Ci0yaRavvzyE7kc2RoQifg476lrR2la8m8MHmU0RolAi+pRWqR6wao0vqxXKMTWtHFfT&#10;qnGaouRNldoAKuWam50sPSrctVD9sQJiKBQjIiRmDr31pvCAOpPRgJqa6t58yXQSV+/fWv25zpbv&#10;ezfpdXj25FF0t+/A6fdvgCCWQ8jL/ycIoKutFUf27qlYvZNYogJWz2IgCoblJOdvrbgmsylVjMuw&#10;aSgKFHcKYdA6ZAkRABx9WIszb0ch4MGtGk8/nyXCpAIgafzzC0PoOr4xn7N3lsOh3i7Y7Fu79161&#10;2RQhajDV/PVmvK9cMiyri2fSZZf+8zyPuanSQuSccyPoD2/6DKJCFtGuNvF/Cl8oiOkh4VTzjo4d&#10;VV/Y3x+5iVRmbTGvKyJ8LQ11+MJHn8K90XEEwkvFw2qVCge6d0Gr2fgsJpbjkEjnr8qz3qWF3iDZ&#10;Iso/V6lmrSybkixEgci0ZLceAOgNFA4c0eDa5Y0ZedLVrcKO9rX0dFKpxXtvzqBudwoUXf3w+cII&#10;8MTje6HVb7H2EpvAlkrf3qqEU8kdlTiP2+lDIi7O2zhydxxHTxWs490QCllED/WKNw7fPX8ZiZDw&#10;77xjR3WDsulMGu+P3Fz9mSAI2G3FLTCVUomDPd1VvS6xxAUeBBLpDDzhpQJQm8SCYqHUbYvJVPw1&#10;EgWFIEiY9S3wheTFMk8+qtswIXrm+dwsv5ERDmmVFyZjdZdFluGxOKzAR36zG/QGCN524MFfQQSV&#10;SlS4/N7N0gctMzwgPDxuIxGyiHQaFfZ0iCvMBYDXXxdOUgCWFv1qcnX0NhLpNRHciC4IlSSeyrdg&#10;5nxrbZ5sEucSrbeISIIo2FFhBalCBAAGXT1oSp4FWVe/lsFWTXp6VWhqWfv+eXwkhifnUNtU3e9H&#10;Ms4hMKnDRz+x54EIZfHgLyGCSsSHouEY7q+bN1QM14IXAV+o3LctC6GsuUM9LaBpcemsHMfh7o2N&#10;y/LLJsNkcGX4es42ofjQVoYXyEyZ9y275TRKKEV+Diust4hUSiXIEq5RlpMuRCRBotayW/LrVnj0&#10;qerHS576yFpsKJng8M57AbT1VtdFFvZxoGO1eOajO2WPef+gsn0eDzeRcDJRthDJqf35xQ/ehM6g&#10;QTSyOb24Qv78oLMkt9x7l5GMbU7F/PXRO4glc/9uxeJD24FkmkEkseQurZHolgPyLaJEKoVgOAJL&#10;kTgRw8qbdaVRmWHUNSIcm5f82vbOpQmus9PVGXPSd0CN+sYl0eE4Hj/5UQjdT1RXhEJuYG9XF2o/&#10;5EkJhXhgEYkgmEi03x91weeTn1pqMOmxo1NaTMTnCWBmYmFDumyvh2VYjA5N5W1/qE+8EL30i7cq&#10;eEXiSWXSuDCYOypcTHxoq+MNrwmrVLccIJw1N+NcLPoauRlwAGA1dUClkF7kShAEHn2yOgs2QeRa&#10;Q2+9FgGv4aAzVW8pZGNqPHqi94EIFeGBEJWA53ni3K3RY6Njbly7MYX5BXlNvmmawid/6znJYiQK&#10;EeO8pTI1Ppc3EbbRbkZTnbiRB6lUGtcvFx5QBwAmk7xK/FJcHr6OeCo34L3d4kNCeLKEyCpDiITq&#10;iEanZwo2QgUAhk0ikZL3nScJEnW2vbJmGu3pVaPWXvn2SQcOa2CvW/oe3L6RwIWzMew9WZ2YVCYF&#10;1OocOLy/S3DExgPWePDXKQLP88T33rn8FwPD83ZgqQXH7TuzGLg7D1agGWgpFAoan/jiM7DWVKaT&#10;8grxWOXrfoWSJY707hD9+ldeP12yILazsyKlWTnEk3FcHrqet72uysPrqsFKwaqCIlFn1q1aRAaN&#10;EiqFdFFlBNK3k6k0rvYXH60ejRe3mopBUyo4rL2S2wWRJIFTT8jrXVf4nMCTzy2dc342g5+9EER9&#10;Ow2NvvLLIBtX4cDuPWhulNbN/cPKAyEqwo/OXP1PPzl3/c/Wb5+Z9ePS5XHEE9L950qVEh//wtOg&#10;ZSwkhfB5KlsHzDAsRgen8rZLiQ+98NNfFd1PEAQ62lukXlpJLgxeRZrJ/1zqtqFbTqNUwGbQoKfF&#10;jjTDIrkcZ5TjlgOELSIAmF5wYnxmNm9k+grRhAccJ989rFLqYbdIT4k/cEQDYwVdZoeOamCroREJ&#10;s/j+P/rBZAB7a2Wt5FQcqNM34sj+3RVt5vtB54EQFcATijT9+OzVf19ofziSxL1BeTOBah02PP2x&#10;k7KvbT1+T2VnAk6PzwnWEB3cI044Ft1ejN7LH4CXTXNTPdTqyhaJhuMRXBvN7/BNAFWfolotelpq&#10;0WQzrIsPyZtTI2QRrXD59gDevngF8US+dc3zLGLJ8jq+6zQ1sBqlVUHQdOWaoZIk8PjTejAMjx9+&#10;J4BQcMmjYW+pjPuP53kQKR2O9PagsUGwd/MDivBAiArwq6sD/4rj+KLfUrc7gkhEnlus99BudPdV&#10;puGnr8JCVKjFkFYtru7n2997cXXceSH6+vZIvq5SnB24LBiQNxkN2/bp1KRVgyCIsuNDAAT76GXj&#10;9gcQTQhnaEbKcM+tYDa0QK+R1qDkoRNaaDTlu7YOHNZAryfx0o+CmJ5cchkrVIC1vnwhyiRItDs6&#10;cKC3ExRBgEtFwZdhQX4Y2TLR21A8ZT99b/JfhhKpvG/qM73tf9dgMQxv1LWkMozm9et3f1/MsYXc&#10;HWJ4+MnDGB4YL+gSEYvfW1nXnM8t/3wcz+Hdt68UPUatVuGLn/+E7PcQwhcO4PaEcHKEfZtaQytw&#10;HA9feCn5Qq9WQl1Bt65YkqkgGCYJWkK7HyFqzDuRTIfBsOK6J6jVJI6d1OHM2/IzVgkCaOtU4m//&#10;ygufd+1+bepSlFXPw7GASWNFe3sd+HQEmeAMeDYFgtZAoapsfOuDzpYQojODU1///vn+/zvDcoLf&#10;ciVNJb54Yu//slHX817/yBfC8WTVo9vWGjO693Vi8HZ5RZ+RUAzpVAZKGQPrhCgn5nT+6nX4SmQW&#10;dhxqgdlc2T56Z/ovgOOFE0i2q1tuhWAsCWZ54qzc+FBFriM6gxpzefOjSJKG3dqNBc8tiG0lf+KU&#10;Fuffi4KRWVZEksDPXwjlJZe2dJdxv2SU6N5RDxWXABvKdkMToHS18s/7IWXTXXPnR2Z+5/977/a3&#10;C4nQqd0t3/388Z4/3qjr4XmeePnKnT8Sc6zRqIahzJG+xx87KDQtWDL+CiUscBxXVszppz97o+h+&#10;jUkNfbMG92ZGZL/HehYD7qLnq7Vuv0SFbMqtH6oU4dgCoonypwOrlUZYjDtEH28wUjh8VF5cDABY&#10;VrjCgZTxGM6xQJ3Bgr0NWiiSHnDpXEuNNjhA0tVvUfRBY9OF6PL9uS8W2ndqd8t3f+/xA79HEsSG&#10;TcsamJo/Nbno7St1nNGoxtEjbVAoyvMx22ot6O4tP1bk81YmThQORgWbY4qB4zncuDJY9Ji2w40g&#10;SALXR+8UPU4Kp++cL7hPq1ZDr928xbsSZMeHdFlxuuE5LwLRjWkQunotgWFkmPLf06xvkTRa/JHH&#10;dah0FvS9i+K6fiSiHGaGMtAyauyp1aFWmQK4/GQeSlsDUinPJZdOMxjon8eZs3dx+twdxDapI8lm&#10;semuuU8d2f3ngXgybyzh7nrbud9+pO8PN1KEAODS0MQnSx1DkgQOHWiFUlmZP9/xxw9iaGCsrKF3&#10;lcqcEzW4rwBvn72EaKBwOyJTvQHGuqUbddY7j1QmDZWivManM+45jC5MFty/3d1yDMshEMtf+J3+&#10;CEadfqQyDCz6jRNanmfh8t9DY+1B0QPzhCAIAjXmLix4xDUCttXQ6Dugxp2blauZc0+zeOMfo+h5&#10;WAWDNfd3ScZ4OCcycI4zUJIkvvr7VpgtJArdpKTKCEoj/buWTjO4eXMarDICjZ6AabmfcDKegU73&#10;4bGsNl2IOh3WK3/5uSdKWiAbxfDc4tFSx3R21EKrrVzn6Bq7Fbv3dpTVcbtSmXOJMopjf/aLN4vu&#10;b9hjX/03x3GYcs1gV1N51uC7RawhYPsLkS+SyHMrxZJp3J5ybc4FAUhnoojEnDDqyxuXrlYaYdA1&#10;IBITVwZx6kl9RYUIAHwLLM69VPjhaecuJb70VQvUmsKiS9AaUDp7wf1CMAyHmzemkKbD0FoJZPvn&#10;wx4etq4PV7LDprvmthIZhlWOOz1FhwBpNAq0t1U+GHn88UNlvb5SRa0JgToSMfA8j1tXCyc26qwa&#10;GNf12hp3Tsl6rxVG5ycw4yneVHO7Z8x5w7Gcn1mWw/VxJxgZnT0qSTBauABWClZjGyhSXNJAY5MC&#10;O3dXd3RINkeOafCV37cWFSGQCtCGekndE+6PuHDxej9oSwRaQ/7rFJAfDyvF5IQP169N4fq1KczN&#10;VrbsoxweCFEWE4vefRmGLWoP9+xpAEVV/s9WW2dFc1ueh1I0AV8IbIk6ETEkRQ7uW8/o5DSS0cJ+&#10;7YY99rybdXyxeNFrKU73Xyi6n6YomEtMIN3qZMeHAODW5CLC8bW/s0LiKIhKwbBJRBPlW2UUqYDF&#10;sEP08cdPbkzj0Gc/asCnPm8CRRURGIKEwtgAghT3Gfh9cZw5O4AosQiDtfB56Sr1RGRZDrOeWZCm&#10;EEhTCLP+Kfi9sdIv3AAeCFEWIyXccrU1etTZq7ew7TsifzIox3IVcc8l4sJiQhIEiCI1F5eu3iq4&#10;T6VXwtqUPwnUHwkgGJU3c+nu9DAWA+6ix9RYzSXn7WxlUpm1sQ8rZI8Op0gC7SKb0FaDQHha1uC8&#10;9eg04j0Mu/aoKtr2Zz0UBXz+d8x4/Bl9SSuHNtSDoEpbaEyGxaVLoxhduA9T/eZZsncH5qG3rP1O&#10;Kg2B0fHNc/Fm80CIsigVH+raKa0qXCpde9qg1sgPUBbqiCCFQqPMG+xmUEU6CN+5W9gt19BdW1DE&#10;xpxTUi4PwFJ86Uz/xZLHmQ3V6e69kRzpbMCRzgbULKdtUySBOvOSVdDhsEBdoYQZOTBsAnPu60gk&#10;y3MLU5RS9LgIiiJw+Fj1XFdf+LIZ+w+VTv6gdHaQitLXMTy0iEs3B6CuiUOh2ryHIpblEEz68rbH&#10;UxGBozeeB0K0DM/zxJ37048kAiFEFtxI+ENgUulVPzhJEhVNUBCCVtDYe3CX7Ne7qyhErQ3F63sn&#10;xmYFt9MqCrVthet45MSJbk3chT9SevHb7l2PVQoaDoseDosebQ4LbAYNnuxrA0kQUNIUOhybXx/F&#10;cRk4ff0IRMpzs2rV4uvHHzqurXgqNwA0NtHo6StdF0iqLaDU+RZ+Nj5PFKfPDiBOuXKskFKwDI96&#10;R2W78wNA/505QXegzsYjlazOAEIpPBCiZc5cu/vpsXujrclAGEwyhWQwjMi8C3GPHzzPg+N4TE55&#10;KxKgLca+w/Ldcy5n9YSopaHwosfxHFwL+U9bAODYVQuSLvw1m3TNgOPEuysyTAZnBy6JOrban9VG&#10;4jDrcXxXE8KJNJyBKHY12kBXIVYpDx6B8CQWfQNgOemTiAFpQmS2UOjqrnxq8xPPGko+vBAKHSht&#10;4WtNZxhcvHgfY64xmGW44biIES2tlX3AYFkOkYxfcB+tIHD/fnEX90awVb7Jm8698ZkjQtvT0TgS&#10;vqXYy9i4B++dvS9p4ZSKzW5B0456Wa+dn16Ec668L5Uci2hsalqwfoikSNTtLL7ApDIpzPmcoq/v&#10;ysgNRBLiap3i4Y0t9qw2DMfhzuQi9GoFWmqKP5HLpgztjid9mHdfRyot3d2jUhpAkeI9DkdPVNY9&#10;V1dPo3tvcXEjKBVog6OgWA3eXcD7t+5CU5uAQindZAs6SRw5skPy60px+9ZMUavMG9j87LkHQrTM&#10;wOj0iUL7UuEoMstpzfFEGjOzlW0yup79R+R1puZ5Hm/8/IzszggAkCyQrNBSX/gp7a13LwouYPZO&#10;KxSq0jGMOa+4OpJ4KoGLg9dEHQsA7vnqfk4bzb0ZDxJpBt1NtWU16yxGOFpeFhXDJrHguYVwTPzD&#10;xQpatXhLoNJJCw8/qiv+NyVp0MYGwSJejyuCM+f6kVR6oDPL+1xiQR5HD1d+kivHcYhzxYVGoZM+&#10;V63SPBAiAAzL0oPjMw8VOybhD626egKB6qY8dvXIT1rwugO4fOaGrNfyHJ83HnyFYhbR+1f687YR&#10;BFC/W1w2VKnstxXO37uCVEZclhbHcvC75GXkbUVmPCHMesOw6jWryQrVwOUTdrFKgQcHb3AEnsAI&#10;+AKNaIXQSRgRQVEEjlQoaUGlIrDvYJHYEEGCNjSAWNecLp1mcOHCCCa94zA55JuSmTSPHY6WqnRS&#10;mJsNlhTHzUyiWOGBEAFgWE6RYdiifgE2lQazbBUlqhzcoxU0OvfIH6N95dwtLC5Ib06ZykrOyMag&#10;U8NcoNkmz/OC01zrumqg0olztTj9pYUoFAvj2v38oXeFiAUSYJnNLfosF5bjEE9lEIwlMTC99Dfq&#10;aamtahKG2yccS5BDJO6Ey3+vYFf09WhUZlCU+MX4SIWSFg4+pIFKVXgppPX1eY1M7w7M4/07A9Da&#10;k6AV5V2EKmNFc0t1Ek8WFir3eVaTB0IkgUQgDJ7nkUiUJ0Qcx2N4ZBH9A3MYn/CAWbdgptMM4hn5&#10;Lep5jscbPzsDVqKLLp0S/r1aG2wFF7+x8RnE1sViatstaD0gvjjXF/EjU6LH/5n+i2AlDBuL+gq3&#10;bdkOuIJRXBmZB8/zuD62AI7nsavBBrMu98k9mWYwNOtBvMBnJ5VYIgmnu/yklxXiSR88AXGjxAiC&#10;gEHrEH1us4XCrj3lWxHF4k2Uzg5SubbfuRDC6XP9SKu80FXANRhZVGL/AXGTj+WQyGyP++CBEElg&#10;xSpKJjPgSkwgLcbEpAfjEx7MzgUwPLKI986OYOT+IkLhBHh+SaTUej1ISn7VvMflx9T4nKTXZDIF&#10;hKhIfOhXb53N+Vlfo0X7Q81Fi1/Xw/M8Jl3C6d8A4Ap60D9VvKv3eqLe7XEDCrEYiOLm+CJ6WmrR&#10;P+VCIs3AqtdgZ1bmIs/zGHP68W7/JFieh1bELCqx8Yf3rl3Hord8F90KsYQHnMhsOoNWWq1euUkL&#10;thoKjgbhvx2psa6macdiKZw9N4i50CTMZbjhsgm5gJMPyy/XKAXLclCbtodX4IEQSWTFKkqW4Z6b&#10;n88NHqbSDMbGPbhwcQxvvzuE2bkACJKE3iK/ap6iKTRLzL7LZIQXi5Yi8aEz7+ZOY63ZYZEkQiuc&#10;u3u54L53b5+TnIq9XS2iWDKN6+MLaLAZMDznhTeSgIIicbB9LVsrw7C4PubE0JwXZp0Ke5rExeK0&#10;GnGzs1iWw5n3ryEUld+JPRceMYFiSiEUtBYqpfjuJV3d5SUtFGrhQyoNoLU2sCyHq1cncef+EAyO&#10;TPGWPxKI+Hgc3rerKu3CVpibDUBVgTHrG8EDIQKgoKk0RZKi/D4rVlEiIS/TJBJNIlpk1kgms3YZ&#10;hjIGuu3obIJSJa0AN5MWFqLWAjVEw8MTGL+fa8kItfIRw7zPifvz+d3Hp92zRcc8CJFJMkhFNz8T&#10;SA5jiwHw/FJywkqfuX076qBZtngiiRTOD81gMRiFiqZwqKNBdAadlLlMLMvh8q3+ipUqxCUM1JPi&#10;nqMoAg8dl28V+bwMhu7mliwQtAaUvg4jw4u4cLUftDkMta5yC3rEx+PAnl0wGMsbqlmKBef2yRp9&#10;IEQAKJJkayxGcTnEADKJlOw4kVJBix6mp7fIr7CusUu3ppgCFlGhjLkf/ei1nJ/1NVootfJjW2f6&#10;L+ZZPm/fOif5PIlQZUcFbCTWdbOFWmtNqLcutb9Z8EdwfnAGsWVr/GBHvaQWPzqNtLlF3kAQg+PS&#10;HgIKEU/5wYmM8ek1dkmzjvbul7+gsyzw/X8M4MUfBjE9mcbNGwncmvXh5sgdxEgXDLbKWhQrImQ0&#10;VX+G1HaJDwFbWIgYllMOznsevzfneXLlv1lfqLda72e3miQFVBJJaU/cLMeB53moVDR6usW5zGiF&#10;AtoN7B6dSeeLK0USaLDnC2IgEMavfvVezjZbc3mtSRYDbrx+7Z3Vn+/NjGBeQrHrCqnY9rSGAKC5&#10;xohDHUvfD5NWhT3NS263GU8IN8adYJdjk91NNagxSrMEpAoRAIxMTFWkQwXPc0ikxD2hkyQNjUr8&#10;g1Sdg4ZOL38p43ng1rUEvvU3PixEU6CVkOVeLkXUv3EixHEc1IbtER8CtsBgPCEG5z2P/9PZO//P&#10;QjC6O3v7o7tbvvP1Jw5+rRrvWWsxFR9ssw6pFlEymcHYmAd9vY1oaDBjbj4Ir6+0D95gtSIeCkt6&#10;L7kIxYga6yyCowZeeulNpNcJl7W5/Gr/62NLI8Sbahvw+rV3ZZ1jOwsRsNTOp6/VjuZaE0iCwKw3&#10;jDtZg/AcZj06HNItXp2MkemJVArBcASWCjwQsQLjtQuhVdsQFxlXIggCHTuV6L9VniXcvJvGjr3V&#10;6SfJ8zya7U0bIkIA4HFFK+pOrDZbSogCsWT9C5fu/rdLo3NfXL+vw265+sWHe//nar23VIsoLiNG&#10;NDcfAMtx6GyvxY5Wm2ghck1OSX6vQokHRV8jECMScstlMgxefPH1nG0akxoqfWVu4utjd1YFSQ6p&#10;2OY3cSwHkiTQumyFzvnCuD25uLpPp1Jgf1udrFoiBU1DpVQgJWD5FmPB462IEElBq5IWH+3oUpUl&#10;REoNgYeer55IhBcVOPRoTdXOv575hQCwjZrPbxnX3NC897E/fuGd4UIi9McfO/GsTqWoWlMkya45&#10;mTEipzOE8xfHcHdQXEhKpdFAJeNJdnRwUnKgWUi8hFr7nDt3HS5X7tOqpXHrDKBbsYj4KvYE3Ajm&#10;fWHcmlgTIbWCxpGdDWUNw7MYpX9OTrf04uhyoWk1lLT4DhIdO8t7CDrynBqaMtx7xUgleBw+0FGV&#10;cxciHNsaA+/EsiWEiON58ocXB/46kWZW7xKCALfTYb38qSO7//xPPnbimWqKEADUWqW55pLJTFm+&#10;82QyA5tV3I1mqROfRbRCJBTD1JjEOiKBJ2Uhi+i9967mbTM3bJ3Hr3R8SYhYCe1lthoL/kiOCFn1&#10;GpzqaYGhjHlVANCzU/qC6PYHwDDyumqXg5SO3LYaCiazvOWsbgeFtt7qjXihksaqZ8jlv6l4j81W&#10;eF7bEq65VIbRAYBVr5nra7a/1dtsf2tvU+07OrVyw/IPpVpEHMcjlWagFlFIKITRoIZaLe615jo7&#10;XNPTq0/4GoMe6UQSbInFYeDGMNq7xFdtC2XNrbeIeJ7HhQu5vewoBQVDzcaMcC4Fz/OrrjmO3QJ3&#10;mAyc/ghujjtX+8i21pqwt8VekUanjhobaq0WePziby2O4+Dy+dFYZy/rvaX0nQOWhCgYnRF17FKc&#10;SIWb16R3XN/1UOV7vK0Q8fM4WYWO2sVIZxjoJIQQM1sgyXRLCJFGqYj8508/+hBFEgxBEJsyRMag&#10;1Yi2uOjl+pxEIiNbiGw2PdIF6nbWQ9E0TDU1CLqX+o2pNFrUd3RgauAuOLZwSuzo0BTisQS0OnGu&#10;PaEY0fo5RCMjk/B4cvtXmesNVckykgPHcOCXM8tSFWp7s5E4/RHcWBYhggB6W+vQWlu5kQ8EQaBv&#10;1068eznfqi1GMBItW4hYTtrnoVIaQZFK0UkOXd3ShUhrJNDUVb1l0KSyVbVoVYjZmQAoWsIwvvTm&#10;37tbwjUHADRFZjZLhACAIEpPYiEoErRaBcXywi5pMNm6s3t9USQlLJQWR657TqPXw1pfPA2cYznc&#10;ev+e6PdYHyPSaWjo1bk36blz1/NeZ27cOm65bGKh7TWPKJHO4OayO67RZsBjPTsqKkIrrFhFGw0n&#10;UYgIgoBeQnHr7h4VpHbF6jygrNpIjYifR29fY1XOXQyPW2LXeU5+zLFSbBkhEgPH8ZQ/mmja6PdV&#10;mfQwtdTD3NoIQ4MdBEFAqaCg16+Z9BmGhd8fW/1vfYfucDjX/o1EkvD5xAcUtUYDLHW5fbh05tKL&#10;1LUL/QWH3a1nfYzIYdUilcpdzM+fzxcirXljUlKlEt9mQhSMJdHbasczBzpwsL0eek114hYEQWDf&#10;rp1VOXcxWFa6hSql95xaTWLnbvFuNoIEdh6sXmxoM6whAEhLjOdR5OY7xjb/CkoQSaZtAzOuZ29P&#10;uz7aP+N6LsWw2v/4qVMPt9Wab27E+yu0amht+U+PVqsuJ4V2fHypkekKu3c50NG+1gPMWYHZOI72&#10;NiSy+n9pjUYQJFk0OyydSuPahTs49czRkudfbxE5bBqkUgno9EuCFw5HcefOSN7rVGV0U6gmyWgK&#10;HMdVfNhYtai3bJxl6aitwUN9e3G1/+6GvadU1xwAKBU6qBQGpDLipr727lNj+J64mVV1rTQ0hup8&#10;N5ZiQ/KsIZ83Co7lUVu3Md8HpWLz798tKUTz/vCe65POT96edj0/5vIf4/lcy23aGzqwUUKkNgun&#10;u5IkgVSKgUpFI5HMYHq6cPEdy3Jwu6WPT857T4pC0+5d8C84l6+BhEavQzxc/Nw3Lg/gwNEeGEz6&#10;osetjxE5rJoci2huzpWXEk5QBCjl5pv2QvA8EPRFYK2Ce+uDQNeOFqTSadwZvr8h7yeloDUbg9aB&#10;VEjc/bN7rxokGRKVCdbSXb3lTwWDKGuI4zh43THMzPoQiUdBazPQmUikEjxjKQwCAAAgAElEQVR4&#10;vgN2R/XFSFsly1sKW0KIeJ4npryhA9fGFz59bWLh085gtGBvdI2SDjdaDNJmAshEodWAVgub+gvO&#10;EBacIVgtOiSTGTBFMrS8vijYCmVwqTQa1LY0A1jKEEvGSveTyqQZvPrTd/H53/0YyCI3B7NuDESd&#10;VYN0lhCtT1IAlqyhag5qKxfXou+BEBXBbCj+cLICWYHPWI5FBAA6rR2+0Dh4lL6HdDoSjc0KzE6X&#10;fi+ro3oPUAmmcLE6y3IYvOeEN+CHUs9CYyBAmgCTCViJlqg0hOQ2YnLR6Tc4tVyATfdZ8DxPzPrC&#10;va5gdOeZwan/oZgIdTfUnP3Lzz3Rt9NhLTwzoIKojKVvUn8gJthlITtGtLhY2ZHV9LIpnYhGi2bN&#10;ZTM35cT5d4pnSuVZRDYtUqm1+JLXm5/yq9RsvllfDLdze0yo3OroteWP5eY4ebV3FKmAViO+pkgh&#10;cmLq6M3qLfQmO3DzxnTONr83hgsXRnD5Vj8yai9M9Rw0BuFrjYd5NLdsTEKJeYPaDhVj0y0igiD4&#10;lhpTf5phtXajbiKSTOf1wagz6cY+drDr/zi1q+WfSJKQNna0vIuT/dK5uQC6Ou2IxdNwLsrvFZeI&#10;RhF0u2FraIRynXUWC0qr8X3/3G007ahHx65Wwf3ZMSKKJFBjUiGdXhrWRxCEoEVUTrftjcDjqmod&#10;9IcGg658IQIAjmNAUdK/MzqNHTEJoyTEMNmfQVsvA0dbdZZBVhvAmQtL3z+C4KG3AVo7AaD0usLF&#10;VRsS2+Q4HiZzZT7bcthUIVoMRnden3R+8ur4/Gcm3MEj6/e32Iz9HzvY9ZdHOxpfqrYABSOxijaC&#10;YlkOZ8/dB8Nw4GR2YOB5HnPDI0gnk/A7F9G4cyeMNWtPhmLccut5/Wdn8NU//Cz0hvwvX/aE1lqL&#10;GhRFgud5ZNIpKFVqeDwCFpF28/3LxfC5HwhRJdBXSIhYLi1LiDTKyrtXOQ44+2IMH/+GAWpd5Rd9&#10;iiJgWi29kvZQ29pSXs2WWFJxgKY33TG2eUJ08f7sl771zo0frt9uUCu9x3c2vXCiq+lHHXbL1Y2q&#10;Lbo7NnOs0udMZ8rTzmQshnRy2TXG85i/fx/zZcaVE/Ek3nr5LD71W8/lxXayXXMO65q5nkzFoVSp&#10;4fUKWESaTTeqi+L3VtYt+mFEq1aDLmNsfTZy40QUpYSC1iLDVHbGTiYN3L2QwuFnN989tUI0wGP/&#10;EfluOVbkWHZga3RVADZRiM4OTQuOc/j6Ewd+9+CO+lc3+nqu3Bv9+Pptmx2Dj/iqE98YH55G/41h&#10;7DvcnbM92zVXZ117Ak4mYjAarYIWkdpQvfYolSDoLT9b8cNOpdxygHwhAgC1yixKiKQ6IIbfTyPs&#10;5XDgSTUsVUxgEE26PLccoWAg1gLjmc23hoBNTFZQK+i8FUKtoKN7m+xvb8b1jM04e3I2EAQo5ebG&#10;P+KR6s0heuuXZ/H2K+eRXu7uEApEcnqzOWxZFlFyqfBWKFlBY9r8jJtixCKJ1d/xAfIw6CrXR5Bh&#10;5BcZa5TiBi/6fdIbtC6MMzj/83hFhgCWi8KYwtSkuFlM62FZDlopDdb5LSC82ESL6KuP7vtX4UTK&#10;PuYKrLrEju9sfEFJUxtuLEbjCVMoHM35+BQaNYhNLoRMyYgBSeHW+/cwOTqL9q4W3Lk+lLOvLts1&#10;l4yDYdi8ZAWKJrd8sgIA+Dwh1Ddt3CyYDxp2m7TZQMVIl+FaU6tKx4liUQ6hoLxSibCPw8xgBq09&#10;mxv3VGkIOMOzwCSwo018tiAAuF0R0ErxrhwFtTVc65t2FRadZuE/ferUicF57+MT7sARBUWlnty7&#10;41ubcS0vvHH+367vBcdzHDLxBBQyZgFVAiaTyavrqQZBfxg3r+RX12fHiFLJBIaGxvM6L2hM6i1d&#10;Q7SCzx18IERl4KiRthgWI5ORPyeHplSgKQ0YtrBVtTBX3j3Tfy6Flj2bXxu3Ikbxe2ns6SneUzIb&#10;lysMSDBgVcqtkWy0qXJIEATf01R7uqep9vRmXUMoGrf++PVzeZNfmWQK0cUUDI11q922yyWTTiPk&#10;8aCmsXTrj+QmDrYyaBXQ5dQH8bh4Mb8GSWPa2vGhFbwPMudkY9LrodVUzv1ajkUEACqlHkyisBDN&#10;lylEIQ+HqbuZqs4nEotKQyAJN86c9eHIoZ05vS0LEQxHYJQgRFrt1riHt0akahP50Wvv/bt4MlWw&#10;cpVJVMZTGHS5MXr9BlyTU4iFSmdyVdstV4xsa2iFy5fzOypt9fjQCg9SuOXjqK2cNQQAPM+CYcq5&#10;p4pbKuVaRAAwcC4Fjtv8WNEKpnoWd0aGMNBffHZnJJKExiatSNdg2Br38IdaiGKJpOGlty/9QbFj&#10;MglxDRSLEXS5MT86utqcdGZwCKPXb2B2eKTgOO90avPyKtvXjXXgeR4jI7N5x2m3iRB5XRs2X/ED&#10;h6Om8i7NNCPO2k9loph1XUUyLT5ppxJCFPZxCLq31lBFjYFARu3FmbN3EQkLrw2370xDISE+BADa&#10;LVIHWHHXXCCWrP/FtaH/fHZo5nc5PjclQ0GRqb6WujeOdTa+eGCH4zW1gi7ckGkD+PWl218sZg0B&#10;AJtKrXYWkMOKCGXDsSwyHIfWvT0F0zT5TZwueqS7Nudnp9OPaDT/y78VLSKSJkFSZE4GoHvxgRAV&#10;IlzE8iYA1NVULlFhhVQmKmoMeDTuQoaJw+m9g/qafVAri6eDJRMcvJ4K1b1vHYMoB1M9i8HpYcT9&#10;NOpqbGjdYQVBEEglGSgMCUgtnN0qEd6KC9G7dyf/9ZnB6a8L7cuwnOrGpPMTNyadn1DSVGJ/a92v&#10;jnY0/vRgm+MVBUWVb3pIgOd54hfvXv6XJY/j+KXCBBlClIzFMD82JrjP7KiDUl14IS9kKVWbOqsG&#10;TfZcJ/P90XyXwFbNmCMIAhqTCjH/WhzB7wmV9TDxQWbB5S64z2YxV2VEQDot7vkzmli6Np5n4fTe&#10;gdXYhniycFrzwvyHI01foSJgqmeRhBsj82ufn1Kzfb/fFReiBot+6HBb/S8BYDEU2znnD+8VOi7N&#10;sJqr4wufuTq+8BmLTj3/mYe6/8Oj3a3frfT1FGJwYvbI/emF/dU6P8/zcI5PFKyuM5Vwefz/7Z1n&#10;kBznda7fr7sndU8OmyM2IawWmaQQKJHFJFKiKJCiSFP3uuTSLV2XQ5XTvZZ/yC67XCXZlChLlGT7&#10;UnUlW6Isy6JMBcoiCQaJIAACBJbYAGBznN2dmZ2cQ7d/DHaxobunZ3bSEvtUsYqY6enp3Z353j7n&#10;O+c9lRKi2/Y4Ni3YYkJUzRVzrFm3TohSyTQioRj0xsp7alUTyVQKLq90tFjnKE2lodLZQhRhkEH2&#10;/lQQMlgOiN/UrTA/e2sI0fuRogvRse7m5491Nz8PZKOO0UXvsVeHJn/3nTHnJ9M8L5qQ9EXijT+7&#10;NPJ5ihAeyJqcdtfbzhT72tbyk9PnPlfK8wdcbkSD4rltQgh0Bvk5IwJfPm/XtRzd69j02OiImBBV&#10;R7WNGKx5c6TpWfLvCNEGFt3Lsg2c9UUs215LOhNHJpMETcvvT7AaCwIK95MAYG5mR4i2KyUt3yaE&#10;CN31tjPd9bYznz6e+KPTQ5P/+6fvjvxFKsNvWikWA5Guf3rt0ncAgCIk8/v3Hf3UbR0NPy7FdUWi&#10;ceMr5/qfKMW5ASCTTmNxakryeZ3BsLo3FA2FoGFZ0Bu8vCoREbXUcusaWQEgEoljbn5zOqQa94dW&#10;EBOihXkP2roaKnA11cu8SzotR9MU7BZlTgaF4A1OwmGRnPgCANBpLQhE5hSfU8kMoh2qk4Kq5l7q&#10;H/vjfzs79KVFf1jx4HujTuP+xJHdf/O3j991sKPGIjsYhxcE+tmXL/zQE4qKzyvYIi+f7X8ynkiV&#10;7PZ42elERqYZNZ1MYu76dUwODGB6cFB0w7ASxQobixQAYGzMKXpsNVfMiQnRzIT4z3GrIggCnEvS&#10;YxVqrNZNN0fFJBRdyFkNp1WbQVPKqrrC4Qy8y8XLIlDVYThwy1CQEE17Agd/fnn0//zp86+OfPGn&#10;Z16+OLHwSIbnFf3pGiyGa184dfJ4m8MkO+qbFwQ6kUoXz+RqDf/5+nnRYopiEcsxujsZjyPg9iAa&#10;CMJSVwdK5AtfiYjoyJ7NewJi+0NAdUdEKq0KKu36j+Ps1FKFrqY68QVDiCWk64PqS7Q/tBaPf1Q2&#10;NUhRNOxmZfe6xU7L6c23dGdL2SlI99trzBfPjMx+GgAG59z3Ds657zXq1G6DVrPuFkvN0FGHkZ2y&#10;G9hpu143bTew0zYDO203sNOsWiXb1alVMSELp5Pv4CqAken5A9cm5w4X+7wrCIKAmEJXBEIIbBIu&#10;C+UWos4mI6zGzeJy/frm1Ei1VsytRWfSIhW/WZ21JJJevJVZcMkPmSt2I6sYyVQIwYgTJr200win&#10;c4DT2hGJe2TPtVyssm1ke3YYhVNedygOBQlRZ63l3MbHgrGkIxhLbsrtTLr9Rwp5j3t627/JauTF&#10;qhCef+k3f1zscwo8v2qQmk4mZdNyazHX1kAl4fUkKBwBXizE0nLJZBojo5tTWtVcMbcCa9EiuHRT&#10;iGKRBIL+CIzmkgTZ2w6nW3phV6tUsBjzsXAuHF9wEnqdQ7ZwwWRoySlExcRgvXWioWpplyroN95q&#10;N/UzFFWyge8aho58ZH/nV4p93mmnq+dXZy49Vezzjly4uDrALh+POL1FevhVOSMiigCHejbfAY9P&#10;LGwyOgUArbF6K+ZWYE2bbYqcM9Kb80oQBAGBcBiB0M3/wpHqGB2QD6l0Gm6ZWVe1dmvZbjR4IQ1v&#10;cEL2GI3KAKqMmzYGy60jRMueinoKrFLQX5ehqGSNiRt3+kJ7ch+dP/f17fq6idVsbdUQ4ds/efUL&#10;vCCU5FMW9vpgbaiHhlVeA6HSSC/oQhmFaHebGUZu8x3p8PCM6PHVPgwPADgRv7y5GRd297UXdL5g&#10;OIJz7w3AJbKAa9Rq1NgsqLXZ0FxfC05XPdM+xVjyeGXH1yt12w4GMvKWOgRo26WGViv/lQtFF2Fg&#10;6yXHPBBCoFNbEInLpxOLxa0kREseP3pQl9drpiaXoVLTaGzMv6rStRhCOJLAro71e5B5C1EkkTJ/&#10;/8zAV0olQloVE3rwQNfTxT7v5NzS3pfP9j+Z9wsJUeSqEPJ6YW2oh1qrBWcyKTI2ZaTScoJQ1rts&#10;sbQcICNE+urwp5JDZ9KCUCTrjHGD6fHCKueuTUzi0rC0L2AimcTswhJmF5ZwafgaOluasa9rV9UK&#10;0oJbfkGvteUWolAwg3/++nJOSx2tjuCDJzgcvl0Hu0N6ufEERtHoOCwZiem0ZRSiWyg1x+c5/u3a&#10;1UWEsIiUH2B13bBY8ys+HhqdgM4koDZiAMfdvKFVLESReNLyi/6xP3ttaPJz4USq+AZUN3hgf8dX&#10;DVp10XeWv/2TV74gCILifAPF0BAEARRN505TEIJIIIBMOgOaoWGurcktRISAkbBP4ctYus3QBAe6&#10;Ni88yWQao2PitSLbISKiKALWrF3nsDBXQGruyvVRXLk+mvvAG/A8j5GpaYzNzKKzpQl9Pd3QFjhG&#10;JJPJYDkQQCyeQGuD8pk0stcnCJiTsfXRatQwGWTtFwEA//KcT5GvWzwm4PVXwnj9lTCaW1U48WEO&#10;+w9tFuhkKoxAeA5mQ7PoeVitHcBIzvcrBqaa6phaWg4MNmBuzo+mptzRTSbDYymwCIOVgOaA/qFR&#10;3HnsA6BpZcI9OeGBqRYACM5fHIGaVkPP6fCBviblQsRp1b46s34kkkhJb2xsEVatCnykr+OZYp93&#10;fHax99XzVx5XerzGZIDOakJ4wQWioJeCUamQTiYR8ftgtNthtNmwQE+Alyk4UKnVkgJXTleF3l0W&#10;sNrNH4OxcSdSKfHr2A4REQBwVnadEC0v+pHJ8Iq/OBOz83mJ0FqygjSDqfkFHNq7Gx0tTbI3NDzP&#10;IxiJwB8IwRcMwuPzw+PzI3MjCmNPaOGwbv2rNzO/gEhUep5Prc2maH+okIB9djqFH3zXj/HRJD52&#10;ygjVhso0b3ACWo1J1NyUodXQqk2IJ4tev7QOigaMtlsnIiKEYMY1BULacqbazp8fh8F+829mqgXe&#10;PjuKkyfkG5NXmHcug63J/r+5ngcQB4843n7Xm19q7s7dLd+hKZL6x9Pv/osgbC50MLPahWabceDG&#10;f1fsenYGawozArFE7XOvX34unkqL+ts8cqTnrzmtWtT8KhBN1FyccJ5aDIS7nzzW+6crdkBKeO6F&#10;V/5SaTREaBo6i3H1y0ircv+KGLUKiAAhb1aIKJqGyW6Hb0m6d0UqLQeUt1BBzNIHAK5eFU/L0Woa&#10;jGZ7dPvpbTq41tiT8Rke7kUf6hqV7YFMzCrv6pcimUrh3HsDGJuZxW19+2A1mZBMpeALhuALBOEL&#10;BuELhOAPhST/7kY9VxSXA14QcGVEXliVum1//DEjvvnMckGC9M7bUczPJPFbn7HAZl/7WRKw5B1C&#10;k+OwaBUdp3OUXIhMdgoUVd0VocVGqyeYcU9hcorFvj1Noum2ixcmobVvdmpnHTGMj7vR0SG+jqwl&#10;JYinATkzyX+P6Hh38/cZikr+82uX/n+bw3x5d4Ptzd0N9l+32U2XDDpNzhpLioD/2q8u/Gjj4z31&#10;trce6Ov4h7WPheJJ28UJ56nzY/OPD827714RPwunm3/wQOeXlVzv6MxC32vvXHlM6c+nMXCrpdgA&#10;QDEKhEiV/dKEvN5Vl2dzbY2sEKlk0jXlEiKNikJfh/jCMzy8ef4QABjs28evjRP5Qo2NzCoSongi&#10;iSWZyrJ88fj8+OWbZ6DTaRHNY9giTVO4va+3KFVs0/NOBMPyVZ3mHB6IKzS3qnHiwxx+83phk4Tn&#10;59J49mkPHv+0GXt6b/avZTIJLPmGUW/bv+ln5rR2SeNTtaY44mG+hdJya9GwBGBjGF8aQWiARp3D&#10;gZZWC0ZHluALBWCoyUBsaAQhBDOL82hvt0mOtAGyqX7OKoieAyiwau72zsYfHd3V8AJFEUU5pAzP&#10;M9FEygwAPfX2X9eZ9SOL/nD3yvM0RVL39+36h3Njc59y+sJ75n2hPU5faM+CP9yzcaYRAPzw3NAX&#10;e+ptv+molbcKAoBvv/DKX+bzs9FrBIJQFGh17sbNlegmk04jFgqBNRqhMxig1umQlBhrrFJXvmJu&#10;f5cNatXmL57c/lBtV+k77rcKUZlAVAbo+NlNBQsTo7M4cVdu0/V5l6voBSMCkLcI3X37UdQWwXyU&#10;FwQMjMi7VwPIa0DNfQ8aMHo9gUXn5hJ/JcRiAr77/3z48D0c7n3QAJrOvnk84YcvOAmrade64xlG&#10;C43KIOre7agpTpR+qwrRChRNYKrnEcMSrs0tgnAEJg6Q+2CYHATv9c/h4KEWyWMmxz2yTcIF//WU&#10;ihDPC/Qzvzz/Yv/00oNSx2R4QSUWJckczzz78oUf/u3jdx2Qa3odGp+57fULA6eUnhcAGM1N4dHX&#10;5Q43gfVptpDXC9aYTe3VtbdhZviqxPvIRERlamaVqpYbGxPfH9JwKpjrld0xVxRCg6m9E3z0B5sK&#10;FuYVFizMy2zol4NiihCgLBrKF5Wa4KnPWPD1pz1IJgoX7TdejWBmKoUnf9sMgzErBP7wDDRqIzjd&#10;hjJfRldaIaq9dfaHcpFPFB7hl5FINEAjkbZ3LQfA1Ui/vuS/dYoimQOtdT/f1+Q4va/JcbqrznqW&#10;EGz5lt8dirYtBm5GVRsRBIF87fs/z6sMnFCUouKEjajWRE2+JdeqkBisVphra0Vfo9FJp7jKERGx&#10;WgZ728X3HSYlfNlqOm0g2yB/LmSiIAwLimvdlJ5bXsq9x8DzPBZc8lnmZCyFkCe/hV1phEXTdFFF&#10;KBqL4+Kg+A3RVnHUMHj0CfH+n3yYGEvia3/vwcTYTf87t+8aUmnpwoq1cHoKLLv1z+atHhEVCmuk&#10;cOGidGNyGvKZgLLsOt/T2/6te3rbv7Xy70A0UXNhYv6xs6PzT1xfWD5Zivf89aXhh/uvT+Z1blqj&#10;KigXvzYiyqRS8C4swt6U9c+qa29DyOvdZPuj1UtbzZRjj+hgtw2MRPXYvFN8EXbsKlnVfnHJxCFk&#10;4qBNu6G3vbuuYCEeSsCz7IPdJl2B5vb6kEpLp5sS0SSGXh5DMppC57EW2NuUVbPFQ0noFLhSnDx8&#10;YFWEVtwcPD4/GmocYGWm+orB8zzeevcyEsmSGaFg/yEdJsaSOH9Geuy4EkJBHs99w4v7P2rAnXdz&#10;4JHGkncIDY6DoEhugbDXMJiZKtz8VK0l4Iw7EVGhqIxR+LzRTcUOkUgCepn9IaBMQrQRE6tx3dO7&#10;65v39O76pjcca3pn3PmYNxJrAoB4Kq2/MuN6QMkICBVNicpsOp1RfeMHv/hSvtdV6Ibwxgo4z/w8&#10;rPVZV22aYcCZTAh6POuOl/KYA8rTR3SwW/pu2yliEEqrKKh11W10uhYh6QfFNcFQXwdgffXb1eFJ&#10;nDwpLR7zMuMRAMA55EIyml3won5lez48L2D2ygK6T7TlPPby8HUEwhEEgiEsuD2rLtn3Hrs9byF6&#10;79qI7BTWYvGRhw24OhhHMLC1zy7PA7/8aQhTE0l88ikzwIbh9l6DzdwFhlYjk5EWVMcWhWgnLbc1&#10;VBqC/oEJ3PWh9UO5+/unoXPIr60Vr8O16nVzD+zv+OraxwRBIFPuwKEvv3T25/5oQtR/wsJpnY1W&#10;45DYcy++cf6z0wtuZcXtRYC50RO0knrZGBVxJuM6IdLJRENA6VNzGjWN3a3iaTlBEEQH4W0cq1Dt&#10;CEkfoKsD13QAhHp3XcHC5Og8Tp48JPlauYFxAi/ANZ5/NV0ykoR3JoBUPAWVVl7QA+EwLg9fW/dY&#10;Q40Dek55xaIgCBiZmsHQmLyPW7HQail8/DET/vXbxRG9q4MJPPu0B7/1GQuamt2ILi5DrdYjITPD&#10;yGrbWlptJy23dQy1aczOeNHcYkUmw2No0AnCRpGrCqYqVxdCiBCMJWriqYxki/eRXQ0viPUSRWJx&#10;w3M/fuWvSnqBG6AoCqzRuM5NwTM3txoVsRucjDmzfE/IioFqqehtt0DFiN/9BYJRRCKb3z/X4llt&#10;CEk/AIAxdYOzcgivMXd0zkpHPOl0GoGQvBHkqqgRwOBQ5uYdD2ejGj6jfFOf1WrR2dqMjuYmcKxy&#10;u6BILIZz/QNYkHHYFkOn0cDAFu5Ovq9Pi30f0GBoQHrOUT54lzP41jMefPQTRtxxgpUVIQBb7v8x&#10;1+xERFuFogimXTMYm54FoxHAmQm0Ckoxq06IYsmU8ftnBr/8xtXpz0od01Nv+81DBzpFCxG+94s3&#10;/8wbDMvUZ5QGzmxeJ0SZdBoLE5OoaWmBf80dNs0wsEgUMADZO1m/zB15MTjQLb3X4/WKD/Wr1oiI&#10;sI0QYouAsL7Kj09koxbC6FB/6ChGX3599bnAchjhaBR6EYPafGq/Om5vhqVR2biEeEjZHg0B0FhX&#10;g86WFjTUOkDlkS72B0MYn53D2PSs7B6XFCeOHIROuzX7po89asLoiHtLVXRryWSAF/8jiMnxJE49&#10;YcppoLoVLDsRUVFgjQQwAvn0AlTN6pJMZ7RvDE/9r59eGv28PxoXNdbSqpjQEx/c93/v3tf2T2LR&#10;kNsXaHj+pTf/pNBryCRTqw2p+aK3mOGanl73mH9pCf4NTa2s0Sg6kXWFsNeHdAk3limKoFeu6ECi&#10;sqta3RRo024Q60GkFk4DmZsVVkLcBYHPgFA07HtvXydEkeUY5hfc6OkoYBI9AQ6f2gdC8vudrERE&#10;UnA6HTpbmtDR0gxWp3wfKJlKYdq5gPGZOXh8fsWv20i9w45a29aLUcwWGvc/ZMDPXpCPXvLlyuU4&#10;nHMpPPUZC+obSxOd30oec9VGxVeXZDqje2N46rNyAgRk7YUev2Pv582sdlHqmB/96swfxBOpglv/&#10;+XQGiWAYao4Focg6h4VcaDkONMMgk+tONIfG+ZYkf7yi0NNiEvWWy4VaV/GPymYIA4ptBqEYqFse&#10;QWrhNIT4jWhSyEBIuEF0dVCbGmFoaETImW3S5TM8BvpHCxIiQkje0aEgCPDPb440tRo1Wurr0dZY&#10;D4fVotDjTUAoEsX8kgvzSy64luVHOuRCq1FjX2cHulqlmxHz5YMnWVy+GCv6+G6PO4NvfMWDhx8z&#10;4egduqLOTOJMpGjuDDvkT8VWF14QqFcHJn4vlwB11FrO/88TfX+Yy0UhlU6rf/bmhd/Z6nXFlv2I&#10;LfvBOqzQGJTnywkh0FvMCOSZl19LKpFAqMQVTge6CrvrrcaIiGIbQW4MTCMMB1XTR5F2nwUfyPbM&#10;8LFFULpsrUvribsw+O/fW33t2OAM8Gh5rjOwGEI8lIBKy0DDqtHR0oS2hgbU2q2ytihA1hEhGosj&#10;EArB6fJgfsmFcHRrZdJAdoZSb1dWgBimuJEARRGc+pQJz37Zg2LX3aTTwAv/FsDEWAIPnzKB5W7+&#10;/lKpwgV5p1ChslRkdREEgXz311eePT00+btSx5hZzeKn7tj358d7mv9VicHpmxeHHqnE3tBaOPPW&#10;hMhfhm7+vs7CmiSrco+IWb+BTwgFVc1xZLQ1SLvPAZmb6TBL10HQ6h8hk8w+5pr2IhqLgS3DzKDF&#10;69nPhKXJiJbGOtRYLYjGY5ic22yjlEpnEI5GEYpEEIpEEY7GitpXRtMU9nTswr7OXVAp8FEslIYm&#10;Fe6+T49X/6s0E0D7L8YxPJDA7cdY1NYzCId4vHm68Pey1O0IUSWpyOryUv/Yn0iJkMPATh3vbv7e&#10;Qwc7/06nVonvnIvwk9fOfa54V1hYT5E+RzWcHIIgyJqkFoPWOj2sBY75rkohkoA2doHiWrIl3Deg&#10;GDVq+o5i4eJbAIBkNIWhwQkcPbqvpNcSDyXgd4YAAjjarZhxLmLGWdr0qxgEQEdLM/p2d+Xdi1Qo&#10;d92nx9XBOObnCvOiy0UyIRRsuroR644QVZSKrC4L/vCmHp+DbXU/O5vx08IAAAXfSURBVHV091+1&#10;2U2XCSF5xdiuZX/TxaGxu4t1fYSmoeLyv1NWaTTQsCwSMqkTPi3uIxfx+5FKFKfsVYr9BablAGyr&#10;ZlYAILQGRLe+Ba35jjtXhQgA3rswUnIhWhz1AAToOtaquNS72DTWOnBwz26YjeX1CaRpgsf/hxlf&#10;/3sPCijiKyuWnWbWilIVt7lHdzX8+PfuPfIkQ1MF7W6Ozi70FetaaLUKOpu54I1QvdksK0TRYBCZ&#10;dBr0hrSIb7G00RAA0UmsSiAUgYbbHsPw5NDZ6mFsbkdwdhIAMHlt6/OG5MikMvBM+tB1rBU2iQbi&#10;UmIzm3Bo7+6iedYVQm2dCvd/1IBf/Kfi5EbZUWkAg3UnIqokFRGihw50Pn28u3l157irzvp2oSIE&#10;AFPzrj2FvpbRaaA1Z3tBCCGgNdKTU5XAWcxYdjolnxcEAWGfDybHTefrZDyOoLd4s2/EMHIqNBQ4&#10;S0ijV28Ls1MlNBw5uSpEAVcYy24/bI7SiER4OYr2I01lFyE9q8OBPT1obagvamVZoRz/EIfhgQQm&#10;x0vXlrAVzLU7IlRpKiJE9RbD9XqL4XqxzjflLFyIWJtF0cwhpXA3RkDIOS17FxfXCdHS1HRhs5fz&#10;oLmGK3hRUmLUuV1w7D2Isf/6MdKx7N7C+TODePCREwWfL+SOYPStbP+YpcmItiONq79nY62+rELg&#10;sFjQ1daC1oY60AW4yJcKiiL45FMmfPVLWxsXUSp29ocqz/siMToy7TxY6Gs3umJvFTFLn41EA0EE&#10;3B6E/X5MDQ6u86ErFQ1b2J/QGSokRIwetKUPquaPQ936OChDF/Ka3CYCxTCoO3jH6r8H3h3Z0vn0&#10;dhacjQWtokBvGDJYDhFiaBpdrS146EMncP/JD2JXc2NVidAKVhuDj31CmQtFubHsREQVpyr2iLYC&#10;zwvUjGt5d6GvT0ViUOdhJqkEvWW93Y8Yc9eLFhAqomkLQqQ1lqfK6iYEtLkXtO3wap8QAKjqPgTe&#10;egAZ7yXwocLNPBsOH8fc268BEDA37kI0HAOrL6yMmxCCnjvbCr6WQjEbDOhqa0F7UwPUqu1RSHLk&#10;Dh2GBuK4NlTaopx82YmIKs+2F6KLY9MPaGrtrCqdRjqeRDqRRCaRQDqRUpTuSsUSBdv6SJE1NZ3O&#10;eVw5aaxRJrZid9NaQxkLFRgOqrq7VhtRN0KpTaDq7oJgPQQ+WZiljc7qgKWjB77xaxB4Af0XruPY&#10;jfHhld9RkYaiKLTU16G7rUWxE0M1QQjBo0+Y8MwX3YhGqiNFR1GAyfG+SAxta7a9EL14tv8PgWzK&#10;Ra1noNZnF1xBEJBJppBJJCVLpgFAxWqL/oXWchxolaroab9CoQhQZ1UmRE1NdhgMOoRCN33bKIkB&#10;ekWH0UPd9CCIKncKh6hNoNWFTwZtOHISvvHsqIV33hpcFSKGYaBRq0s6SC5fNGo19nS0o7OlCVrN&#10;9t6vMxhpPPJJE57/TuG+eMXE6KBAM9tL0N+PbGshmnV7d787NnO/2HOEEDAaNRhN+cuOCSHQm80I&#10;uOUHrJWLWisrOfZhIzRN4cjhLrz+xpUSX9UG8hChYmDr7oXGaEYi6MfE1TlEwjFwN9JzJoMeruXS&#10;VjEqQa1SYW9HO3p2tZXUBaHc9B3UYXgwjv6LpR13ogTrzv5QVbCtY9IXz733B5W+Bim24rJQbJoU&#10;puVWuO1o2WYKZimzCAEAoSjUHToGIDs99cqFm0ULJr3kGKyy0dpQj0fu+TB6uzvfVyK0wsOPmmA0&#10;VX752bH2qQ4q/0kokHAsYX61/9pvV/o6pOAs1SNEjXkWKvT2toJly5QCYvRQNz1UVhFaof7QsVWH&#10;9cvnbk5ENeVhdlsKCCE4fmj/tilCKASWpfDYk5X/juwIUXWwbYXo5UvDvxNPpiq7YsigUquhERm8&#10;VgkaHPldB8PQOHSws0RXs/aNVkSovNYzK2gMJth6sqYc1wanELmxL2bSV+Z6ViCE5HTlfj/QvUeD&#10;O05U9juyU7pdHfw3IoDODyjhAfAAAAAASUVORK5CYIJQSwECLQAUAAYACAAAACEAsYJntgoBAAAT&#10;AgAAEwAAAAAAAAAAAAAAAAAAAAAAW0NvbnRlbnRfVHlwZXNdLnhtbFBLAQItABQABgAIAAAAIQA4&#10;/SH/1gAAAJQBAAALAAAAAAAAAAAAAAAAADsBAABfcmVscy8ucmVsc1BLAQItABQABgAIAAAAIQD7&#10;xmC8Ng0AAJF8AAAOAAAAAAAAAAAAAAAAADoCAABkcnMvZTJvRG9jLnhtbFBLAQItABQABgAIAAAA&#10;IQBcoUd+2gAAADEDAAAZAAAAAAAAAAAAAAAAAJwPAABkcnMvX3JlbHMvZTJvRG9jLnhtbC5yZWxz&#10;UEsBAi0AFAAGAAgAAAAhAA2vOZLhAAAACwEAAA8AAAAAAAAAAAAAAAAArRAAAGRycy9kb3ducmV2&#10;LnhtbFBLAQItAAoAAAAAAAAAIQAS2XxhlnoBAJZ6AQAUAAAAAAAAAAAAAAAAALsRAABkcnMvbWVk&#10;aWEvaW1hZ2U0LnBuZ1BLAQItAAoAAAAAAAAAIQDs5W6Z0ucAANLnAAAUAAAAAAAAAAAAAAAAAIOM&#10;AQBkcnMvbWVkaWEvaW1hZ2UzLnBuZ1BLAQItAAoAAAAAAAAAIQBtau0kzR0AAM0dAAAUAAAAAAAA&#10;AAAAAAAAAId0AgBkcnMvbWVkaWEvaW1hZ2UyLnBuZ1BLAQItAAoAAAAAAAAAIQCtb9IHDAYAAAwG&#10;AAAUAAAAAAAAAAAAAAAAAIaSAgBkcnMvbWVkaWEvaW1hZ2UxLnBuZ1BLAQItAAoAAAAAAAAAIQDl&#10;nM2a58YBAOfGAQAUAAAAAAAAAAAAAAAAAMSYAgBkcnMvbWVkaWEvaW1hZ2U1LnBuZ1BLBQYAAAAA&#10;CgAKAIQCAADdXwQAAAA=&#10;">
                <v:shape id="Picture 210" o:spid="_x0000_s1027" type="#_x0000_t75" style="position:absolute;left:450;top:36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PGbGAAAA3AAAAA8AAABkcnMvZG93bnJldi54bWxEj0FrwkAQhe8F/8MyQm91U4tFUldppYJ6&#10;KGqF0tuYHZPQ7GzIbuP6751DobcZ3pv3vpktkmtUT12oPRt4HGWgiAtvay4NHD9XD1NQISJbbDyT&#10;gSsFWMwHdzPMrb/wnvpDLJWEcMjRQBVjm2sdioochpFviUU7+85hlLUrte3wIuGu0eMse9YOa5aG&#10;CltaVlT8HH6dgc0qHT/Wu+9++35qAm6+3uLkKRlzP0yvL6Aipfhv/rteW8GfCr48IxPo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48ZsYAAADcAAAADwAAAAAAAAAAAAAA&#10;AACfAgAAZHJzL2Rvd25yZXYueG1sUEsFBgAAAAAEAAQA9wAAAJIDAAAAAA==&#10;">
                  <v:imagedata r:id="rId19" o:title=""/>
                </v:shape>
                <v:shape id="Picture 209" o:spid="_x0000_s1028" type="#_x0000_t75" style="position:absolute;left:5191;top:1110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oF7CAAAA3AAAAA8AAABkcnMvZG93bnJldi54bWxET01rwkAQvRf8D8sIvRTdxEIN0VVsQNpb&#10;qQpeh+yYRLOzYXebxH/vFgq9zeN9zno7mlb05HxjWUE6T0AQl1Y3XCk4HfezDIQPyBpby6TgTh62&#10;m8nTGnNtB/6m/hAqEUPY56igDqHLpfRlTQb93HbEkbtYZzBE6CqpHQ4x3LRykSRv0mDDsaHGjoqa&#10;ytvhxyjozy/XJGvTZXAfA3+9p8XrxRRKPU/H3QpEoDH8i//cnzrOz1L4fSZe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aBewgAAANwAAAAPAAAAAAAAAAAAAAAAAJ8C&#10;AABkcnMvZG93bnJldi54bWxQSwUGAAAAAAQABAD3AAAAjgMAAAAA&#10;">
                  <v:imagedata r:id="rId21" o:title=""/>
                </v:shape>
                <v:shape id="Picture 208" o:spid="_x0000_s1029" type="#_x0000_t75" style="position:absolute;left:462;top:398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sXDBAAAA3AAAAA8AAABkcnMvZG93bnJldi54bWxET0tuwjAQ3VfqHayp1E0FdrOoohSDoD+x&#10;YAP0AKN4iAPxOLINSW9fIyGxm6f3ndlidJ24UIitZw2vUwWCuPam5UbD7/57UoKICdlg55k0/FGE&#10;xfzxYYaV8QNv6bJLjcghHCvUYFPqKyljbclhnPqeOHMHHxymDEMjTcAhh7tOFkq9SYct5waLPX1Y&#10;qk+7s9NwXK03P0NRbNqvc1CfwbxYVZLWz0/j8h1EojHdxTf32uT5ZQHXZ/IF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EsXDBAAAA3AAAAA8AAAAAAAAAAAAAAAAAnwIA&#10;AGRycy9kb3ducmV2LnhtbFBLBQYAAAAABAAEAPcAAACNAwAAAAA=&#10;">
                  <v:imagedata r:id="rId30" o:title=""/>
                </v:shape>
                <v:shape id="Picture 207" o:spid="_x0000_s1030" type="#_x0000_t75" style="position:absolute;left:1204;top:1249;width:1239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q3nFAAAA3AAAAA8AAABkcnMvZG93bnJldi54bWxET01rwkAQvRf6H5YRvIhuWsFKdBVbKgg9&#10;NKYieBuyYzY2O5tmV03/fVcQepvH+5z5srO1uFDrK8cKnkYJCOLC6YpLBbuv9XAKwgdkjbVjUvBL&#10;HpaLx4c5ptpdeUuXPJQihrBPUYEJoUml9IUhi37kGuLIHV1rMUTYllK3eI3htpbPSTKRFiuODQYb&#10;ejNUfOdnq+BH5y+rw+B98NmZ5jU7jbO9/8iU6ve61QxEoC78i+/ujY7zp2O4PRMv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rqt5xQAAANwAAAAPAAAAAAAAAAAAAAAA&#10;AJ8CAABkcnMvZG93bnJldi54bWxQSwUGAAAAAAQABAD3AAAAkQMAAAAA&#10;">
                  <v:imagedata r:id="rId39" o:title=""/>
                </v:shape>
                <v:group id="Group 204" o:spid="_x0000_s1031" style="position:absolute;left:8634;top:11445;width:3132;height:3851" coordorigin="8634,11445" coordsize="3132,3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06" o:spid="_x0000_s1032" style="position:absolute;left:8634;top:11445;width:3132;height:3851;visibility:visible;mso-wrap-style:square;v-text-anchor:top" coordsize="3132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uY8EA&#10;AADcAAAADwAAAGRycy9kb3ducmV2LnhtbERPzYrCMBC+C75DGGFvmuriotUoi7CwB0G2+gBDM7bF&#10;ZtJNoo0+vREW9jYf3++st9G04kbON5YVTCcZCOLS6oYrBafj13gBwgdkja1lUnAnD9vNcLDGXNue&#10;f+hWhEqkEPY5KqhD6HIpfVmTQT+xHXHiztYZDAm6SmqHfQo3rZxl2Yc02HBqqLGjXU3lpbgaBZF/&#10;d++HeRXKfR/3l+J+dMviodTbKH6uQASK4V/85/7Waf5iDq9n0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7mPBAAAA3AAAAA8AAAAAAAAAAAAAAAAAmAIAAGRycy9kb3du&#10;cmV2LnhtbFBLBQYAAAAABAAEAPUAAACGAwAAAAA=&#10;" path="m3132,r,3850l,3850,,,3132,xe" fillcolor="#92c5be" stroked="f">
                    <v:path arrowok="t" o:connecttype="custom" o:connectlocs="3132,11445;3132,15295;0,15295;0,11445;3132,11445" o:connectangles="0,0,0,0,0"/>
                  </v:shape>
                  <v:shape id="Picture 205" o:spid="_x0000_s1033" type="#_x0000_t75" style="position:absolute;left:8634;top:11445;width:3132;height:3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+lPXAAAAA3AAAAA8AAABkcnMvZG93bnJldi54bWxET81qwzAMvhf2DkaD3VpnO4SQ1S1jY9BD&#10;d1jbBxCxFmeL5WCrSfr29aDQmz6+X623s+/VSDF1gQ08rwpQxE2wHbcGTsfPZQUqCbLFPjAZuFCC&#10;7eZhscbahom/aTxIq3IIpxoNOJGh1jo1jjymVRiIM/cTokfJMLbaRpxyuO/1S1GU2mPHucHhQO+O&#10;mr/D2RuQr7LS5Z5/G/fh9jJF2rnxbMzT4/z2Ckpolrv45t7ZPL8q4f+ZfIHeX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6U9cAAAADcAAAADwAAAAAAAAAAAAAAAACfAgAA&#10;ZHJzL2Rvd25yZXYueG1sUEsFBgAAAAAEAAQA9wAAAIwDAAAAAA==&#10;">
                    <v:imagedata r:id="rId40" o:title=""/>
                  </v:shape>
                </v:group>
                <v:group id="Group 202" o:spid="_x0000_s1034" style="position:absolute;left:8559;top:15350;width:3276;height:2" coordorigin="8559,15350" coordsize="32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3" o:spid="_x0000_s1035" style="position:absolute;left:8559;top:15350;width:3276;height:2;visibility:visible;mso-wrap-style:square;v-text-anchor:top" coordsize="3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65sYA&#10;AADcAAAADwAAAGRycy9kb3ducmV2LnhtbESPQWvCQBCF74L/YRmht7rRQ6vRVUQQpIdCVdDjmB2T&#10;aHY2yW417a/vHAreZnhv3vtmvuxcpe7UhtKzgdEwAUWceVtybuCw37xOQIWIbLHyTAZ+KMBy0e/N&#10;MbX+wV9038VcSQiHFA0UMdap1iEryGEY+ppYtItvHUZZ21zbFh8S7io9TpI37bBkaSiwpnVB2W33&#10;7Qy8f06bU501x9uFrtV5/9Gsx7+NMS+DbjUDFamLT/P/9dYK/kRo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F65sYAAADcAAAADwAAAAAAAAAAAAAAAACYAgAAZHJz&#10;L2Rvd25yZXYueG1sUEsFBgAAAAAEAAQA9QAAAIsDAAAAAA==&#10;" path="m,l3276,e" filled="f" strokecolor="blue" strokeweight="1.1pt">
                    <v:path arrowok="t" o:connecttype="custom" o:connectlocs="0,0;3276,0" o:connectangles="0,0"/>
                  </v:shape>
                </v:group>
                <v:group id="Group 200" o:spid="_x0000_s1036" style="position:absolute;left:8569;top:11390;width:2;height:3950" coordorigin="8569,11390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1" o:spid="_x0000_s1037" style="position:absolute;left:8569;top:11390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a3MQA&#10;AADcAAAADwAAAGRycy9kb3ducmV2LnhtbESPT2vCQBDF7wW/wzKCt7qxB01SV5FCg7fiH0qPQ3aa&#10;BLOzS3ar8dt3DoK3Gd6b936z3o6uV1caYufZwGKegSKuve24MXA+fb7moGJCtth7JgN3irDdTF7W&#10;WFp/4wNdj6lREsKxRANtSqHUOtYtOYxzH4hF+/WDwyTr0Gg74E3CXa/fsmypHXYsDS0G+mipvhz/&#10;nIGwuuyqw1dhq/w7/OTp7hfLwhszm467d1CJxvQ0P673VvALwZd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2tzEAAAA3AAAAA8AAAAAAAAAAAAAAAAAmAIAAGRycy9k&#10;b3ducmV2LnhtbFBLBQYAAAAABAAEAPUAAACJAwAAAAA=&#10;" path="m,l,3950e" filled="f" strokecolor="blue" strokeweight="1.1pt">
                    <v:path arrowok="t" o:connecttype="custom" o:connectlocs="0,11390;0,15340" o:connectangles="0,0"/>
                  </v:shape>
                </v:group>
                <v:group id="Group 198" o:spid="_x0000_s1038" style="position:absolute;left:8559;top:11380;width:3276;height:2" coordorigin="8559,11380" coordsize="32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9" o:spid="_x0000_s1039" style="position:absolute;left:8559;top:11380;width:3276;height:2;visibility:visible;mso-wrap-style:square;v-text-anchor:top" coordsize="3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b0cQA&#10;AADcAAAADwAAAGRycy9kb3ducmV2LnhtbERPTWvCQBC9C/6HZYTezKY5tE3qKiUgiIdCtVCPY3ZM&#10;0mRnk+yqaX99tyB4m8f7nMVqNK240OBqywoeoxgEcWF1zaWCz/16/gLCeWSNrWVS8EMOVsvpZIGZ&#10;tlf+oMvOlyKEsMtQQeV9l0npiooMush2xIE72cGgD3AopR7wGsJNK5M4fpIGaw4NFXaUV1Q0u7NR&#10;8Pye9oeu6L+aE323x/22z5PfXqmH2fj2CsLT6O/im3ujw/w0gf9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29HEAAAA3AAAAA8AAAAAAAAAAAAAAAAAmAIAAGRycy9k&#10;b3ducmV2LnhtbFBLBQYAAAAABAAEAPUAAACJAwAAAAA=&#10;" path="m,l3276,e" filled="f" strokecolor="blue" strokeweight="1.1pt">
                    <v:path arrowok="t" o:connecttype="custom" o:connectlocs="0,0;3276,0" o:connectangles="0,0"/>
                  </v:shape>
                </v:group>
                <v:group id="Group 196" o:spid="_x0000_s1040" style="position:absolute;left:11825;top:11390;width:2;height:3950" coordorigin="11825,11390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7" o:spid="_x0000_s1041" style="position:absolute;left:11825;top:11390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c38IA&#10;AADcAAAADwAAAGRycy9kb3ducmV2LnhtbERPyWrDMBC9F/IPYgq5NbJLSW0nSjCBmtxKFkKOgzW1&#10;TayRsNTE/vuqUOhtHm+d9XY0vbjT4DvLCtJFAoK4trrjRsH59PGSgfABWWNvmRRM5GG7mT2tsdD2&#10;wQe6H0MjYgj7AhW0IbhCSl+3ZNAvrCOO3JcdDIYIh0bqAR8x3PTyNUmW0mDHsaFFR7uW6tvx2yhw&#10;77eyOnzmusou7pqFyabL3Co1fx7LFYhAY/gX/7n3Os7P3+D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dzfwgAAANwAAAAPAAAAAAAAAAAAAAAAAJgCAABkcnMvZG93&#10;bnJldi54bWxQSwUGAAAAAAQABAD1AAAAhwMAAAAA&#10;" path="m,l,3950e" filled="f" strokecolor="blue" strokeweight="1.1pt">
                    <v:path arrowok="t" o:connecttype="custom" o:connectlocs="0,11390;0,15340" o:connectangles="0,0"/>
                  </v:shape>
                </v:group>
                <v:group id="Group 194" o:spid="_x0000_s1042" style="position:absolute;left:8599;top:15300;width:3196;height:2" coordorigin="8599,15300" coordsize="3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043" style="position:absolute;left:8599;top:15300;width:3196;height:2;visibility:visible;mso-wrap-style:square;v-text-anchor:top" coordsize="3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v6sEA&#10;AADcAAAADwAAAGRycy9kb3ducmV2LnhtbERPTYvCMBC9C/6HMIKXoqkiotUoKsh68KKr97EZ22oz&#10;qU3U7r/fCAt7m8f7nPmyMaV4Ue0KywoG/RgEcWp1wZmC0/e2NwHhPLLG0jIp+CEHy0W7NcdE2zcf&#10;6HX0mQgh7BJUkHtfJVK6NCeDrm8r4sBdbW3QB1hnUtf4DuGmlMM4HkuDBYeGHCva5JTej0+jILo+&#10;3Cjlw3O9G0Uc3W/7y/lrr1S306xmIDw1/l/8597pMH86hs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J7+rBAAAA3AAAAA8AAAAAAAAAAAAAAAAAmAIAAGRycy9kb3du&#10;cmV2LnhtbFBLBQYAAAAABAAEAPUAAACGAwAAAAA=&#10;" path="m,l3196,e" filled="f" strokecolor="blue" strokeweight="2.1pt">
                    <v:path arrowok="t" o:connecttype="custom" o:connectlocs="0,0;3196,0" o:connectangles="0,0"/>
                  </v:shape>
                </v:group>
                <v:group id="Group 192" o:spid="_x0000_s1044" style="position:absolute;left:8619;top:11450;width:2;height:3830" coordorigin="8619,11450" coordsize="2,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3" o:spid="_x0000_s1045" style="position:absolute;left:8619;top:11450;width:2;height:3830;visibility:visible;mso-wrap-style:square;v-text-anchor:top" coordsize="2,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X18cA&#10;AADcAAAADwAAAGRycy9kb3ducmV2LnhtbESPzU7DQAyE75V4h5WRuFTthh4KpN1WUKmoF1Ab+gBW&#10;1k0CWW/Ibn7o0+MDEjdbM575vN6OrlY9taHybOB+noAizr2tuDBw/tjPHkGFiGyx9kwGfijAdnMz&#10;WWNq/cAn6rNYKAnhkKKBMsYm1TrkJTkMc98Qi3bxrcMoa1to2+Ig4a7WiyRZaocVS0OJDe1Kyr+y&#10;zhl4Oe1f++ND0V+vRz98vn1Ps+69M+budnxegYo0xn/z3/XBCv6T0MozMoH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LV9fHAAAA3AAAAA8AAAAAAAAAAAAAAAAAmAIAAGRy&#10;cy9kb3ducmV2LnhtbFBLBQYAAAAABAAEAPUAAACMAwAAAAA=&#10;" path="m,l,3830e" filled="f" strokecolor="blue" strokeweight="2.1pt">
                    <v:path arrowok="t" o:connecttype="custom" o:connectlocs="0,11450;0,15280" o:connectangles="0,0"/>
                  </v:shape>
                </v:group>
                <v:group id="Group 190" o:spid="_x0000_s1046" style="position:absolute;left:8599;top:11430;width:3196;height:2" coordorigin="8599,11430" coordsize="3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1" o:spid="_x0000_s1047" style="position:absolute;left:8599;top:11430;width:3196;height:2;visibility:visible;mso-wrap-style:square;v-text-anchor:top" coordsize="3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m/sQA&#10;AADcAAAADwAAAGRycy9kb3ducmV2LnhtbESPQWvCQBSE74L/YXmCl1A3LaGU6CoqlHrIJdHeX7PP&#10;JJp9G7Orxn/fLRQ8DjPzDbNYDaYVN+pdY1nB6ywGQVxa3XCl4LD/fPkA4TyyxtYyKXiQg9VyPFpg&#10;qu2dc7oVvhIBwi5FBbX3XSqlK2sy6Ga2Iw7e0fYGfZB9JXWP9wA3rXyL43dpsOGwUGNH25rKc3E1&#10;CqLjxSUl59fNLok4Op+yn++vTKnpZFjPQXga/DP8395pBYEI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Jv7EAAAA3AAAAA8AAAAAAAAAAAAAAAAAmAIAAGRycy9k&#10;b3ducmV2LnhtbFBLBQYAAAAABAAEAPUAAACJAwAAAAA=&#10;" path="m,l3196,e" filled="f" strokecolor="blue" strokeweight="2.1pt">
                    <v:path arrowok="t" o:connecttype="custom" o:connectlocs="0,0;3196,0" o:connectangles="0,0"/>
                  </v:shape>
                </v:group>
                <v:group id="Group 188" o:spid="_x0000_s1048" style="position:absolute;left:11775;top:11450;width:2;height:3830" coordorigin="11775,11450" coordsize="2,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9" o:spid="_x0000_s1049" style="position:absolute;left:11775;top:11450;width:2;height:3830;visibility:visible;mso-wrap-style:square;v-text-anchor:top" coordsize="2,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UxsYA&#10;AADcAAAADwAAAGRycy9kb3ducmV2LnhtbESP3WrCQBSE7wu+w3IEb4pumotWoqtoweJNi0Yf4JA9&#10;JtHs2TS7+alP3y0UvBxm5htmuR5MJTpqXGlZwcssAkGcWV1yruB82k3nIJxH1lhZJgU/5GC9Gj0t&#10;MdG25yN1qc9FgLBLUEHhfZ1I6bKCDLqZrYmDd7GNQR9kk0vdYB/gppJxFL1KgyWHhQJrei8ou6Wt&#10;UbA97j66w1ve3e8H218/v5/T9qtVajIeNgsQngb/CP+391pBHMX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yUxsYAAADcAAAADwAAAAAAAAAAAAAAAACYAgAAZHJz&#10;L2Rvd25yZXYueG1sUEsFBgAAAAAEAAQA9QAAAIsDAAAAAA==&#10;" path="m,l,3830e" filled="f" strokecolor="blue" strokeweight="2.1pt">
                    <v:path arrowok="t" o:connecttype="custom" o:connectlocs="0,11450;0,15280" o:connectangles="0,0"/>
                  </v:shape>
                </v:group>
                <v:group id="Group 186" o:spid="_x0000_s1050" style="position:absolute;left:8659;top:15250;width:3076;height:2" coordorigin="8659,15250" coordsize="3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7" o:spid="_x0000_s1051" style="position:absolute;left:8659;top:15250;width:3076;height:2;visibility:visible;mso-wrap-style:square;v-text-anchor:top" coordsize="3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zrcMA&#10;AADcAAAADwAAAGRycy9kb3ducmV2LnhtbESPQWvCQBSE74X+h+UVvNWNEqSkriItgvQWbe+P7Gs2&#10;Nfs2ZJ9J6q/vFgSPw8x8w6y3k2/VQH1sAhtYzDNQxFWwDdcGPk/75xdQUZAttoHJwC9F2G4eH9ZY&#10;2DByScNRapUgHAs04ES6QutYOfIY56EjTt536D1Kkn2tbY9jgvtWL7NspT02nBYcdvTmqDofL97A&#10;weUfbTl8XavFWL6vflhyPokxs6dp9wpKaJJ7+NY+WAPLLIf/M+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2zrcMAAADcAAAADwAAAAAAAAAAAAAAAACYAgAAZHJzL2Rv&#10;d25yZXYueG1sUEsFBgAAAAAEAAQA9QAAAIgDAAAAAA==&#10;" path="m,l3076,e" filled="f" strokecolor="blue" strokeweight="1.1pt">
                    <v:path arrowok="t" o:connecttype="custom" o:connectlocs="0,0;3076,0" o:connectangles="0,0"/>
                  </v:shape>
                </v:group>
                <v:group id="Group 184" o:spid="_x0000_s1052" style="position:absolute;left:8669;top:11490;width:2;height:3750" coordorigin="8669,11490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5" o:spid="_x0000_s1053" style="position:absolute;left:8669;top:11490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+58QA&#10;AADcAAAADwAAAGRycy9kb3ducmV2LnhtbESPQWsCMRSE70L/Q3iCl0WzehBZjVKEguipKvb6unlm&#10;125eliTq6q9vCgWPw8x8wyxWnW3EjXyoHSsYj3IQxKXTNRsFx8PHcAYiRGSNjWNS8KAAq+Vbb4GF&#10;dnf+pNs+GpEgHApUUMXYFlKGsiKLYeRa4uSdnbcYk/RGao/3BLeNnOT5VFqsOS1U2NK6ovJnf7UK&#10;zGGbPb+e36eT2V39RTfZ7JiRUoN+9z4HEamLr/B/e6MVTPI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7vufEAAAA3AAAAA8AAAAAAAAAAAAAAAAAmAIAAGRycy9k&#10;b3ducmV2LnhtbFBLBQYAAAAABAAEAPUAAACJAwAAAAA=&#10;" path="m,l,3750e" filled="f" strokecolor="blue" strokeweight="1.1pt">
                    <v:path arrowok="t" o:connecttype="custom" o:connectlocs="0,11490;0,15240" o:connectangles="0,0"/>
                  </v:shape>
                </v:group>
                <v:group id="Group 182" o:spid="_x0000_s1054" style="position:absolute;left:8659;top:11480;width:3076;height:2" coordorigin="8659,11480" coordsize="3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3" o:spid="_x0000_s1055" style="position:absolute;left:8659;top:11480;width:3076;height:2;visibility:visible;mso-wrap-style:square;v-text-anchor:top" coordsize="3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5qL8A&#10;AADcAAAADwAAAGRycy9kb3ducmV2LnhtbERPTWvCQBC9C/0PyxR6040iUlJXEaUgvUXrfchOs9Hs&#10;bMiOSdpf3z0IHh/ve70dfaN66mId2MB8loEiLoOtuTLwff6cvoOKgmyxCUwGfinCdvMyWWNuw8AF&#10;9SepVArhmKMBJ9LmWsfSkcc4Cy1x4n5C51ES7CptOxxSuG/0IstW2mPNqcFhS3tH5e109waObvnV&#10;FP3lr5wPxWF1ZVnyWYx5ex13H6CERnmKH+6jNbDI0tp0Jh0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LmovwAAANwAAAAPAAAAAAAAAAAAAAAAAJgCAABkcnMvZG93bnJl&#10;di54bWxQSwUGAAAAAAQABAD1AAAAhAMAAAAA&#10;" path="m,l3076,e" filled="f" strokecolor="blue" strokeweight="1.1pt">
                    <v:path arrowok="t" o:connecttype="custom" o:connectlocs="0,0;3076,0" o:connectangles="0,0"/>
                  </v:shape>
                </v:group>
                <v:group id="Group 180" o:spid="_x0000_s1056" style="position:absolute;left:11725;top:11490;width:2;height:3750" coordorigin="11725,11490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1" o:spid="_x0000_s1057" style="position:absolute;left:11725;top:11490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V1cEA&#10;AADcAAAADwAAAGRycy9kb3ducmV2LnhtbERPy4rCMBTdC/MP4Q7MpmiqC5FqlGFAEF35QLfX5pp2&#10;prkpSdSOX28WgsvDec8WnW3EjXyoHSsYDnIQxKXTNRsFh/2yPwERIrLGxjEp+KcAi/lHb4aFdnfe&#10;0m0XjUghHApUUMXYFlKGsiKLYeBa4sRdnLcYE/RGao/3FG4bOcrzsbRYc2qosKWfisq/3dUqMPt1&#10;9jg9zsej2Vz9r26yySEjpb4+u+8piEhdfItf7pVWMBqm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FdXBAAAA3AAAAA8AAAAAAAAAAAAAAAAAmAIAAGRycy9kb3du&#10;cmV2LnhtbFBLBQYAAAAABAAEAPUAAACGAwAAAAA=&#10;" path="m,l,3750e" filled="f" strokecolor="blue" strokeweight="1.1pt">
                    <v:path arrowok="t" o:connecttype="custom" o:connectlocs="0,11490;0,15240" o:connectangles="0,0"/>
                  </v:shape>
                </v:group>
                <v:group id="Group 178" o:spid="_x0000_s1058" style="position:absolute;left:11790;top:360;width:2;height:11025" coordorigin="11790,360" coordsize="2,1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79" o:spid="_x0000_s1059" style="position:absolute;left:11790;top:360;width:2;height:11025;visibility:visible;mso-wrap-style:square;v-text-anchor:top" coordsize="2,1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p/MQA&#10;AADcAAAADwAAAGRycy9kb3ducmV2LnhtbESP32rCMBTG7we+QzjC7mZqL0SqUYqgrjDKpj7AoTm2&#10;3ZqT0MS2e/tlMNjlx/fnx7fdT6YTA/W+taxguUhAEFdWt1wruF2PL2sQPiBr7CyTgm/ysN/NnraY&#10;aTvyBw2XUIs4wj5DBU0ILpPSVw0Z9AvriKN3t73BEGVfS93jGMdNJ9MkWUmDLUdCg44ODVVfl4eJ&#10;kPItXxWPwn2e1ufUtcl7eetypZ7nU74BEWgK/+G/9qtWkC5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qfzEAAAA3AAAAA8AAAAAAAAAAAAAAAAAmAIAAGRycy9k&#10;b3ducmV2LnhtbFBLBQYAAAAABAAEAPUAAACJAwAAAAA=&#10;" path="m,l,11025e" filled="f" strokecolor="blue" strokeweight="3pt">
                    <v:path arrowok="t" o:connecttype="custom" o:connectlocs="0,360;0,11385" o:connectangles="0,0"/>
                  </v:shape>
                </v:group>
                <v:group id="Group 176" o:spid="_x0000_s1060" style="position:absolute;left:450;top:360;width:11340;height:2" coordorigin="450,360" coordsize="1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77" o:spid="_x0000_s1061" style="position:absolute;left:450;top:360;width:11340;height:2;visibility:visible;mso-wrap-style:square;v-text-anchor:top" coordsize="1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+XMUA&#10;AADcAAAADwAAAGRycy9kb3ducmV2LnhtbESPT2vCQBTE74LfYXmCN90kVJHUVVqrYE/in0OPj+xr&#10;Nm32bZpdNX77riB4HGbmN8x82dlaXKj1lWMF6TgBQVw4XXGp4HTcjGYgfEDWWDsmBTfysFz0e3PM&#10;tbvyni6HUIoIYZ+jAhNCk0vpC0MW/dg1xNH7dq3FEGVbSt3iNcJtLbMkmUqLFccFgw2tDBW/h7NV&#10;MFmfvvTqY71Pm139l6Xv5hN/OqWGg+7tFUSgLjzDj/ZWK8jSF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r5cxQAAANwAAAAPAAAAAAAAAAAAAAAAAJgCAABkcnMv&#10;ZG93bnJldi54bWxQSwUGAAAAAAQABAD1AAAAigMAAAAA&#10;" path="m,l11340,e" filled="f" strokecolor="blue" strokeweight="3pt">
                    <v:path arrowok="t" o:connecttype="custom" o:connectlocs="0,0;11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F0FD0"/>
          <w:spacing w:val="-29"/>
        </w:rPr>
        <w:t>T</w:t>
      </w:r>
      <w:r>
        <w:rPr>
          <w:color w:val="2F0FD0"/>
        </w:rPr>
        <w:t>hi</w:t>
      </w:r>
      <w:r>
        <w:rPr>
          <w:color w:val="2F0FD0"/>
          <w:spacing w:val="1"/>
        </w:rPr>
        <w:t>n</w:t>
      </w:r>
      <w:r>
        <w:rPr>
          <w:color w:val="2F0FD0"/>
        </w:rPr>
        <w:t>ki</w:t>
      </w:r>
      <w:r>
        <w:rPr>
          <w:color w:val="2F0FD0"/>
          <w:spacing w:val="1"/>
        </w:rPr>
        <w:t>n</w:t>
      </w:r>
      <w:r>
        <w:rPr>
          <w:color w:val="2F0FD0"/>
        </w:rPr>
        <w:t>g</w:t>
      </w:r>
      <w:r>
        <w:rPr>
          <w:color w:val="2F0FD0"/>
          <w:spacing w:val="-21"/>
        </w:rPr>
        <w:t xml:space="preserve"> </w:t>
      </w:r>
      <w:r>
        <w:rPr>
          <w:color w:val="2F0FD0"/>
        </w:rPr>
        <w:t>About</w:t>
      </w:r>
      <w:r>
        <w:rPr>
          <w:color w:val="2F0FD0"/>
          <w:spacing w:val="-21"/>
        </w:rPr>
        <w:t xml:space="preserve"> </w:t>
      </w:r>
      <w:r>
        <w:rPr>
          <w:color w:val="2F0FD0"/>
        </w:rPr>
        <w:t>Art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spacing w:before="2"/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C43FEC">
      <w:pPr>
        <w:pStyle w:val="Heading3"/>
        <w:spacing w:before="54"/>
        <w:ind w:left="5757"/>
        <w:rPr>
          <w:rFonts w:cs="Bookman Old Style"/>
        </w:rPr>
      </w:pPr>
      <w:r>
        <w:rPr>
          <w:rFonts w:cs="Bookman Old Style"/>
          <w:b/>
          <w:bCs/>
          <w:color w:val="5229A4"/>
        </w:rPr>
        <w:t>Part</w:t>
      </w:r>
      <w:r>
        <w:rPr>
          <w:rFonts w:cs="Bookman Old Style"/>
          <w:b/>
          <w:bCs/>
          <w:color w:val="5229A4"/>
          <w:spacing w:val="-17"/>
        </w:rPr>
        <w:t xml:space="preserve"> </w:t>
      </w:r>
      <w:r>
        <w:rPr>
          <w:rFonts w:cs="Bookman Old Style"/>
          <w:b/>
          <w:bCs/>
          <w:color w:val="5229A4"/>
        </w:rPr>
        <w:t>1</w:t>
      </w:r>
      <w:r>
        <w:rPr>
          <w:rFonts w:cs="Bookman Old Style"/>
          <w:b/>
          <w:bCs/>
          <w:color w:val="5229A4"/>
          <w:spacing w:val="-13"/>
        </w:rPr>
        <w:t xml:space="preserve"> </w:t>
      </w:r>
      <w:r>
        <w:rPr>
          <w:rFonts w:cs="Bookman Old Style"/>
          <w:b/>
          <w:bCs/>
          <w:color w:val="5229A4"/>
        </w:rPr>
        <w:t>Continued…</w:t>
      </w:r>
    </w:p>
    <w:p w:rsidR="00DD5D05" w:rsidRDefault="00C43FEC">
      <w:pPr>
        <w:pStyle w:val="Heading5"/>
        <w:spacing w:before="3"/>
        <w:ind w:left="3398" w:firstLine="195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color w:val="5229A4"/>
          <w:spacing w:val="-1"/>
        </w:rPr>
        <w:t>Paragraph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4,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“Don’t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try</w:t>
      </w:r>
      <w:r>
        <w:rPr>
          <w:rFonts w:ascii="Bookman Old Style" w:eastAsia="Bookman Old Style" w:hAnsi="Bookman Old Style" w:cs="Bookman Old Style"/>
          <w:color w:val="5229A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to…detail,</w:t>
      </w:r>
      <w:r>
        <w:rPr>
          <w:rFonts w:ascii="Bookman Old Style" w:eastAsia="Bookman Old Style" w:hAnsi="Bookman Old Style" w:cs="Bookman Old Style"/>
          <w:color w:val="5229A4"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shapes,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and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 xml:space="preserve"> colors.”</w:t>
      </w:r>
    </w:p>
    <w:p w:rsidR="00DD5D05" w:rsidRDefault="00DD5D05">
      <w:pPr>
        <w:spacing w:before="9"/>
        <w:rPr>
          <w:rFonts w:ascii="Bookman Old Style" w:eastAsia="Bookman Old Style" w:hAnsi="Bookman Old Style" w:cs="Bookman Old Style"/>
          <w:sz w:val="23"/>
          <w:szCs w:val="23"/>
        </w:rPr>
      </w:pPr>
    </w:p>
    <w:p w:rsidR="00DD5D05" w:rsidRDefault="00C43FEC">
      <w:pPr>
        <w:pStyle w:val="BodyText"/>
        <w:ind w:left="3398" w:right="99"/>
      </w:pPr>
      <w:r>
        <w:rPr>
          <w:spacing w:val="3"/>
        </w:rPr>
        <w:t>We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going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 xml:space="preserve">three </w:t>
      </w:r>
      <w:r>
        <w:rPr>
          <w:spacing w:val="-1"/>
        </w:rPr>
        <w:t xml:space="preserve">paintings 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time to</w:t>
      </w:r>
      <w:r>
        <w:t xml:space="preserve"> </w:t>
      </w:r>
      <w:r>
        <w:rPr>
          <w:spacing w:val="-1"/>
        </w:rPr>
        <w:t>look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47"/>
        </w:rPr>
        <w:t xml:space="preserve">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rPr>
          <w:spacing w:val="-1"/>
        </w:rPr>
        <w:t>carefully, think</w:t>
      </w:r>
      <w:r>
        <w:rPr>
          <w:spacing w:val="-3"/>
        </w:rPr>
        <w:t xml:space="preserve"> </w:t>
      </w:r>
      <w:r>
        <w:rPr>
          <w:spacing w:val="-1"/>
        </w:rPr>
        <w:t>about what</w:t>
      </w:r>
      <w:r>
        <w:t xml:space="preserve"> </w:t>
      </w:r>
      <w:r>
        <w:rPr>
          <w:spacing w:val="-1"/>
        </w:rPr>
        <w:t>is in</w:t>
      </w:r>
      <w:r>
        <w:rPr>
          <w:spacing w:val="-3"/>
        </w:rPr>
        <w:t xml:space="preserve"> </w:t>
      </w:r>
      <w:r>
        <w:rPr>
          <w:spacing w:val="-1"/>
        </w:rPr>
        <w:t>the picture, and</w:t>
      </w:r>
      <w:r>
        <w:t xml:space="preserve"> </w:t>
      </w:r>
      <w:r>
        <w:rPr>
          <w:spacing w:val="-1"/>
        </w:rPr>
        <w:t>wonder what story</w:t>
      </w:r>
      <w:r>
        <w:t xml:space="preserve"> </w:t>
      </w:r>
      <w:r>
        <w:rPr>
          <w:spacing w:val="5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rPr>
          <w:spacing w:val="-1"/>
        </w:rPr>
        <w:t>is telling</w:t>
      </w:r>
      <w:r>
        <w:rPr>
          <w:spacing w:val="-2"/>
        </w:rPr>
        <w:t xml:space="preserve"> </w:t>
      </w:r>
      <w:r>
        <w:t>us.</w:t>
      </w:r>
      <w:r>
        <w:rPr>
          <w:spacing w:val="6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lots</w:t>
      </w:r>
      <w:r>
        <w:rPr>
          <w:spacing w:val="-3"/>
        </w:rPr>
        <w:t xml:space="preserve"> </w:t>
      </w:r>
      <w:r>
        <w:rPr>
          <w:spacing w:val="-1"/>
        </w:rPr>
        <w:t xml:space="preserve">of different </w:t>
      </w:r>
      <w:r>
        <w:t>kinds</w:t>
      </w:r>
      <w:r>
        <w:rPr>
          <w:spacing w:val="-4"/>
        </w:rPr>
        <w:t xml:space="preserve"> </w:t>
      </w:r>
      <w:r>
        <w:rPr>
          <w:spacing w:val="-1"/>
        </w:rPr>
        <w:t>of pictures.</w:t>
      </w:r>
      <w:r>
        <w:rPr>
          <w:spacing w:val="61"/>
        </w:rPr>
        <w:t xml:space="preserve"> </w:t>
      </w:r>
      <w:r>
        <w:rPr>
          <w:spacing w:val="-1"/>
        </w:rPr>
        <w:t>Some</w:t>
      </w:r>
      <w:r>
        <w:rPr>
          <w:spacing w:val="63"/>
        </w:rPr>
        <w:t xml:space="preserve"> </w:t>
      </w:r>
      <w:r>
        <w:rPr>
          <w:spacing w:val="-1"/>
        </w:rPr>
        <w:t xml:space="preserve">pictures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camera, some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pencils, crayons,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markers,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some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kinds</w:t>
      </w:r>
      <w:r>
        <w:rPr>
          <w:spacing w:val="-1"/>
        </w:rPr>
        <w:t xml:space="preserve"> of paint.</w:t>
      </w:r>
      <w:r>
        <w:rPr>
          <w:spacing w:val="6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pictures</w:t>
      </w:r>
      <w:r>
        <w:rPr>
          <w:spacing w:val="45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going </w:t>
      </w:r>
      <w:r>
        <w:t>to see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made</w:t>
      </w:r>
      <w:r>
        <w:t xml:space="preserve"> </w:t>
      </w:r>
      <w:r>
        <w:rPr>
          <w:spacing w:val="-1"/>
        </w:rPr>
        <w:t>out of</w:t>
      </w:r>
      <w:r>
        <w:t xml:space="preserve"> </w:t>
      </w:r>
      <w:r>
        <w:rPr>
          <w:spacing w:val="-1"/>
        </w:rPr>
        <w:t>paint.</w:t>
      </w:r>
      <w:r>
        <w:rPr>
          <w:spacing w:val="6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them</w:t>
      </w:r>
      <w:r>
        <w:rPr>
          <w:spacing w:val="31"/>
        </w:rPr>
        <w:t xml:space="preserve"> </w:t>
      </w:r>
      <w:r>
        <w:rPr>
          <w:b/>
          <w:color w:val="CC0096"/>
        </w:rPr>
        <w:t>paintings</w:t>
      </w:r>
      <w:r>
        <w:t>.</w:t>
      </w:r>
    </w:p>
    <w:p w:rsidR="00DD5D05" w:rsidRDefault="00DD5D05">
      <w:pPr>
        <w:spacing w:before="10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Heading5"/>
        <w:ind w:left="3398" w:firstLine="456"/>
        <w:rPr>
          <w:rFonts w:ascii="Bookman Old Style" w:eastAsia="Bookman Old Style" w:hAnsi="Bookman Old Style" w:cs="Bookman Old Sty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-60960</wp:posOffset>
                </wp:positionV>
                <wp:extent cx="2033270" cy="2335530"/>
                <wp:effectExtent l="2540" t="5715" r="2540" b="1905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2335530"/>
                          <a:chOff x="559" y="-96"/>
                          <a:chExt cx="3202" cy="3678"/>
                        </a:xfrm>
                      </wpg:grpSpPr>
                      <wpg:grpSp>
                        <wpg:cNvPr id="154" name="Group 173"/>
                        <wpg:cNvGrpSpPr>
                          <a:grpSpLocks/>
                        </wpg:cNvGrpSpPr>
                        <wpg:grpSpPr bwMode="auto">
                          <a:xfrm>
                            <a:off x="570" y="3571"/>
                            <a:ext cx="3180" cy="2"/>
                            <a:chOff x="570" y="3571"/>
                            <a:chExt cx="3180" cy="2"/>
                          </a:xfrm>
                        </wpg:grpSpPr>
                        <wps:wsp>
                          <wps:cNvPr id="155" name="Freeform 174"/>
                          <wps:cNvSpPr>
                            <a:spLocks/>
                          </wps:cNvSpPr>
                          <wps:spPr bwMode="auto">
                            <a:xfrm>
                              <a:off x="570" y="3571"/>
                              <a:ext cx="3180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3180"/>
                                <a:gd name="T2" fmla="+- 0 3750 570"/>
                                <a:gd name="T3" fmla="*/ T2 w 3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0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1"/>
                        <wpg:cNvGrpSpPr>
                          <a:grpSpLocks/>
                        </wpg:cNvGrpSpPr>
                        <wpg:grpSpPr bwMode="auto">
                          <a:xfrm>
                            <a:off x="580" y="-75"/>
                            <a:ext cx="2" cy="3636"/>
                            <a:chOff x="580" y="-75"/>
                            <a:chExt cx="2" cy="3636"/>
                          </a:xfrm>
                        </wpg:grpSpPr>
                        <wps:wsp>
                          <wps:cNvPr id="157" name="Freeform 172"/>
                          <wps:cNvSpPr>
                            <a:spLocks/>
                          </wps:cNvSpPr>
                          <wps:spPr bwMode="auto">
                            <a:xfrm>
                              <a:off x="580" y="-75"/>
                              <a:ext cx="2" cy="3636"/>
                            </a:xfrm>
                            <a:custGeom>
                              <a:avLst/>
                              <a:gdLst>
                                <a:gd name="T0" fmla="+- 0 -75 -75"/>
                                <a:gd name="T1" fmla="*/ -75 h 3636"/>
                                <a:gd name="T2" fmla="+- 0 3561 -75"/>
                                <a:gd name="T3" fmla="*/ 3561 h 3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6">
                                  <a:moveTo>
                                    <a:pt x="0" y="0"/>
                                  </a:moveTo>
                                  <a:lnTo>
                                    <a:pt x="0" y="3636"/>
                                  </a:lnTo>
                                </a:path>
                              </a:pathLst>
                            </a:custGeom>
                            <a:noFill/>
                            <a:ln w="13957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9"/>
                        <wpg:cNvGrpSpPr>
                          <a:grpSpLocks/>
                        </wpg:cNvGrpSpPr>
                        <wpg:grpSpPr bwMode="auto">
                          <a:xfrm>
                            <a:off x="570" y="-85"/>
                            <a:ext cx="3180" cy="2"/>
                            <a:chOff x="570" y="-85"/>
                            <a:chExt cx="3180" cy="2"/>
                          </a:xfrm>
                        </wpg:grpSpPr>
                        <wps:wsp>
                          <wps:cNvPr id="159" name="Freeform 170"/>
                          <wps:cNvSpPr>
                            <a:spLocks/>
                          </wps:cNvSpPr>
                          <wps:spPr bwMode="auto">
                            <a:xfrm>
                              <a:off x="570" y="-85"/>
                              <a:ext cx="3180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3180"/>
                                <a:gd name="T2" fmla="+- 0 3750 570"/>
                                <a:gd name="T3" fmla="*/ T2 w 3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0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7"/>
                        <wpg:cNvGrpSpPr>
                          <a:grpSpLocks/>
                        </wpg:cNvGrpSpPr>
                        <wpg:grpSpPr bwMode="auto">
                          <a:xfrm>
                            <a:off x="3740" y="-75"/>
                            <a:ext cx="2" cy="3635"/>
                            <a:chOff x="3740" y="-75"/>
                            <a:chExt cx="2" cy="3635"/>
                          </a:xfrm>
                        </wpg:grpSpPr>
                        <wps:wsp>
                          <wps:cNvPr id="161" name="Freeform 168"/>
                          <wps:cNvSpPr>
                            <a:spLocks/>
                          </wps:cNvSpPr>
                          <wps:spPr bwMode="auto">
                            <a:xfrm>
                              <a:off x="3740" y="-75"/>
                              <a:ext cx="2" cy="3635"/>
                            </a:xfrm>
                            <a:custGeom>
                              <a:avLst/>
                              <a:gdLst>
                                <a:gd name="T0" fmla="+- 0 -75 -75"/>
                                <a:gd name="T1" fmla="*/ -75 h 3635"/>
                                <a:gd name="T2" fmla="+- 0 3560 -75"/>
                                <a:gd name="T3" fmla="*/ 3560 h 3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5">
                                  <a:moveTo>
                                    <a:pt x="0" y="0"/>
                                  </a:moveTo>
                                  <a:lnTo>
                                    <a:pt x="0" y="363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5"/>
                        <wpg:cNvGrpSpPr>
                          <a:grpSpLocks/>
                        </wpg:cNvGrpSpPr>
                        <wpg:grpSpPr bwMode="auto">
                          <a:xfrm>
                            <a:off x="610" y="3521"/>
                            <a:ext cx="3100" cy="2"/>
                            <a:chOff x="610" y="3521"/>
                            <a:chExt cx="3100" cy="2"/>
                          </a:xfrm>
                        </wpg:grpSpPr>
                        <wps:wsp>
                          <wps:cNvPr id="163" name="Freeform 166"/>
                          <wps:cNvSpPr>
                            <a:spLocks/>
                          </wps:cNvSpPr>
                          <wps:spPr bwMode="auto">
                            <a:xfrm>
                              <a:off x="610" y="3521"/>
                              <a:ext cx="3100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3100"/>
                                <a:gd name="T2" fmla="+- 0 3710 610"/>
                                <a:gd name="T3" fmla="*/ T2 w 3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0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3"/>
                        <wpg:cNvGrpSpPr>
                          <a:grpSpLocks/>
                        </wpg:cNvGrpSpPr>
                        <wpg:grpSpPr bwMode="auto">
                          <a:xfrm>
                            <a:off x="630" y="-15"/>
                            <a:ext cx="2" cy="3516"/>
                            <a:chOff x="630" y="-15"/>
                            <a:chExt cx="2" cy="3516"/>
                          </a:xfrm>
                        </wpg:grpSpPr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630" y="-15"/>
                              <a:ext cx="2" cy="3516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3516"/>
                                <a:gd name="T2" fmla="+- 0 3501 -15"/>
                                <a:gd name="T3" fmla="*/ 3501 h 3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6">
                                  <a:moveTo>
                                    <a:pt x="0" y="0"/>
                                  </a:moveTo>
                                  <a:lnTo>
                                    <a:pt x="0" y="3516"/>
                                  </a:lnTo>
                                </a:path>
                              </a:pathLst>
                            </a:custGeom>
                            <a:noFill/>
                            <a:ln w="26657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1"/>
                        <wpg:cNvGrpSpPr>
                          <a:grpSpLocks/>
                        </wpg:cNvGrpSpPr>
                        <wpg:grpSpPr bwMode="auto">
                          <a:xfrm>
                            <a:off x="610" y="-35"/>
                            <a:ext cx="3100" cy="2"/>
                            <a:chOff x="610" y="-35"/>
                            <a:chExt cx="3100" cy="2"/>
                          </a:xfrm>
                        </wpg:grpSpPr>
                        <wps:wsp>
                          <wps:cNvPr id="167" name="Freeform 162"/>
                          <wps:cNvSpPr>
                            <a:spLocks/>
                          </wps:cNvSpPr>
                          <wps:spPr bwMode="auto">
                            <a:xfrm>
                              <a:off x="610" y="-35"/>
                              <a:ext cx="3100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3100"/>
                                <a:gd name="T2" fmla="+- 0 3710 610"/>
                                <a:gd name="T3" fmla="*/ T2 w 3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0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9"/>
                        <wpg:cNvGrpSpPr>
                          <a:grpSpLocks/>
                        </wpg:cNvGrpSpPr>
                        <wpg:grpSpPr bwMode="auto">
                          <a:xfrm>
                            <a:off x="3690" y="-15"/>
                            <a:ext cx="2" cy="3515"/>
                            <a:chOff x="3690" y="-15"/>
                            <a:chExt cx="2" cy="3515"/>
                          </a:xfrm>
                        </wpg:grpSpPr>
                        <wps:wsp>
                          <wps:cNvPr id="169" name="Freeform 160"/>
                          <wps:cNvSpPr>
                            <a:spLocks/>
                          </wps:cNvSpPr>
                          <wps:spPr bwMode="auto">
                            <a:xfrm>
                              <a:off x="3690" y="-15"/>
                              <a:ext cx="2" cy="3515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3515"/>
                                <a:gd name="T2" fmla="+- 0 3500 -15"/>
                                <a:gd name="T3" fmla="*/ 3500 h 3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5">
                                  <a:moveTo>
                                    <a:pt x="0" y="0"/>
                                  </a:moveTo>
                                  <a:lnTo>
                                    <a:pt x="0" y="3515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7"/>
                        <wpg:cNvGrpSpPr>
                          <a:grpSpLocks/>
                        </wpg:cNvGrpSpPr>
                        <wpg:grpSpPr bwMode="auto">
                          <a:xfrm>
                            <a:off x="670" y="3471"/>
                            <a:ext cx="2980" cy="2"/>
                            <a:chOff x="670" y="3471"/>
                            <a:chExt cx="2980" cy="2"/>
                          </a:xfrm>
                        </wpg:grpSpPr>
                        <wps:wsp>
                          <wps:cNvPr id="171" name="Freeform 158"/>
                          <wps:cNvSpPr>
                            <a:spLocks/>
                          </wps:cNvSpPr>
                          <wps:spPr bwMode="auto">
                            <a:xfrm>
                              <a:off x="670" y="3471"/>
                              <a:ext cx="298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2980"/>
                                <a:gd name="T2" fmla="+- 0 3650 670"/>
                                <a:gd name="T3" fmla="*/ T2 w 2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0">
                                  <a:moveTo>
                                    <a:pt x="0" y="0"/>
                                  </a:moveTo>
                                  <a:lnTo>
                                    <a:pt x="29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5"/>
                        <wpg:cNvGrpSpPr>
                          <a:grpSpLocks/>
                        </wpg:cNvGrpSpPr>
                        <wpg:grpSpPr bwMode="auto">
                          <a:xfrm>
                            <a:off x="680" y="25"/>
                            <a:ext cx="2" cy="3436"/>
                            <a:chOff x="680" y="25"/>
                            <a:chExt cx="2" cy="3436"/>
                          </a:xfrm>
                        </wpg:grpSpPr>
                        <wps:wsp>
                          <wps:cNvPr id="173" name="Freeform 156"/>
                          <wps:cNvSpPr>
                            <a:spLocks/>
                          </wps:cNvSpPr>
                          <wps:spPr bwMode="auto">
                            <a:xfrm>
                              <a:off x="680" y="25"/>
                              <a:ext cx="2" cy="3436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25 h 3436"/>
                                <a:gd name="T2" fmla="+- 0 3461 25"/>
                                <a:gd name="T3" fmla="*/ 3461 h 3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6">
                                  <a:moveTo>
                                    <a:pt x="0" y="0"/>
                                  </a:moveTo>
                                  <a:lnTo>
                                    <a:pt x="0" y="3436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3"/>
                        <wpg:cNvGrpSpPr>
                          <a:grpSpLocks/>
                        </wpg:cNvGrpSpPr>
                        <wpg:grpSpPr bwMode="auto">
                          <a:xfrm>
                            <a:off x="670" y="15"/>
                            <a:ext cx="2980" cy="2"/>
                            <a:chOff x="670" y="15"/>
                            <a:chExt cx="2980" cy="2"/>
                          </a:xfrm>
                        </wpg:grpSpPr>
                        <wps:wsp>
                          <wps:cNvPr id="175" name="Freeform 154"/>
                          <wps:cNvSpPr>
                            <a:spLocks/>
                          </wps:cNvSpPr>
                          <wps:spPr bwMode="auto">
                            <a:xfrm>
                              <a:off x="670" y="15"/>
                              <a:ext cx="298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2980"/>
                                <a:gd name="T2" fmla="+- 0 3650 670"/>
                                <a:gd name="T3" fmla="*/ T2 w 2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0">
                                  <a:moveTo>
                                    <a:pt x="0" y="0"/>
                                  </a:moveTo>
                                  <a:lnTo>
                                    <a:pt x="29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0"/>
                        <wpg:cNvGrpSpPr>
                          <a:grpSpLocks/>
                        </wpg:cNvGrpSpPr>
                        <wpg:grpSpPr bwMode="auto">
                          <a:xfrm>
                            <a:off x="3640" y="25"/>
                            <a:ext cx="2" cy="3435"/>
                            <a:chOff x="3640" y="25"/>
                            <a:chExt cx="2" cy="3435"/>
                          </a:xfrm>
                        </wpg:grpSpPr>
                        <wps:wsp>
                          <wps:cNvPr id="177" name="Freeform 152"/>
                          <wps:cNvSpPr>
                            <a:spLocks/>
                          </wps:cNvSpPr>
                          <wps:spPr bwMode="auto">
                            <a:xfrm>
                              <a:off x="3640" y="25"/>
                              <a:ext cx="2" cy="3435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25 h 3435"/>
                                <a:gd name="T2" fmla="+- 0 3460 25"/>
                                <a:gd name="T3" fmla="*/ 3460 h 3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5">
                                  <a:moveTo>
                                    <a:pt x="0" y="0"/>
                                  </a:moveTo>
                                  <a:lnTo>
                                    <a:pt x="0" y="343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20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5"/>
                              <a:ext cx="2990" cy="3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D05" w:rsidRDefault="00DD5D05">
                                <w:pPr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DD5D05" w:rsidRDefault="00C43FEC">
                                <w:pPr>
                                  <w:ind w:left="124" w:right="157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activity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covers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 xml:space="preserve"> following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8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Jersey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Preschool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8"/>
                                  </w:rPr>
                                  <w:t>Teaching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Learning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Standards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0.1.3,</w:t>
                                </w:r>
                                <w:r>
                                  <w:rPr>
                                    <w:rFonts w:ascii="Arial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1.4.3,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1.4.7,</w:t>
                                </w:r>
                              </w:p>
                              <w:p w:rsidR="00DD5D05" w:rsidRDefault="00C43FEC">
                                <w:pPr>
                                  <w:spacing w:line="321" w:lineRule="exact"/>
                                  <w:ind w:right="31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3.1.2,</w:t>
                                </w:r>
                                <w:r>
                                  <w:rPr>
                                    <w:rFonts w:ascii="Arial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3.2.2,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3.2.6,</w:t>
                                </w:r>
                              </w:p>
                              <w:p w:rsidR="00DD5D05" w:rsidRDefault="00C43FEC">
                                <w:pPr>
                                  <w:ind w:right="32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3.2.7,</w:t>
                                </w:r>
                                <w:r>
                                  <w:rPr>
                                    <w:rFonts w:ascii="Arial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3.2.9,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8"/>
                                  </w:rPr>
                                  <w:t>3.3.B.4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55" style="position:absolute;left:0;text-align:left;margin-left:27.95pt;margin-top:-4.8pt;width:160.1pt;height:183.9pt;z-index:1312;mso-position-horizontal-relative:page;mso-position-vertical-relative:text" coordorigin="559,-96" coordsize="3202,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60KAkAAIRPAAAOAAAAZHJzL2Uyb0RvYy54bWzsXNtu20YQfS/Qf1jwsYUi3ikJkYvEtoIC&#10;aRsg7gfQFCURlUiWpC2lRf+9M3sjuZQsmRajOGCA2KS51zO7c3Z2duftL7vNmjyGWR4l8VQz3uga&#10;CeMgmUfxcqr9eTcbjDSSF34899dJHE61L2Gu/XL14w9vt+kkNJNVsp6HGYFC4nyyTafaqijSyXCY&#10;B6tw4+dvkjSM4eMiyTZ+Aa/ZcjjP/C2UvlkPTV13h9skm6dZEoR5Dn+9YR+1K1r+YhEGxR+LRR4W&#10;ZD3VoG0F/ZnRn/f4c3j11p8sMz9dRQFvht+iFRs/iqFSWdSNX/jkIYsaRW2iIEvyZFG8CZLNMFks&#10;oiCkfYDeGLrSmw9Z8pDSviwn22UqYQJoFZxaFxv8/vgpI9EcZOdYGon9DQiJ1ksMe4zwbNPlBFJ9&#10;yNLP6aeM9REePybBXzl8Hqrf8X3JEpP77W/JHAr0H4qEwrNbZBssAjpOdlQKX6QUwl1BAvijqVuW&#10;6YGwAvhmWpbjWFxOwQqEifkcZ6wR+DoYu0yCweqW57ZM3WRZLdcb4dehP2HV0qbyprF+0RfZRQmE&#10;rQDhWV0D4WB/oUOW4xmsRwINyxgJKERXBQiNPBUU6rkOQgCTLi/HVf6ycfV55achHa45jhgJpyPg&#10;nGVhiFOZGJ7NEKUJxbjKq4Oq8mWb5pMcxt7R4XQyihIPfxI85MWHMKGj0n/8mBdMI8zhiY71OZ8T&#10;dyCFxWYNyuHnAdEJVIX/mUiWMpEhEv00JHc62RIqPl6kKAnGZ6Uky3P2FgWzkaXCosxKUdD4pWie&#10;vxItDnYxbzI8ER/Vr06nXJrkOGXuoGlirkEJkAi7dyAt1K2mZXl4FRnoVVWjZhoBjXrPEEn9AluG&#10;VeAj2cLQxiGJf9gkj+FdQj8VihKASsqv67iais2DSqvYZ8iBFdBZLivFtlbEGiezaL2mQljH2BTD&#10;GoPosAV5so7m+JW+ZMv763VGHn0gC9PUr8ce9gZKqyUDpRzPaWmr0J/f8ufCj9bsGdKvKbgwhTkG&#10;OJkpG/w71se3o9uRPbBN93Zg6zc3g3eza3vgzgzPubFurq9vjP+waYY9WUXzeRhj6wQzGfZpM5Rz&#10;JOMUyU21XuTVzs7ov2Znh/VmUCygL+I37R1oVTY9UY/mk/tk/gWmapYwqoWlATyskuwfjWyBZqda&#10;/veDn4UaWf8ag74ZG7YNM6ugL7bjmfCSVb/cV7/4cQBFTbVCgxGOj9cF4/KHNIuWK6jJoGKNk3fA&#10;OIsIJzNtH2sVfwGVR584Tz1JBa7QXZwTmXpWOQ95/1yc6KC+h3E+8Bw2lwQTSFqzJOkJJlCzlESg&#10;ZIKxuZ8LvwoReALMChGY2EkcOMAY5yMCFZADGEo46grjGTwAUiJSUvt5AJOsiOUKsZWpFCJwXGNf&#10;WVUisDBNWRi0vwUVsPEFhMCU25NUwNPSBRDURtOy322pYAVUgFigxi2VffoMKmBtEoBCa15GBY7X&#10;U0HJez0VMF3etArAkq2ZR27n5pFYzw5GChUcNwpklpIKlEwwby5IBWC/MTArVEBX02enAm4lSUAE&#10;FRyCozUV9CZBbxJMepMArYPv2SRwYflR5wFqJXZpElge2khP2wScIeQWWTNPyQSlUUBzXZQJXNiX&#10;UJnApft252aCJiKCCg7h0ZoKnmMVcME9YRXoJ1gFOrMKhDxfqVXgnMMqEBi8zCroN4j6DaITNohc&#10;0B11NqDDr0s2cA1uADtmw1egwyfqNmFbR5INmnlKNrCMWq7LsoH0QZV2gUu3u87NBk1EBBscwqM1&#10;G0BVBKuje8alnt/jKwBBKImULSJvf1HVLSLuK2BFgTBbUME34CuA5rffIGISPI+vwHTdngp6KjiF&#10;ClS3sdu529gFzzi1Cwy+ihQ6TKxoHUP1FTSylESgZLosEexxGrudOI0bgBzAUMLRmgcGBvgKhKT2&#10;8wAmge19KbYylUIEjg6+gmZZVSKwME1ZWDsqYOPrkr4CxKI9FYilEpsHgMELrAKggt5X0FPBKVSg&#10;uo1hl4O6Obs7SiXWswNLoQJlOQvaS5yiamQpqUDJJHWfeoTqa7iN3T1uYzC7KJ7ndRs3ABFUcAiO&#10;1lQANfUmQe1AZnb0+FBvEmj98aHXdXwINrLru0NwbrVjHrDc8VGbgDOEJIJmnpIJSqOA5rosE+zx&#10;GoM7pgMmaCIiqOAQHq2p4DlWARfcE1YB+AqOWgXUV+CwZK/XKjiDr6DE4GVWQb9B1FsFJ1gFeBKl&#10;5isAa7JjNsC9S9wgsmz1XoE5xjOSe30FjTwVNqjnuigbQI8anmOnE8/xyShKPFqzAVRFsDoYF7h1&#10;zzuIG/LlZQC8V0DFpyRStohcuFewp6jqFhH1FYii2lHBxX0FtPntN4jYPDiPr6C/VwBXJXoqOIUK&#10;YK7WqYAu7Tp1G/Mz8SZfRKoLWlucT5dmgavkqNAAv2HH80i1d4ntIbic16SBblzGCh4HEJRotCYB&#10;0yFCSvspABLAxr6UWJlIoQAbbgs0S6oygIVJyrLacQBbY1zSSYBQtOcAsUZiMwAweIE50HNAzwGl&#10;GnzqbhncgVU4oHt/MV/aiy0CqcHqy3pQXNJHoOSocEA9j9R6Zefxtjge2+n+ijFclWtyQDfeYgWP&#10;AwhKNFpzQG8IPPc2QW8IRNPeQ/DKLhh7qqfY4fvZ3XmKLZffJhArQ6nD5KqemwiSBRpZKjRQzyQV&#10;30VoYI+n2OnEU9wA5ACGEo7WPHCyLXDMN2C7+nFbgLoGbHaEANre4uzot2ALnME1UGLQ2wI0EtPe&#10;CEN9nImjcSa+0gJYOprvUBO9T3bEcPiZI3lGhhQ7+CBiZPBoOyROrlcQLiZ8l2XJFq8vQlQOFhqg&#10;duQeX04KwiN2jZo2Bjqm0eFg2SO6P1NRjmnGovAQfJhqGF+G2vMiEgMkFUnQzK9FdKn9ARJ+98FX&#10;/AnKmMeTMUxbf2+OBzN35A3sme0MILbNaKAb4/djV7fH9s2sHk/mYxSHL48ng2F0xg6sIBD9w4Fl&#10;dPoPvRkgmFqyTVRA4Ld1tJlqI5nIP3h/VobDwebT0gAD8XtfHJpid7+jcc24Uf3syDQwWFlUGnhg&#10;EWnggUWjgYeOItHQVROEeqM942HpMJZc9R2eq8Hzrv4HAAD//wMAUEsDBBQABgAIAAAAIQANUyAJ&#10;4QAAAAkBAAAPAAAAZHJzL2Rvd25yZXYueG1sTI9BS8NAEIXvgv9hGcFbu0lLYhuzKaWopyLYCuJt&#10;mp0modnZkN0m6b93PentDe/x3jf5ZjKtGKh3jWUF8TwCQVxa3XCl4PP4OluBcB5ZY2uZFNzIwaa4&#10;v8sx03bkDxoOvhKhhF2GCmrvu0xKV9Zk0M1tRxy8s+0N+nD2ldQ9jqHctHIRRak02HBYqLGjXU3l&#10;5XA1Ct5GHLfL+GXYX8672/cxef/ax6TU48O0fQbhafJ/YfjFD+hQBKaTvbJ2olWQJOuQVDBbpyCC&#10;v3xKYxCnIJLVAmSRy/8fFD8AAAD//wMAUEsBAi0AFAAGAAgAAAAhALaDOJL+AAAA4QEAABMAAAAA&#10;AAAAAAAAAAAAAAAAAFtDb250ZW50X1R5cGVzXS54bWxQSwECLQAUAAYACAAAACEAOP0h/9YAAACU&#10;AQAACwAAAAAAAAAAAAAAAAAvAQAAX3JlbHMvLnJlbHNQSwECLQAUAAYACAAAACEATF1etCgJAACE&#10;TwAADgAAAAAAAAAAAAAAAAAuAgAAZHJzL2Uyb0RvYy54bWxQSwECLQAUAAYACAAAACEADVMgCeEA&#10;AAAJAQAADwAAAAAAAAAAAAAAAACCCwAAZHJzL2Rvd25yZXYueG1sUEsFBgAAAAAEAAQA8wAAAJAM&#10;AAAAAA==&#10;">
                <v:group id="Group 173" o:spid="_x0000_s1056" style="position:absolute;left:570;top:3571;width:3180;height:2" coordorigin="570,3571" coordsize="3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4" o:spid="_x0000_s1057" style="position:absolute;left:570;top:3571;width:3180;height:2;visibility:visible;mso-wrap-style:square;v-text-anchor:top" coordsize="3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1ucQA&#10;AADcAAAADwAAAGRycy9kb3ducmV2LnhtbERP3WrCMBS+F/YO4Qx2p+lkHVs1isxtDEFGnQ9wbM6a&#10;suakJLF2e3ozELw7H9/vmS8H24qefGgcK7ifZCCIK6cbrhXsv97GTyBCRNbYOiYFvxRgubgZzbHQ&#10;7sQl9btYixTCoUAFJsaukDJUhiyGieuIE/ftvMWYoK+l9nhK4baV0yx7lBYbTg0GO3oxVP3sjlZB&#10;/hyPD5/r7cFt/t57X+/LlXktlbq7HVYzEJGGeBVf3B86zc9z+H8mXS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NbnEAAAA3AAAAA8AAAAAAAAAAAAAAAAAmAIAAGRycy9k&#10;b3ducmV2LnhtbFBLBQYAAAAABAAEAPUAAACJAwAAAAA=&#10;" path="m,l3180,e" filled="f" strokecolor="#220c97" strokeweight="1.1pt">
                    <v:path arrowok="t" o:connecttype="custom" o:connectlocs="0,0;3180,0" o:connectangles="0,0"/>
                  </v:shape>
                </v:group>
                <v:group id="Group 171" o:spid="_x0000_s1058" style="position:absolute;left:580;top:-75;width:2;height:3636" coordorigin="580,-75" coordsize="2,3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72" o:spid="_x0000_s1059" style="position:absolute;left:580;top:-75;width:2;height:3636;visibility:visible;mso-wrap-style:square;v-text-anchor:top" coordsize="2,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2YsIA&#10;AADcAAAADwAAAGRycy9kb3ducmV2LnhtbERPTUvDQBC9C/6HZQRvdreFaondlhIIFCtCU8HrkB2T&#10;0OxsyE6b9N+7guBtHu9z1tvJd+pKQ2wDW5jPDCjiKriWawufp+JpBSoKssMuMFm4UYTt5v5ujZkL&#10;Ix/pWkqtUgjHDC00In2mdawa8hhnoSdO3HcYPEqCQ63dgGMK951eGPOsPbacGhrsKW+oOpcXbyGP&#10;Bj+O8mXei9NbXl5kPCyLnbWPD9PuFZTQJP/iP/fepfnLF/h9Jl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fZiwgAAANwAAAAPAAAAAAAAAAAAAAAAAJgCAABkcnMvZG93&#10;bnJldi54bWxQSwUGAAAAAAQABAD1AAAAhwMAAAAA&#10;" path="m,l,3636e" filled="f" strokecolor="#220c97" strokeweight=".38769mm">
                    <v:path arrowok="t" o:connecttype="custom" o:connectlocs="0,-75;0,3561" o:connectangles="0,0"/>
                  </v:shape>
                </v:group>
                <v:group id="Group 169" o:spid="_x0000_s1060" style="position:absolute;left:570;top:-85;width:3180;height:2" coordorigin="570,-85" coordsize="3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70" o:spid="_x0000_s1061" style="position:absolute;left:570;top:-85;width:3180;height:2;visibility:visible;mso-wrap-style:square;v-text-anchor:top" coordsize="3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/vMMA&#10;AADcAAAADwAAAGRycy9kb3ducmV2LnhtbERP22oCMRB9L/gPYQTfalbRolujiL0ghSJr/YDpZrpZ&#10;3EyWJK7bfr0pFPo2h3Od1aa3jejIh9qxgsk4A0FcOl1zpeD08XK/ABEissbGMSn4pgCb9eBuhbl2&#10;Vy6oO8ZKpBAOOSowMba5lKE0ZDGMXUucuC/nLcYEfSW1x2sKt42cZtmDtFhzajDY0s5QeT5erIL5&#10;Ml5mh6f3T/f289r56lRszXOh1GjYbx9BROrjv/jPvddp/nwJv8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c/vMMAAADcAAAADwAAAAAAAAAAAAAAAACYAgAAZHJzL2Rv&#10;d25yZXYueG1sUEsFBgAAAAAEAAQA9QAAAIgDAAAAAA==&#10;" path="m,l3180,e" filled="f" strokecolor="#220c97" strokeweight="1.1pt">
                    <v:path arrowok="t" o:connecttype="custom" o:connectlocs="0,0;3180,0" o:connectangles="0,0"/>
                  </v:shape>
                </v:group>
                <v:group id="Group 167" o:spid="_x0000_s1062" style="position:absolute;left:3740;top:-75;width:2;height:3635" coordorigin="3740,-75" coordsize="2,3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8" o:spid="_x0000_s1063" style="position:absolute;left:3740;top:-75;width:2;height:3635;visibility:visible;mso-wrap-style:square;v-text-anchor:top" coordsize="2,3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NR8EA&#10;AADcAAAADwAAAGRycy9kb3ducmV2LnhtbERPTYvCMBC9C/6HMMLeNK0LotUoKgjush6sIh6HZmyL&#10;zaQ0Ueu/3wiCt3m8z5ktWlOJOzWutKwgHkQgiDOrS84VHA+b/hiE88gaK8uk4EkOFvNuZ4aJtg/e&#10;0z31uQgh7BJUUHhfJ1K6rCCDbmBr4sBdbGPQB9jkUjf4COGmksMoGkmDJYeGAmtaF5Rd05tRcN79&#10;/thrfPo+1pyu8uff6jDBvVJfvXY5BeGp9R/x273VYf4ohtcz4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jUfBAAAA3AAAAA8AAAAAAAAAAAAAAAAAmAIAAGRycy9kb3du&#10;cmV2LnhtbFBLBQYAAAAABAAEAPUAAACGAwAAAAA=&#10;" path="m,l,3635e" filled="f" strokecolor="#220c97" strokeweight="1.1pt">
                    <v:path arrowok="t" o:connecttype="custom" o:connectlocs="0,-75;0,3560" o:connectangles="0,0"/>
                  </v:shape>
                </v:group>
                <v:group id="Group 165" o:spid="_x0000_s1064" style="position:absolute;left:610;top:3521;width:3100;height:2" coordorigin="610,3521" coordsize="3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6" o:spid="_x0000_s1065" style="position:absolute;left:610;top:3521;width:3100;height:2;visibility:visible;mso-wrap-style:square;v-text-anchor:top" coordsize="3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1JMAA&#10;AADcAAAADwAAAGRycy9kb3ducmV2LnhtbERPTYvCMBC9C/6HMIIX0VRlRbpGUUEU2cu6suehmW3K&#10;NpPQRK3/3giCt3m8z1msWluLKzWhcqxgPMpAEBdOV1wqOP/shnMQISJrrB2TgjsFWC27nQXm2t34&#10;m66nWIoUwiFHBSZGn0sZCkMWw8h54sT9ucZiTLAppW7wlsJtLSdZNpMWK04NBj1tDRX/p4tVsJv7&#10;LzOw/njf/E5ojR/Hy36KSvV77foTRKQ2vsUv90Gn+bMpPJ9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t1JMAAAADcAAAADwAAAAAAAAAAAAAAAACYAgAAZHJzL2Rvd25y&#10;ZXYueG1sUEsFBgAAAAAEAAQA9QAAAIUDAAAAAA==&#10;" path="m,l3100,e" filled="f" strokecolor="#220c97" strokeweight="2.1pt">
                    <v:path arrowok="t" o:connecttype="custom" o:connectlocs="0,0;3100,0" o:connectangles="0,0"/>
                  </v:shape>
                </v:group>
                <v:group id="Group 163" o:spid="_x0000_s1066" style="position:absolute;left:630;top:-15;width:2;height:3516" coordorigin="630,-15" coordsize="2,3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4" o:spid="_x0000_s1067" style="position:absolute;left:630;top:-15;width:2;height:3516;visibility:visible;mso-wrap-style:square;v-text-anchor:top" coordsize="2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BsL8A&#10;AADcAAAADwAAAGRycy9kb3ducmV2LnhtbERPSwrCMBDdC94hjOBOUwVFq1FEUFy48AfqbmjGtthM&#10;ShO13t4Igrt5vO9M57UpxJMql1tW0OtGIIgTq3NOFZyOq84IhPPIGgvLpOBNDuazZmOKsbYv3tPz&#10;4FMRQtjFqCDzvoyldElGBl3XlsSBu9nKoA+wSqWu8BXCTSH7UTSUBnMODRmWtMwouR8eRkG6PctT&#10;sl+faXy81o+du9wWzirVbtWLCQhPtf+Lf+6NDvOHA/g+Ey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hkGwvwAAANwAAAAPAAAAAAAAAAAAAAAAAJgCAABkcnMvZG93bnJl&#10;di54bWxQSwUGAAAAAAQABAD1AAAAhAMAAAAA&#10;" path="m,l,3516e" filled="f" strokecolor="#220c97" strokeweight=".74047mm">
                    <v:path arrowok="t" o:connecttype="custom" o:connectlocs="0,-15;0,3501" o:connectangles="0,0"/>
                  </v:shape>
                </v:group>
                <v:group id="Group 161" o:spid="_x0000_s1068" style="position:absolute;left:610;top:-35;width:3100;height:2" coordorigin="610,-35" coordsize="3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2" o:spid="_x0000_s1069" style="position:absolute;left:610;top:-35;width:3100;height:2;visibility:visible;mso-wrap-style:square;v-text-anchor:top" coordsize="3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zJ8IA&#10;AADcAAAADwAAAGRycy9kb3ducmV2LnhtbERPTWsCMRC9C/0PYQpeSs2q1C7bjaKCWMSLtvQ8bMbN&#10;4mYSNlHXf98UCt7m8T6nXPS2FVfqQuNYwXiUgSCunG64VvD9tXnNQYSIrLF1TAruFGAxfxqUWGh3&#10;4wNdj7EWKYRDgQpMjL6QMlSGLIaR88SJO7nOYkywq6Xu8JbCbSsnWTaTFhtODQY9rQ1V5+PFKtjk&#10;fm9erN/dVz8TWuLb7rKdolLD5375ASJSHx/if/enTvNn7/D3TL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HMnwgAAANwAAAAPAAAAAAAAAAAAAAAAAJgCAABkcnMvZG93&#10;bnJldi54bWxQSwUGAAAAAAQABAD1AAAAhwMAAAAA&#10;" path="m,l3100,e" filled="f" strokecolor="#220c97" strokeweight="2.1pt">
                    <v:path arrowok="t" o:connecttype="custom" o:connectlocs="0,0;3100,0" o:connectangles="0,0"/>
                  </v:shape>
                </v:group>
                <v:group id="Group 159" o:spid="_x0000_s1070" style="position:absolute;left:3690;top:-15;width:2;height:3515" coordorigin="3690,-15" coordsize="2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0" o:spid="_x0000_s1071" style="position:absolute;left:3690;top:-15;width:2;height:3515;visibility:visible;mso-wrap-style:square;v-text-anchor:top" coordsize="2,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+ncAA&#10;AADcAAAADwAAAGRycy9kb3ducmV2LnhtbERP22rCQBB9L/Qflin0JeimxUqNrlIKpb56+YBpdswG&#10;s7Npdozx711B8G0O5zqL1eAb1VMX68AG3sY5KOIy2JorA/vdz+gTVBRki01gMnChCKvl89MCCxvO&#10;vKF+K5VKIRwLNOBE2kLrWDryGMehJU7cIXQeJcGu0rbDcwr3jX7P86n2WHNqcNjSt6PyuD15A5MZ&#10;Xv52ciL+/e8/Mu8y8ZPMmNeX4WsOSmiQh/juXts0fzqD2zPpAr2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X+ncAAAADcAAAADwAAAAAAAAAAAAAAAACYAgAAZHJzL2Rvd25y&#10;ZXYueG1sUEsFBgAAAAAEAAQA9QAAAIUDAAAAAA==&#10;" path="m,l,3515e" filled="f" strokecolor="#220c97" strokeweight="2.1pt">
                    <v:path arrowok="t" o:connecttype="custom" o:connectlocs="0,-15;0,3500" o:connectangles="0,0"/>
                  </v:shape>
                </v:group>
                <v:group id="Group 157" o:spid="_x0000_s1072" style="position:absolute;left:670;top:3471;width:2980;height:2" coordorigin="670,3471" coordsize="2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8" o:spid="_x0000_s1073" style="position:absolute;left:670;top:3471;width:2980;height:2;visibility:visible;mso-wrap-style:square;v-text-anchor:top" coordsize="2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TIL8A&#10;AADcAAAADwAAAGRycy9kb3ducmV2LnhtbERPTYvCMBC9L/gfwgje1rQKu6UaRQTBm7td8Tw2Y1Ns&#10;JiWJWv+9WVjY2zze5yzXg+3EnXxoHSvIpxkI4trplhsFx5/dewEiRGSNnWNS8KQA69XobYmldg/+&#10;pnsVG5FCOJSowMTYl1KG2pDFMHU9ceIuzluMCfpGao+PFG47OcuyD2mx5dRgsKetofpa3awCDr03&#10;XajOQ3H6uh0Oxfyau7lSk/GwWYCINMR/8Z97r9P8zxx+n0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tMgvwAAANwAAAAPAAAAAAAAAAAAAAAAAJgCAABkcnMvZG93bnJl&#10;di54bWxQSwUGAAAAAAQABAD1AAAAhAMAAAAA&#10;" path="m,l2980,e" filled="f" strokecolor="#220c97" strokeweight="1.1pt">
                    <v:path arrowok="t" o:connecttype="custom" o:connectlocs="0,0;2980,0" o:connectangles="0,0"/>
                  </v:shape>
                </v:group>
                <v:group id="Group 155" o:spid="_x0000_s1074" style="position:absolute;left:680;top:25;width:2;height:3436" coordorigin="680,25" coordsize="2,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6" o:spid="_x0000_s1075" style="position:absolute;left:680;top:25;width:2;height:3436;visibility:visible;mso-wrap-style:square;v-text-anchor:top" coordsize="2,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JwsAA&#10;AADcAAAADwAAAGRycy9kb3ducmV2LnhtbERPzYrCMBC+C75DGMGbpquibtcooi541fUBhmZsu20m&#10;tYlt3ac3grC3+fh+Z7XpTCkaql1uWcHHOAJBnFidc6rg8vM9WoJwHlljaZkUPMjBZt3vrTDWtuUT&#10;NWefihDCLkYFmfdVLKVLMjLoxrYiDtzV1gZ9gHUqdY1tCDelnETRXBrMOTRkWNEuo6Q4342C66FZ&#10;NLd2di92M7LJp/sr9uWvUsNBt/0C4anz/+K3+6jD/MUUXs+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MJwsAAAADcAAAADwAAAAAAAAAAAAAAAACYAgAAZHJzL2Rvd25y&#10;ZXYueG1sUEsFBgAAAAAEAAQA9QAAAIUDAAAAAA==&#10;" path="m,l,3436e" filled="f" strokecolor="#220c97" strokeweight="1.1pt">
                    <v:path arrowok="t" o:connecttype="custom" o:connectlocs="0,25;0,3461" o:connectangles="0,0"/>
                  </v:shape>
                </v:group>
                <v:group id="Group 153" o:spid="_x0000_s1076" style="position:absolute;left:670;top:15;width:2980;height:2" coordorigin="670,15" coordsize="2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4" o:spid="_x0000_s1077" style="position:absolute;left:670;top:15;width:2980;height:2;visibility:visible;mso-wrap-style:square;v-text-anchor:top" coordsize="2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VI8AA&#10;AADcAAAADwAAAGRycy9kb3ducmV2LnhtbERP32vCMBB+F/Y/hBP2ZlMVXalGGcJgb85u7PlszqbY&#10;XEoStfvvF0Hw7T6+n7feDrYTV/KhdaxgmuUgiGunW24U/Hx/TAoQISJr7ByTgj8KsN28jNZYanfj&#10;A12r2IgUwqFEBSbGvpQy1IYshsz1xIk7OW8xJugbqT3eUrjt5CzPl9Jiy6nBYE87Q/W5ulgFHHpv&#10;ulAdh+L367LfF/Pz1M2Veh0P7ysQkYb4FD/cnzrNf1vA/Zl0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HVI8AAAADcAAAADwAAAAAAAAAAAAAAAACYAgAAZHJzL2Rvd25y&#10;ZXYueG1sUEsFBgAAAAAEAAQA9QAAAIUDAAAAAA==&#10;" path="m,l2980,e" filled="f" strokecolor="#220c97" strokeweight="1.1pt">
                    <v:path arrowok="t" o:connecttype="custom" o:connectlocs="0,0;2980,0" o:connectangles="0,0"/>
                  </v:shape>
                </v:group>
                <v:group id="Group 150" o:spid="_x0000_s1078" style="position:absolute;left:3640;top:25;width:2;height:3435" coordorigin="3640,25" coordsize="2,3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2" o:spid="_x0000_s1079" style="position:absolute;left:3640;top:25;width:2;height:3435;visibility:visible;mso-wrap-style:square;v-text-anchor:top" coordsize="2,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qccMA&#10;AADcAAAADwAAAGRycy9kb3ducmV2LnhtbERPTWvCQBC9C/6HZYTedBMtVVLXIBaht8ZUaY9DdpoE&#10;s7NpdhPTf98VCr3N433ONh1NIwbqXG1ZQbyIQBAXVtdcKji/H+cbEM4ja2wsk4IfcpDuppMtJtre&#10;+ERD7ksRQtglqKDyvk2kdEVFBt3CtsSB+7KdQR9gV0rd4S2Em0Yuo+hJGqw5NFTY0qGi4pr3RkEU&#10;+5fPS9b317ehvjxme/74ppVSD7Nx/wzC0+j/xX/uVx3mr9dwf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dqccMAAADcAAAADwAAAAAAAAAAAAAAAACYAgAAZHJzL2Rv&#10;d25yZXYueG1sUEsFBgAAAAAEAAQA9QAAAIgDAAAAAA==&#10;" path="m,l,3435e" filled="f" strokecolor="#220c97" strokeweight="1.1pt">
                    <v:path arrowok="t" o:connecttype="custom" o:connectlocs="0,25;0,3460" o:connectangles="0,0"/>
                  </v:shape>
                  <v:shape id="Text Box 151" o:spid="_x0000_s1080" type="#_x0000_t202" style="position:absolute;left:680;top:15;width:2990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DD5D05" w:rsidRDefault="00DD5D05">
                          <w:pPr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</w:p>
                        <w:p w:rsidR="00DD5D05" w:rsidRDefault="00C43FEC">
                          <w:pPr>
                            <w:ind w:left="124" w:right="157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activity</w:t>
                          </w:r>
                          <w:r>
                            <w:rPr>
                              <w:rFonts w:ascii="Arial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covers</w:t>
                          </w:r>
                          <w:r>
                            <w:rPr>
                              <w:rFonts w:ascii="Arial"/>
                              <w:spacing w:val="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 xml:space="preserve"> following</w:t>
                          </w:r>
                          <w:r>
                            <w:rPr>
                              <w:rFonts w:ascii="Arial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8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Jersey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Preschool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8"/>
                            </w:rPr>
                            <w:t>Teaching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Learning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Standards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:</w:t>
                          </w:r>
                          <w:r>
                            <w:rPr>
                              <w:rFonts w:ascii="Arial"/>
                              <w:spacing w:val="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0.1.3,</w:t>
                          </w:r>
                          <w:r>
                            <w:rPr>
                              <w:rFonts w:ascii="Arial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1.4.3,</w:t>
                          </w:r>
                          <w:r>
                            <w:rPr>
                              <w:rFonts w:ascii="Arial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1.4.7,</w:t>
                          </w:r>
                        </w:p>
                        <w:p w:rsidR="00DD5D05" w:rsidRDefault="00C43FEC">
                          <w:pPr>
                            <w:spacing w:line="321" w:lineRule="exact"/>
                            <w:ind w:right="31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3.1.2,</w:t>
                          </w:r>
                          <w:r>
                            <w:rPr>
                              <w:rFonts w:ascii="Arial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3.2.2,</w:t>
                          </w:r>
                          <w:r>
                            <w:rPr>
                              <w:rFonts w:ascii="Arial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3.2.6,</w:t>
                          </w:r>
                        </w:p>
                        <w:p w:rsidR="00DD5D05" w:rsidRDefault="00C43FEC">
                          <w:pPr>
                            <w:ind w:right="32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3.2.7,</w:t>
                          </w:r>
                          <w:r>
                            <w:rPr>
                              <w:rFonts w:ascii="Arial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3.2.9,</w:t>
                          </w:r>
                          <w:r>
                            <w:rPr>
                              <w:rFonts w:ascii="Arial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8"/>
                            </w:rPr>
                            <w:t>3.3.B.4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5229A4"/>
          <w:spacing w:val="-1"/>
        </w:rPr>
        <w:t>Paragraph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5,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“All</w:t>
      </w:r>
      <w:r>
        <w:rPr>
          <w:rFonts w:ascii="Bookman Old Style" w:eastAsia="Bookman Old Style" w:hAnsi="Bookman Old Style" w:cs="Bookman Old Style"/>
          <w:color w:val="5229A4"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artists</w:t>
      </w:r>
      <w:r>
        <w:rPr>
          <w:rFonts w:ascii="Bookman Old Style" w:eastAsia="Bookman Old Style" w:hAnsi="Bookman Old Style" w:cs="Bookman Old Style"/>
          <w:color w:val="5229A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have…Katie</w:t>
      </w:r>
      <w:r>
        <w:rPr>
          <w:rFonts w:ascii="Bookman Old Style" w:eastAsia="Bookman Old Style" w:hAnsi="Bookman Old Style" w:cs="Bookman Old Style"/>
          <w:color w:val="5229A4"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climbed</w:t>
      </w:r>
      <w:r>
        <w:rPr>
          <w:rFonts w:ascii="Bookman Old Style" w:eastAsia="Bookman Old Style" w:hAnsi="Bookman Old Style" w:cs="Bookman Old Style"/>
          <w:color w:val="5229A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into.”</w:t>
      </w:r>
    </w:p>
    <w:p w:rsidR="00DD5D05" w:rsidRDefault="00DD5D05">
      <w:pPr>
        <w:spacing w:before="9"/>
        <w:rPr>
          <w:rFonts w:ascii="Bookman Old Style" w:eastAsia="Bookman Old Style" w:hAnsi="Bookman Old Style" w:cs="Bookman Old Style"/>
          <w:sz w:val="23"/>
          <w:szCs w:val="23"/>
        </w:rPr>
      </w:pPr>
    </w:p>
    <w:p w:rsidR="00DD5D05" w:rsidRDefault="00C43FEC">
      <w:pPr>
        <w:pStyle w:val="BodyText"/>
        <w:ind w:left="3398" w:right="99"/>
      </w:pPr>
      <w:r>
        <w:t>After</w:t>
      </w:r>
      <w:r>
        <w:rPr>
          <w:spacing w:val="-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look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our three paintings, </w:t>
      </w:r>
      <w:r>
        <w:rPr>
          <w:spacing w:val="-2"/>
        </w:rPr>
        <w:t>we</w:t>
      </w:r>
      <w:r>
        <w:rPr>
          <w:spacing w:val="-1"/>
        </w:rPr>
        <w:t xml:space="preserve"> get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the</w:t>
      </w:r>
      <w:r>
        <w:rPr>
          <w:spacing w:val="4"/>
        </w:rPr>
        <w:t xml:space="preserve"> </w:t>
      </w:r>
      <w:r>
        <w:rPr>
          <w:b/>
          <w:color w:val="CC0096"/>
          <w:spacing w:val="-1"/>
        </w:rPr>
        <w:t>artists</w:t>
      </w:r>
      <w:r>
        <w:rPr>
          <w:spacing w:val="-1"/>
        </w:rPr>
        <w:t>!</w:t>
      </w:r>
      <w:r>
        <w:rPr>
          <w:spacing w:val="63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b/>
          <w:color w:val="CC0096"/>
          <w:spacing w:val="-1"/>
        </w:rPr>
        <w:t xml:space="preserve">artist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someone who</w:t>
      </w:r>
      <w:r>
        <w:t xml:space="preserve"> makes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piece of</w:t>
      </w:r>
      <w:r>
        <w:t xml:space="preserve"> art-like a</w:t>
      </w:r>
      <w:r>
        <w:rPr>
          <w:spacing w:val="-2"/>
        </w:rPr>
        <w:t xml:space="preserve"> </w:t>
      </w:r>
      <w:r>
        <w:rPr>
          <w:spacing w:val="-1"/>
        </w:rPr>
        <w:t>painting.</w:t>
      </w:r>
      <w:r>
        <w:rPr>
          <w:spacing w:val="62"/>
        </w:rPr>
        <w:t xml:space="preserve">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 xml:space="preserve">going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3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own</w:t>
      </w:r>
      <w:r>
        <w:rPr>
          <w:spacing w:val="-1"/>
        </w:rPr>
        <w:t xml:space="preserve"> paintings!</w:t>
      </w:r>
      <w:r>
        <w:rPr>
          <w:spacing w:val="65"/>
        </w:rPr>
        <w:t xml:space="preserve"> </w:t>
      </w:r>
      <w:r>
        <w:t>(Note:</w:t>
      </w:r>
      <w:r>
        <w:rPr>
          <w:spacing w:val="-8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museum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smocks,</w:t>
      </w:r>
      <w:r>
        <w:rPr>
          <w:spacing w:val="-3"/>
        </w:rPr>
        <w:t xml:space="preserve"> </w:t>
      </w:r>
      <w:r>
        <w:rPr>
          <w:spacing w:val="-1"/>
        </w:rPr>
        <w:t>painting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very</w:t>
      </w:r>
      <w:r>
        <w:rPr>
          <w:spacing w:val="69"/>
        </w:rPr>
        <w:t xml:space="preserve"> </w:t>
      </w:r>
      <w:r>
        <w:rPr>
          <w:spacing w:val="-1"/>
        </w:rPr>
        <w:t>messy.</w:t>
      </w:r>
      <w:r>
        <w:rPr>
          <w:spacing w:val="65"/>
        </w:rPr>
        <w:t xml:space="preserve"> </w:t>
      </w:r>
      <w:r>
        <w:rPr>
          <w:spacing w:val="-1"/>
        </w:rPr>
        <w:t>Please send</w:t>
      </w:r>
      <w:r>
        <w:rPr>
          <w:spacing w:val="-3"/>
        </w:rPr>
        <w:t xml:space="preserve"> </w:t>
      </w:r>
      <w:r>
        <w:rPr>
          <w:spacing w:val="-1"/>
        </w:rPr>
        <w:t>the attached</w:t>
      </w:r>
      <w:r>
        <w:rPr>
          <w:spacing w:val="-3"/>
        </w:rPr>
        <w:t xml:space="preserve">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rPr>
          <w:spacing w:val="-1"/>
        </w:rPr>
        <w:t xml:space="preserve">home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families.</w:t>
      </w:r>
      <w:r>
        <w:t xml:space="preserve">  Old</w:t>
      </w:r>
      <w:r>
        <w:rPr>
          <w:spacing w:val="-3"/>
        </w:rPr>
        <w:t xml:space="preserve"> </w:t>
      </w:r>
      <w:r>
        <w:rPr>
          <w:spacing w:val="-1"/>
        </w:rPr>
        <w:t xml:space="preserve">clothes </w:t>
      </w:r>
      <w:r>
        <w:t>are</w:t>
      </w:r>
      <w:r>
        <w:rPr>
          <w:spacing w:val="63"/>
        </w:rPr>
        <w:t xml:space="preserve"> </w:t>
      </w:r>
      <w:r>
        <w:rPr>
          <w:spacing w:val="-1"/>
        </w:rPr>
        <w:t>preferred!)</w:t>
      </w:r>
    </w:p>
    <w:p w:rsidR="00DD5D05" w:rsidRDefault="00DD5D05">
      <w:pPr>
        <w:spacing w:before="7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Heading5"/>
        <w:ind w:left="3398" w:firstLine="643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color w:val="5229A4"/>
          <w:spacing w:val="-1"/>
        </w:rPr>
        <w:t>Paragraph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6,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“So,</w:t>
      </w:r>
      <w:r>
        <w:rPr>
          <w:rFonts w:ascii="Bookman Old Style" w:eastAsia="Bookman Old Style" w:hAnsi="Bookman Old Style" w:cs="Bookman Old Style"/>
          <w:color w:val="5229A4"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</w:rPr>
        <w:t>when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you…each</w:t>
      </w:r>
      <w:r>
        <w:rPr>
          <w:rFonts w:ascii="Bookman Old Style" w:eastAsia="Bookman Old Style" w:hAnsi="Bookman Old Style" w:cs="Bookman Old Style"/>
          <w:color w:val="5229A4"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artist</w:t>
      </w:r>
      <w:r>
        <w:rPr>
          <w:rFonts w:ascii="Bookman Old Style" w:eastAsia="Bookman Old Style" w:hAnsi="Bookman Old Style" w:cs="Bookman Old Style"/>
          <w:color w:val="5229A4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color w:val="5229A4"/>
          <w:spacing w:val="-1"/>
        </w:rPr>
        <w:t>paints”</w:t>
      </w:r>
    </w:p>
    <w:p w:rsidR="00DD5D05" w:rsidRDefault="00DD5D05">
      <w:pPr>
        <w:spacing w:before="11"/>
        <w:rPr>
          <w:rFonts w:ascii="Bookman Old Style" w:eastAsia="Bookman Old Style" w:hAnsi="Bookman Old Style" w:cs="Bookman Old Style"/>
          <w:sz w:val="23"/>
          <w:szCs w:val="23"/>
        </w:rPr>
      </w:pPr>
    </w:p>
    <w:p w:rsidR="00DD5D05" w:rsidRDefault="00C43FEC">
      <w:pPr>
        <w:pStyle w:val="BodyText"/>
        <w:ind w:left="3398" w:right="269"/>
      </w:pPr>
      <w:r>
        <w:t>This</w:t>
      </w:r>
      <w:r>
        <w:rPr>
          <w:spacing w:val="-1"/>
        </w:rPr>
        <w:t xml:space="preserve"> is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point to</w:t>
      </w:r>
      <w:r>
        <w:rPr>
          <w:spacing w:val="-2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need to</w:t>
      </w:r>
      <w:r>
        <w:t xml:space="preserve"> </w:t>
      </w:r>
      <w:r>
        <w:rPr>
          <w:spacing w:val="-1"/>
        </w:rPr>
        <w:t>split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49"/>
        </w:rPr>
        <w:t xml:space="preserve"> </w:t>
      </w:r>
      <w:r>
        <w:rPr>
          <w:spacing w:val="-1"/>
        </w:rPr>
        <w:t>different</w:t>
      </w:r>
      <w:r>
        <w:rPr>
          <w:spacing w:val="-6"/>
        </w:rPr>
        <w:t xml:space="preserve"> </w:t>
      </w:r>
      <w:r>
        <w:rPr>
          <w:spacing w:val="-1"/>
        </w:rPr>
        <w:t>days.</w:t>
      </w:r>
    </w:p>
    <w:p w:rsidR="00DD5D05" w:rsidRDefault="00C43FEC">
      <w:pPr>
        <w:pStyle w:val="Heading3"/>
        <w:spacing w:before="188"/>
        <w:ind w:left="4452"/>
      </w:pPr>
      <w:r>
        <w:rPr>
          <w:b/>
          <w:color w:val="7445D1"/>
          <w:spacing w:val="-1"/>
        </w:rPr>
        <w:t>Part</w:t>
      </w:r>
      <w:r>
        <w:rPr>
          <w:b/>
          <w:color w:val="7445D1"/>
          <w:spacing w:val="-24"/>
        </w:rPr>
        <w:t xml:space="preserve"> </w:t>
      </w:r>
      <w:r>
        <w:rPr>
          <w:b/>
          <w:color w:val="7445D1"/>
          <w:spacing w:val="1"/>
        </w:rPr>
        <w:t>2:</w:t>
      </w:r>
      <w:r>
        <w:rPr>
          <w:b/>
          <w:color w:val="7445D1"/>
          <w:spacing w:val="-23"/>
        </w:rPr>
        <w:t xml:space="preserve"> </w:t>
      </w:r>
      <w:r>
        <w:rPr>
          <w:b/>
          <w:color w:val="7445D1"/>
          <w:spacing w:val="-1"/>
        </w:rPr>
        <w:t>See/Think/Wonder</w:t>
      </w:r>
    </w:p>
    <w:p w:rsidR="00DD5D05" w:rsidRDefault="00C43FEC">
      <w:pPr>
        <w:pStyle w:val="BodyText"/>
        <w:spacing w:before="284"/>
        <w:ind w:left="606" w:right="269"/>
      </w:pPr>
      <w:r>
        <w:rPr>
          <w:spacing w:val="-1"/>
        </w:rPr>
        <w:t xml:space="preserve">See/Think/Wonder is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 xml:space="preserve">routine </w:t>
      </w:r>
      <w:r>
        <w:rPr>
          <w:spacing w:val="-2"/>
        </w:rPr>
        <w:t>we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gallery.</w:t>
      </w:r>
      <w:r>
        <w:rPr>
          <w:spacing w:val="61"/>
        </w:rPr>
        <w:t xml:space="preserve"> </w:t>
      </w:r>
      <w:r>
        <w:t>While</w:t>
      </w:r>
      <w:r>
        <w:rPr>
          <w:spacing w:val="-1"/>
        </w:rPr>
        <w:t xml:space="preserve"> not essential,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87"/>
        </w:rPr>
        <w:t xml:space="preserve"> </w:t>
      </w:r>
      <w:r>
        <w:rPr>
          <w:spacing w:val="-1"/>
        </w:rPr>
        <w:t xml:space="preserve">good idea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practice this routine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 class.</w:t>
      </w:r>
      <w:r>
        <w:rPr>
          <w:spacing w:val="65"/>
        </w:rPr>
        <w:t xml:space="preserve"> </w:t>
      </w:r>
      <w:r>
        <w:rPr>
          <w:spacing w:val="-1"/>
        </w:rPr>
        <w:t>Choose</w:t>
      </w:r>
      <w:r>
        <w:rPr>
          <w:spacing w:val="-3"/>
        </w:rPr>
        <w:t xml:space="preserve"> </w:t>
      </w:r>
      <w:r>
        <w:rPr>
          <w:spacing w:val="-1"/>
        </w:rPr>
        <w:t>one of the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paintings</w:t>
      </w:r>
      <w:r>
        <w:rPr>
          <w:spacing w:val="-3"/>
        </w:rPr>
        <w:t xml:space="preserve"> </w:t>
      </w:r>
      <w:r>
        <w:rPr>
          <w:spacing w:val="-1"/>
        </w:rPr>
        <w:t>featured in</w:t>
      </w:r>
      <w:r>
        <w:rPr>
          <w:spacing w:val="86"/>
        </w:rPr>
        <w:t xml:space="preserve"> </w:t>
      </w:r>
      <w:r>
        <w:rPr>
          <w:rFonts w:cs="Arial"/>
          <w:i/>
          <w:spacing w:val="-1"/>
        </w:rPr>
        <w:t xml:space="preserve">Katie’s </w:t>
      </w:r>
      <w:r>
        <w:rPr>
          <w:rFonts w:cs="Arial"/>
          <w:i/>
        </w:rPr>
        <w:t>Picture</w:t>
      </w:r>
      <w:r>
        <w:rPr>
          <w:rFonts w:cs="Arial"/>
          <w:i/>
          <w:spacing w:val="-1"/>
        </w:rPr>
        <w:t xml:space="preserve"> Show</w:t>
      </w:r>
      <w:r>
        <w:rPr>
          <w:rFonts w:cs="Arial"/>
          <w:i/>
          <w:spacing w:val="4"/>
        </w:rPr>
        <w:t xml:space="preserve"> </w:t>
      </w:r>
      <w:r>
        <w:rPr>
          <w:spacing w:val="-1"/>
        </w:rPr>
        <w:t>and print</w:t>
      </w:r>
      <w:r>
        <w:rPr>
          <w:spacing w:val="-2"/>
        </w:rPr>
        <w:t xml:space="preserve"> </w:t>
      </w:r>
      <w:r>
        <w:rPr>
          <w:spacing w:val="-1"/>
        </w:rPr>
        <w:t xml:space="preserve">out </w:t>
      </w:r>
      <w:r>
        <w:t xml:space="preserve">a </w:t>
      </w:r>
      <w:r>
        <w:rPr>
          <w:spacing w:val="-1"/>
        </w:rPr>
        <w:t>larger image.</w:t>
      </w:r>
      <w:r>
        <w:rPr>
          <w:spacing w:val="66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five</w:t>
      </w:r>
      <w:r>
        <w:t xml:space="preserve"> 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found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Google images.</w:t>
      </w:r>
      <w:r>
        <w:t xml:space="preserve"> </w:t>
      </w:r>
      <w:r>
        <w:rPr>
          <w:spacing w:val="6"/>
        </w:rPr>
        <w:t xml:space="preserve"> </w:t>
      </w:r>
      <w:r>
        <w:rPr>
          <w:rFonts w:cs="Arial"/>
          <w:i/>
        </w:rPr>
        <w:t>Les</w:t>
      </w:r>
      <w:r>
        <w:rPr>
          <w:rFonts w:cs="Arial"/>
          <w:i/>
          <w:spacing w:val="59"/>
        </w:rPr>
        <w:t xml:space="preserve"> </w:t>
      </w:r>
      <w:r>
        <w:rPr>
          <w:rFonts w:cs="Arial"/>
          <w:i/>
          <w:spacing w:val="-1"/>
        </w:rPr>
        <w:t>Parapluies</w:t>
      </w:r>
      <w:r>
        <w:rPr>
          <w:rFonts w:cs="Arial"/>
          <w:i/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rFonts w:cs="Arial"/>
          <w:i/>
        </w:rPr>
        <w:t>Tiger</w:t>
      </w:r>
      <w:r>
        <w:rPr>
          <w:rFonts w:cs="Arial"/>
          <w:i/>
          <w:spacing w:val="-1"/>
        </w:rPr>
        <w:t xml:space="preserve"> in</w:t>
      </w:r>
      <w:r>
        <w:rPr>
          <w:rFonts w:cs="Arial"/>
          <w:i/>
          <w:spacing w:val="-6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-1"/>
        </w:rPr>
        <w:t xml:space="preserve"> Tropical Storm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(Surprised!)</w:t>
      </w:r>
      <w:r>
        <w:rPr>
          <w:rFonts w:cs="Arial"/>
          <w:i/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recommended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your students</w:t>
      </w:r>
      <w:r>
        <w:t xml:space="preserve"> </w:t>
      </w:r>
      <w:r>
        <w:rPr>
          <w:spacing w:val="-2"/>
        </w:rPr>
        <w:t xml:space="preserve">will </w:t>
      </w:r>
      <w:r>
        <w:t>see</w:t>
      </w:r>
      <w:r>
        <w:rPr>
          <w:spacing w:val="93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 xml:space="preserve">again </w:t>
      </w:r>
      <w:r>
        <w:rPr>
          <w:spacing w:val="-2"/>
        </w:rPr>
        <w:t>in</w:t>
      </w:r>
      <w:r>
        <w:rPr>
          <w:spacing w:val="-1"/>
        </w:rPr>
        <w:t xml:space="preserve"> their</w:t>
      </w:r>
      <w:r>
        <w:rPr>
          <w:spacing w:val="-3"/>
        </w:rPr>
        <w:t xml:space="preserve"> </w:t>
      </w:r>
      <w:r>
        <w:rPr>
          <w:spacing w:val="-1"/>
        </w:rPr>
        <w:t>workshop.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606" w:right="269"/>
      </w:pPr>
      <w:r>
        <w:t>This</w:t>
      </w:r>
      <w:r>
        <w:rPr>
          <w:spacing w:val="-1"/>
        </w:rPr>
        <w:t xml:space="preserve"> 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very</w:t>
      </w:r>
      <w:r>
        <w:rPr>
          <w:spacing w:val="-5"/>
        </w:rPr>
        <w:t xml:space="preserve"> </w:t>
      </w:r>
      <w:r>
        <w:t>open-ended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your students to</w:t>
      </w:r>
      <w:r>
        <w:t xml:space="preserve"> </w:t>
      </w:r>
      <w:r>
        <w:rPr>
          <w:spacing w:val="-1"/>
        </w:rPr>
        <w:t>use their</w:t>
      </w:r>
      <w:r>
        <w:rPr>
          <w:spacing w:val="-3"/>
        </w:rPr>
        <w:t xml:space="preserve"> </w:t>
      </w:r>
      <w:r>
        <w:rPr>
          <w:spacing w:val="-1"/>
        </w:rPr>
        <w:t>powers of</w:t>
      </w:r>
      <w:r>
        <w:rPr>
          <w:spacing w:val="2"/>
        </w:rPr>
        <w:t xml:space="preserve"> </w:t>
      </w:r>
      <w:r>
        <w:rPr>
          <w:spacing w:val="-1"/>
        </w:rPr>
        <w:t>observation,</w:t>
      </w:r>
      <w:r>
        <w:t xml:space="preserve"> </w:t>
      </w:r>
      <w:r>
        <w:rPr>
          <w:spacing w:val="-2"/>
        </w:rPr>
        <w:t>think</w:t>
      </w:r>
      <w:r>
        <w:rPr>
          <w:spacing w:val="60"/>
        </w:rPr>
        <w:t xml:space="preserve"> </w:t>
      </w:r>
      <w:r>
        <w:rPr>
          <w:spacing w:val="-1"/>
        </w:rPr>
        <w:t>carefully</w:t>
      </w:r>
      <w:r>
        <w:rPr>
          <w:spacing w:val="-4"/>
        </w:rPr>
        <w:t xml:space="preserve"> </w:t>
      </w:r>
      <w:r>
        <w:rPr>
          <w:spacing w:val="-1"/>
        </w:rPr>
        <w:t>about what</w:t>
      </w:r>
      <w: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 xml:space="preserve">see,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imaginations.</w:t>
      </w:r>
      <w:r>
        <w:rPr>
          <w:spacing w:val="63"/>
        </w:rPr>
        <w:t xml:space="preserve"> </w:t>
      </w:r>
      <w:r>
        <w:t>There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t>no</w:t>
      </w:r>
    </w:p>
    <w:p w:rsidR="00DD5D05" w:rsidRDefault="00C43FEC">
      <w:pPr>
        <w:pStyle w:val="BodyText"/>
        <w:ind w:left="606" w:right="3254"/>
      </w:pPr>
      <w:r>
        <w:rPr>
          <w:spacing w:val="-1"/>
        </w:rPr>
        <w:t xml:space="preserve">right </w:t>
      </w:r>
      <w:r>
        <w:t xml:space="preserve">or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rPr>
          <w:spacing w:val="-1"/>
        </w:rPr>
        <w:t>answer.</w:t>
      </w:r>
      <w:r>
        <w:t xml:space="preserve">  Look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 class</w:t>
      </w:r>
      <w:r>
        <w:t xml:space="preserve"> </w:t>
      </w:r>
      <w:r>
        <w:rPr>
          <w:spacing w:val="-1"/>
        </w:rPr>
        <w:t>and</w:t>
      </w:r>
      <w:r>
        <w:t xml:space="preserve"> ask</w:t>
      </w:r>
      <w:r>
        <w:rPr>
          <w:spacing w:val="5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simple questions: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1326"/>
        <w:rPr>
          <w:rFonts w:cs="Arial"/>
        </w:rPr>
      </w:pPr>
      <w:r>
        <w:rPr>
          <w:rFonts w:cs="Arial"/>
        </w:rPr>
        <w:t>“What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do </w:t>
      </w:r>
      <w:r>
        <w:rPr>
          <w:rFonts w:cs="Arial"/>
          <w:spacing w:val="-1"/>
        </w:rPr>
        <w:t>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see?”</w:t>
      </w:r>
    </w:p>
    <w:p w:rsidR="00DD5D05" w:rsidRDefault="00C43FEC">
      <w:pPr>
        <w:pStyle w:val="BodyText"/>
        <w:ind w:left="1326" w:right="6103"/>
        <w:rPr>
          <w:rFonts w:cs="Arial"/>
        </w:rPr>
      </w:pPr>
      <w:r>
        <w:rPr>
          <w:rFonts w:cs="Arial"/>
        </w:rPr>
        <w:t>“What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do </w:t>
      </w:r>
      <w:r>
        <w:rPr>
          <w:rFonts w:cs="Arial"/>
          <w:spacing w:val="-1"/>
        </w:rPr>
        <w:t>you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think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that?”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“What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does</w:t>
      </w:r>
      <w:r>
        <w:rPr>
          <w:rFonts w:cs="Arial"/>
        </w:rPr>
        <w:t xml:space="preserve"> it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make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wonder?”</w:t>
      </w:r>
    </w:p>
    <w:p w:rsidR="00DD5D05" w:rsidRDefault="00DD5D05">
      <w:pPr>
        <w:spacing w:before="5"/>
        <w:rPr>
          <w:rFonts w:ascii="Arial" w:eastAsia="Arial" w:hAnsi="Arial" w:cs="Arial"/>
          <w:sz w:val="15"/>
          <w:szCs w:val="15"/>
        </w:rPr>
      </w:pPr>
    </w:p>
    <w:p w:rsidR="00DD5D05" w:rsidRDefault="00C43FEC">
      <w:pPr>
        <w:pStyle w:val="BodyText"/>
        <w:spacing w:before="69"/>
        <w:ind w:left="606" w:right="3254"/>
      </w:pPr>
      <w:r>
        <w:rPr>
          <w:spacing w:val="-1"/>
        </w:rPr>
        <w:t>Your students</w:t>
      </w:r>
      <w:r>
        <w:rPr>
          <w:spacing w:val="-2"/>
        </w:rPr>
        <w:t xml:space="preserve"> will </w:t>
      </w:r>
      <w:r>
        <w:rPr>
          <w:spacing w:val="-1"/>
        </w:rPr>
        <w:t>most likely</w:t>
      </w:r>
      <w:r>
        <w:rPr>
          <w:spacing w:val="-3"/>
        </w:rPr>
        <w:t xml:space="preserve"> </w:t>
      </w:r>
      <w:r>
        <w:rPr>
          <w:spacing w:val="-1"/>
        </w:rPr>
        <w:t>begin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answering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of these</w:t>
      </w:r>
      <w:r>
        <w:rPr>
          <w:spacing w:val="67"/>
        </w:rPr>
        <w:t xml:space="preserve"> </w:t>
      </w:r>
      <w:r>
        <w:rPr>
          <w:spacing w:val="-1"/>
        </w:rPr>
        <w:t xml:space="preserve">questions at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time,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 xml:space="preserve">you </w:t>
      </w:r>
      <w:r>
        <w:t>may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scaffold to begin</w:t>
      </w:r>
      <w:r>
        <w:t xml:space="preserve"> the</w:t>
      </w:r>
      <w:r>
        <w:rPr>
          <w:spacing w:val="39"/>
        </w:rPr>
        <w:t xml:space="preserve"> </w:t>
      </w:r>
      <w:r>
        <w:rPr>
          <w:spacing w:val="-1"/>
        </w:rPr>
        <w:t>conversation.</w:t>
      </w:r>
      <w:r>
        <w:rPr>
          <w:spacing w:val="63"/>
        </w:rPr>
        <w:t xml:space="preserve"> </w:t>
      </w:r>
      <w:r>
        <w:t>For</w:t>
      </w:r>
      <w:r>
        <w:rPr>
          <w:spacing w:val="-1"/>
        </w:rPr>
        <w:t xml:space="preserve"> example,</w:t>
      </w:r>
      <w:r>
        <w:rPr>
          <w:spacing w:val="-2"/>
        </w:rPr>
        <w:t xml:space="preserve"> if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rFonts w:cs="Arial"/>
          <w:i/>
        </w:rPr>
        <w:t>Tiger</w:t>
      </w:r>
      <w:r>
        <w:rPr>
          <w:rFonts w:cs="Arial"/>
          <w:i/>
          <w:spacing w:val="-1"/>
        </w:rPr>
        <w:t xml:space="preserve"> in</w:t>
      </w:r>
      <w:r>
        <w:rPr>
          <w:rFonts w:cs="Arial"/>
          <w:i/>
        </w:rPr>
        <w:t xml:space="preserve"> a</w:t>
      </w:r>
      <w:r>
        <w:rPr>
          <w:rFonts w:cs="Arial"/>
          <w:i/>
          <w:spacing w:val="-1"/>
        </w:rPr>
        <w:t xml:space="preserve"> Tropical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1"/>
        </w:rPr>
        <w:t>Storm</w:t>
      </w:r>
      <w:r>
        <w:rPr>
          <w:rFonts w:cs="Arial"/>
          <w:spacing w:val="-1"/>
        </w:rPr>
        <w:t>, 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might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say,</w:t>
      </w:r>
      <w:r>
        <w:rPr>
          <w:rFonts w:cs="Arial"/>
        </w:rPr>
        <w:t xml:space="preserve"> “I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see a</w:t>
      </w:r>
      <w:r>
        <w:rPr>
          <w:rFonts w:cs="Arial"/>
          <w:spacing w:val="-1"/>
        </w:rPr>
        <w:t xml:space="preserve"> tiger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running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jungle.</w:t>
      </w:r>
      <w:r>
        <w:rPr>
          <w:rFonts w:cs="Arial"/>
        </w:rPr>
        <w:t xml:space="preserve">  I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think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he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 xml:space="preserve">looks </w:t>
      </w:r>
      <w:r>
        <w:rPr>
          <w:rFonts w:cs="Arial"/>
          <w:spacing w:val="-1"/>
        </w:rPr>
        <w:t>scared.</w:t>
      </w:r>
      <w:r>
        <w:rPr>
          <w:rFonts w:cs="Arial"/>
        </w:rPr>
        <w:t xml:space="preserve">  I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wonder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what</w:t>
      </w:r>
      <w:r>
        <w:rPr>
          <w:rFonts w:cs="Arial"/>
        </w:rPr>
        <w:t xml:space="preserve"> scared </w:t>
      </w:r>
      <w:r>
        <w:rPr>
          <w:rFonts w:cs="Arial"/>
          <w:spacing w:val="-1"/>
        </w:rPr>
        <w:t>him.”</w:t>
      </w:r>
      <w:r>
        <w:rPr>
          <w:rFonts w:cs="Arial"/>
        </w:rPr>
        <w:t xml:space="preserve">  As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</w:rPr>
        <w:t xml:space="preserve"> see in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post</w:t>
      </w:r>
      <w:r>
        <w:t>-</w:t>
      </w:r>
      <w:r>
        <w:rPr>
          <w:spacing w:val="39"/>
        </w:rPr>
        <w:t xml:space="preserve"> </w:t>
      </w:r>
      <w:r>
        <w:rPr>
          <w:spacing w:val="-2"/>
        </w:rPr>
        <w:t xml:space="preserve">visit </w:t>
      </w:r>
      <w:r>
        <w:t>section,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versatile activity.</w:t>
      </w:r>
    </w:p>
    <w:p w:rsidR="00DD5D05" w:rsidRDefault="00DD5D05">
      <w:pPr>
        <w:sectPr w:rsidR="00DD5D05">
          <w:pgSz w:w="12240" w:h="15840"/>
          <w:pgMar w:top="420" w:right="420" w:bottom="280" w:left="440" w:header="720" w:footer="720" w:gutter="0"/>
          <w:cols w:space="720"/>
        </w:sectPr>
      </w:pPr>
    </w:p>
    <w:p w:rsidR="00DD5D05" w:rsidRDefault="00DD5D05">
      <w:pPr>
        <w:spacing w:before="2"/>
        <w:rPr>
          <w:rFonts w:ascii="Arial" w:eastAsia="Arial" w:hAnsi="Arial" w:cs="Arial"/>
          <w:sz w:val="7"/>
          <w:szCs w:val="7"/>
        </w:rPr>
      </w:pPr>
    </w:p>
    <w:p w:rsidR="00DD5D05" w:rsidRDefault="00C43FE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00900" cy="2616835"/>
                <wp:effectExtent l="0" t="0" r="0" b="2540"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2616835"/>
                          <a:chOff x="0" y="0"/>
                          <a:chExt cx="11340" cy="4121"/>
                        </a:xfrm>
                      </wpg:grpSpPr>
                      <pic:pic xmlns:pic="http://schemas.openxmlformats.org/drawingml/2006/picture">
                        <pic:nvPicPr>
                          <pic:cNvPr id="14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0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844"/>
                            <a:ext cx="1194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165"/>
                            <a:ext cx="301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742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154"/>
                            <a:ext cx="437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D05" w:rsidRDefault="00C43FEC">
                              <w:pPr>
                                <w:spacing w:line="559" w:lineRule="exact"/>
                                <w:rPr>
                                  <w:rFonts w:ascii="Script MT Bold" w:eastAsia="Script MT Bold" w:hAnsi="Script MT Bold" w:cs="Script MT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z w:val="56"/>
                                </w:rPr>
                                <w:t>Letter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2F0FD0"/>
                                  <w:spacing w:val="-3"/>
                                  <w:sz w:val="56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627"/>
                            <a:ext cx="4265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D05" w:rsidRDefault="00C43FEC">
                              <w:pPr>
                                <w:spacing w:line="287" w:lineRule="exact"/>
                                <w:ind w:firstLine="720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8"/>
                                </w:rPr>
                                <w:t>copy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 xml:space="preserve"> following</w:t>
                              </w:r>
                            </w:p>
                            <w:p w:rsidR="00DD5D05" w:rsidRDefault="00C43FEC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4"/>
                                  <w:sz w:val="28"/>
                                  <w:szCs w:val="28"/>
                                </w:rPr>
                                <w:t>letter,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fill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in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date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your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visit,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give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it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parents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guardians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your students.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7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While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museum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has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smocks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 xml:space="preserve"> on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hand,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“messy”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 xml:space="preserve">clothes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are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28"/>
                                  <w:szCs w:val="28"/>
                                </w:rPr>
                                <w:t>recommended.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81" style="width:567pt;height:206.05pt;mso-position-horizontal-relative:char;mso-position-vertical-relative:line" coordsize="11340,41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2kT2AFAACoJQAADgAAAGRycy9lMm9Eb2MueG1s7Bpr&#10;b9s28PuA/QdB3xWLst6IUyR+BAW6LVi7H0BLtEVUEjWKjp0O+++7IyU/szVoi2LLZMA2xcfp3rzj&#10;8frNriqtRyZbLuqJTa5c22J1JnJeryf2bx8WTmxbraJ1TktRs4n9xFr7zc2PP1xvm5R5ohBlzqQF&#10;QOo23TYTu1CqSUejNitYRdsr0bAaBldCVlTBo1yPckm3AL0qR57rhqOtkHkjRcbaFnpnZtC+0fBX&#10;K5apX1arlimrnNiAm9K/Uv8u8Xd0c03TtaRNwbMODfoFWFSU1/DSPagZVdTaSH4BquKZFK1YqatM&#10;VCOxWvGMaRqAGuKeUXMvxabRtKzT7brZswlYe8anLwab/fz4IC2eg+z8wLZqWoGQ9Hst4hNkz7ZZ&#10;pzDrXjbvmwdpaITmO5F9bGF4dD6Oz2sz2VpufxI5AKQbJTR7ditZIQgg3NppKTztpcB2ysqgMwK5&#10;Ji4IK4MxLyRhPA6MnLIChHmxLivm3UpCxn63zieexn5EU/NOjWeH1811w7MUvh1HoXXB0c9rHqxS&#10;G8nsDkj1IhgVlR83jQPCb6jiS15y9aQVGdiDSNWPDzxDNuPDsXDCXjgwjq8F8cTIlX6eWUWRKi0a&#10;qxbTgtZrdts2YAUgXwDQd0kptgWjeYvdKMRTKPrxBJNlyZsFL0uUHbY7msGQzhTxGbYZJZ+JbFOx&#10;WhmrlawE8kXdFrxpbUumrFoyUEL5NidaUUAZ3rUKX4dqoS3pDy++Bc3w7pxp4E4d343mzm3iR07k&#10;ziPf9WMyJdM/cTXx003LgA20nDW8wxV6L7B91mw6B2MMUhu29Ui1+0BOaYT6f40idCFLENdWZr8C&#10;s2EetJVkKiuwuQLOdf0weT+g2XzgLMqgBRN7odVExiZ6qznSfeLG2rHtdR+0QrbqnonKwgawGZDU&#10;bKaPQIIhq5+CCNcCha3JKOuTDoBpep4TUOIm83ge+47vhXMQ0Gzm3C6mvhMuSBTMxrPpdEZ6ARU8&#10;z1mNr/l6+Wh2i5LnvYq2cr2cltLIbaE/Ws2B+YdpI9STAxq9TBHYQecS4vnunZc4izCOHH/hB04S&#10;ubHjkuQuCV0/8WeLU5Le8Zp9PUnWdmIngRdoKR0hjTp2RJurP5e00bTiCjbWklcTO95Poila/bzO&#10;tWgV5aVpH7EC0T+wAsTdC1prK+onjKKqwve/6EejSz+qLenUA74CP+pp1emld6zTgx81UQRxPdu6&#10;jD/GHoHNFoOPcUJ05DE4Ur0BDo50cKSHbAESO5MtPOwD0hA3olfnSMeDI/1MGheHsKuCv4x9/zwo&#10;TXzjSgmBlgk0+xywDziHmHSISf/fMWly6Up13PHqXKk/uNLPuVIPcnf0pYSE3akXJqN4LjZ2IRo1&#10;h2JJoLfaIS4d4tIhwT89KA3AfM7jUh15vDpnas6GhgT/78sLfhBBJg/ONPK908DUC+MuMA3iIcUf&#10;zkq/x1nptoESZ9uXTuDpZeUILHA+Vxx8X9CGQTyFYI8KRQHWeXQV7wMGDndiB5WiMWp/NxGreJba&#10;wQAWf/TRuSnm/UN56GipgfOiOsU4jOCQAGOZ4Cwv9McRZIx4xBaEQ6liML9vbX6or6ZUgS21W+50&#10;iVtrIfYsRf4EViAF1MIgXoD7C9AohPxkW1u4CzCx2983FEu75dsazBSmqL4h+8ayb9A6g6UTW9mW&#10;aU6VuWCwaSRfFwDZmFktbqEMvuK63nbAAsop+ACewZjWd3ARcOx94SL0BomIgC/5ji4i6I6OSOid&#10;FTShhtinOx7RDmxId4Z05xumO6jszzgJHQ4ezPPf5yT0TRa4DqSrtN3VJbxvdPysncrhgtXNXwAA&#10;AP//AwBQSwMEFAAGAAgAAAAhAPZ+rU/dAAAAMgMAABkAAABkcnMvX3JlbHMvZTJvRG9jLnhtbC5y&#10;ZWxzvJLBTsMwDIbvSLxD5DtN220IoaW7IKRd0XgAK3HTQONESUDs7YngwqSp3Hq0LX//d/j3hy8/&#10;i09K2QVW0DUtCGIdjGOr4PX0fPcAIhdkg3NgUnCmDIfh9mb/QjOW+pQnF7OoFM4KplLio5RZT+Qx&#10;NyES18sYksdSx2RlRP2OlmTftvcy/WXAcMEUR6MgHc0GxOkca/L/7DCOTtNT0B+euFyJkM7X7ArE&#10;ZKko8GQc/i43TWQL8rpDv45Dv+TQrePQLTns1nHYLTls13HYNm+RfgohL5o+fAMAAP//AwBQSwME&#10;FAAGAAgAAAAhACcsN9rcAAAABgEAAA8AAABkcnMvZG93bnJldi54bWxMj0FrwkAQhe+F/odlCr3V&#10;zaotJWYjIm1PUqgWircxOybB7GzIrkn89117qZcHjze89022HG0jeup87ViDmiQgiAtnai41fO/e&#10;n15B+IBssHFMGi7kYZnf32WYGjfwF/XbUIpYwj5FDVUIbSqlLyqy6CeuJY7Z0XUWQ7RdKU2HQyy3&#10;jZwmyYu0WHNcqLCldUXFaXu2Gj4GHFYz9dZvTsf1Zb97/vzZKNL68WFcLUAEGsP/MVzxIzrkkeng&#10;zmy8aDTER8KfXjM1m0d/0DBXUwUyz+Qtfv4LAAD//wMAUEsDBAoAAAAAAAAAIQDm6HwdG/8AABv/&#10;AAAVAAAAZHJzL21lZGlhL2ltYWdlNC5qcGVn/9j/4AAQSkZJRgABAQEAYABgAAD/2wBDAAMCAgMC&#10;AgMDAwMEAwMEBQgFBQQEBQoHBwYIDAoMDAsKCwsNDhIQDQ4RDgsLEBYQERMUFRUVDA8XGBYUGBIU&#10;FRT/2wBDAQMEBAUEBQkFBQkUDQsNFBQUFBQUFBQUFBQUFBQUFBQUFBQUFBQUFBQUFBQUFBQUFBQU&#10;FBQUFBQUFBQUFBQUFBT/wAARCAKIAp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EH&#10;Sj8KCeK4n4gfFXRvANvIt3cK19szHbLyxJ6Zq6dOdWShBXZcISqS5Yq7O2B4pc18i6n+0brLzxy/&#10;bntlmn8oBVUIuBn8uvPrj1r0v4Z/tDaf4gtkg1aVUnJXFwmAMHpuHbjHIr0quWYilDnav6HbUwNa&#10;nHmtc9vopsciyoroQyMMhgcginV5R54UUUUAFFFFABRRRQAUUUUAFFFFABRRRQAUUUUAFFFFABRR&#10;RQAUUUUAFFFFABRRRQAUUUUAFFFFABRRRQAUUUUAFFFFABRRRQAUUUUAFFFFABRRRQAUUUUAFFFF&#10;ABRRRQAUUUUAFFFFABRRRQAUUUUAFFFFABRRRQAUUUUAFFFFABRRRQAUUUUAFFFFABRRRQAUUUUA&#10;FFFFABRRRQA3tgdK/N39p3x3qGkfEHWo5hDfsl1JmOQbchW42tn5egFfpEc4FflF+1Dr1r4j+Nmv&#10;rakGI3jqr5+UYONx+vJr6zhumqmJkmtLH0mRQVTENNaWJz48fxNpsFxGq3tk0isGfghsFSCexGcM&#10;P/rV0PhTUUtdQt2e48mR9n7pECxqB6YyxzjqTXlXhrxxaeGdRt9LKIkEsqx3EufkUtwHI6Y6ZOP5&#10;V9SeCfhDpvxH0O7voJkg1O0DbIbFl86TaAcbWPzA8jI5GO9fZ4v2eGj+8VkfT4rkwy/eKyPrz4Za&#10;pHq/gbSJo3DgQiN8HOGHBFdVgKteU/s6aPfaR4FP2zcPNlzHGVI4AALDPY/lxXq/v2r8pxUVCvOM&#10;XdXPzuvFQqyindXFooormMAooooAKKKKACiiigAooooAKKKKACiiigAooooAKKKKACiiigAooooA&#10;KKKKACiiigAooooAKKKKACiiigAooooAKKKKACiiigAooooAKKKKACiiigAooooAKKKKACiiigAo&#10;oooAKKKKACiiigAooooAKKKKACiiigAooooAKKKKACiiigAooooAKKKKACiiigAooooAKKKKAMfx&#10;bfPpnhfWLuM4kt7OaVTnuqEivxg8W3kmo+PtQmknJYuzE54PNfsr8RWZPAPiQr1GnXHbP/LNq/GT&#10;WkMPiu+cRB2ORv6Ac/8A66/QeFIr97L0Ps+HI3lNlDWHVIriaZwVVcsfunb7AV9S6B8SNN8P/DnT&#10;9QttJmtNcYB4r5b9o5IjhSvATaRkHg9cnpXy9fWbavcw2uVVbieONyp5UZyc/gDxXpuu6mjaNDZQ&#10;ODHwQSCABnj+dfZYqjGvyxl0Pq8XTVaUYyR9l/safF298V3eo6Jqd1LcyMHuV8xi2JN2XA9Ad3Tp&#10;xX1eK/Nv9jDULiy+M1lHEGVGJiYFs5DKc8/rX6QhtoHtX5bnuHjQxj5VZNJn53m9GNHFNR2auSUU&#10;UV88eKFFFFABRRRQAUUUgOaAFooooAKKKKACiiigAooooAKKKKACiiigAooooAKKKKACiiigAooo&#10;oAKKKKACiiigAooooAKKKKACiiigAooooAKKKKACiiigAooooAKKKKACiiigAooooAKKKKACiiig&#10;AooooAKKKKACiiigAooooAKKKKACiikbpQBz3jPxrpXgbRpNR1WdYYkB2pu+dz6KO/8ASvl/xV+2&#10;rc2moSR2SWtrB0QOu8n6k968/wD2u/izc6x4zk021cG3tWaBFz8uFOCfxOf09K+adaEMFlvm/fRj&#10;BuFz99M5bgc5x3HIxn1r73LMlpSpKrXV2z7PL8ppumqlZXbPuHwR+2/ay3EaeIUia3kIHnWww659&#10;uhr6h8OeJtN8WaPBqmlXUd5ZTruSWM8e4PoR3FfiB4vu30GWVLm5dZYpSkMMZ/1iA8SEg8ZGK9+/&#10;Yh/aru/CHjS10PVLs/2FfyiKWF2ysZJwsg9COM+1GaZFTjS9thtH2MczyylRip0d+x+q9FIrBlBB&#10;BB6EUtfBHyQUUUUAFFFFAGN4wCN4T1oSHEZspwx9B5bZr8YvE10tl4svVZCHYkDzTtGc1+1GuWn2&#10;7R7+2xnzreSPH1Uj+tfif8SrWSx8bXb3L4AlZTnPUHn8K+/4Ta5qsfT9T7HhyX7ycfQjj8L3uu3d&#10;sIJWZ3uocCP7hwcEnP1/SvRfEmjjRgUYtvjTuPQcmpPgckbeIdPW5s/7TLTK6pEiygLnklDjOBk4&#10;yOQK0Pinbi41+e3guZIogWKNKQCV3HgjHX2FfcSqN1vZ+R9fOo3X5PI9s/Ya8KG98ejVXV3WFJJ9&#10;+OPu7R+p/SvvpR0NfNX7D2i29j4G1CZQhmEkduWUfwhd36lv0r6XHAzX5NnlZ1sdPy0PzbNarq4u&#10;XloLRRRXgnkBRRRQAZrH8TeI7HwroN7q9+/l2lrGZHOevoB7k4A+ta5wK/Pb9uP9qaO9v38F6FOr&#10;WltJ+/liPM8oyMf7qnOPU8+lehgMFPHV1Sjt19DrwuHliaqgtuppeMv2ofEPjTX54LSd7TTkY+Xb&#10;2zYBAGcE/wAR967DR/2mNb0azubt7lrpSqIi3LBh1PzY69vyBr4j8IXmr3ZEkS+ZK0cj8Kewx+HU&#10;Vd1L4h3mkaVNDdGSPOXjwcg5GF+nGT+Nfps8mwziqairI+/nldFpQjFWR+pnwa+MmnfFfRneKRF1&#10;O2A+0woeMHow9j09jXpXUV+Zf7Anj+Zviva27TsFvBJC6A8MCpIz+IFfprX51m2CjgsS6cNt0fDY&#10;/Dxw1dwhsFFFFeOecFFFFABRRRQAUUUUAFFFFABRRRQAUUUUAFFFFABRRRQAUUUUAFFFFABRRRQA&#10;UUUUAFFFFABRRRQAUUUUAFFFFABRRRQAUUUUAFFFFABRRRQAUUUUAFFFFABRRRQAUUUUAFFFFABR&#10;RRQAUUUUAFRXTOlrK0f+sCEr9ccVLSHpQB+TfxZeWbxuWkb980hYls8knJrzvxJfNbapFbSyFoyM&#10;kdicZx+le3ftWaevhz4m3ojTyI47srwM7VYnH17fnXiHiWxjvLiO637zuRiH54z+lft2Ckp0YT6N&#10;H65gpKdKEraNHiPivxTc69qc/wBrAF3bRR27Y6sEGAx9yMVheHddm0jXbeaNiNjg8fWtH4l2S6Z4&#10;3kEZ+WWME/Ltz1HT8BXLRl/t0YU4yw/wqcS+aDj2Z8/jZuUpRfRtfLofvb+yj8QZviR8EPD2p3Dl&#10;7uGP7JNIxyWaPABPuVK17Bivlr/gnPHPH+z+hlB2tfOUz/uJmvqWvx7GQVPETjHa58RVXLNpBRRR&#10;XIZBRRRQA1uQfpX5U/tA+FdP1TxvrN2IBHG15MwUDbtXcSR/Kv1Su5RBayyHoilvyGa/Mb40btTv&#10;0k8ktvMzvJwcknOK+04ZvGtOS8v1PqMhuq0mjiPgf4l0D4c+Nhdai8gtLu0e2jyxXa5w2NwwQSoZ&#10;ffNVvid4o0vxh4qu9YsIza27S5SCMsyxqFG0ZJJOcc15d8TLu70y2s0eONY/tKFWbG8c55x6bf1q&#10;xbXoEUceEQSOzYx7Y4/Kv0aNCLqutfW1j7qFGMqzqP4rI+yf2Kviy+keJYNFlcvZag4t3DcASfwN&#10;9QTj6Gvv1enFfl3+zkbKw8Q+H7qUHYdShLZ4I+bJ6e1fqIp4H0r8x4kowp4tTiviX5HwGe0o08Tz&#10;RW46iiivkz5wKKKKAPHP2p/iefhd8JdTvoJhFf3f+jW7A4K7gdzD6L39xX4v6nr174o8VzXLlnmk&#10;lJHPT0z71+h//BTXxNLFaaDoySMqGF5io/vM2M/ktfnp4VhVLx5GAOGz5nUr6V+pcM4aMMOqttXq&#10;fb5Hh17s/meuaV4rt/CXh6BITmeUZc57EDj88/lXO/EDxJH4otw8mwGJQCyjA4AGMY9jXDeL9RNo&#10;0SvOojHO78awY9UuNQIjtVZ1zndzg/U19eoQi79T62c6VKTW8j6T/Yf1+HSfjToDzybIheIhY8cN&#10;x/Miv2IHQV+FvwSW60jxlYkbxcb1bIGDx/Kv3F0OeS50exlmz5skEbvn+8VBNfl3E0LV4z7o/Nc1&#10;T9rdl6iiivjzxQooooAKKKKACiiigAooooAKKKKACiiigAooooAKKKKACiiigAooooAKKKKACiii&#10;gAooooAKKKKACiiigAooooAKKKKACiiigAooooAKKKKACiiigAooooAKKKKACiiigAooooAKKKKA&#10;CiiigApT0akooA/Pj/goRoa2XjRb7aUW9sUkDjpvQlc/oK+S7DUxcCAuN42sDznr3+vSvuj/AIKN&#10;6E02ieHdTxiBfNt3fsDkED9T+Vfn1HJJoczxDypkT51ROScnOMV+w5DP2uAh3Wn3H6hkk/a4OMeq&#10;IPjh4Klb+wfEK8rdSG2I3DO8DcSR+JryOyth/acYIz8/evqX4lPqniL4V6VONKitNP0q6W5u5YkX&#10;glCibz1+Ytj/APVXzbLZtHcrcRKxUtnJGMHPNetTp+0g773Jq4f2kXO2t9fwP2l/YXEKfs76GkSq&#10;pWWYPt7tkdffGK+gv4a+Gf8AgnF8Xra90K48ITyKkkhNzbAnkuAA6/iACP8AdNfcu7mvx3NaMqGM&#10;qRkt3f5M/P8AHUnRxEoy9R1FFFeUcIUUUUAZPiq//szw1qt3x+4tJZBnpkKcV+Z/xGvjd3EKIgkx&#10;GWY5xjcf/wBVfpH8Q7ZbvwJ4ghYhQ1jPyTwPkJr8svGt6E1J4jOd6qABwOM/r/OvueGY39o1vofW&#10;5DG7m0eYfFrSUvbfRWUIA14BvAILcE9Ppiq7WaW4iJ8xiqN2z/nrXQeKlLzaEWAdzelcMuV5RuTz&#10;wRzzS6rpVyVJT77dx0x1/wAelfo9N2Wp91Sai7s734SCWzvNFeIOztdRsN/IzjtX6ywktEhbqQM/&#10;Wvy4+BOkarq3izw9HHYPNi9RlVV5IUAZx6AZ/I1+pK8n6V+acUSTrQXXX9D4LiCSdaK9R1FFFfFH&#10;yoUUUjdKAPzR/wCClGr/AGn4lQWLY229pCoGT3Bb/wBmr5M8M6ZdSF1060W9uGfCxs2wNk9/Yf0r&#10;1j9t/wCI1t4u+N2syQTq8MVyYEkU8FUwgOfT5al/ZE8LW/jfx/f3/wBlgvzoFstzaWcl2IvPnLHE&#10;m37zhAN2MYzjPof2bL2sHlsZT6JH6Zl0o4XBe0lvZG1b/sp28fh8f21oUt3M0Yu5ZpNwO0nkof4V&#10;5wB145rjYfh7beFImgsrdZI4TiMTD5pCeR+AGK+3vF17FY+GW13VC89/5Z8+GWcmNogzAhtv3mHz&#10;HaPQe+fm2PUbXxDq9zCiqbBZTIsgBDPgjDY6gEADFZYTF1K3NOS2Iw2IlUcqjXqyf9lX4Qf8Jh8V&#10;dMF5skiUm4nCj7qL82D9cY/Gv1IVAoAAAA4AHavEP2YfhLZ+BvCq6zJGp1PVU35C48uInIUfXg/l&#10;XuHWvzzOsb9cxTcdo6f5nxuaYlYnENx2WgtFFFeCeQFFFFABRRRQAUUUUAFFFFABRRRQAUUUUAFF&#10;FFABRRRQAUUUUAFFFFABRRRQAUUUUAFFFFABRRRQAUUUUAFFFFABRRRQAUUUUAFFFFABRRRQAUUU&#10;UAFFFFABRRRQAUUUUAFFFFABRRRQAUUUUAFFFFAHy5/wUKvo4PgpbwSRhzNfhtxH3QqNnnt1Ffk7&#10;FqT/ANovJuLfP371+wn7bvg6XxZ8CtReCMyTadMl1gf3MFW/9Cr8cr2H7HqsqHkZwOvJr9U4Wmnh&#10;XFbps++4eqWpuK7npSeKkaOPR9S2y2WqW0lspkOPIm6xybvrx+NchJbRXGktFGkaPAwJIbO4Eeve&#10;sXxJL5+mRrt+ZFwevQisXw54jfy0ik5CDy3XH3l7Z/D+VfXpxpz5e59S6sKNf2ctOZHuX7M/j+48&#10;CfETT7uOQIbe4SYD2BGR+IzX7VafexalYwXcDh4J41ljcdCrDIP61+AXhvVG0zxRayxtgGQYJ6Dt&#10;X7YfsueIj4k+CXhy4d/Mkiia3dv91jj9CK/P+K8Orwrr0PiuIKabjVXTT9T1iiiivzw+NCiiigDO&#10;1+xOpaDqNmoBNxbSRAHoSykf1r8hPijDfaH4nljaJYjGxhkMnADKScGv2LYAjmvg39uj4T2WmX7a&#10;3bgpDqX76ZAvCyKwDY9juB+pNfYcNYqNHEujL7X6H02RYlUq7py+0fHb6jO8+gPI8UpbUkQKrDkk&#10;MpP65rt9TvbmG5EQjEiksFYELgHrk8bhj+dcv8O/Cuj6x4msreU38MMLSTfaobRriGF1U7WkKg7V&#10;yevaovHXh620PxGPL1EXkkhD58wlTn36D6Cv0xuLqch95dSqONz9GP2OvDltJol5rUlmsd4qR28c&#10;gXhQVy4Hv0zX0oBtrwj9jPV4NV+DluI2UzQzss2055KqRz9K94Nfi2ZylPGVObuflmPk5YmfN3Ci&#10;iivMOAQ9DXhf7Y3xVuPhT8Hr66sH8rUdQb7JFIOsalSXYe+OPxr3TqK8I/bJ+GU/xM+Dt3BaR+fd&#10;WEn2kRjqU2kPj6A5+gNdmDUHiaaqbXN6CTqxUu5+J+u6zPr2tyzzuzs7ljuPWvrz9hvV9A0rw74n&#10;a/Fv9vu7pYpzOMEQKnyoHx8mSWIyRk8V8veJfCs+j6y8ZQhto6jmtz4cajPo3iOGKOUol5+7uYwf&#10;9Yow3I9sde2TX7TWwvtcO6adkfo8cFKVJwk7H6L/ABf0nSNN+CerahpOqnT7CC3W4EU0vF1llcxk&#10;ZJLkELgEE5ORxXjP7OHw/PxR8d6dJaxTJHyLuQZ2JGDy3pjnA9zXKeLPEUfiPTNN0ETtM0wN3Ns5&#10;j6jaMegP54r6d/Yo8IrpeuSS2NxIkMEbif8AuyjAAH5kH8K+arc+X4Go+b3nex59VSwWEn72rufY&#10;1jaRWFnDbQKEhhRY0UdgBgCrFIBilr8vvfU+BCiiigAooooAKKKKACiiigAooooAKKKKACiiigAo&#10;oooAKKKKACiiigAooooAKKKKACiiigAooooAKKKKACiiigAooooAKKKKACiiigAooooAKKKKACii&#10;igAooooAKKKKACiiigAooooAKKKKACiiigAooooAyfFWhReJvDeqaTPxDe20luxI6blIz+tfhl8Y&#10;vD7+D/Gmq6dONk9tPJG3b5lbBr94j0OOtfjz/wAFFPCp8N/HPWpkTbFdSLdL6HeoY/qTX2XDOJdL&#10;ESpvZo+gyfEuhVa7nzcNSS70+WI56Z9e9cdbuLfWJEztEoyD71fs78JJjIweCKz9RRIdRgkDYIb8&#10;xX6LiJ3Uai6NH1GLr+1hCp1izo1d1ns5hkHj61+xn7AF/Jd/BR0dtwiuzt56ZRc/yr8drP5oEMgO&#10;0N8nGB+Ffrl/wTnuFl+EeoRqrKVuY2JPQ5T/AOtXgcTRvgr+aOHOY/7O5d7H1lRRRX5OfChRRRQA&#10;3divjf8Abj+JWlXFnF4biI+3WzuJLhsELkDKgd8cZ96+qfHXimHwZ4Q1XW5sbLOBpAG6M3RR+JIr&#10;8cvjJ8UZ/GPiTVLu4maWSWR2yep68/ma+v4bwLxGI9u9ofmfS5Hg/b1/avaP5n2b+zF8Ik8AeBod&#10;fsNYnvJ9fsmmnjS7EcAgJIGF6Fj83JzjPQc18z/HbwFHpHjC/Ub4rabE9mj3AkbynAK5YcMRnqPW&#10;tP8AZ3/abv8AwJ8N9Z0GRxf2yTRfZ7e6clYjJkFFGeBkBvTr61zHjTX9R+IXia41vULjF1NtjSOB&#10;FREjAIVVA4GOv1r7LDUMRSxlWpVej69+33H1GHpV6WKqTqPR9e/Y+yf+Cf3iiFNB1Pw+77pn23MR&#10;zwwX5WH16GvsPPP0r4u/YV8C3ljqE2rXBwkVqwJ/vFzgZ/BSa+0a/Os75Fjp8nX8z4nNeT63NwFo&#10;oorwzyBCcA+1cp8TnSLwHrbOMobdgRk85+nauqB7V84/tgfHC2+H3hptBS2S4vdQi3EyyFFVSSBj&#10;B5OQevFdmDozxGIhTgru51YWlKtWjCCu7nwH8cNG0vUvEgvLW0mtQiMtxGWDsrdfxXnp26V5LoGl&#10;XNh4qv1hCiQ2flRHcNhDOAzBuwwP1r0iy8Qr8RBf3CPsvICGurZwVwvTfn8Bz7VV0vRor65aSONf&#10;OtoyJXWMH7oBUHPYnn07HtX7bSvCChLofq1O8aag/sm38KvDlxea3cy3Li6lcDBt1CRYHA2sfvYP&#10;sK/TH9mzwpF4d8BxzGJVu7lyXkBzuA6D26mvjX9nvwRJrmtWaxl2aV1DOq7iigDAA7gd+a/RXQtK&#10;i0PSbeyiJZYlxuPc9Sfzr4HiTFJ2opnx2e4jmkqSNGiiivhD5AKKKKACiiigAooooAKKKKACiiig&#10;AooooAKKKKACiiigAooooAKKKKACiiigAooooAKKKKACiiigAooooAKKKKACiiigAooooAKKKKAC&#10;iiigAooooAKKKKACiiigAooooATjHtWfqWuafpC5vbuG274kYA1avLlbW2kmYqAgz8xwPzr5d+K/&#10;ji7m1meOIxmLmOWSMq4K8fdOPrzXoYLCPFz5b2R2YbDvES5eh7unxa8Ks+3+2IYz28wFfw5FXrTx&#10;94f1GcQw6pE0jHADZAP4nivhPxPFdSpc3djNuAUytHIdrY/r9K53RfHt/orLBNNJ5ZONznlD2/Cv&#10;plkFOcbwm7nvrJoTjeEnc/TEHI4oJxXx38HP2p10nVY9H12cTWDvsEpbLRe49vUV9fW86XMKSxMr&#10;xyKGVwchgRkEe1fL4zBVcFPkqL0fc8DE4WphJ8lRE9FFFcJxhRRRQAV+en/BVD4dtc2mh+J4Iiwe&#10;JrSZ1HG5DuXP4E/lX6F5z0rzT9of4YJ8W/hNrmgCNHu3i8603DpKnK/nyPxrtwFf6viIz6f5m9Cf&#10;s6iZ/Putw0c7J3BwfrVm8QzQ+YNxIwevB9jXQfEbw1eaB4lmtLqIxtbFolQoFK/MSQfXknrVPSrK&#10;K4uNLhvJvs2nTXkUNzOOscbOAzH6DJ/Cv1ui3OnLm2Pq6d5QlfY3/DE8epRrcSW1xJAynlV7jqAe&#10;lfpD/wAE+vi9puladd+Gr3dbG5ePy2kIwkgyBu9M5Az6ivojQ/gt4R0Dwxpnh7TtFs7jw5ZKgtoH&#10;t0dZI2UDLEjnsxbqepNfJfxv0Lwv8Kv2hrGy8H2p0l5bZJdQsYzi3idj8vlfUDJHQHp6V4ssdSzq&#10;lLByi07Xv6d+39I6Fio5pSeGmtbXv6fkfpCOe1LXMfDjU5tX8D6PdXDl5nt13MxySRxk/lXTZ5Nf&#10;mcouEnF9D4eUeWTi+gtFFFSSeEftpahLp3wK1Ro2K+ZNHGxHp8x/mBX4y6pqUk93cl5Mcc5PB5r9&#10;xP2jfBE3xB+EGvaVaxmS78oTQoOrMhzge5Ga/C/4j+Gr7w3qmowTRPG6sR8wPHNfpHDFeMMPNdU/&#10;0PrcnxXsKUrG58Irm01LxPqBuvNl8qNXijV1VS4JGSD1Izx0619JeDPD7axqMFp5KM9xIGdSuCBj&#10;I/SvkX4Ipdf8JLGQhIdSW+bg4I/xr9b/ANkX4CWtp4dg1zUIsxSSmeGNju3v/ESTzjPavUxGZQpY&#10;NYie7voeiswUcEq8923+Z778GvB0Pg7wNYW8cJimnjWaXcOckcD6AY4967wdTSKoUYAwBxilBFfk&#10;1SbqTc5bs+EnNzk5S3YtFFFQQMdwi5OAB3NflL+3j8TLfx38Q7wWM4ktbULawuDkEL1b8Wz+dfef&#10;7WHxTHww+E99NDL5V/f5tYCDggEZdh9Bx+Nfjj4g1abxZ4lt4jJ/x+XcduuT/fcL/WvvuGMEryxk&#10;9lov1Pschw0VzYqpstj6H/Zj+Ap+K2lR+J7XxRb6VqFvLNYm1kUs0z7QSH2nhdvIypyQcDitDxt4&#10;Wu/CfjCbQ5tMit5yPLjKRtFHIp+XdHxg7sZ5r7O0z4Z+CvDHhySxhEHh7SoYTbxSW2yAAbCrPuUZ&#10;kf5nGWyck46cfF/hi303xF8TjYxtfX9nHcNHb3V3LLl1VtqOyseMqBz7dK9zC46eLqVKj+FLa23z&#10;PXw+Lnip1Kj+FLt+p9yfsqfDlPD/AISTV7y1WO8mJWHcOVQcbs+p559jXv2MmqGh6eNM0axtMqxg&#10;gji3J0O1QMitCvy/FV5YmtKrLqfn2IrSr1ZVJdQooorlMAooooAKKKKACiiigAooooAKKKKACiii&#10;gAooooAKKKKACiiigAooooAKKKKACiiigAooooAKKKKACiiigAooooAKKKKACiiigAooooAKKKKA&#10;CiiigAooooAKKKKACiiigDivibrP9laVCSpZGYlwPTp/WvnXxTGstr9sjMcaKqhPMkBZjk5bavAA&#10;96+iPizo76n4XmljG5rfLsoHJXHP5cGvki71X7JNJFKiNtYrtJ+9xX12TxUqd47rc+jy2KlC8d0e&#10;e+OtWe1dnWRJC7bMjIJx2/z61wHjJpv7CfVbYlgRudSSSACByD164OPrXY+PvDl1fRRyaa+xGuEV&#10;Qy/ICxCtnHbbj6ED1rsfCf7L+s+ONAu2hmFpCUc5uF8v7Q4X5CpPAXIwTk96+1Vejh4KdSVj66Na&#10;jQipTdj5Ug8axXF3G8coW5jPzjOeB0IPSv1A/Y8+I7fED4SQRyytPcaXJ9mLt1MZGU/IZH4Cvxz8&#10;S276J4jvISAhgneKQKeAVYqQMcYyDX6H/wDBNj4naOmk6t4cuLwJqN48csHmNgPtBBQZ78jA71xc&#10;SYdVMHzxV3HX5HHn1ONTD3itYu/yPvWikBzzS1+Un50FFFFABRRRQB+b3/BQr9mIxa03jXRbTdZX&#10;7FrlI14in7/QN1+ua+DrTw3E8stherIEkOMREB1YdOtfv34g0Cw8TaPd6Xqdul1ZXUZjkikHBH/1&#10;uoPavz3/AGhf2J5vCVxdaro0LXmmSE+XMBl4M87ZAOnpu6HjpX6LkOb03BYXEvXZPufX5PjaP8Gv&#10;6HGfAr9s6++FHh5/DfjvU7y+tbJraHSrlog2y0ClWUuBliOOpHTrXC/EL4ywfH/9oqfWdAMx010t&#10;LeAY+6UQBvcjdnk1wOsfCrxJfW82nPYXEkDcLtUnA9R6V9Z/sT/scTaRqUXiHW4HS0jYOFl5LkYw&#10;or2MSsLls5YuNldP+kj1MQqGAqOvTtaz/wCGt9x9x/CLSbnRvh7o9td58/yt5Vj90Mcgfka7MDFI&#10;uFVQAABwMdKdX5LUk6k3N9Xc/P5yc5OT6hRRRUECNXyp+09+xTpPxaW51jQoorXV3BaW2IASY+o9&#10;D7dDX1ZSEZrpw2Jq4Sp7Sk7M2pVZ0Zc8Gfl/+z5+wTrVt45aTU7J7Czt5Myzzx7QQD0Hqfb9a/S/&#10;R9IttA0y10+0jEVtbRiJFHoP6960CeOtIxwM/rXRjcwq41pT0S2SNa+JlXSi9EuiH0UUV5xyBRRR&#10;QB+cf/BSvxrcS+KrXQ1kZba1tlG0dNz/ADE/y/KvmH9ln4Yt8TviO+q3KTL4d8NBb28uI4mkCtuA&#10;UbVGT3x7jnjNfXP/AAUF+DWteKfEU2qaZbPO1xaqYwgzkqu1h9eP1FfNf7NXiDUvgDew3t7pLS3M&#10;F6GNpdgxC4Zw6IoIyTg/MQV/gFfq2X1L5bCnhvi5fx/zPvsJNvBwpUN7X+fY9N+K/ijV7mPUbKFX&#10;stKmVruw092IWe13NsIzhiOCQexUkcjNdn+yd8K7nxT4ht7x4ZpbIsjyzuzOBGOT8x556CvOfhp8&#10;Pda+J/iWG41tJLy8mZFXydwMar92JT3Reo6ZyfWv0q+Gnw+sfh14bi0+2A80qpncADcwGMDHYdq4&#10;s1x0cDh/YU/ikZ5hi1hKHsIfEzr40EaBVAVQMADtTqBwMUV+bHwoUUUUAFFFFABRRRQAUUUUAFFF&#10;FABRRRQAUUUUAFFFFABRRRQAUUUUAFFFFABRRRQAUUUUAFFFFABRRRQAUUUUAFFFFABRRRQAUUUU&#10;AFFFFABRRRQAUUUUAFFFFABRRRQAUUUUARPEssTRsoZGBBVhwQe1fG/7RPwzvfCepSX9gh+yTA+V&#10;JtzgH+HPZhX2XkbsE81na1oll4g02awvoVuLaQYZWH6j0Nd+CxksHV51qup24TFSwtTnWq6n5Zr4&#10;31DR7uKe6ja7toJC8tsJNjOBkEj3GeB7V9h2v7QngTxB8Jbi6s9VSDRDp/lXSiRVnt/3eGQJnduH&#10;4jnPSvE/2k/gNP4B1JtQt0a402diYrjH5qw7EA/lXynrOjaNPDewT2KJekeYsyEhiV5AH17j+tfo&#10;31ehm9OFWD27H3LoUczpwqwexT8SeAbvXIJNUSyktrOUkWwlX74LEgnA7+vrWR4ZudV+HviCK7sJ&#10;XgkhYfdJG4DHI9efyr6Nb4kaf450HTHgS3tbextktltUXBgI6x4zyBg4PvWZq/wuHiLT7nUtPjFx&#10;bR4MsSZLRE9W+mSAT7ivoY4hSjy1426HuRrwkv38bH1r+zN+11ZfEK3s9G8QSrb6kVEUd0748xhw&#10;A/uf73fjPrX1ODmvxPEt14H8RsLeTyZrduQpOOuMDPav0c/ZD/aGX4naJ/YeoyE6rZx5iZzlpEA5&#10;X3I/l9K/P88yRYdPFYZe71XbzPi84ylYdfWKHw9V2PpWikBzS18SfIhRRRQAVHLCksbI6h0YFWVh&#10;kEHqD7VJRQBzsXw98NwFimh6eCxycWy/4VuQW8dtEscSLHGowqIoAA9AB2qaiqcpS+J3KcnLdhRR&#10;SE4qSQyDRgDpxXgXxK/bF8GfDjWG0wGTVp0O2V7eRVjU+gY5z+HFY91+3V4NXTBPZ2N3NcnrDI6K&#10;q/8AAgT/ACr0oZbjJxUo03ZnoRy/FzipRpuzPoy9v4NNtJbq6lWC2hQvJK5wEUDJJr5t+Iv7dHg/&#10;wheS2lhBJq0qfxiQIpPsOTj8q8Q+N/7Yd/4/8KXljp0cWmWDpl0jlDPJ7Fv6DFfAvinxdNqF7I4c&#10;hT3fqT3r63K+HFUi5437j6XAZHDkdXG6eR+g+qf8FM5re5KQaJp6gHpI7sfpnIru/hx/wUa8JeIb&#10;mO18RWUmks5A+027+bGD7qeQPpmvyLu71pZhhySMYz0pIdRls3DRzkOp7GvbrcP4CUXGMbedyq+B&#10;wcrxpwt53P6GfC3jrQPG9kt1oOr2uqQEZ3W0gYj6jqPxFbucivwG8C/HPxJ4I1GG5sNSuLeWM5WS&#10;CQo4P1Br7j+Bf/BRy/X7PY+MIl1ODhftC/u5h7lhw34/nXyWL4dr0byoPmX4niVMqqb0Xfy6n6L5&#10;9qM8VyfgL4kaB8SdKS/0K+W5jwC0Z4kTP95f8iutHIr5ScZQk4TVmjxJRlB8slZkciKeWAPpkd6/&#10;Nb4t6fe/GL9pSTRNItXm0+HUHdw0WD5gJBA+mSfrmv0qkUvGwDbSRwfSvO/hr8F9J+H+pahqyolz&#10;rN67NJdFeQCeg+vc16mX436g51F8VrI7sJiXhW5x3G/Cj4Pad8PLKKYxrLqhXDy9k4xgfhXpHUkU&#10;D2NHGK8+tWnXm6lR3bOSpUlVk5zd2xaKKKxMwooooAKKKKACiiigAooooAKKKKACiiigAooooAKK&#10;KKACiiigAooooAKKKKACiiigAooooAKKKKACiiigAooooAKKKKACiiigAooooAKKKKACiiigAooo&#10;oAKKKKACiiigAooooAKCM0UUAYfjDwnYeNPDt3pGoRiS3uFIzjJVuzD3Fflz+0T8ItQ+GHim5tZk&#10;zEDuSRR8skf8LDPrk1+sVedfGj4PaX8X/Cc2m3YSK9RSbW7K5Mbeh9VPf869zKcylgKvvfA9/wDM&#10;9fLsfLBVb/Ze5+Pb3E1leLf6Rci0kON0bnEcmBwGHI6k8+9e4fAj4jrcN9ohkjsNXsAB9iLdVyQe&#10;c5YNnjHKnntmvLfjN8KNd+FfiW606+tXhRH+ZSMgjsw7EHse9ebp4jvNNmhvNOne31CyIkjnRvnI&#10;HVST+Nfq/wC7xlG8HufoylRxtFuL1P0N+JH7JX/Cw9GvtagmsdJvlgNw1ipOxZSNz7pMgLkDg8jO&#10;OgOa+M/g38WtS+Fvjm21aymaJoJ8RxzHIIDYI/2hjg+ua+qfAH7W/g/xl8KtO0GeCK68UXU8emf2&#10;LcTH7Nk5Ms8j5IKgZc5OM9K8B/ae8M+D5PiRaDwXaJbeHrbTYgGtzxM2W+dR/DkY68nrwCK8jLZ1&#10;puWExabi7200svzv0+ep5uXzrVHLDYlXi9u1v+D0+Z+l3wP+P+i/GPTgsKi01WJN0toWyPcqf6Hm&#10;vVwcnIH41+Mvwm+JupfCjxFaanZXr/I4fKucADsex9DX6Z/Bj9pzwr8WLO2iF3Fp2tMg32kr4DNj&#10;nYx4/Dr9a+NzjJZ4GftKKvT/ACPmc1yieDnz0leH5HtNFGeaM/n6V8qfNCHpR0HTFI7hVJJAA5JP&#10;avFPiT+1T4U8B6h9gicatdK22X7NKAkZ9N3c/St6OHq4mXJSjdm9GhUry5aUbs9sJxj3rC8XeNNK&#10;8D6PJqWrXAt4E4A6s7YztUdzXzV4x/bRgezP9jpFp6lCWlncPIDnsOnqOhr5M+Of7S+rePJ2he5m&#10;udnKSE/ukOAdiqeM9Aa+hwXD+JxE17Vcq69z3MHkmIxM0pKyP0c8DfHnwp45laG2vVtLrOFhuWCl&#10;/oc4J9uv1ql+0D8XLH4V/D+9u3nRdQuoXjtow3J4wX/DP5kV+Q/hjxnrUPihIYr+dJJWfGGOQduf&#10;6da6fxf4+1bxdolk1xqEs8Kwbygy5RdwUkjsRlsj2r6B8LQp4iL5/d6o958NQp14+/7vVHlPxI8b&#10;Xmv6/cXPmsFLFiCaw18QXkEMLpcON3HXGan8SaeLS92u+UkJAduQ2ehBHBrO0+zk1Hw/OysqyWoL&#10;HPfBr7tJQfKux9C/aU6koQfTT5W/Q07bVbuSJoPObB9TxVK70l5trn7pb7wPeotKka7Z3jVi2N+M&#10;d+4NfRNt8FZtV0WxdESS7voftkNtFKpcQGPO5uyA4PXn8xVTqwjFOb3N/aUqtJOs9HsfMjaQZLoR&#10;qwY+1V9Q05rZtmTk19m6R+zPa6PLPPcnzpFZvntceSflXaA559T07183fE/wvN4Z8S3mnyRqskGC&#10;GU5V1bkMp7g1xQqUa7cYPU8iVHD1IS9m9f0POfJaNhmtjTJ5IGUqxBzxg9KoCJ5X2gbgTxjtWjaW&#10;7RyRljtzzitaceV6HLh4uMr9D6c/Zl/aD1X4V+JLS4+0M9sJArwMxxIndT7Y/Kv0JtP23fh9fJEy&#10;SXShly3mKqkN6AZOfrxX496fqAVlYfKy8DmnJ4muLydhbzsiIcFx39cV5OYZPhMbNVamj8uprj8D&#10;hMQ1Unv5dT9xPh18cfDXxMvZLXSZZPPRSwWUAbgOuME16Ip71+Wv7DvjSaz+IejoZWIa5WJwx42t&#10;8p/nX6lA4FfmWb4COAxHs6ezR8NmOFjhKqjDZq46iiivFPLCiiigAooooAKKKKACiiigAooooAKK&#10;KKACiiigAooooAKKKKACiiigAooooAKKKKACiiigAooooAKKKKACiiigAooooAKKKKACiiigAooo&#10;oAKKKKACiiigAooooAKKKKACiiigAooooAKKKKACkIzS0UAed/F/4JeHfjHoj2Wr24ju1UiC9Rf3&#10;kXt7r7GvzF+Pf7I/iX4V6rcO9o1xp7EmG7gUmKTPTnsfY/ka/X7FU9R0611S0ktbyCO5tpBteKZA&#10;6MPcGvZy/Na2AdlrHt/kejhMdVwr01XY/n71Hw/c6fvdIpbWeNeGUsCvOTjB7857c16j4C8TQ654&#10;ITQxDaQahbTvJK9zKAXLYwSeSw/HFfpn8RP2Ifh743EstnbS6JfPkq1sQ0YP+6eQM+hr89/jh+zf&#10;P8O9eubG9hkspYWOJ4CcMpPDj1U9a/RsBmuHx75YaSXRn2uAx1LFytDSXba/muh59rPkaZcSRC9S&#10;+us42QDMa9+B6Vl6X4p1Tw/dm6ineMr82Y24Ue1Zdz4kuPA8j6Zc6fBPI3+ovN21SM9TXN+ILPXd&#10;Tja4M6CJfmSKLAU889Tz+tfQSqrla5eax9FPExcJKMHNrdI+pvA//BQTx74TgitRqz3kEYwEukWZ&#10;QB2BbnH416na/wDBUfXhagSaPpbygffKOM/gGwK/OCG+nsZPIvIirHuRitCWUeWHXgd+eteE8twG&#10;KvN01frpY+UlQw1dubgk+qtZn138V/2+PF/xCtmtjeCxgJOLezBjTHvzk/jXgU/jW+1rUhLe3csr&#10;ynA+YnBz1xXA2spRs9+mWFaEsr2lvHexqWCOM4HQV7WGoUcLC1KKSR7eBlChG9OKSXZdOvqet6Pb&#10;3rae928ctyiFjIu8kqg6kDrx6Z6etdDcaUNS02CcW5b7rKFTKsjNg/hgZ3Crnw4vv7S0yKMnaZXW&#10;RWJ4KZ5GfcAmu5Np/Z0oNsUjsJZFWI7BtTPVcdwcHnH9KmrVcZM9GvWam7Hj3hjR1s/FFldFP9Q8&#10;rsobBKBQmDnnksPyrWuVRLK+u7eJoZsw7pUX7zZ7j127sn3FdWfDNv5WsR2rySZLnzA2WUMpJVf9&#10;kNzWTe2RtdFt7W9uXlW+mKeapw28RKAeuOTnHvim6im7jdVVJcx5T4nsEntri3ig8qCZ2+TskoPB&#10;Ufw5x0965rwro8t7pbKvmEvNsKBTyTxj869XfTrhGtopYTLP9pfcV+UH5+4I+XgH9RWn4C8CXNpa&#10;sVZ4pZmme3tnTczMWbEh7YHXvW0pwj7xVT2caiq9k1/X4nM/CPwIBJZ6jqNhBLDLKy2sN42FnkB+&#10;8R1Ma4JJxg4xX3f4X8CWfhvw1BHaXDrqMsAvxdW1mU8zK/PHuYAiMqeF64bpmvBfDfheHwheWD27&#10;kPHGLcuV3MQU6kn7oJbAUYGPrXvOiQJoHhwXdxqLagLdY7k2qqdgw/IVjg5xuyMfzBHzmYzlVsov&#10;Q+cxsudRjB6fmdNrHh+38RaJZ2tlp/22/jiX7JFETM8YZQ25mLbBz2OcDFfCPx08K3mu6rJrEeZU&#10;tWMMsUylHK43FVz12nPYdeK+59L+LOleHrN4LiRPD1tZhh5ikpEUZy6iTgkkhsZAznrgEV8leLz/&#10;AMJJ4g1HWrmeaLSnnYuZom3HLEF24wu4Hn0qMqjOnOXMtOhGXxnGclLY+co9E3XMEMVtcCWQgJuh&#10;KqSTjqe3asPVr+2t5mXeN6naUQ7iPrj3r6L+Jvi7TEtbHwqLK5j8Mz2oaO9t9ux3JBG6RckhcY5P&#10;XnGK8n0r4MxaldyL5MjQo2XmUYwvZl9RivopVKs4NwSXqepN1atO1JRXqeb3GuxNCyRllDHG49q2&#10;tDaNreOJHBC4ya9P1T9mlLaEPFPNIpQPsZgG5qtoXwduI72OCJNoJ6dWP+cVyUXVu51WvkcFGjiO&#10;f2lRxfzPc/2JPD0+q/EnRhFnZ9qR2OOAAdxP6V+sgr5O/Yp+Alz4HsT4i1O2a2eSLy7WOQYYgjl8&#10;emOB9TX1ie9fl+fYqGJxdoPSOh8ZmteNbEWhstB1FFFfOnjhRRRQAUUUUAFFFFABRRRQAUUUUAFF&#10;FFABRRRQAUUUUAFFFFABRRRQAUUUUAFFFFABRRRQAUUUUAFFFFABRRRQAUUUUAFFFFABRRRQAUUU&#10;UAFFFFABRRRQAUUUUAFFFFABRRRQAUUUUAFFFFABRRRQAUUUUAIRzXmHxz+DGn/GDw09vIscOpwI&#10;fs1wy8f7jf7J/TrXp4Ix7UdOta0qs6E1UpuzRpTqTpTU4OzR+Hf7QHwt1P4f6/daVrFs8bW7EKXX&#10;kDr+IP68V5PZXa22IInJwvAYEke1ftB+1j+z3Y/GrwTcT28Sr4gsI2a3fHM6gZMZP549+O9fjlqX&#10;hiTQ9fuLd/vRuQQTzx7V+uZPmf8AaEU7e8tGfoWXZjPGTjJL3tmWtI8CjxV8s2UHKq38We2M+lcv&#10;eaDNpFzdadfDyri3LYLdHUdx+Ve0/DSFLqZo5nw+MoD03fwg/iP1r0ubRNH1ARfa7XT72WNt374B&#10;gp43DB5IyDx0+avcrSUJ7H0GLo01NWWv5+p8sw+HprfTfOkTahhM+T/d6ZqUabK9hdRDLxxQiSRh&#10;ztyMj8a+qda8H6P4l068jNtCY54QuIVwEAOQo28AjHQeprzbxZ8KJEszZaIzS3VyQJwvcserHOAq&#10;qDj3x60RxFOXutWJpzopcqVtLf166Hn/AIE8TX3h/TopJUK28sJYKR1RAcc+7EV6DpWsayBAUnkO&#10;mwRxsqn5vkOAAB1+Ynr6KTUOheD7LSsnVbIriExRQ+YyhY2xw3qzHJ+gx1roYNMihEhtJhLdTnJD&#10;Z+VckKuD0C5ycfypSnHb8S+dRioPXTcnPi1re+Ju7Ii5D+TOjKVWMMo2uG9d2M9uRVXWLyPxNBCl&#10;qruJGMm75fugLg57EMv6VevdFi1ExxTQZM37gSSH74zubpnKkL17Y9a0D4GsdHsjcXN6ReyDejxn&#10;ZvYAKeARgAdeucDPSuZOKs9mYpxjZ9TitO1MT3ym7S48wzGeZ4VJWX+6DyME4712c3i17Ued9iWG&#10;1jGxZRIoggXIGCwPPPUDp7VztzYXd1eXctrJNcuCpceWAqhQBklj69MAU1dFnS0bKsqSBvlmY7Se&#10;pBHRRz6V0OEZWZvKMZam3c+PZbW1vbjWLuyNrBN5YxIxw+fl+UeoJPt1ya7zT/2jPD+oafPpNjaS&#10;eINYuYMQbUIhBC7ctkZbbnIC+nJwa8D8V6GYtIkivZ1CyIF25OOMYBIrA0S1gsdW065s7+W2ks42&#10;BktlyzZGOM9OM80TwkKsbvoZzwiqq9rpH0XDomo6tqkOqeLZ4rUSOYrOyt5tuXGP3W08qCQRliOc&#10;5pLzSfEniHw7p/iTTb6G10iC5nt0tiMwNcjJxJEfm3fIUOemQRjNdD4H0m11FYYbTxxd3yvEJhcW&#10;1zCGjkP3QUkjy44yRg/nxXrPhL4H674312WS6WO21IkpdapDbqi3JTGyYqoC7iDg467RXi1cVChr&#10;NpJf1t/XoeLUxMaL99pJf1t/w58nWei20WoTRQtFc6dfbbq401B5kdnIeWAzyoBzla6eExaPar/Z&#10;qfv4lKxyNywznp2xjjpX0jB+yHrCeINUNpZxgTuWluGxGsrd23d89fxrrPA/7Fy2V4JdZuo0tyQx&#10;ihbe59gcYFc1fO8HGN+f5GVXNcNGOkvkfIfhDwxrXxA1RLVI555ppBGsQXJJPGPr0r7j+BH7LGne&#10;AYotT163hu9UXHlW/wB+OHHcn+Jv0H8vV/B/wk8L+B7n7TpWlxQ3W3aJ3Yu4HfBPT8K7LHHpXx2Y&#10;53Uxa9nR92P4nzOOzaeI9yl7sQAwMDp0paKK+YPACiiigAooooAKKKKACiiigAooooAKKKKACiii&#10;gAooooAKKKKACiiigAooooAKKKKACiiigAooooAKKKKACiiigAooooAKKKKACiiigAooooAKKKKA&#10;CiiigAooooAKKKKACiiigAooooAKKKKACiiigAooooAKKKKACiiigCjrEUs2l3sdsdtw0LiI+jFT&#10;j9a/DX4waXc6L431NJ4ikiu6lZBghgf8c1+65wa/MX9v/wCF40b4l3WoxRlYNTVbpSgxgnh//Hgf&#10;zr6/hmv7PEyp9WvyPoclqONflW72PG/B/hi90XSLSdjuvZgsrOB90Y+UfhnPuakXTtRmvlEjGaWV&#10;gI1mbDAbvmZjjjJPPsAK9A8OWsmqeFNPuFl+0RxKIJI41OVdQAM8cipLXSzJdMio0t2cszkbgcfX&#10;0/xr9BliG209z72WIldp7mdZ2d9aQGKK+VZEYHdjhTjBOR0JB7e3Wr+kNdyz/vE/dk4A4JAB65/i&#10;479v1qeWzMDsqkySnAIweeckj0H60kurWfhyza6vQIrYPjEgJxx94gc8+3NYWcvU57OXqzL8QeHb&#10;XULuKSW7exAB8lWP3MHPPHzZPPOfasaz0y0llaePekkX7kFDxGB1OcdGyTnkDp7Vl+NNavPFV/E9&#10;sr3FqwH78qY19ioGO31781geJvB17q3h2KbS57q21G2ANrFanY8yk8jbuHr1PODnB6V3KDhBNs6+&#10;R06ak38jthdY/wCJtM8Udlbblt2hRmLP037QPmbGeRn61R8Z+JV15rWHTzqDxKT5ZVDE0zkZI2cE&#10;/U4AHWuRttA8S6c1td6vcXF9p6MsUkKje9r7FQBkZwCRzUnizxtEunfY/C9rcXeoOCGm8kqEHckk&#10;DHParUVdNa/oWlFWl/SN/SbaKCRoLzT7dLh18zM2pDzDj+Eop+f0xzXU+RD/AGaDP5dqhIA+ysWG&#10;QeMg4I/E9BXzZbQ6jomr29xqcqyzkiVCj71AI4I9f/112knxCnsr9DNvuLRkAdE44xxj3BrWVCUr&#10;STNnQlVXOtPX+manja1hmtXIuNrBsMCDz6HJ46VyXhyaLw9eSSyKZirELxkA9RWzqNxPqUK3EW+a&#10;GUZ2qcMvPTHauS1F596h8tg7dpH9RXVBe7ys7oRtC0j7m/Yxu/D/AMR/EZ0fX4FuJwpltwACrMvO&#10;Ceq8Z6emK/QbT9OttMs47W1hWGFBhUXt/jX4jfA7423Hwg8Y2ep2r/v7eQSfN91ueVI9CCQfrX63&#10;fBD9onwr8bNJifTLpLbVxGHn0yR/3iepX+8PcfjX5bxLhK0a3tY3cPyZ+ZZ9h5xre0jrH8mesDig&#10;cUgalr4g+UCiiigAooooAKKKKACiiigAooooAKKKKACiiigAooziigAooooAKKKKACiiigAooooA&#10;KKKKACiiigAooooAKKKKACiiigAooooAKKKKACiiigAooooAKKKKACiiigAooooAKKKKACiiigAo&#10;oooAKKKKACiiigAooooAKKKKACiiigAooooAQjNfMn7d/gBPE3wyh1mOPddadLsYgc+W/wDgwH51&#10;9NZ7VyPxZ8KN42+H2taPHzNPbnyx6uvzAfjjH412YOt9XxEKl7WZ04ao6VaM09mflV8KfG6addHS&#10;bxxukYcu2ed3B9h0B969A1jUbixlkjCNAJz8rkYD9Cfoc9jivDPG/g7ULTxdNEkbLMJMElucjjP1&#10;9vau20S91C5sore707zZxF/x/Xb+YhUHB6n73qpwK/Y/ZqSVTufqEYOaVRrc6B/E8NqVcIksysUW&#10;YE7WY9B8vLn2FctPdsNTF1qUsbzcBFkkAEeecBe3v16dzUWs61ZaGJJpJ/tc/wDq1lYAbc/wRDAV&#10;ePTH5V5l4j1ae5dppZ2WVjwivkhevB7+5NdlKlfY9KhQ5ndaHobeLbOHVWnZEa0jfcVlbKZHG589&#10;vRe3oapQ+M28S+KYIbAFLVXMkkrLt4APK9//AK1ecWsWpX8ThEWK1VcvNIMonbOP4ifetjQ/BqXB&#10;tpl8QXlndyqcII0UHnHX8jzXRKEIK5vOnCmrpNvY9wj1kvpuyTyEjIDBy/3sdPc9OvrXFa7410SK&#10;5CXs8ZdTjKc/icf/AK643UdM8QWu611S2OohG+W5t5gAw9Suev0rk9UurGzdALdnOMNC+R+NRTow&#10;3uZ06MOXmudT4q1LS9TsFljDzRRndvPBXPp3weK4aS/iZiEjDKe7c4rLuNYadpEVGQHopPYVRGoM&#10;rEMMZ9O1dKkoKyE8XTp+7F6GvqfiG4t4tkUrAH+43IIOKqw+IprQSJI7M2CrAnjNcxdz+bebM7vU&#10;+tEzGNcE5xXG67u2jwp5jVdRyi9C5PqgSZbhMKyHIVwGH0wetaHhP4s654I1SK702/ntp4mDJJFI&#10;VZSO4INchczHPFUWOWrwcXiHP3T57EV3Uep+oH7Kn/BRi9vtQtNC8czfb7SVhGL9+J4c9yf4h655&#10;9+1fo9azxXlvHPC6yQyKHR1OVZTyCD6EGv5t/DeoyaZqkE6ErtcE7Tg1+2n7A/xZn+I3wejsb2Uy&#10;XekOsIZjljE2dufoQw/Kvhs0wKpw9vTVu54OJo2XOkfTlFFFfMnnBRRRQAUUUUAFFFFABRRRQAUU&#10;VFPcRWsTSzSLDEoyzyMFAHuTQBI2RWT4l8SWPhTR59Rv5NlvEO3Vj2A964Pxx+0X4M8GW8jSajFf&#10;3CceRatuyfdug/WvkH4z/tT33xDWS0hZLLToQzJDCMk8dSe9e1gcqxGMmrxtHuexgssr4ua920e5&#10;6V4+/beutLvJYtNtYYIlJALJvb8c/wCFdN8DP2rp/iFqa2eoCB1JK7449rg9unFfnnF8RrRdTMl6&#10;s06KeU2g4H41678Mf2ivB3h3xLp96ujpb+XIrOG/dlyCCMkcDnvivs6+SYeNFxp07u259VWyihGk&#10;40o3f6n6mo4kQHBGRnBGDQ0iqQCwBPQeteU+CP2kvCHje2jkhuzZs/aXlf8Avof1xXew6npPiaB4&#10;re+iucggmIhiMdxkH86/OamHq0XarFo+EqUalKXLUi0bWePalBzXhXjqLxn4Adr3T7u5vtPCnDKD&#10;Jt4Jwy84579Ku/CT48ReL7n+zNTZFvCQqOg/i6bWx0Oa6Hgpun7Wm1JeRo8LNw9pB3R7TRSA5pa4&#10;DkCiiigAooooAKKKKACiiigAooooAKKKKACiiigAooooAKKKKACiiigAooooAKKKKACiiigAoooo&#10;AKKKKACiiigAooooAKKKKACiiigAooooAKKKKACiiigApD1FLQRnigD8rf2tdJt/Dvxk1aERbYTd&#10;NtQcYDHI/nXIeLbyXTdCtUtYJbm3LbhDARklsZGe475+tb/7aHjaHXfi5rE0UYCLP5Yx3CYXJ+uM&#10;4rxu81o32vwqS0sjQiYLHGz5PoFJA6Z5Pav2fL37TDUuZ6pL8j9Sy6rGrQgpPWNihe6fqWsXfmXL&#10;CMgECO3G4Rr6AnAHueprQsfC1jaRySX80dqEGTK7CSV/ZV6fTrVXWL69Mr/aZ4rJO/Idl+gHANVd&#10;N1HzGLQwyXtx0NxJllT/AOv7D1r6DVqy0PqFdpJOxrT26vaeYVe3sIzmKKU/PM+OC/vjtXP+J9Xj&#10;sLQzPu898LGgPI9+P51JqWpHTdstzM11O/AgXon+T2rmr0NqErT3reY68KMgKn/1/aqUXuJxlZ8r&#10;1L2j+I9Svlj02SYxyhSIrk/eGe1R32npBbP9p+e46CRWyG9896w28Qwgi2tYyXVs+euQSfXPaugu&#10;5/7RPzujpIBuKHIDY604W6EUJQmmou9jh9UlHmHYArDnIrPa4LgknD55Fbmr6TIJCoKkjI47+9YE&#10;1uYGyBk+9c1TmTufL4yFSFR3Whji4zqxTNXLiQlayolZdfbPQnJ4rVvV+QkDgCvAw85ShUb6SZ4F&#10;OTcZPzM6Uhs1EEzVF9UVZSuCfWtTTAtyodeleXSqQxNTli9TjhJVZcqLen2zPNGuOpFfrT/wTE0C&#10;60/w74guXUCAxwx5A4LZJ/PA/WvzK8JeHjNdwu64CsCSegGe9fsX+xC9tafDibT4bbYyskz3C4Cv&#10;lcAY9RtJ/Grz2k6GXtW3sd+PwzoYNyktXb7j6Too/wA80V+XHxoUUUE4GTwPegAorPuNesLOQRzX&#10;kEbscKGkGTV2GUTRq6lWDDIKnIptNatDs0PooopCDpWF4q8W6f4QsFu9RZkhZ9ilRnLYzj26Gtvc&#10;D+NfN/7ZGphvBjWtvqAt7i3IkeIhhk9VYH7vADcHnniuzB0Fia8aT2Z1YWiq9aNN7Mj+LP7ZegeE&#10;bBotET7XqTD70w+RPwB5NfF/xB/ao8SeM9QkjuL+eVDlvLD4QD/d6AV5J4n143tv9qaYySElTg96&#10;42xE17DcTITvJ2k56L1/pX6lhclw+FtyK77n6FSyilhpRjSV29Trdc+IGpartD3EjPI3GW4xXQ6H&#10;pMz6dJLL8zzxhIw3Xk/1rlPCuhxajq1t9odY41UOc8/56V7pZafapbmZWijaRMRscKVUZAzxjtXs&#10;SSoK1tT2OV4XfdnzVqelzPrMkYJUcktxgAck1V0tZH1aKOKEsQ+1F255+nc17Vrng6AfantpFF1c&#10;kLnH+rTglQO5I5P4CuXkg0nRJGstOUNcMSJrjdwn+yHz17kj1x9OmE4y+FHVD2bfNBavU6zR/Eb+&#10;DY0s7S7eRmTMsKH5E9ev8u3vXf8Awy/aduvBms2sME0jRq/7xA5yvvjP6fpXhuox3pt5fsbpIrA7&#10;5Tjb+tYFvYxabdrc+aUnxyxPDd+ARxWFXC0q8Wqivc5K2HpVYtTV7n6r6N+1R4S8YaDqVnqDnTXe&#10;0dFaeQr5zFTwuBkfXHFeJ+FZRqGti5sbogMxwm4jOD3H97J/UV8h2PxHa3aJWlN1IDjgYXHSvuX9&#10;izwJc+LrF/F2rRlLKGUJaRFcCR1wd3uq8D6/SvjsTg8PlNKdSL0fQ+Qr4fD5fCcovfofXuiQzW+k&#10;WUVyc3CQIsh/2goz+tXqB9c0V+ct3dz4x6hRRRSEFFFFABRRRQAUUUUAFFFFABRRRQAUUUUAFFFF&#10;ABRRRQAUUUUAFFFFABRQapahrFnpMe+8uoLROm+eRUH6mpclFXbE2krsu0Vk6V4o0jW5GjsNSs72&#10;RRlltp1kI+oUmtXNKMlJXTuhKSaumLRRRVlBRRRQAUUUUAFFFFABRRRQAUUUUAFFFFABRRRQAUUU&#10;UAFB7UUUAfk1+2J8O5/DvxP1ePY5hM7PGzD7yt8wP5GvCPEXnWOg2N5F5lvPbN5TTRrgsh/hz3zz&#10;X6hftnfDePW/Ddv4iiRDJa/uZsqM45KH8+PxFfCuoeGrTxBZS28pWYyRkKd2Cjduccc5HTvX6tk+&#10;IjWwia32fqfoGU8s8K5RfvPT0Z5ZZ+HomiF3cW8oiwCJr0EhQfRT1P0GPrUOq+LbOzszaWkkMCr9&#10;5+DI30A6VLa+FNSvmmh1P7S/ksd8ss5eGONTtBLDgAYxx14xXb+H/CulCHdZWcAjQZa+KbR9Rnmv&#10;qFUXLc+qhVbgpWt/X5/M8fi0TWNfZmsLJoo25N3dHaCPYU7UfAc9rbt/aOoNMEGTFGNiZ+te7Szw&#10;W8rqF2M55kkyHII4Cr26d+eleWePtTSG6aEnYzNu8pfmOfU+5rSD9o9SoQjUk3Vd1+H3f5nnVysV&#10;qVWAeQn8TDOT9TXQxX4k0tAI87G+bBHTFRWnhRoy19q6mKMDfHadGcdifQdOPelW2S8tJJYQySRD&#10;50AGCvbaPat4muHUk5StZPZGdet5rAxrhj0rNubEupwMtjrXQWlrFOu6IO8pO0gqfkrU1vw0NL0a&#10;4u2cOsSct0Hpj61TS3bFWoxqRcps8mMA/ttjjBUYP1rRksmdcbGIPatDRvDc9xE9zOpDStuA789K&#10;27bTgrPHIGDrxgDJrhoULRba+J3PBwuXTnG81bm1PH9V0iS0u23K3lk5DDpWv4UhNxJKqcYIYBjX&#10;qNp4Oa7Dh7TzCckhT2xnoetZd94Em0K4j1TSop57dT++RVyVHX8a8WGULC4lYim7x6rtc855LPDV&#10;FWvePVdUeqfCzwpLd25cxNJsjMhRPmYkY7elfof+zjrt78OvDS28vhTWb3UHkVWKwOgjXYWZemCw&#10;Pb0PHv8AEngHXYbG0hvbORCtwgPmJ95VI6FgeDkY+tei3nxa8Q3k3l3Gv3zYdUCvO+YsIAMjPTAA&#10;yB0rTM8PPGx9l9n5/oehmFGeLXs18PzP00sPFGnX2mx35uVhtnQOskzBcqcc4JyOTjnuPpUtt4p0&#10;i9kEcOpW0zklQqyDJI6ivzItvifqdsYraG/lGWb5JCcrIoXdyDjntXK2/wAXtWttQjk/tGVpI5Dg&#10;M5JZj04HXpg5+tfJLhiUr2n+B89Hh6c72l+B+sWoeJdM0pgl3fQwy7d3ls43lchchep5I7d6rXfi&#10;mzhDedG0NsAC1xdbYouQSBlyDk49K/Nyf4h63q/ie0ka4d/KRpJVaQtznIV2PXJ647fWtu88ZX2p&#10;WEBunhitIMFNoZDIQSQW5+b2JyQOKz/1blG15mP9hyja8j6k8f8Ax80Pw7qNvFZ2Wk3txIhaSSN1&#10;mwuezKAP1rI039qi5lv4Hns7ePT+cwo2H56Ant37V8deIvGUtvcvLLLG0kxaQIFB2DqWI6KM/h71&#10;5Z4l+JL2ErS28rNMynGZCG3H+NsdFHb1xXvUOHsPKCjJX8z3KOR0pQs1fzP2O8GeNbDxxokepae4&#10;KE4dN4JQ+/4Vxvi3402lvfy6VoKvqWpRgMY4ELE4bBUDHpyD0r8wfhP+1B4v8MXMthpV8fM1FRZj&#10;zOVYscbm9MAk8c59M1+kH7MPw9vPDnhltW1Ibry+jUxO53SMh5Lsf9rjj2r5jHZTTytyq1XzL7K7&#10;+p87jMthl7lOb5l0R3Hg/X9c8R6wZ73TJdLsY4CBHOrAu5PUZFZvjPQbLS7tfEWrW8mqzqRGqQwI&#10;UjGDxtYEkEZGeSOa9KAyOTS7ARg8180q/LPmirLay7ep4KqWlzJWXY/KT9pL4J6zruuX/iPwr4Nv&#10;7PSpEMt47TG5ZnJLGVhtURcfwjgDmvmq30670cGO5zHJJ94svQE4BHqPpX70yWsVxA8UsSPG/DIy&#10;gqw9x3r5U/am/Yq0v4k2N5rnhWAWOv48yS0iAWObA/gA+6+Rn0PPfr9lgOI3SkoVI+76/qfSYPPJ&#10;0JrmjdLpf9T82NDvRBZxXOfmLtEMc7QnU/X0rr7fxZLHAsl9OtrAg3b5CFUjHU+vT9PevPfF/wAM&#10;vGXg67k064FzCIJGOx0IKk9eK4XUdF1/UplNwtzey4+VZc7V49Pbj8q+x/tOhVjdq3qfQzz+jOGs&#10;Xzedken+M/jBDcNLHpc0q25QpJcyjDODgFYwegx1b8q8/wD+ExuJyvlEJEBlUXk49TWt4U/Z/wDG&#10;Pj66WGw0m8vZWwqpBGzYOeMgDp7V9QfCT/gmd451eeKXXEh0SzY5LXb/ADj1+ReSfY4rjnnFCgtX&#10;ZHlyzyUdIqyPmHSNV1e8lfyRJKD8oAXH0P8A+uvXvhv+yn8T/i9CJ9I0KU2oH/H5duLeAE9gzY3f&#10;8BB7V+lXwf8A2OPh78KrWFv7Mi13VI8E3l9GGAI/ux8qPxya92SNYlCqAqqMADoBXzWL4mnK8aC+&#10;bPJxGc16q5U9D4J+CP8AwTQ/szULbU/iLrEV2kTCQaPpZba5/uyTHBx6hBz/AHhX3ZpWk2miadBY&#10;WFtFaWdugjht4VCpGo6AAdqu4xxQa+QxWMr4xp1pXt06HiVK06vxsKKKK5DEKKKKACiiigAooooA&#10;KKKKACiiigAooooAKKKKACiiigAooooAKKKKACiiigDyDx98S57PUJdOt5PJYcDaeeuOa+cPidf6&#10;pq6Obma4QnOxZOhGeo/nXvOqeGGufiOq3hkFszbc8MBk8Yz/AJ6Vq/HrwTb6j4SFzbrHC1iCVQIO&#10;nORmvzrMMLisbTrVXO3J0PhMbh8Vi6dWrztcvQ/Pa7i1DRr4XVpdPFMrZE0TlWB9iOa94+FP7W2v&#10;+GBDZ65dPqlrwN10d7/g/wB7p65rxLXL949YkH2cxpJnJUcA9uKZFbQ6lbSsMxzouVV1weOODXwG&#10;DzLEYGfNSZ8NhM5r4SXuu5+i/g/4/eEPF0CeXqKWc56xTnGD9a9CtruG8hEtvKk8Z6PGwYH8RX5A&#10;tfaloU+Y53Q542tiuy8CftWeJ/AGpQj7XI0GcFWbIP1HSv0bAcTxrWjWj80fomA4gp4lJSR+qgOa&#10;K+dPhR+2T4Y8bJDbapIthekYLg5Qn6dq+g7C+t9StUuLWZJ4HGVkjOQa+2o4ilXXNTdz6unVhVV4&#10;MsUUUV0GoUUUUAFFFFABRRRQAUUUUAFFFFABRRRQAUUUUAcl8VNBXxN8Ptd0/ZveS1doxjPzqNwx&#10;75Ffl9dXa6HrEtuw8nZKRt25J9h0r9a2wRzzX59/tPfBaHwx4+kvILcvaXbebDyQAGPI+oJI/Kvr&#10;+HcSoTlQl11R9RkeIUKkqMup8+eOPCDatOmrQ209xc2yhHskcqsy8lQB2IJBBxjI6ViWni/TrezF&#10;zLdfZVgbaYZGHnRydCNg5B7bsfQV7PpllczKVyrHaQAchfpnvXCfED4ZW2rXIu7LzbPWoRtN1ABt&#10;Gf74PVQDknrX3kKn2WfYQqcr5Ueeap4j1TxHcmPSbN7SGRQrXdyu1yM9VHVR+tbHh3wdp2iO1xJG&#10;moamvzPcXL/uYfViRxn0A54rJjmudMvn0vW8RTRscXXmeXaSYHB3jPPtjNal5dpaW0asV8pBvG9d&#10;kaH1VTyTz94+vSvS3XLFnqL3oqMTl/HXl3l0722+Rd3zSMu3zGOedv8ACvp69TXKQ2b2k6TxSKQj&#10;bmfPOfT616bBosuuvvvHe1siMpHtxNOP9ley9eTXPapbwjUJrK3hRIz8qxoc+Xz3b+I+tdVOS+FH&#10;fSlG3J2K1poCX6Wksf8Ao83QtESNhP8AnNXr62k1VrPS9UnRrWJjLJcGPKyFfuBsDI61XttXk02e&#10;Jd5ZYyDMyAfvAP6jrXWzywzW0r22zyZFEhuHG7AxwAO5Pp70pNmVS6eq0Oa1fSks7pJoXha3Tl2R&#10;AQfTkdxxVbVPD4T+y74NiKQsk0gwfmPK59Mjip9QlWxmS9jjltRKc21pHyZ9o6sp9z3qu2h+K59B&#10;lVL61LTky+RFCGZe5CsT1FNyasKVRwsaM2h+Yttd28iLd2q8rnZvAHf296uaTqlleLJFFKtnqIcq&#10;9tDMkiuSeODlckc4BB4qjJ4TudQuYYL6+k1C2t0iDiUhFkkkGQCFxxz6111loLaRY28cenqkVrHI&#10;okg2qocqTuAGBkgn361zVJaLU5Ks3ZXZlzaZDbyH7Ks9ldO5by4rf5Jj3IULt+pBFZsba7cXckTN&#10;ZSqwWNmnkKP045AI3Y9OcV3GTHqKyTEzGYbOG4VcLgfT6e1eb+LvElpCtxNEVd/NfBU4wvQfnipp&#10;ty0FSvPTp3NCHxSYZXuXma2nijKPghneRflBHHBOFrM8KWq3/mSOn2q6SYuI2UlGkPcnuF9O5rzZ&#10;9cuNRmM8jCNS2FRe5NdroPi86O9sIkCpagOc9G2gsf1xXYl7r5Tsg4zi3SPofQYI9Fs4NOlnDahc&#10;R+ddkDhF/u/j0/A1ZvdXhlwkSCfyRkKeVRgD19eT09RivAtG8f3l5Ig3yS3Mx8yaUndhz04/2Rtx&#10;ngdar+KPjIbKzm0nSyJJnHltJE2QiDPBbuxPUjpk150qLTvJ7nmVKKp+/OW5Y+Ifi795LFDMX3MS&#10;8xA+Y5+7nuB+Wc15dc3zaixGWlZuw659a6nwv4C8Q/ES8jigtmJkO0bFOB9B/Svrv4Nf8E9te1CK&#10;3uNQtV0+InLz3o2uR/sp1/Slicdh8HH95JJEYnG0qMUpS5Y+e7+R4T+zt8C/EXxC8U6bb2dszRtJ&#10;y8i/Jx1J9gOSfav2S8DeGj4R8J6XozTvdGygWIzP1Yjr+HOB7Cua+EHwY0P4R6OLbTl8+8dQJrt1&#10;wz+yj+FfavRMYBr8pznNP7RqJQVoLb/M/O8zzD67NRh8C2Fooor588QKMZoooA5jxV8NPC/jZMa7&#10;oVlqR/vzRjf/AN9DB/WuTtv2YvhfaTeang+xZwcgSF3UfgWxXqdFaRqVIK0ZP7x3fcoaPoWnaBai&#10;202wttPtwMCK1iWNfyAFX6KKzeurEFFFFABRRRQAUUUUAFFFFABRRRQAUUUUAFFFFABRRRQAUUUU&#10;AFFFFABRRRQAUUUUAFFFFABRRRQBg694eW/eK4RQJ4jw2OoqTxTo513QLi025eRPu+px0rZwDikI&#10;z2rCVGEuZP7W5jKlGXMn9rc/PX4k+BbjQ9WYXEaW8hkKAMPlHNcHcRfYrkK91a+e3UKwH44Ir67/&#10;AGs/BX2vw02qWoKyA5YKDyQOP8+1fBN8zzXTbz5eCRjOSOea/Cc4wH1HFypdN0fhWc4F4HFypJab&#10;pnXXXhaXU90iyWcgc5BBIx+IGK569+GM9zJKI0tJGUZA3lc/TI//AF1qeGb+K2uYkjie5lBOC8hV&#10;Rnjp/wDqr1U6b9vsiMeU7H7vQf8Aj2en0ryqSvrHc8zDN7wumj5i1Lw9qPhmYTi1uLYoc74W3KPy&#10;r6n/AGS/2jr3S9Tg0TUrsXNlKwUqzcr74PQ15vr1nLaXDrHIzKy4JA/P2rgW0QaL4pstR02Updxu&#10;rXEcRyqjOMZHf1r6LKs0qUa8YN2/I+tynOZxrqjU08+nz/r5H7CxTJPGsqMGRgGVh3B6VIelcj8K&#10;9UOr/D3RLtm3NJbLk+4yP6V11ftsJc8FLufr8Zc0VIKKKKsoKKKKACiiigAooooAKKKKACiiigAo&#10;oooAT+tcF8YPh1H8RPCslosaG+hPmW7MBkHuM+/9K76kPzfWtKdSVKaqQ3RcJypyU47o+M/D3wG1&#10;HT9ZuBqgaxjihaSLcD5bEA/fwQFHQZPQkV4/4tna2kuAiJaJI582FTucgEjaTznHrX2trvwMt/E+&#10;q3c+o6zfPZXDl3to5WG/PZsnGB9K4j4ofB3wl4f8KsLTRbqWU4SO4Y4jj92xyfoRzX2eGzaEprnd&#10;27bLRfefT4fMY86c3du3Q+Hb24W/06S302wWW4mco97dHECKe4A5I98c8149rjnwD4gSe9EmpaaS&#10;RG8cTFYpc42rvJUH0PNfSfiPR5LG9CvCrWsXO9VGCAfvE9+v5YrmvEnh+y1rT307UrdZ4p4+IweF&#10;XPp2Yfez2/n9rTr2V11Pr4V3y+4eMan4su7gh1IggcZMEchZ5D/tP1//AF9qqzyRi3+1s4hReBGm&#10;NxBPT1B/WsnXfAviXwbfzQaTFPrOkOS0UkSjzlUeo6j8OtY7DXSzr/wj91G2Pm83I6/X3r16dWEl&#10;poetRxVJqzi0/Rv8UmXLzUDtBUfKCcj7oPsa7bwLNZX1ikNxIxktXyoY7UCE+g69uK4qw8AeKtSR&#10;neyjt0IyDNKAa6Lw5tsdRmsbqCSa2ZVSSWHOY2wOQQOO9ayanF2On2irxfKmrHTnw7a3mq3F7d6l&#10;LJKwCQoYViiRM8BR1Az3zk4qO8um0d4dzyPYnqYhv8o5/iXqRx1HSrtpo0M9w0n2NZoomX5xIVdA&#10;eAWjY/huHX2pt1p80DSSwYeMEOyFj8wPBx/ntXNF62uc0GvhvoT2V5ZXmkmdCs0Ei4YL8rKc8AZ6&#10;EYJ9vWpH15msWQ4mknPkEyH5sgdfptzz71zqzwabcXE4j/0JpN5GO44x79ah1bxFbC3N1aSbo0yy&#10;8HIJwCKr2SkzX2HM9jU8VeJ55F2b0TbxFtwAf8ivD/Emo3EMYbDzjzMunTjPHH510eoeJPP3fKN5&#10;6kH+XpXHX140sjgcAnqKuUVCHLF2Zhi3CjQ9nB2b7GTL4tjijj2WshkRiwDHA+lR/wDCX3t3JK0F&#10;qFV0KZyeMgAn61dYPKSFUE9iR0q3pvhPVdauFitoJGVuBtHX0rx6kq0XrV08kj5GrXrx0dTTySRR&#10;gvNUu4lthJ9ntz8pSMbd31PU/jXvH7P/AOzL4l+KGq26abp1xcQ7xvk2ERRj1ZjwBXsn7L//AAT9&#10;13xrPb6x4kjbSdGBDiWdDvlGekanr9TxX6feDPBOjeANDttG0KwjsNPgHyrGOWPdmP8AET6mvmcf&#10;nscL7lH3p+b2/rseRWzN0n7usl3e39djz74F/s4+HfgtpMHk28d5rW0ebeMnCt3EY/hHv1P6V7EB&#10;zilozX59VrVK83Uqu7Z85VqzrTc6ju2FFFFZGQUUUUAFFFFABRRRQAUUUUAFFFFABRRRQAUUUUAF&#10;FFFABRRRQAUUUUAFFFFABRRRQAUUUUAFFFFABRRRQAUUUUAFFFFABRRRQAUHniiigD5Z/aE8b3+k&#10;eII4Li3e40/O2VGBOF6ZA/Wvlbxzo9ndX8l3pqlFl+Zoxk8+or9HfH3w30vx3ZlLuNVnAwJMfzrx&#10;7/hlSMz4MyCAH5SD0r8xzfI8bXxDqU/eTf3H5pm+S42viHUpe8m/6R8deGtOXSh9ruWESjOMjljW&#10;7c+OoLJThZZycEBzkD6+tfTfiT9k2W6gZrW4jmYDAH3TXhPjb9n3WfDUkjNbuwH94dK+VxGTY3Ce&#10;9OLsfK1snxuFblVi0vI8z1bxAdYl3vEseRgIoxk+/oKynnTT5kMrBstk7R3/AK1f1LQ7qwkKSW7G&#10;UHGWGAKow6TNd3SiQhieNp6ACvDdNwlzSPElh3Rl7Wbt+Z+gf7J3jW18QfDiKxV0WeykK7C+WIPI&#10;PNe4g5+lfH37Jfhy2u9H1O7jupLG+guPLLR3AKupA2ho8ZXBB+ccHn0r65sBKLSLzmBl2jcV6E1+&#10;75RiZ4nCwlNdNz93yrEyxOGhKS6FqiikJxXunsi0VFJcww/6yVI/95gKIriKcZilSQf7LA/ypXW1&#10;xXRLRRRnNMYUUUUAFFFFABRRRQAUUUUAFFFFABVLVNLttWs5Le6gS5hbrFKMqfTIq7SMwUZPT1NN&#10;Np3QbbHxv8bvhhcaPMNYv0tYLeaZljsrVwM4XK7V5/L2r541mRInO2NRdyDDhskDJywHPpX2b+0v&#10;4k0Q6XFYGQfb1kBZo9oCgjoT1Oe2K+N9cg+13AJ2hYCZGbnJ6YHX6V+jZTVnUop1D7rLKk50k5mc&#10;iec1vDFCkvlnczltg3kHH5E5rL1TTljljG95ZkuY4zkZBXh3ye/f866uxsbi8dMRoVRt5yvLE8gk&#10;jvwBz6VTutPks3FwsqsJXJdMZYk7QM+wyOnrntX0cJJM9+E0mcikDNpdqqLEEK7SUXnbnAyM5GRi&#10;q9l4Njt7uYW+/DOCowGGCMgSKOoOceoI712d5pq280atsScsyOATk9DtHbGCTx6H6VXsUhs38tYZ&#10;hcOG25O1i/OArDAJ6DB64B+m/tml7pt7dpe6Ux4Xt7CNWVEgcfKWiO5BnHBPUdenT61j6nMtisim&#10;NXIbLtgIC3oV9fcdq2b6QWzNdkGOGVBuySrOuOhGeo4Bx0xx1ryn4i+LvKkaGF0cA/dznI9/fmtq&#10;KdR6m9BSqS95mF4v8RR7ZVswscMufMjbnJ/pXmsuuvbK8COTGThgT1qPWNRdpMBjhueT/n3qnpWh&#10;Xuu3ax28TvuOOAa6qtVU1oc2Ox/JLko6WK8t88sxCje5/Oup8JfD/W/F10kdpYzTtIdqqiEk+wGK&#10;+t/2YP8AgnpqvjoW2teJUfSNFbDB5V/ezj/YU/8AoR4+tfo78N/gd4L+FVmkPh7Rbe1mVdpu2XfO&#10;31c8j8MV8Tjs/hQbhD3peX+Z8XiMycW1e7Pzh+DX/BPXxj4tkhuNXtP7FsSQzy3wKFh6qn3j+n1r&#10;7v8AhN+yT4C+FUMMkOmx6tqcZDfbL1A2G9VToPxya9uxikbp1xXxWKzTE4rSTsuyPBq4qpV3dkAU&#10;AADgdKWiivJOQKKKKACiiigAooooAKKKKACiiigAooooAKKKKACiiigAooooAKKKKACiiigAoooo&#10;AKKKKACiiigAooooAKKKKACiiigAooooAKKKKACiiigAooooAKKKKACq19p1tqMJiuYEnjP8Mi5F&#10;WaKTSasxNJ6M8s8Ufs+eGvEW6QQ/ZZDz8oBWvH/FX7KR06bzrGXzUbIChf0r6yUDHA4prAYwenvX&#10;hYvJMFi170LPyPExeTYPFq04WfkeSfCn4KW3g/SIPtcYF2uGLA8njkH8e+a9aihSFNqKFX0HSpAM&#10;Udq9HC4Sjg6ap0o2R6OGwtLCU1TpKyQhNeTfH74w2/wv8NzJHHLLqt3C/kLEpO0dCxPb2/H0r1jI&#10;AryT9pDw3F4g8EeU0YaXecHHOMdM1hmk6tLB1J0XaSRz5lOrTwlSdF2kkfCes/tAeJpr93W9lAY5&#10;CA5wKueHf2mvEOhXSSzTTNz1RiK5nVPh/PHdSq2CwLFtsbfKfc8e1ZbeCbsuMRM4/vEYHuc1+FLH&#10;14y5nN39T8LWYVozUpSlc+rvC/7cY+yKt9brcOB1fgj8RXTxftyaNsQy6O2f4ttzj8srXx3Z/C+8&#10;1BCFCplfvmQY/MCsXVvh3qmnu6Jexsu3J3xvt+mcV7lLiPMIq3tNPNHv0OIsckr1Gl5q/wCNj7/t&#10;v21PAUka+eL23lIyU2K2D7HIzXTaH+1D8PNfZVj1tbV26C4QqM+mRmvyn1UavoscrXMS3lovJaFw&#10;20VSsNaW8bzNOu23jrDuwR9K9+lxHi7czSa79Pw2PpqHEFeUeZ2a7/8ADH7X6V4g03XLcTaffQXs&#10;J/jt5A4/Sr+7I9a/H3wr8W/EPhl0e2vZ4JFPDI5Uj8Rive/h/wDtu+I9DaKHVJRqcAOGFyMsfo/W&#10;vbw/ElCpZVo29NT2qGfUZ6VFY/QgHIob64rw3wV+134F8VrElxdNo87DkXHKZ/3h/UV6jpnxA8N6&#10;wB9j13T7knosdwhJ/DNfTUsXh66vTmn/AF2Pfp4mjVV4TTOioqOK5inGY5FkH+wwNSV2J3OkKKKK&#10;YBWJ4uh1KbRpxpcyw3G3htm5voK26KcZcrTGnZ3PjjxX4Kv5PNGoLOzySFzvBJdyC3yKFyuO+T3z&#10;9PK7+00tDGIQ7xMMl4csJWGT/FjofX0r7g+KfhCXxT4XvILSAyXkihSY38t2XuNwxn6Z5FfJ/iT4&#10;SanpiFpbae0jj+Us8DIpPYE4x27V91luMjWj7zs+x9bgMTGovelZ9jzuIJFHIbgnIj3ywhNgGcfn&#10;g459zXLan4wt7S4ZAikxtgB24X0GOwxVvxppviKKydINKvpP3bIXgTPQHBIPb3+lfP8Ad6J4qkv7&#10;lZrG6SWQ5ZWXDA9sn0r7PD0oSXNKR9dh6VOS5pyPXtV8c2d1HJKZBDKGy6pjOMDp9MDmuL1T4kDy&#10;X+ytuJHTORkd8Z9q6XwB+yv8QfiBp0d3ZaNcNAf3Zmb5Ub6FiB+Vet+Hv+Cdvi+4H/EwNta5HWS5&#10;U4+gXPNKeOy7DPlnUV10uN47LsO7SnsfK114i1zxLA8UQKhzuDHOSc5x/PiotG+C/i3xbdpFbWF1&#10;eTN0KIXPtgDmv0v+Fn7DXh3wpKtz4guBq8o5NvGCqE/7TdT+GK+jdF8N6Z4btBb6Xp1vYQDjy7eM&#10;ID9cdfxr57F8VUqT5cLC/nsjw8XxJTXuYaGn3H5b+BP+Cb3jbxEyyahAumQk533z7CAf9nlv0r67&#10;+Cf7Bfgz4XzQ3+qY1/UY8FYnj226MO+3q348e1fUIwaCABXx+KzvGYvSUrLyPkK+YV6+7t6DUjWN&#10;QqqFUDAA4wPSn0UV4Z5oUUUUAFFFFABRRRQAUUUUAFFFFABRRRQAUUUUAFFFFABRRRQAUUUUAFFF&#10;FABRRRQAUUUUAFFFFABRRRQAUUUUAFFFFABRRRQAUUUUAFFFFABRRRQAUUUUAFFFFABRRRQAUUUU&#10;AFFFFABRRRQAnXFY/inQh4g0iW1O0Mw+VmHQ1s5xSOoYEHoazqQjUg4S2ZE4KcXGWzPkTx78L5dO&#10;1WR5LMk8ZMJYk++BXATeCTbM0ktnGAx+WaReSR1/w4r7rOmrK379VlK/ckAAdfxrjvF3ww0vW5Gu&#10;fsqLOozvDEK/qHA6Z9R9cV+dY3he96lB/JnwOM4aTvUov5HyWdJhSFBOsCFcjEQwBxwPf6k1y/iL&#10;wyl4hFraz3TMvUKSoPpkkCu/8YeH77w1qnk2tk3y4Pmyx5WNfqOSPfHNeZeJPE11Fci3e/mORlkt&#10;V+UY7NnGK/Pa8fZNwqKzR8Bi4Ropwqx20PMfEPhg6dclbmEIAMi3Z95x/tsOPwFeaeKvAS3O+8sZ&#10;DaXhPyqvyqT/AEr2DVdWmvpJ/s6rOo53lSzfXAGB9TXG3Mc4ckwsW7N1/SssNialCfNB2POwmJqU&#10;Kn7uVl2djkPD2oTuW0zU08vUIgcbuQ61vfZcfKFPPpxUs2hLd3NpdzIyyQncGH3j7H2roLTSmeMO&#10;VYA+gzW1evBy5oq1915+R24jH04tShu97dzkJYLiBt0MrI3sauWHifWtMfIuZceu7pXQy+H5jMFW&#10;MsT0OKzr/ShBctEQWwOoHtminjJJWua0M1TtFs3/AA38bPE+g3Mc9vqF1CykfNHIV/rX1N8J/wBt&#10;O5cQWfiaMXkfT7QuEkA9T2avjk6S2xGVTtPcdKuWulXQYhImDDA/rXfh85xGFlzUZ2O6nn88M1Kj&#10;N+n/AAD9Y/CHxC0LxvZifR9QjueMtF0dfqvWulzn/Cvyj8MeL9Z8I3yvHLPblOQ6kjHvkc1714I/&#10;a517S5IkvLhL+3GFYTjJP49f1r7rBcXUKiUcTGz7rY+xwXF+Gq2hiVyvutj7j+lL1rhPhz8WdF+I&#10;9sPskwivQu57aQ/OPceorugfSvuqNeniIKpSldM+6pVqdeCqU3dMWobm1ivIWhnjSaJxho5FDKfw&#10;NTUVvsbHA3fwY8MXMrypazWjOWLC3nYAk+xzj6CqcX7PngeO/F42kedJnJSWRmRj7rnmvScn0o69&#10;q6Viq6VlN/eb/WKyVud/eQ2lnBZW8cFvCkEEa7UijUKqj0AHFT0UVzGAAYooooAKKKKACiiigAoo&#10;ooAKKKKACiiigAooooAKKKKACiiigAooooAKKKKACiiigAooooAM0xvzpxOB1rn9c8daF4ajZ9S1&#10;e1tdvVXkG7/vkc/pTScnZK5UYSqPlgm35HQAGlzXz/4x/a48P6Upi0mNryXJAlm+RfwXqf0ri7f9&#10;qTX9VYGBUhRhuG2JRx+NelSy3EVldK3qfS0OG8yrw5/Z8q89D6z4AxRnHsK+ePDvxz1a5mQ3AZ1Y&#10;Z2lFFe1eG/EkevWoYq0U2M7SOo9R+dTicvr4WPNNaHnYzKsTgVeqtPI3qKAc0V5x5IUUUUAFFFFA&#10;BRRRQAUUUUAFFFFABRRRQAUUUUAFFFFABRRRQAUUUUAFFFFABRRRQAUUUUAFFFFABSEZpaKAOd8U&#10;+ErLxFYzpJAguGGVkAwdw6fWvij4j/Ca+0bVbiOeF3ti2XYAlAAP88dzX3wOSP5VgeLPDNjr2nSr&#10;dRbiFJDqORgV8vnOS08xhzR0kvx9T5rOMnp5jC+0l+J+c9/pMdoDFDE1taoHLKh4cKPvfieOOtc5&#10;b28DD7KyOL5HLvG6f6xSThl/Dj2r3b4heBLvQW8x4g+nyoPKuIRuUgnO32PGMdsV5RruhrEwnCh7&#10;qMswDDgoAOCfp39cV+L16EqE3Ga1R+NYrCSoTcZR2Fj8O2ywxzyxK7ggRwLwF49O+Bz7cmrB0OGO&#10;OEwhmujyIiOD757DNMtZYiyEtJPbPGDGgdmKNjIAHPBx0Pce9PtdVjEQu4nHkP8AIysASxJ4IGTj&#10;aCcd+59KlRjbUlQppaozJbXyZVEqrnkBEBwgBzyapXllanVBOkTSFkPGOvGCa6KZ4GkkcBRCSqwb&#10;u+BlsD8T7Vi3bvDrvmKP3c0bKmRyrAcjHbOawatscNWCX3l/S9FhurSA+SglQnK/w/St3TtBhVI3&#10;EAJ4x8wJxtzn3rE0yVorNvmJjgPBx6HPPr3rotP1iK3uHi4YqQ8WPuscBsA9OhIrSCj1OmjGCs2r&#10;DY9JtdQgJePaJGVVlADD5mxn6dfyrmLzwMkWZIAcMMjIHTp/Su3GoQpHm2gPllCqhRu+VgCCPTH9&#10;TToUS5ZlijGZTlYmY5XJ+bkfifwreVKE9jqnQp1V5nnmkanrPgy8ingmktnjf5WjYjBHcGvoHwV+&#10;2ZqgltrLVoLa4CnY0xG1mx7g4z+FcJq3hxb3TIWAUsDuCMeSCDz9DxXnOqeBbqW4xaIwAOTzznpg&#10;D1/pXXhcbjMuf7mbSOjDYzHZXK1GT5X/AFsfpD4F8faf470pbq0PlyY+aFmBZfceo966gnOOK+Hv&#10;g34s1PwukFndSkGLa1vdjOVPRozgdOx9a+zvDesDXtFtbwbQ0i/OqnIVhwR+dfr2S5ssypWnpNbn&#10;69k+aLMaXvaTW5q0UUV9KfQhRRRQAUUUUAIKCTSE7RzXk/jj4+aZ4Q1N7fyTPBFuEkqnJLDqFHfG&#10;Dnmt6NGpXly01dnVhsJXxk/Z0I8zPWHcIOSB9aSORZYw6MGU9CDXzr48+Ll1qkSixuGjj+YJ5XOS&#10;UVlwRw2dwGc8HNeqfCPX/wC3fBVlIzEywr5UgLbiGHv3zXRWwVShTVSZ34nKq2Ew6xFTq7WO5opu&#10;8EZHI9qrPfIropOAyFySRwoxyfzrhSb2PHSb2JVlRnZFZWdcZAPI+opsl5BCTvlRf95gK+bNC8R6&#10;jqY8cazYTK1zHcSWsYmcqEQDfn3Ykge3HrXzt4g8WavdSSvJdzr8zgjeThh179K96llE6t/e2PuM&#10;DwrUxk5R9qla19O6v3P0WOt6eODe24J7GUf41aSVJYw6EOp6EHIr8ndS8Q+IPt0BSeZYSAN/T5j2&#10;rodB+Kni7QPJ+xavcQhm5/eOBj161csmqa2ke5V4CrqN6ddN+n/BP1EyAcUmeelfmzqn7XfjrSrc&#10;ynWJ2OQo5GOnpirPhD/goB4rsr2KDUZ4r23DfMJ4hkj/AHgAa8zEYOphvjZ4uI4NzLDx5m4v5v8A&#10;yP0fB3U189hXA/Cv4x6B8VdFhvNOuo0uWGJbN5B5iN7DqR6Gu9OCMdRXG4uLsz4mtRqUJunVjaS6&#10;MfRRRUGQUUUUAFFFFADR0FGc81V1HUbXSbG4vbydLa1gQySzSHCoo5JJr4H/AGk/25Li9ludD8JT&#10;yWFiCUe7TiaX8R91fYc+tbU6Uqj0PZyvKMVm1X2eHWi3fRf12Prn4k/tB+DPhfE66rqiTXqj/jyt&#10;iHl/HnC/ia+XfHX/AAUSuJJpIfDWnw2iZwskx86T8vuj9a+F9V8Tan4iu2luJ3lDk5y3X6/rS2jJ&#10;ZSleJJCfljhBkYnsOOle3h8vi7OZ+1ZZwLg8PFTxXvvz2+7/AIc+gfEf7UvjbxUzG71W7McmTsDm&#10;Nf8AvlcCuQufHmoXFtJeXc8qRKfmeRj+Fc/4f8Japr7qt3KNOh+8IkG6Uj69jwRg13fiPwNZ+DrX&#10;wr4i/taTWtGgvUbUNHumUuwVsoSFHI4PB7getfQ08PGnC8If1+Z9fHDYHA8tPD01d7JL8CHw94e1&#10;3xFpy6lHpN//AGaDvN7cRGNX9kJ5fg9q9N0u803R0t4xOtyowq+SC2W7rwD/AJ+tfUvgvxf4R+KP&#10;g/UtI0fU7bUjBDua3UELGG+ZW2noAcdOARjNfEHirSjP4snkswZpo8xu0QZFLIxBOCevufSunCV3&#10;U5otWaf4d/6+8+dwGYzzapUo14Om4dPJ7bnvXh3xfC1o4jRo1uWRUYuCy4ORkY5z6etd94J+KP2D&#10;xAiMUjabK434CNuy3HrwBivmfwrqV6ssYurkRMOBNKwKjnksc8H/AArvvDmuwS6xEtlGLiVZt3nr&#10;gjd6DP8ADXbWpU6sGpLc48fllKanGSvdH3bpd9HqlklzGwIcc47HuKvDrWH4Ks30/wAM6fDKpSYx&#10;B5FJyQx5P863O9flVRRjOSjtc/n+rGMakow2TYtFFFQZhRRRQAUUUUAFFFFABRRRQAUUUUAFFFFA&#10;BRRRQAUUUUAFFFFABRRRQAUUUUAFFFFABRRRQAUUUUAN644qlrGo2+mWEk9w6iID+M4De1JrWs2e&#10;g6bNe30yw20Yyzt/nrXx98ev2rLS8gm0vSdqRg/K3Ut7mvGzPMqWX0nKT97ojycxzClgaTlJ+90R&#10;e8c/Fi1stZvrbTYYl0yYMs0Fy26MZG3zFB/j68+9eF+KvF1khuJ0AEUa/dkIbPXH54H6elea6h42&#10;ku2lYyfM5JOTnmvOPHHjv+zLCZC5a6myEVewP8Vfi854nMqvLbd/mfj86mLzKpZqyv8A1Y9j8D+J&#10;FutBsZJdxkRmh4/jjLE4/Dgj3FWY9It72+1AiTZexyMwuLf92xzyQcda8d+EXi4XmhGDzNslvJkD&#10;rjuDXplrrmyKV1G15GBYj29Pr3rgxVOeHrSpy6M8fHRqYWvOnLRJ/gaL6jPoN0IVtzeWjbfOv3Yl&#10;okJ+6V7Z6ZHrW5cXVss1vdROHDHeChyBkYHH6VlaZfA6ZdPIQ1xdcbE/hQDGOfXmorfRrVJvKg0+&#10;AIyB13ybcf3gT1/CuVvRI4+ZcqS3Oh3R3RhvNOuCxjA3hcsFI/hcD8ay9T1FtOsrL7PEVmDlGiY5&#10;yo6dPrjP1q7p5Wz/AHsFpZwZO13gba2z3I5/P1rjNbvzfX0sse9Y5CdoJ6D6/SnJhVlZadT0Pwy9&#10;21r5sgjIkAEfzZAUYyAfwArpLO9EU/lvIwXb5UrE8KQPu/XpXh+na7qvh6XdZs01vnc9sxyp9x6G&#10;vRfBniODXR5sX72eFcNFIAzxknkgep5Ofp2reCtazOyi7RXK7o9C02QPLMZtzTLjGDnjGD9ODxn1&#10;JrXKpbbS6KZPmzKh3EDpnuc8+lc4l1Fbr5OxoyOZMYZmz7+vPrTxeGK4CLM4YYwQMt0/rmu+Dtoz&#10;1qcrLU3oVeF7d0Qh1/eDzEI3+jAemO1fQHwb8XSzyrpkuXifOAOQjYzkH0PNeF6BeRz7YJ4Hbc2E&#10;LNngjHQc/j2xXu/weTTtOnMVvDHC8qg7tjKW44OSTkkdSODX1uRxlHFRlCVl1PrcljKOIjKErLqe&#10;xUUi9KWv1Y/SwooooAKTpQRWL4v8Qp4X8N6hqsi7ltYGl2+pA4H54ppNuyKjFzkoR3Z5J8efjVJ4&#10;TiudP02QReSu24uFOGEhwRGp6A45J/D1r5W1XxNc61cyXTK6wEZYOfvZPQn3NeWfGr4zXviTxhFa&#10;vhoLed5XXOVaRiSTgemTXX+FbhNR02KTJkcR7irsGjbI/wDr9/6V+j4DDUqFLlh8XX1P6KyrIqeU&#10;4OMnH3nu/wCv6R02uau1npsNoFKPAVWQR/KFXBxx689e/Suy+HXxw1PwPprWtm4eF/mbzhnkLgEH&#10;qOua8k1FHhFqN38CqvzDkHscdc/1rFEk9hNgyPLHE/MY6oehHP4/nVVqMai5ZrQ76mX0MXS9lVSa&#10;ep9T6z+0tdSa5aXdojw2z2YRVZw0ZOCDIMcnBLdfQVxEX7QF/pGlau8Msl081p5LzTNu2cnkenAY&#10;f/qryF737Q7QlG2bQ0PlDAJPXnPGeQaw9avY4rK5WNkUm1aYI2SGI4/pWUMHQhHSJx4fh/AwXJ7P&#10;t+Dud5oXiyebUIJkBM7b3DuBtJOeD+n6VR1nxHDdWwuLry4kU/vdzjPAyOemOtec654wi0220z+y&#10;rc3dwYIt1urcA8Luc44GeM964DXVvdWaKXU5ldWuljhsoyRBGDIM5H8X1NdVSt7OLUFd/h959JDA&#10;pvmirf0zvda+I1h5dzPYQT38NoFBkRgsRyOzHvn0yaw/EfxH1HT5FzpcRCKpnVjnYSowoIODkkHI&#10;9cVqvpAuILhNuyMpIy7Vxg8EgAe2fyrjPGUS21xpoHyvKFBXv8g6n8hWFVVVFy5vy/4J6EKMGrJ6&#10;lbVfE1/HeSxalpe+OMq58lsgZAAHU9iKrta2dxftHJaXVgwA2s/OSRnqeBx71P4g+eZM9ZrhGIAw&#10;CCATj06VetJEu5rvzlPlrwMcYITaP5mud0HOTjOXMr9Uv0R1+wv8TuvRHUaDL4h8Oi2utMunktuC&#10;rx5BH+cdRXqGkftjePPC1iinV5mVfkXzgHH/AI8CeK8t8JeJJpbh7aRhJaxTiARAlfkA4zjv15qX&#10;UvCTeI7u5BdbK2hmEESBjIcsRyScYHJ/KtZYSnOOkTyMTl+ExLccVSi/VXPoPwx/wUH8RWX/ACEE&#10;ttTjJxiSMRsPxXHr716Vov8AwUM0W5K/btBaIHGTFc5IP4rXy7oHws0G0ZlSaS6EZKu3AyQPXHv+&#10;hqHW/h/oE0K28Bu0dmEZc7dqYHOOM9a4JZPF/Fa58jW4ZyWvKzp2fldflY+3NK/bq+Hd4q+c17bO&#10;SAVKI2PxDV7J4L+Jfhv4gaWNQ0XVIbqBTiQbgrRn0ZTyK/GDxj4RuPDN9EsF3JeWkhwsn8aH37dK&#10;zYvF+taFbNHa30qqeCA5HFeNWy2UL6WseJiuAaFSHPhpuP4/hp+Z+z/iX44eB/Cccn9o+JLGORAc&#10;wxS+ZJn02rmvCfGn7emgafJLDoOni5ZCQJ7qTAP/AAEc/rX5gDxhql+We4uZH28lS2CTRpviLXLu&#10;8t7W2RbZJn2LM/6nn2qaGHoKzqpu/Q3y/grL6SU8W5Tb6dPw/Vn0/wDHf9sPxJ470mTS5bwQ28hG&#10;2zs49hb0z1LfjXzDHDq3iPVILS3tpBdXcnlRFyFBJYAdfX8OvWur8OWsOl6rqVzcOby4ht8pK/Pz&#10;4J/Kuoi8cXNtbaabeG1NxYjfDJJbq5+ZNrA56jH+I5r3lglJe77q7L/M/RMPllPBQ9lhIKK7LT8T&#10;1v4JfsS6N438D2+q6nq902qyPPbSaaF8r7Jco2THJ1JHHbJwRXoGqfs7WHgy5uNMt47CxsViSU31&#10;23lMhb+FsHJZSPUcdq8s1H9trxJNruh6vo+kWum3dgS+oWWcwX8pj2GVtoVgcE9z264rjfHnxl8R&#10;fFPW7rU751gNwoRkhTaqgfdAX2xjPfrWuDj7KVlZK3zPncPgc5qV2681Cm1e2js77aWvZdfv1ud5&#10;4qvNC8Llo7JzqM5/10nl+Sm7AyQDyepH4Z71474z8dSX8ckcbZjPWM52/Xnqa0LPwx4g8WOkccMs&#10;pcjBbJBx0r3v4dfsAeIPFUUF5rky6baSAMVmb5wPZByfxxXZi8dGlDex7OIx+Byenz4qqubz3/r0&#10;R8gad441jTJzNY311bl1ETmGVk3pnOGwRuGQOtdj4a8YeIL5pGE0gDtl2POSepLHnPvX2X42/wCC&#10;cFqunRN4a1jz7pB88V3GIg3+6wzj6GuAtf2GvH1rcrGNPQqBguLiPaR/31Xj4bHwu3KoebhuKcnx&#10;MXN1kn56fnqcL4etdQ1WNcKzGQ7WO7A+nOT3r6k/Zq+EudaTUL4CaK3HmBdvyA9hz15q/wDCr9kK&#10;fQTE+vXaRlMfubc7yfx6D9a+mdG0Sz0GyS1sYFhhQdhyT6n1NGPzem6TpUXdvr2Pz3iLimjVpyw2&#10;Cle+ja2NKiiivjT8jCiiigAooooAKKKKACiiigAooooAKKKKACiiigAooooAKKKKACiiigAooooA&#10;KKKKACiiigAooooAKX0pKKAPjf8Abm+L03h2CLQrOYxAKGcg45NfnrqHiOW6nMrybySerc19H/t+&#10;rdD4jTtIGEW47fTFfIzyfN8vevy7M06+Kk5n59mH77EScjel1yRl+XqPevO/Hz3b3aXK72TZg4rr&#10;IULsPT696nk0gXZCsoZffmuPDzhhanNY4qMo0J81it8FrWeN7y6kysbKFAIxk+texi7ZYuGGzOMV&#10;yXh/T10232xKFUcnApt54l+03n9n6fia4P337JXh42+PxEqkVp+SPDx1JY6s5W0/I9FtNWhW3SGd&#10;wsWBx0OPrXTxa7ZXNki2oFxNCwZXjTK475PTgV5dpOgRGWOe9ke7l4yXPAPsK9Hh1q1i0h7RSqJI&#10;u0JGMYPY14NWMIO0Xc+Sr06VCThCTb/A6C9nDaZcSCFRIUKIIxyPc/59K5VNMLucRYx8uSQOKnj1&#10;p/sBeR2Z9ojwreh9fTimW7faHdmZEklcHmQAVjJ3OWpJTsR/YLUwysrujr0PBA9eBXP381z4euYN&#10;YsWVZYmHm7DkSKeGVl78V6SnhoNY7UlJLLjCMsq/kOa5Xxh4fntNFuAVhmGOWGUYfVT1rajeE0zq&#10;w0Z0qsXbR7+h6za3MklpENy2qFAyMQMnIyOB1rb0fSMXahCZGlUgbVyxHP8Ah0rC8K3Uc+j2DAxO&#10;0cKbgxIYHYByOxFdz4L33N9Aq3K20SSqSpGEXB4OO4HWvaw6U5xiz6PDRjOcUey+Afg1bapo8F/e&#10;SPb3APyBEHHTk5GQa7/w58M7fw1fR3NvdSyBSQY5RlTk549MV0PhlbhdIhN3cRXU5UZmiA2uOx46&#10;/Wtcjiv2PC5dhqUISjHXufr+GwGHpQi1HVC0UUV7R6oUUUUANGOcVxPxont4vhR4pa6kEUIsJcsT&#10;/Fj5f1xXas23mvmz9uXxv/wjnwyj0mGQLLqMhZ1B52Jz+rEf9810YeDqVYxXc9XKMNLF4+jRhu5L&#10;8NWfm29t9r8TzOZFIeUscjpzXsnh2A6VpKTTRFImbHICgjHI5xwQeee/WvLPBTPJqrSlQTyRkAn8&#10;M16xBqM0Ft+83JEyDiPGMnr8uCP5Gv06jFQpo/qzGXjCNJeQ6/1aCWTZmSaBFA81QSY/l6gHPHHW&#10;s+4uI7a4mdXWWMoCFPykrjl8+x/TvVLU7l3jK24by1f78fEpPYgZGR7V598TPEd3a6XPbZxdXbeU&#10;22PZnPXggYP0JFKvNU4OT6GEKK5blDUfi3fXVzc2vh6zjMSMf9MnywGDg7R6e5qrp+larr8l7JqW&#10;rTzsgVFSM7UYEM20ge4/WsvSdLMVtJHFGEVEUHPc5H+Ndp4PhWK7cNL95oSc8DlsdK86jQlO0qzu&#10;/wAPu/zPRWHVKHNJ+9+H9eomhIi2cMaAqxWJiQ2SxDgkk9+TVHxVaG002ykDH5LklgOincf6gU+O&#10;5+wQTwsB5kTmNR6bST/hVvx/fwXfhm6aCQMUuVuAAOQjBc8+gP8AOuyaSpv0NpNwkn0OgsZ5Z7hc&#10;tmMuwXeM8FD1P415z4wuw3iaBRkeXaE4bnaS1aOh+I5FX5mBbCnnvj0/CuV127bUPFlwyHcEiSIn&#10;3POK58RUXJG3Vr/P9CHTdOa82v8AM6K8ZdTbTemdu0kH/ZIFWbS28qyu3bcWecoSRx7/AKCs3S5G&#10;nt7FiVjEcm0nPQZrdnuWtrG9th1S6EwJI4UqRn866I8r947HpZIz/Cly66nuO7bMxwfRgSR+ma9J&#10;jmabUponwVknSTYnfdEcd/XP5V5Dpt4YzGq58xX3Bs9+v8q9V0fURBqOmO0Ywxjjf35O0Z9fmOfp&#10;V0Hc5MVB/Eux2dnB/wASm5RlWOVVBjyuQB6EfTPf0rC1a+FsyncXDpgMx43DOD+n8q2JpBFLIIy7&#10;Lwu92BwffH1x+FYet2puNN8kokkjMvllc54BIAxzjOM47E1dXRqx4kPiu+pzdtAvimKeItjcQFRj&#10;wXzyFI5BU5P0PvXKa14SW3fMMq3CMu4FOQ1en+H9DntCziGRppX8oE/LkA4Ppz0B9q8o8Z/EW6lv&#10;7mDToIxaxkxmS4wxYjgkY6fSuetUhTgnUPUp4jlk1H4TkDHHayyebgBck9BWfZeIP7U8VWphDeTC&#10;CASMDOODmsrUUvNXu2eeUDcclUGB+GK1PDPh9rnUYILSMlmbBI718lKtUnUSgrQTv5s4p4mdSaUV&#10;ywTu+7sdfp8st3esEUv5i4OO9eseCfgJ4t8eQKmm6XcSxEj5kQkL7E9q+l/2YP2MrSbSrPxH4tjK&#10;pKokgs8YLr2LHsp9O49K+2dM0u00azitLGCO1tohhIYV2qo+grqxGaeyfJT1Z8DnnHlPCVHh8BFT&#10;kt30X+Z8PfCj9gKWZkn8VSfYLdSd0UOGlkP6gD65+le5aR+xb8PdJmjkWG5m8s5Cu64/QV73gUdB&#10;0rw6mOrzlfmt6H5TjOJs1xk3OVZxv0WiOZ8M/Drw54QQLpWkW9q/eRVy5+rHJ/Wulxx1xTuvvR+F&#10;cTlKbvJ3Pm6lSdWXNUk2/PUNtGBS0VJAm2loooAKKKKACiiigAooooAKKKKACiiigAooooAKKKKA&#10;CiiigAooooAKKKKACiiigAooooAaWzjjrUdxcR26GSV1jjHVmOAKh1bVING0+a8uXCQxLk5PX2r4&#10;q+On7SN7qN7PYWMpihUkKiNwPrXi5nmlHLKfNU1b2R5GY5lSy6HNPVvZH1tP8TvDUFx5L6rCGzjP&#10;OKuQ+OtAnwU1a2OenzV+Wl58SNRguPOmvWVT6nivQfCHi241+3D294RIo3Da2Vevi1xdU5taSsfI&#10;f61VU1elo9j9GINf064cJFfQSOeiq4Oa0A2RntX58W/ifxFpeo25M0sWw55JwR617B4N/aG1KyvL&#10;e3vWMqHgl+a9fC8U4eq+WtHlPVwvEtCtLlqx5T6nxnrS9K5/wz4w0/xNCrW0g8wjLRk8j1+tb+7i&#10;vsqdSFWKnB3R9bCpGpHmg7o+Ov2+/hjFreiWutxRkzEFHx6rj+n8q/O1/CxR2GCSDgg1+vn7TlpD&#10;efC67EuNyyDZnvkHNfmPeaY0mqSqVP3ivI5xX5hxHU+q4r3equfnXEGIjhMTva6ueeQaOy9RyOvv&#10;WtBp20Z2+3St250z7NIVYDCnHpj61l3EsxjaOFDuPy5r5T28qux8/HEe3XNF6HLeMfEc9na/2fp+&#10;57iXqU7e1XvAfhuTQ4TLcZN3Ny7HnAPatLS/DcdncfaJgHnPc9q0nRhMNjEYHIroqYmKpewpbdX3&#10;N5Vo8nsofN9zXhJXBA+ntVyG5kiC/KPoRnNVbEGVljbgHvWrFZBj8xH7s9c8kjpXzs2k7M+Lxckq&#10;jTQyJ/KsbjGQrOvGPrUmnGS5McCKGzzhFLH34xWf9t8mZgIlmXJO1mIB49q1tK8SLBMsh07IQfdj&#10;lx7+lLl01MXQlJc0tvU6yLSI/LBltngfoBJGyg/jUGqaK1xp0uJJXRBvCxyGRcryeASRx3A4q7B4&#10;70+SL5obyzY84WYsp+g5pq6jbalMz286TjnG8bZAPZhyKpKK2NLQjs7nWaXa3kWmQzLdWN/CqhkU&#10;YSQ5HBz0bjH1r1T4S/2fq+qm3vpm0oSLgMFDLkcc89PftXjnwwlgl03yZfPBt5pYnYYO0A5UfXBH&#10;5V7V4H8OWuoXNqLi7FvZF8vJISsqjHUHsScc/mK+gy+/totK/kz6nLk/bRaV/Jn1lo8As7GGEEMI&#10;41UOuMOAOoH+etXQMKc8GvMfh3p2qWMsP9napJqGiHg/aWUtHjqOPXqCPxr1DHXsa/a8LW9tSUuW&#10;39dGfsuHq+1pp8tv66DqKKK7TqCiiigBGGSBXwZ/wUOuZG8RabCTiJbNSB65Zq+8+tfnJ/wUS8Tq&#10;3xChso2G+3tY4zzwCQWx/wCPCvUy5pYhNn3XBMObOYO2yZ88/Dq3eeWRn2hMEgsGC8HvgHtXoUts&#10;z2DPE6efLypAKNt64244X61wPwyu5VtGVXG5iRgHB5+nNehabK3lS+bNHMroUCDPPqXb0z2wa/Qo&#10;XlFH9EYxt1Gzldb1mCwlSVmlMgYdSGGMDvnj6cdK80+Il8mr69arG5aGCPIY8BmPJNd14liGpTy2&#10;yyhvl2tK5+VV6navRAP1rmLjwuLgmG2uTMYztd5Fwo6dD36jkVliYOpH2aOynTp8q5nqYumyMocK&#10;3ysuMA1prL9kdJI5zEHUYLHoQc4/Okj8L3MF2yK1vJtcqW3960k0KS0jkE2w4GVMa7/r1pQUkrM7&#10;3Uj3Od1S8824ll3kySnep9+9V4bsXVrc20hJEkTKpZuM9R+Rqzqa2tszbEMzfwxk8j8qzZrp3bYy&#10;pATyxRe9cdV+9qxSaa5ehk6ZftGkQZyCODg0/S7kzapqTZyzOD37VoDSIJbdmR8kfMAODmn6do8t&#10;veTTRoJvM4JDcDIrgjSqpwT2X+VjjjTqxcLvRf5NFrQ71DNPaE7QxyhPce1dAXdwZlDSB42hlzyV&#10;Hrj2PNc5Y6BPNqWx5UtmU8EDcevSun1aeCO3fRtHEkl/MoinuMYWMfxDce+P616FOU4wfMtV/VjR&#10;zcVqtTH8OxJciNgxZxtf3xnb/WvRZ7h5LC2CxrHc+dGGkf7oYPycfgD+Nc5oejT+Gdat2kHm28sW&#10;xZQvyfQ1veKoZdQm81FEaybJgsY6nof/AEHr716FGLjCz3M6kuaUV07no89or2Mc5ZpN4bLgbM7W&#10;Izjuc9hWJa27QXa3F4rHawjj3/LkEdOOgHJqroutTWPhSO6u5FCKd8SFyGBznPv1xjvWD408WS6h&#10;pSLaYgd3R2fZjyienAPKbsg59RmnXavc8eNGfM4dL2J/Gvj+LRS9oqyQ3Zx/pEfzKhPOW74PIzj2&#10;rwfxHtmuZZ49sW87iIz8pJ7itS81n7UwS7Z4tQjJUiU/Kyk8rz2zzWTc2Qcb1kV1POAw4/CvAxFX&#10;20eVa/odrpRVJwhqZEDOXVM8/rX2p+wZ+z/b+PvEz6zqsW/S9OVZZFI/1jk/Kh9uCT7D3r4+tLIN&#10;dwAjIDfMT6V+uH7COmW2n/BfdEmyWa8Yu+OWwi459sn868WspUqTkfBcVYmrl+WSlB2baV+1/wCv&#10;vPpJECIFUbVAwAOABTqKK8I/ncKKKKACiiigAooooAKKKKACiiigAooooAKKKKACiiigAooooAKK&#10;KKACiiigAooooAKKKM4oAaDnrzS4x0qvc3cVjA80ziONBlmPavM/E/7QGi6BMY0HnN0HOCT9K48R&#10;i6GEXNWkkctfFUcMuatJI9UBBoP0r5n1L9rOJoZGgj8pFjMqu8eAV57k+xrAl/auulhzEftEryeV&#10;HFGoYu+Oi46+n88V4E+JMBB2UmzxJ8Q4CLspXPrfdmlr55+Gfij4i+P79Lm6QaZpwfD5IBAHtX0B&#10;bRmKFEZzIwGCx717uFxSxcPaQTS8z2sPiFiYc8VoeM/tM6tqVn4WMVmjGPaWYgHBNfnXr95ML2d5&#10;opd+4kjHJr9bdc0az17T5bO9jWWJxg7hnFfBn7SXwng8Aa48sYBt5R5qMvoc9f1r894pwFZT+uXv&#10;Hb0Pg+JcJVhL658UdvQ+W9S+16pFJAloURlOGkIHWsrwT4v1L4b63GszM1sWAPcYz1FdpqAMhXaQ&#10;pxzk/wBKpHTYdQOyeNZUHQtXxFLExUHCcfdf3+p8dSxcHTcZw9z+tbnrmk/EaTUBgbnj3PKfn3Aj&#10;bnkd+grZtfEovzpEkLpA95vCyFeNwHzfTH9K84+FugaZZa+LZtSNp9qgYAXkZeLPoCDngV6Jpfhz&#10;S9AOjR6dfrqJtJpZS0pBIVwysAB1x2/HNczTeqldHGk37ynePTueqfCnx/qPhCAXz3Ud7mRg0gQi&#10;N4ydqEfUg49fevcNP+Njta3ss9qZZLSUxOkYyzEAlwB7fnxXy3o2nXem6BcaHb69anTr0rEzoTEE&#10;jUqUUBupBDfnkVuatq+oQre6zb+Xei5ufOurS2cbZPLO0SgDBSTbjcDhW68HFfSYHNcRgqfJCbsu&#10;n9X8v63+nwWZV8JS5Yydl03/AM/L+t+i/aY+LieJdMtbTTS627RknadwJPOR+FfJH2Z3k3bSRnJb&#10;PP1rtfE3i8aje38ulKEtHk4tUy32c9xg9ATk4GcZrndFik1O4MbYSSQgZbjj0NfPZhjamOrurUd2&#10;fI5njamPxLqTd3/WxRudCXUonl6TIMujdCMdvyrHk0tYBgqODjIr0mLQSscp3mJTGy5xlh1/wriz&#10;aSxwM0qlQGx8/U/T3rh5pRVjz/aVaKUb6GBNB+844oEIeY9AemDXW2fh4X9pJdRxmQFCQPQisn+z&#10;45XKjdHcBwp3DFaKppqdUMW4x1TWm4mn6dlkc8LuwCTT9SQ2kaxqDJIRvOP4evH41dtdIuZIpY45&#10;lWSIhypB5HtVPVr25g1ObzGAcKMAfNxgVmrt3ONKU58+7MKC/iRiZ4pYh0D7ciuy8P6ZbXkKyQyC&#10;YcfOrDA9e1YSSGdAWjY/VAQeagit3tbtprO4e0kB5aMYH4r0rVuMt9Dom6dWVpXj+K/z/M9aGjiG&#10;zXbEZFHILxq659DxVa98L6U8AYxLDLyTJAdjqfzFcvpfjLUbEf6XAl2uP9fAcOB67ehrqW8UQX9m&#10;Gg1P7y8LKpbBHbHUVUWkarliuZFr4dRNpfirUrRZ3f7RFFMvnbd+eQeP4vqK9IfVjKscDMNy9Dkr&#10;zjr+XUV5j4TW5utelmDQXMK25RJ4lwQS2dhDc5HPsM10wuLu81q0gTbJCcIcnJfnrXfSk7JLqepS&#10;qNRSXXQ+wfgHE7eHJZmOIywVV7DvXqZODn0rlfhrpH9i+ENPhK7XdPMYe56fpiuqB3Cv3XAUnRwt&#10;OD3sft2BpujhoQe9haKKK9A7gooooARjgZr8gP21fF4174z65IjoyJdvGDn+FflH8q/X18lDtGWx&#10;xX4YftCzzN8R9WafO43UhOfXca78JPkbkfpXA9oYqrV6pJfe/wDgCeD9Y+zXKDcNvUDua9Zg1J7q&#10;2kBfdGCDtzy3HQdl+tfPnhy8WJgWO7Feo2utTjT4NhSGPAyo+99a+8wVbnp6s/oayxFONRbm1qF1&#10;FOi+YUIjO9YSo2mTsT6n3NZl3Ld6LoElyjCS9ddoj7tlgWOfpn9KpTX8bzqkLtfXMpAAkAUA/Ujg&#10;VfFtLeo5uWVQpHEaYU9enf8AxrqavdDcFFWeiIvt0c95M8DRCGcC6jPQHByR9e1V9Uu5URr5P3Fg&#10;52lwfm5HVQe3qax9MBnt5FMUk0NtNIsI24WZQx5J9qm1HU53geKRQYiuxMtwQRUKSlG5rCPNZxI9&#10;a060tbYG3mMvRxKTnzff6Vyd3OBOXIzuPzVlx67Jpkx0+aRjb5Pllj90elJcagHzjOOvtXh1MXCq&#10;vd0a3Xmcn1uDha+q39TcS/jVS0gJUDAAOM1LaamjSkALHk4znJrj7vUGlCjOR6VJY3biQ7QxPoKy&#10;jjLSsjNZgnNR6Ha2d8LbUna3YeZIpXe/PfrXU+C0RtdihDAwwgySOedxPXJ/E153pcrtdiSRMgcB&#10;fevRfAdiYGur+dgMnaijj9a9bCz53e3U7XNSpuVtz0qV9P03TXvJ7i3SYMHIuWAGPpn8K8u0FtT8&#10;Sa608+pXMmkW1zyGG0M7MWX3C/04xW9Y6lB4l8W3Ftd7DHaWwMUHBG9gfn9yBitXwxYSs2rQWyBb&#10;XylaQqfnLM3y7fXAyc+4rsnFV5KSeifTr6+R5vKoJuT1/pD9VUQoqW0CENhpWVQoUn7rBiSR/X2r&#10;D15hBpkunRRLP58RI3Pszg5dRtPHbnJrpLiO4tFisZ4SphPlqVUbHj649jjGc89K5uea3njFpbTG&#10;5dmIICbjzwGDZ4bIHvx3qKtnIqGpyFn4LbxHIBOy7whCpJ8z4xwOOoPZhn3pbj4UC0zNHDMkY/iD&#10;E49R1/TrXpvhbQ18P2bG6tvNugwZZV+7EenBJ+XPX86j8S3N0FEltbWkEsoPmIGaRm75HTPqaxeG&#10;otc0o3f4jlUjOrZRT83Y8gtNF8m52K5LB8Ku3nr3Ffq1+xHO3/CqJLOQEG3uODjA5Qf4Gvzy8EeH&#10;49Q8WWa3BDsoLEsMZ6nI9K/VX4G6FaeH/hvo0drAIPPiE0vqzkcn9Bj2rws0UKdBRS3Z+c+IOJpR&#10;wMKCWraPQqKKK+SPwAKKKqahqVtpcDTXdzDawryZJpAij8TQNJt2RaxjvRiuF1H46fD/AEokXXi/&#10;SYyOo+0qf5ZrOi/aT+GUzFU8ZaZkdSXYD8yKrll2OlYPESV1Tl9zPSRzT65TQvif4T8Sgf2Z4k0y&#10;8JOAsNyhYn6ZzXUhgVyOnr2oaa3OeUJ03aaa9R1FJupevvUkhRRRQAUUUUAFFFFABRRRQAUUUUAF&#10;FFFABRRRQAUhHtUN3dw2cLSzuscY6sxxXlvjL456dpMbwWB8243bSxICr/hXHicXRwkearKxy18V&#10;Sw0earKx6fcX1vYxlppUiQdSxrjPEvxj0Hw/bs4m+0uB91OAPrXzB40+Nd1qFwYlmIcgEq7FR/8A&#10;XPX9K85v/E73fnzzO0sqDKRrlgmO7D+QHtXwOM4ss3HDx+bPh8ZxSotxw6+bPYPib8fb3xL9os7H&#10;db2ThVWZCdiE/dLc9/X1xXM6Z8APFHiTQbbV5ru1eO8UlVSUvI0ZU43DHXIBGM96h+FniXwv4b1e&#10;M61tjsNXhkspPOBVFOfuMv8AEvTntu9q6LUv2ovD/gSXVNDihutXWxAW1WyVUtJWK52A4DIqtwcA&#10;g+9eDGdLHN4jMKt73Vr7Pf7reR4MZ0ca/rGYVb3urX2e/wB1jJ0j4cpYmaXWbbSBaW6/ZlkvpVV0&#10;AI3+WMjDbcnLcdR14PlHxo+JnhzQ/E8tp4SisXEeyGIaQn7rYpDAliMszDO88EkD8eK8XeKvEPxN&#10;165v9UlfNw5K2NpmOCIHsAOv1PWu++En7PGreLdUtytg0MO7JYrjHvmuGn+/aoYem3rv1fzOOFSN&#10;dqhhqbkr79/n2/q59ufs8eLX8VeALBpbfyLhIgXKjGSe5969SAGK5nwB4MtfAugw6dAcuAC7ep9P&#10;pXTfe/Gv2nBU6lLDwhV+JI/YMHCpTw8IVfiSAjPNfIf7bttOj29woIXywN3tX17npXjX7UHggeKv&#10;h9cTxpvntgTx/dP/ANf+dedneGeKwM4R33+48/OsO8TgZwj6n5kXdw0jEE4x2qsl9JCeCTzil8QQ&#10;SadfTxMpVlYjBqlazqyhSct6CvxNUuVao/J4YeMYao6Oz1Hdbsu0s2Pk/wB7sR6V9E/DH4fx+ONT&#10;063VWtwIjMzyMNoKqMgDOQQWI57/AErxD4caKmp+ItOSVd8CzLJJGoBZgOcc/hX2F4DtdPtWn86O&#10;0WKIAxsxJAYHnKD5hyeoJrfA4WFeqnLa5GAw1OvWd/hTIPG/wk0azgtVt9P+yjcYZGUsCSrMxPUg&#10;nb1PTmuOm+FVsNJurux1S+0ucqTAjrvR+OHySDznOB0xXrZnlv1zDNK1pM/2VF8xpY2wfn5J+UsQ&#10;o9wMc5xXEeJvF089pLA9l9mvwTDvj6k9CqqRwe/GP5V7GKw1CLc+VWtp/SPcxWGw6bm4pK2n9I+X&#10;Lvw3qvh7WF00R+ZaqWkkuoc7W7nJI6+1dRosdmOFQwyjLYAwPfH+exrsPEHh+6mVWilVopAY7iM4&#10;Xzcn5uOgb3FcrJavaC5ZElEwmLNCydFbgbWHYccmvlZwcZXsfGVKXJLmsdVH5SWSebEJSq7GKdQr&#10;Dg/hkV5p4/gmtHjMFrm1dd++I5GQcEH0I710ttfyO8wYyeaoJjeOUB0OOuOrLwOlRyz3Ul6GRFt5&#10;bs7niEavDM2PQ8A9ehBobUkriqSjUS0OU8KeLLa3jihmhmtWQEFpVyhJOTyOMfWu31DwfZauwuOI&#10;2kXcJoiOh5GSKVL9NOje3vbFElKb3jeIplfUDuO3X61H4I8WadaC7sjJHCq3AjhSZ9ojjI4APTqT&#10;+dNKLdhqFOT5HscxrejXXhoQ3pYSeQ4PmofvRkgEGpdasba5vl1C2SJredA28tlT24re8TtfTeda&#10;WdksqncrM5zj/ZUVwUWnX+lo0HlukKsZPs9xGWTcerDHSs3ZJo5anJFOBswxLJI6/aoYkGM7uMfg&#10;KjNpdgOB5FzEecrjP51Qg18oVWS1t4mHB2wg/n3/AFrZa/03Ukj/ANHhjJ+ZntTtb8Vzn8qy0Oa0&#10;Zepni+sYwY7myEMpP32OBz2yKabLTfncyPZHAInUq6KfVgOSKkk02ZN5jKXcTHowyQP94D+fpVDU&#10;9OgSGOGF5bV7plj8plBUg9SCOP8A9daQV2dNFc0ktjqfhmQkF9eGcSzTSbVO3jA6sO4zxx9K+g/g&#10;V4DbxX4oE88Si3t23NIOhweT+PSvnbQ7gWF7Dp9qqvFHiMAjng9sV+gHwB8NjQ/BcMxXD3ODz12j&#10;/wCua+z4fwf1zFpyXux1Pu8iwbxmKU5x9xa/5HpqII0VFGFUYA9qdRRX7MfroUUUUAFFFFADGH6V&#10;+Mv7cPh1PDnxu8RxRxhI2u3dR6BjuH86/ZwnFfk//wAFKbWIfG28aMAFoYGbH97y1rWm2r2PuOEK&#10;jjjpQXWP5Nf5nypoUIklUFgobqc16j4asLe1iJYtOxBCqDxXl+jRMGU8Dj1616RoHlCIRyH5SuSc&#10;nj6e9fbZbbl1Wp/SuDjagzqdPuI1WUMQi8gyMvLDOMe9ZfiWdItOliy+JlIjeMsjRyY+UMp6jp2r&#10;p9KK2cEc120gOSUmyAGA+o69K5zxhbte2cfmM63c0sIERQHKGQDKkdfwJr1qkrQfoRzrnZnwpf6N&#10;o8VtBeL5cKBBtiDBjjnn3JrmtTu7qcSB/LBPLBFwCfX9K6q9lv5Yo5GddNiywEcg+bb06f5+tcJ4&#10;i1D7MXm38ehOOPU1zV5Rp07rRJHXzRp03J7I53VrRbljvbOe2Olc3eNqGn/6tjLGO3Wrtz4ptJpT&#10;tlO7OOnFEd8knIwVPrXw9edGvK8JWfdHxeIqUcTJulPXumVLDWUnISZDG/XnpW7bSFgGTqe61kvZ&#10;RXLZ2AMe4qe1jl0+QAPlDU0J1YaT1XcMPKpTf7zVdzqdNEluysDhs5ya69fENzb2yRxqspPzEtzt&#10;PqB0zXK6Qy3KoDtLY+7npXS6TY3l1eMIIgAo3MSQBj8etfZYS/J7r3PtKCj7PyDwr583j63uJAEa&#10;YrlVXAAA/wAO9d14e1G602/hltSixyu7kN82+MFtg/VRWvpOhCDSxJGIvtToYH2kYCMMsS2OBj3y&#10;apa69vHc7jFuaOSOKJYwAqwpjjA7kjr1r0qVL2Wz3u/vOLmhOThFaGh49vo7uCyjieNnZcvHGSAO&#10;Pm3ZBxj5T+PWqXh7TPLgaa5uLh3kjxt8whXA6HB+99Bzx0rDbU71AkY2STzkszEYOMfdbjA6/wAh&#10;U1jfXGmhWF7bQgOVe3nRio/EnaQfaok7zuxKk40+RM6O+vTb2lymnXnmSMoO2WPzCWH+z1HGcA1y&#10;Gp+K7maTzJpmxt2qyBdnB/unhW/UVfme01B3u7SRJLv7uwDdhepKHrgehzWdr1nYamxQxTrfqBvm&#10;tcsMHoZATg+mQSfypTlpoaUoxg/eVzW+F+umHxfFNcSAoy7doXqc5X2/rX67+AJbO58GaNNZbDav&#10;axshTp93n9c1+VXwD+B+ueO/FESWEZmijPLrkKo9WzwBX6ofDnwvJ4L8Hado004nktkIZlztySTg&#10;Z7DNfLZvOMlGN9ex+NeIlbDzqUoQn763XlY6ik4FAPSsXxfeXGn+GdUntM/ao7aR4z6MF4P4da+b&#10;iuZpdz8bjFykorqfOvx9/bBg8A3l3pOhrELqEmN7qYbsEcHYvse5/Kvgb4l/HbxR4z1G4mutTubo&#10;EfKzyMcj29Kwfi/4vz48vDqrv5pmbCKMkc13nwz/AGZfHfxmtLCfTV07Q9GvVdWvpJPMltVGCN8f&#10;BJbgDHTPavr6dLDUoOMdWt+/z7H9I5fleU5HhVVqW5rat77fr0R8+a34q1WRm3XMo9cuc5rB/wCE&#10;o1JI2TzJN5cN5u85xjGMfl+VfRn7RH7HPi34C+GYvEE/iCy8U6GsoiumgjMUtuScBmQk5UnjIPBx&#10;mvm+V7YtkYAJ4APevna0FOV07epVOphcdH22Hl7pt6P461mxdWju5FYcgknivbPh7+1v8QfB/lR2&#10;mvXawjkRPJvT/vlsivBbaC3YBvMwD7VsWOnpI4Kyjj0NdmHw97Lc76eVUMSuWrBNfI+19A/4KN+N&#10;LNo/7QhsdQUDBElvsJ98qRXrHgj/AIKM6TqVwkGvaF5G4486zmzj/gLf41+cY07zAVGWI6iols5o&#10;GBTepByveu2eXxe0TixXBeWVk+Wlyvy0/I/czwT8Q9A+ImjxajoOoRXtu45CH5kP91h1Bro92F61&#10;+JfhPxxqvh+Lzo9RuLSRMbRE7Dd+Ve9/DL9tbxp4XC202pDULcYGzUAZB9Nx5H51xzyuqtYM/Pcd&#10;wBjKTcsLNSXZ6P7z9Owwagn2zXyv4L/bp0jWgiappPkOSAZbWcMufoRn9a9p8PfHPwb4iMawazDF&#10;LIBhJwU69skYz+NefUwlel8UWfCYrJswwT/f0Wvx/I9AopqOJFVlIZSMgg5Bp1ch4oUUUUAFFFFA&#10;CDpS5xRn8q8h+LP7QOk/Dlmto2S4vB1yeFPp71zYjE0sLB1KrsjCtWp0IOdR2SPWJJY4Uy7BF9WI&#10;ArjvFvxY0LwnDI0twJ3jG5ljYYH1NfJGu/HrV/GGoZaecbnwEThMemBUckWp+Lkht45EJdf3iYPy&#10;j1PfgdutfC4nilTvDBxu+7Pi6/EqneGEjd9zrvi3+0Zd6rBaxafblA7ZiMQJLZOMe5OK8wu7TXNb&#10;sBc3BTTIsfM867Dggn5VPOfrivSvhz4EPhW7sPEepSxxraHcqGNsIjZUPxzkHGBjv37W/jlbxXGn&#10;Pq0VxHFbR24kklCjcVKs2fRcYAyM9fevmMTDE4ynLFYmXvfy+Xc+cxFPE4ulLE4iWv8AL5dz5g1P&#10;UYvDUj4vpJJj8htg4dpD67SDtU8VNoM1xcQL5xDNK5kZc/cAI4HtiuFN+LhhO3Jk+cseMk17X8Bf&#10;Bh8aaoyS+YIVRlg2jOGI649M18xSpSrVFTgtWfKUaVStUjSgtWYuvaRqerpo0UELusBkDYXAyRjO&#10;cegFdz8KP2YdY8YztNeI0cLNl5Zs4H+PFfYngX4SaX4b02JLm1huJ9gUoyAqv09/eu8tLOGziEUE&#10;aQxjoiLgV+lYDhSN1Uxcr+R+i4PhWDkquKlfyPGfBn7Lfhrw2Eluh9rmHYLtX8+tevabpNppFssF&#10;nax20KjAWMYq/SHB96+6w+Dw+EXLRgkfcYfB4fCR5aMEhaKKK7TsCqupafDqtjPazLvhmQow9iKt&#10;UYzSaTVmJpNWZ+XX7S3w0l8F+M7xCmI9xwwHBHY/lXiK25tn8wAsOp21+mH7WHwpPjLw6NVtYt9x&#10;brsl2jnHY/rj8q/OzWNAuNKvpLeeN0Ckjn1r8XznBvAYqSS916o/KM1w/wBTxDh9l6oNI16e1INt&#10;JsJ9Dg/nXsfw++K2ppMkE88RAKuTcxghdpyvPXA4J65xzXhsNobb7ozznntWxZ3bwDAPPU8ZzXy7&#10;m6Uuemz4+vJ4eSqYd2R9H6p8cl0ORbaHWLfLwszT2tiz/M7ZKurEDJAHTA5rze9+JaX1wESS5edG&#10;LRpP5f2dAeckcle5wCc15jf3bsZZGYlzlmbqTTQw0yyiuZZVeSQZKDn6D/61a1K1WslzP0WpdWvX&#10;rQTk/JLX/M9kk8dC1i8m6mnmZwCBAior88KqZz/+umalrVtqQHk20EOeHn805jz0z6EflXlPh27m&#10;ubwX0p+ZiVhzx5fqR713mlSL9qREjVoQnnEuM+awYAcdge3risZTlflkcsqslP2cncl0u4zHJPMQ&#10;08I2xMSELYyMAY4J9evNdvpHiTS5v3iII7gJgk7jn5iG5I65GM8+3FYem6D5cA+2bXupBukG8ZUs&#10;ckDsD/IDNZi2E+m6wEZG2yTtErucqcBtxAP3QS2M+3bNVG8LM1p89JJnWTX91eyfaUgUxJkqbthk&#10;LkfdH8Pb/JrjvEvgw3Or2Opp5AWOVftUKosaOnYkdyPmFbUEsrO8cUYVGBwxy3bH0H50tlqscM1v&#10;b6gxm2yAMS2ApCkdPTJPPbNPzuXfW9/mInilIr4Fvs53k8GLK/ocYqK60JNSaWd3UAtz5SEbu+Qd&#10;2MV1Gm+GdKeR5SWAbMqBVDBc+oPHTrSXXhjTVu5ZIjLF5u0n7OSo92xyOR/Ko9lNq8tSHQqSV56o&#10;80HhG4SZ5YNssYGQxYnA6ds80268HXXmK2Y4Sox8qtnPavSX8NwJbsIbp3YpvO5yAOcdVI/GqsFu&#10;9vON1zcQlxwwkMoz3yp59OQTU+yS3MPqkVo0cVpmkajbXEaLNHOjHDfKyuo6ZB7nml1fw8NFnb5o&#10;57uXKxjb82D3I7YOefWuiufEEun3VzZyyW7SMUaKYLjcuM4z6kjrXcfBL4Yz/EbxSt5dIwgU7nZu&#10;g9ce1deFwrxNWNGkrtnZhMJ9YqxoUleTZmfAn4Dav4i1+C7uIWW2DBmcjgDPc19+abYRaXYwWkCh&#10;YoUCKB7VFpGjWuiWUdrZxLFCihQFGPxPvV7HGK/cMty6GX0uVat7n7lgcFHB0+Vbi0UUV7J6YUUU&#10;UAFFFFACHoa/Jj/goXqP9pfG/WARxCY4sY67Y1H+NfrP2P0r8gv28/3Xxw8Rg8k3BPPuBW9Lqfd8&#10;HRTx8m/5f1R832kpjnTaxGO1dXpuseSykKGI+UkHkZ9a4G8vxY2pOf3j/Kox+taek2smlwLOQWlY&#10;bmYnKnPPNe5hsU4T5I/PyP6CwuKcJunFXW78j6B0S7mv9NTyHEkKqytj5SnHQ9s/XjHQ1HOyyMqf&#10;Zws1sWaSTAG1ueF7ZKkZPuD1Ncr4Y1GWe3h+zxlZXG0Mo7HsQetXLO5Ot38ySyqlqr4LHcVkYAL0&#10;A5AI79cD0r6xSU7eZ3SpJSb6bmF4t1+VY9tlYyajKDmS6WMiEY/hQ+g6YFeN+LZNZ1Vy88ZSIn/V&#10;qBjH0r63sfB0uq2kiIVUqjODgqBx36gDp19a8d8ceEZILpydwP3iwGAeOv8An0rx8ywFXEUvjdu3&#10;Q8vE0Pr1OVGNR+i0PneSzllnCqGCn26fWugtFMSKuelbWq6f5DMhGCvfGKx2+XNfn0qDw8rM+Mhg&#10;vqU3d3bNG3nKt1zWjbYkYdCewrnopcGt/S3UFXdj1/OvSwtTnfKz2sNPndmdf4as/st15smViHzE&#10;AfpXZWGrMbhHeXbg5CjPHoOK4+z1Brm3UL8oT+6OOa2rCO4uEEcWS4y2cZzX3eFcYxUYH3FKNNU0&#10;o7HpNnr37tLSKZOSGbyxjJx39R/jWZrGqR3U0kc9x5eP3ZdyO5GcAfpXF6Y91b3EjE4KZbYCRuPY&#10;VseEdWGr6vdRtHcwTQqZAyuFVmHQE+5/lXf7ZNKL0b2MJU40ve7nbaPptterdpIpFowkgSSR8MSp&#10;LKxP1OPXjviuQ1W8WzvpbaV0XywIzbXOAHx1Izww6Y5r1XQNJ8nQJor9xNOwkMjAbgOm5sD0OOB0&#10;x75rynx2ltcXN0t2m27D+WybgVO0AB4zwDkY46j8aVZOKutzloT56kkjJTUxNNkRzSBQdq55H0Yn&#10;j65qb/hIW3IxlRXA2YDM5HsWJw30xjmuBm0SWNne0ZpYV4Ks5H61EbmaDaJIJYuwBfK/hXiPFyT9&#10;+Nv69P67G8q7T/eQt+K++x+sH7CfjPRtW8F3mmQrDHq0bCR2U/NLHgAf98k/+PV9TV+L/wCzd8Tt&#10;Z8F+MLWewmkieNxyD19iO/GeK/ZLQ9QXWNGsb4DAuII5QPTcoP8AWvm8dD957VbSP5y4yyt4PHfW&#10;ou8auvo+v/ANGo54knieN13I4KsD3B4NSUHmvNPgD8qP2yv2abvwt45k1azhaS2eTzYpQMrt3ZGc&#10;9cHg17l+zH+1Lo2p22keFPEGlJoGtFTaW97bktbSkD5QdxJRjjv8v0r7C8Y+CtK8daS1hqluLiHJ&#10;Kn+JD6g188eNv2I9J1WTOlSxFScmOcFG/NeD+Qr6ChiMNUg41fdk9+zfc/UsNn2XZjglhM0vGa+0&#10;u+yb6PzTPJP23PjtpM3hm88CaHf2msz6lEkd9PEFeO3UNygYcFyQM9cYHc1+f174bt7ZHgaJVdBk&#10;FT8wP1r9RNM/4J+aIxY6lqKwPj5Bbxl+fckj8hXifxg/4J++ItDluL7QQuqWSDcHtxh/xjyT+Wa0&#10;c8JP3E03sfWZPm2Q4aksHSqJvq5K12/w+S/E+C59Cli5hleMDIAPSiJdRt8BHSXFeg+JvAPiHwxc&#10;vFc2sowcFWTBFYEe6JwJ7Yg9+CKxWFpp+43E+xp4ejN3pSaItGl1aSVFKCNWbbv8z5R7kcnFereF&#10;PDy6tc2kN3qujF5JBCv+leW5yeCdwAA65PauFs722jQ5t056A5qHVtSgcQlEMTJ2TmvcopUIX57+&#10;p7Sg6dLSo/n/AEj1uL4aSXkWo6lYTxXGm2xAXy33ZbOMD3z29KxW0s27P58a/L1UnB/D1rz/AEr4&#10;gaj4fmkm0rUbnTZ5MbzG5KS4OVDoeGx71HN8WdfSVzdeXeRSZzhce56cevanLMKNP4vw1/4JyPFO&#10;m3zyuu/+Z6pBb2EARtzRSnADqeRz9a3bbVdR0aZJLW6a4Qj5RuzwP514wPiLpl/IvmQSWshIJCKc&#10;f4fpXfaLfi3jildpkt5OI2njK4PpyOfw/SuuniKNde40zd+yrxvGSl5H2/8AsmftCX+sa3Z+EtTc&#10;zRT7liEjZMbAE4U/3eOn5V9kMu4A9xX5gfszX0KfHfwbNbbJFkuzG2T8v+rccH1r9QB93mvkc0pR&#10;pVlyLdH88caYGjgswi6MeVTjd+t2mOooorxz4EKCcUVBeXMdlay3EpxHEhdj7Dmk3ZXC9tWct8Tf&#10;HNr4D8LXV/NIqTbCsSk9W9foK/Mn4h+NrvxR4huLrc0qhiwOeor1/wDaW+K194v12e1gdvs6HaEU&#10;8KOmK8j0XwzNd2LztFwvVmByP88V+O8Q5v8AW6vsqXwxPynPs5Vap7GlqkZdr8Q5tKt3FzE8sUeW&#10;BUmvoP4Q+MNMutLtdSVg0dxFt3rIwMTnhjxzxxXzte6NLNME2ll/vFetXtOs49Khh2SyLB826JJG&#10;VWOO4H1r5KlXjRaklqfIUsXCjacY+9+B9ieLfihoHhiGyW58TwXiwru+zxwuwuQMhlIVcBsZwTmv&#10;lv4t/GHWvHb3FnG0mn+G95W2sFjVJPLDZVZCuc4zjHTGBXOi6eZRbwO7In3QzFyCe2TzXsHwf/Zt&#10;1T4iXa3V4rRWqnLO/wB0D3r2oV8Zmc1RpLR9r/5s9mliMbmlT2VKNo/P/M+dtPsbzUbuKKGCSRSc&#10;BVXP4Cv0H/ZB+HU/hzRH1S7gMTyJ5abl98nFdz4P/Zr8HeFI4iLL7VMnWSQYBP0H+Nep29vDawLD&#10;DGsUSDCogwAPav0DKeH/AKnVVeq9Uff5bkccLNVqm6JgMCloor7Y+tCiiigAopM1Q1PW7PSE3XU6&#10;RA9Ax5NRKUYq8nZEuSirtl/r2pG471xN/wDFzw3pUPmSXgIwSAMc/jnFeU+Iv2x9A0i9EKxKyE4B&#10;kfr9K82tmeDo6TqL8zz6mY4Wk0pTV321PomeGOeJ45FDIykMjcgivnb4w/st6f4oSa90ZEjmOWMG&#10;MD8K9f8Ah14/tPiDoK6jbAIoIDKD0rrfWqxGGw2Z0Uqi5ovZixGFw2Z0bVFdPZn5u3X7MHiG3v2h&#10;NhKTk4Cqay/GHwR1Hw1pnzWsq3CL8wZTk/Sv00CqCOxrN17wzp3iW0a31C3S4THBI+YfQ18hW4Qo&#10;OL9lN36XPj63B2HcH7Obv0ufkBe2ctpOYZkKMp5VhzVJwbm7DEZSMYRff1r6/wD2jP2b5rO8a90e&#10;F3hk5V1Hb0PuK8h8I/s4eJ/ENyUisn69cV8LWy7FYes6Lg3JHxlTL8Th6sqM4NyWisvx+ZxXh2zI&#10;it0KqV2TKAeCxwGHP14/Guy04GwiAgCyM/Ek6nOwjhgmeBgcZPQfWvQfEH7NWt+B9G/tG7gJt0B3&#10;Rnknvj2BPUcZxXkF/rsulQyWFthJ5JGaWSIY8tS2fLX+p968+vhq2ElavFxZ5FbD1sHL/aY8sn3O&#10;y0S7FgXimnje7kfykjZiCN3RDxwe57mrWtaLNLYmO2ijnuoxvLBSRg8Y+vUYJ4zXLeFZ/LubeV40&#10;dUO8R9lUHBPPJYk49TzXb6fqdss1xscuUjjUQx8ksxzjP5is6bUo2LoyVSFn1POLzU5rdYHuIRuU&#10;hWLEqkSDsyjjPTjJPFaB8b2yzwXT2htUzkpLIuevB24LHoOKzfiZfWtjZhI1WEROdoB3MST2HTuf&#10;m6/lXIaaFVDLco93dvyrO+0J+P0qFeKvc505RTk31+9/11PoRdUW+sIWtmdwihgsgKNt+hH6elNt&#10;rsz27ySSByPlcKcKSO3uDx2rB+HXiI6vYsCqRJbEAbBlWbBPGfvAVoa1PNplxvg/dY2g7W3KTgc5&#10;BAzzjn6V2KV4qTPT9peCmzoLW5g/5bQvyv8AAoGeO1WrC0guJ1uLUvGImz82N3I6df0ritH1qS/l&#10;+ac7v4ykRCZ74PpXUWupppVnLPOzKqQMylwApfoo46detVCUJGtOcJ69DzjxFpkmq+PJY4Ywqyyg&#10;FUxwQQD0/wA8196fADwZ/wAIr4JgeSPZcXGCcjnaOn618wfs++CG8d+PI7y4zJbq25nbngcnn65r&#10;7tijSGJURQqKAAB0Ar9A4WwCs8ZJeSPu+GMEuV4uS1exIBiiiiv0U+/CiiigAooooAKKKKAGuOCf&#10;avx8/wCCgkMkPxz8QBjw04Yfiq1+wjdK/MD/AIKW+C5LX4nw6ssaiG+t43BXuVG1s++VrWnrdH2n&#10;CU1HHuPdfqj4Pnt/turWkAUukeDIBnoOTXew6UJi3kIfu/MnXI9a57w7p5uNSvLhXZZINpVl64PB&#10;/SvXPBXh19VkZQdlwsXmptX5Zl7kejDuK+iyvDKfNOS+J/gtD+h8uoxpwnWqLd/loZPha2njtiYZ&#10;pEaEBswkBiueo/l+Feg+GdIUr5UAuFjjztViihenU9j06+9cZeab9gkint5SjmVh833d2clD+HNe&#10;ufDSy/4SLxDaQ3FqkbySfvJAgxnsWxzx14NfWU4Kmteh6GMn7Olz9EvyPZ/hP4Vk/wCEMvLWENHq&#10;HiS7jsCI23yLbqd0rMo52nhc5HU4rkfi1+yhrWh3MsVujSWwbyoXjjYqxx9xSc/5Fff3gXwnZ+Hf&#10;DmmwwW6wSpbqGACg7j8x5AHOSea6jy0deRnnNfJ1M5nGrJwjofz3LjLE4fGTq0I+627369F9yR+C&#10;XxG8C6l4YvpI7u2MZBIPHNebXEQRiSO/3a/bz9oP9k3QfjRbS3dvs0vWmHzShMpMf9oDofcfjXxF&#10;4n/4Jr+Pre+f7JZW91AWJVoblMY/Eg14uLlDEvnho+x9bT4lwOYwVSclCfVPv5d0fC6IWIAGSa9c&#10;+Dvwh8RfEbVoLTStPmumk+XbHGWODwSfQc9e1fU/w+/4JheKZdShk1+W0020By7NMJGA9Aq5yfyr&#10;7/8AhD8GPDfwa8PLpeg2oDkAz3kijzZj7kdB6KOBXDRi6UuZnkY3iahglfDPnl5bfNnyX8P/APgn&#10;FLHo4fX9Whs7txxBFH5xH+82QPyzXM/En9kmP4Q29neSagt7LM5SGC3Qgs+cBBnqTkfT8M1+jBzj&#10;3NeL/tLxfZfD9pqCW8M80BYB592yMcc/LyD719Fl2MqyxMabejPLynirNMRjoU6tS8ZPay7bdz84&#10;vEvwqjaXSdPg1B3vb0+beSoNq2hUncA391dyrz1PSuv+BPgLTLdvFK3moLNcW00KKJQAzr8wDHn1&#10;A4GTyOMHNdHquuLp2pw6pNqE89yZlS4ubDTStlaQxfMkCySYBcli7nBJO0YxVL4c6JdSeONb0i0h&#10;F6lwy3ASUbjIN2PMGOmA55yB930r7ZQXNz7NH7BUxFWrh580rab+j13SOx8WfDS2062s2t7Nhc3c&#10;jobaMksBgZKnOTkk9fXpwa8T+L/wvvtNiurSe1khSJpr6BZiGfy02pKuRxkbQwx1Ar68i8PzaHZ6&#10;bEiJM8cczSiO9dCNmDsw6nDYYn5TjhvqeG+LcUF5owgvbF1GltAPLur/AOeWIj98Amc4YHnuMiue&#10;bVRuO6Z4mBzOoq0Y/Enf87LS/wDSPz4aO+snkEdzNDEwzgDIP1zTo2nZlDOJV9MYru/HWj6Vaaze&#10;nTU22plZokEhYKueFIPOQOPwrnNGtLa61ONJSFj3YLE9Oa8V4dxko338z72FDRSTaT6XZ9K/sc/A&#10;yP4g+L7cXZEdvEv2mYj7xjBHA9ySB7V+pltbRWlvHBEgSKJQiIOigDAH5V8k/sE6NYQWGuXUDo00&#10;aRRJg5IQkkn8Sor67Tjg9RXz+YS/fci2R/OPGuOqYrNJUm/dhol66sfRRRXlHwQUUUUAJtoxzmlo&#10;oA4zxn8IvCfxAjb+3NFt7uUjHn42Sf8AfS4J/GvBfGP/AAT/APCWryNLpWozWTHJEVxEJVH4jBr6&#10;sIpGGRzxW9PEVafwyPWwmb4/A6Yeq0u26+56HwHrP/BN2+Vs2Wo6fcqeQG3RN+oIrBu/+CaviKa3&#10;kK3WnGQDIH2hsn2+7iv0bC0hOe1dH16q1Z2+495cYZuo8rqJ+qR+LPxj/ZJ8afCwvNf6RMtoOlzG&#10;PMiPtvXIr5+uFudPuTHLGysDjFf0OarpNnrlhNY39tFeWkylZIZlDI49CDXyT8X/APgnV4T8ZzTX&#10;vhy5Oj3D8/ZZl3xZ9mHIH1zWE6rm7rRn0OB4vjUdsYuV91t/wD8o7TUArYIUjPcCvQ/Cvie7SwuL&#10;ZL25jRFDxKkpIBB+7g8YPpX0/J/wS78WxXDGG/0x4wepuCM/+O13Xw//AOCbF9Y3Yk1vV7S3t/4l&#10;t8yueewwB+tduGxbpP3j7GjxXl9GN6lRNfeeWfs/aBqupePNF1e1Wa4uUuoZY0J3NwwPHYccV+qU&#10;Z4GeCB3rgvhh8GPDnwo04W+k2xe5Aw91NgyN7Dso9hXfEhVPOMVljMQsRJcq0R+T8S53DOsTGpSj&#10;aMbpd2Pooorzz5EToRWR4qs5L7w9fQRKWkeIgBeprYzQelROPPFxfUmUeaLi+p8IeKvh8NNubqSe&#10;Ei4JJCsPmIz3z0z681wen3g0BJbW5Vnik+5EhwGyeCc5z/8ArwK+xfi18M59YRrnToPNdjuY4y2f&#10;T6V4Nd/s9+JPEt0yPayqS2SzZH/1hX4xmGTYmjiHGjBs/IcwyjEUq9qMGzwnxT4ot1Vora2UKzY3&#10;j+IDr+f9a5W2e/8AEVz5MEBZi3IAPQ9q+utJ/YgmnlR9RuYUX+JC24/pXsvgP9mjwr4MKSm3F1Mv&#10;99cL/wDXrbC8MYytK9VcpthOGcRUlzVlY+fv2fv2Z7nV7mLUtXia3sxg4YYz7D1PFfaGi6NZ6Hp0&#10;dnZQLBbxjARBj8T71cht0toljiVY41GFVRgCpAeOtfpuX5dQy6ny01r1Z+j4HAUsDDlprXuLRRRX&#10;rnphRRRQAmaRyAMnoOc+lL1NeefGP4gw+AvCtxJu/wBJmRlQDsMcn/CsK9aGHpyq1HZIwrVoYenK&#10;rN2SOC+Kf7Q8Xhq6ksdPwSG2BgeWP19K8F1/4ran4hkkNxcyqGb5EBIz7f59a40XkvjrWHzOqz3E&#10;oRcnoSeM+mK9Iv8A9nq+0/w/NeR6ws6W0eLlmhMaxgZyUJ4YDBIOfwNfjGJx2PzWc5Qu4rofkdfH&#10;Y/NJTlSu4o8j8a+J20jTJdRuXeMCMohLkhuegHTI4/Ovlm51LXfGfiozbpFtS+7LA4UA8Af5716/&#10;4msl1PVJVMk89mjfu4p5C2ePvMOmfao9K8Nvq11BZ2kB3MQvyrjNeZhcSqLfKuaUtPQ8/BYuFGTs&#10;uactL9j7q/Yg1SW68MXVuzFlRFPPqD/9evqIcV4n+y78OZPAvgpZLhds1yBhSOdvrXth5r9pyinO&#10;lgqcZ72P2DLYSp4WEZBRRRXsHpkU1vHcR7JEWRD1VlyKbbWcFopEMMcIPUIoGfyqeilZXuKyvczP&#10;EGlR63o93ZSqGWaMrgjvjivhDxz+zfqg8SXUtpBKEZzjCk4GeeR361+gIAIpjxhuQOe9eFmmT0c0&#10;UfaOzXU8LNcnoZsoqro0fmnL8N9e8JtL51sJUJIzGzZx/SuYGtPoc90EHzykfIwIwQMc+3+Ffptr&#10;/gbSfESn7TbgSEY3x8Gvl74w/svXl5fyXOkws4GSkiLncPQgV+dZlwziMIufD+8vxPzrM+GMRg4c&#10;+E95L7z418RTjWb9WkJeNG3HPBLe9UpZyZecgGvR/FfwU8S+HXfz7OUMB1215nqNncWcxSeJo2HB&#10;zxXyro1Kfu1FY+fp4aUbRqqzXfzN/Q/GFzol1G9qkc00ZGBNkoF7jGf1r1jQvFVv4n0n7ZJEVZyw&#10;lt0JbaQcfLn68fQ18+pJ9ljkkY8hSc9sV1ngrxTFZ+G44wWZnYyMR3OaTj7ON1sRUgsNT5o/Df8A&#10;zPQ9b1Oy0W7CCNnkGC21s7zjqc8AewrmNZ8aXviQW1gsZtLQSBmQNlnI6Vzuo6sZ5TKzlu4DHpXr&#10;n7OXwbn+K3iFnEohs7YCWaQ87VzgADuT/StMFQq4usqUFuVltCti6yio6M+tv2U/B39g+A01CWML&#10;LefcyOdg4J/E/wAq9wzgmqGi6Vb6Fpdrp9qnl21tGsaL7AVe61+/YPDrC4eFFdEfvOEoLC0I0V0Q&#10;6iiiuw6wooooAKKKKACiiigBOgr4y/4KR+HJdU8IeHrxYd0cLTRlwOQSFIGfoD+tfZhOFrxb9rrQ&#10;Y9e+CGsFwCbVknU9+u3j8Grow38aKfU9/IK6oZpQm/5rffp+p+PfgCyH9u3doyeYZUU7e/ytz+mT&#10;+Fe+eDtC+yhZIyEubWQFcDh+CPyK4H/6q8O0p20jxfJcx/6yJ8qD3IPT+n41794e12C4jluI2w5R&#10;ZfKRgMr3I/TjvzX6BlcFGny9mz+oZRnCgox21/MreIdFsYrxrl4QbW8DMdq58mT146HORX1f+yZ8&#10;FtLk/wCKlZ/MWLCogC4diMnOBjAP8q8W8KeG4/EfiGKzCho51JWBlYiVyhCxBV5weM46YNfdvwi8&#10;GWngvwwLO0KSJ5hBlVcFyvykn15DAE84xWOdV/YUeSDtJn5pxdm0sPgvqtObUpfkd2BjNLRRX56f&#10;hQUYGaKKACkAxS0UARn5sk/dr48/ar+Ld/bXOpaPEhubC3PMUBCsSoyRuxnJNfX11KYLaZ1GWVSw&#10;HuBmvzE+I+q3+p+Mb0yzkqztuAPJyea+hyWnGVdzktj9B4LwUMTjJVqiTUEvvOW8S+MdT1TSbWy/&#10;tO20Owdmu0ee+QrASAMBGTJk45we1TxfEa58O69Z6/payQmaMRPG+ArptUs5VuxYBhn6j1riPFlu&#10;dJvNun6dBNeD5UvLwblixggrn65qz4j8XW8nw9jt73UY7nxFZ3CxobTaBKWUkswGCOwPGMAetfaz&#10;qcspc239fj8vmfvDoUkkuW8Xp9/5n0ra/tEnVJdNtrnT4dPa2jaDYsvE/mKuSBt2j+Lp647CsH4s&#10;+OLrVPC2pvK8cXmW88ZSBAcxFwqDaeuAoGeDgV8Yapr95b3S3B1C6acfKJFmZcAegHQZ7Uw+Or+S&#10;JvOvbqcYwGmlZyB9Sa8mWKpQm1ax58MowlCrGUbRtr38yLWNZMl1O8mN+89CcH6d6y7C7cy7s5II&#10;wapatdrdzAg9Tk07TldJVjCs2WA4Ga8Z13OpvoepPEylWtfRH3v+wD4lvV+IsFlHKy208TpKgOVY&#10;BSR+RAr9GlNfCv8AwTt8ButxqHiGaPCW0AhjJ6b3/wDsR+tfdQO0CvLzGanX07H8+8bVqVXOJ+z6&#10;JJ+oirhcHmlLZHHUVxfj74w+E/hpbNJrurQ2sgGRADulYf7o6fjivDx/wUG+Hw1P7KLW88rdt87e&#10;mf8AvnP9a4Y05yV0j5XD5ZjMVHno0m13/wCH3PqPG7kc0pyAOOa4j4ffGXwp8TrcSaFq0U8uMm2f&#10;5ZV/4Cev4Zrt+oOKhpxdmjiqUqlGbhVi010Y6iiipMwooooAKKKKACiiigAooooAKKKKACiiigAo&#10;oooAKKKKACiiigAooooAKKKKAGAAgcfrUV1dwWULSzypDGOrucAU2+vodNs5bm4cJFGpZif89a+W&#10;fi98Z3195ba3l+z2ERIRVYAufUn0968fMszo5bS5579EeTmGY0svp89Tfoj3Txb8WNH8PadNPBdR&#10;XUiDqjZVfcnvXxb8aPihfeN9ZWaR2NhnaHU8AZxg46Vkw+L77U5JYZ5nlizjBPy57cegpmq3UGhW&#10;8s6oLqWYqsUBIXzJDxg/zzjoO1fk+aZ7XzNcnwx7H5bmed1szjyL3YnZ/CzT/D/g3U9E1zVNTSzs&#10;Z2eFbieJWjWfZlUcEHCsD949Pzx1viT46aT4t8E6v4Z0i0vP7QuoGtAtwFEcKZA42k7+F49M/hXz&#10;xLfX0ZWK8uFvUnOSsfEcTdgo7YGOevvX1X+zN8KrN7c6vd26OgIYJIo6kcf4mllMsRipfUsNZJ3u&#10;/VJP8v60KyqdfES+pYVJJ3u/VJP8tP8AhjwTw5+z7rniB40js3JfqShr6V+EH7Ltj4Umiv8AVlWa&#10;deRF/jXv1pY29mCLeFIVPUIAM1aFfoWX8NYXBSVSXvSPusv4cwuBam/ef4DUjWNAigKqjAUDAA9K&#10;fRRX159YFFFFADcnvx7UHOOBn2rg/Hnxg0H4f28n22UGZP8AlmD0rwW7/bs0ca02nwxJK4/h7/8A&#10;668fEZtg8NJwnPVb21seXXzPC4eTjOWq3trY+t+O/WjPWvNPhf8AGzSfiPbqEdYbo/8ALM/yr0sH&#10;Nd+HxFLFQVSjK6O2hXp4mCqUndC0UUV0m5Q1PR7LVYDFeW0NwhGCJEB4r5a/aK/Zhs7vTLnWNCgC&#10;BRukgA+79Pb+VfWXOBzzUc8Mc8LxyoHjcFWVhkEd683G4GjjqbhUjr0Z5+MwNHGQcKi17n4z+IdI&#10;lsGurKcGNwGUfrWL8P79Li3msGI86BjgE4JX8a+uP2svg/B4a19ry2iC2037xCPT0r5qi8FWkuoG&#10;6tZpLS5LAkg/KxHqK/FcVTWDnUwlbR9D8YxyjhZVMHWun0fmR3EUc05tyf3o/g7192fsG6b9m8Na&#10;5N05iT/0I18P2mgXa+NVju9jBoNwkiOQ2MnPtX3p+xUhtvD+rQj7pETf+hV6/DjSzCnHfR/kz2OH&#10;Z8uOp0r3Vr/gz6ZAxRRRX7Kfr4UUUUAFFFFABRRRQAUUUUANIrx79rK8Fp8FdX5I8ySJOO/zZ/pX&#10;sR6V5t+0L4Wbxh8J9bsoxuljjE6r67Dk/pmujDtKtBvuj08qnCnj6E57KUfzPxV1cPD4mvsN8glJ&#10;znGa9L8AapKrW+/5kQ8qe6kc/kQD+Jrg/G+my6b4jvY1XkSMpBHoetdT8ODLPKsMSgvkYXnLBhg4&#10;+mB+dfb4CXLVlE/rinyulJdNz61+ATwL410cagsZaCQ3UeR8zOqnagOcAMxTk196aXstRHZhQsqx&#10;+ZIqnIUk5P5nP5V8bfs6fD/+1vFFgLrLrFCJJMLgZXGAD17YNfXmgaZcWl5qFzdN+9u5g4QH7iKM&#10;KM/SvLz6UZVkk9l/X6n88cY1KdXG2jLVLb5/8OdBRRRXyh+dhRRRQAUUUUAZviBrhND1FrRQ10tv&#10;IYVPd9px+tflL4vmv/8AhMJjMxCvNgLj+Yr9aX5GOx4r8xf2idLbwh8UdYEqoqR3Ekm3GN6k7lH6&#10;ivo8lmvaSifqfAVZLEVqNtWk/uPHPjQ0Oko10yqiK2VLSb2fI7cY/CvF/DGoyfY7gSOfLllDlTyR&#10;gccnvzVz4seK7rxDqqQ5Z0XnaOmT0IrN0u28uxhVMMByT1Oc85962xGLdbHctNaQX3t7n7DCrN4h&#10;U1tBfix+sHzGBUnB5z61lPMBHt2mtyawYxhwCB12ntVI6a88gVFJJ4rCtCbbfcuvTm5c3czbdC8g&#10;PXnpXtXwH+B2u/FDxVZ2lhZPO7sGJIwqL3Zj0Cjnmtz9nb9lzXfi14hhit7Vkt1IeS5kBEcS5+8x&#10;/kOpr9YPhF8I9C+EHhmLSdFtgHwDcXTL887gdT6D0A4H1zXBKp7BW6n59nnEMMpj7Kk71X07ebJv&#10;hD8NbD4U+CbHQbMh2jG+eYDHmyn7zfTjA9hWh8SLvULDwPrVzpbFL+G1kkiYdQQMkj3xmukHynH5&#10;UyaJbiJo3UNG4KlTyCCMEGvP5ry5pan4i8RKpX9vW95t3d+up+Fnx6+JPia48TXi3c0szbizPI5J&#10;IyfzPSvN/D+ttrMoJd45QcnJxketffv7ZH7Nlj4c1m41KKLfpFzmcKqZ8vrlc+vT9K+Qrn4NQLuu&#10;tPuDayiMzKrqSHyMqPXJz0r3FhK85KvRlzQfTqf0Zl18XTp4vCSUqbWsdmjc+HPxD1nwdq9tdWV7&#10;NC8Tgo8bkc+x7cV+qX7NHx9h+LvhqOC9lVNat0G8HgzLj72P7w7j8a/Jrw94M1+9tIrq30+e7jI3&#10;brVDKpxwQdvQivcfhLrniP4RatYavqul32kWu5JFN1DJEJVyDlSwGeMdOxr0Z4OOJpW2fQfEeR4b&#10;NcN7tlVW21/Sx+sv60uT6V4/4b/aj8C69b+ZJftp7BdxE67h06ZXP64rRtf2kvh7dz+UviGKNs7d&#10;zxuB+eK+Ylha8HaUH9x/Ps8qx9NuMqEtPJnqGM0YrP0jXLDXLZbnT7uG8gYZEkEgdf0q/nNc7VnZ&#10;nmOLi7SVmLRRRSAKKKKACiiigAooooAKKKKACiiigAooooAKKKKACiiigA7UhOBk8AUdq5rx/rS6&#10;L4Uv7gyCNvLKKScZJ44/DNY1aipQlOWyVzOpNU4Ob2R458c/ilbywvp9rORbRZ37Tgyt7e1fImt6&#10;6+pXTeZIxQtlUXg//q/z71t+Lb+41nWZZTIzxbsBS2Mf/W964nWb6PTYnmBMuCR93kk9gPT3r8Bz&#10;TMKuY4hzl8j8HzTH1cwxDk++hq/2jb6cga4ZixIAEQySc8AD1zWjp1lJua+v23Xkq4SNuRCvt7nv&#10;3rB8BaDdGU6pqRLzdYIxysf49M16RpuhTavchIlcyBjncOAOuT27150Kbb5Vqzip0m3yx1Zz2g+G&#10;ptW12GO2DMgZXdXGcAGvv/4VeHm8N+D7SCQETSDzX3deen6CvMvgf8I4LOJNTvoR8pzGpGN7Dvj0&#10;r30ADp0r9b4ZymWDg8RV+KW3ofqnDmVPBwdepvIWiiivuj7UKKKKAGnnjtXOePPEg8K+H7i9Aw4B&#10;AJ7e9dJxivCv2q/E8Oj+CxbLKPtbhj5YPIU4Ga83MsR9WwlSqnZpHn5hX+rYWdVOzSPCYvh94j/a&#10;G8WGZhc6doJyz6lLGTGUDYKx5xvY4I46eteffH39nTRvhb4j0zV9LDJZz3AtliuZcyyMc5IB5OBj&#10;J6fTFfRP7L3xatfEHgyDwzJtjv8ASQ7NiTa0kDOWDAdzk7SB6g15v+3X470ye98F6FpzWtz4gime&#10;8uiuHa3gKjCMe24nOPb3r8zlhMPLLZYqM7zlq23bXrH5a+u5+evCYeeWyxMZ3nJXbbtr1XotThPg&#10;rrc3h7xpGglKpv5G7APPav0c06dbuygnB4ljV8/UZr8pPAuqfafF1syZX96AMc4zX6m+Dww8LaVv&#10;OW+zJn8q9fg6c/Z1IPY9DhFzVKpCW2hs0UUV+jn6EFFFFAHh/wC1b4Zj1rwJ9qKbnt2I/AjP9DXw&#10;MLG3DhXikKMcZi5xX6BftU3s9v8ADN4oFJE8u1mHQAAnH4/0r4GtL0TXccCq73HmFRFEhLMewAHW&#10;vxni1RWPXKtbI/GeLox+vpRWtlcqa1pp0eTT9Ut71ry0DCNw4wyA8EH/AOvX2z+xnewXOg6wsbo0&#10;n7k4B5IwecV8d/GS0v8ATLLTLK50WSwX5C9wTu8xjzgkjAwO3OK7T9mX4my+CfHNlvlYWk5EU6k8&#10;GM4zke3B+orkyWtHBY6nOp6ff/w5nks44LG05z81+X6tn6Qg5pabGwdQykMpGQR3p1fuJ+1BRRRQ&#10;AUUUUAFFFFABRRRQAU2RBIpVgGU8EEcGnUYzQB+e/wC0r+xddWj6x4m026gjsmnzHEoJcBj8qsCO&#10;g6cH0rS/ZU/ZX0bxP4eGuX2qbJkdo5bGJAZInHBDMe3XHFfc+raXa6zp89jewrc2s67JIn6MP84r&#10;xb4Lada+GvHnijS7O432vnusakHI24z04J465zXu0cXUdCai7SX5H6RQ4mx9fK6tBVGpws7pbx2t&#10;6+Z6p4Q8Fad4NsY7axhUMM7pSvztk85P5flXRYzkUoOelA6V4k5yqScpu7Z+dTqTqyc6ju2LRRRU&#10;kBRRRQAUUUUAIea+Cf2/vBt0PE66pDETFeWi4cDALL8p57Hhfzr72U5rkviP8PdK+JXh2XSdTjDK&#10;3MUuAWjb1H9R3rrwlf6vVU3sfQZDmaynHwxMvh2foz8MbvSR9peWRSXxtP0qDS7Y2eoNEMtDIMqT&#10;/Ca+uvjh+yDr3g/U5pILZ5bRiWjuYASj/U9j7GvDrf4Sasup20clu/D5+UcfnX0UKSnKNSnrrf8A&#10;zP6OwuMwuMhHEYeSa3v+Zc8BfB3XPiJcGHSLCe+fbuZIYyxUZ+9x0FfTvwb/AGA9Svr23u/Ex/s6&#10;yBywbBlb2VfX3P5Gvpn9kr4VJ8O/h/HdSIEutSVHYEYIQZ2/nk17oPlJI6964cZj2punTS06n5Xn&#10;3GmKdephcFZRWnN18/Lc5/wV4G0bwBocWl6LZpaWqAZ2D5nP95j3P+RXQgdc9KcRzmmngEg4968J&#10;tyd2fk85yqSc5u7e7Y+iiipJPO/jZ4Hk8b+C57eAN9rhy8ez7xBUhgPfH8q/Nfx34Xn8MX09tdRm&#10;GdMqmVIyO+4fT+tfrSwJr53/AGmvgJ/wm+m3Or6RAJb/AG5lgQfOxH8Sepx1HfrXv5ZjlQ/c1Nmf&#10;onCefLLqv1Wu7Qk9H2f+R8k/syeLdN8J+O7xLqa2t7ia1LWjTN+6eXI+Vm6L8uTuPbNe9fGWLRfj&#10;H4Gm0yTxBYaZbGT7XHcXLh2TymzMyYbOW3YUcdsYr5D1XwJrHhu7mZraRpY2PLrtb6beK5/Ste1H&#10;QtYFzJa7Y0kBZJU4Ptjv/wDWr6dwpykpX1P1zE5TDHYlY2hVtNWts9v6/PuVbr+1dAso45Iruzur&#10;hd8Nvco0cpTJw3POD2qxaapq39oRBrmUSoMvkdxjj3NX7rVl+Ilxd3estMXjZfJuVlKyo2OgPp7d&#10;KgmsNQ0JfOBTWYW5LMoilwP4vQ/jj2rrUerWn9dP+HPpk9OWpFXPUPh38XNe8Isr2eoS2MjMNzws&#10;VDD1Ze/0r6++FP7UH9rQw2viVoj5hCrqUAAUH0kUdPqPyr8+9N1ixvbk+VIYblRuEFyCj49Rnkg8&#10;11OleJLjRJXkjmIVsu2QCrLnuPSuetgMPi0+Za90fI5tw7hMzi+aCUu60f3n6u6fqVrqtolxY3CX&#10;ED/dkiYMp/EVablTk4H0r87vhn+0TqHhGcNbytFKWPmQE77eQe47fX9a+n/BX7WXg3WrONNZvE0S&#10;+AAdZAzRknuGAOPxr4/GZXWwr5o+9Hufi+Z8L47L5OUIucO63+79Ue6ZIpc8VlaH4k0zxHarc6Zf&#10;W9/ARkSW0ocfjjp+Namc9K8dq2jPkJRcXZqzFooopCCiiigAooooAKKKKACiiigAooooAQcijr1F&#10;BFcf8SvHEPgbw5PdswE7KVjGe/r+FY1asKMHUm7JGVWrGjB1JuyRJ41+IeleDLVzdTIbgDIh3YP4&#10;18qfFL47XnjK9W1tlY2QOxiv3Rn0/wAa4PxX4yvvFuqzz3U7tubcqK2Rz3qHS7jT9PAuL+RIY0yW&#10;MnOeP5+1fkGa5/Wx8nRpPlgflGZ57Wx0nRpPlgdD8P8AwNb6nqrXOoiYWbhi8MbIJCMdi3HqcHr7&#10;VyXjzTNCTxjI2jFbuzs18tiMsGkPLEevBA/Otfxb4+j1LQYLW3t3S3t8mEbidxP3mIPTIwCO2K4D&#10;RTcXXiFVtlIjmwGQHpk18zUnS5VRpxu779fQ+aq1KXKqFKN3ffr6HceC/DNzql0tvbQbV6tngBc+&#10;nr6V9W/DL4SW8NpHc3kbJEMFUI+Z/cmk+DHwpi0zTLfUdQjH7xQyQkdfQmvZ1CooAwAOAAOlfpWQ&#10;5EqMViMStXsj9IyTI1Riq9davoEMSQRrHGoRFGAqjGBT6KK/QErH3IUUUUwCjOaKq6lqEGl2U91c&#10;OI4IlLux9BSbSV2JtJXZgeP/AB1YeAdAm1C8dchT5ceeWP8AhX5x/F/4u6j488RTXJuCbUSZUkkV&#10;1X7Tnxou/GPiGeyt5iturFAingKOwr551S/j06xkkmYkKu5ifX0/lX5Dn2ayx9X6vR+Bfifled5n&#10;LHT9hSfu/n5/5FTxLq9wLy2FnfyW11LJktBKVcr9RVS6uI9PzcZZ7iQYaR23MRnuTzVHRLJ9RlfU&#10;Z8q8p3Kp7DtTNdDzuQmTnjFeFGCTVG+i3PLp04wtQvtueqfs9Ws3ibx9YW6DzN0ijjnnNfrZYWws&#10;7O3gXpFGqD8Bivz+/YG+HbX+vJq09uix2ib96rjcR0z6nJHPtX6ECv1Hh7DKjQlO27P0fJaHsqLl&#10;a1xaKKK+rPogooooA8g/adntoPhTfCcbpHlQQ+obkn9M/nXxl+z/AOHtf1z4p21z4fjsoLu2V5/t&#10;Oo/dAXhgvH3iDgEDjrX1T+2FIw8E2K5ZQZHOB3OF/wDr18yfBC9udO8dWz2dxNbmR1UywADAYgNk&#10;noMdfWvyTiGtH+16aktI8u2j7n5Pn9WP9s0lNaLl20fc9T/a3+Hult4A1HW7+S9n15ZVMZurzzY4&#10;gThljj3Abcj09q+S/DM8ml39oxfe4IG5uD19Ogr6a/aV12413w9q0N9Jb7rWXaipEFLAMpJPfvj8&#10;6+a5YhHdh1QgBgBzn6V4eZV4Sxd6asvxv5nk5niIPHJU1Zfi33Z+pPwm1hte+HOgXrtuke1VWOc8&#10;r8p/lXXjpXkX7LV4138JLEM2fKmkQD0HBx+teuE84r9pwNR1cNTm+qX5H7HhJ+0w9OT6pDqKKK7j&#10;rCiiigAooooAKKKKACiikJxQBDMu+GRQ5QEEbx1XjqK5LwH4Sfwql6GEM6TTedHcKfmIOcA/n+p6&#10;1y1t8UH8QeL/ABHplvcQwWdjGsa7iqlnkIRCWb7uWJwMc4rM+Ffx10rVoXsL7VbTdDIbe38rLM4U&#10;sN2RkFcKPm969KOFrxpS5V2uup7scvxkKFTljde62uuuqPcKKRTuAI788UteaeEFFFFABRRRQAUU&#10;UUAFFFFAEckKSxlHUOpGCCMg1yt98L/CN9ciefQLIzA53LFt/ljNddSHNVGcofC7GkKtSlrTk16O&#10;xDBbpbxJGihY0AVQowAB0A9qkOAvtXG/F2PUm8A6pNo8rxajaxm5i8skFtgyR+VeH/Az9sOw8UG4&#10;0bxYUsdWtX8sTIhAkAH3mUcj0yBWkKcqnw6s7qGXYjF0ZV6C5rPVLf1PqINnoc0tfBfxP/4KBvoP&#10;j680/QbuGWzhmKR+ZCNsgBxnJGeevbrXtnwJ/bA8P/FmWLTb9U0zVpMKh3/upW9OeVJ9DmtJYWpG&#10;PMtfToeniOHcxw+HWJlC8ett16o+iqKQHNLXKfNBQRmiigDMvfDul6mJPtenWtz5gw5mhVi31yK8&#10;r8Y/so+AfFkM23S102aTLCS26K2Ou05GPYYr2UcdsUpGRWsKtSm7wdjrw+MxOElzUKji/Jn5rfE/&#10;9mjU/h3qJxCsVnG7tHLgmOXjOVPrx0PIrxLWtYcXJgJdlX5OT6Y4JH+eK/Wz4i+DYPH3g+/0eYLv&#10;mQmGRh/q5B91vz/Qmvz3+J/wD134fXUza1ppeKZjtvIAHjb29M9PQ+1fb5dmKrw9nUdpfmfuvC/E&#10;8Mwh7LGSSqLbz80fO2uW0Gqxtv8AllRcI6nawPqD+FYtrqOvaUXgkka9hYgEg5kUdencV3Op+Dri&#10;MN9njM0GC7Y52se3qPxrJWy+zu0M4YY+X0dfXn+hr06lFzlzp2fdfqfpi5KlpRZpaff/AGm2e/hi&#10;u1tYk/eyPE+M98sRg81h3l9qMs7XPmGKAsVQkk5r3T4QfFHT/BGk3ejXkLSm6C7Jc7RCc5bI7gqN&#10;vtuJAo8RfDzQtZ0+81DSZ7cySs0kOlxhgYF3jCITkNnOQeMAEVfI5e7LY8z637OrKnWp2jsnun/l&#10;8/8AK/mPgH4u+KfA9+klhezQyKwJaNiOh9utfX3wx/b8MxitvFVhHMM4Nza/u3+pX7p/DFfEWoXE&#10;drqYt48+ckjbocYcEDHQ44pjW63UwYHaVXOFOCD715dbAUayszizHh3Ls0jetT16Nbn7HeCPiX4e&#10;+Idgtzompw3uVDNEDiRP95Oorqc5OOtfi/4T8f8AiDwBfwXdhezIUYMjxsQRz7V+h/7Pn7WujfEP&#10;S4rDxDdR6brSAL50x2RzdO/QN+Wa+WxWAnQ1jqj8Tz3hDE5UvbULzp/iv8z6ToqKC5iuYUlikSSN&#10;xlXRgVI9Qe9SjmvKPz8KKKKACiiigAooooAKKKKAGs21cntzXzh+0PZ6r4s1SC106I3Fv9yNlcbX&#10;YKXZB6tjt9BXovxo8YHQNFMMEoWZgS2DzjtXlFx45tNV+HtlbwxyQ6gJhMsxkyI5QSGOcdCApx61&#10;8ZnWNpVFPBuVtLvz8j5XOMVSqRnhJu2l/XyPENV06x8FWRfU2SK4/wCeb9R1wNv9OueK891q9TxL&#10;Jvihkt4k+eJHOGZuxI6YHpV/xj4luPGXiOTULsrK0TskZYbmOD98t65yc+mKoSzRW0WZAWJxgqcn&#10;J7D0r8grSi5ONPY/H8RVi5OFNaCzQTyQBGkWaQ4AP8ZPfHqK+g/2afgW+o3kerakhFshDMHHJPpz&#10;XNfAf4N3vjbV4ri6Ui1Q7mcjhVr7m0jSLfRNPhsrOMQ28S7VUDH4/WvueG8jdaSxeIXurZdz7fhz&#10;JXUaxddaLbzLsUSwxqiKERRtVQOAKdRRX6yfqYUUUUAFFFFACHrXgP7VnxJXwt4Z/s2GTbNMN8gB&#10;wcfwj+te+u4RSzHAHJPtX5yftSeNH8SeNrqESbkEpxg9uw/KvluIsa8Jgmo7y0PmOIcY8Jg2o7y0&#10;+XU8Sumkv557uUklucn3ri9bL6pqUOnr/q1/eykD8gfw/nXoxsN9nFCqFprhhgd2Hb9a5rStEdtR&#10;urmWMLKzndzkDBwB+lfjVCryOVR7rb1PyHDYlQ56091t6jPsf2GBVC7QQAMdAO1TeHPCsviPW7e3&#10;giLs7gEAe9aF2ouHWPglscY719W/sefB+LUtROu3sWYbch1DDgt/CPpXp5Vh543Exprruerk0J42&#10;uodXqz6O+AHw0j+HPgK0tjHsvJ1EkxI5HHAr07pS0Zr91o0o0aapx2R+2U6apQUI7IKKKK2NAooo&#10;oA8G/a+sZLjwDa3AUmOCV9xHbK8fyNfHvgbWTZ34IySjqcKeo3d+K+1v2rpET4S3bO2396oX3JVq&#10;/PfwxrCwagpOSc4yeFHOee9fjfFkeTHqouqR+PcVxdPMFVXZHs3xLjk1+LUWEaBZ0eRsKOGIB+92&#10;59K8ktrd7nTrWVhhn25ycc/j9K9fu/E3hmz8H3N7qGsx/bnVkjs0ViZGK8ZwPXGMmvObXQ2sZ7a3&#10;kBdgoZmI4z1P4f4V8vVV3Gbd7nzmIXNKNS976n3P+yrCYPhZGD1N0/8A6CtewDtXm37PNp9k+GVi&#10;NuN8kj/XnH9K9KI6Cv3rLVy4OkvJH7rgFbCU0+yFooor0jvCiiigAooooATAxQTjtS1zXj/xrYfD&#10;vwjqWv6i2LeziL7c4Lt0VR7k4FMcYylJRirtlvxH4u0fwjZ/a9Z1K2023wcPcSBc49B3/Cvk342/&#10;t+aXpNtdad4Hi+2Xwxs1Gdf3f+0AhH4ZYj6V8R/tEftG+Ifi54tmMl5I0cshSOKM4SJc8Kq+gH58&#10;k5rjINKksrcYljukbgy5Ktux0YV3YLCyxc3y/Ct3/kfsPD/BtOvNVMVqlv2v28/60Nib4o69q11q&#10;Ju9Wvdl7cJLcKs5VZXTJRmA6kbmwe2a7X4canGNdsY43lWMuoxvOOv1rzG8trcRqHidJD1Pceh+l&#10;dX8MhKniC0hdSWDggg9q+nj/ALJeFk/M/XqtKnhKMqairW/q5+w/w00+bTvBmmpPM88rx+YWdyxG&#10;7kDJ56YrqQO1YHgF2k8FaGzklzZxEk9fuit/PWvjaj5qkm+5/I2IblWm3vd/mLRRRWZgFFFFABRR&#10;RQAUUUUAFFFFAEcsYkRlPQjHNfmp+0z8Ok8EePdRvtMkexm8zDiJCVlU87WA6jnn9MV+lwxXzZ+1&#10;18MV17QzrkEW9o18qZUByT/CePyP/wBevZyqtGnW5JbS/M+34RzCOCzBQm/dnp8+h8N3X7LQ+IXg&#10;y08S6LqGmLc3Ns1zbpDd73MvUWzocOJTkYzxjvkc+MeGfEOo+FtQjYl7W8tZNs0TcFWHqOte7+BP&#10;Gl74TisLS0vbK2ubK9ea2VIgZYCyqrxbscpw3B6ZPrXpvxN/Y3T4j2E/ifRrq10DxHcDzFs1TFlN&#10;2CMeSjZ+63IwVzXv1sOoL2qtd726/wDBP2ieL/s+q1jmuSd0tPPr30tr6+R9D/si/tEx/FXw/Fo2&#10;rThtdtkBSUsM3EY9fVx39R9DX0irdBnNfir8MfiDqnwk8YRzea1ne6fdFGXP+rkQ4ZT+IIIr9S/g&#10;V+0Rovxo0yKOP/RdYSPdNbfwsR94oe49j+tfO43C+zftIbP8D8n4s4bll9Z4vCxvSlq7dH/kexUU&#10;gOaWvJPzgKKKKADGap6lpVrq9pJbXlvHdW8gw8UyBlP4GrgOaDTTtqhpuLutzxDxZ+yl4S16VrjT&#10;fO0S4IOPs/zx/wDfJ7e2a+dfGX7E/iqfWC9ta291CH+SaGZVDL7qxBFffBGR1pGXI5P416dHM8TR&#10;VlK68z6nA8UZngNIVOZf3tfx3Pzb8Ufsm+LPBunNqU+nmSNUJLxOsgj/AN/B+Ufy9a8jstT1Lw7e&#10;TWt2JIJgcFccAdsGv18eISqyvhlbgjHBHpXyz+0N+ygniKO51fwxD++fLPZJxt9SnqD/AHfyr2cH&#10;nDnLlr6H3mS8a/WKnsMySV9n0+e58Q3llZeJdWWa5hiaUnG91yCOnXt/jXN694cv/Dd3uMc1xp0j&#10;Dy5zlnjPGA57j3FddrvhPWfDt9Jb3llNDLFwGCFWyOxHavQfg5qsd/4mtLTWrJtSgyXW3jgJeaQc&#10;oi4GQS2Bu7KD9D9DKdOaco7n6jVxio0XXpe9FLZHgcN+FlG9PNJIXaWAKHOfwNbU73GiXsD2iOhn&#10;YNGkKs7dPQfga+o/F/7O8GgaW2uazZ6fBLcufNimiDtAp5GXI6n068V5PqSm+uIYLJU+xswVGUMM&#10;+jNj6Y5GKhWqQvFpmNDN6OPjzUVddex6h+zt8WvEWi6vpq3M86RSuIxYzMR5inhiU7dRz1zX6BRO&#10;JI1OOSAeetfnf4DMWoz2KWqSweUwcPJGGSTB6h149Pevv/w400mh6e91n7QYFL7hg5x3r5XN6UYS&#10;jKPU/E+MqNKNeFWEVFu97fgatFFFfPH50FFFFABRRRQAUUUUAfKfxsurxNdkS4KtGxIbzXKKBn+9&#10;ggHpjPBrycawbCG7guE8q3RGZkH94AnPHsOf519RfGL4fya6XuoFGHH+sxkoeAcD1rwnxH4Klms/&#10;scVpJBIVa3Ryudo2kBifr/OvyHN8FWhiZysflma4OtDESl/TPFIls5nZ9Ot5GeRBs2nkZr1D4Rfs&#10;76v4u1CO+vYjFZq4YmQcD8a9A+BXwAWS7jvtUh/cwldyt3x29+lfVlpaRWUCQwIsUSDCogwAPpXX&#10;knDirJYjFKy6I0yXh1VUsRilZdEZfhjwvZeEtJisLGMRxqBuYDBY+pra6k0fjQSMV+nwhGEVGKsk&#10;fpsYqEVGKskLRRRWhQUUUUAGKD3NIOOK8g/aI+Ntv8JPC8rRODqcqExr3Uev1rGtWhQg6k3ojKrU&#10;jSg5y2Qz9oH40ad8OPDVzbJcJ/aU6FQqsMxg+vua/NjX/EMviPX5btnJLvWT40+J2sfEDXZ7m8ne&#10;RXckZzyM/wD66PDYa61qy0+F1W5ncZkOSIhnlsD0HP4V+P53jZ5hV02WyPy3OsVLGSbWyWh6Z8Pt&#10;EuNQkv7+WSCT7DCTHbvIQxduEYDuFPJGf5VgalBHpEAtIl+dfvPk5Ldz+deia9JpOi6DDpehRvay&#10;wHL3CvkznAyxzzuPJwegxiuHg0KXXpvkk3MH2Nu5djxXyVSFmqcdT4irBXjShq/Ig8DeHZ/FGvwW&#10;8cRdS4ACjiv09+Fng6HwR4OstPSLZKUEkvruPb8BivHv2cf2e7fwpaWut6nEvnsBJDCw5HoT/hX0&#10;l0Ffr/DmVPBUnWqr3pfkfsHD+VvBUva1F70gooor7Q+uCiiigAxSHpzR1IrH8WXL2vhjVJY/9Ytt&#10;KV+u04qJy5IuT6Eylyxcn0PiL9qz4uX/AIt1u40y0lZdIsnKxxqflcg4Ln1J/lXhHw38I33jbxXY&#10;aXYxxGe6lCKZ3KoM92I5wMV3PifRHury9M4YkhguTx7VZ+HWkT+HbSXVbeWa1njbKMjbXAIGTn3z&#10;/OvwDFYmeMxTqVtU3r6dj8DxWJqY3FudfVN6+i6f5H1NoP7N2g6T4MSz1TT9OvNQlhdbu5MZ5B6/&#10;NnK7R0IxyK+UtK0+awvZLW4keX7PdywJI5ySqvjn8MV6zafFrWtduTpxurpA+13leT92q/d+XGCT&#10;wePzzXMat4blt9VeeIvMkkhkd9oBY5ySQK9LG1cNiIU1hafKo6fketjqmFxEKawlOyifY/wVVU+G&#10;+kqoAAVwcf7xruFrhfgsWHgS0Rhja7gfnn+td0tfsWBd8LT9F+R+uYN3w1N+S/IWiiiu47AooooA&#10;KKKKAEPUV8e/8FLPGNz4b+FejWUMjRx31zKZNpwW2IMD83r7DNfn7/wVn1uC38N+AtPwxuJZbybj&#10;+4FiH/oRH5Unqmj2Mnip46mn5/kz8+/AUJ1XxLFLMnmfuZGwfXpn9a9i0LwrLqUcnybiPlKqMnjn&#10;9O1eW/Cd1i1fT5ZlEgbfERjqWU4/DNfROiz22l2QuWG0PtGWPAY9ee+QD+Ir7vKIKGH/AK7I/qHB&#10;SlQwqUetmeYeNNCfRJ1KAyW7jII56jPH8sV03wZsP7R8SWqgBgWG31HtWn4i+z6ukkaOjRvho13c&#10;Bu49j2NaPwH0/wCweOdP3Ls/0lAykf7Q4P8AnvXRiqL5udbG2MlOWGlUe6R+smiWgsdKs7cDAihS&#10;PHphQKvUi9KWvz5u7ufyDJ3bbCiiikIKKKKACiiigAooooAKKKKAEz3NZmv6JB4h0m5sLqNZIJkK&#10;EMOnHB+oNaZoIyKabTuhxk4tSi9Ufl/8cvhJqXgLxFcvJbuqRPlxHkFkzkbWH8BP/wBfpXqHww/a&#10;BuPFeheFvBbaYljeeSRd6gs6hY0hy3nBTjjgA85/ukEZr7M8W+BtF8bWjQatZRXLMhSOVlBePPdT&#10;7HmvhL9or9ny7+HesNeWdw9xa3kYSNo1Ma4BPytgnoTnHfNfY4XHUsYlTqaSX9f0j9qyvO8JxBTh&#10;gsarVY/C+l7b7697M8w/aX8B+HB4utrTwXo0N7OkW7Uby1fbG8xJbcSzEdCdzZ68VD+z14v1j4R+&#10;LLe/na3t5ER9kByyruBGWA68GsLW57ya0t9l1m2t3LEfxAlQGYjgjGB3PQ4rkJtdjs7l1W5h3/xZ&#10;BzuOD07/AP169WdGmlaW3yP0qGDVXB/VKr5lazvu/X+tNj9Yvh38eNA8b2cZkmWxumcQhXPyO5wA&#10;FbpySOPcV6NbalbXbtHDcRyyL1VGyR9QK/Fm8+MOv2dpHaRX7vZw5EaZ2lc9eFOAeKx7P4+eJNG1&#10;OK6tdSuoJFYNlZCG6+oxXymLwNKm3Km/kfleYcBqm5To1bLot/8AI/cgMDRnnFfOf7Hf7Rn/AAu7&#10;wlJaalMr69YKu9ujTRdA5HqDwfqDX0YDkV4souLsz8nxWGqYStKjVWqFoooqTmCiiigAoIzRRQBz&#10;2v8AgPw/4qU/2vpNpfsRjdNEC3p161ydj+zv4F03Uor2HRQJI3EiIZWKqw6EAntXpnbimsSvatY1&#10;qkVaMmjrp4zE0Y8lOpJLsmz5i+If7NGta/eyJYXhu9M83zkjnlA2vjGSD3xxmvM9T/Zz1/Sbu2tf&#10;sMqxpKHDwqXJYDGcjIIwx4r7pH50u31r1KebYiC5ZWZ9NhuK8fh4Kno0vKx4R8K/2dYPDsdpd6k/&#10;zRkP9l29SOhc+vAzivdwuBjrRjBHP6Up5zzXnV6868uabPnMZjq+Pqe1ryu/yFooornOEKKKKACi&#10;iigAooooARlDqQQCD2NU5dIspxtktoWAOQCgq5kUtS4p7oTinuiKC3jt4wkSLGg/hUYFS0UU0rBa&#10;wUUUUxhRRRQAUUUUANZgoLHgAZJNfl/+2R44ufF/xCu4YZSbaKQoq57DgV+mmtFhpF6FOH8h8H32&#10;mvyr+JuiT6h42vsASStITtY4J5NfFcT4p0KEYrqfKcQYr6vRin1PIvLFhZ3E0keGTgEjgk9MV6F8&#10;MfDf9kRHVbpVe+uPlWPkFfp+hP4Up8A/arCB7qWNUefiNTnKryWOPfgD2NdfoOlzzXXmL8sEXypu&#10;4AHf86/K6lduPKt2fleIxcppU49d/ToGphgd5+UscKpxk9s+5zmvb/2aPgrNrepR31+h+ywMHlY9&#10;z6fXpXE+DfB0/jXxRbxQxMYY2GBgHLZ459K+9fBXhaDwh4ettPhUBlXMrDqznrX0/DeU/W6/1iqv&#10;dj+LPouHcq+tV/rFVe7H8WbkaLCiogCqoChR2FPoor9iP10KKKKACiiigAqpqlmNQ0+5t+P3sTR8&#10;+4Iq3QeamSUk0xNJqzPibx74YOlTuhjwPO+bI9K5yDRWm0z9zny2bG/ooPHy+9fVfxX+F8fiWwnu&#10;7NR9oX960f8AeI64968O07RJdNhuYJEKorFlDqSC+M8D6Yr8azHK6mExLjJe69mfkmPyueHxDjJe&#10;69mY3h7wqIZLeVVG8OPMZiN/cfkMmuiutEF1dIioWDtkL6fX+X4V0Hha3a4lSUfupCMB4lw2fQZ4&#10;yf6V3uh+CJNQ1oyzAFFxlgMDp6dM49K6MHgHVSjBbs6sJl/tIpQW7O48C6adL8L6fARtYoXI+pz/&#10;ACxW/t6U6NFjREUYVQAB7U+v1mlBUqcYLorH6dTgqcFBdFYKKKK2NAooooAKKKKAGsM5r8vP+Con&#10;iD+3fito+jh90Gk6cFIHRZZWLt/46I6/UQ1+RP7cepJ4h+P+vrGwIjuPIDA90VV/mK3ow55pH2nC&#10;WHVfMk2r2R4T4Rt3tWeaPMTIVlTbwVYHt+lej+KNbFt5cbuDaXkWSqqMjowIOOx/lWHo+nRaVYxC&#10;Uq0kqsFxz26mrGt6VPquipJEd32dirKByoPI/rX39Cm6NK0dz+nKcIwjFdv6/M5t9Uu7a72I/mLn&#10;IK9xXq3wt8Q3NrqFncTj5hIsit3wPevPPC3g+98Qa3DZJG5CkbpAM4Xrj64r17X/AA9HpfiOy0fS&#10;0MjRKqyOg4Xj7ue57/pWVPmtKc3p2OXE1Itypzd7p6H6dfCfxePHPgmy1MjMzDZKfVgBz+PFdiRl&#10;q81/Z48PSeHfhdpiTgrLcZn2nsDwP0Gfxr0vvXwlZRVSSjtc/kfMIU6eLqxpfCpO33i0UUVicIUU&#10;UUAFFFFABRRRQAUUUUAFFFFACHriud8beErbxl4futOuY0kEiEJvHRscGuiJFBHvVRk4SUo7ounO&#10;VKaqQdmj8yfi78J7vwzqc6NbSJLv3dMGRScHHc59K+fNc021vryC2mt95kEhaRBtcbX4KN64r9cP&#10;ix8KofHtnLPCES/Eez5lGJAOQM+vQc8fzr8/Pix8K7vRtbmtLy1NvqFuSQ+ctkHduB6HqOlfeYbG&#10;U8bTUX8XVH9EcOcQ0sypKnVfvrdf10PnG88HalHci3igmu0kYiB0HLr2yPXHWsnxF4C17RLRLvU9&#10;HubO1ZzGLlgGjD/3SwyAa+vfg1oul/FLXF0G9ZVv7eAvOowpuI16sB2IPGT078V7j4m8KaNe2I8K&#10;z2DahpVzaPBqE+1SbZAvaNRhHBPBYdckdqzrYenL3U9T1MwziNCqsO43e79O/wDl/Vvz4+D3xH13&#10;4Ta9barpt1NayRN8skR69jweoPoeDX6cfAr9s3w18Sba2stalTSNYfCb2OIJG9c/wE+h496+EvjF&#10;8EYfBFxb6p4fguh4c1Iy7Ybg72sSmCFZu4ZTuGfevIhe3WhyLPbsyMDxIpz71wVsvThexyZlw/gs&#10;+wyrw0l36ryZ+6+9ZolZCGUjIIPBFKM7h6V+Zf7Nf7bWreC7610fXZn1LRmITy3bLRj1Qnp9On06&#10;1+j/AIY8S6b4w0O11bSbpLuxuUDxyIf0I7EdCK+bq0pUnrsfhGbZNicoqctVXi9n0/4DNmiiisDw&#10;gooooAKKKKACiiigAooooAKKKKACiiigAooooAKKKKACiiigAooooAKKKKACiiigAooooAimhWWJ&#10;0PIYFfwNfCXx++Fr6P4hu7iK1aQ7mbGMgjsfSvvIVz3i3wbp/iy0MV2gDYwJAOR7V4GcZb/aVDkX&#10;xLY8LN8tWZUORbrY/OXTbGFAC4jiWOJI40P8CgA/zLE49a09O0651W6jtLCN9rn5iOmM/wAq+rrz&#10;9l2wnufMSaNUB6FT0rtPBnwU0HwjskWATyryMjC5/rXwVHhfF1Klqlku58LS4ZxU6lqlku5zn7P/&#10;AMMh4W00Xt1EPMYYTeOfr+Ve001UCgBQAB0A7U6v0/B4SngqKo09kfpeEwsMHRjRp7IKKKK7TsCi&#10;iigAooooAKKKKAGkZA5xXN6r4H0/UZXmVFglkz5hReHB9RXTUVjVo06y5aiujOpThVVpq5hab4Ss&#10;NMVgkYKuBuUqMHHStqKJIU2ooVfQDinD60tOnShSVoKwQpwpq0VYKKKK1NAooooAKKKKACiiigBs&#10;gBOO9fiZ8Ytbk8QfF7xJcPhpP7UucjPH+ubpX7Yu23HvX4y/ErwLeeHfjT4m0+5iJMeq3JUqOqmR&#10;mU/kQa9PARcqqt3R+n8BqDxdW+6t+v8AwDjL25+y3VqQCZFbgKCQOnX/AAr1LwJ4Wl8Q3SWzmSNL&#10;x1BRQSXPp9ee1bXwz+Cc/wAQNUs9Pt4JWaWbbJOF4TIyMntxzxX3Z8J/2YtH8Arby3BW5ngIK7hk&#10;8d931x+XNfWVsXTwl+d69j9QzvibCZXTcHK83sjM/Z+/Zh0TwPpq6hqVlFNeyglIJF3CMHjJz1JH&#10;5fXp2Nv+zl4WTWDftbsw80OqHncPQn0z+lepQXMVwwWJg4ABBU8Yqck7vavjp4yvKcpc1rn894jO&#10;swr1p1pVWnLz6dhI41hRUQBUUYCgYAHoKfRRXCeIFFFFABRRRQAUUUUAFFFFABRRRQAUUUUAFFFF&#10;ACEV5r8Wfg7p/wARrNpUihi1VQAk0q5DAdm98dD2r0ojjrQB61pTqSpSU4OzOjD4irhairUZWkj8&#10;vPjJ8C774OeLVupruaDbH5kd3akgHcCDtYYx3U/yrofgr8Wb+yuobC7uozaCQTRNePIZPmOHOf4i&#10;Fz976c192fFD4Zaf8TPDj6fd4SdMvBPtz5bYx09D3Ffn78R/DD/DbxFc2F1bot7bkxOGJCSKR95Q&#10;OCMY/SvtMuxccVFwn8R+35LnNPP8N9VxKvVS/po7v4peKrPWvBt1pE01jcwXszSukS7fIC5UAdMg&#10;qeCeR05zXxYGgl820LR+Vas0Cuh3F1U4B/Gu28d+Jr2fw/eizvZYI5ExuQ9exXJ7eh61414dt3gt&#10;4vLcghuSeO/eu2vV5KsacY6Wdz7/AC3C/UP3UVo7v8jS1nTJLF0ntjgHuCM19ofsCftByaPrQ8Ka&#10;zcE2l8QiMzcJL0VvbPQ/UelfPXhzQU8R6TLbzRHzwuUbYDzg8f8A6qzfD1vP4b8TW93ZsQ0Tglky&#10;MEH9DkV5+KwPtE5Q69DlznK6OaYepRe9v+GZ+2eePSl715p8BfiinxR8C219IwOo24WK6UfxNjhx&#10;7N/PNelDleK+NnCVOTjLdH8tYihUwtWVCqrSi7MdRRRUGAUUUUAFFFFABRRRQAUUUUAFFFFABRRR&#10;QAUUUUAFFFFABRRRQAUUUUAFFFFABRRRQAUUUUAFFFFABRRRQAUUUUAFFFFABRRRQAUUUUAFFFFA&#10;BRRRQAUUUUAFFFFABRRRQAUUUUANIG2vlr9qf4FWWr6xa+MLG2AvHYR3m1ciQgAIx9CQNp9cCvqY&#10;8Cq9/Yw6nay21zGs0EqlWjccMK6cNXeHqqouh6eWZhUy3ExxFPpuu67HxT8LfiNefBmC5s1hgmSc&#10;+a4mj2kNgZ5B3cAHjOMGvTrH4leIfi/raWGnI1hp7McxYK7k2gku3f6cY4rs5P2c9Cub6aeWeRop&#10;M/JtGRk9N3/1q9A8N+DNJ8JWpi020WHcAGcffb6k162KxmGqSdSEbyZ9TmGb5dWk8TSp81Z9Xtfu&#10;XtE0mPRtOitY8sFUAserH1NXx1JpcYoxXgttu7PhJScm5PdhRRRSEFFFFABRRRQAUUUUAFFFFABR&#10;RRQAUUUUAFFFFABRRRQAhGTXhv7R/wABI/ihpp1TTsJrtpEdgI4uFA+6f9r0P4V7ljigjNa0qsqM&#10;1OG6OzB4utga0cRQdpI/EX4haHqvh65utKubeVAshyGB4Ydcjt1rhdCuBZS7J1GQec9v8K/Z/wCJ&#10;v7OXg34qSvcajYfZr5x811bYVn/3gRg/XrXzx8QP+CcmnXlrJL4d1UPcclYbuLZ+AYH+Yr2Y5g5T&#10;U5M/a8Dxxhari8R7svw+8+NfDnjrbZtY20Q+0tjEq4D/AFB/p0ruPDXhae+iae7hLSvjbIrdew57&#10;jt9e/FReIP2VfGvgHUt0ul3KbW+R40LK30YcGvevgV8KPEuuXVlHf6XMtgzgTGWNgFHdt3GD3PPO&#10;B7V9HSx1NwcpvY+sxWdYOOGeJpzVuup6v+xr4dvfD7awJklSB4kxvGAWz+Xr0r6iXpmsbwx4ZtfC&#10;2kQ6fabjHHn53xuYnqTWyCMcdK+JxdZYitKpHZn845rjf7Rxk8SlZMWiiiuQ8oKKKKACiiigAooo&#10;oAKKKKACiiigAooooAKKKKACiiigAooooAKKKKACiiigAooooAKKKKACiiigAooooAKKKKACiiig&#10;AooooAKKKKACiiigAooooAKKKKACiiigAooooAKKKKAClBoooAdSEZoooAbRRRQAUUUUAFFFFABR&#10;RRQAUUUUAFFFFABRRRQAUUUUAFFFFABRRRQAUUUUAFFFFACbaNtFFAABiloooAKKKKACiiigAooo&#10;oAKKKKACiiigD//ZUEsDBAoAAAAAAAAAIQC38GRPqpgBAKqYAQAUAAAAZHJzL21lZGlhL2ltYWdl&#10;My5wbmeJUE5HDQoaCgAAAA1JSERSAAAA+AAAAPgIBgAAAMHRKwsAAAAGYktHRAD/AP8A/6C9p5MA&#10;AAAJcEhZcwAADsQAAA7EAZUrDhsAACAASURBVHic7L3bjyRXkub3MzvnuHtc8lY3FovNbvb07Mzu&#10;7OzsYEezu1qtAAF6E/SiB70KkPTX6I9YPelhBUgPggTsgwRBwOwFO4uZ2Znu6Z5uspt9IVmsS1Ze&#10;4+Lu55jp4XhkZpHsbrKa7OI0y4BEZmREeLhHxHfM7LPP7Ii788pe2Sv7/M1s3HMbj9yGQyvjoVv9&#10;MRsO6//HQ7Px0OvtQ7PxyMt02/PB7jjLO3/0P8723vqfX+Qc4ud3Oa/slf1mmVuemV0B82gC5uFz&#10;wCzj0UdAergDNRA+n/MYDl/0ua8A/sp+Y83d0g2PeehlPDQbjj4G0p33nG7b9Fiw7mVfA4Db+Arg&#10;r+w3z9ydX+g9bfKe5QYwr0Lf4RAvy5d9DZ+H2SuAv7Ivq5mNyxvAPJrC2sPr0Hf4uPe8AdSXff5f&#10;BqvRxIvZK4C/sl9obqWrwMvPAfJmeHsV5paPAxU8vexr+Ntur3LwV/Zzzd3CJ4a5ZTx03x4Zm0PP&#10;epj7dAirQ9GzQ8/5yIsdmm0OYZzhAWhwHMSpdRcBHOFVFeaLNrPx6EWf+wrgfwvMynDwsTDXfk6Y&#10;W26QSjYeuee9n3dclxEPG8hL1O4jumbIH6KSCNIg4hXHr+yl2iuS7UtubnlRQTgcZs+HlHwopRyZ&#10;9Ydm/eFHwtorksivwlz0izkzARfMHRsLiJOajhgSpQhgfBLCX2H+12uvQvQv2NxL80k5pnk+zF6O&#10;sPFQx+Gw2PZw9OFQfDwMuT9i3B4qw6G4NeD0AqsmkUpDN0acgoXxJV6Y4C70/ZZ3vvtdjp99wB//&#10;07dYLvbwElAFUeC5MPxVSP7rtlcs+i8xd9dPEiJchbjlF6uL8DL/pOMWEQZNBIPWDNTJ6og76o54&#10;xiwDYOIYSjQIOEUNx16yNxREIuaZ7/3N23z/+9/hH/7R1xGNiESiCmU6/0+2V2D/tZiXpbslEf3M&#10;3uBvDcDNxv0KxudLKc/XR4cb/6+PdRufk/19nqbuNDmTTEiWICtxdFChb0HINGrkYJx1TijOra1g&#10;Yqxjwd1p/GVCXDBTRISzswvOTi/BwQ1KHnFVNEAF8iswv0xzGw4ldE8+6/N+bQC/Ifv7WI5pNkwa&#10;3J+vLuJzkv19nibuzEommlKGwNOHz9he9iwP9ii3WxaLhlwyokJEUHEKjuGIlOq9/WVfVkDUOD9f&#10;0Q9OP2SKgYZIioliN53GK5C/LDMbD/WLBHiV/T0X1v5iddEuV63APQJrP+vJfdnNBbaxoG7s90tm&#10;7xWOvreiYcvKL+geLCj/7AG2SOyXRI7Vc0MmkAkivOx1SySQknB6es7pyQXugqqAw5hHREAEcEcQ&#10;3O0Gy1ZLZa/si7cXZdLj5uLH/8Nz+Wn5SNllAvVviuzv87ahNSwXFqOzGBv2Nh3j5SVNyix/+5Bz&#10;FFFBtCIlmkCFCsjLBYcg5GzE1HJ2fo4ZbPvMmI2uaXCrYHZeMecv27y8WC08Xj79s3/xeZ/MV8UE&#10;oTOhbDPy7jNm1sKbS5598JCypyxuN5zfBW+A4LjDrUsQIjlBwXF52fARRALDOOAI2+2Iu2O2IwBr&#10;ucw/0VO/8t6/LrMXLJX9rSHZvqwWhsI8K+XhCa3fh7t3mI8j3T0n3jkkyoYRx0sBc7KAiGCiPwc0&#10;v17ToAzDiHkhF2O7GXAHc0NFK8grWcDzC9HLXpi+WvbCIfrnfSJfOZNICcr5XqCJLXLyBMsX5K8d&#10;MdxasVc2ZC84iUzDpgkgQiAik5d8mTBRUdb9ADi5ZDbbAaZF6No+aSF6Be5fp70owFUknn3eJ/NV&#10;MvPA6MJ22XBa1pwcP6JtAqGJSLgOch1wqfXxWJxUhKYI+vKdONt+S4hKKYX1eoO5Tdq5m6H5K5C/&#10;THtRsUsUbU69fDF14q+GKa4NizbTH5+wnp+jb86Y38qUtsfDgIvTB6EQmI1KlyGg4LCJUF4ike7u&#10;rDcbQhTMjM2mx812NCDicoMMfBmr0ad5zd/8heZF5apRQjql8I3P+4S+MqYBU2G5v4etYHnQMr9/&#10;CJ2Spb9KVcVBHRxnDJAnRYnJFyQz/9TmbLZrUMfc6PsRc8exj+DGeCFJ/C/Fp4PYJ/xfPvL7k259&#10;dWg+f8GOsqiaTsrnfTZfIROH4ILfUmy+oMyEs7mTwwYTY9QGU2VvG9gfAqsGLpoaqgerv/UleiAB&#10;8jjibuRsDH3GcXyqe+8gZQjXorvpvH13a1f6u3FUZ/rf89dWW05v/qdwDVO58bjnf3/sGDde6zff&#10;f/9KIXo6/bxP5itlxQkO1jllFhiSM8aMuFXnNJFVjmBSvXi0qY9aDH4NUtUaasMVgMQnkBiBQBrA&#10;xsil73FiyiatmCMsS4vTMErHEAtDqqKeZE6zu26E6tmv+QZu/PU8GH3Cvj93+ybX6zee+0nP+Rjg&#10;rxai32x7YRZdtHkF8F/BTBwNUNQYZUQss9gaSSOSI0JH9sAQnPPWaUphb8iMwRiCVZnYL5Or+vMg&#10;2RWorjy/yFTaclwEwqQ4wxFRMEWoP/XZBSTjUlCDxgSysLXAeoAiBZfaNLNbFwRBDdTrb3G5Bp1M&#10;x4RrGH5ihP0JQHSlqvl+ua/+xHD8KyKme+EcXF958F/JRIWCk6Vg0dBcSALBqljExRBC9dhehS1F&#10;qkcXD4grahWyjlSAAib1R7wQvKBeUBFQZfDq+QOhPset9nWKVG/nO717jSCeD3z9KnwGwQCPQrYN&#10;jBvKZiRlSAkKGUQxUZJB8nrO0eqxXKyC+xco8vxjt26CfEoBXK/vl91f0zOrTvZjC8fVcb8C4Aaw&#10;F5zL9ipE/xXNa/CNmBNLABdGhFFkmkY2gowI0AAIjAEgoB4Qr6Gu4xTRK/Z6d3REUNHa4iWKxIiY&#10;4wVK0ZoriyNBUNkVtmp+7L7D/dQi5pO7k10grLhDUdj2K/LQk/uMF/vEOviOKFQDF6GITPn3boG6&#10;mTnvAPqxw7AD9nVQrzyP1Bt/+40BUVfeWm686pfXdpuKPP9evuCxXpRkE00nv/Krf6VtApRIJZoJ&#10;nymtdpg8OpjeBJITvHrhEAI9Rga8OEgkhIibomKoDogIxa0CPlbdu5tVRZrrjWXjZuunYoDFyHYc&#10;8GELvZFyIFrApCCacQngTjKIBuoBE6ePu6N8JK/e2cfCZ5lQeuPHheeJtnp+18zF9X/luauYFogv&#10;6c48N3cMqovwrwpya93yTDRuPsuzor7KwV+uTaF4FcJwFYXuftyM7ZhJTYPGQD8UogutJ5q1EFTY&#10;tAPEmjPv/Kh4zboFqd57eq1rzFVwmUNRrWq7POIZZAqZa3jvU5RSc22XKdcHylTe0pKeSwN8F7L7&#10;jVzcb/jsGyD3G2WyHai5+fumB/8oUw81vJcvVx3oynPv3vDPyczGw/BZAf4qRH/JdiOSLUJluKWG&#10;2E2pd1qIjO5IUQINe2ODnGX6984wdTZvDbSLlthEBCd79dyCohqupsow5eU+lbFq/h4ZhkCxSD+O&#10;DEWBJeYJZagsudTA36j8gYTqsS1MlYKyI8muCcDn6LFP8rJe570FAcMwL6hqZcWlRgXFCnpVe69E&#10;ol8tDDejgPKli9UFqV5bnvfmv4rVMH328LM85xXAX7pd55NTzDnd2IWnQtc2rLZVQupjZnw2sP3R&#10;M9bfe8ysadm+tk9sYwW4gNiUgCM3PHn1lEL1zO6hYswj241RLNAP4zTwIWDF0aA3yEHBxShMx9+d&#10;q4CQpzO9JsN2iYBQPf4uGrgqnrmhIhMQ7Lkow93JpVYB0Bvimp+Hky8buHfh+OcIbnixUplqeAXw&#10;l2oCwSBZZd5xyOqMwbGpXr3qN4gmZtriJwP8+IzlT9bc/rBw+5HTkBBVrBRKKTVvj4oI5Dw+50Bl&#10;SgdyMTS0/Pmf/zX//l9/h/PTQgmB95485c+/8z5nfWTbZ1TDxIMJOUKfjCHAqNeLBhSwgnvBJx7A&#10;3XAzSs7EEBGtJbr6hTc0gKjhjLVyIErxGwyBXCUpTLEGgl9V3G/68C+Dicj1z24Zc7/6+TzsRVpG&#10;X9XBvwQWJoeoPoXp1HzcmSpfoiDOarVis92wQJh3c/IiE7oF87AAdZwy0VCCm4PHKyLKMEQKLrX/&#10;21zpe+Nf/av/lz/5k7/hyeNzJCT+4i//kn+RPyTJf8M/+6Nv1r5wDZhNXleFKIo4eJH6mjog4pVj&#10;9ApWUUUkIATMDfOJycc/wuwb5oqL1gETQBBFtBKXVkqNP+QjNJzUheLLYDsQ7zy3iPz8aONXeZ0X&#10;8eCvWPSXb7Yj4K84qRtf5V3tHKcfR+7ductet6Cse/JoyMERSTpEajh987u1C8dDCASNmDnDWD16&#10;N5vx7PSS09M1J882bLeCeeL0/Iy/+s67fP+dR1xuMoUwTVkVxHRX9SNkpcmRxhSRKpypApo6LdbN&#10;akRhtc/cXRBNoAn3UNMAD7hEsiWKzDCdU2ROpmOkJUtDIVEIGDqlCVPU8NzvX/tH9pyZGTlnSikf&#10;89g7HYJ/7McRL6hPqsdPYS8C8KiaLqh1ipc9/e8ra1eemuvv602QTtBlNu8Y+kzrI9swMuwL8fUZ&#10;EiPOcJ0XXx23PnvMhRiFlBJjMcacSUk5P98QdEbXHICcYRQ0Jvqx8OjxMet1jx0uKTmDKlECwZ1Y&#10;lJC1sm1NYghOUUAiSMQ9YhYxIngkpYaUEoJTck/JW9wHhFI9OBEhVaKNWtd3K1V7F6pnv87q65ty&#10;raKrrPwXJlf1qcohtXSpNhFokyowl5H3L4xHazjY67h3OCfZQONbZsHACsUFl7pI1dTD6ljtumxR&#10;PuW5mw2fuRYeAUSbU7fh9md98iv7fCzfaAqvklCBiUkPXqeujEDQAKro3SV+uaU/zOTXExIDH1OU&#10;yLUURKT2ehuFEAKukZwL7733kIcfHnO6WjFaVcSZj1guPH7vGSdnG+697jShoxQj9IV9T+i2oT/f&#10;0ucVvnTsSPC2ZsdWJlJNla6Z0c0WtO0c1UDJmX67IWvCfcQtk/MI0rLJcHG+Igrs7y2IEilSlYBI&#10;rosBdfeV5/Qy0+X+XDfuE7HnUxavglBQRpyESSD4QKBnpGPj+6xLA6HjQAtNPmXTjGwbZzEK82xV&#10;fagB80IxOF9n3juDEp2jw0SbILqD95RSOQaZqgHX9fzKKNhnSDNeZJfRCeDp5BXAX54VnTzENGfh&#10;StdVcV5DXRxBEY2wbAnzBm0D/b4gEai+bwqRJxMBVzSEqlizSYoGbIeRp09PeXZywWbMSGzRMuJm&#10;hBTYrLesV8NEHE2hvgZkU+gfn3D8/jNGBvbePED39rA2AAmXBLSoLkjNLdrZEbHtcHPENoS0JsYR&#10;0UzJG9aXF+DC5WbF+w+fEMWJ4XUO9uaAY8UQL8iuAuChknXTdVbaLYFFPKwgnFN8j2z7zPycuZ+i&#10;toeNS7YBchtRXxHoKaJTObAg3iPSsNr0vPvBYwqB37p7wP15BUl0R3HQ6pFHDZgogyoHRy3fmikH&#10;84aF9MRxg9gWxIkBUGW8sSrVP7Xq/af/fRp7oRAdQDWdfjnoiq+m7dRsyiQD1R1vPIWiDqEJqDuM&#10;I85IX85ZL1o4EtoGmIphBldKuh3hZmaoKjEkjAEzo5RMLjU/NnM8VBDHbMhQsHXBikIMbMeMloAO&#10;Sv/BKefvHGMXxv69ffbSIWPoIAXadkFKC0Q7oCWEOZpSzUut1HA6JlQbYgiE0jOURBgz+8sZDx7U&#10;ktne0V1m7ZwyHlPye0TviWZoniO2xGQgh2FaGGvJT2iANS4Zp4AoPgl2DEOCkpKSyYzumDb1PfIt&#10;Jkqv+6zsNX5yusc7jy5ZHG15EAIdTjMKs+xIMCwMjMzoJeAqFI8sU2S+3xGlEGVAyo5w87qwyfOf&#10;9c6HX3/Gn85epGV058FfMekv0VyuQamAuUxkWQWoilcRiFGBMmTCONJ4JOi0QaAILs9ruq/CQZeJ&#10;/IHihmiq4aELJVf2u7gjZkRxggslF8bByHmki3PYCuc/e8bmex+STwYO799j/s1bjHeN0m7p0pJ2&#10;fgdvHyBcUIb32JxvaWyfOD/AFnNslsjWITkRpEObTLfXkUrmQOHWrVvkvKVtOtSFbYmoKp7rgme7&#10;1luZohUXhNqwU8VwHUUPwDvUIcuMy3CrdsCpIWTM1hQN5DAneKalx4g1PB+E43ND05LX7h8x3wOG&#10;s6ob2BXlRCfFYEHciRjuI1YGohiNDwQfaLQOrsw2lQ1l10g0CXunDsDPwhC+SEfZVQ7+WZ/4yj4/&#10;06litGvkmLCMiTKKkzH63JNMmY0QN1vasWfIAanZ+XSkj0ojdzm4oFJzvlz1r0gZUHOKaZ0d5xmY&#10;AXsMOnBWeqwYr20XtA/B3jG27yrN6X3KEaS7c8a7znbvghhatCTOzy65lAvmszVtWDEMPeMGkgVS&#10;1+EqpBAJkghWdzZsmwakBYl0tsRKBhPKIFAK7gOjH1OkoCFOuWwl+AQQqw0+dWEM1BnVO2nPFA6r&#10;1LKegGrD4B1nmwUNmTtpRfbAho5VnxnHFa/d2+fe3YEYevptIITK/LsbPpUalTxl0bWMV8t6oKUg&#10;PkVFU+nsJsNy86PZlTCrDPiXf09+pRD9sz7xlX1+Jg56w4NfCSWmb0EQJQYhqqKNUoKhNkM3QhwK&#10;bXDMeopDtsXE+u6+VluSObMexg42rRByoXWhQSk5TGWdAjRka/BQG1u224Enjx+jP3jG7N1AXjeM&#10;XcPswT7NgxneFYItKNbwdCscX55zuoKjW4Fb+85cjji6803Scg9PYQpVJ87YDDBkF2bbxBdIg4R6&#10;nfP5HrksWK/PwGvo7TrWY8hQ3zsKKltEthVovpyadXpMnG2jqBXaXFtfx9Lw5DTwgyeBo3ng4P6A&#10;h0SRjovLE2I85N7dO6T0EPeeGCOlGK6xlvo8ERCUgppNZS4hS6mfnRdEtTL9VjeczK64hhuf7JQ+&#10;faRi8svMXqCjrHrw8KoW/kXbRyeSVMJIrspguFFEWMfroQzqQsqK5oJagahcumCzIzoS+eQpfnzB&#10;7E5DTJmBSNGuvopMHVo3JNtlzHgoOJGeggWvpSnLJIXsK0oYadTpHvbM/p8nvP6dW4SxgXGkX2w5&#10;+3sCfyisX+tRVZLvscmBrcGT0xUfPl7Tzl7n6w/2OZzfJsoeuCK7OfBTo4mI4BJrHu0Foa+a+WKk&#10;pkMItK1im4Ix4mGabxfGWl7yAXVBLCFkJFwgnhDbm0L366qhU19DVejHnidnK370cMOtgxlfv9OQ&#10;0h5PhiXvXzzjaO8hX9s/YZ6P6Twgeg+zkTEKeCCVOckdlTXqtcznDh7T9EHXlKlYHeYRY10YrvZo&#10;9eeVeTLtwf5pQP7CHvxViP5pbKcRr2uwSf1gZJqr4uQJtDU83MVcJlDUKTrRKdOSHUyILgRXnNq0&#10;kQWKKGCEq5Jv7QdXVbIZqgFpah6Xc2EITgxGiEJRGKSqxRTDxBiCM4Qpz3dYECkxctoW+gjDMNQw&#10;0wxXpWjASiEPmX7Vszm/pNFAXHQ0bxxw+I0Z+XCGpR516GyOe6FNhTfvddxb7vHNb9xlrz3GNhdI&#10;fAPvEqNL7Vtn6oFXxQUGd/IwMu8yYsaYB5qmnVRuMPQjJRuapvfed3lsnC4q1vqyd+CRNofpfS94&#10;gGARcaUJazQ4pUn43pKyPORxv+W904FFzvz45JxHpz1fv6cE3aBeMDP6vic1DeMUku8WqJqFBzy0&#10;5FKuNMCuNWhHqFVu1xui2mtQqxt6tX30p/PhL5yDfxVC9GvOkglnsfrJ6ctWSzGKu1C0MMSB4oJ5&#10;QxRnz7ZgAcpsGqZYkN3QhglU9fB+1Q75nM++1mg8J2aZxJtA1aO301I/hroonLcT4MuIxoipU3lc&#10;Y7aYM752hHeZwbc4jk0HvmrRuJK8TruphEifCyEkxIWhH4iuqEGnkVUwrGS2eeRx47x/b87iqCE+&#10;WLL/D484uXeByClJFfVE3CZaE9pGODzcQ+019g/38P4xq80Kmp6gSk5KUAiUqdOtSmYdp4RAYUEI&#10;ENJQBTMUtD8ljYUFHbmm5tf1fQ/TexqmiKcBpA7AxK9z2mlRtmKIGJpalrdvszw/4NGjR3z3gx6N&#10;a97ftmzHW/wdhNvlkrmuCSmyWimRxLyc4+6U0kIM1LYBwUJH9rGG6nLjTefG698MJZ6/98bdO+3C&#10;L7RgNu6rpvNf9sCd/a1i0f3qTbgOcBzFzWm9foBIZgQuU5VXJqtfKg3nRBOCRWyMKJX0Gaf6avQy&#10;TUSZVEoTb1Wnrhh5qK2L6nU3kKixDkbxDG7ojR5nu0GsOHWOWfDqda9zrt1jr69P3WnLRLDpNOVs&#10;YmDCVMsGp3jGNj3BM+KKuZO13hdznac2avUQd1f1+tatssEYmsh2bbRxjhXFck0FWo9YAUKtg2cz&#10;Ms6tu3e4+9Y97Bt7jMs1MfWIRzwb2YS1rCkxV+HIOKDjwPqRU8qH1Ql3v0MJSj8WUopV1oqRUQIJ&#10;QiSGdroNqQngVRyyurhk6Ack7DR519+BWh1wzGuFYet7iCgLu0QENo0gpdAMC5ImgrSQnfVszsPL&#10;wsl2yxrh/cs5InAmDWNW3v7pT9HVBct7hnYdy+WCvi+0IYIUTMs0pksp5jgZC7AbO3XdDjPZVdOM&#10;XXnv6646nn/sp8GAjYf87QP4jRDFd6X/6yVYYKo51pKOaKKYYhJAUyVaxh7VEae2IZZQmWMAL87Q&#10;D7X+KoLGyJgz7tDEBsaB6ANBAlYCjEqTD6hvTyCgRDuavPwa90wsu0EDwzTXoJaedhnWznNe+Wq/&#10;/nsH8qsa6HSppvB0Xv1Rmq510B3RJti2nmMbI81g9Kst0hdyO0lFHRKTFnrqRNsVznxqIe08kiQi&#10;Y8OTh8dTmB4ZpcWDkkuheObZorD9uzMu/+sl2/kpaW/F+cU583GPhpYwOjFGNmFDkYyXgdE3pCL0&#10;44DEgdQ0NKmCeBZjXRjdyCXXcl/KJFdMlUtbMgjMJdLIQO4fYfEMHTZQCpHaHWdSKpYk1c0bKVPF&#10;YVYbXHQNpVBK/QxUa75fpolVj5+u+dF7a54eO6MlsishRFSdiPDjZw9Y9XPOZ8e8tXefpIfodssb&#10;+T3atMbTQA4jxQIjoFKuvPDzctmbXnxyR37tlnaP2UH+UyOlDIfE+U8/7eOnEP3LlYNPXcLsIOKA&#10;mSNaM94dgVFyph8HuiYxhkLACa4EhLnVem7bJ5ohstBvUaxwIuf4XNnOR8qYOSyBaLXsoVO7ZiTR&#10;NHs03ZwQE6rKcLGq4hDbkEvBikwdUxF3nwYTXHc97YRDOonHFJlC8/rx1tz8ujyyu9pNqn/EzHN3&#10;FCsEgRC0SlvHgg5GCZHghmaf2OMyDWycvnbT3HUl0ObA0WkLZcGP3jvh23/6Pbbq5Ngy5KZKYa3q&#10;zi82lzw8fsJqu+HuwYztes3+fE6rc4bLATSSmhlmG7CBrURAiWXAvJBCRzdfUhJEgciW4A45UzYX&#10;pCiE2MBYoEkUn/Puz54wnj3iWw8OSVwwbNY0NxRgIdR0KFsVsgQVzB2TwqAV+NvQAYWeCKI0mskM&#10;lNByMfT87HjB45OO0fZwCWx9REwItkIEiiw5uQy8+/4zFrMZ69NnyGUh7J1z75YQu4kecKNecalC&#10;GhTxafDFVZS5gzDsdOfPT9y7jkY/7VbSn1XsciVV/SxP+nXZzUuWKf+KIUKB4nB6esLjJ8+4ffs2&#10;9+92ld20ujSE3ezxYuTRuBgumLdzaCLFjEBtRyxlREQYQsI1MLqCBrq0B9JQyillNOLeAaWMjPkx&#10;4zaj47xuP0SuUcNzYdn17yvO1O15Z87uM60eusn17lB8aumsi0As9WuyHIWgDQPKygp7ueDbQt9n&#10;mi5ctZxanad64/Xr+xE1YDj5MpPPLvh3/+Evefvd99FeUFOItdssScJN2bryZ9/7Hu88+kfMD1/n&#10;lkLqjcgtGk9s3BmLIqGHssXDAVX2Ua/TvEpj1etKFVDMR7xASHO0ifV90YJbZeE/PD3n6aMndLc6&#10;9pZQ5nNalDRmUhlBBsQHIFfRj0glKEPAp91isihtCoQQGN0oZrg5HgNPz9ccH18wjAkJBRNDdIOK&#10;gY3UxpcjViUxXt4nP5xx8mwg9xkrRlgKRzOtC6rV749iU5q2q9HXD3knMrrmZT6qW7uRYiJXofsv&#10;xcQLAvxL48E/KVhxquQv54JFn7pylGHouby84OBgH6G6PpP6W6barovQjA3+/x2jtyPDf34HDVtk&#10;+4hZjEgwcoFtqGysq9B1DU2zQEWxrFPgDao1nLOQkbLjRGoQXHbSRLlRBvHrXMsV3IWqOLu+sl3m&#10;liYdeqDKVvPUP3LN2wjjOJJJaOqQ1BL6S7go+F5HDnWzw+yOaKRbZxbNnNM2k4E2R5Z9Irw78Oyv&#10;P+D//L//HafrQMwNQmQsDqrkPJI0oKnlBz94h7/8q2/zu2/dgUWHI/R5SzbFAmxLVdQFjGYaoZym&#10;c/Yc2G6FGLaEvT1KHggBtDmoE2FDDblrHdkxE7RtWOfC2z/5KffuGMtQGFxIxZmHhIdI0Di9twoe&#10;KohKYDPOOOvhYuyYpRnaREQLMWVEnAF4z4zzfIsiM0Z6zI0UtriPBK2svBdFQgPS8fjJMTZGgjSY&#10;CCEIQSOhGJHKu+SiGLFyOIxX3NDuk9sRaHojEL9+zG6RqkTqpwnUP+t01S8Ji34jHJcbLu7GmyRa&#10;53c5UEomNYk7t44QArdu30J1U9VKOzJrN6dLKjDjcsbpo4ecv7vm1v09aGMtaYQ6zVSnyYcSlIZE&#10;YwN5GCnbmnOHg+kcVMkqBMrVbiFGnTJ6PY54CtB2rOn0yfnu+m5k4SJeRR9SFVq7vHvTCEWco5XQ&#10;oXhs2YiTY2TwiFmi3QbK8YDc7ojLxOAjTE0hScByoYgR2oZE4vTxMeWdY/7jn32fn/z4Q1bZiCZE&#10;MdwHYtPSOuS8hgLDdo8//7dn/NM/WvDa791FkzEMA0PZViYZJxVoNGBW0wJBCCKMZoz9wCiXaFgQ&#10;klHMMStcrEYux4HZOBQnpAAAIABJREFUYsFBFwkinJysefh0w+PLlp+djsj7I0MZSLS8sX+Hb95u&#10;eeNg5M7SaWyF5kDUFgP6vvD42Tk/PV7jm8y8aem6QJOctsm4wNYDTy57cplmv8kImgneIEPDJiXG&#10;FOm4ZC8fM+/P6aKQZwsGbUj7T+lmI8kbNCuNSyVfNSAxIWxrevSR7/X1p32zIHYzC9/VUT5tiP7Z&#10;SmWTB48b0C1Y91me/Os0dyelhItSrAd39pZLUmprt5T0FK0zxmMW2lI94iYa5wc98s9f4/G3t7z5&#10;bz5kfjDQ/5MDtvdh22xwcZrSILnWWXX68MSdFCOpaSmq01AGBRPcKxusWkO2qZOZKAJWdzjZjRNz&#10;wENgNMNRVGsMW2uhTpA60tBcpo4TBdXaKqlQxkLxUq9/MOLZto5P9oS+t6K9s08XF6xtg6RICYEz&#10;BW3nLLsl+2FB+PYT9LsP+dnDke//6JinK2GrLQcUUslYMMZxBSXRep2/vjHnu9/9Pg8fPkL+wQO6&#10;WcDUyduxLmjujCFhaoiNNCXXkts0G968oVJRPZv1Jahztna+/cNHPDo/4etvfYPff+sBB13DetXz&#10;4eMzzlYZ13iV21rJvPfwIfkiEN/sWM4KQQtOJky5rpWRcaWcXyhrGwjhkv08MPPCuLrL6cUh2zBj&#10;GzpWlsi5QDsiKcN2RrKOjUbGEEhlXVVyZrx27z6yvMXx2Rmz2NYEJOdaaQnUz9+cJjuukKfS6/Nx&#10;6PPTaD5q8hnADS8YogNISKde+vuf5cmfr12vabtbN9+mnOumeGgFiJURMyNqxKxQpl76CkInlClQ&#10;ioAKMQbuvX6P/vvHyMMPkfMF6dYeLSM5DLiMaCy4J4btmvl+R2iUcTvHcqKNBWfk8jKifUsIG2Co&#10;dVc3oMMJtXPLrYafleOq4XXOIIEYp1Dwxt5lIkIf6tRSRYgGByuIIpSQ6FVwK0QJLB73yPcvkOOM&#10;l8T8g0x7byA1cyQpZTDaowXt4T5pvk8bO2Q9Uk5OGJ6dc3F+wc/OntJvhprmaKZo3UapBNhqobMG&#10;tYZbi7vcXdzj8njB07MWnRsWMhaGSZstDBpBC3MzohvihruiGklNIrUNqW3Q2LHenHN29pTj40c8&#10;PnnCYq9jfHBIao1lW5gtI76dsaVhJQt6qFGFKuvhMelixXLc8MZiw2wqD7opMSi3D454kBb07Ybu&#10;YOT23DhIMPa3eP9h4HyMrCTx4bMVw8VlFfaUBqPqHrosxFI/j/NUsL2B5s5T/tHdZxzePuXAoBsj&#10;W4UhCb0WzAudQZMLQwh4/OJ3in1hgKum0/JSAX7DriP2K2vblmIFm7xqLlCKocEJIogFpBRGCrlR&#10;5iXWIYYMiPbk5cCzo0sO7syJp4GwmmPn+4S9Qt8WhjhCqMcpeWSzvaRtFsxn+2ho2PbPsLJFTIgk&#10;apW6jjESg1ZS7Xaysf4/SB0zTJUyqgYg1MlGZgTRabOE+kUZo1JESOZoprLi7Mpd9U3xXNgOA6eX&#10;Z2QR2J+zGDLND0+Ri5HoW/phzex358z/0RuIHMBJQd5+SviPPXd/JHzn6ci7o7EugoaWXgeQcYoW&#10;apSSmoaZ7nH76A6qgb/487/gm7/d0S3vkcJQy3EecKuRBq64FPrg7JRmOXXIfEaagYctyobFPPPa&#10;/T3eWN/Fmsz+fkOTjKgjd49mvPn113m8ecz5+Yg3dZBkzkYz6RPW24FhDaFt0OBkz6gHmhB5cDiw&#10;f1BLg11K7Ok5aXhM0XOO7t7l3eM5Pz0f6OSURXvJWDqGspwmxhSkZNqpvGqhtoJeblYcnxrzKIxh&#10;VmmwCMgAxWrKGBOrkCbxzhc/n/2FQnTgSylXvca4UKxMf9UcXBBCmLb0QYheBwHmACVAMSrJNU34&#10;LHnkzp07LP/4APmbY1ZPT2uNtomQOnRsIAvRG4JFhtUlw3iO6hq3xHzsicOW4UKx0sCihTZWBjob&#10;iBETEHTa87sOGvRpk4Aw5dh1N9KaJ0Mt+bjUsNZwBoW+VayLlSF2oekDR1uhy7BKgfODgR88KKzo&#10;+KOHW177yYrxw3XtkQ4j5WiDnQ9s8hn+wRm8/VPS+TlRhePNiotxrOIZKumHGpEIQ6SIcJmUPoHZ&#10;wOxyg3//lPc+eI0/+E9uYwjJE523MComIx5hwCg6DYdAEQ01dcLph4F+fYHlNU0351v3DznsMrNZ&#10;w8wGKIHDecc3bjW8uz9yul7TDDOSRYZgrOKGVdoyhI42z5lvB3J3zBBHWpRQhFnYkOIA1uBFsE1P&#10;8S1jaFmtVzx9tmKbl7z+2j3mq4Q93bDKjjFiWkgWmPeRNpxyf/6Q+0dzOnEefhD4kdzn8HDJ/rxw&#10;i2PuhRULdaILowobjUTPtP7FA/zFQ/SXTrTxiZ6b52qEH7nTdxVnJYvgqgSpW9s2uebim6SsWkdz&#10;YVg/YTgs8PcOCH9RSN89YYgzyjc7mqYOJtAJgFkgW8Z9wIqQrdCfnPPsvRW6bVnsNTQpoGsnXAz0&#10;C4Ovz2kPO3KEjThjAJGpi2hU5iXQlVR3DVZnDAWTQA7X1EsRr3VurTmHjBBiQFNtj2zbyFEz5/Vh&#10;S1kFDtcBWYP0ThsbWgs0/+ZDwp+tWGyBoTBut/Sx8EMG/nU+4btsGRziCB4cQkFLRHPEk/L6W9/g&#10;9/7uH/DwJx/ysx98j/1Fg5kymx+CD9jYsy3guY5DDO4EOtSXE8Od8cHxcskQeyykuqBIoCvnPEiF&#10;28uBmCKtbSm9kItxsFDu313ys2drSq4z4FUDTUqkDMs2kJLhwVBTUklEb3Aibhm3LUmrrl5CJKV7&#10;SHOLdV6S7sDdOONwb8GtNLD68AzJzkozQ8i0Ksw18ua91/idN5WDgzlgzC6cH31g/PidH+G+5rUD&#10;Y3MbXr+9YK+rPd0BI37id/fztxdi0QH0S1ELfz4P/0ST69LTdV3RGKWWXho3YqklDBWtpS4KQZVu&#10;NqNlTtfdxt4MnJ3/lLNHG47ufI34xtfoFzNkHMn9ORvL9DKitmI5rOjOW5ZvC3t/uaacbwjdDA+K&#10;rkfSZmT8ujPOnPlyhk8z0pw6D63ucFFZ9TIW8rrHcMIyoV3EqPPEkwttBslWmzFyRp/27F1EyqKj&#10;nyc4M44eZ/bfF5YnkTYnYMQ8og5ihdAXxGt3FQpJlSeXp/zpT77N33zwDpfri8plyDRcYkzghoQt&#10;MSROnjzmr/q/5PJyyyqPNJczvvcj4YMn9/jaNw4Z/Bn99gkaLlma0ZYAcQ9tX6O2b/bASPGRHvDY&#10;0jZzUmyr9LdAMwPXBo8tfXFOtyOXfWJPjnhrlnk0bLjUOiFldvaI3z00/mCZuD/vkbagYyAMASVi&#10;rkhQYnDwsaYMbmy2PU+evs9fv5t5uO2Ii1t84+tvcnfviGIf4OPA/gyaboMy0jcOt/c5PFTu6xPa&#10;8Zy3Fh1fe/AafyO3+eHTAx4+XbEZe3I3460FzDC0fPrJqL+qvZDQBb4kHvym/cKi4K4E5Vd/B0BL&#10;hdUojsXahhBKw+FlyzZGtssFIe1BWtD98R6XC9j+9CEnP95wnDds3pjz5tERB11DHrfkPKDZaQmk&#10;457h+NkkD23rqNwgNIOSihAuR8rJSHgdLAY8JoZYWd7owsyFtjToKrN+eMblsKF77YB4fw+LCmYo&#10;0LmgpYbsq+3Is0ePOH1/je4t0VtH6KljT7Y0Q4Mw0ifjrKkzPmfZCUnr/LacacZMVnjcOv/L2Y/5&#10;n97796wvB3Iu0+xxJRTQ0iE64jIyDpntyQmXFz0xzfj7/+Af8K2vv8F3vv3X/K//8n/jv/vv/1te&#10;f/MWXUpVSrquQ3m1WSDLjiCBMI1L0hLR0FETca1pU5gqgsnqRgnqZHoenzzkL773hJEFdw9us3/n&#10;dT64PKcMG16f7/O7t5y77QVNc4FzWbdlVq2VCTVCrKSblbEOXwgNmSPW44yH1vN+NnScs2SfN/aP&#10;2Dt6QjnO7HWR3/qtjsEDf/rOMT95dM698RHLO4EU61DF/WXH77y1x8Fd5cnjn0HYsEg9kYyUgXYY&#10;iaoMOvuiUVGlqp/BvtQ5+MftZknh2nvvcnCmfbGL1rKFm6PuRInMmpawPGCvO0KGKm88evMeRuCd&#10;d5/y3rffxh+fsP97f4e7D+bsz18njh3byzPG7ZrN40Dz3m1mqwXJEoMFctiV0y6Im4HxbKCsBnII&#10;WJrmZXrlxutMUMdiZWBXlxfQb1kMhdm91wgdSLjEg7CJgWQzDjYL9h464bvPoA8U+qkcl9ACjW04&#10;b4VHB5HZCO36evODFICxdrxtLi959N4HDH2P5UkkIoHiU3ONBkQULYmgoc4iN2Xeddx//QHffOt3&#10;efvtH/N//R//lt/5nT/kn/zzP6RpGu4ePKCEx2w3p7hlwnygjR1enDwW8Conda8ltRCud/qQUOvl&#10;Lk40sDzy5NFTgjzm7+095psP7qM60qgw7+6yvjxDxoKXkdG2BA2oBMpYd4AR0brdktZYuVhNf5qo&#10;LLuOfR+ZzSJvHjZ8bc9Iv3OX81Wk6wIPHrS8/bP32fg+F5c9/6G8xjpGfv9rDXf0Cbftr5kPA2/u&#10;3WIzL6w7JUVD9RItPXN38MDArwHgvwqL/vmfzovYDrifrctmpwHW4jT1u8VWDZGGprnDfO8BqTlk&#10;2F5QVo8Yz1ekLLCXYO8eq4uHDB+e89P0Hvf0FvsPZsxnB2jJDBcbzrcXzDcjzW4EmmeiVQa/hIAM&#10;Demnjm7P6VrHv9Ex/MGMRjLLsWAhcTYP0EHcv8f991tm333M9vgJ/fGC7msL0uFImYW677Y5YVNg&#10;M6CbgVIiEndSyErkXTaR95eB/3gvMivC7z8ZGKSw0czSAn//idBjvNOf8M77z2AVCKWC26dKs0vd&#10;rCAgVfftQsmGhIyGwM9+9jPef/cn/PCH7yBa+Jf/8n/n9OKU+6/v81/+F/+Y5eIORmAzXHJ5+pQg&#10;gcYECDRpRqdbJM4RbfCptVPFcQnTvHNIQbl35za//S3BxjWvH54TywVlGEjLfRazOZSM65ohDwy+&#10;QkWI4rjaJBYW5mVEVblsE4NV/eF8Dv/p1zrcGm7vzfjG3S0zOeMb9wqX3T02ljFgrwlos4/Sc9YP&#10;nKwyhUg/ZvqSadsZw+jElAgqlOKYNQRp2KTNC3xfX8zc84G7q4h8qpzgSxuifxJfIR9h4T4qEHDq&#10;8ODGpU7K0qpM67oZbdvQjwPr9SXD5QWNBrqDfeKy4ZvBCOMx5YcP2T8+IT3+JvzeNwl//zWW3MGe&#10;dIw/PiesVzQSwQYSTrKqXMoxIj6jfTrgZxeUdiQ1+/D7c1LbIGNf9+myOgEkCszuHRHGFvvBI/K3&#10;j+GDDXJvpDvoaGNCLjLy7hnlR2t02yDtnIFJ3GKBLImn88Q7txJ/+kbiYGu8dlYITWSFMA6GNy22&#10;vuT02QmXp2dAbdgRtLapKmATT+BSIwNRlosI0VldnvD2O2f0Fz1RG9pmzo/fPubsGH77t94gxQNS&#10;ByHNiMNTkq3IeaxCo2ZOjC2O1JSgqURaiOFaIGB1IY/a8Nr+Lf74Dw5x75HLf08qG7rgdJueUO5w&#10;EBO+eJ31uCQPmbGc05aRKNCrUgRanDz2lNROAw4BN+7dvcPBwT63l0uUETZPEUYYTwilp3Pjtxc9&#10;/9XXa8jexcJSR/b9jOgLejsAaRnjxdX2TCJ1F9aCsA1j1SeV5zc4/qLMbTiU0D77NI/9EgH8U9KQ&#10;u020b+h5r+4CigQGbTAxlBWRBTP9raocG77L+vyEprtFu9jDmw5y4XYoHGz3kUfP8Kc9w3feo1xm&#10;Lm8FXr9/l+zC6cU5t+Q6vkCmSeQuaKndRIQZZTOQcyA9nfP69xeEOwFPgf4wQCzgmSDT6N43FjTr&#10;Nzn66xXD++dc3lnh+xus6bCt0R4PNIPRhoSX2kElZggBF1gnZRsDJok+Gl1x2thx/vUj1n1mHAtP&#10;xgv+ajjjR7amk8iW3SaA0/unWoU5tSWFlFo24xZVGPq+bhyIYyWzurjg4mKBCvzhH/we85liVpDg&#10;pNkeDbcY11uENTG2EFsygVEPGAyKZXyAvWQkQMPUcJITXYRbhw7eMIQOf9aTYm2i+dM/+RP+8X/2&#10;nyNNy9yUjSS2BdJlQYuTfSTuLcnssSoDsXQ0EojjGfgpcQ7L2bcQ3wPa/5+393qSJM2u/H73E+4e&#10;KmWJru5qOQI9EgMMxAwMgBmwRj7QSBrf+J/xmS80Pq2RNJrtYhdLg5zBzmAURrTuru4SWSIrVUh3&#10;/8Tlw+eRVdXTM9M9a4C3tWVmZUSGR7jfT5xz7jlgxuTcUdlzJiOH7wPTOvO1azAaN+DGxHUBOw0O&#10;otJ2G8TrkKRiSviBGmwWqjzDKHQu/5tM5JrDHp+1wI2p/tVR9F9fvjK025Xvn33G9uuvUAo9JQXM&#10;CFE8aMIY8LVFfEOKG5bLVZmhpjNqX7HePGS1WFBpQ31Y4f7wZfTeBvv3j0hv3+ZguYaDQ9zZY/aP&#10;O0Q9wQpbUXyVQbLiYqHqVKvSNGET69MO3j4inCQ2u4HG7JNHNTYrHouue6LJyNTRjQXWlvp8TD4X&#10;VAOShDpavK1RL6S+p2mL75caS1sLx2PDeeNIVHQ2MzGevdEOO3/0dWprcBfvMlktqSqPE0PWeNn0&#10;ohTbKBlYCRFFbGI2a4jrNaHvILbEAE4clTckyczPHrKanzCbDKYL1hKJOBySx3hfg3cwhAa6qqIS&#10;OJl3vP3+LXw94qXrI5472MVJpu82OCwOyzh3SA54/w3enD/mQRt57Quv8NXRu7TfO8I1HVK1VK94&#10;rB0zPm/pz87pdYN/2ZPGI3zT0OdMH3sab2jqBhmNydZC1oI3BCV3PbUvpomb0NHHDh8Dvg9IaKFb&#10;ItrjrIURxCyDKZfDqmDU4oZW4yqNEZTerp8yu/zXO3IOe582Z+wZqeqnesYzUahbWenQFLK1LnqK&#10;yIJnF9XP/Pz0aKdFILH94ePP/E1DY1F9FducqCPEOiIjxuMZWifysiUsLTuTHUY0dBdz1uktsiib&#10;uEcnMybPjWmqCfV/vaBfLgnvH9F/+AAr7TPBbalURPkoDPQGii65JZuEk4p0HkmrlqpSxt4yuWFR&#10;pySfYaejc4mzK4UBuDoDe1Ez6UZlX+q2udyDib4F4wwailILSbgcmYbAcyvhiyfF7ml3teTQO8z5&#10;CjOdIZs5TbvBa08wLa3JKAMvrwXdF5UhV6xcv8Xygph6VFIJJ7Clz7nrOmrXYK0wGTeEri9iHxIR&#10;yCguG5yziCmpoT0VAc+dC+Fvv3uX20ePyTnytS82/OUfv85BbQhpjfETNIGnQ3LivQ+WvPn2Xe4s&#10;lxyfr3nx2k02bz8gPHzIdJqR2Q617+DBBTx4TJ0MVdyQrvXU+yMas4ObXcPuzBBfc95M6XJNY2s8&#10;lqZV8rol5DnZZZZ96SuXrKReMdIPcchljw8FwC09/aWRSSjNDsEowVVlJSL/JhP4Z+LCnwHZtt6P&#10;T9rZnsyYotvO1eFFLh/3JGxHSL9mln6yBL/87pce/HHc4DOOhhIQAymWXt2ogq88CLRtB8aw6XrC&#10;2ZwuBOKoYZMTD88M1lmuTXuen3qoBXOuNJuMeIvxjhgiNntELfOmKMDqXJoOOg+IMgplXykKLhf+&#10;O+dM6DqWR/fZtB09gXoamJvI2fMNL37u8zSvXmE9v4t/mJGkLH0EC1NskapqT5JEPy53kEkWp4lr&#10;m4TPkVEsbbHj0MPZKe9855+odnd58fEpVpWpr5nWDY/ThmJNUZwmbCwfcbDFlN9Jpu83QMYO/0kq&#10;s703FZaENwnLmhQ6RGui9HSDFfLEKGBJuUhzzXB7dS0slwuMyaTYs14HFutTdv0YbxOWFtEaHq1o&#10;bz9g89M510837IeEvn+LPDljen6PnJdUMyV1S4KZkx+eUW96RCd0eUF0hsCGRGTPThAxLHVJvw/i&#10;MqgjhUzs5pgc6DYtwZT7whphyjE+rAl6gJgZwYzos2C0xeVEnUu/X1G/RYJVomWwY/SFLv03ULt8&#10;FvPFZ/bgZijQ7Sj/iX/8171w+Uu/8rfP9ths//VXzdKf9YMS6uARhQ2hoMRq6W2NSs+5b9k0De++&#10;8w653eP5F24ymT7Hg+Vjfn4fnO/4xmuOPd3QjIpOXLIgIZG2GmMt76K3hmBhrzPYDFWUgYuPWEDD&#10;hkqE6Ioz53TjMSeGmT0swNLFgrGbU48MB8uaXCv9VGmOBZsFtVqC93JCU8I4pZqMaTVBjCU1V8Cn&#10;wKRXXs6KTRmvidwHrn6wwTPHt5ZaHAfBcxA975uO3oCPUOXyWgbYDDSeJ5UUla218ceuZVbFOk+K&#10;WpRmFOrvdDPndH7Gy1PDQbOHMQHIIAFLw97U8+LzFRx1hNQzGQuhP2PTrrFdT5ZEZaa4h6ecvv0R&#10;7QOFTnBGsNZzcvs2O/GC0dTSrzraowVBlvhNafaxCv48IesZZmLZnN8hHb+DN2um3ZLplX30pS/A&#10;+DnWKyG0UDlPtJkgCWeK+ZPEM3J/ThQHzQRjig9eEUwVC63iIMOQrgKSwUjREJRc8H/9OfyziF2e&#10;4cHzpf3A0MQ2WMEKevk9Is/M4k/TWvqsr8nl8ctQ2LO/e1Lkvwn5//Ufno8WUSE4JWgurh4p4Vym&#10;qisWi0jlDZVrGFcG28I4WmYmYjHsxBH+4QoWERMc+IqcM7YrVgwiDZ1zfLQrdA6urjOjqDRbCbL0&#10;4MzWWReylrZSV5dwvNCj3pNJ+EnD7vUd+rhG7j3GzTuSLZEm496WJWEWQlJWh1PGf/ZtmvM5+sbb&#10;8OgcXGKUIj717K5TGYh8EY4cqkdycRINKdCIY1aN8XFNr1vDwnKeCTPsxYWsxQ1GVArPeGlKBEgm&#10;50BlR3jrB9+zjIpwsVny5ofv4K43TG6MGVcClyxOYmfs+MZXX+fwyh4htFyZdkwrQXuFVJc7SDIE&#10;aFZwc3FMc7ZmEpTaOFyyJdTQGnLoaFJAKkFwoBmbLdIa2vNEfX1KbS2b8xOsaTG55/xBR+XG2H3D&#10;qhVMrjCTHbQS1HpEcuHXbcBUCxwfUJkjNDWkNCGaQzo7pvWlJiQbLGawyBKUWM5/8PD7+FEcfZ8G&#10;kT9pqoNPO6l9Fi78SYGLCWqqJZqmzzxCnm5afxbrfnI6n8Rdf/xkn+itP3588mz+9G9+01Ge10uF&#10;EUt2PcqaWj1+ucHPNlwzFuSCq6/usj++iRPPYr5m1wtcT1STGS9MRzQfrqGPEBJqhmYMcQgQgbUo&#10;G2c4r+FWnZmVvNwh90uwzhMkYqxyRQ2TKIWS8YHgLampaLVjdG3G+NUbLLXFfXCBW4bCDVP82CRT&#10;MrmdJ/SB9N4H2D4S2750omWoksEN+0I0Y6NDYgCU6D1vTDL3GsM7yzELM8LGBm+49IZLJTYUo6YM&#10;zUNRijGDv7ulxASViclXDW0bSLGYaCiZqInHi8ecx3PWriuNPjgspvjjKdRkZjuWl3dvEHPGaYeJ&#10;HSbnYnulgmYLs4w1NaMUmDmo1SJtj1KBd+Q+gSkKtmyKT59xHuMsfQzoxTnmvKJ2kWguMHmNFdjt&#10;DPLoLmE5x9oRZnyVOBJ6RqSBjxcpBhtJOyRtSGFJisUi29YTwINJGBOL2UcKSB4jMkO9Z7ASuIws&#10;sqZ42eehLXgrVf7l+/tpvGqLYf2Gu/0zxAi7p38QU5+n1E71mRd9uoTkkqV6AoJdEkcfO+Fnn/nr&#10;z3j79I8v1z+FNv2pIxqPwaGmJ6WAEyF2HTrqMa5mPJ2xWp3Tb5aY0YzRaIavJ7w0NVSjMRNj6a73&#10;3Nm9YLXqeSw9S014Q+HQteXcCnf29zi1kR/EI648vMAvOnzIEEFjJqeenUnFn730IuNmBJogJmw1&#10;pk8RRhZ5bkbYcwTjqa40uAcbTJ8x2ZGtkIxgxGFMxXiZMG+fkQykZDE0kJVRP3w+ZogMTlIsjV3N&#10;YrXhOz//F/7u/oc8PJ/zsC+AUskKGgyChtggoyVoIdpMkrLqsBpRAgClpUTou0RVzWg7y/lFy+jK&#10;hN5GHs2PiT7C2BBMLjt43V5O85QBpeCNLS4qlpKJZiDlDUrEXZtgXrjB6O4ZdnHOuneoXMG5UTFG&#10;7B6XTJamI1Y92Ris80hlwWboOvLJOXa3w1QWWkVCxLiadr0iWcvoyggzVbJPWMnkDJ4Wm+ZId4yN&#10;d4v9Ug4F06mFLF8ixS/RcoLai8JIBMXKS4jZIWYzNA+DNRT/9JyIKeGdG3AUxYgZYqKengw/+579&#10;s7SMPlPgmPpcU3+z/PAJBSZPinm7KOepn35p/3H549ODwC8fz7zVZ57zFP/1a/b226/Rt0V4Qo8a&#10;xWvGpA2sIkwPcNOXMTLh/HzObuyp3T5OK/ZqBQ2kPnHr9JTvv/8L7v7LXe6uFiz6Dtd3xLZlnT1h&#10;b4f5vRuc14J/60NGR2eYLiJiCM6yyQEw3Jwe0u1d4c/H13lRa0Y2Ykgks2J50GNuJrrDlqXP1M+P&#10;GH20hmVf2sydQa2QIqCKFVNcSMjF4okn5v4qQhJQ53BawguDcZykNT/ozvnP3SOSB+MbNAU8uRSD&#10;5DILCvhkqJKQDcQhqG87y5ePtgzcvqkQY/jZz3/Of/irhj/5d9/g4ItTVmFO8i1n5j5vXGw4dHvc&#10;mFxnqhOcFq+4JyVgMDjEDJQfHW1uQTrM5JDRSy/Auw+RB3Oc88TsyDkjWkIqztuOxaKD2rNTjZgl&#10;S+oiRhUPsAL2XyGxi8a38eYUIzWNWrTawPQBS1kQY0L8dVQ9oi0uziF1VHQYo4iWZpkYlZSXZNNi&#10;vBJzIEShkim1HRPVICmVlNcsJcxRpLgA82RG/6Ty+OVV76c7fisUHUBMdbYt7NId8yxsdlmAz6zE&#10;n3g9PzF9f3Yx/+zDt9nJT/6oXgI6+ckyfRgTxFiMFL/ukobx1MDzMc4x2o4oGSMWi0OD0rYbSAvG&#10;fg87coxGU3JQ2qMT0vEFfmmIWTB4HrnAf/7u3/FX3/8Od+7MORdoLQTtirlAqpCHZ6TlQ4IT8mZB&#10;nRPelD1zp0peTWzjAAAgAElEQVSyUEfLZn7GP73xBgerzP6Vm4xGDWoFh8VT0PhRdFgrVC6RrQMT&#10;wW1Nji2dhc5kagxNlGIplRWMki2Fgxah1xI7pBmcFgTOVBW+buhN6Z+3CXztcHU10ImJZDJZFDv0&#10;zXtTnFgcCUdATHH6TFiSVsQWFu2av/nOP/LBnbcwuz3fvPIVlt0Fo8OKqBt+dusWk37KH3/+W0wO&#10;ZoNGfHCedY7E5VsoIQiacLlC8UhUUntGaC+ocqH+Kjo0RRKJ9/OCvz55xP3ulP0bM742m/H71ZjJ&#10;1OK8UDkLIZMXETsdQz1FVw9QUcz0AGzFahU533RUOzCdjjG2wuUNjgXoGkmLYYAzRdYbPeJaaG6V&#10;8MG4QVONZYplRLHpAjWlkHMW+tARQmC2MytCIKEUfcqDVh5+ecL79DP5b7UHh60/+icX5vZfyxJj&#10;yK8eboytWOLZPfSzs335G8PCXhkQyu3oZp56NJcDQFZFU0nqkOE1f8VbBrTs6SQCHhih9ER6VvqQ&#10;vnNM6xcYV/uIPmbx4T3i929jzyxOJ6Rs+Xm8xd+/8V3eOrrLMla0zhJzseYVwJXoE3IYvLQR8jaL&#10;Kklp+3QQRXi06fjrR7c4HkO1t8dfyh6NCuPOsO46ujUcnIHPLenRBdK2GCPFYWT4XK0tuvScuUw1&#10;0cG/rYyzOiythYuR0FtIxjAOiiwSLy6FFxaJhy7SjQQztriRYkm4nMgmk0z5bEuimsWJx6oU+6Xh&#10;ehk1SHaoM0RNhE1PXCfaPvAgHdNl5eboJik7HvCYKsx5/vQeN/duUosv3nQSS/opFaKCzZTebSK1&#10;G5eZlB5nEtJYxFroEwPnhqkaFscP+Mlbb/PTBx/AFL53sMtXDq9x9cYVbl67ys3r+1x3gao9xWal&#10;aQzm6ojkDpDxlxjt7mJjZKxrxvXzjCfXSN6g7QrpF8S4wWhLzoLNVflUREATmroiYkkt3hgkztH8&#10;GFuDM4E+9ygNcMhivkJRJpNpiTyW7bX7JEOIzz6L/1YoOjDIVfPAeSeMPlukIoacFYYo1NLszmBR&#10;PEgof+VLPVEBqEIeDAhFigWybvOUh0D7sqoppgfbAUFk63+2PaOnv0IRPmZiVrJKMUR0hkRis1mT&#10;OWc8VmqjmMrQS0c/IMHH654fvvcL3vrgDms1RFcPfDZlD50TgUC2lkoNPhhaHL1L6NA1JRZUIolM&#10;sJZFDNxbnHPcrpDdJyGDtoPwuCWmC/r5gnh7Rb10WONRlzEhUQWlSolKQDSRJdE1SrCK0QFgyxaT&#10;DbnynI8s6yqTrLK/UkaiTLG4JKhRctIi1zUGg8WJkodzdtlQpWKa0brCKJg4wkqxAo5iyeIglDbW&#10;Khv22ce6hsezC5rDXcZml6Pje5z1c15/6XX2Zvs4PNoX+6qOSJsi6iyVsXiz3YIVd9tAhkaob95A&#10;vpbQ1Xvoh8ew8YRUc7Y2vLMW3kyG941jfjHnhxdn/Meje9y4vcOX9q7w+rUZX3txwhdfu8H1awc0&#10;4+IJV/kKnU1hZ4dKMvu7FX4c0f5dbDsnd/fJ3V2crLAKSgI6EMVmh82PSPEOqharDVb2Cbkn5wDa&#10;DZShkJlydmq4mF9w48YNVDPWOOIAfDrnSoLqrz1+c7H/Vjw4gDHufDszPB2qUsq8RAEZ70ubYc5F&#10;9ke5eeSygJ8uwGfLPQ+gCzK4RKugDNGXT+29y4ylRSwxDCqqnzB0XA5+2xnc43NDpiJhMNHg1KC0&#10;RO7Tr09YL3dx4qlsC7OEdoXlXvQF5T68doMwT6zaiqapcc6xmJ/SdwuiGgKGFBMaE+oGmU/WYj8c&#10;a6pYFVsmo1C3zM19jsJ7mLiPpQEqpucV/XuKsWvGi47YeZJM6U1EpaV2Bgm50FWiYAbrZ/MkjsjI&#10;9kbMjKJwYwV5VQrSR8vCCpvGceYtPle4DnxTgbMYEj5DNgaxgkcYB0dni8uMEcFoQcKNlAFQKGIg&#10;qRxZW1rXoT6z6C8YzRqiiZzNFxzdmfPzf/gb/u+3fsJffPFPaHJFPRlz5dXnObi+Tz1aMK4DV6vM&#10;dDRmVDfU44bsFbGGWDlW6yVVt8ZJKQonnrTpOV+c8fD8EW3akKVHCbQhcPdkzfzxQ96+W/MP7804&#10;eOMxz3/pa/zpn/0BXz98jcOrVxiNR1iXqUYRdI1bv4vOP8LICtKCPm3wlgHj2OJL5V5WLS66OSbK&#10;NFIMN0PuiOtEsDuIHNC2FXfv3mN3d4fZbAfVXO7dyy0lz37d3rqf8fhvWKL786cnxidpDFueFGKi&#10;ZIJJ4SBzTlTGF4VP1iFFVT95IBoKUozBiEXEklWIoRgTWuuKoGBbzEP0qj6FTpTl+8dn8eF3yWBD&#10;jbGuFAUGJxYdzr1yDgnK6vgY/2iJr/eonpsw1xHtaMm1yZf5+vIa9p07PHjQIt4SJJNzpF61GOMI&#10;lWB9DZbiaZYzJmVcMgNKasFoiTjSwLrtOV6dE3Kg8g0yfIhhmeklk6xFG2EUW3xKJU7YGJZjsNkw&#10;asveLSt4BZ+LjDTbzJbFqrMyXgKDzWMUaI2hcR61pTihoLhiSx+1qru0aE5WWLlif+yN4Ac9g8WC&#10;jgZNm6fNkT4kjPesxpELe8aDW7c4nBxy5doBq3bNahH4xS/eof9eQ3drw/GHR1ws58Sx4cbLz/P8&#10;8zeofeZzV/a4cfUGs+keV649x+4L1zg4GHN1N5BevOCwMfgjofvRbXrd5ZbAXz/+MXcnJ/R2Ce2q&#10;3H/G0YlwFgKLdc/9NlKdJ8LtU/72n3/AH36+5c//7Nt87Rvf5Or1K0zjhsbPye2cGOe4akOWNd6G&#10;4gibqgELXIFGsF0RFUkYJqQxmi8wtiVaRwiGarRLj+fh0Tmr1Yrf+Z3fIYZAVVd0XYv3DgRCCFjz&#10;2Zbjn3Tk/3aQ7eODzSBclSJzjFkxzpUluQ6xrprIGksMzPAcnvquTN5FMKJaEiLq0QQxFV3b07U9&#10;qoGsBYU2pizbc844X+G9L7LPvvuEwaO8QjKQPGA6rGyoOkfzeApnMFkDIZLjCXmjsNwjRzgLHT95&#10;fMRfPb7DRxfHHM9PePjolPmFZR06gkm4GJjyJMwwp0iOGbEGYy1iipShlzxkpDlG7Rikoe8T7246&#10;3qzP+HID46B4ana6K5zaxJ19Tx07XlieMUoWmzxRla4qBT1ia/tUyjdYQY3gc+GPS8KHIw3eb4ay&#10;HEzOkEaO+dhChEmbcRis9WSr9FbZpnQmMfTiEVVGuccNLaRGzaDksgQsIgljLEkDK11xf/GIh48e&#10;sh5v+PLVr7FaBJhbLj5cEhdLfvDgHn1cg7dcmb3K61/5GpuF8E9//13+/mLBpBlT12N29nbZubHD&#10;7gH84R/s8L/+T3/KeO8apu3JRDQGlquex8cnaKU4MagUMDJnD1JwkGwcfR6xaTMp3GW9cJwdfZX/&#10;77sf8uJXev7kT1/lf/7vIq/s3mbPZJALYl6ScseoboibFrRGjC18V8wllMI8VQ2uQUPx4M+SMfYQ&#10;Z15jtXyeN3/6Hb70jedxzuK8vwSUt6tP+SQQSRgAlqfBt98wCGgaq6ZKxPa//oGfsAcvjY/DfnFL&#10;x1Ci04JakniyrVh3ASNQ2ZqcIn6IdoHwDMF2+Sa256ZlNhIpIoXxdIeqTli7JvRrct+ilFRIRTBG&#10;GI+n1KMR/WZN6PtP/gCkJJQEA0Ki0jWbZebi1hmb98+RTca7iqQg68yka+jF8/PFGf/+xz/gr2+/&#10;xzwnAkLKguZihYuUhfBFNQYpXK5IBjNwBrmIGcKQO9RX4EOiMZMBeBGWMXG2XGBm1yAE0HJzBKdc&#10;VJnJuKHNY6rYM9KIzYZpqNh4y+3D4rW200U6m/jowFEHx+uPpRhWDKuc6MvmqtBbirUGLwJbW2BT&#10;tkTeOpItxoXCtuGkxO8AWFHEFiPFsv0aIXaE1UzWiHMOVTiuj3kv3mZMQiphkzpOT+Y8/OgB4aKD&#10;Xum8Ye/qVc7Ozjg9OuLDW++TWsfpyT1MhsyGi/6Mo/kd9MOGXS+83L/KC3++jzNztBNGo310rvz7&#10;8wccjac0/QLjhM6G0iqaagyG1m45ZoezFYeHeyzmSy42axqb+PDDW6za97F9x198w/DSFz5HNZkQ&#10;UxounGK2SYlAzg1Z+hJzJYLkEaQaSQYjI9Ss6FOgrq7R91f52U/O8eYGh4eHJSQRuUTQt6nXshWN&#10;/dJ287eiyvbE2ke/6XEfn8HPC6j1RKoqz1YnSRPz9YLbd48Yj0a89MLzVNaTcsDILweobffvw9NL&#10;cRtLyErbBeoRWN9Q1VuL7Y6268rsJOCcpx6NkLqGthQ/OsymeUvYyrBoj1id41RgvUt8lLHvzjm8&#10;2zBNFdJHxNghjG7CfVW+f77iH48ecNEmWhWyqYazzoMF8HABho8hX+4zACuFDUjF8hgRjEDSROsy&#10;ahwL03PHWC5e+zz55ueQn94m50zrE4up5eTQ4XcPwHvy5hhpu4GyEjoxRMMQLCjFjZWSBX5paICC&#10;DsZ/ZMRCElOAsN4UntwIG1sQ0Zkp2yCkFPgkFW464orG2pSMdct29jE460qqhyY0KFVT09dKSImR&#10;3+ULL32Z44drPnrznKN/Andyk+Qif/Y//I8899zz3PnoLv/0//zv/ODv/iOOwHQ8pr7yEo+P7pFj&#10;xkym1GGGjZ5q5Xn0Lx9wMFsxejxHT+ZoP+Ho3n02IbFabLCuJ8eME0OiGnAcBznhSDTasT8LmLyk&#10;08dUVY0bOf7sL77N1f37zM8fsrro8dZjmOC8A/oS0XxJ1dpLkHebJ1eKNaDGYOyInBOYHY6OzvjF&#10;W2/yR9/6NpOxxbnCvKjmy3vlWQzpkwr6MyLpKewb23y2AjfDDC5SpIuqT4WeigVTY0zDuj9nvi5B&#10;eKeLlkntGFcleKCyT073kjd/5m2UWaQPiW69ZGMNo/EO5BprPWY2Ipgz4ua8jJzODPvFV8n1gti8&#10;Qb9u2TcNOXYlZsYovRcg4qWjUg/mABlVNHtj9P49TDJQWYgB9Y4uJM43LT+5fYf7Fyuk9kjOGGe3&#10;6sziCGMG3n4YgUuE7XbZbDHGEvrAZtMW7CAnrLd0IeB9RfaO882a89WSbKTIIoeVjo+Ra63hlf2K&#10;vVyRkxCsI6pwNJ1wf6fhrb0CsP0v721QWdPbSBQIYqkuh8+Myy0Aag1ZBC+WcSpMQhowFFSGLOyM&#10;WjcM3lJ82fEIghpbtlqmHwrcos5R51y4a1e83cNeR25gbA74/I3X+dsf/Zhbbz9kfc+i6xE3f/dV&#10;Xv/K1xk1Y15+6TXu/eIfuPPzHyIOvv2tb3H4yuv8p//yt5x89BGkBsME0Yq7d4VbP1pwLa8xbSam&#10;53nnZM0vsuOR22MkcyQuSiKJKpmm0JS5uN6NjCXmFRdnC3b3p4wPbjJfbFiFlrffvM309TFnH/a8&#10;bAPfnF6jsh1ZF7jxutBYeo6IkpiRmaFyhpDxWhW2x7RIXZOkwVQj5mvHP//4F0x2p1y5doBza1SH&#10;zHiRsnIifzJI/FRVfExt8huPTwu0PTuDW3+uUixntzj60/WZc6KLPbv7B3xxNOHsfMG7d9c457ly&#10;ZcpzV8ZcYTOccql00VhaWAZts+iEsO6pR6GgoJsO78HKa0jloU54lNTNySkRY6TrNjQN1PUIt3FE&#10;K8TUF2+v4W9fvp3siSroeEV6bgm/W3F2tuH596rCqzeOjUY24vnp7SP+7viEhR8zyhsm4wlmMsHY&#10;QnshZatgrUFMwSCst6BgTMmhSgk26w1diMQYsBmmzlNjSOuWvWlNtbL84Lvv8vv+Jl+lwblIqtZM&#10;reGrC8skP4ajBV48ZlQjbcfaWlrvWLsCWGYByUodByGaClksvS2QY537MlNQBmcjlkm0vNhWPNJM&#10;6zLRFRWZMduVD2QroBZTIjtQY4tbiUlDJsIQFTVkqokd/OL8jMqMafKM8w97uNjnd27+Hh+99x4P&#10;1ys28zuk/ohm9zonJ8ek/gyRyKQZURloKs+4mXHqJji7g+QROVnu3pvzxs9u8wcvHJRwCOd5+PAB&#10;rg/oerXNk2Hwm7osiG2Dc6eZiKeff56zfoeqmuLcIY6Kn/0w8fN/7mnydWZ5nxdeuM6LVwXjj4EH&#10;KG2550sjwOBpb0s9DPvkrAmjEedmoPu88/4tbh/d5g/++I9o9h6XiXC75zaDfOvpPfgnzuRPf/20&#10;Bf7pqLJnZ3Bx5z71BUixu3SxR9Ipvp5w2r7CB8fHtDlx/cYEP/Z88O5d3n7wKnXtOAhrvnk44nBo&#10;ZnjSI/7U2KRKivESeEjDQLLaLDnY9wXAMMqovgb1Ce1mQwpCu+5J/iOq2jEZTbGSyPPH2MqRe0sx&#10;80tkNdjckFRRv6avAztXZxy+fB27anAhkHYtpj1hfdby1tGbrBZnNFUDAVTGTHanWGcGDGCYIe0T&#10;YU/JSAPvBnTfUKgjU4IXKhw2KrVYklEu1htGO7vsHBywGXjgPqwxVeTw2jXM9V0eHx9TpwWzF15A&#10;JHC8WBDY4DE8vyl7yzq2NF3gm0fDUjFVJCyLqmylbOi2ZkzD7a94MewYz0nqS47CEKZgjUVM0UiX&#10;UMWC/gvF09ioDlFGGbGWhGKCUIkhkHDOMTYjtK84/XDN9997g7H9HK+/coPuyhmnd+9x8eAef/Uf&#10;/l9muwc8Pjnh9MEjwDCfr/ne936Ee+suDx+cITSFhfELequ8r/B/nH7E5w6nfGH/gDOj/F/hPqvV&#10;OZIjrQFEqOK2c7EUY9FQDlmd1pPtFOp9aucLWWANKWXqpqHOkfNuycMustNcx413aFhDivhkQTNq&#10;CoWbdEImsBUDRe1wBlSmnJ42/ODHbzDdvcLhcw7frDBmCvlJ6mRmUClt9+C/cv/9ryN2+fgS/azS&#10;iMZE5/bIItTeAcrFxYY7d4/oB/vZwyueaaNUrDBBaSSUpfH2RLfrc3lqTBLFVULMufhzGUGMoQ1r&#10;VFpEaiRZvNuFZkzoihY49JHl+SkicP36HiITlovHT8IGgdIJlbDGkWKiEyV5YTNZk/7YcfZHHZ1N&#10;qDljtVqx+EXk6O0lOz9LbFJC3JSQi5TSFIB6iB0a+GgdEH3nimzWSBGPiGBsiekxqqCGVmE1jpim&#10;YRMs0xeu0H3rK7x39RpffvsUnwNe5qAV+XBMSBuqE0V3DFJX9EBcdpBrvHoSEO22q2vLSRSbgSYW&#10;vMDqBiSiMqKrJtxy8OPnHSfLmtWyLdiDOAoIZUsXmlFWfhtC7xB1GLVDZ1mHsUpReFs0anmPJhNT&#10;YqJT2pOWn7z7C+xywqs3Knb8PptNIhFJZxvu/+DHPGh60mYBcQo6gWx4+DjD6f1y/pMDrFrEbUiS&#10;6VLFW4tTfvbgPjemO8xjR9+1dOv1ADY7kKpw+BmQCsQOGothv5wVdEIjU6xz9JpYi4FRjYQlY78h&#10;Tsds9veZ7z6P8yDxDmZzVlR8A66BFIwFTSWDDoN3YxRhs3K8+bOHnJ51/N4ffIH9vStYJzzde1lc&#10;Y/UJwJafboeWT/heLp/7m47fbolu/Dkmk2JEdYUxYAmIRKbNnBcPyxL9ymjOnqt45YrQdxFVuH5N&#10;2PPhyeglFN5wQBCH8G5iisOFsBgrhJhJYthsFjSTMUKNYHDTKzTJQh7hfM1G5/ShIwWH0V1M5Qk5&#10;kQdP70wq/HAunHrpjxB67XETTyWeyhqwjul0xkEac/3Vd2luvct6mQmpp3IlA62Epm9NL0ohDBha&#10;0RznAjg9fVOJNUgq5vu2snS2SBOvvnCDVz//Oc4Wc47FskHZnUzZ7PQsWeDjOfXMkGY9m9Mjqthw&#10;uBzzvZu7HI08KQs70fFg3HMjZprcU+XiWGPVMusVSGA3JflTPafzJT88vsP3P3qHxXKBcfbJSsoY&#10;jDUDtlDAPIvBqMOIK4AVBswEYzPGFK95XVugxtZFHpsfRI76R8xvr8mLnuWHb1HZMfn8uFzjVPLC&#10;CQGcBfHF20qKulBJGG+HojAIZeUVfUWnhv90vuD08TknOfJTHATLOCidnxJtQ7xUNJa5Wy/vsYxx&#10;hqoZI0jp6GoqRAZNvs2Mx579vT2u7EyYuYjp59TxGJvvYzWXLZ/ZgA2IOETHkEZIdkCmDx1Hd+EX&#10;P12xt/MSL730BabTCbAipsAwRF4KXERKS28p+HLvl/um9HwUzsqSRZ5cp99Y4P2n4sKfLXARxJhz&#10;MXnPmlAQ2Fiki7s7I74w+xyBSF2BpeXawR6uvkbOsDtd0dBy2TJzKU4xw1sd3rIUq+EQM1YsUQXj&#10;GuabOeJmVG5S9nr4oePI45sxYhKutzhXYYxjOj1kvbwoS+PLETeTZI04zyLvcbJYcaWt2B/voP4U&#10;1Q6SYOyYdxZr3u7XrG1PdKWTKkggJovXQhWWC6CXg5Tm7QUbhCDGoJTInMr7YryfSjhfqxGqis99&#10;+XW+/JWvsvz+G7hHynq2Q973rL5+lXQlszutmEVPv+7Q95bkkx7f7dAizJ0woiLESG+KC6nVNOwR&#10;BXJB2ZMYRMbYnLF5zP5Fz+2TU37YnnE2diTnqNcRjyUaS6zK8lwk45EBH3EIjjRwzBiPsako2cil&#10;YUMMfSrpqeuHS8J5xLYN0lnm7QWqS6q0RE0sEUrZYcKsMB66Q0iOLC1Kj0qPcQ7nwFkHpvQjGOeI&#10;wK2zM/qLn7LMgcfzJTnlSwZFtIiSC7RdLMPMkEuedWhqqSqYwNh56hDw3Sm748jO1PHaa4d8+fXP&#10;c313xCgtcOGMKs6x+RwYgdbFk23AHawajC2WZCH1bELmvfcfcH6W+PqXrnH1OcBCZhcxhU5UHCoV&#10;PkeaELBaVKGdqemkpszSqWgLNA31YQfc6zfP4L/VEh1AbHMmOewJoYBJWCSDk3PGWbEuk0OPhI6Z&#10;90ync2IWKrsqqDZ+8IwGPj4eDd9Wriqh9lkQ41F19CHTx4i4UEZhGZMrgTxC/Q7O7mN9LueDYCee&#10;zeYDtCTvDbx9Jtseg+FiFXjz/Xu8woT6hRGzg6pQIFlw6rn1xvvcf/su/brMerayxNwRgmGkvgBJ&#10;VoYI24B1xaqYnAqdktNw45ZL42yR1Tpx2GyxJtOnxN2791AE/+AhD5vAuhqhZodRyFTNCHZH9Eao&#10;N2OWxw9YbSLZKV89CXz+FK4mYec8MOsidVaM2DLDJAPZ0teG4AWHKYq64JjGTG082lTFATYXJsA7&#10;h5GyncBasphLJF3UFQDuckiuEBGi7cAm1DSIsURZkAj4boc6KilYSA3i3GULTFHNlfbOcjOWm9mb&#10;GqwnSSRKhXEzcCOiOCQ7rHpqSVgJLKzjPVVaMazGNUETtB02Olz0ZcbDXO4EjRbzi4xSVw2Malqb&#10;iDliU2Q0GnPtuR1ee2GPb/7uIV965ZCKczSdkqsFPSM0vIbTjkqXlGiIHpM8GgxZT8lmSdQRtx9V&#10;vPlOZDJ9nVdefZlmuiKLR9MEKz0iga1gRQeKLQ3fJynbqy37oRh6scPPW93Kb84Z/62W6OVv1+fK&#10;CjQNvG5x+NQc0GyIsfCthtKeiPZF/EGikmIMUC7rpX7tGZwzxAC2Zr7oWXeRvcNrNKMdmtEexlWo&#10;LUCJMQ3NqEJzhRg3cNKDpVQGbIOx00H5FrFmTM6RoVeKAzF8cWeXsXHYaUTayD4N6TwDh3yz+X1+&#10;XN3ljtyitZEkEWwi5QhaZmcooKCipJQGeuxpUGEYwkSKg4cI0Vn6bLA4JlE4v3XE8s4j6i6xf8Ow&#10;mD+Hub3BhBZ1nrMdy2bXc22/IswW3P/wLo/u3OPxWc9iGbk5vcLv3ngVN61QcSQdegQMICUlxEKZ&#10;ZXKZ0braMzIjprGmCZFNhgpfjCCzwfiavhKSTdgsuCyYXPbnNmesbH3Ti6TYmCL4EQzOV0C5L2wq&#10;vuHZFpmrSkKih7CPmA12tCr2wlpj+ojTso9us5D9DrjrJDsDPC7VmOyQ4XpGUVSGvLEYIZQscMGR&#10;2W4ltteiuNOoClIpeSR4axlnT7Ibur1I0opHFzVfvArfuJH43OwEG+6T5Jjsy2oLbpDjCega1USK&#10;kZRbTC7y5ySG86Xw41+03Dtt+dafTHjpuR1msaZD2LglguCjBUmoLOit4WFdE6VCxVClnlloC+Wo&#10;hoQbjEoCriC9/7oFnqnPVSvMAFaojkDBi6Xxw4eaDcZAThm0LcUXM9YIQQb/NiklvS3u7VHXNeu2&#10;5aPbd1h3iZ29G+ztXqcZ7ZCyIxqL4gjii5bOGpwIFl/M5TcbrGSqakIzfoWuF1QvaKopKXT0KZBy&#10;YuIcr1x/DhEtqHhyaEhsVhtOb7/N5kQ52JswGTWchkDsBWdqTDZoKoEGOlyEpnJDa2t+ZvG0HcqM&#10;MBS4KcGDOEwWJEVyiowmU1598QYvX3+RVM14pJGjxZKTdxbcf6TY3RlfqG/QnyW+8+iC//rRbR48&#10;nNOvA8/tX+GPZpZX631uOMMXq4pryVIlxRKH7rBtiKCAseRKmPiGkfW44bqUlY9CUipxyKBZN6Ys&#10;zi0Wmy3GKMYkNDuy+sKZS0KNJ2VP1ERvoA4OHxS1luBNGSBNwVck1+TkwGZSBidFZBNDAgwqFusq&#10;jHUYa4Z/U4IksELCD4N6TVwH0lohjskYnlyBAXug4CNqTEmXbQQ/rqirmqxCmztCDORUzDj95AaH&#10;L7yAjM+Lmi5lbMxo7jBecW5M7G6g0pH1MWbo2utwHGP4/r1d/stPv8ju7kM+97uBvemacbsPNtLV&#10;abC/sgMgqINqbbvXzhgtK83tOsmQ8blHJA0cgPlURNmndXX55SW6NOdQYTSTdGAdRUhZSblHJCM6&#10;eGlRbpCCKEPcglvPeEvp5UkrMmjLa65ff5mkI/Z3X2HUXC/toEZIBdZjvthwfHyGs8rVg132JhNq&#10;yvJSBoWQq2omswOQmso5tE/0iwtyWoJZwLhnaZWVVhi5RjoxjO8ecfPWBYf1mLsvX+dvHj7k9qMF&#10;ngoXLdq3xJiGGXv7YSo5p7IsN+ZSG/4UPTAg6QVZT86g6jFJmN64wue/9Xu88qXfYe49/9utu6w+&#10;uMPDD+7FUpEAACAASURBVG5z+sP7yHrBl66+wO+//EU2J0u+99Fd3povySkydZb+4ozuRz/kbYHP&#10;782YfvVr7B1cIdqiaNsYYWOFjVgWzvCoyhzlDd83yunKkVcJUUtAUWsYq+ewd7SSWLlC/xkp2d3O&#10;2NJNZRIYS1KHt5loA9abUvxDJHOR1xkiShwKzYiQTYvaJS5bNFzFDJRpRsi+qOrUepyflNcbmJYs&#10;Cq6ERhYPPAtZuMTSpMxspbluSwjaYWtW7jHjKsRbkleqqWEsyrqt2XTPoXjcbIeTesKbyxP07D6v&#10;7CyopKTHdjnQhQVUI6yfEbqI97a0G7eJHsv7twN//49vcfSg4Ru//ypXrgpqVsVXXi3jXJNieiIO&#10;Q7Ea2Qvzy5ulMDIO0W0TUAmLVM3DguSXnQk/6fi0vmy/VODGVuc6jIpmWIwX/644LLJLeF3c7t0I&#10;BSQwdlg25S0b+bG/LJfFYqzw3PXn8PUBs9ne8EYLcGUQYhTuHZ3z5psfoMz5ypdfYvLa56hdQ+VD&#10;AcuMxZgx9eQQkSlWfKHhNh5NmShzgq4RcRhXF4P/nGlt2Xc+Xq1wszHXrhwwWwZC5en6RKSnSSDi&#10;So4WiRg7MoUi+ziXOYD1WGtLg4xCMkXiK+Iw1nI2n3P2L//Co+Njwr1j7Mk5MXdAxMeKWw9bFpt7&#10;LNYdjzaJ4CekncSFCKeS+MgFvIVbB8Lh1FA1nkDHykTanGmzcC6OY2s49pEz23FvlGjJZC2JmymW&#10;tlg1BrzDuIQzsgVWL/XogkNkkH9moZYaG6akvCE1j9AccOpIBla2DO6lj7/MSFlSodiEYuKwzXMf&#10;tjdGTPFSsw5jfekoHKKMlTLAFNRZyElIwUCqQD2lVbPYXZSgi6Jeg6Kt8L7GV45Ey6pdk1OgDxll&#10;jEpmvrzgxz99zObsHt/+quO//8PA6zf3sDFTmSmSxkhf0TcTYppg+pagluVoxo/u7PF//tVf8v1/&#10;/g6HV1dcualUfgV2Dr5EPkswSNaBQ9/Wx7YUyn0nOigzt94Jul2QG7Z9BZ9ihf6pbZs+AWSrzkob&#10;csHzBp/N7amyPd/yvw5jaS4DgTwdl7B91LOgvzEF6azrhtnOVapqt3CbaKG6UDQLfVA2bSTT0/bt&#10;YGIXqOzTSyAwtgQbqFrECezsEUNk1a5ou44ujXm82ePNY8Mb93u+wFW+/eqLnIcF5BUvbzbca2HB&#10;iI+OT0ibrkQHiZQGfQWLww20Xh64TJEtWS4D9VMGhJFammgIGgmu8Nntm/fIIVN3Ge/G/z9pb/Yk&#10;2ZXf931+Z7tLZtbWXdU71sEyg9lJkxZtiSGRoaBDL7IdDof/KT/72W96sSXaliVZIk1qJGqo2QcY&#10;DPZG711dW2bldu/Z/HBuVjVmMBwMnBENNLoK1Tfz3t/5bd+F1WSMSWCToENiHiOztaZ3Fcm2uM3A&#10;MBetr6ACJvWgNU+Xcz6hYqE8M51YCqxEMzeWc69ZAcFoYq7AFd9vkyPGSHHxMJ5Fq0AsRgYRDbXZ&#10;hZeVk9rcby1oZRESRneXz4gaNOOVuqhyirR2eaQyathXl6wuw4Cp3DCFKIsyDVpXJFWkmUUNw8Nh&#10;aEmGEGIRSxjWGEUm+fkMV/6/jAIrmKqmahShmRNTwqcJSKbSiqQ9c1lw2lX86L23uPfpCXX9N7xy&#10;8xp1v8bUFS7vllI+O0y1TWXG9F3P/bt3+X/+4il/+4NzluueV1rFtZ09LDUxNaxdT4yWvFYYa+j0&#10;srzXVEMa46J6LqdngipcAMTDYBpRcmr5zL7IHvz/xxRdnWXphtOmXGdUReFF50gagP1RICkp4/8c&#10;CzZYNCozCOfzKzt7GQJj2AkSL/fjQMoR8FgxjI3mK7euMrIGkY6bN1omLqLzCTkJotoyTJPNWyjw&#10;TK0U0oyRqkfpbTQrdK5xtMQc6Hxg1WVyr6hyRofI/mTMdg2+W1KleZnwxgzKMppsMZ9PISlEg49F&#10;ZVQPZXrOm1AoYghKa2wQVARESj+eEhJh1I7ItcKLwprSEesYB0WcRJCMU4aYAW2IMZDp0DaDBGLw&#10;nNQN32s1v9hVQFUCbVNRyLC/zhHlhwNvaHskX96InDNG27K3V+m5Wqv0xptQH25WUcWhMPWyyqAv&#10;BZ4uWhUUl262asjWm137JjUM/5/SKGMxxqKMLcGZh8DPBbWnB0pxCpnkKdk7t4C9GNtmIuQekgej&#10;ME5jXYXWsIorFKXPzzEWKyYi2hUrJu89897wi/cTp/+gZnv7MYkzVAyodozoa5wvAyv9HT54lPmf&#10;/zn8+x++T4+lHV3lxSsfcnukcek2SlnmsgTVsGVaYgyF53tBAS2Tmi4KPgpiLEb1bDyBsiiWUpMR&#10;6ripSL4I0OXL9uBKnyGh7Bs3g5kBpFIC9nJsdtEvbMAsw1cu5JYulDTLNwkU2J/OGJsKvXSg0MUY&#10;iGmBEoekzN6kYjw+ABLWRLr+hPXsuGT+UTuUCfk5q4SMluLAqdUOTW3RbFPNl2xNV+zde8R//fYJ&#10;43XLbnvAuclMw4orImzJgk+Pn7DtahYhorVhZ2eXr3zlVe7e/YiTk2eIJJQI1lhiHibquTyISEYZ&#10;wRjNqksEpchaUVuh3Wqod0fYuiYli8kyGMYnlCqw15yhURao8LFwrwsjaYVSHq1zoSeHQE4Z3/vS&#10;dapBwTMnRIVyE1JxJslJAwbBcbmsTKSkUdqijUFUHODCIINnOGS0SsNQUQoGXys2FZnSpXQXKZz9&#10;i3s7wAozuhw2aiPAWVq8nIuneVYaY1vENGTlLp6foqMMG457zhBD3MgAsfm28mSpC0VZlEJXimpk&#10;MA2gYCTXCTGyrqbknLGxLWKSyRD6hGk1U2945/0XeTTd4uaVx1Q9aFrSck4cHdC2Y957/wH/x59/&#10;n5///CXWfXnWTD3m2sEBtmpAWhBLjhZBk9wa7zsUsezj6dBS8bPlAe988oQ+G+68cJs/3HmM5fxi&#10;A7NWLVkEF5elZv71wvdzXtnlFEaizOLv+q5f78GVPUNiGXREAzqSpCs3fiA5FKDBpsQYVmYXQf78&#10;7vtiQnKZzDfT6BxJKaCGHJJzwsclklfosMBWI4wt/lIxesI6EFYnjOyNAns0mqTzcIQoROLABlII&#10;DUZbTGtBzwnTJ8yjx1lDa0a4yQjXaHbnc25Oar72nWvM6wU723/ID370M6arFdPzjodP32bZTdEi&#10;RC9YNUJlyNJRhCKr8h4lUHgRhownKkVWMBo1vPzyS7ja0YdECJq6boqIABlRPYk0PMMacuGrFy0v&#10;CIPP9tb2BGcdJ8dTcoLQDe2RzkVhNQWyGhQ7M+hsSnAOva1sguQCWajRiiJqkIa5tCoHQs4JTNnH&#10;yrCyETWISxbGDWy25aKHO13WdXEYdpVyO3GRtYcARxTokmlFF6GGTUV3yZWmrNqiIkeBbBE9RnJD&#10;imrA0SdQnqwFZT3NWNNuaZTJ+ODRNKTsyWZRnreQAI3SCmc1MSesq5nPIk8fLwl3FEZrsiSC71n0&#10;ezx6dMj/8s9e5i9/EXncndDj2U/CtVhzY38PV20jZpc+JGzlSksga5IKSIbKWVQ2zKcrTo4OOTl+&#10;RpeFqsr0W2BNunAiLaNKAdU/FzO//ZWS39G/a4CLtmebPkBQZWI9uDJsbmbJ2EP/mcsDpEQNeF3Z&#10;fMtzWf3ikhApwdz3U/ruHGO3EbEYJWRbgCNGRZT0ZBlMVoZy2BozZLbMRpBCgA05qtTRIF3payRF&#10;4vGa6d2e8+OGl9tb5ErxYLJktTyillP2zYwbX+u4dr4injaoWJPITKdrxD2hMhWTyQFX965zeHjE&#10;fDFDrFwMjfLQgysGsIuO9FqX76kN29f3iCQqpYhRY62j73q0KtRN2QzmYiZHV5RVU0JJIkSDc5a2&#10;aairivWqI4RMt/bElAZBisJwypIQPRSwyQE1QoMMJV/RUY9kKrQeFUlkFQoM96JH1gXqq3wJJBQx&#10;UHjTwxBtGLsXzPoFoKlw54sksFxk71LF6cv+Xgr1VFct2egL55jNY7LhL6pQQCwiGtFCZSskOWJQ&#10;RXACj5gMJmFqoRkLpkpk1aO0R3AYLcQ8KVp2VVV4A/YEUYIbhlmV3qZfOvp1RT3RJEm4puXuew/4&#10;3t/8iB///FXOFp5kyiFkjaZta/YPtktQA2INqGLrlJNC54Y+QEwGRSTqwLhdsTU5xmdhb6chaymb&#10;iqECFgJkPYwPB5Tib0/hQ5nePPydAlyJO8tJlx4u1qg89DqARIVki+QaybFQCpPCpGF2rjdl2eUt&#10;u/x3vvh9BFZ9wHpflKUzKBzO7BDxrE2HypE6nUOq0cHSyg6nuy8y05aR64eHpkYAQyxZSgx+Nmf1&#10;yWEx0dML8rrHmRptHU/vPcUbOLyuMCNHtgpzZcLulYR/923+/V/9EHEOiYa+96RUJsoihu2dbWaz&#10;c3rviKxLayEFEyBqwIabjNZlHqGMQVnD1vYWSTLGWmLQRS97NEJIiHQ4Z1BK0XUdweth3XeGUhln&#10;a8iCs4arV6/SaM3R8Yxni57oBx8xpYgksiqQR4Aciz436Ivp9obokAFtDaI6UANaTxh8yTaD1Qpj&#10;LDkLXdcjypBQJctLAZswcAA2QzGl8nDYDQGeLx/U0q/LhROJNpqkhKjUBaVyUwJqEaQ35DSQYlqH&#10;lhqywbiyqUBnEj2YjKlBuUjWgax8ocKmYhahjENphVGWrCHappw/2SJ9z8t3lrx4HSyvYOKEqTvg&#10;5LznX/2g5i/+ZoeHyyd4L+iFpTXbbE1armw7ruzfxFQVQfIAOArlV3IIGmurwmhMiaapuH1rBzXa&#10;oguR3d1tjDpFBrIQgM19UQHOpaJNYr5ggP/2Qdvn9ODudHPqCnYo0y6kF/nMpm5Y4sfhWkqrltkY&#10;26FMOZliWx4tWbMKmZ+mMcdPD/nOlTN2dovGeM6KlGuSEU7jCRLhhuSCnQgKWXnOuwW39m+V68zl&#10;qNic+iKKPA+cPDxkfvSUrStbtC/vgQ3E9RnT7TUfbWnO/Q5vSyCGNW++2nHjjkPZmu23JnR/WTN2&#10;I0zMhFVAa0vOsFgsePjgIcvlovSeoi6EYLMqJa9SioIALdTCGANN49iaVFhXEIDWlD5cK00IoQhW&#10;OotzlvUqs1qCNZogkfV6zfaVHaypWa8j3vdUdc1oFDh8dkr0PWHwL8uSQaVCTs8ZyeeQyk6aAfor&#10;KZElgDFEWYH0CGEAmxQBzVLWm5J9lCXGiPeelEqFsSmplQx2RJlhNTiooEgGUiFNGE1O5esoQwgJ&#10;FDSTFuxG/FE+U+Vtin9RGm0sdWWAqqjRpoI/V2qQgRaNWI2pwbhhhy7DlDoLaMuIFRpfbhKWOVdI&#10;ItQEdk3P3/+9M144OGJkX0anHWZdzfd+9Lf86O2Wh88SYjQ2CdGDtQ7rDNdu7tGOxyhd2sycNUQD&#10;WQ11iqePiqQMCkUfEttmwWgbfMoYfU6VewY1/ZKgcj+s/tLQrnyRMdsXm6R/Tg/uzqpAKRXUOSKZ&#10;KhScca8GgUVZFoBLSCgpnlY5BWxWw961oIjCIH9c5JfKlLs1mngeWS17wk5Z15TTAdbJozBIv83D&#10;Tx5yuDznlZdfo9k+4tHpA/Z0S9UnUjUikzFpXkY/MikPSshU2WKuXwMDfWNwtcZVjjuv3CREx9vv&#10;PkNUT9sK2gi2slB17Nwc8Z3v1piwy/0Paw6fHuL7Ja5pUMoynZ0PQJd8MT3Ow2CpQFg1SoFSmhQj&#10;1jmuXbtGU9e4WtP3PUZXBN+TQkCTiH3HfHFGjoGz0xNOns3olkvO549JOfLf/tP/gT/8/d+n7wLH&#10;x1Nm83NUFh7bjjUrUijYgzSUzVnFoXWJZVA1tETDuoKNBn2MxRwPMShVIaIwSohR0NohZJypOJ4e&#10;Y6Rm1G6hmFK7li5FtKroux4UaK0IYQhMPejWSwnEzTSdjRKOMWithww+mArIRY4vAZ4gK4MxZthW&#10;uHKgsplbACqQVUZMRruMciW4Ge5JGioMFQViIcuIklK2KzBxwYu3Mm+9dp2ddgHqIUsz451PXuav&#10;fmL55HDFeTbEtUVHy8QaGu0w1Zrbr2XqcQAVkdySE+RkBkj3GskBpOAClDIoMn2G+bJjvvbYesyV&#10;qsKodJGgolQELIbuIvC/ENjlC+zCP3fIVqVhsi19uUlDgKbNWisDKWOyUIsidZ7+fIExFqlrDEuS&#10;FpYm4bVCXEVMiWadqJ3luy/+Pfrrgd1qhE8WR1GLCVax7tf84id3+d//2f/G4njKf/Nnf8Yf/aNb&#10;bF/ZYtQV2RxJpVfJKRbPqrhErELGCbkFD8wPOJw/ws6E2+YO2/kb5GqH+cv3ma1/xu1lh9KJ2y+/&#10;gp4kDuen7N7a5hvfzHzyzhmTyR7TacO6z4PGViFpxNgX+qQMdYwMgIZhnaR0gcW2ObM9HvPClT22&#10;dULFjjr2+OWMsFzTrVakFHl2/IgHDz5lPpuxXq1YzXtCjARZoo3Cd0sm45bRwYTr12+xWq/58KO7&#10;HB+fITLl5LRj1RXSDqoYPGijyKl4Y1nd0JEGMAvE5IEapUY0lQYVcK6o1RahwIRWFi2glaZtxlhb&#10;Deu20m8754ihGChYYzBqACkJZW2ohDyww1CXnw9GoSuLrjTKqosWZ7NmVMilE5XWKOcga5RYhCEJ&#10;yDBY1BTtOF006NCJNDizipIyOySjQoNNDcl2RFuUhxTC1foef/C1wKtXTxjrNVFani40P/pF4uOH&#10;wvk6FpXWBBIyUgnGGg72D7hz5xZVq0hqWTgYUTDRYLAkvcKbNVr5YfYq6NTyZHmTHz7oeTJdsbN3&#10;lf/yZs9Lo0NEzREiSSmCVKSUUPlXdZT+jgCPv31V9jklup3Prfgk2V4Y3A1xrbJgY2Fs25DRPmOD&#10;Z3F8Rv/0kIgi15bt/Zo4svQWOmtQbkRKmRAE3baMnUbXDa0edqw50vcd548W/OVffp9//n//iJ/9&#10;9C521vHwg/+Lt+/+Mf/9//hPeO2VCUqfo2d3iX1Pv/akpNCikVFNrhVTe8J76W9Zt+dM1jVX84h9&#10;5+hzxlrL7du3yP2SLszIZo0xiknrqOwux+MVnzy8y/lJR5bIZHwNEeh9wJlBtkdKlt58LhtozyaD&#10;ayU4BavzKXc//JDp8aes11O69YroM1uTbZq2IYXAk8P7PHpwj9XivIyjssYCosuEYXE2JawWuHGL&#10;raByie9+5zavv3GN9z94zH/4D+/w7i8fsl4FlDH0wRdJKVHDikuXddgwFNUUaqaQMaZcs5aShfWQ&#10;5dWwwrOi2G4LNdfHhCFgVCq/126ArJZM7ZQjE/A+YKwmYYfpeOniMmCMwbkif12YZwzss0FiKhck&#10;oyhV9PFM0c0vl+WfC/AEKpCkeHLngfughuoEJQVmi0KbokKTTKbXngBoEQ6ujnntpcTOZI3Ka1b9&#10;hI8+MvzyvZ5np2NkoZisEssmM590JJPZ39rirdf3eeG6RbuI14KJoLPggsHhWEkmmoAe6Lxm0L2T&#10;1EPsUXGJjTNKfTxg7jHonHG5AxJeNuCy3/76UiU6wLqyZyn1+8NnilB0wDYHbNd7tNYYawgq0jvN&#10;wgkxFNRUeLYm318Tzu5RaSG/+U1G118gN4ZZWFN/+gva9jrqYJ9oNL14ZmnB9//f/8y/+F//Nf/x&#10;vSmzRWCvF56EKX/+L/4dj48f89/90z/i5RuOWyeP6J8+4fTxI3QMjMY12zstxkZ20jk734istsZ0&#10;8YR7s5/gJi9wtbpNVT8kqB+yCidFzURfZTrP5JSpbcPoakNUgZPZM7ZHB7zyyqsszo9YzmZIDhhF&#10;AXRsHiyEpDYBXrDa2ihMjIzGLTf2d3nl5SuM6kzyHU+fPOXTu/f5+O5TFsslvV+S/AorvniR5Y3c&#10;bslqq8WCrlsX+d0BNSZkmqbira+9yfFxx71Pj5ieLQmhiLWFvifnwumTmMvPvphTRFQSsl9BhBh7&#10;+qXHe0/wkfWqcL0PDvaxWqGVYjab4mPCuZJFK1cUXmIssOOYIpWzCIquWxYnDzHIsNe+0AS3FlNV&#10;KKvBbJZnBZ4puXiJF9U+jdIOlSugIO0uXpIRHYsPN5FIHEpzIUvp0Uu7UeYN2irECF63dCQ0kS0b&#10;+eoLC75684idKqJTZnoG73+gOTwUzpeW7DXaJ3AJ0xrGozFXD3Z54cXrXN1uMJyTc6bPK0R5rO5p&#10;Qk0G1nqESQpNJogGk7my9ZQ/uHHG+XhexEaaXbJ2BOpyb3LG5nKf0hdL3sCXHLIBNMmdRd/vP/93&#10;bQZrQQnUmllBImCMQt+6wt7BpIziYkAdzVFPTyAkqpTptVA3NcEaug6qrTFiq+LTlCLIGunO+eDD&#10;T7l3ckqnz+niMc/SOSeLhH1yjdm/Peft7/0Ff3Lb8D/JEa/aJRO/QunAqin9djCCtpo0ehP/6gHG&#10;CYv+lHuPP8Rdn1A1FqscnTZoU2xfKxQhZwiBN994hVt3HvL0/pylP+PjT6FSGqeLUGEK/UCu2WCi&#10;N3Pi5wJcK0Q81mqC99z/9FMePfiAB/c+YXo6HYZadmiBPJmASOFPJ9nYFZXst1ou6VYdKUSUiSDL&#10;8kCZCt97ND2KQPJdQSO4TMo9OZdhW06CUXAhSpmh75Y8fvwpJyeZvjtnuTxnvV7iu44YIm3d8soL&#10;f8obr73C/fsP+NlHP2axXLPqIqFLaNPiQ5EuEtGs1itSslRVOQC0MeTBl1gkl4pAypCqqooVVFaD&#10;qIQMAZ4UOmuMGKxyqGFqfrFCkzyQYErejyRiSsM6Vl2s5TZQW1GeLLF0CZQdtxGFM5qtncTei9fh&#10;mufYBfrFLj9+PObtTyynZw1+rYi6ITcVOXquB8vN0ZRvvPmU3/vGmpe2ruOzZeo1izQniafSE3TY&#10;RonFZ0OKiQaN1gXq7Kzl4OCAvb0rBQKtzQVgbFMHXkbZrzMwf3OAf4kSHaDCnsUhYycYTkw2NtFl&#10;oCCUD3oo48Xq0nNljToYoyb78MJ1egWnezfJzRWuGc/ORLM6m5bTat2gnEP5GXZ+ghZHrBqoTsGu&#10;6MKs9NznZywWHYx7fnR8xFe3E+7WhL1JjXGeo1FgNYLgFJ0Vjp8eYXZa9NURmJaz+hN+2j/EpxXL&#10;OCclR+w0ZjFnbBxS13QBRhPLnRev8P7ba2annpOzU65s7RRbWsBVFTkV9BmDqosa0FdKFFpnrNWo&#10;qDk+P2P69iOif4ZfHaFywLZCThEfU0F3bQwUhKGWzYN8ahEAWK6WRXhycFhNEskpElJHiq78XZJJ&#10;qSdm6JcdiTlKzkn+nDRYLpefHYtZHoGzoxUhrsg5Ery/GIQaZTFXr7PVar76xitMxg1PD59w/+Fj&#10;Vo+POJ/NmGw7nG0HF9Ti2eU9WGsG+O4GHGPZDMVEwNgKW1Vou9G9KyU4WRen1mRwyuJMhRIH6CHA&#10;N4QYBjUgj8REjnpomdIgTXyJa9QIJlVkKXiCWikkC6o6Zfe1M9y3PO/vRw7ZY3Y64W/uCR89dZzP&#10;DTEKIZf9e+tqtscVV/dqbt8OjLdagj/HZ81SG6ayZqU9QYERW7zgdIfxGRcmSBbCoERTuRrj3MBl&#10;2ITwc0H+K1bYX+T1pUt0Je5sA34aREtKuUUZXvQpFPiiUWx0sMpKBJRoQnYYY9GMSDnQm4aUhcWq&#10;Y3lyjjMHBA0uRuKzR6zf/wGzT37J5IljX2cW4wkuJ86fZtK6LyqqYcZDv82zre/wQSd8t/f8k2bK&#10;G/tr1rc16WCErRqy1uy1hqgsIWowmlVYspifk00o1EZtEQFXt4XYkhJeec79fa6/es6V20ua9iaW&#10;LSSoMrXNuUBCh92YoIbEkQdF0rJvtpXF5sx6vWa+WpL9EolFalfy4Pyti+pNHG5xGjiRlxTCTMaz&#10;XJ6zWKzKiooik5ylMKemZ6ccHR7SrVeksCbERKIj6xUi58RwSgwJrSvUECzGaFIasOhDwKsBq55T&#10;MRxs1AhCjzMdL724y+tfucZi8Yyvfe0PmJ33/PDH7zJfnGMA58bs7u2glSbFRNcVlhiYApXNuWAE&#10;VBEvNLqw68j5IsALOxG0zjinqGzJ7JlCQFJaKOqK5bAIEXxX/ltLydqy6SOHgNFRcMogBnzsC7hF&#10;G+rJhFsvOCY7C5LMOJsJ9+5bPvq043iRWOQFne7IEqiUUO82NHfO2X7rlJe+qWhHpygfiaFhpq/w&#10;zEamLrNKkToZQjbMk6fGILJVYmkDJ06x4NQpG4XLzP08FDd/gbx9+fpSU/RyUe5UnjtffvVVrFzK&#10;JSkBLaocQmEwK0wlG2XpyawYpwV0gvcZrXaR9hpmcg316bvMv/fn6J/+G/ZP7vPC6r/gStzlQe8h&#10;gmSNBEAiVmkwjq7vOZ8nPnl0zvtN5Cuv3eHFl7ZxbUCt1tB7VodL1g+mLJubnO+9ymmzzTOjOQxz&#10;zFbH3rU51s2RegLB0rOg1z0qPubKrTm3XtEc6zGOK0yfnZNjuOgFnzc9QCgEjCRDxTV4pStAGfKA&#10;77baYMjFlTSlAkRRQhr2yUrkYipfpnclUy+XCxbLRcnglMM0SWK17jh8esjp6Qm+6/D9mpAzonuU&#10;dBgpcNXOe+xw+EhWOFsUSX0W+phKry9l8JZz2feabJhPZ8xmx9y6fYc//gf/Fd/69ndpx7u8/e5H&#10;3Lv/jJhnODciocsqSBm6rnS5SD30xCXoUs6YytJuTTCuQgCr1XMklAF8oxVVY3GuUCllsHW4+EwH&#10;X/SY+vLcqcGwYaNPt2FGAahIL0uUrunChGgSyZ2z+8Ip17/eobcVfdhmeur45QdXeHy05HS1JuhI&#10;1h0qQ2NrxpOWnSuW19+4wWjykCi+aNIJVPGE1gfOjGNJx0NdpupNp9hOuxh9rcyuVAnytAEOCBds&#10;dvlMkP/uGfxL9+BoexbhQjdRKPx+vcnqqItxvgxIppJ9yk3zFKYZktEalE70waN0hYLBVznQb+1y&#10;dvVlpjuvY8w+4+ab3GTNu+9OCctA3ymUGiMm0rNGdWdsBWGZt/iwvkGYJ9Ks4s9OI7efPsIeH8O6&#10;M16aWAAAIABJREFUI/U9ceF5lk74YXzETxZL3ltNOVRzvv33vsKf/OPX2Npb02mDUBPTCtKKTsBf&#10;VWy/XPPk7ilnRz1+KYycYHQuGUggRkGJHfbMsazNBmyuGnbDxliCdvgMMQ87T1HFRDEb+qzQQ7uj&#10;hl61QG4HIIfyrPs5y8WS4PPAUCv7Y6sbXn3ldaw64PBxx4MHD8jRo03EuYzJqmifqVTWWFlRbN0L&#10;1FdUIqSe5FPZ17oKCkQDqSz1eJvx+BoiLQcHe0y2OnqfaCuLEoU1NcZVRSYJSjCHAmgpvuwUGOwA&#10;5TXWlr22Lq2Oeu6wzBmUFqq6om6qMmWXASVH2bBs+PbeR9Z9KMPC4cm90P97rsQVKXvxmALaVCib&#10;CXrFrVu32ds7hDxnvWh5/NBz7+GU+VroSESpMFiMFiaTmqvbhu++8AHfefEGxllObM+2JFJ+yl5a&#10;o3rF0/Y2Hs2hmVIlzVaeMDLbxWYqpwGGXKy2tS405xD8xWfxqwH+xeQeyuuLqLp8foAre3bp2Pt5&#10;W7nnLkM2KMPL9XzMBfiiddll+i6AbjA5If4IpT0hBO5XN/nhrX/Io7NdDvolt8dXeTl8wLXHRxyt&#10;MqFO+D6Q8gpjDUZckULKkRg8z44W/MX3j0iPAv9w+5xb/pRx7pA4YXp2wPdnI/5V13K0vEVWu9Qp&#10;4NUO/csZ+3vv0StP1BUqd+iwonMGv1szud1QjeDpp1PoG2pToY2BYXh1wXEePgClC6ihDNpikTUK&#10;0EeNX3i0BKraYFSBAKekMboqlFspg6MNG1upQeHVdPjYsV6vBtw5MPTg5TNPGCM4m8lpTfBr6rqh&#10;MVuksCLZiISMqUvVo0SwIz0EpCGsDesUMMpgbV3uX0zoxlGPRrTtNpspthru7SYgjdYX4hcbvQCl&#10;BK0EszGNKFIuKK2o6wpXOcwwy9hQXEtmS2hlaNqapm0GzPtm7VgMGdTgMuNDR85pKNtLArl4Np8T&#10;SSgHRE0XIjQdwc7ZvvMhd761h2kfoOOY6dHX+fjdGWfnifNuQbYavIIIdVWzsz1iZ6fmra8mrOmw&#10;laWLC7xxhB5GOTFJie3gWSpFpzJOtjhY3WK7OiBurhEKDj4n9Ga9GjeU3F/N3r9bFv/SGVyUO/vc&#10;H8hFCuf5A+Az/yzvpZBFB2OAqmoJBPz6HJ0ifrVkvn7I/dNTPrzb4/vEyG1zloV2S3Hl+i6jPEbc&#10;jMWTQ5ZLD2LpdEesniBqC1lllvWYB/0r/PzRjN9fZiaTFaM4L5TL6YSzWcW82kLpq+TcYmTF6cmU&#10;+3c9179dljKehFYKmzUmGVqtuX7Qsnpjl/50yclTTyKW3jEO5gfaQjLlvV5wnksvqXJ50K3S1FVL&#10;rFsqIrXbZBtNTIYoZqgAhqHUAFYkDftrpUnRMl9O6bopTdMgolivBGcdMSasJJq6R1hAKoq2Krdl&#10;gs+arvcYa+n9QC99LjCXyyV1XZNzxjkHIqzXHcYYjHODQo2+hKEiBV6bI9ZZtDIF1CJCyhlRAWUU&#10;xmq0loEiWtZrTdtSuaq0Lrm0MHnThydw1tCMaqrGDVPzsikuUsUMvbfHxwWJDmM30Gl1UZV/dp0m&#10;gKZyBm8Ej+a1r7zJwb4ihvtEH3nw8REP756xXoyLVlzUNHZMBq5Othjdfo9bX73FnZsf4xrL+/Yq&#10;9WifeX/GQW64Pj+lycK1ruNR5eisQmzLdt7BxZalJFLiQidgA/vVesjkX6Ik/7V4/PIBbs8uP7nP&#10;+cG/5YeKKt70NmeIK+zxEe5wCnfvo+4/IG9PiK/dZmtyi07doXPbPNIjrIns7lVs7zWY+YhRNri1&#10;Z2syIhGZro9YqwLmSL5MjcUKh1Hzn7ylVQf8oRis0exuH3MlGFT+Ctr0RBaI1Rznivc+EF6/X7P7&#10;gmM27qkzmGSLwB6JvZ0G++aLPHr/AaeHJygpE1urDdoAUjJxTsPqZmhP1IBL1iFiJWG14EYN1inW&#10;eU3f9Tjj0FJB0hhyKfFzWemkwRmlMOo01tQsl3N88JjeDDx7YblcoI3FugIeyTld6MW5IfhyLt+v&#10;lC4BONw3USVwlSrU1cVySVU3pFQOG6U1zlpEKbTWpBSLCINW+L4jxYS1NaX3KhBZiWWSrbVCrEYr&#10;IUkmZUVVO+q6wtghGPOmFE1lKGuG7D2qqWtXrlkobYsa5hwp08/L3y3CYGFcksevB/awugwJYxQr&#10;65lsBV7/+i8YNQfoxQF+GvBPDtivrrKUE6wRYgRJit3xNjvtLpMr7/PCay/Q1u8Qo6dtWharBTln&#10;zsUw0xOiErzNiKxo0phaV8yrHWppQHzh3OQymlYXHuPDQf6Z4drFG2DTp18KRvydL5Viv620m/6m&#10;b/j8Et24s27TIsjlRchlAr8AwHDx55cHQk6JED0qRbr5Gf3Dh8Sfvkd7eIxbrFjejyxPn9D88VX+&#10;6GuvcvrwGH96zPbskL3jj7ndHbG3+21ky/M4LpidPWW+nJKsgXSH1AlOa+gVMtOc5gn/0Wwj0zO+&#10;RaLd65m0C66nCnc+IuYVAoThEmfTyL1Pl6RqRPBCNUqgz0AJwTmEGW7/E/T2Q6KeEKQm5C1EMlGf&#10;AVIcOE3JFESQpLGisAqShR5/gcfueo/SiZ3dXfp1RKHQUqih3q/JKWFtsUTSypFyKgfa7Jx3fvEu&#10;b7zxVUbtmO2tbSpXoY0bBnaZtqlRShFiGCioCq0FlxxKKeqmoetKZm7qpiDbBjReOxqxWCyxzhF9&#10;YIOA08ZCLnj1GPshy9d0IQDgbEVUpmRaXbj4pU8uQJXCOygVX1031HWF1pfZdoNXh4yrHOOtMaNx&#10;gzHDzwS0xAt47Hrdse7nZPHYgX2XN8/ccwF+GeyCSUVzrgNevPMKW1sPSSlSqy3Ozmbs7e2j44jD&#10;U4+zcxIRsufK9Y6qOuKlP5zB7R/ySXOVLJnH+T60CpdqFmoHFbcw2jM3ZyA9Lo4wKJbaYMRgBtXC&#10;Tex89pU/+4e/Gse/Q3LPye/wOwe4tqdhYwP8/AZCPrONuDhsfu0lkE3k8fEp//LffZ9XruzwR7e2&#10;WR/ex3RznAjVInGVhjd3enwtTB+fcnT0Dv3DD9k9WxPstzHKQGWYXNkmSE/fRSS6MrRSmiyKLJGV&#10;X3PWG961Df9SrvJ1Ol7Kp3yzUfyef8BPVyOW7gpWLNU6E5/u8m//zYvs/xxe+tpDvvsHIDuPiDnh&#10;zQidHXZ8zGhvja32kKAx2mFLlU5KAa1cUU/RUuyAJRIlITpirMLMDXVdk2hZLAsppu8DztWQFL6P&#10;NLYCsRAy1jnwHq0N3nusKQOtnd1drKt4/Pgxp6dnPHn8hCt7+7zy6leYzuZMp2f4vifHgFJCVblB&#10;+MEhSlNVDahz2vGEqmnL7VHFy6uqG2LO2E3J7xwZKddCOQS8L22JtYbgC9DHWIPWDp8SmJJFlVIY&#10;U6bqQ4SiFDSNo6rswF0fZgypkDFi9FSVZTxpadqqXNuGgJLy0I8LKQW8Lyw9a4uKTmaTvS9FH2Vw&#10;xhUEq4ScO7avPeDlt6a09RIkcHb39zl6r+HR3RNOj6bMznpCKCSi8bimanvu3L7KjTs7jHaBVBWY&#10;aZbBHjqTRHGuymyiGxRzbFKY3LNwhzi1S9PbS+myISh+Uz7efOXLFO1Dmf7pb/r65wa4xp7V/jK4&#10;1SZz58sDswxrNiMC2bTfXB7BGddW3Hz1TW7f2Gc/PkWSIv/sl5xNZ/jzGenjD/A7+1TX99m9/TJj&#10;N+LMXWGfd9j9+G2mvkLnCjuZ0KoR/myK6xOLtMZLS5aI1Wu67DkOO8S4y7+uGsLyMa+Me/ZFc6P2&#10;fNw4gq7IWRFSJMfI9OSE9WJNFx5w4+AGV996BdUL41MH/TZPjiL9eoRhn9x7kg5o21HbiKkswauL&#10;hzZrIaRQdDl0IqeMXRu80szOzxmNGqqqhlQyWr/ybG2N6fsebUyZFKsi3Ijo0mMOzDTrat577wOs&#10;1rz22hvs7eyxWCxZLOa8/bOf8ezwkBg96/UaozV1VUgLURckmLGG4APOlYyecrmG0pMbtDFY61it&#10;11RDhre2Ko/dUI0VZxIhZbCumABgTJGWHkpPYzTRakwutspZRbRWOOfKbjwFGLJ82a6U/XXTVLRt&#10;hXN6wBrEMoxLBq0Nq+Wa1Wp10T5AUU9N+bMmPxeqrgOOJOeMdZb9gyvs709w9imL5Yx33n2fh++0&#10;PH1wznJh8GLIOlI1jq19S33jQ258U1FNElGvmIYGcqbpik9bVIokDYftcC0q0aSIzZrsOxb6BJc0&#10;Lu8gQ3g9H8DPdSnPRenmTVz84wu/0m/ZhX9+gCt7VsXP9gnPX0v+td8/r+Y8rM9Sw8hp/ugb13BG&#10;OJI99J19wqtfY/nXP+H6L39O972/In/yS/p/9Pfpvv6nbH3lOrbaZe/pKS8/O+Ldox5nrhCUpm7H&#10;JITV0yOUKie0UpaYPEkZok/MV55Da/neeptZ9Xusdcvb/k1mAkEllOqp3Aolija1pKVifn/Cxz90&#10;7FVXiN4TPj3j8OkDfrmaMzseI9weSBIJ6IkxFnCIWLQUaaYESC4rJ62k2O0aT8qZ6WzGzu5VMp6q&#10;cvR9QLSlD6G4dNYObWQQQ1SkqLBVTUwBpTTrdcdbb73F4dOnPHn8mI8+/Ii6afnWN7/NSy+9REwZ&#10;awt0VmldrIStQUVL04xwVYN2FbaqizuH9xhXoUyRTKrqtogTonBVXRiB6nLazTAsi4NVk6uKIQWb&#10;9Z4uW11RgnUagyGnTFJQNzVV7RBFWdcNGbwMyjPGGMaTlrq2GFP+rjT0+yQZhlEJP6Dtqroq+/qY&#10;LlZOQmlLshRGoh6m60lFqoPMjW+8h+xGzufX+fSdWzy6d4ejs0CXtgjSge0wzjPZaxntWq695Ni9&#10;GXCuSIKhMkYMoh0QCsMsg5FymNXxKk3WOBwm19jQFmsrLhUJZfgsCxHzcvJ/GWHyK//9xV+/Da76&#10;G6foG13nAlHd7Ds3fHDY4NoYFvZlHz4s77MUjmzObI8UicQ6a5St2L024vrXv046e8Lpk0eo48fE&#10;n38ff+MFsHcwLjPpZvyD0Sm3nj3m/zR/yjxmXNVSmZrlMhH0kt3FMVZZzuMuyTr6mFl1mVNxdOzw&#10;bNmgRFj5BlRGpCtDGVVQRMFH6rrGhzH33p+TQk/fJeKxZ3YWWKYamxtM50l9JOhzqtEaY4o/W+iK&#10;ObwkRYyBkDzGGhCDSMKYTNd37O1dZbVas71dF2qmVlhdE3xiPB4R4praNWxtb2Gd5ex0wXK5LiAZ&#10;URhX0/nA6298FTJcO7jOk6dP6X3PbDaj67qhPDZYZ4YevFybHbLnxf41Rrre46qAtcXqua6bQgeV&#10;IduaYscbB/GIzaMYY6LvA3XdsuoK/luJKnLMORXEljHoQd1HtMbaDf97wIjL5tAo7qJtU9O2DUYr&#10;tCrZPSVVhGMoh+FqtR62ABvO/UbwUV9IWOvhkNmgxkQyPT17+9tc2d/FuiNm5+c8O/Ssuh1iMmSJ&#10;aFcO47ZxbG0ZtvcS116C0bVDkA7x0KQpIxLaN5DGdLoiq4aRaqlzTZVaLK5QWCVTJVWqmHSJKb+o&#10;esvZc5nJfy1aLz7uL/z6bZP0v2OKri7L8E0pvpmufabGkOEoKCfUZhDn9SlZRepuC1AFwRUMi7Fw&#10;/vsW2foGx3/9hNc+vU/+yae8vxMYf+tPcOY6Zn3O627B7s6avw6GPmaUsSSJHOzvc3p6hnTzIp6n&#10;LaiKXq1IOjP14M0Io7cBiG0CLWQ9JzGIRPrIqN1HsmHsX6Q/jtxbLYgpDCuwjAseJ4psLShHU3uc&#10;LSL7fe8xRbXwQvQzxzTY9xT+cogrTqfPiMlzfHrEaHyHjEGUxodMVTfcunWLp4cPqJzl5p3bxRkk&#10;HRPiWbHgFfDe431gvlgwqsue+Pq168SUeO3119ja2eGHP/4Jp7P5pSSxtaA0rmoQbVDaoU1F3xfM&#10;ehZNVY9IWajqduB7a1xV46qCRCvqLSWQAGIohnlaK6yziHWDAGWZvltnIUYkGqyxiBVsVVRQyt67&#10;yEmp8qMhK8bjlvGoKcotslF6Kn2hKE13vmS5XGNtRds6Usr0fSj8fCWFB0+Bw8qgCye6DPHq3afs&#10;fuUZVTUiLQ2n732V7tGY5fyQRZgSJKKswiphZ6dla+K4dt2yt19hRifFu17KXMEiJYvnGm0akJo6&#10;VrSxog4amyAygIlSxqceLRVKuaF1LcPASyzOZvH465F82XZ8sVz+2/DovyHA9TrpuMo5Nvl5hBCU&#10;lZBwsRpiwE9vJukylE1izoFI7raQXBg9PoLPRehv7/aLVF/9JjyZEman9D//Of1KcOom16aHuOUp&#10;t2zgz+Q/859klw/jtyEZJqMznHKs8y7nZ1N0rDG+Qtc9NJp50qRcM5IGRRweFi6gjRsfrn7ZITlh&#10;qopKKQIWawxZCVEiWY3wosGmgr/XC5wJ1K4qgve9RWKhOFZSVERDjhBL1q0qz+7eLstVYjS5SV3X&#10;uKoiRcE2Fa+/9ia3b90GCay7JdoYptNzVp0vWVSXwBDtmC/X7Ozu0YdQNuap9PkpR4x11G1bBmOi&#10;Mc5hXfH9MrZkcGvtUBoPTCagqmtEKaxzGGuHftxSN21BGrMpJ+Ui+5fNTcHSZyl00iQR0QrrDESF&#10;xbE12QYjpGHPv0F0bXbaGz5609Q0dYW1mo04JMPuu/OB9boj58xkMqZtx6xWa3JeXDyMRg8txEb+&#10;SOWL9dve9S12DzzWwdnREQ8ff8LJyS26dY8SQ10byB2Ny+xuafb319y62bM92kLF4k9nVCb4hqWv&#10;EDqM9mgRNJkqOLZiQ5sLNbQ3mmgNYnIRJEly8Z4/23jnwmOnVMYqFarsZmCdVCCposgjebPK+s2v&#10;L5XBy1fUWY5981zYfzbIKRddIKqb8+hyd6diSxKYWUPKmpFaUEvinIokDc/aF1l/fY/qB3cxqzVv&#10;nBwjP/5rYr7N3ipiwxqVEl/f7rnn4d4c0DUoxWQyoUpC7yN+kYiSqGxRCpEcqVJPTgplNEYXHLOO&#10;42ImMQgR+q2iOpJSKiJ90WCU0OcCDsmUYCz9oyEri+hBxTQxOFUUd17lBGXKAC+piNKeSjTXb9xk&#10;3bXAukg9kdG67KkXyzU/f+cXzGZT2lFNSrDuemJKxa1lGOCB0PU9McSSqTIXCiwbeGxV1cXMzxiM&#10;K1a+WTTGVcOvGpRFmdI7JkqfX/bb5sIIULQuAU6BV8ZQDshSWZQyXEkBb0RKj6xECFqT9bAeQ+Gc&#10;QayiD/6CoKNVgfnKgIQatQ3jcYuzGqPV8FY3wJ/M+WJN3xc3lZQyXdcRUyzS1GkTyGrIkCWL51yc&#10;cUajmqsHnmp0j7i8yfred0hHPbLoMH5Ezg5RM3S14upuy61rLbde6rh5a03d1gSjSblHdKJSLU43&#10;WG2x1qMxEAUJFD8zAS8Zr5YlMRCBhA4Ntd9iYka04rBdQMcEBrzyRFWkpWwonnib9jYNn0POn5ff&#10;Py/Av0QPDpBVdZZid+P5PysV+qUL9GZhLxd/8hxeMFgwiqANMQlxkIRVaqNGCuNmhFy/SZ49hi4Q&#10;Fj2iIuI15IaQ4Wv5GKXu0YjiXfUCh8YSdAPbFicN6agn+4yzghBxWlNLhGFIpbVGVC5AljLtQGlb&#10;KgnKJSstoGwZUGWFE1sOMZVJkol0ICO0jEg5oUVQusxIdS5QVO0CRgpXGUkkrWkZoU2g7xPerzFG&#10;47TF2ZqrV66itObwSLFYzIgps39wQM5T5vM1kjayuoreR3ofy0oKIIPvPIhCG8fOlats7x1Tj8ZF&#10;VGFQPzWm8LDdsDor5XaRWrDWFSEJUQUrbh0iiqppKCYIJfMqKVDcEOKQ6TXF+dOCNgXlFweEXE7l&#10;we/W2KE8FTZMsvJs5Fyybdu2TMYTnDWojR+ZCEoyve/p+zU+BETA+56+L8q+2hhEb7T/hoFaykXf&#10;c9CC397Z4sreNq4OnD045vAJLJeaGIuQY6Uc+v9j7c2eJcuu877fHs+U051r7q6e0WgSDRIgSJAS&#10;yaAo2RQjHArbevCL7dC7/ykHI/wg0xJtWX6wSYqESAoMEER3oxs9VVd1zbfukPM5Z589+GFnNUBZ&#10;AKEOZ0RF1K28cTNv5Vlnr/WtbzAN42nBtasN128prrwYGB31yBKM1OihwvaKoLYwuQQPg1P4IPFD&#10;YCWhl9BLhVcGlQImuLzei4I6jtGyyeNtSjsW4268TTv56q6E/65Rsvy5ixu+JIoOIGRxmXZvKrff&#10;/2lE/XlEcO7Qs5VvttHJfmmNN8igkHIgyp7OeJwqGbuKWWtQh9do739K2HYUWKSXyJTNA5JINMOK&#10;G7XjloB7HZTWsI0Cawv29kra0NJvWgaR5ZiFkhiZA+AGqSmSoowajUbkpp1IolYdSXqiyNzvpAyJ&#10;PE+pCCJmJlTSApcEgXyxSZHXhkortASVEkruTnqRU0UFBYOKRB2QwYDQ+EBeKZkCZWpcgHFV0DRj&#10;EDCZ7WVm2SbS97n9Tjvwyg8e5xwpZJRYSvmFL3pCcu36DVofqcdTtM1oubIlInRoY7FFBVJ/Ib2U&#10;SuXoJExG77XB2my+aI3leYJqxkszAON6l1dbEpACrVSWr34BsCmMNCB/vFHRZif53GWnpxgRKQtu&#10;mqamqSuMkqSUBSR5LxcYXI/r2ky2Udk4IZHn84za5wNCqtzqSplvYCkFbDNncvUTxtWEePp12vsj&#10;uosxIvaMJwmtI0o7jBnR1COacY+ZnKLGl3h1Sug0UGMGjRpKYuFZLy/z+JGq3L1JgQsDAwkfBTJY&#10;xsAsRnoJ54XCuUDhA1MPRR/QssyjTgooHbJ3xQ5pizvVtfqJo/PnRdO/dIsuZDUn2i9KOSPlOyug&#10;3SmV5Yvpx9/xHFBgJ9CPARkGbMonShCCXfgGQ/D0QhLqCjebEHxHajvMdouWHUEYkjbo0HN1ueW/&#10;0N/jSrzDvx6+zqflbYIwiAR2L9BpR9vmva9VIlMPjQFlkEKhhUKxC7fbZVUnpXNYohAZREkSG6AM&#10;MI6Jmy5wTUgwkosUeDbApVJ0jSUWchef6xHJoJLKft4ERDKAQcrEkAI65LkWck632amqYogobZjt&#10;7WELnX3IyZHIUtldBwJl1VDVI+omO+a4vse5YSf0kIQYmO7tc80nPJIkc5iCNgUh9iitKYoin8RC&#10;4IYBtdthG2uzM4zWGGt37ykDgex25s/b+ASUZUVhC4aoQO203EmjlSYSMxqu8v+1MoakBVmcI/NB&#10;ILKyrKkrmrqirixGCwYXSCmj8m5QtK0kRMVsVhFTZNtuSSkRRAJpEUkjdURon8MGKHdIdWIyq6ln&#10;z3h6umB5nticH7GYC1aLlhAiMfYI2dLU40w31hJz3lDUhnFS6HpF0pe02nNWC2LqsLJjEJJOegiB&#10;UoKIPo8rXlKlmv1kOUay1ILLQmZbeB8hRlw3IIucxfYFcySlXUZfwoucDCPiLr83Sn5eKP3vixH+&#10;qQUuRTkHA8Sf+JNvOT95d3lOdHnuMBp3dx+NJMbERktarSl8hQmKaWepUlYXzkc94uVjbPM26d4D&#10;hjv3qNMztO/wMYJSFIAZIuO45ag54MgWfB6AHYJelhVTDwupWcdA0pJoM2BmlEeayKADXvjMgBK7&#10;RMqdmb+MCeth5GESYKItR6XhzQJuRuhKzSPpUd3A4CNBJaIRJJl92VQCFUVOHyVAylG3SUEa8opH&#10;SUnTTHdAisJ7WCw3zPb2GI2mbNsNm+2W50ED2dYpU0B98CyWC87Oq2yQKJ6LTQKRRCDHE9miJIWI&#10;MEUGwmxB6EEpjbXFrk0UDD5QFCVd31MUJcPgUUpTFCV933+xVpNK7RhiInu3G8N41FBXFVuns+95&#10;kvgUc/zvoGiiJBpNW6gMvMXn8cXsbhQCayRlmdibGiZ1tmvehNyJaF3R9y0pKk6OrzLdn3F+fob3&#10;Q+5kYmRwMdNVtSYkAVHifcqhE8YxaipUvMbjB3OWzw4JbkLXDQxRIKQnph5rJPWowRZjwgDnjxV9&#10;v2W2XTK7Gqj3NrlzMzllJoawG0EESmhsBJEkjhwe0eNZCcm4l/QhMgQHSRDkiuAUxSaiKHG2ysak&#10;SAQBEwNBgNOJlH5Sjv3z78n+PsnoTy9wqeciPfe+/PGCLhsP/EQGpeCL4n5u7cSu6JU0RKnpUyIO&#10;Picii0TvAusYEbbgeHqNfVNCNeEiRYZuTXk5kGTPIHoQA6UuGCfJLy2eEvV3qZrX+YwXWYcJ06Co&#10;U8Ujq/hcOvokiapAqoRRAaVBmJ3rJs8TQfNJnoREEamkZ09GbgrBy1pwW0quJ8nEC/oQGZUKozSh&#10;83ixYSNCPp0kqGTQoUClgBKeHHFrCQwMfmCz2WCtYDweZ9Q5JEgK5waenZ2x2iguFxd0XU+MgpQM&#10;UhYZrEkJuUOt67pBK4kfBrwPDN4TEay3Pc/OL4jSoLRBmoIIGFvSp6yj1lpnFZzW+f0UmTBSVWP6&#10;LgNJvQoMOlKQOGkdJ74nMrAhEEczBlGxbRUxFSiraUqDRbJsHV4mCqmZdIJWCPy0ZmQLxKbNnHnk&#10;TsyS0FoxnU6p65qUAl3vMdbs7JlL2tNLut5RNCNCAO8jVV0wnc5ISfL06TNCcESvUbJBKIEQA9p6&#10;moliMq1oVyv6rUSrfVoXGXy+iUkZUKpgPCkZT0YIEXeSVcN2WdEPeyzODfsn+4ymI6r9c+pCE+Kn&#10;KG8pqQm9YxoUTg70swGfElscIgXGvaATCW8MUnh8dDjfY0MWEKUdVJ6ISCIyZV+0SA6zTIjsCbDr&#10;2YP8TxTmf/T40i26lHouvjif/78Pgchywd2zu5CTL7TSpABxoGZApUCwgrmc8sPNEX/7SLBeLZiO&#10;Cr6tWr7JGjs5JN6+yfDsCXLdUxZDtsfdRlKQCO8xumBvVDO2hrrziCgYBcFYGLZWcmYV0qdd2xiz&#10;KYA2YDPwpGOODJY+EIkkAYWI7KuBF23kTaF4Iw1cHwKF1zBoYkhoo7DaYIREy0zuIBPBUFF21CMz&#10;AAAgAElEQVTt5vuEUBBVJEpHionClVRlk9+CLXMkcIzUVYPSir39Q8bjgpgGhuF8x722xGCyrRMe&#10;sWtRl6tlFtjsWt6UctDecrVg025ppgcIUyCMzftY3VAwohA1Ms3BSlKlSZ1G2JIka6rRVUSaMNEj&#10;OiKdHTBKoZcrNo8fo/YssqkQKjPqlssl1lia8YSyrNAI1tGR/ABGIZLAaoVtJkzHY5b+GUK4jMDv&#10;uo/CKPYmI0prEGTFVVEUWFuy6SKr9Yqu7wiXl1zM5wxDjzIR53qUKnbGEbslg8gjpFARpTqu35yw&#10;vz/m4w8dyTXEZGj7S4JwKCMIXlLaMU1T7mKQhjwahDGKKX47YtVeMgynLM4TZv6M8/PH/PK3xmgJ&#10;KQ4oAqkbKEuNfM6DiAYXJYsEPiVkCAjR4jijZ8ORnlKphqXeYRt+wCKwMWSqmCSPC2QDlayq/Tlb&#10;9C8Lskkp5kJs/05JA7uTOzt1pPBjwv/fRdZ3NwDSjqg/kGRB27ecnj7l9FQyeM9mfcl7i/u8EB5w&#10;fByohzmbONDXltHxVToRWT1+ghQuq7VCwYvzOf9Mf8CnruXzvqFPJUFqXGF4OJboXhAGjVAeZQaE&#10;1gidW3abQKmIEAMpeEokEyXZxzBTAaM0xALVaVZScvdAcS9uOLeepyrxAM3WGlQ9oGXAkNBBQdhR&#10;E1UgFgmvIzJqZmmaL0YcpMhquWS7bbM+fvDcf3h/N8cHpLJEmTnYpTA71pfKewkPQzegy8zS8tGT&#10;k0PhyrUrXLv9EmfzNe0QEboghITUBUZVWG0zDmEEWI1QIuehacVoOmY0brBBINfn1NFwEDQ3722o&#10;zj6l2Ksx14/g9X2WQRP7gKgrxLhhGwKbzZpV8ngtidqAB4Rg6Bwb1nmGJ3cRETBGMZ1OqKsKo1X+&#10;DMqSJCU+BM7Oz9m2LUIp3OCzuYTWJDzL5QKtS4SIma+QBIRR5vGrSDO2vPzKCYvLFaEvUZSsu5yK&#10;WxRFTnSNkfF4wnTa8NzJNpE98aQYsFKAGKN6S7cZWD67z49+1PLiL/eMKsWsHZhGg141VGLEI79j&#10;6MUGEPQqEVKAuCGIAZ96hijRRmT+fgwolbL7jhD4bU4/jbamsA1SS6LzWcT0POzx7yvw5McpRSWE&#10;DP95Ba7UpRTD7iWe+40InutUheALmJ/nKzDSLqwwEIXC6wIXIYiEV5rVoDmPBc/KfWRyVP4U4VfU&#10;n35AfLQkpQ1xuWYtDPV4iigK/PmCoXPY3UsroNCa2iWmIdDHyLzIziEjnaNho/CY4Glcyg6XvUbW&#10;lu1EIYsBrSP7a8Eb24K6NECL71dsZc9CFeAbBit5LDruR8eq65grxUCDkgr1fLcuMmkGJQlREpRE&#10;KUm1Q9WHUtJ5TRcCYUjIQVCZCm8CqsikGoLAeANK0YqsKbdeE8OOpCPY8a+zCCMETwg55lZIxWza&#10;8Oobb/L9d97jcrnGFIK2d6xVRz9S+NKQoqfWNV4IjFIkJYgGggVrSlzvGESkNpYRmuN5hNWabr5i&#10;0/WYw0NGhwdoLYndwHq1ylnlAqqyxMicyIFJec/uI8O23yWVZiGKEJHKCm6c7NOUmkILklRIJXKb&#10;27acn59nCylyCqv3IUcsSYXQOZtd7cA/KbIlcogJUygODw4ZVTM+fP8urt1Dxoh3K/RzEFgkirpk&#10;Oh5T2zHBDwgRaUYVSmcdfXaKzWXVu47WPeR3/sFtqvpPiKmjKGuGRQcxMPRd3gykSBUjViqkdKQ4&#10;sC4AFbn97ILZM49YLcGcs//SCyhj6DZb6D2biwVl2SCnmSUXdh55Su7G3x/TSn52kcdhJlRx/p9V&#10;4ELa+fMh+znLnF0c7I9fMyBiQKWc5qB2eQ0ieRyWVlgEkijyasoYTVMVqKVE9i0zKzl56QVGo54Q&#10;z7lcLnjYP+XBnfusP3+fOG6oXc8vmwnWRrx8QuXHHJ/vMX265avtQy70Nf7ktsFbQZ0yup1EQA+R&#10;pk9ImXYLMk3YmSGUQrDvA9eFZaSzJPLp0HOmE5XWIM8RSvG4gPs6stKWXhZ4akLyVAKUyaerVnkn&#10;nCIMZURbKFNO2lSFph0M8/kKqw0HB/vcuXuX5miK3FkjC6XQu7213XmZC2lQuqBVA4mEKkp8UaOb&#10;A+Jqi4kOfE9hDaYX1AGqlOhFoCkkKiRE6DBVgSwMwzBQlRXLsMXanD1WGE1R5E2EMJoowNgsMW22&#10;iUJr0tYTL+c8vnpJeXhCMoakcsv93EJb6ew+k2JCFYBQGJk/c5TKS4tdLFJZVuzt7aFEQO8QpeCz&#10;UcWm3TJ4j7EW7+JuJRchJUJUKGmRArQxuyBHSxzEjqiT14d3P3vAYrFEcg3Xr9jRHvLGQBkO9vcY&#10;j5svWHSHB2PG45q6KamqKgttyJ6B3g8sO8G23aKjpPefsx46yrBA25aoAybBkCKFdxgUMfUIAkEK&#10;PJGYPKePH+FXG25eG7O5vKSoa/rFgvXZBSYKJs2YiTL0Q8CHHNUcYJch//M9Uhz2+FIF/nduH3/3&#10;7yk9x8yfF7VDJIdKPSI5qhjQ24cov0KESwgbjlLg9qbjN8KYdXEde/ga+3szLl7/NnVRs7zzhL++&#10;+0ecL59hC8GIEU8vLyguTqlfmjGtU/7QYwBrEeuSUlgmKbDvHWwtOkjq1FBtBibbLVo9YnL7Dzm8&#10;fo2L1WvUbp+XzktOusTUPySqgpW8ghSHfF5JzrRAyKfIpGj1CKck3ogcPi8UxIQxkqIA5X1WFUmN&#10;QSGsQYlEGXJruk6RpmyYlYEYEmVjefX16Y4bL3aMpeczF5jdhkIoTVGWeOtxfYcLgW3bsVgsces1&#10;JuWIpHW3YTu0tO92LNs10ip0JZEh4tMW2xyg6wLfOab1iOXFinFZoVKisobSGgbnMVWBEyGngyhB&#10;6SKlz6y95Bx+vc2mkCLbK2WvNr4QGCWRckwQOeAUIClBkjltRKeIUnAwrShkwOrMF4+ArQoWm5bl&#10;colUCh9yS53IeI6SCkP2ZwveoZXMqzEpETqilSKIxGK+ZLVOJHeIGzb44FDeYDAk3VGUcLhnKYvA&#10;ycmMq1f2me3XWJPBSYEipZ0NF9nYYiZeYvCO9XSFkx1pOScFR/ItUoLts4RVhoh0nvGwopAJKw0h&#10;CG6fw7ifYNcB+eQpk26Fmo5RyyWm60CXmDAQ3cAgNVpahJTE4BE/B8D2/BGjm/00UuvPmMHLObHa&#10;FbbaIee5uAURKTxagMYhwpbolgzdkn7YQHIYP2A7D6klypYUt6gUKUXB1SuvIPdfpS+vIJAUusLY&#10;MR/cfYelrHnlV97mwSffp9QrZi8c8aNLTXLH/GP9lJWu+PjlV1jfO+ZXHn0VTcux+5x2LRmLA5Sw&#10;VEmjFo6Zl5QTyxtfGdFcnfDB3Yb2XGJqQ1I9vfAgHWoz4kgeUJWSPgTujQ+4HALnYUJbCPpCEJPA&#10;YJA7mWcVwJqITmCER2CIskCkRJGyhdGgPcN2w6huAMmwdUwnI9Z9mwtgp87RUmVteSKzyXTBwdEh&#10;rxyPOHv6hCePHpHo6fwKbKD1nqosaNsOKQX9JkcL7x9NKeqStVvR+5ZpZTFFgR8GqqrC9T3jvRlD&#10;H6h2c6lRisoYrMjpn21l+Ox2w97FmuO1Q9oCqQVdcoSRhm6L7T2ltljy+w27qyvqHfCIJEpBUvl5&#10;ETyFUkwmWQBkjMH7RIqBoihozy7onaOsCoRLhJh58xGPkh5iDUmgdcyEIltlayfdY4xGEvHeo9OY&#10;5MG5LTH6vE4cAkoZ9vcnTCcTXnzhBjdvXqVpFJEO5zraTcD1Aec8KQ0UkweMp6DlFUxdMul+kTS8&#10;xdI9o9V3aYa/YBw3rNpAbwU6JKwLTHxPITJ1ugsKek9djtBNgGFg6LoshhkcpVGZfe9a/GpDrC2i&#10;kkREJsNIkcMNf44e/Wch6X/PCf6c6PKTA/+PB/+YdlnMHnzbkpbvI4Y1Rkikj0gvsgGC2iLUbhbX&#10;0B68QlGO0Kpl6AwxThho+Hffu8MvvvVNVp//Bd97/w43R/Abv/oLfOVXvo1fragmgW65YT4/R6o9&#10;XNhSlpKqTRwoqJXI7ff5nHJYEPfuUL/UYa/V3Fen9Ff3MbfmPOnukuoC2i3Vs5bm3Tc5dhWlGTEQ&#10;uadGLLolnWgQRhJFj48BLTLlUIqsZTYmonfUREnexULCPD/RCosIbmeYIFHTEc/WG5pmlNViEkL0&#10;oLIySmZkjT4FXApEP1AYTbWzPFqulsgEk1HDdDplu90ihKKpJgghqcwEg2WsApWfUQtLwe6UkQoR&#10;oFEFbWwppMHu3FxMgpGxFKWlLzXz61Osc8R1n4mtzhOHgarItsakxKQZUUkFMRBkpPcDrR/yDLvb&#10;fSPAe0epBZPSslcbprXNIQfKMERN7waWqw1Kaw4Ojxg8rNct222745oncvqoQiiDSBFiBnqFyLbV&#10;WuTRK4Z658K7BNUjI0gZOX32Ec+etrz93/33vPzidWIKbFZr2v6M5eqS9VzTdQHvHVINNIcfsXUJ&#10;ZSJKzziqRtRVSbJTbDwkin36rUM5MHqgDj2zYeDKSlKvS64triK2DU24JPoNMUlUoSiHHrFZUYsI&#10;ITGIEoLDhMSQBD7lUTYfpj/nAP7lC1xfBtnvfsJuh7z7dhOzlH3QhpQk1iiUvKTmb1EktJhBzJ7j&#10;KSa8dGRpZaKuDUPT0LYuh7cXBjkkbPLM7/yQyRs3eO/e51wsOl4fDMV5YLH9gNXijDMxwdqKQ33K&#10;qoc4skhlObyI7HcFS+1BRG48WiLNHPMVSNcGWqUpJgV+3UOylE3N/uGUcTjGtRe4YkzrOvY2A1sd&#10;ONN7PJyUdFWPryGqrIxTfkQRLDIWyFBhS4FSQ95pioBVu5ZUgcpxrJR1SYgJ5yLaZBun02fPmE4m&#10;VE1JSgqjc1uWjQoTKUQqLZk6S5PGQEu3aSllCSLh1o57ywc7UchAu42URcXeOFGNK/Zqi4klGomR&#10;CrNjsukdiSVbKxmklCirSf2Qwwa1JirF8toMZyKTbsvYJWLXUrgBKQLKJkxMHDUlh9MpfnB4Ihfr&#10;JTJIhgiDz4GOMQaOjw+pjWJvVNM0o90+XqFV5iacnT6j63usLZjNZsQoaIoSN65ZtQuc64g+fdGu&#10;5wt6p2BUnoiHHXe+6w3BkUUvGnQSWFNw5coVYmypiiIzAH1isdjw+PEp682G4Epi1CjTYZpTnPyQ&#10;dZwz2PfwBdjwAta/RiG+guHr2GpGGN6hdT+iLx4ycgumm5bphaE8F4QziRgKZGOJugWjdrTf3fko&#10;EhCz7l1rClsSTcEGCSl3Lz8/WRXiz2Cz/YwCN/Mkwxcytp/0ochtQ8zkBSkgaaIYI9MNIkuGpEg6&#10;EVOHVGCjhzCwFTP6eIPZpqXSigvl8H7FXnUd1264Guc8e+c7/NovfYPYtrxxfsFE1bz76fc4Ptkj&#10;inyTUEClIQiP9JJSCXznGbMkRY+QPT4NSLHGVBOeDoL5RU87fMLx4Yx6ojgfTmkeHsLZCV1xlU30&#10;3AprLivBXa1YNA1OO4KIRDFk04K4C7OTCqPVzvBAo3Y0SaXJNsoug24Towndik4l6tqCyw6sn11c&#10;MGmySV8iYkPe63orc75bCBRGMdIlZlJTSM2TZ09ZbVds3RZlzS5bO38aruvZm8w4OphSFpbF/JKq&#10;HNAiIhPIyjJIiZEaiyJpm40eSgW1xoZEobLKLipJfzCmrCzp/iX+dEHqHaF3lNZiraGUClVotNXs&#10;H85AS8SlQW439D4QgmC1WlMaw43jPWqj2B81zJqSFDzDDoHvnGezaRE7qep2syHGRGEsB/snmLlg&#10;vpwzdBqRVM4GT4BUGaSUcWc5IrMIxA/46PL2QWUK8s2rV3jl9be5ceOYsqxZr1tOn1zy5MklfWdR&#10;akRZZMNHUy0ppnPMHiSzoVMbHJKzpQE3ZTK5iTYVTkjO13ChGpI9ZrywFA+2yDOFWFbIVpJkoA0N&#10;j7crlv2c8X7F4VRRy4AVIWfK6ZTNO71nF1q7Ay//Y5MndtjA8y+/UH/kp5L7qbvwn17gQgZJsUrJ&#10;j0XMOcdBr8hU1V25K4GQEtdbYtwj8jaoT4nMiaLf8b4TaZPjYExjMmC0uETs72GSohSa+OAjFh/d&#10;4ZuzMQ/eeZ/++gFvf/1Nth9/xl/+6FOqdcfXb2+xuiV1W74SruCXHbJ4le1lx1hpZJ+IOJIM6GlD&#10;UmN67mOKKrPWCFy/fhVdJELowHvcMKe3iTTzFJMxk8kJTGuk2edwUnBZORZ6weVwn86t6B60sIio&#10;ZJFJIJXPO86dNTHaI7REihLhBVYISqMZEHR9DgJs6ppfeOsXSCpnm8WYL8TkIWpJkJnIiJDMZYuS&#10;gqXYckmLM+CxOB8zwBV3+VzRY7Vgb9qgZFY9jcY5nNBoRTOe0LsOYwzGGK5du05dNywLSSsSqlBo&#10;IzFKUBuDkoLieI9085BVu8G0jumzLfs6cRZyLvdyWOPnHYN02LpElxqbDCoV9N1ANRQYJWjXG3Rd&#10;EKoSKSRlM6LrWoaQFXaDD4AkhMh8Ps+c/qqiEzHTiKUBPSCSzyszcr6aFDlGWApFTIZhEIToSfh8&#10;fQpB3dScnBxz5eQqRaHZti0XF3MuF5ckBspG0zQVk+mYqtaYUmMrDfqEwTtkuEubHjEO5zTDv0d3&#10;Z3TrN/mLHzzlz7/7AUevNrzy9k1m8yn1oxVmEdGDwkeJ1wE3RN7/0ae886Pv841ffYvp26/SsaP/&#10;CrELOhSIpAnRIHFouUEki0wlMubDDGkISIbk87UsPYmB534MP4uu+tP14IAUxWUkjn98aie+sKXI&#10;o8LubpDQ1mBGVxChp3MGN1zSuA6VOoKFrU4MaUXwF6wOnlGVhtl5Qj7ewnf+lOrhA34jTfgwwn/4&#10;wXdpC8v69JKxlHzrq7fZb9ZoPVCOatLWo42kLxaowwI9atm4C1rRMru1h33jgi1PufQPUKrn1sEF&#10;N8olxnkqUZNGrzLvRvivV+A19rGhGW7Sjg9YRygdpEISx5IgtgRvqWJDu65xgya5rGTSWmGtQAiN&#10;9wFrPbJMud0dCqKw2NgQ6cBIdJuzv5TMFs6JiExZwSaSYNAwiIja0YBVnYukiBXlpmLx5BTfe6y2&#10;2VgnJIaQL+ph6Nj2K8pGMzrUHL80Yd3CkHpMpQgqMp00FEpQFZqkI94mghakEDk4mNBMxlw9PqJu&#10;SoQ1cPUQe77ADR7hA01dUBQFfgi4YcAAbnCsLjb00aOMBR8JbY9OIAaHx1E0+1QyIoLLDrJK0jlP&#10;2zlikgiRtfnPU1R83zHvtoTsDoF+rjWXu1Z356yYRPZm997kfxMeqXtUEmjTcHxlytE1TdVIYpTM&#10;5yvOLh8zpJZyohiPZ+ztVdSNQsgBHxwJg043MaZEWcsSh+42bC/WnJ7dxfuaux/e5ZMPPmBUvsbs&#10;6Jji0qPmCUKik3C6aXn/9Cnf3S74vz+b8/C+5h3Z8rFc8PqLkq+ONVeSxAtN6xUiaAgGkXqM7khe&#10;EH3B88DLGMjCKSVJMvPWxa74JQLpv3yBz1Psb+WvIggHwpPSCJEUKXYkFVBaYWpN4gTVJ2TK6iHp&#10;zlFuC7VGFdC3IedINzXOOZ4+ekr66BH18hQtHaXuePPWDJU6Li8X6CS4dvWAvdGc0gj0cAgrC6uE&#10;VD1nN7/DwWsvUlyTbC8eEDcJXgTx2gItL9i7aChGJaHYQtHmnG9haL1jtj/Opgk+wMUSub7Itrsu&#10;cXfleBI86vr7jG6dMR1t6dOaxrzCnBq30hS2YTRpGNfZ3aVrPXa0RZQOiUQkg0iSoiixArabFrWj&#10;BhmVCR4pDBihsTEhUySKfPFbJcA71tsl6ETX9zgf0NJidYlvPSlElMjOpJ5E320J9Iz3x0QpGO2X&#10;9Bcpm15Yjd8FKDrXf+FmGitFYWAqBSe3b9HMxoymE6wWFCTiyZT2cg9374zZk5YrVDyQhqUCjKZs&#10;GtjZIKcdFTWlmIVGO9383mzMyfERk7pCk80bEALX92w3mSmptSYKiVESvM8dicyGEh4NyoHod5Zg&#10;hqTS7nqU+fSO2UxSkNA2K/qa0Zj9g31msxFSCLato223+MFjlGE2HnN4cIixJevtGet4H2ceEewF&#10;QktsWTKTNzjZ/A6b4XOeLifIu6e8EJ/we69c4e2v/BK361vcmhvk/U+w3RNi1THYwNKtee+Te/yb&#10;D9/j3W6J8AP//rs/5M7HP+T3/uEVbvz6W8zKGfefrLh75yEnb9/geK/BSkHTLrHLOeL8EfQ9ISR8&#10;UdEd7eP3JkST47uKoCiSyIXu+y9Z4NLO408g6GInKHk+EEihCMkT00CInsHNSX6N0hWVeYm+fJ3L&#10;3mO5j+hXaP0GhXmB8WfnpGcf0vZbwlFC6CnxwYbi0YKRL/gmlrUtWXRbdNdSjgNKwdBlwoKaVcTW&#10;oY3FFfuIgyn2ZMpsuERNe0LTURSScgohnSKTRPbjbKUjWmzxKX7zMUlqfBsxj2+TPn2Tvn6JOLrC&#10;KpastWav2KDsE4IOVFYQR4mVFpRVweHhHleP96isol07NmtHW2wR9QptLWnjcZ3FtjWV0DhlMKXK&#10;sbYxMESPNZKRNTRSMioKUmVYDT1D77Bas4kdq9UqywdldnIZ3JCpjGRjBCEDUmf7YqMstR7x7NmW&#10;zRNPcpH6MHA0rVAiIWuJIVEWiVmlsDrRG0WdwAZJXRmkjAg8Sii8EchxhSexmS9IIxDjnUKtrGjq&#10;Bks2l9QISqEp6pJeBdabFkFHU1pGlUXvlHdCCpzP9k9KG5SK6J3wZzIaoVLArZfImH8nZStSykET&#10;2Xk5n+RCQBIKHwQhOTw9UkdsVGghORlXXJ+OmSqR98xtpFt3FNpSF4arkyMqU3NxeclF+4BN/SGx&#10;eoA3T/FJofqGGCXi7AXe/+HHfPfP/i3+4we87Bte+tXf5vo/+jYvHr+G/PAZ7QPL2ilC0nS2oL1e&#10;MUEwWp9iPjzHCVhZwS9e2eO/ev01ro9eYD4X/NmffcDfrs/4L2/9BtcPrqOGc4bTe3B2iTq9yG6y&#10;ukAf2Bz9pDQugdg5n8adgyzpS4BsAELpeSKCCCQRIKlsqxobRCzRsQWxJMUNQ1iw7T5H91vKeoap&#10;Thj0DCMtZa8Iq7sESi7na/qPPqL2GyZXZpQjhbcz+pjo+hX+wtMiePdsznfuXCIm+/w30vMLk4Fe&#10;Ri4rz6Lcw59c5eLpiOHdhO83+KsLyuY+R6M5V6NihEXqLs9rUSAxIDwkn5FKpQhDliGqPYEftbiz&#10;B4wuBt4ye7x0NMM2ByyrS56FLWEQBCXQRyDSEmdXPBske2ZE2Vhs6vH6KaLZYIs6yzg5Jgwa1QkK&#10;m6ORwpB3ueOm4nA25trBjGv7U/ZnI5Bkvnq75WK94LOHG7xPXLlyTHWz5AP1Pvfvf45tLFIIQt+T&#10;QqTrHS44FpcrrDxjtdhQywn1WDCdTRiPSoLPlkE6ZtnmcjGHyqKSRQxkO6HgSNYibcYH1iUM1yb0&#10;jxsOHkPtJLUsSDJRlQ0H032k6+m3La7rGXyX43+HmOWz0lIYQ1kWGCEIziNTwveO6D2jpqbzEREi&#10;yCz9lVKSBofqLolC0qUAUVCICik9emcMMewkx10IeNEhrEeGhA6apizYG49obIGRiiQVfsge9EZV&#10;jJqKumlYr+as148pqzmivKQXcyRbRKrx7Zgn83P+6s//dz784D2+9ebvcnIcmX7/Ge/+1ZLvmb/m&#10;v/39q9y8MqLfq6n9GKoGsWdpGssLB/tcvfMB9tOP6IdAUY549Stf5eWXb1May7bUFHtTmsayd3zC&#10;bDKDvieeKny3RccBZR1t47GHY5oy0PeebcxSXYTBy0hSkZS+ZIsupJ7nmfsnUbsdQSPr3HI2FZIU&#10;E0NsSeEC7cv8g40n6EBqO8rVBWxW8HRBrBzx6ohNcYoPKy7EhHk1IhmJTI6gJR/7jr9ZtBh6fqsT&#10;6DqSKok9PuToxus8WBj++t1P+Jt37vDkewv6Kz11Ezg5lLz+6iFvfe02L71YMbEbSjFkiDJqCJrQ&#10;B4JPKJnQokNMLlHXZhxsDYdnLSdYLgrF5Wpg3nvQuTA3myXbVmI1BCsIMtElh4+JZAOybhmqFjcE&#10;YizRaUPlLHt9i14t6GVkGEkqIbl9eMzrN6dcOzlgMhuBkkif0NN9+jTl/mXBttuipOXK8dHO0ih/&#10;AnakKcYGBk/X97TLJe24YS6eIbYei+Vo7wCpIrVWBKE5Wy24uDyn7basL+ZUCF548UVOrlyhMgUp&#10;Bly7YRhJ6tIipMFLcIUi1pYUO3SISKFRKqEEFEaTBpexVGto40A/LJFIJqOaw+mMaVMzbmG8uSTF&#10;SOsjm3aAKNBGMK6yvtoNinbTkZTCKENlFQ4YlMrdiZCIACJlcK2wBUM/EAe/A+OyFZcBJk1FZQTr&#10;tmX+aM3+8RWWvscJQSFymmpKCVJHWSyp9i7Ylucs0wIpB7x3rBY9jz59wns/WPAPf/3XuXlwwN/8&#10;xf/JW37E0Y1rvPfwAR9++iknb7xNd+Mq501NUSiEjdh+zfH5Oa9fbji4cp2Ta/u8c/oJ09MPMf4Y&#10;YRR7r77F737td/mamnDr9ZewxjAMYKRiCB6tJaawiJFGaYF3PRuXCKqhNAVJZPfWpCCln64o+/tO&#10;8MtEyC6QIpEwpKgRSSIJpCAweVrDR4HQHUJd4IYRbFt8odn0A6yXlCFnX40OZogy0KnAtg18/NlT&#10;Pvn4DuuFQs018dJgtKGc7vPbv/4Koj6mf/mQ778wxV7fY5iW/Mn37/Av/58/5fLeQ67dqJhe28dO&#10;DN5ZPnyw5d07S7770QP+8W+P+O1vNNSlIvVtdqkUGUlWWuSklV4QQ4+aXMBtR7h5gUmCmTL0y0PS&#10;BzdJtmYwJSElPKc4+Qg7dcwOG+rCQD/gnaPH0epIUiWCCWpwlJViuxx4cPcOWwLXv/oak70p125d&#10;5dZL16hLcLSs40BMHQfKELRhM1pzOnnIEy7YjM9YDhe89+IPOLv2hEH2CC0otGWiJky2RtUAACAA&#10;SURBVPRPHJcSLot9dBIUbUlYJzabOV13Qdu33L1/j0/ufMqT0yd0qzUvHF/h93//n3JyckwQnlhE&#10;gnS0ywWOCjM6QBaJCxFJI0O5vmS70siv7HNQVKTBY3yfM9FSJGlBRIFWVLagQDEdj5jUI9aXF5zd&#10;+Zjlek1Mkj5p1MERg0mUk5JRXbNaD6zajhQ1UcK2GhNR2JgZXVLkJBZBlsz23vP44SO2vWcy3cOk&#10;zFMfVQXjpsS7ju/87ff48O4d/od/8S8oy5K+61AqMmqaDBS6RFlNqIpjhnRJaEvatuR8dcjdxzd5&#10;+vghl4//VxYP5/zh//Ln/OD9j/m3r97k127e5iA13H/6mPO3v8nqxgnboqRuHWZ9wWi5YTLAr735&#10;Vfa+/S3GBxXfFGtW53coy5poCuzshBtvfZOro0NQEP2G9tKjoyccHXNZV1irmbjH4ANutUFHyWRv&#10;iq72cbGldwu8ikj8/x8n+I8f6SdO9ZyeKJGyQZopuCe4oaPv18R2Si9nyNQQjEdGB0ZSVpaNc/z1&#10;u0v+9D9EKlHzlRcs8vCIh48nnD1+wu16wu/99j9l9uo3qU4mlIeWxfoR/+p/+wP+5z/4I5Q95p//&#10;89/id75xzORI0acW5RJP73zGX//NR/zVD57yf/0fZ0zMS3zj69ep6oARK1TqiYNFtEek4RDhDEIs&#10;YO8j0kEi1AblDJPNHr4dMd4e86z1bGRETizHRyd4M6DLpzjfso4OLSAql509JPTR0XFGEhoT1jy8&#10;+IS//PBPOZc9L7z8Ld4ev8ZeGdkXCbkdmLsNj7sVbjnn7fE1RgfHPNg+4OOzD1n2Wx7de0Cb1nR+&#10;m+WTMiAKyRACi35JOSlp45ZH/hG9j5i2pl9J5hcLLi8vcMsVy88fsb6YM3QdQ/SsY09Uieg7nHIw&#10;KRBKYl3CCoMRBbaI+CDQ4xqjFNZH9mczppMZXdtRNhWLtkVIQSElBrDWcjiboeZb9hY9Vz5aIf7m&#10;Q+SjDBr5oSeeTLl3ckn/6jH61hgxMojQ40MkJLLXmS4gJrQQ6J3ASUkgBfre8e477/Knf/LviNLw&#10;D/7Bb/LCC7eQJKaVpS41Z6dP+M6f/Bs+u/cB/+jbr3PjxovUwVDoGQzgAiBqQlyxXZes/YhNK9mK&#10;KcG/QF2/wZUbN3ik/jU3b93i7X/2Gm3/L5l+7U0O9g94/Nld9m7VTKJEPV1z8sEZxbLDdmfUwzPG&#10;6pJrB8ekMlAhecV4xEuv0Q6ReZCYu1sOX7N0ameDvXE8+fyS2p0zGo8ZJmOEVohnD7k4O2e5aLGT&#10;m0yuNzDbx/QrTGgRwSG+7JosByA8X7bLL0TpSTiQwxcUQqhQskDaayT/OX3wdMOWftXSqwoZS/rg&#10;Mm0SwDkePjjnu9/9jNnkJr/7W1/l2l5NSvtsNg2f3XnKx59tuScbXvnaL1JOK9phzve//wl/8EfP&#10;QLzM//Q//ib/5NdKRvyIz+4848nnLW+9MeZrv7zg9evXGM+u8Wd/9h5//MenHJ80vPKqxEgJPu2i&#10;eAT90iHPHLZJmOOYCSQIYnIou2ZqP+C1yRl2qHgUZ6xHPfqwo6vXDNLRJ0P0Y0LoQXRsQuR+G7iY&#10;95xf9Cwff0i6P2X+2UPuP/wMeTDh7uf3mBlDdTZnNX9IUI7T9TlnrqXdLvnRyRi9HnNv2XKPBzjj&#10;YOhpUssgWlobcVbSR4EuFNJE2riiTR2Di/ioGItDPBWdgC5J5osNJmP7DN5nfTTZgTSKLBqqjGS1&#10;WmLUiKpOXDRLiqpALwYmQqEKxagL/Nq6pLsy5VlVoqzh9CIQNRRi556qNaOyRJWR0sHyo8+oH5zS&#10;bNpsbKANy/kavzdj6BK1nhCwCB0wRiBdRuGlqnNajBzQUuQ1mhT0zjOkwLs//CF/+cd/TDme8vKt&#10;W7x04yqu73jnsw/Zblc8efKYstB86xtv80f/6g/59q//JkdHL1DYDW7b8fT0FFtaZLlBWEfHHn06&#10;BrFHk2boocdHwx1zjYcfz/na7/7XfO3baya3TlivFmzOLvj6tdsctRHz8Smv/HD+/5L2Xs+WXued&#10;3rPW+uLO++TUfTohdDeARmwEkgBBggRJUZQo0aREmdLYM6opj8tVHtvyzVT5T/CFL2xXaVTjkYMs&#10;WqohRYoBpJgQSABEbqDRAR3POX3y2fGLK/ji2yCpsSiJ1r7o2qe6qrtqn2/ttdb7vr/nwZYa4RcI&#10;r0SqAS4KKeoeOte4coQvZZV9tzmxX8JBj149ZG1zg+zmTbz1qyyIi9TjmHrcRvl1xnsDTDCDmFsg&#10;OHoSc2gVJwQ6GUIpiCr8U+ysiYRU2a+0wKX0ez8fh528Ee/DFSe7+fsVdqUQfgvnzVAKGOoGibZY&#10;leHLDqlYgfouUvU5SNu8s3OI/dEWH7znEJu3BDevGhRrxEFGa/YYTe9OXrl2i3tHY+ZaMbsHPZ59&#10;7gV2dnv85qef5qGH7kOoi2zupLzy1hY/+sEBg/ERPvhYh85Ki8c/XLI/qPHcqyW3v625c2o8Ed1H&#10;5LbLhf3DmGtjHtqJMYehXNwnlBJRapRzIBI8t0YrGNL1lyi9WUTk0CqjEAIlJKbQ5OMUFQSslyW3&#10;9odsji3jkaG3vs+Vl27AjYDWbIvpj8/ipZb6N1/l1YOv88ZDDY49dRduuY4nfLy8hpYFb6U9SANs&#10;1sVJi5AO3xgaVqOcmIgDIJAS5cDYkqrErvGdz1Qwi8tC0kDTWu5WZs9xj1FaoD1LrVGnKEuSpEBb&#10;gfMFVmooUshT4kYNV4wYSklkqwCMcRbP80mHPdLNHco66E6tEv5ZSxgGE8e5RGBJx0PauUZtDQiv&#10;Xye2GqdaUDpkEJOalLWbY0TDIPZ9xsow0hXKqhZU7u/CCmpBDNa9L1qpTDa+j6c8ZudmWTh2lLof&#10;sby4QD0M0NmIH37vGYoy4/Y7jvPpX/8Uhw6d5i/+4i/55v/zLW5ducpv/+ZvEIYR/+Eb3+apz36W&#10;0w89SJE3MMzhqjMIIPBsBqXm4x95mu985ztsrQ1ZmJvj3dffZPPGTZ742KPMHF3G7A3whn1wKZKS&#10;VJVIP8Iv51FGYe0uQmocXWwqiFxJ25ZIu8fw8mXeGg+5cvMm0f4Op0hpmhFe1seMMzIipB/QbU8x&#10;vbiMnJkmKwp6gwEkA4LJ0JkDnC06Qsabv+IOHvSqkjxVOV5U6p8Kp1zdvQ2G99UsSjaQagmjSnLX&#10;ItcKXWSM+ge8/dbrhN4O95yJkZFif69PoxFTa87y4k/eIk0giAxxK+Du1gKL8wEXLl4g23uPA7fD&#10;+bWL/PSNH7C46HjikROIseDF830u3jT84Ec93v6pYy/P2XWwvDhkadbw8KOrfO3593j70j7lgw4R&#10;1XEOhjtbPPfsTZJrCfd/6NcQiw1U1MWpHEqN8j2c89ClQ8iMUG6TdOoMwpws0gTSIx44xrsJext7&#10;+FNzvECfZOSQto6U0IwF81NDtq8eMD87Ref0Eh1ZZ3rU5yevFsweWqAb1riBwQiBlRaDqzzdOJwt&#10;q9Seq4ZkdquEMZ4paGSCmgvQzjCKq66Acppm2KBtuvRdiYgsx247zunFJS68cpxn/nKTwXjA3fef&#10;4eqVq6SjHCXDCgMsBEkvJRAhrfocgaix5FqoQnJNGbbajr0TTS6/t03t+jWWjMY8cIzCGlyZU6tH&#10;JHm1eSgpKIsMp6G/tct8klBmmlCEOKHI8oQra5f596//Dd3HTvEbpxfx2g1qCrQuqXkST0luWYsX&#10;+ER2Ei0VYjLGGlLkmrNnzzLTnSZSPsdWV5mfmWKqHXP65J28+NILrB5e5q67TjM3d5JPfOLT/Nt3&#10;z3H3mTN84PHHuXzlCtOL8yysLNOa6rI/TNBFibUluISiTLh69W3eOX+Ok7dN8fTvPARfv8C1r7zC&#10;YdXiX3ziE0Sf+ihFJ0Zd3qQzHIBNkMJRSo0UCuHiKkZK5U0zxlZSSD/EasetQZ/+hfOk+xc5okbM&#10;x2PmzIA0F/jKJ7AZkU4Q93+GsrNKImOEiHFCYYSamGMkEy7IJHDyKy5wKYOemPTBHZXw4H2QewV2&#10;qQYt3KSNZgQov4MX+ohiDmMNu70Dvv6Nd3n+uS1CWfKbl+p88XcfY7Z1nXMHI7pHP81nT/4mkh1G&#10;2S5JaKgHDdbfuk6Z7mGyHpQeu3vbbO9scvvqSaanZ1jfuMr//qdf5tWLWwwHMB7DC69eojeEh+72&#10;+P3PH+L2lXnC0LK+vc+IOpErCeQKYdnh5GiIWBGkTy5TnyogPYIrN6o7ujGVsDDwAI1PSl6OUI0A&#10;Yw3jNKcrGsQipqYk6UaflTCnZyR7gUUHEjMnaJxdor9ewu4et283OCrhyqW3+OcP3c+Z+1a5Xuzy&#10;P8Y74AyhrQEVxdMJqv8fgTAagSIzJUHgUw9rNI2kbQKGSUJaCqQI8UUdVYvYHe9T77ZY3IlopiVm&#10;mDHo7TIWQ0qR0K01WHchfmsKpxqAj3IeshCEYUg9nqLb7hDIgFJX4EjVipk6Oktzb4fRcEw5TKil&#10;BpeNOCRilIzY9wX1OKYhfYL9MbX3dpEXtohcxWM3Nkcrh5kqefatH/C8fY3u7hZnR08z3tIstGdY&#10;mpnDtwZPesS1JsYxQS4LnJK4sjolpEnC4vw8M+0OOs3pttvU4gDlRXzq059kfesGWVEwGg1pN67y&#10;9hvfpLXs84UvfZHWocPcftsyv3/2DIcOHSMMI/ztfdJRyng0RmIZY3jh+e/w3uuv8MZzJX/wr/45&#10;nzv7IGeW7yL2m9z9yMNsRjVGSYrZ6uGnBVoJpFDEWiKNwplJkKivEWGKDjW5lBjnsR+U3AwalMJx&#10;urjItL9F7I3AGYxXR0sPX2uUKUn7PfJonqDdIqq1EFKhs4w8dzg0WlZDP78sE/4P3cEPpJ0000WB&#10;m0zEOxHgzDxOaIzaw/gpTqZVftXOEtgmqlxC2CGFzri63uPariGymncuZORZTqPdoT/OeO2t8zz+&#10;xOPE9Sbt8AQ2Mmxfv87rP/0Wq4fmiWMNjDDjAjcuaDlYbETUz0zx9Mc/wMtX/ortka4wO0aQZyGn&#10;jp/g0KzPMM1RHoxTg8FOAiOWoki54+RtHLrndsR0CvEYT3TI93crSL9TCD2P58eUpk8t8KEeE4wl&#10;h2yd6Szg1FtDZOqIlMdgPObo7BTPmyHfE5oy8EiiHBUrUnL2twf86NvrbDdq9C7s89jDZ2n6AcdU&#10;mwXXoz9R/DhZYYycgG7mwFp2a1VPem5Q4/GDLl/qp4RKsR0KXvId35RtMhtRWENac8StnMW4jtpJ&#10;8AqNLQ1hGHD24Yd56sknCYqArY19vvvDn1SsdOcQzuAHEusKBtmASNTpXtiH/T5lo0+928bORMzV&#10;6xy7cEB9bxPXg0gUNOsB5VwTFmJmO3UYpBQ3dpHvXKc2yBFFZZARvoeb2Ek+9MQH2TndYu7MCXxX&#10;8p2/+hqd+UW+8IUv0GrV0B74LiOUklDKKjGXpgReQDoYEiGQxuIrDxtBq1lDVqh2WhPO3IXLl1jf&#10;XGe2E7O7s02326XZbCCkYjQeM+jnXDdbLC2sMNVeho4mywcIUbK/p3C5Tzb0aZV9steuMbO4xFwZ&#10;sfuhFUZHDO0yodjdo3XjAG+gsV51v/aKCrtlkDihEJkA5bC+JUlLCpsim4L5eowMJF3lE9kIWVaj&#10;374DWWqEAUcTGyxQ7x7Dq7URRuGGA4JBH6NTCApKVemajCs6/q+6wKUMepIKsIio6C3VfLv92enf&#10;TPBEmMqHZVSICwPKuEFRambmajx4epWNC68S+A3kyd/nZfvr2EXYPx7xZ9/+KZcPBIduP06zWScf&#10;XGXvyjn2tg741CeeQklNkQ8J/QDnLHmWUpYW6wQPn32Ela/8iK1bu9Xd1MHxY5KHHj2FitYQxZjB&#10;nmGmtQK2jlc/Dp2HEeYGtn0LFnxc1MB5BivrGJoUZoMQhW+nIWgSSslwuE+hS3yvSTHM6Y8ytK7Q&#10;TVhLKwg4EkRs5oZnfSgtRDgEJantsd4y/NH8IfydHi+VFn/zAqe3IFCKz+Lz3bjghtRYpapWE5ZI&#10;G6w2UAMrBI1anU7QoYZP7CDxBUv1DqdqC7hghsEgpWWnOdFZZTaY4maQEMg5RluabC+hHBt+8DfP&#10;cv21y6zfuIVpNFhYXsArSzzfYEUlWdwfH2D2BFOXdsjWd9icS2iuLNCfaaACHz8KycZj9M01RsJg&#10;lMRt19DrPklrm2CQIdZ28XfGKKdw0mccCHpty26zJDgqOHPmUU4uPEVmSq691adtDO/dvMpWOiCa&#10;a+D7ishIpJVYU3D+/Dv89OVXuXTpCq1Gm0fPPsrxI8do1OrU6zUCTyE8kL5ktJswSnMOekNmZhfI&#10;Bwk3zt+gvrjEQRKhWy22hjl7e5rhgSHv92m1DK1pQVhz+IGg0arz8NnHSPsFy7LPsUOr1GtNurV5&#10;5MISZRgg0hJ9dYtsPKIBKKMQRk0SYYLMt+zUDFe7q/RrNRJZUso+J+VrHPP3WVAbSOOQukJ+WSrH&#10;u3IVGMXhgfIpsgybJNTxQSh0maOlq8Z1rcZ3EyGJ+bsTZX/vAkd6PSOzaiGjwEX4WUV50eEtjLSU&#10;wuHJCJn7SOmToxhbQ+ZFJM5jabrJxz/yOAvtOlEY0brzP6E53WVcjHjyqad59htf47VzFzh/bQ1r&#10;wMmcuic5de+TJK0j3NhOKbRmLVtlx7uLv77aY/XcJc4uzFNLfZp5xgOHZ5iZbXBjfYNW06ACS6Yt&#10;L72yTp5a7rvvUaaneyCqdsvc/DxuZgrqIaYcoIcH2OEQ5TRWNMnxKbyS9fVb9Ach88cfQxYDZM2y&#10;4ErizW26ehq/pAIQaM3KXsEdyqfedCS6wPccZZlz24fvp03Eg36HE2Gbx8/2kP2kOnIqx3xYZ9aV&#10;3KKK5Drn4ZxhEFa55kYmmUHwWz3N4/qAqRI850hb89wT38WpmcfYI2BTDMiKgtZY4EY5Oles3djD&#10;0znpKOPixYs88OB9fOn3v4TONO/cvMn80iK+GCPRZGiMLxHKMMgy+qOcvF9w5zBlutejeaQPI43E&#10;EgiJ6aU0nEAWDruWcrnYo6cci81OdUxH4bTGKon0A+aX51lYrcOqo6hpEm3wazErR1t87nc+z3OX&#10;rlAPatRtQFAITGBJdMJLP36B119+laMrR3jgU59md32Hiz9+mWx9m1OnTjF9+3ECJbAKhCfxo5Cz&#10;Dz9Cs9HkyJGjTPmKzQ9e48LmJkJAGPq0GhF5s2RwkHJ1s8QMErKhpKhBvRuCH1E+8FGOT9/FtBxT&#10;f+AeroRTJLUYO60YuxEr59c48uYudpTjpEQZD+kUFaXVUTpNgqZvHL3SIQJB6AdEXoPQS1BosBmC&#10;BCUt0kVo62E8QSkCPC1QxtLSHiLoIJpNclnQTw1DCrwip6kNobaVPuuXBE7+/h1cBX0ntaVS9PF+&#10;u+xn2uBJokyIKqAuBYxHQ9544wJuroPvB8zWCjqHawSrH2XzwGBIGRBhGyvMNg/z6T+8hwtvvc7a&#10;+bcZjUbEsyvMLyzQnNNsJI4QQZ7mpKVk9dhJXv/hV/j2t55h6WNP0sz2eOThk9xzzypzC9O8/MaP&#10;kaoF9Xs4f2uaL3/nPRbnBE+d7RLGp8BJyprEtDxUBiIbkey/ghsPCQlJhhlv3xhjA8eRIzVeeOUd&#10;Nm4G/NrsHcwemqdXVnCCTj3GjiS2MBWbLvBJY58hjnpWUAiPO9I6/hheX+hgwojpW5ITheNUvYFs&#10;NXFiTF6THDaK43nAlZqg7wmsrR6STIHnSQJjqUnFVBxTzwNEkeOswI/qRLPzpK2Y1ChWaksM+kMK&#10;UlTocWgRRgcJczNz7O0ptvfe4tbV9/jr9eucPn2alZUZgrBAlTnKalwgSZUlUNWRPpyaxt8r0cMU&#10;t9PnoLxCOUyoj1OapfxZLNn5EpOmpMmYzHO4oDZxgoOTglsLNcSDJxh0Ld9/9dvoS1s89tj9TN15&#10;jLjVILYRp++fo3PsFH6jQVNIpCnIBSTJkKtXr3Dq1EmOrRzlzVfe5PjyURpBzCsv/5TY85lfmCVu&#10;hPh+gJGC6ZlZPvj4h4mCOu16C2UNM/NHOIbFq9fwQ5iNm6yFJVd9uDZss64iruqC/tgQ2RxPFCz4&#10;dU5+4CzTLqHWalKP2tQcZMqSjHLWdrZZGo5olA7lJIWU7EQxV9sxl1sh1+qK7chjYZjwyPYeZ4oe&#10;c3EPOhJoIO0YoVJQeyDGCDuDokMpJeXEsqpqdVS9BkGMxqJ1AbZCpSkxwTuJyrcnnO78XYv579/B&#10;ASfjnrXFVIUGlD8jTUhnEdYiPUGajKirEFPk5OMRN69fZSreo92dR+iEVkMRiJCGDDn/9ho/fO4Z&#10;HvjAZ1haWkYKyV133cvKzBxpkmJkFUstrGFtaLld32Ta6+NF14nvu4p+yzJ49nm2ZwUnP7DA4/dM&#10;sbjk4fyMpeN3s9k/xrWdBl/76x3euGz5jadPszwfs3V9m1roIeo1XGQwgx4MezRCQWEMMvK4dPUW&#10;f/pnW4jA8Dufn+H08bu56/gxZpsrzMTzpJ0xF9e/zy07pCkLGr5DmQpzuxFKbmiHnxpmWy3udhG1&#10;IOZ6INn2wQUeKpsAFj0fawVlqfFDn1BUQyLG2olaSaKsoGEkJ3KP+6zkLtenbnJy7wiOk1yRS4xH&#10;MVPNMY32FK2igRw7DoSgFBZd9kkGB5zfXuONN1/h5Veex5iEZDTkW9/6NvNLKzz++BM8fPp2ut0Z&#10;ElKSYgjKUIsce3dOMTPdpvuOQF67RXx9nyiz+GUV6XSewPqiiib4Id3aDLl0RCJCaoBq5j7utjDT&#10;bdZ3L/LX3/oW7154EVN+iV8/Mk9g6yhlkV7O4ZkaDku8X+L1Cmwr5PrFHeJSMu73ef7C33DppXPs&#10;dt/l1Ik7aCaaRmaItUUajZJRBYz0akS1Fp4IkFYirCYIQvJsTFmWqCBABiFLK0s0W4Kpfcn8qGQe&#10;x1A6sCWBLDlca3FHvc507KOTbcajIXu1aawN0EEL3ewigwNim+IbSDzJZujzdjvmzW7MWuyT+x5N&#10;K/D8AS6z2NIgSltFaqWtUE6qAcLDqWASDwUjI8ahh+10kNGQdPgKKqm6CTLPiCdBHIeikJMhIPd3&#10;T7P9gwscGfaweuoX+VDiF/501hL4Pr7ykM7RajZ5+OxDjGuz9MclCkHdl8TpPGUmqE37nH5AsdBM&#10;6ag9knyGnZ0R+70KvdPbulQVfaaOEsQtCpfTmrb4NUd0+hCjz8zzta/9kK9+5bsc7C7w1EcXGNom&#10;hA3WDxzv3Vjjx89+n3fffpv774p48pFVgvEtwvU9GvU6XjND1HYQxT7oAtI6sWyQpymDpGC/p5De&#10;FFnS4IHHHqQ2dT/psOTCxhbjYFRxwZTiwOSYMED4PoMi502GvC1zSgFzThKHMXUhqYsMD8u5WsGy&#10;khzywC9HFZc89AidpOE8ookiaoJ7IA5j7lhc5mGvzerWHtHONQJfop3ACZ+NmxuUzqMzu0CeFxwk&#10;IzbHKfvDAWmSc2t7yO7BkOHeNu9eX2drq6AWR8hGjZ18QD0tkNohZB0RtOklI3bzjOlGTkTGeGaa&#10;2bBGvL4JagdhMsSE70ZpcaJKMxlbAQzaYQ0jwTcKdKU+NgK8rTHxes50t87RM8vUG4c4tugzVWwR&#10;7/XxZEQjbFDaDsNRQLGWsv3OJnk9JCl6hNKn3WqiMksQBuzs7HArboKxdBpNjq4cwrZDslAyKHNG&#10;6RhtBGiF0BIrDIkruJkqthKfqRmPw6tNZqOEJVmw1AjIxj57rsme5yhlE+k5Oq7GFAFrN67w5//X&#10;n/DSj1/jo098gs986feoL8yiOtOM6jskTUWqJGvNmLdrMeu1GEzMQ9tj7htscMfBiKUsIxIhTs9D&#10;tAu1AdvDMf1iyMJSnbgeVzMFoordCuXjhXVEEGJtMcE4G4qiwPMqJbZ1fxur/Mu4bP/gAhcy6lny&#10;X4iaVApYISpvmSk1SkmKJCHwYkI/4MSJ41w+CEiKEucEoS+JiwhrNHFU5667TtNUAYPdfcqihzVD&#10;kBmlLrhw4Ty+kKyeaiOl47p1zKkhh+MrHK8PuPdjGWcbQ/74y5Jv/2CP75xLWThqiOtT9Psj9re3&#10;CZE8cvZ2Pv3kCidWW+jtXaLIx48jRNoHKqop0p/M1lXgvpO3z/N7v1tHBnVOHdHUik384nVG0mDG&#10;dXaLOm+pw7xt1gmbB3SDkiiwlEXGZb9gB8vswGdxnDF2FldkyLrDKY9dU9LLNAsmwldV3FEaU80h&#10;S4eQGulJvEnP1KqSIPI57gJu0z7SLDLMG2yEj/CD6xnruzucbDYhr6GFZqco2JGKLPfJhiWJViTC&#10;o5AenakZVg6tkiU9cjKkVNTqdeJajVJrdnb2yNyYuOvhTRt2xXV0ukMwqLPY26UzMgSpQDj5M8qH&#10;EQItRYWxcoLIiioCOjFqVvc3iSgMyeY+c6vT/Ot//d8SlVvUzRDnDHlmkYHAlSU2HcONPvlLm7jX&#10;tvDm2hy9e4U1sUk2Tjl75j6OeF2G17ewo5w9lxGXFpIMGwnwK/779vYOg2GKND6ugHE+ZmhTeqrJ&#10;WE6T5j1KEyPnalWMVULga9p4hFEDF4Lxq0GbfQRXPcWFTHIjCfjmLUFxveBuAzO9kHY0RXaojV3q&#10;sH+oxYavSHYcYi1npsw4PEyYL0pC47DCop3BjjXWz7i1tcHmaI3u9ClqcR3PCbQwlKHPoDXFm7d6&#10;bF7r81j3CJ2sAlBKVTXCjLU/Cx6JyozxT1ngYa+6fzOpoFd+7Pd38DAIKY2ZSNmrgZfSOHJdVMcO&#10;OU06TvFzaBlHlo8x6QE/fv4F9tY3+ODHPsyJlRmu7KVs7SZMT7cIXYgvLOs3rnDl2guM7tjhNx/Q&#10;xE1Dzfd44vFVGkv38vWfDnj96hVGw5T+8BJxbJlpQbd7iNmV+xBTD1BOaxqtmwxu3KKX9PBUhGqs&#10;4GUZDVsQiCGIMYo6i9NNPvnxkELkRMkIb7BBku6h21MszZ+l1TxBVu6yno/ZPoJKHgAAIABJREFU&#10;692iTEZIZTFAWrPgO3Jp2RCWbV+Qxo59H4wr+Ekt51IT7rc1Ppo0uW3k0RpL1qWhFxZkpGhXWbuV&#10;EJRFzn5vn5E12MEYD4/G6nF2b+ZcvHiRQoK1FQbKIZHGEDhBJgVaCDw8AqNIsYiOR/PYYcxBh8Hm&#10;TZxO6PcP2OvtkpWHEcoj8n10TdNji7Wdm8gdzWing7dfp2viSt448WU5pZBKTiRWoJwAM5lodOA8&#10;hZAVpjMe50Tv7bAp9rhya5eaSFjptAnaEfFUA1REWWaoLKOT+dQSH1E2MapDObXEQVfww0svsrO7&#10;w6MfeAxOZ7z92pvYdQ9R99ju7RJGU9QaHebbdTzZoXQ1al6NpmlilCZplbiwgabFVurYTlNGumA7&#10;lZS76/TWLmNcnamVu/HaMaly7BvD5ihlq5cyd/ud3NZapn3ofg7GGS+eu8D8OOWw0MzNt7nz9BJH&#10;F2sclxbLgO65dRa2t1hId6hZjXQarMSnjiunMLnmzmOGww1FuxHimxBhDfgCv1ZHTc0wFc/ilR5e&#10;o0kYBmhdEIQBWmusKVHKq+wsslqb9v9XFR2QMjiolvNkuGXiDxWuGiHMyxLtJLEXYgqw0kM7WRE/&#10;haSwIcqXKOtwpSH0PA6GQy6/9x57a+ucvvc07ekWC3GAVzfUjhynzCTGaG7dOseNN89zfrzP46tL&#10;LLe7FTBAWjpHD/jEzO18LvwMnmwxLl/h6tpz/ODHG7x1eYuvfetVLlwXfP63jvLQbTXevvAe1954&#10;haW7m3jTBW0/4s6lRaY61cPojMOZEK3rGCVIVMnYHtC3EdtlwNsH57mweYH1/W12enukkUR7zSof&#10;7wA5QtkE7Vv60nIQ+gwCn9AY6oUhmYAUBlaR2wjrqgXTsJJDNuBMppnPNH1lSP1q7vtI0kOFioFU&#10;yMOnye74NUQrpzy3zWh3E10OMdbhqTq+Swm1QTiwUk3gDyGpH+CkINMFWVEgvSpJp22GdikojZhU&#10;xvPRmGujdS6PbrC05zG15tHqBQgbUUom3+wV7EMh8EpbzT6YqmePEljhMGoypOPAR6Dzkmw7ZTw1&#10;ZmGpy/LKUYJus/q3TNXrdr6HWqoRfeQQPFBgl9rY1Rk+EJ3g7ifuxZOCdrNFrgT6kcMs7+4SFQVE&#10;EVE7pl2LiVoB3a6ir3uQwIyuYZqSW+xzbXufzS3DvssZBAZTlLx14xZXXn6O/YuvYLwGsw9+nNaZ&#10;+9gOQ4ZFQJ74jIpFhoc+SbEi2Q4Dtp1Ghhrr9+l2NR873OLuBUMUFDR0SbsNK85gRn1Cl1WtTt+H&#10;stI9Z1lJ4Vs826bRXMYWKdgc53tYGSCjKRqNFY63AsZJSbo3YC8WtNvNSi0tmKCrqozI+1rof8IO&#10;7vfE5Hb4tynNVblNCFV9m7hKV+OEwjiBcZbCwUhY0iCnbx39MKIotzh+DP7lv/g8/RsjDnZu8N3/&#10;7U9YPXqcU3c/xPW4zsbYoGzOyeUOt8V3cWrhgG5XIYVF24onLmxJmQ/x4pSlpSUI7+GNC2/w4k9v&#10;cvmGJde3uH7lJsdqCzzSmue24ymRF/LDd0q+/McljWCfP/xinV9/apqmN8RpiedaONvCSIVVu2Tl&#10;BjvjETczy61YMvTaRLWItm1hy5TCGISo8soGAQKyQDEWHoWFduZYzixHc8eJss7x3Oe4DVlQATVT&#10;kWnnM/iQiTjtFJtK80bDcFkaImuYSysIw9hIyDNG/YSd3QGDYR88jQ1ySr+PVkPyYA9T76Nkgl8v&#10;iOb3kW6TqBgwNUi4trbH8Moa8c4u83sJ9XYXMbUNtQG+jVCmhLxgRMJAFcwrQT0zlQ5qkjeSqjK7&#10;GPOL03ZUSFhJNTDuJv1gZ3AqBTQYzeqO5Gi2TLDewV53FM0U4wusCBCygZGWRA7JbYqaEgTNGN8v&#10;QFSjq41Gg7X1dZ59+UUubK1z4tAhnnroQZZWD5P7AVZIRqZkZ3/AK+feYXenx/LKcZp3nGDDn2HX&#10;F+y1JNeGcDHV6N4QefUGV1+9yv7zz+KCmEZa5/jyCfaaDpvBjN+hEAXGr7LvVhjyJCHZvsHOlbfY&#10;He+zeLjLff2jnLjjTrLuHF5NYhnhPI01dXQs2aorZBjST8bo0iPdqTPnL3J4dRnhLiFMr5oU9QKk&#10;V8f3W2htuHXjCv/3X36ZqcU2/+yf/QG1WjxZ11UCTaqJlpl/wh1cCb9XjU9Wipr3F7mbOMItEu08&#10;jFUIJEIGlIUm1zlpGZBYSyFKCpeTmRCEJAwVCyuzTNkUu7VJc+BobRUsLVpaI83SOCeSmplWncbx&#10;Ds35hNnIx9MxnmdRecYR6bG0pBmYN0iSDbC3sbk9z40NSV46cJbBwS7bazkihYX5Ns3Gca4MEqTc&#10;RoohihSrNQRqIn1zeCLF0wWMHbWDZfzMpwwjLhYpyXRKeyaiPlfgdhOSA0eqfRzVKUApSe4JhgqC&#10;UjBjPeaDgCOB4JipsVoEdHNQ2oAxOFnZQmMpmfVCmiKkjuNoqYlKy7KrEachQ9FFNI5RtGKK5Zss&#10;fywBWzCeucx2u8DKlMztoIMeYSvAmjqBGCKCPaTxkdkMx04d54H8Q7SN4rBRZDbHSsFSM8AfFris&#10;wGU5WZLgQoHwIgIdAhatEuKiBlmMkZq8niBlRmA1qmBydK/yCdJFQIRzBU6MqwXqKaSBfJjSL8bs&#10;jVIGccnY1xgladgakfEIjKSRQmgVcq7J3tlpmK5zfXuD1Er+5N99nW8/8w0eeugO7v3P/4BuK8bY&#10;gnWj8ZBE2lE4j421AX/xla8ytprbPvQRWP0UQbNLoS07RcqeGuPrlJmuYunMbfQ3VtAb29i192hs&#10;XEbNLqL9Dk4GoAvqnodOcgLbZ/j2j5Bf/T/h+nkSPeaFWht7z7189otfov305+klBYezPsJpsBAt&#10;L7M4WyNLE944/zbPv/Qi2sJtJ4/zWydOMLV8mHI4xHkBrj2H7EyhVUFhM4Zin6vbF9DqSGVu8Xys&#10;NRijUZ7CWlNxBa39pWTVf8QR3ev9DMU8uYNP7vU/L6wLEFIiqHq4xpToPMMUCmcNkXDUjCTMWig5&#10;JM6HLGmBvyG5Y3+Jzyx8Gk8IgncKElOSSnBeThhmxA2B7TgCqzCJxWmN323gxVNcf2/A918+TzS9&#10;ysn7uszM+8y0JC4xSCxxCM04xa/tEgUC3zR48j5He9oQlBEPnZDMxg6rmlhX+biVTVHZoOJb95aR&#10;NqIhwA9yer19dvcTpKcpbYBPExUohPIw1uBcgMw96trnRCF4PMu5u4w5TEjTKiKqwpq1JVpWgxlg&#10;qVlNI3OozDIfehwNAoSWxMKnED7d5SOMujNcTRIcgpnZaTpdn1osOUg2iTyNn41oFyWehFI6BlHO&#10;Xr3S/7hGj8gN6KQG6yveixSxcxzVlsP1jHA0j7dpuHgzRxQW4Ssy5/BliDamYrBbA8ZNoLoC3v9d&#10;C4dTFc64OpCDZIiTmlJVaTSZwig2fP/EBq/PbbPrj0hVVXyMbMCJ/YgTe01uH3aY7deoJYJxL+N6&#10;6xbpdI1BmfPau5d49rnnuPe++/g3/+a/5rGHHqRmHZlzSANFltENajTabT78gfvZ3L7CH//JvyfN&#10;LQ998jjecpc1d4sgHnKm1acoHUVnBW9+lRn5ETa/+T2KW9fYe+05mvc8RhKnHPgFrVZrUojzSXoF&#10;W+9dgxs3QVea32G/x49efp5xs8ltq49Skx7HVprEgUSOFDML87y8+TrfeOl7/OVPnmFrdIBUs3xI&#10;d3msdpKpWQ/jX68OQVMLuHoLrTPCms+Jk8f57/77/4aZ1iKtVpuiLAl8D2MFvu+TJMVEr/xP2MGl&#10;9HvifbjD5P7tkFWbBIkVEssERC8mxzlrwKQ4W8PaitstbYEpXGW8VClZVlAkCSrLiREoJzCZQ6Fo&#10;+AZrEwiGBB7o0icNYkbNJXRrHjm9xLA4xP/x2g/5t3/6fVYOGf5w6jTH7qzx6P3LvPOTEUIYjp9o&#10;8cFHOtRbPTxl2dvY59yb7+I6be574H5mgwIlBAYDwmGtj7AxsggwuQOXE9mC4+OSLxSSM26Gd2XO&#10;znKLou6Tu4JE5KQqZz/JGecBQRkxXTS4G8UH3R6rWlEzAqdLkA43iXsiKtm7dVVFVAqFk9XdtmGr&#10;C5BnC2SQMmokjGrn2Yn2SeQG0zMpWpVsyoJIeERDRSu1zPYdVkAaQOEMeaOydColJqkjC8ZH4VWQ&#10;RCRCO8IgZnpGEu3fohjtkEUlB6ZAl47QbyFLgfUkQqSARJhpsFCSUqgS4VXaDmkDqinspPo8J+PD&#10;XhAR1xSt9og46KPdAWNbYDxF4ufcqCcMSbjaHNFZ8JkqJKOa4bm5Tfo2J9hVfOcbz9Bs+vxX/+Uf&#10;8eCDd6EihXEKZxxxVjHlO36Ec5qTJ1b54u/8Ns8/9zyvnb/CU6HPHXffRVvOUZTrTHV3sGVGvxTY&#10;wrEqj/PT3jqbf/UC/XMvcuzeNscbU4x6EeNb+5h4nnoYkNxM2Hx9jWHWw3MZcjLolYqS5956lfUr&#10;G9x+4jbaD5ykNfYw57bYOjjgL776VZ559/scmAQPxUx3ho89/RR5WTAuBKo2i6cU/akWhQdWFojA&#10;osQyh+44RF2PgWrewhiLlIqyKPF9HzOxPQqcb23ZkNIf/UoLXMigJ/h57vsXCui8/7ba4V31LY8j&#10;ECV1mZPKHE/6FMJQiAGJUCBTXAxumNHsaWqpQCUl1nkIr04gHUL3sPUU16x2OU+GyHaHaPZ26B4i&#10;KyzbN0ZIIWjWY2qhI7AZR7vTfO5jj/Bue5uoKTl8f4dTd9UY+NvsDBQvnUv4n/6Xc6i6xvuXPp97&#10;Isa4AU45pFIo00LZNlIanOthSAmkoOE0fuFRtGZRiw2Se1cZ6oxBOmAz3efS7g10qZGFYLZUfCBN&#10;uddrMOOaKOeqkE4FCq/2PsHkCFSZUnj/nutLJBDrn/c4nS0YJgeMRhmZHFTC+wml3reOWqbpbuZ0&#10;h4LWSFZGFQmtnsArJaOO5CDWGG3Jwyliz2c1G7BIzJ3RPL7o0BtavFhy5ERIkAxJgpxk4uEuSkNM&#10;yEQIP5larIqslTdMTKg+rvK0IRB41Z29jBj7sNG8xTurA75+eIvLtTUOqMzUUikEghsdge8ilG5Q&#10;Lz1u362KdReiHXCQbQzY7fV4+v7HeeihhwlkwMHeATorkcJnLCOMNiRZgSclqvS4Y+kwX/z4R3jj&#10;2f8Bb+0NHu08zJ3TV1jb+hs8ewMVKHY7Ps5GNGvHOXJwlIv7Gc899xwb736Xox/6IDUxxfde/QFb&#10;6yV6d49yVIPM8L5EvJroBKUdYTHmnjzl11amaC46/Cxna9jjf/32/8yfr32PA0a0gaXWDP/Zv/pd&#10;Pve7nyDe3WM8voYMpui2W4yadQocgSgQaDQS52QlcPxbXMSfFzt/sS7mbNnhV1/g/sH7S9lR/VKt&#10;e38Xt0DFy8JqlK3+vu5Z5hoKYSIaNW+il8lw0mBcBesf5iVeMsa3GhFEOFXd3Y0AQp80rlOQEofT&#10;iLhB3D1JOP1ZnD9FI4o4eTTlP/3cEY4v15HuOo+cmmYp8pk9fYQHT9yB3w5hISOKC7ARceRx252K&#10;Dz1+lYPxkJm5eRAHCBniqxpShCiVVwUPP0PVxhTOZ5QpIh3jK8Viss305S3szR5rfsHL4QG9IGXH&#10;KzClpGZgyTo+nGSsBAGRCJAYKp68+OUf8t/zUmXB7OYFmlnA1jFF2XSkYZUCmx1Ybt/Q3H9e42yA&#10;k6pqnzlHEQrSmsNGgl7kCAKfbFziS8XCwgJzOkAOBaYs2Rn0iFSbuVqD1dKnv+szI2e5Y2RpZhrP&#10;BtU1TGiEE9SzAoejDKvK+fvfR76tnhNk9YUljI/1QMUepdCMi4xSlVWYxHoEqcQvoPRDZOHRzqAh&#10;HONYkwhNUMRIF7N14wquZ3nozqdYqB/jr/78L3nllVdQCKIwJoliSm2YSlPKIuHDTz7J4089wcNn&#10;ztAKFVs33qO/s43sCGq1BroMKMqcQDep+ysI3WVxocPcby9yvvcel358GXtTk/b6bF7bJMtK0CUY&#10;+/P1BZNzkECUBYenm3zxzgXOLkT4Lc31jQv8+6/8O77zk+8zzEa0p5s8ceIMn3r6M3zoU59kYWkO&#10;f6bB+OaQ4TBnaBqM8yaZk8R0qUlTgSFcdUz4BVHRf4RAFT/7aXJMX/vF5+cfXuDK7/3iz+8T0v8W&#10;02XyDS4FSGEJfJhvh3gupuGltPffJu8rauMFGrpkZfd5lnYtytQpVYPCLiEDH1cXmJqPaHvIuSWC&#10;+S3C5TGyleF154AGQsY4KwibLe48c4Y771rGjM7h5btw0KPV8rF+wVCnvHl+h92dLfLegJmpWZaP&#10;tPgv/ugBGuoS07V1XBZTpg229gSNRkizcQuZ60oX0/Bwpo3WHsJWltVQVMO6ibYEgWTar7NigcIj&#10;zKBb+BwTEQueoOYswiWA+cd8zL/888cRFGPsIEWUDTwVVS1KbYkzUKmphPGymoRTVMYUrKM5tPQj&#10;R08c5tybl0m39vnkXY9yx20JzUYEKHQRspn3mXNNotKykgmyskPgdWjnJaHvYzOHdROb589apa7a&#10;xREoV713oqh2lNKv+uFBxlZzzPfvfofXOn02vABnF3nwumSpZ6knJc5Yzh2KcIHHYlGCTbnezMkj&#10;ie98xqOSPC9xTjIzO0tZFLzwwrN8/Zt/xTDdx0hNIVXV+8+rq1bv0DrtjzjGkUR1Qvr+ZZLoDfzy&#10;BuPyBsYvMcqxUB6jY+7h/Hu7DAdj5o9OM33nAhcuXOfdF9/B6gyt3c9jGP/Ry1azfRgE0905ji50&#10;iC0894OX+PMv/xnPvHyB7YV7KI8+QnD3WT73iQ/w8dNt6r5GBRnIAwYqZWhXcOOQXSCXlroQGGnx&#10;vZxaILHvL/CfFb/+7pe1/99e+D/qiG5/8YAgJp1w8XMJgnQG4RyBEAhbgEtpeCG5cKiyRI22UGOB&#10;0xYjPUbjPqlRNFtdvMJhhUK2A1RUEs8EsNDBLgeMg5CwXT1AJED4QyBG8Gs46yhEipJ7uL13yXbG&#10;sDkkmOlwELzHMy+9wdvvFoRBRN0pzr12g7Hb5Qu/dycnFg3peIxXOtZv7vMfnrnIU0/dy20nQrxS&#10;I1VFWrUoajNdhn7CnnRs1TySQhJt9ZgqajyxN83jRbtSCBYZkFFTglgonNMYWVaASvdPWeCCwAn8&#10;sWF6IFkqY1xp0drwwE3QmabwJnd2oyurzATKEaYamVj8ToOyDIgij1IbxrmhXhdYJ+knGjcKwYsJ&#10;10ecXDvBcbsK4wgbjcnNAaLtYVxJ3OsirARvhJWAUDgrCMrJE6L05EmLq/kAMkpVcEvvs6/HlLQx&#10;zkMPS+ytEn8giHLFUuLhmk1k6CiKOvdc0qjUUR6EeEnANy73GCYDrn73q1xoDjhzMkJPn2bPrpMU&#10;CcgYpRr4xPiez8wDDS4mb3HzXFKZykTJzbUrdIMRQTMgcznSetRbTcYHfdb3LlMkBc2pecpRH2cz&#10;ijLFK+v4TuGZDIkllUxkA/8vae8VLFt23vf9Vtix88np5nwn3gmYGQAEBpEAwSCIpqiSS5Zls+gH&#10;21V+sB9sy1V8sFylKvnFD6pyoEVagmkGFUWBJEiQSAMMMJi5k+femRvnhnNPPqdz9w4r+GGfGZAi&#10;XQbB/dT91L2717fX+v7fPxi891g0Ao2hZH19m3/zld+mnrZ559pr7A0PWHn8KVZOPopduoSuz+CC&#10;EKMDskAxLj1uqhmrJnlcgaGRzAm1gzJilEcUShN7RTsaEsry3/c+/SvXXwe0/Vhz8A8fX0L8yIPx&#10;w0sePuCqEZoDCp+A14QMCcUBXmbUEpjNShqpZm3O0KyX+LnbuHHAbjeiXk+pBSOk1pjlk7hOHSsC&#10;RHMGX2rG6/foHbxO1Gwx3/g8oq4Jg4DhpMRu7DC99z5RkOHyhG+9cpvvv3KFj1+6wPJihxv3H/CJ&#10;zz7Nt779Tf7V//Ey//k/eogTSymBKijLB0yGKSYfIl0LrcAXPUw+RQcpQU0gkoqoVQRVPC62YH9U&#10;knuPiEJEpAlSxdpUoLz9MIEDdZihZTw/TpD7/+d/4EUVRJcZSl/F6VI6cmNRViIUFV1ReBAOXUjS&#10;QrFbSxkHAQ3GPHqiweD1Oi9+5XXmP9/ip37qCCJtMwkj0omi2NW0Xst4qHcGaxexViHVOkHdIkNB&#10;WdhqJ/sLCZiVu4/D6UMjS+Urbz4K8IYba7u8srDOO60p3bqgNaoz96bmv/zTlLltTRTWKQrLtbbj&#10;ZtvxxvyIkXacPohpFYIiq5EmTU40jnE9eIf7D+7z9lvvMHPxOD//8S+i6zn97iblrEbOB5hgSuEz&#10;dBRgpj1ef/caU2lwp3YZrL5GoDzB2BEUq9i8yf3+AVm2j0326XcPuHz5Gus371BMpx+ubUWIovxw&#10;fX9QZNW9V2YLQnrub67z61/5F7Rnm3zio5/gy1/+z/h2Y4HLmcTaBDz8nwcjXtyJWA01tUHIHE3m&#10;RclMqyRgSCoMWjlKWacgwGGYFDmJcmhdJfmKQ+5itZH7D1NmAfxfEyP8Y6HovoolZyoTABbNNgC7&#10;6gR4T8Pto11lAiGEoFAd8J5ATEh0jpMWrUpckTElZDIZEeUQGY3zGV5sYb3Cmi5SOPz4AJGeoLb8&#10;JCJuIrQkXopQ3TfZu3Wf2P5T6scfRhx/koZsQy9AmgPS4+vs+AnfeeWA4ycusNiybN25yuU3DmjP&#10;1nj++Y/yG7/xB7z//jonls5ijeH0qZP86q9o4iRCK4cwEltopGyg0hLnHjCIAnaSkFu1NrlvMF7U&#10;bG2PuD0YYD3MecVFEfAPiozYCryIEYdeXM7bw4HST17g3qUYL7iwrtH4yu3DSyIbgwuxGLwocaLK&#10;Rw8MaBOAiEFHaBzvXX2b7dcC8vUx3X7AdJLRTCTleEgsWox2BpRTSS1LcIWtcs8aXeR8jmgWFNMe&#10;ebiCO2gT2zoKVd2fcxhVTQMKJUBBiCEIBW5BkLUNZSAovMHYkqjeYD8pUQ2H1GPy1LDXzOjPOgbN&#10;AduM+H7uaGtYnO+wtrrA4swElcIrD67x2OhxLl5Nqb8NSQuG5ZiNj0v6a4ZRrYeVhqhI2H1Q8N6N&#10;KyRpyvzSHDL0REmELB0P7u7x6ndf5mB3RLs+R6A7bG/02HzvFjvX93FjQARYleHs9EMlhnAJmhCr&#10;RjhV4E2OdFThAxL2xhsce2yOz37xkzx+9kleH1p2b9xl+9b71JMaK2vLvPHWiFuF4Vy9xtxqg5Xl&#10;JZQ7YDzu40uPLxzOj5FBgBURk1yRloJUub+kBfjLgFt1/XWz8B9jB9djhCgEPnR88AH+EEm1hx9Q&#10;9QmGigDjpMGLjLgcocstvNrHigFSvUNJSLu7SaQmCA0qKplbfAetq2QP4RwqW6IcldjicXQSQqDQ&#10;rYj5+DhzUY3ixj6+LMB5XAlOSBqrK9hwwmBnTFFMOX5igZsbt/naH2/w7m3L5vab/PIvN1hZDtna&#10;2mM0WmGmXiCVY2bWYozB2xbWxOBitNKIIMMJh9UOF0isdggV0K7VKQrNg3GP3mDEMCuZhHWMUUh/&#10;6GwjJMKFVXvxt7y8r0aQoRU4bJWZJTgcqQjMoVo/dNUk46ChOEhj3otCdos6xTCmHK8wHIHL59nd&#10;DnHjhChR1MZjiklIOQAxjUgyhSgFQnp8IBDhFGJLHGqkT7FFjB9WTKpJUDJWJUVgKLUnzWskWWWm&#10;HQaKlekMp/SII/VdyiSnN3OXnc5dbpxKWd6IOH9bMZsHZEFJt+ERbUVNJWR7lmzgaXRarJ1cRq8k&#10;vDV6m8t39vijP/kGtYslp5dXkIwIl3J8q04pHdrViK1g5yZ87w9v8ODuJpcePclTR2aY8SHvDxbZ&#10;K45x7Q9/wBu/+R7DnV0C7YkWl3BRSrG/hxuVKFExM70vEao6sngvK5zhL+zk0ldkL4+CMAQpKfwq&#10;P7CrvDwOePfKTfJ/+/tkr3yHWug4+Pn/CPfRn+FEGpK0AmZ1SN0EjJ2hlLYKqjSWvCwrHEUFICWl&#10;FZV+R/yovv2h2EuI6rQonICf5IheFXnU8y5f6BQ50jsmsokHan6zgtt8jZKQTFWFjiqxYkQ07DEd&#10;bxPYIcJPCIIRRjTxQh9+SYFQGmdLjHcorav4sHKA6L2FDxQ+fBpbP4cMlkB9CZkoZOMAr0KE7ODy&#10;MeboMWStAA9uO0frbYTMCFuLDM06ZTFhceE4s3PLXHsvIU4kpTEQhjgzQXpFGITgDN6PETUFGIzV&#10;IDWtXNARJTN+zFBr0AmtRHFmtsWBEJRlj9iCMBpJgJEK50F5hRL8rY7nQDWnlxCoHHyJFRaU4l6n&#10;zigKqRWSRqYIpyXaOSZNxc5szG6m6GeeOA6ppW3ipGDop3T7Ew56AxrNeaaiRs8WdM2UJamYDcLq&#10;+wpBP+njaps0VEGgDfePw635Bos32nR6EdfnuzxoTqk8fxQXNlc5mSWEwpHlGb5bkCpFwygwJT6s&#10;xj4q1ATNCFYjciPpBY69mmHQdExjRb4SMsoKvN9mMjehvhjzyKePs3Vjwjvf3CU/+DO+8LHzHD8/&#10;S7yUUKyVTDQwFHTvbvL9P97i5W+uM9tsceLkPNN+n8F+SZ402O1ts93bJPMTiASF0xR9j8Vgp66y&#10;S1KAtMSlJjaKggKDxaoxVo8JDIQlWBQFEULHNJdWkUHCVi/iz9/dRYY9/H4fu70D+7tMY4fb3aaF&#10;Y6HZop1IwjjAuAJfFrS0oqYsYeBQwjAuDrn8OsIVNVxZUbW9cjg5wosM7x3KC6TXSK8R9ifYwaHy&#10;ZrOuWNDOIfEYDhkMh6Mzi8ULSeAzBJbch+ACtNlATNYRpSf0IW3RpRCWXtikRBIIhRAGGU8ozRSH&#10;R0mJthO0vU+2O2CgDepIhzvrBywtnqPRqBM1RUXaQKBrEXp2DpGMUNMBjTSlXW9w9/0hJ45H/N0v&#10;L7M3nDAzKxhPNpkcOFrnm9TqElcMUYFE+hRnFFZ2EWEJBDgXIkwHfEgr4VdCAAAgAElEQVToHJF3&#10;pFIyEVAYQxLFrC226UQxpQxYmQiCiUIUCkVFKpFWVnJU6f42J/QqF1qIipLoTRXZG2lELcQ2Ikbe&#10;MSw8B9MKEdnuwE6jwPQ9UenQDcnRh1PG010Opu9yqz/LWxsl7xcGr+YQyRQ5n5P3J5jplFCFCBVA&#10;KvE1V83vrcG6CaULmficwHr27YSNZMo4cEy8wWcRNRexXAaEE0O073h01OF+eJIbIfT1BB95JkWf&#10;8TLcfyilPx6zPdonjwRGKgoDigDtBG4whWmXhX6D5bUlPvczS7h7l7l39ypf++oPeHRzjZULp5jc&#10;G3FgDL07e2y8+T5797s8sjLPkxcvsXV1wG/8P68yd/EEz/3HHS5eGNP6PNTcEtdf2aMYtFlceAKf&#10;x9y/9RLFdARU4z+qyPEPPIyqyx9yufhgYFWJdRqtOdJTT7ElZhgWksXt+9B/DyFuQ9IlXJjnE6uO&#10;n10cs7Y8h0Qzk0qCxCGGjlSB9BmCAiksUlb+7M46SuMgqP5/YyxoEJoqwtvLiqDlA5x1f3MUvVph&#10;QdcD48DghatCxz04Xz3tC+3wMqNt9lCmwMllvIiI1IRATaCsRAghOaW3GK8qkBWP8JJ86nEyoZQR&#10;ViZktkOYLOPiOkl0EoqQK69+D7t2hQuXzlHWziPkDEoYSMaI+RnceBeRezq1Gg+du8BrV3bIpvc4&#10;eTJm/miD7mDKd1+8zPxsi2PHVgiCHEGBQB8eszxexBQ2ZXMjZHvTU+9kLB0JaLqAlaHAmYyoNmWo&#10;U0yREeZ7JEagIkErl8QyQDiFFCVCOgSqyj+rgq1/4gJXtlpshfZ0m57rRwUPFh15VFAqT6HBeE9z&#10;qqgbGIeeTBmUiGmZhDJwpPWAS089xPmlc9z6/hv85r/+Tc5dfI4nn/gk7aROfW6WsXFcj3OKnX06&#10;wZiFGUukMpyDnBZDG7CrcvbnukSJ5oWje7x+doLwUE4KupFirqzR6DeZ0YqkkOgpzIwSIhEhqTaA&#10;pFZjeX6ZVrvF5O740DSwGvBJYM5aTsmEcctz3Y7Y8j0uOMNTH1/i06cv8Wf/Br73pxt86/d69MRl&#10;prGkDDUNBycaKc8/eYIvfPFhIhb5v974NpvvjynTPsP9EYvJIucfusDpxhO8c67H1RsjZjuPMdz1&#10;bOzdRo638N7hraP0Eis8lg9YeQGqiLGiwKgcsJWopvB0d/pwfoHOo8+jydh+722Gl7/F5M674Ery&#10;IsdZw/Gjc6wtN9janGJNhg4kRidMTYaijhCOicnJjDi0J3cEiSBIBygVYHyIFw4hKoMUSHC+Igx5&#10;537CHfxwFu5EBSYI9xdAIw/ysEisb4LPUVYRK0WhzzAOWiTmKsrs4rwmtwnWF8SyT2TqUMZYsczQ&#10;aXYLg2gsI5pPMrt0nlZLEwfQG1rWVpeJgxHj9dvkjRq6rWikCuVLfG8Tv3MVii46rPORp1s4tc/N&#10;m30uv9QnywICYTi+7Pn4R1qcXhkQKwvFIqJs4nUPp8cUvsadzZI/+eMxb742IZ0d86W/u8gnH10k&#10;9ZLUWULh0ar6MQLhCXEkYUASK3wMrnAIbxCuwMvqiP+3Ke7qN/YIV+3OQaBJgwCtFBmHNk9WoIUE&#10;FWK8wyMR0kFzTOnGdO/Pcv2VBBv1Ofpwk2M/9xj3OWBj5xZP9x8ljBsUcczGWp2eHjE4WOe8GDEX&#10;GkIsyGoclAQRoVKV3ltJtFVYA/LwAbZbH/GDpQd0a2OOTlOMcvTCCa/ObtMLMsIyQGYSXQ/IxBTb&#10;HzMZbxMIT+kDvPUEoWat3uK5+jzvi4ydbJcwBl3TNOsNLq1e4NzyM3zqI31efP0t3ti+zeZwn7Re&#10;5/zKAs+eXeXRC/OcOjXLeOC584kZHpQC9bBn8aJAyxGZTymT4xz7zLOMnsvYvqfYvTIga8wgXQ0v&#10;coTwuMOwCSEVh8jmIde+kkN/ODsWmqw0TH3O3GyEHYzZe/cKxdWrxN0DAuHJd6dc/cYfcO2J85z5&#10;hb9HO5zQ6/eYJPMEcZNxP6sijnyJdzFhHGFRTPKC3Bn8Bw4u3oGXOFttmpIAd8hosz9pDx7hetoO&#10;cVZhREghE0oREPoc5S26rIGIsb6F9RnaVDnQhV9kSIRgndjt4G1BaRzGabwWWA+Diedeb8rdvmMk&#10;Q848vsTJ42dptxdQ+V2mO7d4YdDiWybgaBbwRJnT7v4xKxOJXngUaRvQ+wFkL5H7OQo9Q6O+z9NP&#10;1jh25BGGg4RAxjSTkMVZw+JMTqwHYMdUueeHVtBUDLvbd7Z44aUt3ngTggSOnDnOM48sUgt7zJcj&#10;ZnYLrBcU2CoOWHikD5FBjI8inFaoskRQHo6S1F+hFP6N61sK8kCz0a5xfU2zN6PJNBTK4ETVh2kH&#10;zksyCfaD8ZUqKKTB0mA6SLl3cJdpEPLo+Yc5eeI0ThS0Gh20jCl9zFQoBrWAbD6iZMztaJWunAOT&#10;0bFTjtpTfGG3yb2DTd6oHdALA7KJQsgpSlp2mkO6UU63VzDdblMKwzCc0gsznKporFEUUxQF99Yf&#10;VH25K6r5sCgRSoEXWB0w01niolb89KhFHCTkooHfCdmPFlDZgItnS448cYTH0waDvQkducSJ9ixH&#10;GnXqyqBERqICfumXfppHPv0I95qGctaTB2Ny5dGRJ61J5oWjTC2DjkfMSQKRYXyV0mKFwwcO5aFR&#10;gsExVhaJJ7LVMd1U75BxHd2KmIopZTlCZBlMpkhXGYJY79nb2eH1117jc5//OdqtBtl0wmg0ZqbT&#10;otFeYjRKKbIpSjiczckmfSJhacVT0FkVMUUNISOM0XgniYIUJ0oc5U9e4FrInvAGi6jyTQ4lZf6w&#10;B5e+qFhNEowUKOHAjbDjHRhukDPG65gdNcNteYG2GDNLn7vmOF99W/DdN/cI01nOnl9jVl1kWdUp&#10;9rbR/evke+9yLz/KbXeUTlJj+fgcp2eWKMf3ybMJvgyxRYvRdI6DXo3N7ZI7D3aozRgunevw5HGP&#10;1AMQGcp6tJUIl4EsQY5wwuHJ8ZQ4EaGjJjoZ4HWJDiVCttDRAkpPoZyAdRhb4tAIJQhFZZAoc490&#10;BiNcxW3nMKiRQ+3V32ITd1QiEqE0QmmUUEg80n+QOiMphAKnCGyECjSizPFyiFA56Uyf5WMjxChE&#10;X4741lffpW81xzsrJGIWaRpkNNj1Gdva4hLDzfXb3Cza7Ec18t4Gp4MxrRPzLNFGI0lVzGzYJNVT&#10;rBkhfQlY8kCyXe9yK9tHugKvS/LAMIkEzkYIpwlEgjUR1k0JI8nUFeSBBa/RLmAwzTjoDznXaLOs&#10;U8ZO8vU3r/Cdb7zKjSt3SSm5eKTO2mPHCC8d5dzJC6ykc8yFgoY+FDYJySgw7CY5g06OMX1sGjMq&#10;mnTLnCjZwBcj/J1tknGbuZVjzJ1p4F6F8bTEVMMhCMCX8IEgFv+jPDAESO/xwmBw5HnJAgqTNihP&#10;X2T6YJ3JTYn0XWJXUi8SgpEj3z9g6VQL32lzb2sPYxVpmuJEk8x4nBnjyhzhLJ12jVoi0XKAcxXX&#10;wZaWnZ0hZQHLiwFh6PBiisP+lQJXv/Zrv/b/u8CyYv/jI9P7eK4jchVSaEmpqhtTIidxfVLXo5Qw&#10;1RHWTzDTLfx4B1nsA0Om+Ygb3ZSNco3lpEd9+h6vvrPFqzcte+MaU1djagUWQ4t1WsMfEkyuofwD&#10;IlJmJ21WBvdZcvdo8YDU7DDaU/SKE/QaZ/nqWyVf+b0b/Mm/u803XrjD7ft9FpoFjx2zBOEQKScV&#10;ou0DKvqoBSerrk9UKLVQMUGYokPP7FzOR55SfOpjdY4vKIKpQIwkuh8QdyPqBwGNYUB9GpCOFNHI&#10;QV4lqFQ6b3mY4SYP25if/PIYPBMSD+0sxRKyk0RIp9HOYdH0RUB/IDDjhEDVUUIhRAFqjJYBC+lR&#10;njj7EY7NHufbL7zC5beuUA9DHj97GllL2RYhdyclt7uO67cHXHvtgDfX4b19wwEt1NFLxOlxzl4z&#10;qFySJzXsQp29dB+KfUKfYZ0hiyOIDKkaEcUOFVimomAnFXg03lZWQ0p4Qi0IfYkwgFLI0pM6RZJb&#10;1KRgYzzl8sGAP/jOu7z5v71EI0h57lcucu6ZE0xLwxtXtnhwbcTJ+dOcXWnRig2B72NdjtMRe8WY&#10;9ye7DESOCBxTW2JESrs+x8rMApdfusxv/i+/z2hQ8MTzp+k0c4rr99jd7eN8ldkWGNBWMkZTovC+&#10;6r29rtpV7aoWxc8t037sGY4fO0ctTvBK0VlYQq9vUgwP0JgqhklLbty6wZNPP8nS8gyIKrllOOzj&#10;XY4pJ0gxIdEFzcTRCHMUYxCG0nqshf29CZdfHHDn9gHNdkSjqRFBFyGMqLUe+Wd/ce38WDu403Gv&#10;lAp/6MX8F8WjzldxO847CiHpupB+32GGniU7ZUVuM5Gae+Yo++oYurHCMEm41etxuVvynnoIO1dH&#10;yIgdO+Ht9/c4G7/NM8euE8QhWeg5pnIkNfJxTDnZZm9rQEKf29tT1ieaaGWGt968yrdeepHsYIwt&#10;DZO7nnsbJYVcOoxtjZEuJCjTCpzQBh8MEcEA4SOkqSOsYGVW8zM/vcBTz8Yo4VjqOMxkm+kwIcgt&#10;srDIwkMZ4IwitxKcRBqQTqC8Q6JQvvJJtUJWPaq3P3GBS0BJhzUFZjRlGmZ0a3XCKKUeCYRXuAIO&#10;RlP2fI1FUWNR7REj8ZMZtA6xC5t03S6v3r7FRvwmTZWg3YQiKnFRwS0Jd8Y11icp68MOfn8ZywSR&#10;j+gWI+ZWS3ptAU5Q5BnCahpJTK2RUpiAcJSxZjTtMuCY0ZyeSFpCM84Nrxu4OpsgvKUpB6ANY19Q&#10;C1OOFQ10I2WDnMxOacUJ5xePsiiaXH7tDW7f2+DGi3f4+wvn+dmf+yJ7R+5x69ptfuHn/w5KJvzf&#10;v/VHfO3f/hEPHfv7NFeaeJ1g3RQjRkzLffbsgDKQGDUmJqDTL9HhAbvdG/j8Fml2GrsNnfprHHum&#10;xfKXnmVzq0d3d4ByhzbXVEkjUqq/xC9xvnKW9UkNjp5kdvUkMmmACAnnNTRWkb8oKL6eo++/xRf+&#10;g8/y0Y8+y7Xr74HvEqgWx5bqjMuI/iiqElpFHfwUUQyQdoyZHOC9BSXQSuOVJi8HbG3fJcvGlKZZ&#10;4TwonFXtDyyc/kYFrki62qZVUQtD7DMia7CElLJJIad41WckQq5PQu5uTKg5RZrAEbtLECyiagss&#10;tU/h584xp7Yx29/FTPcQwiO1w7ox+AHW9pnakEysIuIldG2FTjBDPJPh+12a+xtcH7X5veBzCDGm&#10;Pu7x4NtXkS7ho5/9NG9cfwPT73J2PuDU6RYy9DhREXS8lNWPoQQ+yPEYnMkryMRZcAWRUswGmvbi&#10;DKL06FGEHIKYWDAJhW8inSA0Hi8khQ3R1pLmJYgcDiOavQ/x0uP0IQjFXy5wfyi3/EAp5H21xwt5&#10;qCewIJTCBoJRCZ5lMtFgZCLubS3wW/aTrLYsn2x9n7QOETklXTbUMk4oZuUVXC6IfROcI1djhNJc&#10;fOwc4stLdE8EtOo1/HyTrg7o5RFDPDvlAT2dw0yKD1LS5RnWBzdJr1/mE/0S25unESeMxD4P9rfo&#10;N+8RhoLTNuW0TTnn2xzJFO1ihA5DNsi5n09xnmqBliVlYWh2mjx28SEeth0CGXJn3OXWlRucGXX4&#10;0pGnqU+XSL5xh/LVbWrvN/jk6lHk/3qPF05M+e4r77D63z7Dw4/O8Muf/iT/4z/9n7n+1jXmW0+i&#10;WwlO5ng5JQg8UgY4X+K8BVkZJThjaLcbPPnRR7h29RRBrc79gz2OHD/C8b/zHKt3B3T/+C1sf4wT&#10;6lBFNq6AteSwuEvAaspIIxdXSR9/lnBmFSMDxlOPC+uk9RnkQw9z5viv8veSKV/6mc8yO9/BlCXt&#10;Zgvnq/aqphOSdg3jTXWi9IbtB4prV7fodyfkk4wkSDh57CStxQ3mF1f49Bc9eZZz5KQE1cf7CHyC&#10;d2VbqPBDgdiPV+Ay6klXeVKJD8Zb8OFrh2RCwv7Ucmdrh95wnyP1Teb0NqEwCLPHCak4Kh1htkuz&#10;3qB3/Agr1w1vjDKsnKCSAnyXKM1J2h18PAvxEj46AT5D+31EUBJHitQIJpMJMsvQ4wnf/bM/4+Fz&#10;J/iVf/AF3rhVkk+2WGsqHnm4SVBskRWSbRWTBJpm2Ecg0dQRxHiGCC9RtoJLKATa2QoUsiGuGyAz&#10;BbZSVFU2VZWC7tDPtALQZHHYl4V4pbGuMjQMbYmUAqdjvPMoBDiLdQOEDnBRgjWVj5lzVTJZtWtX&#10;x/vMGjJjEV5RACrQMBoxHE3YNJ6r/SFnzy+QJgfUk4LJ+jJbg4i5xsep2W2WO308Q3ycUJghSWfI&#10;E18E99EzjCcLfC807OxruvstprLEzIxpBmvU504SK019JuP+tQwxvo3QijiKKtpHnjPd3iWqd1lI&#10;Ui5GHU6phKM+oqFKAukRynF1EV4sJGOdIjzMTAQhlVY9MJ6jTtJKaujBiIODkqWNEer+HZLhhJXr&#10;kvC64Vi8RK0M+eEPXuArL94kE4b/7n/4n/jyL32MX/0Pv4xqlry1eYPFyRHSKCKqB0gl2TZjCoZk&#10;kSengdIBjb0HBFpSFBPEQkD7U/+Y9Qe77Ny9xr4KWW16Fp99gruvdxmO7h5yvg1UY6gfSUWDmKA5&#10;R3jsCNHZx5k58ggETUal5sAWTFKJiktOesF/8sUv8vm5BrNxjBCgEwHOV8GPh261VoCSAdZDt5dx&#10;5codGrV5Wq1VYh2Qj8ZsbW8jkinzc22OHT8BrkSqLlqCdx5EhnNlR/5NC9wp3ZsEFaCQmorUMgp1&#10;JR9kjykJ9+0R3uqNuTvYZXWuzYn4bTrlAwJp8XZKJ84JGiAbimw4ZDIeMd8OWe4kDLIDrOsxW5/y&#10;1LJjvqH5oX2YuligrhVzZMxN9hiXU95vt+mrZc5ebzIzt8aF0/McLR0nFg+4dHyH1ZkDplZjfEhQ&#10;V4iBIstyNp1lcbZFM5RIW+GEDo2VMQ5J5LJqmuUrldXAlrjM0RiESN3COoGVEiPGFbDiLDKoEReN&#10;CoVRXTAWL+s4CVZNCEKPHIwhSChdibegpQYEOk7wDpwVUDoCJSmdwQWHfuOyRo9VvpI+QlfnrHVe&#10;JJyZ4b3dL/KGbJOHKTvO8X1bp9/f5GP1b9NphoTZ0+xs7nOvkdIJCyI2mFmUWOcIowhTTAiVZmd3&#10;j35XcS1KGeVVf1iokPrsKmpOozpNAgcL599n5fEneO7WMhc3Jdn2GB1ogtaYM6bPxa2C+fkWx4sa&#10;s6Ui9hnOZngcwpTsiow9VSKVrlxBpSSIUvYnfX7w1hvE+TxnklV4d8i5tyKOrif40RZyPODUbgKm&#10;JE2aOJ/w9MnPcOT+kHfKTfphyImPfIJsdpZunHDDbnHU7JJkdeo6JTCOSWbQDYl1GV4KSmOJ0pRK&#10;DaTRZUiwfZmDl68w7l9Dzin8Q0+yfiPDFLukbU/iBaPhhDy3gCCeVuZU6YmHufAzv0Tn2SfYD2bJ&#10;ylUyEVIWgkIFlIlg5AYEachsp0GQJIfKwqqmTFmig+DwvUMeTj6EENx4/wZGQ+vIGuvbBygR8NC5&#10;8xjp2NmWJFGDTtuhdA/vAoRzh0e+Au/zNtQ+rN0fj6qqgp6RVGixrxQsP5KwSEqv2Jwobm5WgM5q&#10;rUanUHjbYqDq6CQmjGNksYM62CcdPOAYO6xebHE+DnnrwW18LFloK55c6jHVmv99eBY1KjnSvM/T&#10;nQH10W5l3henXHv3Xf7Jf/8vOLG2xr/79X/FP/wv/itG3Re5Z97isgvZGPYJoojlQtFN6tQwnLKG&#10;hsg5KD1Z2qKn2lhrscaRKM9FcZewcAjrcEKzMx2RyIS2S3ClAhngXOXMorRGOH1ot2SQ2uHEGKEd&#10;A11CpJGJpAxAhAo/GVMrGhWgIiyFNZDNobUmnObgClAFUjhyrSi1ZzJ07E0DXqqdoWCKlN9htSbY&#10;v1NgjcUEFu8cMkno7if4jqahNaouGfcEN3sxbrzGtc09nrkUs3j0aoUM6zl6ueb773jef6/g5k99&#10;jqRep2FzXF4QRTH4ABc3EU6yNz3ATTa5cuVtzqujqGgB4TyqsKwtzJM0NWkQEpVVTrwzGVJ6plHM&#10;LWV5WxcMgTTLqCHYa2QYW7KfKrwULPUE9R8OeO6blpX7S7TGNRSKIFQEWUxTR/R6XUxcMQNrMuLE&#10;0QX0akizk/Dmu+8xMQlpawEfCHLRpcwO0DbECIN3CYnRdJxBOctBTVF6S+TaqM2Yye/8E8bfu8Zk&#10;Ytht1pl+MmLr7hbFwS7aWTCCspwihap2WyeQ0nPs2Cqf+dTzzF16hB/e3OW9zREiqFHZP0qizJAi&#10;+WRnlYsioC4E1aMdyrLEG8tgNCGKA8IoRDiPlB7jJNu7m7TnV9nY2ebdG3cpCoPpdjky0yAb9wmC&#10;CO/HWGeItMaYvHLaEfKvKMp+zDGZ6jXKinFkpUEKQb0E52FEh02/xtdGJ7kzVTwUbRLt3yO1A5LO&#10;Ar4WoRVMJ/sklLhBFy2naA3WFbQXl1gKBWEsWFmZY3v0gM1inkFu2J3CO6OjvGsafFS2OFEr6LQD&#10;lmcecDr+OqfqbZLaIlkt5Ea0yp9svcE3TEImS9pGstqbMmDAs52Q8yJkmk3YHhwgZgX3xyN2Dnq4&#10;0nJycYEzLY83goJj3Lizw8s3R3zsueeYT8fEEwNTiZSSyMQUsmSvbnHWMTO9Vz3w6puIdovBtI+M&#10;6kRpvWIiGUdSOsQYhBJk1hKnCdMJeC3JC4uLNWFhkCqgyCPG5Qxfqc2wwRn2ihrjMmFxfJGaOYlb&#10;0Qx3+8QmRQiNHTRw2TIc/BG1ZoAJe5BGHPQDhoOS4bjDsYOc+TUJwuCcBRQnT63y7mvr2K0NgrVT&#10;4ELUYdKLdZ7AD5AB9MeL5M5w/hKcOgjIJgMiIbkQWdJQ4DOBKg248pAQYvAept6zXmTsFhk+0kjv&#10;QFQcfSEgUVU+28q0xpFylqDMUCSVS4qtdOXT0PNocJZXDq5zbbCPqgv+m//6cZqfWObr61fYLF7n&#10;hW/eJJybY/nkeUzg8WqEkBZja3gErpQEMkDYnCgM2B32sV4RJg0ebK9ze/sBo8whjGbUy+l+788R&#10;uSGYWITz5C7HUXHU8eADwdjC5TdepvnCN/jy8hJrRnJlsMmgqENjEaUSbGaY6TQ4tZLS0JoPnVic&#10;4+atW2yuP+DO7ds89NBFHnn0EZI0QaCQXhDJCFd46vUGzVYH46E2N4MNwIUhYdyi1igpJx6sQ6M+&#10;9IH49zXhPx6TTQTd0JV4PEZy2INWYJDDUZY5Gxu7TFzM+1kLkx1hPnqIh9sz6LpG55ske9eQtiSP&#10;BWMijA2RtTm+SZuJVzyuhuyPHa8ML9GvnSJI6xiZcDdvsNXVhPm7eJdzaanB3fv3+Of//J9x/swz&#10;1OshE59xZfMq79y8zsgaPDFDr7lnBB5DHCwxCurs5gO+libU0iNsj3NM2OJSsc9jJODAKs8ffsfw&#10;9Rd2uXF7xHb/Fv/pxTorNkATHvqnKaSojrQIjwsEQaIQ9QQRK4yM2TqYMtrIKCaOVh5wZH4Nceoe&#10;JROKwSmslfSbFiEzfAzZeMTcsGCmOUvhmgzLZb41s8RBeIpB17O1tcf9uy8Tq+8xqJ+jdvxJ6ktL&#10;WO9xwjK0E+5O5qDVpBUMGUmLjpq4lsaM19hfT3Gz91iYd4ylRQjJxdWM7/OA3cuvEttZ5MIqKgix&#10;5YRAWZQqMS7D+hqNmWNcPNfmyO0Byc4dZOlJwoRAjrFOoZ1HOI+wBuElXnq+V7d8x5fs6ZBSSKAa&#10;L2kmBN5R6zkis8gvvLHAY/dPMM2nCDtFk+NMQVmUyFrAWrTMg+GQOwf3iSaa4tqU5VOKZtrmez98&#10;hZub2zz/6Y8zs5Zg9RShIgQKIxUqCLA4jLO0fMqDG1v89r98lbOnnuKpnw1wiSE53kTeLpEFYARs&#10;3z88SlcuBw6HUBAEGmccpnQV2DYZ8fqL32Zl7QRe11l/+RWi2XmSx5+D9jyNEJ5ebHJuLqCtBNI7&#10;Cptz4/Ztfv03f4OXXnqJIAj4R/E/5PSFCyRS43yF0czPzLPVHTG7tMzZs6dwMmS5XWfr1nsEQUCU&#10;xAihQUictYdOShLvBd6Zv3mBCxX0Sh8QhiFDOyIIQpwJMWXMOGxyZQ8mo5S+TzgIV7ghHuW5znGO&#10;JNtEYUmQ96h7A94yLQylFxjj0HLK2sIszVMnWR1t8Yd/+DUur99g5viIJz96motC8p1hk/t9xVt6&#10;iW1xjpaukSyPmVtdo3U0oeQBt3bv8PL9l9mxJVbU8F5QKs3Qew5Ewnu9KTujIThHL4He/gHlVHCk&#10;3eRMRzEXgxdjRsbz1Rdf5juX9xgOHOlbNzl97CkuHF/k2GTE7DBDjWMC1WLGloyiAcPmhLhZkooC&#10;YXLujC0HRYq3TUxhacsmKp7FpXcJA0Goaty6vs9eaSiigEzA2zdvMrs35emHLtGab7M73gDfZyL2&#10;yN7bQm300DXPyVNP0D+QXPujP8c9MaL96GMMtCLTmh8MTtCrtWkEExpigNMxI+XY2Rzw9saACwsZ&#10;MzVwIYS1AGMLdAj5zhZidxfVbuO0oRBDfOAJ0fhSk5OQj5r8eXCf+HhJmRWsuSlnxkPiaUZ1FDNV&#10;X1s6CBQ5nmuq5Lq0TITEfmhGUS1EKUE4SVZkvG42MQcTVk2DpoBcO6JGDecLAm85VXoaM0e5m0ne&#10;HLzHq7+zxd63b3DzjEc+HPD4Lyxz4iMS2e5WEVqijrcBxoOXh0p8UU0kptMpSgtqSY1AxBw/eoxn&#10;n7eE5hq7b4zp3c+qUAdvMUKAPjSU9FR00Q8dRgE7xuxcY//Oq2RO4q+/xrFT50jUY+yFBl1aImtw&#10;pagmpNqjVUAcRaS1kOOnVnn+08/zmc99glo7xFIgkEihOL66xqh/iztXrpN05kjqdd5bf5/BYJtL&#10;D5+k3lHkQ4t3kkBrsOUhyKbw9icpcKEKoaJJXppURSHGObR3BNOhu48AACAASURBVIFmNM3Y2M2w&#10;chmPQropSzXFykJEJAraYsooK9gWawxEya37p7l8dR3dnOdTn/sCp1yPpBjyyps3+K3f/RZX7gyZ&#10;mfk2jcFJvvSzn8ecf56vX8nYHIbMtNb44duXWRtlbO3sQGApAs/90Sb9YoTVFlcYAhmircCWht0k&#10;Yni4wJI4pa4txyb7PFr2+FgGa4lFG8kwSTnwTZoXjlHbc4T9EtXocDMTyCyn4QvaskpxEV4yyTKy&#10;uqQXRQxMSRzGZGXOLVGgZ0NOyhYqc7yT5Xy3tsnUd1Bxg/PpgD27wfcz2JUzDPMOt/ptnk8Tagt1&#10;jrQlPbeLEPv0pvfId+9zYekC43iOra1t1pYucvSU5u7eLmp/n2BhCSlDsnyGB7sxjyxPWOlsUu7P&#10;Mg4CZia7BNkVdtHUW44wPiAQBWV8Hl2PSPfuMnP1KmahyajWwYcTcmnRRGhinNdYqxn4iCy0qFiT&#10;DywlEFEd44QUlT5BCwoFm8Kw4wr6gccIhQW8LwmEZ65IqBlBP9AMQ8HXL07Y9IafG42o9UPKKCVu&#10;NZGFIMhyZrRChYrWkfPMJYu827/P4Bh87LMtko/UqB8xEORIJ5FOEHiFcFSJM6XEZzGBS1FOs9Ru&#10;8Ys/dYmHjz2Fag7Z8dd55qfnOPsMXPkdw5tf3WU83meSDTjojyjdj0ab/gNftg8sEIBASlZmOpw4&#10;dYGH15ZZXpnDPbrGbRqIbMKJpqVMNtgNDwiZgCiI13K+8I/P0RseYXHuCLbeZeCgGbQJSRFOM9du&#10;8dDZM9zfOWDjoMtBt0u73eAjzzzL8myMLQ9wzuG9xAuN1Ap/aHjpvP1LirIf2ywskHE3L0ZpOyjw&#10;riTzBX0leFdf5B1ZshMbSmdoi5yzjYB6OCTVJXLaRwjBVLd46e2X+e3ffY03391h4jJ+9/e/ypc+&#10;9Qif/cxneLCxR7c7ocwM63c3+b1/fY+ZdAX1hQb1epdY9OjmId8x13D1IQtBysXwOKnR7A/3uKW2&#10;6JkpyqUoI/HOEynNUASMvCFME/IS6krTaXc4kraZ8WOEHWK8Y6oCbu4PKFZmOPNz50GUWEquzltu&#10;BRNeaOTERzxr+ZBQwJXigEm7xlTPMMkC5tN59OQA4XeYN0MaGbSd5p4ouJlB5jRykuPosZqExNbj&#10;SkcQCM6cOclD/SnLkUbbKWMy5saCYH0T5sZsytcorvWQ/ZK9ve9x5MIagxsp8fYCUXsV40MMj7I7&#10;1NiZb7A2s8n+6DgPspROoplNNXlhGBWWemiQwjGdTlAIZlvQSfcxfkxhZnCqifWKwimsDKikRFNm&#10;ihotb+h3PHdVn+bUcCSXaCvQTiB0ZedVKMcelhGGqTo0eD7c+oSQeCkOnWAsIgxRnQiONJje1fiD&#10;CDlt4Qd1jJuQxWN6p/bpLY7RewmNdc/5MKZ2YZbew3W2OiO8ASkTfFkFLsaBJggEOgiRIkLGTQLX&#10;QAlNuBSz8uhpkqzJnclb+GCOuU6HYukUx34x4tLJKcOJ5eqNO7zwp99m9/0NhNA4NJQlUthDfxOJ&#10;V4JaEnB2YZ6f//jHmZYXKaIJ62lK0ZcQhYi8z9vXrjJoHzD7/5L2Zr+SZded3rf3PnPMw52HvDdv&#10;Vs5ZI6tKVawqUiKpgWqx6YYsWVIDhm20DbjtZ/8TjQYMuw0/tI1+kA233bKkpkaSYpHiUKwq1pBZ&#10;mZWV83DnuBE35ogz7b39EDeLpCBIJH2AwD0RDxcnhnXW3mv91vcrOGByhOMSugWccpE81nTTHk7J&#10;I3JKSJHjCEiyAZN0QGO+xMaZeZSEyM8InBEmOyLJxghhISydiMcNwuToLIO/I1f9mQNcSLfnKmdF&#10;JwnKAUe5CCxZPEVnFgcPi8FPh6yXGxSdFFdZTC7QxiFPJA+uHnD71phBX2Gl5P6jI/7Pv+6wl3R5&#10;erVBtVbn8f4RaEFnV/Pnf/S3LEaH9E8FELoMRiDcMcamtI7HiHGCnBhIBZPBgNbjQ+QwpKJqVBtl&#10;wrUSXnO2txZaMklz5mLDC6HHs0wpuQ5TXWDkaG5ah2tK0DntoApNpI2Jh13uD4YkwxFlJXGnUybj&#10;jK1yHUcohv0Bfaux0me/n1LCYlVEN7e0E4unYMfz6DqglYTccMeE3D7ssSNrZGERR2W4ImeNjI1k&#10;RE+mxDIhGhm8zhGZ0mRugs76+EaysbbA0ulNdlsDcjvGEymakFznICX7w4Bobgm/luL0E9rrpxm6&#10;l0inAaPvDqmO96gkKd1Wh+gw57eeh9deUlx3Fd8YhuznEVa6sw6BUgiRIawh1wpQRIWIbKTITwJ2&#10;xuEzgMRKBykkNQOvH2dUhzEPIsth6BMrSS4sLU9gpWYicjJvzFhpVKw4vVBl9X5EMKxg0girNImn&#10;GXlD9JymImo44xDXne3mBRYndMlkhk40QodIVcJ3ikRhiFQzerMnIkIb0bQRTQIcjrDBHnW/jslW&#10;2NE9HjtDyuc06yvQ65dIK3VuXP+Ywc4BSXpCDD6ZCTfMCmXCCFYWF1jf2mS/P+T9j96nNB8QbdaZ&#10;HiYEdkJUMhwclejqDb64sskl38WXDgJDko6YxkOMyFDebPxaC4MQCcNxhzv3PqFQW+Ny8xKR7+Nh&#10;IJ2SpzE6z3liAjrD1862FdbmGB3/YgGea9lT0sWxAUJnM9MzJ+N+J6IzmpJnh+RMKWZDVqyhJMfY&#10;bIpyFBZFMs1PLGY1OAE4Fj2JScdD2u0WzWe2eOX5y+ztv83+0YDYGK7eeszud30W/Yt4qxOMMyLX&#10;FsfzyYoeO8bgOA5qH4Z/2mH0zj7pVJKU+4y2AgYvVii84uDOSawxuJ5HKBRh4KDtlJE2HGeGbmrR&#10;bkBZCWpKcpjExCZlkEj239tmdL/P4rMLVC7N8WGxxCdBgTPRIvOdASl9JiomiwWtfs6kFGGKAY9C&#10;iyslxtGYk86DEpbhdELWH5CGASqqnczWK6bSI8lDjHFAabIwRdQr9O/vsdqoU3y2iONoosUqDz9+&#10;TIEBS+sh48Iie8kFjCwQa83huEi5VMWvKOorhtiZJ83m6UyG3L/6EaNPvs2Kn/Pys1f4vd/+Cs+d&#10;KVMIx6TjGh/vB/R7E7SWaAIMDspKHOsyMg5ZCvOiQDHxKY4c1JOxVJmjcTEohHSpCYeXUFQcDwLJ&#10;wFEkRqONITcGdbK6ihJFrSdZ2MuotBMK0wSHERlTtB4RJVOa+z4tNaXV+IT082NGdUO+GHA8V6Ff&#10;8IkyRZREDI4td7Z3UEqytbVJvRlhibH5iJIsUvAbTEyOxOCo2Wc+Gufs9I74ZHSE6RvMsaXT9dnd&#10;j4mKiwTleyTHIzDZDJFsfQSaQOTUG3VefeUFTj99jpuPpzwYxKzXiqyUy5xGEPcN0+NtxqOcOKzS&#10;6oVcaFo0BkyO74X4noclR5NhUGjrIqyiECxwalERFSuz1qcckk4PGbT30Do7sY02CGFnmRwNJw45&#10;Ov8FA9z1op6eThAodB4jPYXvOoyP92g/HrLTeoyVCUr3uZo84NwzJYJ5n1h5tDDslgv0tia4699D&#10;frIHcUajVKNc9WnOR1zanOdi+SW2d9v8zQ+vMRwZshSSm4cULp5ibkHi+AYcxXQywXECXDkzXTg4&#10;2mPvYJ88TnFyl6R9TDJJmfQ9mmqVhRfnKZQkxk7pRj7fdH3+96xE6jcI05x5rbhgPRq0aRrNETmp&#10;UKQqxJMFyuSENsBTAanjEBvNOIuZDzyKImSSjWjvtTm4fohcbjJ/ZYsgDFFWn8wOS4oxlFKFiQsc&#10;DiXddo+GbhOUF0nGOR/vplRjSbgoSCoCHTqUVxY4bo053D0krnmUKpIbn1yndW9EUC4T9ZaJOcJx&#10;N/Adl2mc0ZvCQ8pEXhHZ1xR0gcQv4w8OuKgOef6lJr/xmQ3Ori9TDBOM6jC0goo/pOr2CW1MYl1y&#10;6WKtQJ+YskxzQZyZWTunWIJRB53NdIxC2hmkMVeIzBIKMbODjnKGQCuVJNYyVRJpJGHusTLwuLDt&#10;sLytWNpWnHlgWRzmaDlmKiwQ4+QZwURQpoRTThiVY6iETJwZ69Q1AmV9JkOHd797m29/7R084fHG&#10;G6/wK19+lWjZh5RZ+y2ooIWDSjRF12PqugxDRbLTwH0QkE4NvlE0gojgfImza2d4uLXCt/7yGzx6&#10;uIvW9oQ+KHD8gPMXLnPl2c/S6UzJjaRWWyYZpTBOWSuUePP7N/j6H/1rjvuG0jO/yeQrX6b7whme&#10;nnO4LJmtQUwIaJSMmfn6eWAlRd9ja7OKkCByi3BOJkAESPnE5cR8+nc2K25OWHHpL7hEd9xenKck&#10;yseNStjccuuH13jvTw7Yvp3gFl2csiLXh3y03aX0OORLb7zA4sYmraFlZ2SpnLrA61/0aa08ZHR4&#10;jIvLwvnzvPHKs5QrVZS/yeu/8Tl2xIRr79wgHeZkrQHDj3eJ1tcgqmO0QjqWKEkp5xpjDPvuBBNk&#10;uMbg6dmwhx1LsrtTWtVdsiChsOjj+Bq/FGFGRQaOoNczRBND0a+SuyHO2Cfsx8wJSdkkiHxKYS6k&#10;aUMWc0vj4w6BNXiZ5sGCw+3zdYqBR5wqxiMXv+VD5CF1gLIewqaY3CBcic1yjvc67O11OdhuM572&#10;6HcazNViuvtDtq8ecLOnmN9aZOn5NdTZgGIl5vSVKu3Hlt7+Pv07Y2Qc4bFErit89EGPdPwBpzeK&#10;LJ06w8Ggz7FviG2TvNPGHfQIlopMwwQ5TTh/ZpOvPP8iZ+oWF4NwIDbQp8juBB4Nxoy0REuBo2IM&#10;MViDNNC1ktteTq0SUk0WEaM+6WBCZjIcNSXExc9mVWuFRSY5kRhRVAJXhUgHpKuQQiAyixyniMMU&#10;Z9fDb4WoWJEKM9OM23DGG88FU4Yc1luozZi4lNPzNbbcoEKBaCBR/gJ7owb3r37C9jtjAjdlp3yM&#10;98sllEjJ8pRcaxzlUS7W8IzApinWCVGZpFwtMbeSMZ3kpOMUGyuSaZHpyED5RU4/V2R+8S4Hh8c8&#10;3jvGLXhM6PLBbsyj//H7eNUP8esR2/du0ig4OLbICy++xKQz4OMPf4ieelTlOo+eewbhpZRfPM1p&#10;z0H68lMjR4mLMHImhMkTpALlCY6lR5amRIMBjh5g89Fs8OQJaUI8kYyfGFEIMCb+xYpsSKcrlQQp&#10;SLXh4b0H/Mev/Ufa+wtsvPBlwmoRraesuGtsmF12H73Ht771Nq/9WoNjv877aYnd6il+7denfOn3&#10;WhTLE6RK8I3AF/DocYcf3e3DYplLv3qW9rDN3vUj0iSl97BF0KpRWG7Odh5SIpVz4qYhiBpViitF&#10;pncSUmOQxmCNIssl5hOBOZ4ycmOknnIcBexthaw+dxa/LImPDrl71GUs+5SFZeJpKnOCqKBxnCkF&#10;12GhGNBIM4LRFDAzJ9GpJk1i/ELAaimitOVS8aqkJQ/hGrSNiQMQ5ATJlPSWZPsvJPu3+2T9AaQw&#10;DcZ0SveJ05j2MGXbQuEo5eI4ZzWqI+qCQs3HkXOUfQdzPMZJI0K1Dl6TPiEP78Uc928TxjHTsIuJ&#10;JNY/RZxPSNsxlfIEZXbZfvCI/zsx3JVVvvB8k6eXpzTsI6aixo3xKn/TttzJLMb1MVaCjRFkSOng&#10;iJDEKLrTKYmJ8MMQN/BhYEnTlNxolErwxWjGBHA8hl6VXvAUu6rHHo+wVhFNYaMn+Op1w+utecS1&#10;EHVYQMYe1jHE3hglQOkQc0IxEWTknkb6giAKqFVC8mIJGRYIFiqgquTTiK0LTe6c8XB9ycrzAfX1&#10;AmlngelOxiCJ+OC2YHWryPLSPGI05c7dXX708ZBHnQM6+YDRYMCg1SYURYYH0cxmqaR48dnP8Af/&#10;/X/Dg0fb/Kt/87/ROtqnWC1w3JnSa++Tt3OGcRs96RK78O3/R6L6j+jev4ZOXaguM6mf44a3zvVO&#10;yEcfRXy4BC8vGp4SCb5QuHgULIRWY+IJnPim7w7gYGeHJbvDfCXFEU9c6WbVgCezIHAyoGTtLyZ0&#10;AVBK9JRMmQrJMJf84IMb7B3GPH12g6t6yL1bHRQOE7/N6fMhW+eusHfrBnfv7VF4ep2JU6fvLpEG&#10;PYrRkCDIkQI8KyHLkYGFyNBTY9RGgeUvbDFwDccf75PuTZne7FJdq1EqFzFWk8icfRfigmQYlRFX&#10;mpgbXdJMQ2oh8wAfepKkr0lFihAT8Me09np8snMXypL0QQcOQGWKolQ0lny2zi3zzPk6iwsKb2rx&#10;taaSa9YHMdo6tP0QKR3G1nB6MuBpB+7OWfolhRPniHxA7AccS4OjM6adNofvHdG/FpBP0k9vwMkk&#10;Jo3jkxbMbBRz3E+5fXOPdMknnDuPGAtGHx3Qudph/LhLMjWk/mPcrQbNSzVWziyiOWZUvI57KqXg&#10;1hFaUmkuku8qOtu7mACSyZj68lmmBNz4+Da2G3Nlw+dgPOHtnW128xpG1pGygE2ZZVJfIOWIsuoS&#10;+Tl3kwWWxAKuvkFhfMSGPTy57AK5BCs7WOmQyoi8vErjzJc4HbZo9t9kd2cHJ4fYpBjHp9RoYmsR&#10;WU/PinThzN1E+EWwJYQPpuoxnUsobs4j532SuqJSriCUR6JzEh1j7Yh6U/L5X91CuS8jFFx5cZ0H&#10;Rzd489/tc/f9XbqtIULApZfOs7W5jBqnPNrpsNP18Rol0uUSkyxlKFK21uo8fHyP41GKKF9ma/ES&#10;x5U6Z3+5wbm/WuVXf+UVzpxZ5H/5n/9XDh7eQtkcNX6MyVIMLu/+9Q6tu29xPJ2wsrRG9elXObrw&#10;KjIsgufyaGePt3b6tMsuryz61MtVJkEZKSw6zYgTi+v7uFWPGweGxweaf7IKzdBFTAfwBN100qLk&#10;BD9h7cxA05pfcIlukT1rNVIpJklMbzig2Wwg62WGDwesXHqB6vIGyf5V7rXfYm5OUS4VOdrfp3JF&#10;4SuHQZyyHQ+IxYh6HOCbgNRMGLmWaL3EQl1wb3xEJ8lwnq2y6jyFL1wG145p3dglXYO1rXUq9TKu&#10;csmUwZfODOhYLJMXAlI5mWloMQibzginVs8yrwAzVZBIdGsI5LO7oJJoHdC3EdN7BnE0YqlvOfuq&#10;pBwUEUqhyIk0pAJcJKGVaAudOKflKLp9w9HDKYP2iHoxor66SsckZMcae9el984xzkAgxax3rwSE&#10;2ez7iu3MCne2wzOMBzmPPxnjVYfke0fEn+yS7vSQU4MVDiafktx7xKFoI4KI01cukNVyUreHEGOs&#10;cw+n2mVULHD4OMXbukC0uUWpsUjX99n35/nOYUZzWiG3ORM582TPbQWhZxoC5VhScnKbAiMEkuNh&#10;zF67z/PFCOEEYD2iwCUWBlyXbq4YTBwSU0Aay3rjAa84IQtLr/Hm5Dpv7t7C5i7Fa5u02nMUewoV&#10;gb84IXEFScFFywCrHYKCj1pSJEEL4UlyDd3+kHQwQAiF3ygyFjla+eQmxy37fPbLr6OJ8aIhu7dv&#10;c+29u9x85yGOFTy18TwPP5a8/84RGR4bm+f46n92kZdee4V/277DeBTTbbUph1WcBztMH08ozq/R&#10;I+TO7iG77RkPr9ls8rU/+xoff/wRJD6QoVSKkQaNYpgmXL99E+MqPv/P/oC113+LH1afITeWYNrF&#10;E4LbcovbfU1U6eNbw5sPpmRZhm9GOCan6sbAhDgRPPXUKvPrHnp4/1MmHJwkBJ54FNgTpxXA6qK1&#10;xhVCZj9XgDuO23PJyHVGGvcxMoFKRDhXxQxT9PIy3dIcrt1inH5COzmioSST8YhKoUg1iyBXtCcZ&#10;x/0ei7X52T+WEsd1EULjqhSTTxgkA1Ivp3RxYVZ8SBMO7rfo/Ml99EqPhddWqV9oEhUUaWtE+dDS&#10;vZfRkQGum5PZDKxm5lw+e+QAVnHS44PMzEwwLdgcsDmKWY//cDjirYMBI3+B6lZEHDiUh5pfeVSg&#10;HUm+v6LYrReZqBLbKVw/mjC43mH7W22mvWPGyz7eiyGi4rN/7SH27hjb1ThAdoICsooT04aZRh1t&#10;UE/kkZlhvNMnfmuP6X4LMejMViUShMjx4wBiFz2yHMcPKJ8pUlkO8MgxxBg5wolKRAuX8QZFVLFI&#10;o76ISeGTm5/QPLNFFAZMplOEI0hEPkMaxNuQanzrUwgjxvkEFQYkmcOjRJO5FabHHi/5DtVRDZmc&#10;wYmOkO6Ig+mUWw9jbl4fYDNFOXzI5zv7nHn6aSqnllkKKoR+CIUcN/SIw5xcWUZOTFo6puen9Bsl&#10;6ivrnC4uIxZr9JZ7PGjfJrF38fIET1hUnpBkApEts/fwAmauiC4eoQt9MmFRbkLVTWgs+8zVmzz0&#10;9xFZzoPtB+Q7MWF1lcVTp3nuhaf557//VQIPJnt79MYO2ivSzkP80jm0+ZD5aIqYfsCf/Nv/g+7x&#10;EZP7Hbq71/jbH74FyZgnSzFtDTiC2FgQHtgxaM3C0hIvvfQqHzwOIctRWs1YeSbDcxSNeoly5JIc&#10;jOhNEpTIyXLNjtKk2uEl/xFfKudUh128NP50cf5pAv+JQP9J5p81aVWo4OjnCnAh3Z4QFk9JAt9F&#10;OZLj4w5N14FswOj4EM96DNstxCgj2FxgtHefchiyGGRcKo557zhnkCv++Og5kuo8p933UK4CRzEY&#10;76JNC1/1GdkROlBYJye60GTtYIXDh4fkOwnH/UOyeoK3GhCPE+6/exf97oBavcH65mm2h48YdNsI&#10;LFpBbixaqBlF3WiUTmYsaW0x2pl9QEohrSYyfQwQAw9SyzQQLNQdRORQ8RQvHMgZrsoVJ73HHG0s&#10;e/uPaT3YJn2QQ2o4TBKcjRbNc+dpZPN0248wVjAlQFlDECcYC5MTohMqR0iBk6oZJ8c6mEGGTw59&#10;gchnFVSjAD3zORMIkiSG3Zh+u0bp9AoGi5AepPPofAVTexpvRREcJCyGIUd5TjyY0s40S40Sfq7J&#10;spzcDxB5Qnrtz0nbHabeAuHFFygvzFGszBNnOcfjIanOyZwAqzIOOkecNglh4NDPQ3748SP+37/8&#10;iHsPDJmxBKHP49ER/4lw2Wg/4guh4nRnwmE65L2XE/5EWtqhgzWGikxxXAcRLvPyZxZ5tvQ8fhTi&#10;FHZQtxrkOzl2NMEmBtdxcT2H8ajLO++8R8so5JwirFXIMkHkKC6uJVw49RSZ3idVMTbJcdyYLO7C&#10;6B7FUwMGborKf4XQLZNlZxllMak2s9VB6RjhPeLg1lXaV28z+fg7ZEmMmQj2dnfQZob4UlZgTrKq&#10;yWeVfxyFq8HRMHx4lSvzB/y31Pn6jRZX1TqZ8PBUiq/aDFv3OfXUBo7jkTqK1EhsGJBbAZ6gWgoI&#10;0i5ukGN0Pgvqv0vvtH/3VGBMVpU/b4AjvJ4xM21u3fc4s7rA2997n+S4xblSkbdvvo2pPcBORxSD&#10;iMNhgugc8dk3XqfsW047ivW4yr1PbvHRnmV+MqV5bkSpVsamKePRhA93rvNx2iYuujjKRZEgvRT3&#10;Qgn7voK2hsQQHRq2ustMfBehHY7691iurOGoArk1eGZ2Z83FjDD6BJPiMrM3TrQBFFJIjDUzLbWU&#10;WKHIrcVqgzO1BFmATBVO6DMMM/7DJUOsJErUZnJdJyUsOuhTFY7uP0YmRUyeYHWKUywTzhdZKLqE&#10;+zmT2wOykcQXCmMTOIltI5hdpJAnrymMo8jzHJ3PnEzMiUxS5oC1xHIMAgoa5AC85GOEE5L50cwu&#10;Sa9is7OYaJ1oHrK7d+huH+JtrlE7cxZRKGCx9LptxqMhzc1NJrFm59tfh709qC/jV31qi0+zOXeG&#10;eCzoHsR4gYsyLoPkAbkZcRD5BNT599/7mD/51i4Ptz2mqSa3oFJB9tYjTq02uFg7hx4nrIcFwnqE&#10;nFvAiyeENibLchbCBisrm+wOJSu1DYJaAyUVZWeeueZZjo7vMFb3WO4fzkANQYCNHILxGe786Jht&#10;VcALAzyhWa56vPzPFikvrnPYapHlOa4yZBkYm4JwyZKYKBDs7d5CLTzFuQpMBgn7RmKExQ89lBMh&#10;Apdeq4JJ6pBOQYzRxoA7I6vK/AmIcZYntJh9r46ZzYxPjw8Q00MuLZ/i6s6AMHXRWmIFTJKM7mhK&#10;mkxZCELGo5R0GuO7KbnJ8FzNhWDAhtUs9oe4OmUYeGjx99H9fjrqrc6quLPznyeDdw0WKSSB53Px&#10;4nnOnrnFm1//K+Ze/122FhvsD/sIpUlzePv9O/zm6gbnL2xSkiPO2DGvdD7g/kfX+D7rvHdP8Fb+&#10;Ml997iKfzW5QCVv05yydkSXTFbQxVNUQIXPMnMfpVy8xODik3TrkcLfPH//7/4BONYyBQzg6PJoZ&#10;eE/0k/f2Y0qSnTGtJd4soP0chEbFMwPYVFqMVYzEzJPEsQluYqn7DRzrMeiPsE6CKbvkmaaSCYSc&#10;jY+OpxNK9TKrV9bpvwjjQYfqeom1Cw1GzhhRFaQbYM8qaE+JjcXKmXGGygXSuORIhHJOOuaznjFS&#10;kaTxDBfkMXPZeHK3nm29Zn3ZzMcMFO60xshZRufzSH0OIdcwsoBfdfGbZe7u3mJxs8z8QhGhBphJ&#10;m+3Ht8mSmMW5VdREU2jtMO4eQCiR+RGp7dPu7KOnDUK/wFiPybOcoFjjqZdeJr1zg+v37/C1v/ob&#10;7u4kGKM4afFiHcFBP+VwX8C4TzkAkSnmjlKupANQATcLkm03oFxZ59TmL/E481gsbWCVgxUSjwKN&#10;2jKNhU2avkv9wGHYPmKS5VihmZtzKIWGIBbkwxybT3hqa46XL62wMGcICxOENWTZTIteYELVHfI7&#10;b0h+85/WqXkfMToY89nSKmnN5bAHCQIn8FDKp7GwSikKORw8IDt4DGYK3mxvZYxBPdn34px8ITNf&#10;douLBlK/xu7+hEWxxzP+ITcnIVOnzJgUFVUZpznxuM/Z0hJJa4QWmpKvcIsBfkEwF+0j4j4ij1G+&#10;hxSS/O+Nzp/8Yfz0yOjPHuDK72npoxyXfJywWj/Fv/j9/5zJ//SHvP1Hf4TTrLBccekJaKULnF7c&#10;5PnXVymXCzh6RJBmsH2N1y5vIb0r7O3s8I2/+Rsa2ZSwjUQTwwAAIABJREFU0sHUYg7SAnGeEbo+&#10;6AFCZChlUQWf8uY8QVkzPOiRPExwlIB0dm1KKbTWMJw9z/7u+z6R9Rlmdi8zA7S/c9978kRYhAuN&#10;1Qb9ox79Bw8YDUeYLEPEkvXT5wnPhjiLLkM5JFUjTAHCyw3KzSLZYYX5qkep5NB1pni+T/PcAhxl&#10;9HZ6DI96pPEYrTlRIc2C2egZoz23emY37Lo4yWRG48xnkILc4cdm9ALiOCC2AvXBEp1GjeTpzyL8&#10;LYRdABkSZwYhDKsrizx8eJ/H9+6yuLlBYy5ACI+V9VMkcUauFEG9SeNzXybffYBeOINafwVY5+DQ&#10;I8VgRIhwAjrtnKOwxdpcwKOW4XvDxzzoKxLr4pMj0WRy9lkHkU+ptEie5igPRKpBqpkNj4WCkqwW&#10;QlwmyL2bnF88g5seImUM0sVzc5aCeaKFLyEx3O78K0ZiGyElBeMxV33EXKnL8bBCokMKecrl+QaN&#10;IKNZsnzutUts35/Q3edEsW25cuUcLzz/IssLC0Q2YmjGnPJHnJ9aro1D9lOF705w8w4DtcrCZ15F&#10;li0HNz5A9/YoRB7Tx7fIhsdkWQrW4ohgBgORGegcg8RTPn5YYTRKcRTMVws084DdWOACNok5ODxi&#10;WtI8tThPY3FKoGMahQTcGvfuP+JR5x4rZ1cJVxoI28cwU0T+Y4x9Y7JPe+E/Ezb5yU9/1L/zPyAk&#10;EoWjXDw/4I3Xv8D88lMcDrvcHU6Z1E+hNl9h7tnXWWg2qC8tU1RjJsby7rX3eOHKOq+vbhCMJty8&#10;8Zjw7Gm+riK+N6rxaFIkJSSwQ3zbP7G6MYzHMfeu3iR/J2bQH8yyGSejfMzUPU/O/6EjIMAnIBEz&#10;MGJJh/h4JGI26y6ERkrN0kadaLXGdncbV7gs1heZKy9SVHUe3X3MUe+Q8kKJLNA4RZ84SXGEhy9D&#10;mgs18DWxzCFU6DQnkkscHQ1Qcy61i3Xcs0ViM0AbZmOUuQsopIzRNp+ZMlrwzaxQiNUzgq36cXAD&#10;KONjsUySIUdpjlp6llJpA5UKIiOgNyI5bKHtlF53hywxEJbRURXtlAkKizjhAj2/ROwVCFYrBGfO&#10;ETz1S7j1MwhbwWif3HFPMofAUw4v1luslzXj/hF3797l8f0B8SjBsQYHiyNm0KAvbxT5ygsLrC0D&#10;znQmDheSOJAknqWmJ8zHPSqDfQqdR6huCzs6JhsNMOkUo3KEkfgiwlcRu4ffIU6OUFZiEwj8FSZJ&#10;iZ0W5JmDMorAL2F9n6ORS55VGbR7TEYtlhYSXn9tkX/5X3+J1y+foWpylO5SqPYpiD2KtsOuXKCT&#10;AO0D+ndvMyk1KK+fZm2hinAlHhlbaytk4x7jXpuTu/RMty/lSdFW47maWsVHhyGFxiIX5iRbpSEN&#10;7uEPrxMOxnSv3kC//31ersFnV+Az9SFPFwcE7eu07j7k+PE+k26fTrvLaHhIoSCJQv8kKfy94fnp&#10;mRfOf9P1a+/Bz1lky3AxOGSextiYRbeP9I/40uc8Nl/6Hf71XZ9b6gJt0eCBhe9P7uLtjllYUaio&#10;SKVa5sHtq5w5f4ZsPGB9bZVAavx4SvfwkN7uDWy2w9z8kGrDENaLTIdT2m92GP6wzbjz46A2xnx6&#10;bT95/g8dCoVGIxwXqzNmHdgTCWLJpbhQIROaYHWBw3GPYGuOhadXCSs+ru+ih5Jyr8a1b3yf1tv3&#10;8X7tPIODCfWoietIEjWm56fkYoowllBFWAFJYugNhhQLDpfOX8JzAr6XCWK3gxorhvspeWLIBdgi&#10;kFtsmpFysupDIJXzpNyPl4UIOxv0yKXEDFz8dplwsoaf1DjevkMiBCYTJIMRhbU6a89dxvHnkIU6&#10;mecipCKNY4RVBK5immtcf5nIr5OrYObeohK0TTCESOVhjMYYTWs3YhQKdDTP4ulLPHWqhzOcMhnn&#10;RJ7HwnyVrVN1fu/CMlfWyzhqiHQEVlvyNCPJM4bCItVMepxYQ6zHjEc7pGZMPtxDDGo093xKOqdY&#10;nOAwYn1/TPWwRDLOUETcy1vYPMNTChPXSfI6V28M2Bu2KTYGRDJhoTlH8Lzhlz5zll9542kunWni&#10;hxYrZus8nRscCUs1nxdUymSQcZRMOE5AjI5xpvtsNpuEXg1V9Xj1fIkf9Yr84LFhoA2J1oCLlGAM&#10;OEqyuFjh9VdfZDuWfPDhR3xm3WP9ygobi3Wm8w3GV4fkuw84evSA27cdLp1bohxW0FgGqWb3YJdy&#10;eZ359Tn2H95gOLFot4GWP4Zy/mRQz/Qulv9/S3QhjFRB36ArFjFzWLAWYQW+51JzfM7UA9rHXQYm&#10;wPF9WtbnmwcxUbjClabP51/4Kg9u/S2PvvNveLVW4b/7l7/M8fQB/9cffsAf/ru/IG+naKuZrk8Z&#10;nKtRe2aRbv+Y3vc62EPQmf40W/+82RtgrMYgLFYaMDB0k9kyPoTmi6ssv/IMh8fH7N98iFOKaFzY&#10;JK9qJkGKkAmlSo2yV+PUxikOt/eo9ZbwGj7apATSJ5AeWXdM3k4oexGiKZBAsadxHg44nu/SDotU&#10;inXShT5xMuRs4yydGyOO7uxjC5bFC4uM92PsAOwoYzKYzojO2nxqj/LEozpHzyquQYH6xgUKlRqT&#10;zNB+8AllV6MJGKYOztom7twScRiSA5V4QphnaCln8tA0wxU+uV3CmhSppqTZiEE6ISgU8JwIk5tZ&#10;HUMpdo+6XI8fUKtMuLS2yuIXX+Vu+SqDoyMW6hXOnltgZatKNF/iRyXFkXHpSWh7Ccc2ZporSAWe&#10;EBSkohhn2MkYY6e4uoccd1CTkItZwGnloQt9krjDYP+IfJyQZ5bjTp+vf3DIN+5O2B/VQKwRFhU6&#10;lwz3hhSGA964PM9vvvEcq6dqVJsRnd4Rt1pdTlfnqMgibinGYXYzLtgua+kNngvXeegrHsU5w9GQ&#10;oi9YWVjAVHd5/50dbv3wT0kmEz7zmWdQUYmbdx8xHvVxRUq5GHJqdYFGNeL5585wsbnJtfaEoXQ5&#10;nmToUYvVeJ+tT96j379GXLfs7bR59633mJytEZarZNIjKEaMpxNa8RDPEZw6tUahWDzpsPzjv3Xz&#10;iwQ4gC/TntXjSqRn01mZ8EilQAhLxRvxhXmXfHzEKCkzyTMGqsBQ+nzr0S75eMg/qTZ58ekXePmZ&#10;TVxHMikUeO/6B3zzm3/NeNRDWoFCkB3EtPr7tLenZKlGHE2fbJt/KriFEJ8+f3L+D75xoX9qaF/O&#10;RnShIFh5ap2FtXkSldH9cMDcwiZyZ8jRjX3S6RSdGYQ1bJ7foFopsH9HY/Ue5bk5RCox0xg/jRg8&#10;GNN5dw/brFP4TAOvGTI67GBaMVk0YZKOKYsaruOSZpr5lSXmlMOkOyRtTjn32XPsXN2jMC2Q9mMe&#10;3XnEpDtFGInRPiCJSPGJ6QtJXmzgrV3GvfQFqC0zGk/JhkdEZUNQXafoN8nDIsadTZvNHFwcrE5m&#10;UlAlkWg0KZky5E5KZIeY/XtM7t5nfmUVf/Mp+k4EwmeQW37Qyrn5zfd5NfqE3392kd86VSGrP0U8&#10;WUd5AU5FMC4ZPnJHXM8MrUQw0JaBOyGWMa7xUblDrC25chFC4roFXOEQmoC6N0+9NM9itYZ2Mwbb&#10;1yg9HrD6OEENJA+HHj+8MeDtuzGtTJCKHngGHRbIHZ9mpcLlKxf41V/e4sULVcIy5Crjxq0Dvvnm&#10;N6E34fkzV/ilNy6ytlVBOzU60wgSw0YlYVjsk6Vthm2PQdelOzgmTe+y3z6it2N55pkt/uBf/C7P&#10;v/hF3nr3Ntev/jUFt8Wp+UXWV1bpdvuMpynNtXkKl9Yoxy2+8c2/4hvfepPDdo+CW+G1F9/g7LlL&#10;3PjkY9597z2ufjCmVKlw6ZmnKQU1sANkbrB5hqsd3DzC83Jmw7L/8PGTarafK8CVFD2d56ekdRBS&#10;YlEYq9HWIGTOYsXlmWWH3b0+D8aKvltBC5/7aZ3pkeEgL3KlscZzxUNqqgfDHg9+eJP+URujx7M9&#10;jAEnBZu6pAMLuHhOhGZCjvmpIP5ZM/eTQ+YOSrlok2KsxubgKok8XyXdCEgLCRQSRNUlKAYsqBKR&#10;SBnbWfV06PTRJkNIh6jskU0T4klC0RTxYoVKLePukG46JWfEsiogXckomGAjjR80yCmTiyKFuSW6&#10;RwN2VJ9CFEBB4C8VyecUJspRxuJEM5MGeMJJV7hBhNICnU3wSiXs8gYLr75B4/QZhOfSPTjAVBeZ&#10;LBQJVi8QhPOkKkCaKa4TkYkAqyeYXKMciRCSXMZkCuKT0U93eEz++BPy997HDC6iFuZw6iGj8ZQ4&#10;ydhcWuG1xhd42Vmg6R1h0imB51MICxghyMQUkSTsiYy3XUM7dEhcF60KpDqglHqsBmUahSrNUoVC&#10;4KBsRnGiKQ1Smk6FWqGBLHgMRY84TqDbx49zCn6FhaCO9IeMU/PjvnAeY+IOjq3wzFaV3/9ShVcv&#10;ahrRAUYZdo5TfvTePn/8xwfsbR8yV2nzOw+6/Jf/1SuEi5fZHm8QyEMa7j735D7GDEj7JYbHE3qD&#10;gPG4S6FU4PkvfpHPf+4KzzzzLEsLTV55scjWWplaeUK5CEIO2N/ucOfGHoXRPpfXQoKqR3HzIu8G&#10;HxLO+/z2f/pbXLh4hlqlzrlzJd58M+E73/4eK8anVimzubGOwMFVEVoLatUKrqPQOkX9DB5Yv9AS&#10;HWaV9NlcbI5jBYlyyYUz8zDWCQtin9eqJbI05ttEfJAWGeQK5TfZTVOSvRGjTh+ntMOZ6pRGWeEV&#10;KngqBJmAEicWxepkEZqCMVhjcDgpNDFblsNP771/lmC3gNEzWR8KlCNZXF9m7qULLG2uUC+XWQkr&#10;nI0XWC2ssHZumbE/pjXe4zjrsm/7jEjoXT3CWkmYzhPpFcoHEN85ZhD3KAYBSy+exl0o4NQFmUwp&#10;LhRYe+U0edmhWKoihKRYLBIVK/jWox6W6YUlKpUy0VQhhinDgyPSiSWdpihXslCvcWFrk61TKyQm&#10;4b2Hn3Cndpnqa/8FhbUraL+An2c0CwHq0nOoRom0OI+UJXyjEXmKsZBoTaY1keuChERnWJPjJVNs&#10;Z5e4s0t3cEx8eIisl2kNjhj+4C+pLJQJMkUxqtJcrlItWlZlkWbWxVcOwuRYkyKEwFV21tlzJMeh&#10;oI8kl4CxCCmJigWWCquslJeoh1XKvkdBCvr39ti7dwdTddHNmG6yz0GwT133qOcFUp0QAzdTyw90&#10;xJ6viPMTyopJYLKPExfYWFzjhbOaZqGL50KKon10wMc3bnB40AZr6fX7vPf+DV5+dY5LxWfR05Sw&#10;HBI6DmfXmvzm587yeAynnxlyai7inRuwNt/gn/7BVzm7uUKnM+Leze+yv33MUadFuemxsmk5dSYn&#10;qFYQVnH44A6XTpeICnNcvvQ0//wPBF/78z/mrbd+yOUr5/H9kCCMyNKMtbUVvvKVL/P88+fxfR9H&#10;KXRuEUgQUwxjlJJg//GQ/ckq+s+XwZXfleIEuXNiTo6YCUaEmM1m+07G5aUKU2WwB/vsjh3GpsRU&#10;+Ox5IS3h84OkSTTyWMkkg7mIbGmM6n2AEYZytUR1oclgcEx3/yFiOsWe9L3ESf/3JwN7xoMWP1Oh&#10;TSBwhUNeNuTr4D+zSPX5LS6em+dUPaQgi7huCbO0ymQ/Zno4wWw6mEhCDp4K6LeOOXi4w6pfZa7S&#10;IIsFe4867HznLv1Wj+b5U2y8cIXysIqdTrFiyoLx2Vw5y7xYoNCp4xnotg/5YFCmVGxyam6Z68vg&#10;10IKQZmj6T32dvZIjcBaTX2uwW/8+m/w21/+dSaDDl/7679gOhozd7bO8plNwkoVi4NIJAXVpOjW&#10;SYouvggJcg88SeYWqSYTJq17HLaGHIZNvFoBExpK2Zhy5yG9j75HfO1d0qhOYetplrfOkI4ntO9f&#10;p3fvRxSXT7Px7Gso5ZAZyyDL6WU5FcfizlQ4M4S0cSmkHs+kCXu0+NBOOAjnkb0lhh+53PzAspdk&#10;nFpP2NicsjaXsVC0tHZ7PLjbQ13xCcspPbvDoHDMxsYST5kmzqNj1DAmvnHI7Vu3MLlG/GS7M52S&#10;dHbYvlvn8OgstfIS02ymf3DzHC9zwUZANhM1iRq5aCCMR0E7eNojkJKLp1dZ+d11RtYjfGqDvZ0+&#10;3x2P6fd6tFpHvPf293j7O3/GoDOhUT6FJqVQiVldjXjh+dO8/tIvUynN84Pv/YA0y/n13/oSfqHH&#10;1lNznNt6gffef5fO4YTp4JCHDx7z+NEuFy9e5MrlywQhYGd4ayHBGjHL2lIgET+Txd0vnMG1KPVS&#10;USJzEgQZWIE0IIUDVmDJ8OyEdSfGb5SoipAP23BtGDPFJXV9RsYic4M/SkkO21StYuPF1yCqMBE5&#10;KxdPs7LU5N6P3mLQOoZ8VuvW1mLJ+CltHj+9J4cf78t/ck/+xIxN2tlrtWaD85+/SPHiHKKoELHD&#10;0eM+dx5v03sYM9kTdPan5GFOtOoTNd0Z4LEtSa9l+OM5ostbmOtNpOdjHlVgx0EOOmTbC0xkGRUK&#10;SotlVs9tcGm9zrkgpJJUceIK0rG0igX2ekcElSoXL15BpuA2PFbPr/D4u4/pyAFPndmi0lxiZX2J&#10;3/jyF1ndPM2f/fGf8q23PmD/4JC56iNKo31qK3ViHITn4oRlRlLTcy1inGMGQybCMnAtXh6j0imF&#10;KMApVcgcSEkJSlWK3nny3oDezh6pKhGsXmBpeY1xq03r4SGi4NJcucACLvV+j8cHH/Lg4TXOFTSf&#10;P1fgqSXw/AAtHOTUoZAGrCaS855gXxoOTEq71ebgXkp8GBDHEzqtbd59t0fop9TLLlEQ4jgOfXfM&#10;XlrBr73Mwf9H3XsFyXWld56/Y65Jn5XlDVAF70FYEiBoQN9kW7WTRmqtzChmZzUPG7sbsY962IeN&#10;2Ih9nI1VbOzOw8zIS93qbnY32YauSYIWIEgQIEC4QsGWzUp/zTlnH24CJFumm1SMRnMiKpDIiKrM&#10;vHm/cz7zNx/UcaVp4spmxu8ewfctswMvY37+vyNXYjzn+khsCVhsa4GL77/Pu+/tZM2aDXjS4VLD&#10;YG2UB47cy6snm8zNzlIZqLJz91527NiK51kSF5MKQapz5HKO9VM5dL6MreYRVxcI223iG1d56Qd/&#10;wYXLZ9l/ZBsH9z9ETu4DGrRaL3Hp9Ie8/KMLtK7muf++QzQaPZ559gWmZibZe/dWrEuo1+usLC3z&#10;F3/+59RX6gwPjbK8tELU7aKVAhejlcTa7FRTSmFsjNYxcS/BU3/HIfjvCfDPWIM7vLqxEq10hg6z&#10;HwUZzmGxaK0QLmU0SAhGQ2pBysjSCqfqS1zrVliSJeqepSUEpjBJ29uA23eAYGsX6TVpVptcrs+y&#10;6jyc0Zk/GAZ72/KXf3gLk1LeOc1vB/ntH+cc1iUIEpKGx+xLc3S+f55GvY0IDWFNYZox3eUeucE1&#10;BAOT2E5MMn8D4XcRXoJslwibNYQSvHfiHVyo8Ypl1lY3sHfPVmQAxZE8I0MFRgYLbN40w6Y1Gxj3&#10;SlQSH98U0S6HCmGlfo3ekiPSkk1Tu2gs9yBN2extZjIY53rtBg8eeYgN23aj85LRiTFWGqsIpQlz&#10;eeIEbt2YJ//hh+SHx0EH+LKGNSV6RDTSLmk3IXAaKyQ2cSQijy1uyfTLZYRN28QyZjGqsmynCCYl&#10;w1vr3Lowh+x5FBopXsdiU8XwzBaCsMAHZ85wYWmW6+/8GHvtMpvKHvGRCQYf3cnIoESIDkL5xJ5H&#10;mAr2tocQJqQ1GrJpfC3vew0W1QJaRTgXEJTGCQYH+PDWddKVGC0Tzi4tMHCpTbVaZnFhHmdvUPLe&#10;QcURQyVD6DvCMGRV3jYGlNyZ7EjBjeWIl96ag/AKYZAnjSBqp7x/SeMXyxw6+ggH9h/k6AO7GRlf&#10;pRdHGBXTTsC3HpIemg6h55PaHl4aUV9c4NrcHG27ym//d7/J57/xEFBkdX6cYllSLVZYPTjPc9/7&#10;Ka++8gLlkqRYCrjVWMKIJo4Ikza5dP5DFm7dYO3aKvv27uaDDz6ksdpkcfEWWgmUdBgToZTMtOG1&#10;j7OZ5lqY8zHxL4/Tz9xF10rVPZdgnSMRPlpalLVIZ5FkFm3GWQIS8nGHAnXKpRrloER5oMh7K1U+&#10;aPnEKqFpDWmSaaUHviRUeZzWGCFJeiHOaqxIcbJ7m/bKL57ef/eDWWQfQmqM+UStLoRAa4HG0m2t&#10;snqxBdYn7xXIqZDQQlgpUVszwtjUNiq1TThpwE8YHikzNjFEqTDIjbkl/uqv/iP1k2cRVrF2XZlv&#10;PbyHLz78MKWhHK5k8QqCIO+TU2Vy3QGCloJeStqx2CQhbfXoNlZorjaodzssXb/FwvVbyCiB0hpq&#10;UZ5c7KPbgotvnOXc1XPkhhyXLs1x5eIydT1O7snHcVFEfO4CV24uYvwcQ5vvxR86wqqfsBoaFAqU&#10;Ik1ifF9jjSNNM2kfKcDzQgIVYFOBTSM87RHkh3CdM3TOv8blc138Tg939RzpzZh20kW2WkRJi8b8&#10;HGjBmajAK4tjfK49wehAQqBXSUkgKCMTGDdFIuXzWtln1557+crOvbzy/VcpWMXbb7+L8/Lsve9B&#10;/p8//VPacYLvPOLVHo1ORHdphXbcBmA+igg8aNiUu3btZmr3Hlqnz7A8v4jL1ET7u7xiqRHxwitn&#10;+OB8A096jNSGGR0cJghD8oUCX//G19m4cTO1gRD4gNAPqIaSTqdN05eYoIbwiuT9AeLUcTlKubhy&#10;E1dUPPHoKL/2lc3khvPMXY2I/BZa+kgtmVk7yZc//xBzl05z8sRbPPzEI9z3+Ba2btuIklmGe/jw&#10;Yf7Vb/46m7aMUhuoMXv5CidPnmRpcRHZL0FNavC9IDOnNAJPBnTbEflc8CvF6cftiz5lF13XpXAZ&#10;3VqKjzFbsghUQmT0Tusw1uGkI6e6rCsIBsOUu3JNFjttrrYiztc113uCpsvR0zWsHsCaAml3mF6y&#10;SkuVccLhVAxGIlyG03T847X2L3bZC4UCmzZtYu3atcgwQNeq2BTWr9nAlo07WF5cJXA9gniBUqXK&#10;wMg45fI0wg6x0mmzalvowJHSY7XRZH5pkfmFhezvpykL169y+fJ5KkNPMTxexnkJuA4iWca2l+j0&#10;FolaPvlFgWxIXMuQug4iniN/8wbtWx30zALtG4sUU5/x4Rxb1BRn/AsUXY7j75zmxeMvEeeatDsx&#10;JgmweUt5psf2Q4f58NgxZp9/nuJAgbJ27JqeQUrLLVtACYmXxCgEqZMZas5rY4Sj5QPWw+8N49kU&#10;T9Tx0y5dW0YKSdVvUy4qVs/Nk8x9wJJrsNzrok0fGuSBVB4DQzUmt6zF5QVGOkhBOYv1O1gTIayg&#10;IjRDC22U/zbrt3fZ/j95JLeKhMUcT//0FOfPVQiVh8qXKDhJpTJCIbDMbJjk9KUPOHnyHZJWE79a&#10;pFwJ6fY6RHHE+PgYoefRqq/QixqkicG4FJOmXJu7wOLCHIHWzDx5hG/+5lEWlpZ49YwmLhWIqlVu&#10;2piBTpGC9pksWG61DPMtSTvxWfUDilKQxk0WWy1uLc5jEDz88FHKxRJnPrzIjZspJmngbMxicIvB&#10;wGP7zBh7Duzgz//sp9SqU+w6kCcMQ0K5hpHKGF/7+haEjFCeIY5uMrOuxsz0Yywt1Ql8hcOhlcYa&#10;mxlTolFKkwvzpGnmSvNx/++/f9nQ2TQnpO5+qgD3hKvnzTKpCIhsCVAZG0rESCKk0ygTYNFYpRHC&#10;oWmTNz18k6PiK8ZyipGhGsNMcSMts9hOWWok9NoJOlklJywy6HF+FF5WPVoWwOJk2idv/+Pv8XZN&#10;fjtdT9MMZDkxMUF5eIi279FrRywvL/Pue+/ie2VKoc94cYCJNZtptCPOX7nGrdY8N5cb3Fi5RavZ&#10;JG11iJp16qtniBavIjuWkoRJDWsHDN38RRZ7OcqdAJ300HIFKTx6NiLqebiGwm/l0IlGCrIuqTPU&#10;W3VMGqFcROApil6OfZu20ymlrN28ieMn3qPb69KImn2XjhgXO6KVJp1uTDuO8U2b6fYcTwRbODJz&#10;iefjMu/dGsZZg3YRUmtWbdYU1crd5qr0YY8Z8cYKS+wJ4sESpf33MDheoSgMyYf/F8utOtIZrLMY&#10;XxGZBCFKDKxdwyNfOsxdd4/Q7d4kVhHldmbBE7smypfIRJJHU1Y+Z0+e4ObV8xx94CGKfpmZLdNM&#10;X12l3r3B9I4CQSgYCyWHd27DtpaYmhph+NUbnDp2gbhjqVZGeXDvdkZHB9gwVKNSrZJGEZcuXeT0&#10;h28TxZZLc3O0mxZBTNSL0aFk27YZJqdqtNqL3Jqfx1OaXq+LVJKezSFMDudiaoMBadTA2Q5xs0uv&#10;I0hEGy1WcBHINGDjlof5f//DX/Nnf/0K1jlyRUsuLxkplFgzWOR//V9+mzXrx4hiS9SzSKHwPU3U&#10;SQmDAs61sSSZEYSnMCZBK0WtViXDLPZLSgPZcFRngS58hPgVOmy3Q9wmVfVpA1xKvaJIcU5lb4Lb&#10;Z7e4rQyV1eYorFQ4CaZvaJ63LaRQkHqMyB4b9QrWhzQEBkE4h7AWkRqazR7PXnGcCdMswAX07Sr+&#10;sRL8zvr4DhfHMWfPnmVpaYl8EOAaDbpGkA5tputPkDCCMDGVdIXQfR/SLjJXYKkwlOlfC4snFKP5&#10;CuvGhtm+rczdd23k2IvP07p5nfsP3cMD999H6AVoJJgkc990IS6GoAtySeA6BWIhqRcaUEqoC8PJ&#10;1llatKmuDTjgjxCkPkEq2Tg+TW3bMAsiodVcBRxOZSABZx1SxBjnCHI5tuzfz/UAthTn2Pfgg1Qq&#10;RSaXu2yIrmM6LWq6g1Iex3Nb6HW7jPYCnBA0g4x+EYhFnLQYaWgrgZmsMjxVQzjB/NVr1BeuQd+X&#10;TiJJTYYSclKgtWbn9s1Uih1cK8b6gqYSeFKibIoQjg+KZS7kBderkjPtFGSdG7feI9+5xAoR8qDF&#10;by8zHYZMj42xvVzkwHQFu6RRMiAf7ObFn05w9syf0jWLAAAgAElEQVQSTz7+OP/9v/kmWivy4SBx&#10;1CXUirnZWV56ZZA0Tfj2d7/LjocO8fqx11m4ucj6kXEObt5NyYaEPclY7BjppujQgvA4V1/DQLHC&#10;muA8Zb/L2tASxRGduIRVklhqFrTD0wpfeywsLLN27TRHH1R0Oy2010V7Eb5NGa7mSF2ReksSlkKE&#10;tsjUQ1sfQzszaFQ9bNoi8LNrKXA4KwAvu9HvZKBZoGdTo2xUIPiYq+8vWVknPXfj0zXZVFhPhcYi&#10;UC7FCjBCZJopTvct67MUPnZ9x0MhUMLgixjlLM4KrBOkAnoI0j47RgmHAnwlEXmf9RMTzIyNcetq&#10;m9j1Dd9+2fF9+9J8bGwmhKDb7TI7O4snJTVrSYSm3sujhnJIr4AvHQhLu9NBEZPzHfk4ZaDssXFm&#10;kI1ramyaGmbjmkHGRwKUSLnx+TV0k4jywBBjo5Noo/v2yj2UywT3bRRj6jG67aFVAakVQU1jCxGN&#10;eoMrV65AT1OsDLCrtA8iQbTQQedDhkvjpK06q6JObdRj6+QmLl24QLNhKOZmGH7sKfLbdmGcZXj7&#10;XUyUz1M6sJ9up0O5fZPx5VVOvPkGB7/0IMOjg7x2yxAWCsh63G+KZqyV2yIBwnoIQIc5SFNcmpJI&#10;QTtSCKXwTTfDIRiHCwTWJaRpTLfxHogWeWvppZomlrIUDADN1Tpne4LTFi4nCcaXOJW9tLOOk2+c&#10;4Oz712gsNZgcHmNlZgOju3bSpMnUwABpHLN17RD/x//274jjlPUbZhgZuUIaNZCuTCcGX1RYU02Z&#10;KPi0OoItk+v51q99BdVN+clPnmf3tu1MjU2ihabb7pDGPZw1jA5UWGk0SJymvlonV3R0Q0XRz6Fk&#10;HpXL40sP5QRpM6KkA1aaS7x1PGbXXV/hW+sXGS4nVEoRSkckLsNxYMd459TTlAeq5PIhvg6xBjwt&#10;MdZkEtNKE8fZ9+BrRRwblPA+KcMkbN/cM85KItEjO+H9bDb+ywN8AD4t0EX6dSfkJ6mWfZC7u93J&#10;lPQ72BbhBFiJw6PbH3EJbfvSQ4YcEDrF7VtNOgupQSPZOj3Fge07eP/kHKtxhP0HWTR/d0kpMt8m&#10;d5t1lgW7sZYVAJEiunOIG6uEhSvki0M4P8fg2BDDQyWGBgNmJqusXzvAzJoqE8M5ijmPfABaGDwv&#10;R6EUkArJjYU6K/UmAsno8DCpjfG0phtlyq7NJEIpQT63RK5aol66SK4UMNBex/VzbW55KRfbKQej&#10;GZIkpV25TKlcwa4O4DUlqZ8ws3GC3/7N3yBJYlotwfTaw5zacoAzS/OUkhhCzd0bNlMVCS5tcNdE&#10;iYtz87x+5ll2fmMtGyoxP/5QciOosJQLsALKvWxjTVULBPhxEYEgNQZHSqgN5WqJ9tAU7dkPEcZl&#10;WDoBSeLAS5mcGicyCYknSQs5GmmEsQmqBwWdY6Xu+ElvhRuTg/QGfVSuxKZrBRrP1/nB976DdCGF&#10;HriuZt3+CW5dusYzx66R3rfE5x69l6GhMjYwbNk0hRCCQrEIrJDP52mvpuTyJVwqQQgcgouX5igU&#10;KwS5HFt3beTY26+xc/8MutjGhZaglHJ47wibB1rMpOdYLcdcXNlAI9XcMiXodqgmKWVkpglAjKVD&#10;fXkl6y9ZwUsvvsTI2CQHdo8yXI7xxApaS2InSTC8ffw9Tp05w5bN4wxPSJSX4qzB91LS1GBtAIQo&#10;qRDK4axECUUSZ7bL2rNIlUki33Yt6QfaR/TiX2HZ/qjsUwU4KldvyuHsIR2EyxRIcApHkRRHIrpI&#10;RYY8MxLnPKTwcTrhthBktlH1m3WZ0BDCOpwTaJltHYOjFe5/6CDf/fGLNG72uFMPIFHSx9jbT1ik&#10;tJmQQz+DERJcKjNL1T68VSrwFBQLIXv27CYxOV566W3i3k1Wl+qofIFdOx/m1776KJPjOWbWlsn7&#10;Fk0PZRNcDMrXINr0rOHKjR5//Tc/4eTpC2jtceS+PTz++APkVEI1LOAbSRpZjJaUCwU0DuM66NDR&#10;i1v99y1pN5rcuHmTRnGEQGkKlRpeqUBiLU4JHr3/QQbHijx69BDlso/QEDjLo7U6nV6VhfmY2dk5&#10;9ldCqm4VF3YRwHDrDLV4lkpnlmERMpNbR90J2gKc+KikEk4gnOtvoAKcoRSkrJMr5GsJ7x24m7NL&#10;S7Rvvg0mwsUKHFQ3j7FhX4mkusqcb0lFzIizlNIuMpbkpEejYXjz9CwL7Q7TB9dAJ+Lttz/k+s/P&#10;c2j3AR49+gTvnHifxZVlDt9/iCCnOP7yczz/8os40ePJpx6hEpSR0mTyVd0YGQwTJxLrehn2QkCh&#10;XGTzlp28+vpp6qstulHE8FiNsakyI+MVlGexJGzasp4//HebWDuxntRrECrJcNmhI+gkMSaFXs+R&#10;IkmEwuKhKHJxYZBOGpI6zZvHX2R0psjGNfcyICWediQmpZl0OH35At/5/ls4KTlwz12MjBeR0oA1&#10;WCeQSiKcJEldxut24Jyg0+lx8uT7KKnZtHmKSrWIVFmcCCnAZt8ZMqtUf5V1G+zyKU9wr25EADik&#10;63ysHOirmPYfiX4vLLNXSbJZNLIvEpfrzyyXsrrO+Ug0OD9TQ9WtzOJGtLnr4DY2bp1m9tZKRscz&#10;AkmW6nykfNBHtvVrFCUFJs7aE6Jf04j+B929cwtHH9zO+vUzKG+AyxdOMnd9Gak1Jkqp18t43gZG&#10;RtcgvCaxsfh+HmssUoZYK1CeYnlpif/7j/8DP3rmLZZWDTjJqfff4eq1q4zUCozXBrhnz35GqzXC&#10;nMLKBFSK8wwdFZO6FG+kSWl6AP9MAxlL5GhAXvn45QBnYkTREtsYTyribpck6qGcRKQxSWpYWVxA&#10;+SMce/nn/PAHPyT8nfvZs3UcXzlMms3Ie5Gl0W3gQoMb8Uiux5ST7Bo2Q4ORlmIsUE7QVgIrJD4Q&#10;iDY7awkV5WP27sUYwcrplMULpxE9zfjoBHc/ejcb1xXx3EWSepvzpsv5jkBfriPmE2xrnus3G8zN&#10;LtM4m2DOrhCEisULN3jw4fv4ja98nXRhhUK+iTNdrl97h3Ub1vPE5x/mZ888y0uvHWPdlnXsrezA&#10;Ew5LgkJgTIBx2bGQxjFSOrTvsW3neoZHS8xev8Ty6lVKVc30ugEKJU2Y1wgUxeIA5Qp07Cx502bU&#10;WfJBQjWoUe+GtOIcMQVSPGKpSNCEIkc79jAuw+3ngpAf/vBHLFw6xsMHNrJ+coQkirh8/RYnz5yl&#10;HUkeefAB7tq1mVwY4gQooTCJQuJniDSR4myEcVkTbmmpzisvH8M5qA48QalSyHpSd+LutqSX+Si4&#10;/ksEuJS6EdiWAavuvHimvsDt7pdC9VN41xdmz553/ZmaMf2qrx+fzjpSY1DSoXQmCIB02MRjfr5F&#10;FMm+XlqmWWRJ73xArTXGGJzL0HTOCqzNBCkQDucMWio8rdiydRO//3vf4uDBtXie5LXXz9CLMhyz&#10;SVKEErz92nH+OOlw3+F9TE0NMzRQZWxoiJGhQYZqJSKTIkXAtYUOb564yFLDkLoQpX2uzxv+439+&#10;BknExEiF//kPQ5585AHyeR+XxjglmF++wV89/x2kr3j07l/nK1/5Irt23WB0pIoLergcmMSSNpo0&#10;wiYXVy9y/MSb+IHHA/fupVBIQDbxAkEpWSJqnqHcO41YPM78tSLd9T7WzwN5PC8E6dPudTCkBHlH&#10;vpgjarlPyD8ZkX2LmcA5+C6mJBvkisvUvDaPbOvy4MwY51eGme8M41RIrhjyRP0s4fUGS52EXnGC&#10;lwarvHFzgdWX5kkut7DdFKygm1jSRptO6FhVXaQQbNu5g/MXznPhrRNsmJpk1/bNXL5xlTdef5Uj&#10;h+9n5979PP30Dd6/cIPJTVsZHCwipUdqEtK2BanwPJmluHRJXBsvqLJu8xDLrRH80FCq5BifHAKR&#10;4rBIKbAppGmCwyC0zlR0MGidUi0YKn6ETRKwfRlpAnKiyhnZJEAiZJEnjh5gfFLy1rFj/M23f0wp&#10;9CnkQpQoMji8loeP7uGeIzsYGSyRTSgUmfC9wjnR9/Hug7Jkdv8XCnm2bN2CSS3FUhkhNLiMzAW6&#10;X3M7QOLcL1d0gY/ALp8uRQeUlHVn08FfuZ33C0uKDkpKnAuxRgIh2vNwLqKXdpHKIpVkud7jBz98&#10;ng8/nOvX05nVjvuYKNXtERjAbTSM7ENunLN42pHPwe67NvKNbz7FkfvWUS1LcoHHzGSOLevyRI0W&#10;cQKBLhHm8px5a45Lp24xPDzAYK3I4GDI2FiV9evXcPjw3UxMjtPu9JBK43kZssikCZ6v6HQyMb52&#10;x9KOu0R0iZVBa0fXGj6Yu8Szz7xHYiRDQxs5+o29fCU6CJGgqy9Tz3vkrpaQPUVUs9yIbrCwdItq&#10;qUZjtYF1RZQCY7Lg8X2fMJ/DSUkvsXRNSiA1cdeiXUhgC8TLCUHbskc2mEstNyiyKgWRSFBa0VEa&#10;ZxTKKbSBkk1YV4FiaRnXvkLBJlQqIbaWp2BqLNcNvV7KQisi12qy0DXIgkXFhua5SyzN3kLW+7ej&#10;kpjAgW+oDU3RbNYZHCjiVpeYnZ3jyO6tPHjkEJVSkYV2m7/83g+4eOkSmzbvZHhymtnriyytdqkO&#10;VbFYPJV9v05kN/qdM85CGkccvucgmzdtY3BolHq9TiWs4boa0fORnocvBM6TGCnpmawRa0OQapVi&#10;tEIegdYJuJSO9uiJAZQNKSiDSWKMceSCAl/58mN8/cufY+7iOeYuXQYnmBidYcP6LYxOFPGCHo4Y&#10;Jx3WSayTSJGgZNSvTwFMZkMkHINDAzz++GM4JwkCiVBpH/otP9YM/Shj/VUiz32mGpwsTXc2Hvy0&#10;v3fnhV2KQyGlRgpNmkKaxgjp8PwcxmgWF5v85Kdv8oMfPM9Kvd5PtsWdObiUkqxJ7sgY5A7p+vV4&#10;33FRK5iaGmL/gW08+ti9HLx7N8WiythFUZf166d5/LHHSOMXabUMa9duZPOWLczOXua999/lyuxl&#10;Lp43eD6EOZ9SucJ3v/cmh+/dw67d2xkdG+fC7DwkMVLns8YTARbH5q2bWLt+LTqfUTEdDq0141MT&#10;PPbo4wiVY8OGjSil0GEmqK+9HL2kR+K3CXSeIAjo9RK6pPgqppk2kIwTpGWEzeqxGIvMVzD5Mrc6&#10;PTpKUpIaaxXCeCgT0FnuQi9lPLDUQs187JCo7FSIIwITE5gUTyuKBcXGfJMNtRW6bpmLnSvo1gJD&#10;eDSClJvtAs2OJO/VOL7Wcfra29yYu8H941tQRuI3DTIG7UTmdOJptt21lspQgCkWiJMe4+MTlMtl&#10;zGCNanWAMMhhraNSrrBu/XpOvHOaJO5SLuZoNVcxUZdMLVognUSg8ITGpRZrU5RWgMMay9ToEJNj&#10;kxijaCytknQN3WYmp4UBJx1pkpLKBOUUzlqkyzzBcAqLJpYaKwxWZvo/0i6Q9y6Buk5crJKqmLFc&#10;h0KtxNjUNg4/dFcWRj1BYDyU6uBoY4QgAaxTSKmwNkU6g0CBkEipSE3Sl3myhKFGCIl1aVbqikx/&#10;gP7sW/wSgNffiTPzGbroAFJ6K5/upT65Qq9Emlhis4r0HQSSJLWYNIeizOJ8j1dePsO3v/0Ct+bb&#10;lEpV2r0eNm1njTVH1lBDoJSXdewd5EKPIJDk8z4jw1XWz6zhwIHd7Nm7jbXTg1QGJI4OmACbOiql&#10;gD/8H77K1792P6uNJuVyjWJhkLm5BZ5/fpqf/PQYp96/QLvToxfFrKwucvXaChcvXeSh69dJ0wSl&#10;NA6DS2Ky9CKTHVu7ZpLBwQpKCaTKvtxUQHV4lKc+/yRaFyjlu0ixiglvkGIRqU+gQsRwjLFgrKTX&#10;S0icoZ12iW2SjbdM1s+w1uKEw/c0ge/TaWcKrEIYHD0S2aArOyy3VuklEdV8nQnX4lI3T84fYVOy&#10;xET9LJXuLDnRYXUsjxgfYl3RoltznF66yeV0kUK0SMeBkgWM8CmWi6wZW0d3cYXaQBU5mmDaPUIT&#10;MJ7LUfcFkQeegzVDFZ48spe9h7bSbMQ8+8MX8K3HkD9IQ3bprMSZzFMhpNHrML+4iJSglKPXaeIp&#10;QSGfQ4h+wzRNsWmKVDprWCHJRsVZmZjYBGMdQoYY51ipN7hy9SqJidBhipMdEB5KlwixCNsi6dm+&#10;z10eIwqkwpDIBIFD4XC2SyFn0H6MKhUxOsTzPJzt1znC4kyKlgohDNaBEwECgTRZxiFcnJWjqDuU&#10;SGtBijArZ0XGsehPlYH+KZ1pMX0sen71rPkzp+hCevVP+zsfX3GcIlF4vodxEcZapPTp9AzXrl3m&#10;uZ8d4yc/fpFms8HRh/exYeMmmq0u7713llOnzrBYb5AYB9ZhbYJwjsHBIgcPbmN6eoix0Roza9ew&#10;ceNmxkbH8T0Qqocx9T7iTuMHAc45ojhioDZAbXAoAxPgmJ4Z5mvfeITJ6QG+/e1nOX7iLEvLEUnq&#10;97OLLh9+cIGwoCmGmk47wsgUJbMxR+B7DA6WqFTyICy2j6qz1qG0ZmCgjCNAkuB7PonpERlDTnkI&#10;4WX4ey8ijRQ2zYLaiD6TTnVpyx5WZ6eZSz08zyfn5eg2eojYIFyCpYFVTXqiy3KzQS/qklMxeWlo&#10;19ssS0GtaFDOUhSGMj28bg/RiCl1E4LmdaquReALgthDNlvoVcGaoMp2Pc3u3hgXGlAb3EZQ20Uu&#10;1pRknq17yvy4W+StC9eoOMlT9x3msSOHmdo6QtyF8ycv8MbJk3Q6HQYGa3xw9izal9SGa8zO32J2&#10;7jqjwxOk3ZTVW4tsWj/DeLlI3qYoEhQGF0IkVzEua50aBwKF0grhsjmzs5bUpKyudohjSxxH5PMC&#10;qSypMSRJxoHPC4GSuj9VSHG22wc29ftEFpyC6U0befjIJg5Hgm8cnSLM+wDknJcRMPpKBUYk/Rj0&#10;ss3+zl3vPh6x/yzrn5Ci+/+kAHdS4KTG2BLdOEcvVty81eTYqyf46U9f5Mzp05TLAY89fpAvfukx&#10;pqc30OsK3n/vCv/pP/8VL7/+Omk3uSPfpJVk+/Zt/Na3foP9+zYRBP1Rm/G5emWBM6dP0+222bBp&#10;hE1bplBhiHUCk6Y4J5HCIlWK54N1LZw0VAcF9x/dTFBwWGl5+edniFvZnl6p5NmzZzvT62aQzz1H&#10;88QZOr3shggC2L51lC2bxxmoFPGkxJnbO7NASItzSwhSpHXELUi8Im3raK06ctahCwadj0gTkP37&#10;wgmJ7ftwSyUwoj9aFILA04RBQKfZxSYiS5WtIOcEomdoLvXoNjW1NQHVakql2KKVwr7FBb5+5RX8&#10;whxhLmHVSlZljnIYIOIuzVBxq1pltFpm2ncUwxLC+FRXQminDFUH2L6mRFEFjBeHqQZVuo2U9bv2&#10;8dq7pygJyYN796GLHhfOXmFybA27t23knffe5PiJl/ntr38T38S89MYJnNS4wGNs7TpGRkY4+err&#10;mE7Cnq3bqORySJNmp6NJEEpl2YsV+ErirMNag7EO41K0FxJHljRNadQ7tFZTTCqyFNw6tBBIKxHC&#10;JxaarOOYTXuQCYJMPNFZgVI+VkrWbdjAv/mD38U6weTECB8T5v4Xuz5TFx1A/hNPcCEhTmLmF5d4&#10;/+w5Xnv9JMePn+Py7C06nYSpyRqff+o+Hn/8PtbNTJLPebi8oHhwEimOUB7s8PLrH3DrRgebZE4l&#10;WidovYoXrKKVRkrF6kqbF557le/+7TO0ml32H1zHN37jUbZu28KNG9e5fPkySRyzds0U09NryNkA&#10;6zRx7LBWkCtUObD3MPUVSxynfHj+MqVKyNF79/HFJx5gamodQwMFFJbZKzdR2mNqTYXHH9vPgX0b&#10;8KVFWIUUfl/zHJwwiAwtgJQeXuBx/eYCL584xdy5a4xWhtmzfyNbto4iXIqXSwk8Q8HThCoEk6Kk&#10;RBjbN0nwCKUiUD7tRgvRCwlSD5lK8giIUlr1Hp1WyqhQlIqKkaEynahE3GuQRgnYJi7uYWOFIiGR&#10;GmdSJgaqPD4yyEg4SsHmyUWWouqhakXkmlGGcpYZt4jUmtRqnAO/UmL/3u3s3LwWkaR4QvDSsdd5&#10;/s23+fIXv8y2rVu45+B+/vb5Z/nT1PCbT32NmXWbWW11SJA0Ox1OnTjFxYvn2b9/Gzv2rUMGEU4Y&#10;nNCkpoi2koAeCIFJLEiHUNkYzQlLaiKsFXjaw5oUY1PS2OBcZk6QtapuD3RvRwPcAVFAVjM7MMYi&#10;pcL3fcYnxlBSY1z6z3kQf+b1z56i32Z5ray2eeGld/jOd17g1PtXWF5pkRhDriDZuWuGr331UQ7f&#10;swsTd5ibvcDoyBDlcoliQXLo7m2MrR1nePJl/uLPfsTSfJskhQvnr3DhwiX27duA9BTCwdLiImfP&#10;nOPcuUvEsSXMwaErK8Ac7546hacDhFOsLN6iWS+ye9ddLMwv8M7J0wgp2LN/B6MTIxw5fJi101Os&#10;NOpUB6qsn5qkmsthreZLX/oSh+69lzMfnCGO20zPDLNmaoRCzscmBkxWLwopM+06k+Lr7P5ITMLl&#10;myv8yZ+/wF/9zcssLMxTKvt87uF9/NtvPcn0xo3UhvOUywG+1gwODGXX0drbLkcZ7VNmPYlmp03P&#10;OnpSkUgw2tGzMe1OB9vqkksiJjzDIV1ncrbBpsWzbOudxNkusTCkXgGiEqpURdaquIEyQX4c/FGs&#10;qKFlRCgXwS/Q0B7GdJFaksSG+YVlcn7KQKVAnCb0IkOj3uDm9Vu8+sZJmo2It986xf333c+jR78C&#10;boRv/823OXns/2TXzt1MTqyhUV/l+rWrxFGHQ4d38fhTR6gMh6DTPg1YAwpjHFI5rHUI6YGQRFEX&#10;qX2EElnzVUC1WmD/we1USiVKlTwOh6ez/s9Hc8LbQS75eMALZDZWMy7r61qLVppMQOm/gejmM0JV&#10;AYT61QL89rTO/cJUfnZ2lmeefY433nqXVtthkeTzOfbu3cw3f/1xHj56Dws3r/Oj77/A6kqDow/e&#10;zaFD+8gXNLnAp1YZRFGh03BIpxFYkiilvdrFpdyRtAkCn5GRUQbKZRrNDoO1EbQKuXljkTDMY41j&#10;eWmFDes2cvXqHJMT47zx5mv88R//fwzURimUfovh4SpDA2WGhjZhXQehE6RNEFGK0gFYy9hwyMjQ&#10;XsAgZYxzMS6J8KSXwXdtRpLJuOlZoGsBSklu3rzOCy88x/Wby2ipWF2NeOutc7y/ZyPrN25hZKDC&#10;hrWj9CKfocoAgVA4oIfLFGidQOmYhA7LvQYtKWl6HtaTJJ6jk/RodLrE3R6+g1o5ZP3EINGiQ/cG&#10;KI+M4I2EuKEidnAQVx7CBTlckMPmQlLPIxE+Umad3YgyTkq0iElTi6LG4s0Ffvz0y+zadRd79g7T&#10;7XR5460TvPvuKTwvR748yMP7DnHixLv8yZ/8OZ6fZ/uOvfzRH/0Rzz33DGdOv8+5c2eolkts3DDF&#10;nr1HuOfQToZHSviBJEpSFhfrDNaGCIuSJI7QqH7gFVhtdFhc7GKcoTZUpFwpoLVicHiAL3zhcxTy&#10;OfxA42yCFIo0jdE6+MSdehuWRR9ZZpxFKQ8pBXGcZE0+KTPml6d/FeXi/+rrM9fgUvorv9IL4Pj7&#10;RvJK+hjjESUp2gftWw7eM8bv/+tHOLBvNwXf51rbMXdhiZs35tm3K0YJD5saGs1VTp+6zMWLlwGB&#10;Vh7WRFQqFUZHJ5DSw1pJp9UmTRO2bJ3h8c8dQUjJXXu2s37DGs6eO49JAq5evcLCwhyVqo+nBVG6&#10;wMh4yIZN45SL41TLBTwl0MJibIQQEcJFaOWj/ABrJamxpHGE9n2cc6SJRYlsBGWNQymTPW8TlNAo&#10;6WMTn9T4GOcwFGglHazWRLFEiIBeNyCNMwms8eEhjj5wmNQUKJXKSNEjtQbRF7LIehCK1ECnFUPa&#10;RTsLIkCkEpcmJCaiadsgOkykisFizNjGJWoHhlgu/VuUEDhrMuRUhp28szV/tOL+/1TW9EtTtNY4&#10;l83ip9ZMUiwWUErgex5KwtW5KwyPjPKFz3+JmXXrGR4a5G+/+12s7bB3v2BiXHLo8NeIel+i2WgR&#10;hjnCXEgYhnjaQypFkliu31zkB08/zQMPPMjGjRuQUqBlBo5qNev87LlXOPbacbrdHgfuvounvvA4&#10;1YECrU6TsckaEkcup0kiQ6uZUC4P0ova/c8lPvnjsiCPej1W60uUKxXeeeckS0uLHDp0mNHR0Y9h&#10;w//FL2VtUvovmqL/4ukNMDY2wpEj9zK/NE+ztcqDDx/iG7/+JBvWrcWmKUrCmslxnnzqQVZWFti+&#10;YyNeENDpJPz8pWv8h//0Q06enaPXS9HSMVgrs3HjNJs27CDuBVybvc7p0++zuLBEr2MolCQbN21m&#10;3/5dlKt5bt5aYH7+Ovv3HyCKNjE0VObC+Q8YHKoxPj7C6OgQWJieXoPnReBsZi1nQ7QoEnUiUhGT&#10;z0uE7BL6PnHUxRiFr4rYNO1ravVwtoeQ4HmC1CbYVKJkDmE1CMfI8Ajbt23m1sIF4nZMPpTMzNTY&#10;smMzTkCpXObA/rtAeHhBj5gUJxzCgFaaVFtMoFlYUnTbEi9ZIkiHSF2Q8fLTTDUnV86BMASZhzKj&#10;wxXCMMzepzH9LAOE+3ja+vd9n4AALVX/RHMMDQ3y8NEHUcrH9z1MYjhy5DCtVpvjx9+hUikhcDQa&#10;q2il+J3f+V22bs0jhMQZSSFXZqAymIFOIBN0jBytVsyJE+c5+e77fP97x7g8K/jil3Ns2DTB9HiB&#10;yHY4/cFF/v2//1MuXVlCCXjtjbOsWbuBXXet45lnfsDhwweYmZ6hF3UwqSGfL9Lp9JCKX/ic4s6H&#10;E0Jw+vQZfvD0z/jSl5/g2Wee4fiJOdavW8fwcI0oiggC9Q+LLnzE9vyvvpxNBv7ZanCRMV8ZGAj5&#10;3BPb2LY9RxD4TM9MUSznEK6NrwKkNVRKAUePHsa6DkprLFBvdPnZz97k3ffO000z87pSscjnPvcY&#10;f/AHv8H4aInjx1/hxReewxnL6OgohaKPUDXsXDYAABe6SURBVIYPzr1Dvii5976H2LZ9K9dvzHHx&#10;4gmsNVy9ati9ewelkk+Y0xSKk0gBUjhM2kJJjXAKhwaj8bVAakUURwgpiDtdpPLRniaJe/hKk5io&#10;Tw+U/XGJIsPqO5zrYUQP3/eZHC7wP/7+N5ge+D7nz88xPFLh/vsOsXX3BoTK1D0q5VKfDZdk4hp8&#10;nMkHYajpdDq0272sLhUZ7snTGRgoXwhZMzWJMQmeAF8LfBX2RQUMNs1mvlJ+Erv/8Yr0EzeNgziJ&#10;+jDhrDYuFovEcZr1GDyN1pr169by9NPf46c/+RHWwmqjAa7H+nVT0FvOZtc2wPY5Cs1Wh0IpT5Sk&#10;eLpEt9vm1LvX+fbfPMf1G02WV37O7Nxlfu8Pvkkx2EixUODVY6+yuLTSB8LA0lKLU6fOsmnLWrT2&#10;8bwszbbW4Hke1ooMBKSSOwq9H53g8s6/K8urXL06R7PZ4uDBu9m69S4Gh4ZIkphCoYA18d97eP1L&#10;W87G1c+Son+2Lnr/gnpaMT42QGUgDwhy+TxJ2sUaQ+BbrI3w/YzYIVRIlKQ4YTEyZqE1hxFdnBNI&#10;5QgKIYcfHGd00rK4cIlnn/kpw4NDfP6pp2i1m3R6iwzUBjh+/DivHHuR6ZnNrFs3w+OPP8rC4i2s&#10;SakNVBgZGcTzJCbJIILGWHTgY4QAkXVUERZHBlgwNoPY4shGcg5wKVqTOUDqPgJfZpc3OyBVBspw&#10;DinB2BTf99m5YydDQyN0Oz0832dwcPCOGs1HfsGO26Tcj8qeTLmmkAtZqS/R6fXuQMqDwEMJw+Bg&#10;ib37djM+Pp49JyWpiXHG9MUEMmrfbcdKwW2woOsDSH7xC6Q/mvPwPI80TXFOkMYRtg+ykdJDCsnN&#10;G9cIA02306JUrnB1bhatNfXVFSbHPJIkJvB9Wu0us7Nz3FqYpxt1mJ5Zx7p1m6lU8mzbsYb0L5rZ&#10;ZiBb3HPPLvbs3o6f8/BzeUbGR8mXysRxM7O1EtBY7RDHjoceeoRaLUev1yPuxeSCHIGn0FpnV9JZ&#10;cOIOsCSjOGcU4x07dvB7v1dg/Yb15HMhQjhy+RClBMbE/KNsj38BJ/ftZU3y6QP8nwJ0uSNlnCRU&#10;/BxJVIS2oBDmwG9j3ArOGlIX4Ok8xskMmO9J8sUcu/Zs5a0Tp0kynikjo5KJiQkQggsXL7CyusJX&#10;v/o1rt9c4LnnX2BxaYEnnniMXbvu5f33L/Huu++wfv0ogzXDUC0LpDQ1BH6KNbfHIxlKKk1BCP0x&#10;T7fbBEu4ncp9tmuQpaHGWKzLAm1sbARrM+WObAO4feN9LMj7VFtERjXs7ypIKYiibv9vOqwxeMpn&#10;/fppfvd3vsrBu+8m8D1MGoNwKEm2eSLvKM7iMs+rXzSP+IVh0kfPCkkcxxl4R2mEECilsq6zNUgF&#10;tcEKX/jCk2zetJlqdYC9e3Zw+fJlQt9hbYjWOazzePvtN3jr7bcIc3lSG3H+/CUefkQxtWY9g0MF&#10;du7awFYDq40lpqYmkCpTkmk2mzz08FEuX5rn7TdPs7CwxOJSnbfeOsnM+hGeeOI+tMrx+rE3eO3Y&#10;MQ7s38/dBw9TKpb7p7rD2hSt/UxYwWX9E3CMj49n9xUfUZI/adD+38Zy9rMF+D/eZPslNYiAzCgB&#10;0MrD2Gx8ZJIYJyxhkMck/VMT8LXC2ZhqQfNbX3uEHA3OnL7CQLXMF774GAe2b0Uoxfvvvcvw6CCF&#10;SpW//s6Pefrpn9HrGirlSXbs2E+pWKNer5MkEbmQbE5qHUp6OEApjzhJ8ZT+WPol+o8/ajx9dNN/&#10;9q06TmIEAq0yNpxSGeTS9zTG2o9dxNtR7e4E/EexbREO4p4l8AVx4BFHKdZYnDRs37aZsc1bKRSL&#10;KCKUzBw1jTUfBTbckbwWrs9yuv3qn9jYPvlZRV+SWml1R6IaQEmJ0pmi7Y7tW1FKkc8VcMDAQIWt&#10;WzcThjkEgqjXI4q6vH38bfbt28/2nTtJTcxf/uVfcvr0KYaGa5TLCb//r5+kVCrSWG0yMjRFKMAZ&#10;h/YC/v/2zuw5rus4478+5y6DmQHBBSAJ7uBiipIpUbJFUnLiSGEeUpYrKjupVMpVjpO8pPJXpSpv&#10;eXRi+8HlRK44VsqWE1OmbUqivFC2RMmSiCFAYJZ7zzl56HNnAcFFM5QAqNBVLKKAWe6duX27++uv&#10;v57bm/OP//Q3XLt0nZ+88lO++c3v8ca1a7x6eR8XLzzBzpk677x9g1/+4irz++fpnu1Qn6qDxBHi&#10;JMGIUXprf89dRRcNa/5tPRvLwSclugSgFIPzniS7iYSCELyOioYddHtgjaZ/1nisER3xcyXHDu/l&#10;H77x1yy1oNFoMLNrmtVOh6lGg3p9ihs3PmTXrhlOnz7Fyz/8EZ1ah4MH92NtYGnpJo+cOUzRK5iu&#10;7+ZWa5l6vUEIOkJojZBldR18ERn6kh++JbG+NgbKUjWvy9IRbNKXfq7ef7jWGyQNoX+TWbm9Qp6l&#10;rJgenW4RefqePE/ZmeR0XVfVdQDvS9JEcDHSVv2ewWhvfB9G79Nr63EfbwrW6iy+TRKIoo6uLEAM&#10;0816bA16vA9kKWRpDZQUiqnV+dWbV2juanDgyAEa000Sm3B84RQf3LxBt3uLA4emObawiyTJ6HUd&#10;ZS+jLDzLS8vk9Rp4w+zsbuZm9zIz02R5eZG3rr/NucfP0KjXEQzPXLjI8YVjHD50gJmZaazVTM25&#10;qPITHAHBJgmCfjYEP3rmWyxyV+bHqcHFJG1dJObXF2m+T2ATEU2Fnacoe/hQ4kpHnuda+yZZbDGl&#10;BA/OCWJqpAZKV1JvzjDdmIqPNUxndZz3nDy+wCuv/JQ3r11lbnaGr33tq3Q7Xc48+hleu/pLnCvZ&#10;t2+OWm2KsgxMTTUoioJr165x/PjxWH+JzttK5UKVnGRYJ46Nb4HQn2Ovoqk6Q4hDFJUDD6LHgH0V&#10;03gBEcvq7S5ZZnGuZHW1C5H7HpxHKLC2CsReR769j0Ccqt0IIBIFHUMYnOm6Jxv6R6J4nI/7siK4&#10;178pebSTp05kjAw9X8/ZB8/OnbswxvLue3+gUZ/BO2Hx5m12NHaT2wb1bEozD2eoJ9O89toN/uWf&#10;/5XLV3/Ml158nr/8qy+T547SOU6d3MM3vvEVWjdvs3/fPDMzM6TWsLCwwMGD84iE/oqt6ij7cmPB&#10;6w1PzBoCDCPHvdVsLBQdNE0Pvrt/3Dd2zikzKNRJjeCspqneKxLsg6pgGJPECbIITLlCa73Ck2UZ&#10;ruzRLrrUpqY49+Q5fvyTy3z7W//OE48/zVNPPQ4h8Pprr3H1l5c5efIoR48cIMug6OZ4n/DDH/6A&#10;733vu7zwwp9z+vRxduwwpKmNF/7H96WG6GzGEL3Caw9adCHBoBYeutgk9C9KjbgGE1Q1Nks11b8d&#10;kfRQyVmJU8F9FyKgJApYESCWSSGu/hlEZc0uBsewjqfL/UQH7v3Z+SAgGYcOLbB//5v8/MprvPfO&#10;LYpuoH3b89iZR9jRnAXXARxWErrtgnfefpe3rt/g+vXb/Po377G4uMjs3G7yLEUCHDk0z+GDCQaL&#10;dw5CD0JJmipWUQGoqpZrRzbh6JhmNR5S5enrneX6yMRmtLFSdABj05abwMGrqFGWBUWh0cg7j4kX&#10;V5JYytJBSClLie9pMIkniCfNLEWvg0lgujFFt9ejOZXzlRdf4Nvf/i5XfvYTfvubN0kSVa88ffok&#10;F5/5HHNzewjB8eqrr/L9l/6H//jPl3jvvZu88867XLr0BZ577gvMH5gjSaQfsYdiVlTTiL+dIJwP&#10;L0ys/MjIgLyituYi6rd0opCCK5UY03UYI5SuYGm5ral+BN8kjiCGMETkiFFcKX/q1MHofHLwfvRd&#10;w/Byi5EDqc5k/fO745Fr8x/NYJLE8swzF5ibnePG238gSw2PPPIEJ44fJsvo34S8D6RZxqnTh3jm&#10;jx9l937h2c+f5cDcPmwoCWUc6AkZialENh1x1w5VmaDAoumj59X2G2stLspBiyjgNriFDf8//PPm&#10;d3I/roNPOlGmaWYBISUxKWma0C16iBR4X+CCJ2D53Vvv8sYbvwZgYeEYx07MISYgviCxhl7RJQSH&#10;GEGCcOL4An//d3/L1atv8tZbvyd4x4ED83zmM8eZnZ3BmBIjnj2zu1laXuX9DzqsrMKPXvk1Bw8d&#10;5MLFJzFWELlbBOs3kyY8/dBvaQ36sVW0ljvetXpviZFFU2l9jvceI0Kn3aHVWqaI02uh/3qBIAkh&#10;KFUW9OYaJI0/D9J+F1VtNbKN8rPvtPFzHCsFYrvgAzsalifOnuCxR44hGJI0jRlKgRhwTm9+xgjz&#10;83v5+te/RpBAY7qGSQqC7+hcftD1VCHeNK0NeN9DpMRaoSx1iMiIsuSg1FKpVKLPyuoK4Gk2m7Gk&#10;GHQvNlXv6yPYWH1wmKxVVpmixzmu9Ny6tYy1gpgqtQy0O6v81w9+wHe+89/0egVf/OJFvvziFzm6&#10;sC/6WUmeWzCGotTtEM4V7Jie4uKFJ5UBhqarSSKI6HpbCOzdO8ujjz3G//7fFVZX25x+ZD9/eulZ&#10;ji4cBfQCqaSWjTHa48XEC0lQ3aiHRFm8w0vuVe3L4M+iCIGOQuoGl1tLbYrC6zFKxA8k7kOncvBB&#10;hS8SZa+CCvunaaqp7RACcO9DHvPCD54QdFJLxRwCeWZi3a4TYBghhARjMkSE0pWQFjRnSyw1jEvp&#10;9VR2SryPuFgsYSRgJIDxIGW8uQWszcEbFWtMAlmWUZQF7dVVrv/2Op1uh7NnP0ue1/oA5NrMYytE&#10;7srGT9EnHhnV3mLR63Htjd/x+uuvc/LkSU6dOUSWB5x3fHjzA37xi6v8/Oe/otv17Ny1mwvPfpaD&#10;h/eQJSkEnSjyroh9zZhWBY/3WqsLQjBBFTOC9jFDCHjfZseM5dKfnaN0ZyiKDnkNQBHgSqp22Iqy&#10;xDkAwRgf6Y5jfwI8SKp7r7/pjSeCdd7hvefW0gpFUarIBBE4I+4Sq0T8gsUHUQaZ9/R6jjRJMF6i&#10;FDWR+NLvF61zJBVQNZ6LS4Apo6SSXrcgzRJK1wMpEesweAKpptJk+t1W9XIoVF3X5eR5TulLvAeb&#10;pFpfB4cRoXQeY1JCsLo5JEDAgHR1Lt/HUgmhLB2Liy1WVlaieGcEHre4+UlAtsne2GONXqTvv/8+&#10;V65coTnd5NSZQ0o4sJZaLWPvvll27Wywstphbu9OmtN1VdI0nuAGCG0gJp8SCLih9FLv5lUk04OH&#10;qamMCxee5uLFz9No1FhaXsRalT8S8bg4d21E2ylvXHuTn/3sCseOLnDu3JPkWRYZTZ+0VW0qddog&#10;gg+GXuHpOcfN1m26hYpB9F1P0KWDQxHcWsvND1u8/PLLLC8t8czF8xxfOIZmL9W65TX9+CGrcP1x&#10;I7ii+SrSkOU1iiJGYmMoyw5iMgwWFeDtaQkm2sISakpfljZFiC8miW4RFqsipsS+dryhVe9ZmU0U&#10;YFteXiZNUxqNBufPn1eNvCS5g/CzVS2Mw2SDyWtwbUOVIAVPP/0k5548S5qmJIkqa/gQ2LlzB5cu&#10;/TGN+h6KouDcU49z5PBhjHi8d5HNdTdbS1AYSrcCJNaxa1eitZ4p2DfVjCBLGe/qxDrX9znaZeEi&#10;MOjodLqk6YR1Wf8aWlvjr7U7/15JUIuoExa9Ls75PoouEi/qoUirCp2WgFAUjt+9fYN/+9ZLvP37&#10;Fs3pJvvn56nlGUaMgkz3Pb3xsYgAeKMDN2UokSRKCnpBqONKR1mWZJlFRNl5YiTyyT1lUWLt+CmU&#10;9x7vPfV6PRJ9wBqVfRpR6t3iNnYNPnGKjjp5Yg1Sq5F61a02piTQxXlHmmY89tnTHD1yCh8c9Uad&#10;JC0RWY2pOIQ7HKK6pO9VHwvVShgfPL5wWCskUQpIW3J68QQUtDl85DCNZpNGo0leS2Lv98E3Pd79&#10;UxjzmSIEEXplQbvdZXVVFU66pW7QGAB1VRSvkukYwY1w8OBBvvSl53nn92/x2KOPMlWrQXARYHwQ&#10;fOHOT/+j2HpRstoM2263uXz5MidOnGB+fr6/792bwfbNSc17T5qmFIXKLxlj6HQ65FGv79MQxUMo&#10;ZzYEZFPHkaiHNtjFFCKyaWO9JVaVOQCMFQpXYA3E6Y+h13tQd4mCPSFg6GGMbipxzqtaZxRH9F6j&#10;tTXKhc9rNebn98f+78NGVB+k/h79X3S5G91Oh3ZnRbdcimCCbnwJYigjzz1xAt4hdhWA4CyJNczN&#10;pHz1y8/H1xOg2w/Kd/rP3Wrxj8cE4cMPP9Sd7qJ7zYNTxLtKo6vlkmO9vugc+/LyMs1ms+/kWZzr&#10;r9pnnwYb6ywmdfBq0KFKlXxQp/KqOatrhoNSK6HE+y6uXEVCUS0kqugaMY7o5oj7X3r62Mp5RYRe&#10;UfRrTmstaZpHrrwOJBhjI5XWIgY8BWInvbvL0L97WVVmxGEHVF7XB0e3FJJsiizvkSdLNENgT82R&#10;Z3WQLC4HCKRBSEXwoUMIBWIMRVH2nfijrKT9uK3iB0xNTXH+/Hnm5uYoXUkIgTzPSdIE513fIScx&#10;771y0Y0hSRK63S7VXvlPSwSHMRRdYIKR0cErYKSmNAyJInZB91ULCRIMwSury1rX5zxrv9YPDQQw&#10;2q5kKC1dQ7OIaBO6/sWD75EmKblNtbb2jqKnKSrBYKzWoqE/aaVsMxHBlW5DtblEhCxN8F6pmJ97&#10;6hx/ePcyCwvHaDaayk4zFdAEgw9MM5A0TXGheCip7qRWOVJ1ozFiCFYnukC/d8VHBo/N83ziWjmE&#10;QC2v0W63SeP467DTb3oTe9uYtCUma4lJW8aki2Kylti0pb/Xv42XotvJUHQYajP268SquRsiCmpV&#10;EtfpcL6RuCUUAwbKSECQO6Lh3e68g8eJGLIsp9tVsKxXFCoOYBPtrdpEo7XTPrrSHBWM2SyieyF4&#10;im6bo0cO8uJfvEBrscW5c2fJ80TpvCHG/sgYI5i4RFE5CGI2x3n0bZ3DqRytSser6Fr0VH98khtU&#10;CIHSKVhXOXav16PX6/UziY/XTFdMumjsiJO2JDrqwEnTllHHXRw8JmuJmAdKYzamBg+osoYISKGA&#10;VYyOBEvwYE0CosvhXFmSpJYQa0zdJroWRb0360ptkNgXXpAkxyGYxMTl9iXGCgHXzyD02fdDuj9Z&#10;ExT19cEzVa/xhT96lv37DjA7O0utluuaHKsTezK05gmjmYq2gjZe23skeg/9zkeQr+pTVw5Xpc7G&#10;molT6LUOrMSrj4TMu9HoqY7Xd0ybtozJFkecNDqwPiZpT3QCD2gbgqKrSexXGwIuImUmfpE6OWaN&#10;Tp5puFeAzHtt+cgQSfpO0uRofSsjPwzxsDZBijquiS+ppQmryy2csxw7eqBP2VTuteP99z/AGs/M&#10;zhmyLAdE+QMCEgaMto2wEQcd+hqGj6l/A6iEQtZ77gQmktxSZ8yGoueIM1Y/D6Kn7Tv10kM5iI/Z&#10;NqwPPrwdourbEtPKiqMdCMoqMrY/WgmbIYZuvHU7XbI8wxpLntcI3lAWSgrRXeqe77/0fRDHc8/9&#10;Cbt27cHahDSrqYNEJwc2zNHXu8HeLz0e+ZvY1XWjp0kXY1rbGklr+9GzSnNly0ikjmvjObiYArG3&#10;Ca457htv4eC5KaxRnyIET7vdIbEeSPrjpxrgfB99rvr6SZpSlGVM8YmQx0Y6t/SGHHMxprVD0TNt&#10;SUxzRwClWI+K2I2gE24pG8vBQdN078Z38G2bzDqdjuqQZ5lyrSGy0LSGTZOE559/DpsYZmZmsMlg&#10;4goemmP7u9eYQ8CRvTN6xjp05f5vsW2T2NgOLiZr4TqHHubBbNuDmzVW90crTIi2EAFUJTUElY4G&#10;+jPdg/ai9NsYIsnySO05SGsX16C7lWMOgCOb3frkz3zbPopN4OAPA2jbtnFNZZcExLYxeYygEbW1&#10;WUtMck80t++oYibl3G7bJrZJUvSJe+HbBiDFXWvMEeBoTfTsP952NvoMtm3z2mQp+rYBms2MtFLW&#10;sov6tei6jnp7o49/2z69Nr6DP+CW0S1hYm+vCxLZ+7CL+mnudktg2zanTYSiP8wDmcxMZ+CM92AX&#10;mViP2tF69EFpf9u2bVvNNgvI5tYjIsS09p7R85Ok/W3btm01e2g1uNL++mnt3dlF/RbLCLtoefJT&#10;2bZt27a19v/KpKPya0L0VgAAAABJRU5ErkJgglBLAwQKAAAAAAAAACEA7OVumdLnAADS5wAAFAAA&#10;AGRycy9tZWRpYS9pbWFnZTIucG5niVBORw0KGgoAAAANSUhEUgAAAawAAAIKCAYAAAB/ZXvCAAAA&#10;BmJLR0QA/wD/AP+gvaeTAAAACXBIWXMAAA7EAAAOxAGVKw4bAAAgAElEQVR4nOzdd3wUdf4/8Fc2&#10;vXdCGhDSCJ0ktNBLpKOC1APFQ07vPPC8U/yKnqIiJ+Bh935ynohBkBJAuhRpAgHSSO+kJ0t6r7vz&#10;+yPusLO7szu7ySZL8n4+HvNwdz6fmf0kkrzy+cxnPmPEMAwIMVRz5849/8svv8xRVSYSiaQJCQkj&#10;hw0bltzd7SKEdD9RTzeAED7Z2dm+Fy5ceIKvXCqVit599933urNNhJCeQ4FFDNZ//vOfP5uYmBjZ&#10;29sjMDAQ06ZNg6urKywtLdk6x44dWxIfHz+6B5tJCOkmRjQkSHpKWlrakMTExBGqyuzt7QdZWlpu&#10;Hzt2rImFhYVSeXZ2Nr7++mvs3r0bixYtOnXy5MnFem8wIaRHUWCRHrNp06bPv/jii42qyl5//XXs&#10;3LlT4zn69+8PsViMuLi4MaNHj47v8kYSQgwGDQmSHpOZmenPVxYUFCToHDNnzgQAbNu27e2uaRUh&#10;xFBRYJEek5GREcBXJjSwZsyYAaDjWlZKSsrQrmkZIcQQUWCRbldQUOC9YsWKQ3l5eQP56gQGBnLe&#10;l5SUYNeuXZg/fz6GDBmC8PBwFBYWsoHFMIzRp59++jf9tpwQ0qMYhqGNtm7dtm3b9hYAhm/z8PBg&#10;ZOrq6pjt27czdnZ2SvX+85//MAzDMH5+fgwApn///iVSqdSop78+2mijTT8b9bBIt4uIiFirrnzi&#10;xIkAgN27d8PHxwdbtmxBbW2tUr09e/agrq4OS5YsAQCUlpb2j42NDdZDkwkhBoACi3Sru3fvjktP&#10;Tw9UVycsLAwAsH37dpSXl/PWi4uLw7x58zBv3jx239mzZ+d3UVMJIQaGAot0q6NHjz6jqU5YWBjE&#10;YjEqKio0nu/mzZvYt28fPDw8AABnzpxZ0PlWEkIMEQUW6VaaAsXc3BxjxoxBcrLw5QFTUlKwZs0a&#10;AMC9e/fGlpWVuXaulYQQQ0SBRbpNbm7uIE1Tz4ODg2Fubq5VYDU0NGDjxo0wMTGBVCoVnTt3bp7m&#10;owghjxsKLNJthAzXjR8/HgC0Cqzk5GS0t7dj9erVAICff/75SR2bSAgxYBRYpNscOXJkmaY6ssBK&#10;SkrS9tz4xz/+AQA4ceLEUzExMSE6NJEQYsAosEi3KCkpcb9x48YUTfXGjRsHQLseFgAcOnQII0eO&#10;xOzZsyGVSkWbNm36nGEYI91aSwgxRBRYpFscOXJkmVQqVfvvzcXFBYMHD0ZxcTGqq6u1On9MTAyy&#10;s7PxyiuvAABu3boV9uOPP/5B9xYTQgwNBRbpFkKms8tuGFbVu9q8efPOAwcOrF63bt33fMcfPnwY&#10;8+fPh5+fHwDgjTfe2NHQ0GCta5sJIYaFAovoXVVVleOtW7fCNNULDw8HoDqwNm7c+MWqVasOPvfc&#10;c/v4jj98+DBEIhE2bux4YklxcbHHrl27Xte54YQQg0KBRfTu/PnzcyUSibGmerNnzwagHFienp5F&#10;Xl5ehQAQEhISIxKJpKqOj4+PR0ZGBp5//nnY2toCAD7++OPXiouLPTr5JRBCDAAFFtE7IcsleXp6&#10;so8UiYuL45RNnDjxtuy1ra1tXWBgYDrfeQ4fPgxbW1v2RuKGhgbrt95660Mdm04IMSAUWESvWlpa&#10;zE+fPr1QUz1Z76qtrQ2JiYmcsgkTJkTJvw8NDY3mO8+hQ4cAAH/+85/ZfREREWurqqoctWk3IcTw&#10;UGARvTp58uTi6upqB031pk+fDqBjmaXW1lZOmWJgjR079h7feZKSkpCVlYURI0Zg0qRJAACJRGL8&#10;yy+/zNG+9YQQQ0KBRfTqhx9+eFZIvbFjxwIAYmNjOftNTU3bQkJCYhTq8gYWAPz8888AgJdffpnd&#10;R4viEvL4o8AielNeXu5y/vz5uZrqWVlZYciQIQCUA2vUqFH3LSwsmuX3jR49Ot7U1LSN73wnTpwA&#10;ADzzzDPw9PQE0DHxQ9N9YIQQw0Y/wERvzpw5s6C9vd1EU73g4GAYG3dMIlQMrDFjxsQp1rewsGge&#10;N27cXb7z3bp1C2VlZTA1NcWmTZsAdITnnTt3xmv5JRBCDAgFFtEboQ9TDA0NBQBIJBLEx8dzykaP&#10;Hh2v6piZM2f+ync+qVSKU6dOAQA2bNgAKysrADQsSMjjjgKL6EV7e7vJhQsXnhBSVxZYGRkZaGxs&#10;5JTxBdaMGTOuqDun7DqWo6Mj1q5dC4ACi5DHHQUW0Yvr169PFTI7EACmTp0KQHk40MjIiBk5cmSC&#10;qmPCwsJuKV7bknfhwgU0NDQAAGbNmgUAiI+PH52RkREgpE2EEMNDgUX0IiIiYq2QeoMHD4a3tzcA&#10;5cDy9fXNtrGxqVd1nLm5eYv8DcWKmpubcfHiRQDAhAkT2P3vv//+O0LaRQgxPBRYpMs1NjZaRUZG&#10;LhVSV3b/FaAcWHzDgTLqrmMBj2YLent7w93dHQBw8ODBVZqeekwIMUwUWKTLHT9+/Om6ujpbIXWn&#10;TZsGoGOiREwM53YrjYGl6TrW6dOn0d7eDuDRSvBSqVS0devWrULaRggxLBRYpMsdP378aaF1Zdev&#10;MjMzUVdXxynTFFgTJkyIGjRoUC5feUVFBW7f7hg1lE3sAIDIyMil9fX1NkLbSAgxDBRYpEtJpVLR&#10;r7/+OlNI3X79+mHQoEEAgOho5eUBNQWWsbGx5K9//euX6urIZguOHDmS08a7d++OE9JGQojhoMAi&#10;XWrHjh1vCF1oVr7XoxhYLi4u5Z6enkWazvHCCy98yzcxAwBOnjwJgBtYABAVFTVBVX1CiOGiwCJd&#10;avfu3X8XWlddYGnqXcnY29vXqHuoY2ZmJlJTU+Ht7Q0Hh0ez7CmwCHn8UGCRLpOdne1bXl7uIrS+&#10;bMFbiUSiNENwypQpN4SeZ+HChafVlct6WfLT2ymwCHn8UGCRLnP06NFntKkfEhICAEhLS1Na4ULT&#10;lHV5U6ZMuaFuMVzZdawtW7aw+8rKylyzs7N9tWkvIaRnUWCRLnPkyJFlQus6OTmx90YpDgdaWVk1&#10;qlvcVpG1tXWDukeOREVFQSwWY8qUKZg/f778fuplEfIYocAiXeLBgwc+MTExIULrBwYGsq8VA2vS&#10;pEk3zczMWhWPUUfdPVkMw+D06Y5Rww8//JDdf/369anafAYhpGdRYJEucfjw4eXa1FcXWNoMBwo9&#10;RjYsOHr0aCxf3tHU48ePPy2RSIy1/SxCSM+gwCJd4sCBA6u1qS8LrLa2NqVHimhawUKVsLCwW+bm&#10;5i185RcvXmQXw92wYQOAjutYQu8ZI4T0PAos0ml3794dl5CQMFJzzUdkgZWQkIDm5keLrtvZ2dWG&#10;hoYq30WsgYWFRbPQxXBnzJgBDw8PAMChQ4dWaPtZhJCeQYFFOs3e3r4mJCQkRnPNR0aPHg0AuH79&#10;Omd/YGBgurGxsUSXdkyaNOmmunLZYrjGxsZYs2YNgI7A0mYqPiGk51BgkU4LDAxMv3PnzvidO3du&#10;trS0bNJU38fHBz4+PgCUA8vZ2blC13aomykIcBfDXbGio2NVX19vs3Pnzs26fiYhpPtQYJEuYWxs&#10;LHn99dd3JSYmjtA0AUL2QEUA+O233zhl+gysiooK3LzZ0QkbPXo0XFw6OlZfffXVy2Kx2E3XzyWE&#10;dA8KLNJp8r/sfX19sy9fvjzr22+/fcHBwaFaVf2ZMzvmOaSkpKC8vJxT1pnA8vDwKPbw8ChWV0c2&#10;W1AkEmH27NkAOp7fRb0sQgwfBRbplPb2dpOwsLBbS5YsOVZYWOgl279+/fr/paamBi1dujRS8RhZ&#10;YCkOBwKAk5NTZWfao6mXJQssAAgPD2dfnzlzZkFnPpcQon8UWKRT9u7d+3xOTs7g48ePPx0UFJT6&#10;6aef/k12b1P//v1Ljx49+szx48eflvV8hg8fDje3jg6ZqsDqTA8L0BxYOTk5SExMBPAoOAEgIyMj&#10;QOgq84SQnkGBRXTW2tpqtm3btrdl7+vr621effXVT8aNG3c3OjqaXYr9qaeeOpGSkjJ0w4YN/509&#10;ezYj23/jhvL6tvoOLOBRL2vQoEHs9HaGYYzu3LkzvjOfTQjRLwosorPDhw8vz8/PH6C4PzY2Nnj8&#10;+PF3Nm3a9HldXZ0t0DH1fc+ePX966623bgLAgwcPUFhYqHROR0fHTg0JTpgwIYrv2pmMbHo7AEyZ&#10;MoV9TWsLEmLYKLCIzi5dujSbr0wqlYq++OKLjUFBQamRkZFLZftdXFwCAaCysjLJxMSkXfE4TWGj&#10;iZ2dXe277777nro6MTExbFhOnjyZ3U+BRYiBYxiGNtp02gYNGvQAACNkW7hw4anCwsKpzCPr4+Li&#10;RgcHB8fI18vJyfHpbLva2tpMhg4dmqyuPV999RXDMAyTnJzM7nNwcKiSSqVGPf19pY022lRvPd4A&#10;2h7PraCgwEtoWMm29evXNzOPBDIMg/b2duMdO3ZstrS0bNy4cePnNTU1dl3RvosXL85W15bw8HC2&#10;IaGhoez+lJSUoJ7+3tJGG22qNxoSJDq5du3aNG2PCQ4ONgeA2tpaSVRUlCPQccPx5s2bdyYmJo54&#10;4403dtjZ2dV2Rftmz559adiwYcl85VevXkVNTQ0AYP369ez+c+fOzeuKzyeEdD0KLKITXQIrLCwM&#10;AHDnzh3jsLCwW3/+85//U11d7QB03HDs6elZ1JVtVLfqe1tbG86dOwcAWLVqFSwtLQEAERERa7uy&#10;DYSQrkOBRXSi7cMPra2tMXz4cADA3bt3wTCM0f/7f//vpaCgoNSffvpppT7aqOkxJbLp7fb29njm&#10;mWcAAPHx8aOTkpKG66M9hJDOocAiWistLe2fnp4eqLnmI8HBwTAxMQEA3Llzh3OuVatWHVy0aNGp&#10;rn6Y4vTp06+KRCIpX/nZs2fR2trxYGP5YcHvv/9+XVe2gxDSNSiwiNZOnDjxlLbHjBkzhn199+5d&#10;pfKioiJPXR8rwsfJyaly1KhR9/nKa2trcfXqVQDAtGnT4OvrCwD49ttvX6ipqbHvyrYQQjqPAoto&#10;TZchPNnzr/Lz8yEWi5XK1QVLZ2gaFjx27Bj7+o9//CMAoKamxv7zzz/fpI/2EEJ0R4FFtFJSUuJ+&#10;48aNKZprco0aNQqA6t7V7+V6CSxNjzo5evQo2traAADPPfccRKKOH4lPP/30b/X19Tb6aBMhRDcU&#10;WEQrR44cWSaVSrX6d2NiYoKhQ4cC4F6/kqevwJo2bdo1R0fHKr7yiooKXLp0CQDg6emJuXPnAgAq&#10;Kyud9u7d+7w+2kQI0Q0FFtGKLsOBQUFBsLCwAMDfwxo5cmRC51qmmo2NTf3bb7+9TV2dn376iX0t&#10;GxYEgJMnTy7WR5sIIboxYhhGcy1CAOTn5w8YNGhQLsMwRtoct2bNGkREREAikcDe3h4NDQ2cck9P&#10;zyL5Z2l1tdbWVrOhQ4emZGdn+6oqt7W1hVgshqWlJVpbW+Hp6Yny8nKYmZm1VlRUONvY2NTrq22E&#10;EOGoh0UEO3z48HJtwwp4dP0qJSVFKax+L9fLcKCMmZlZ644dO97gK6+rq8PZs2dldbF8+XIAHUF3&#10;8eLFcL7jCCHdiwKLCHbo0KEVuhwnm9IeHx+vslzTTL6usHTp0khTU9M2vvKDBw+yr1evXs2+picR&#10;E2I4KLCIINnZ2b7yD2XUhqyHlZCgfJnKyMiIWb58+eHOtU4YJycn3mdtnTlzBrW1HcsYTpw4EQMH&#10;DgRAawsSYkgosIgguvauvLy84OLiAkB1YE2YMCFqwIAB+Z1rnTDqAqu5uZl9sKNIJMKqVasAAMXF&#10;xR5xcXFj+I4jhHQfCiwiyOHDh5frcpzshmEAuH9f+VLVypUrf1LaqSfOzs4V6soPHDjAvpYfFjx1&#10;6tQi/bWKECIUBRbR6OHDh/3u378/SpdjZYH18OFDpRUuTExM2g0psC5evIjS0lIAwIgRI9jFer/+&#10;+uu/NDY2Wum/hYQQdSiwiEbqVmY3NTVVe6wssFQNBz7xxBMX+vXr97CTzRNM3ZAgAEilUs7kixUr&#10;OkZBxWKx21dfffWyfltHCNGEAotopC6wHB0d1R47cuRIAKqHA5999tkfOtk0rWjqYQFAREQE+1o2&#10;vR0Adu7cuZmWaiKkZ1FgEY3UBZa9Pf+i5qampvDx8QGg3MMyMTFpX7x48ckuaqIg3t7eBZrqxMXF&#10;ISkpCQAQEBDA9hDLy8tdvvnmmxf120JCiDoUWESt6upqh8TExBGqyoYNG4aSkhLeY/38/NhnYCkG&#10;lo+PzwNLS8umLmyqRk888cQFIfX4elkHDhxYrao+IaR7UGARtW7cuDGFb7HbQYMGob6ef9WiwMCO&#10;Zzy2tbUhJSWFU+bv75/Zhc0UZMiQIWmDBw/O0VTvxx9/hETS8Wgu+cCKjY0NzsrK8tNfCwkh6lBg&#10;EbXUDQe6urqqPVYWWOnp6eyTfWUCAgIyuqB5WluwYMEZTXWKiopw5UrH4hu+vr4IDX10v7Qui/8S&#10;QroGBRbh1dDQYH3w4MFVqspsbGzYFdj5yAJL1YSLnuhhAR1LNAmpR8OChBgeCizCa/v27VuKioo8&#10;VZXNmjVLZRDJCwgIAGBYgTV16tTrAwcOzNNULzIykl2od9myZez+1NTUIF2XqCKEdA4FFlEpJydn&#10;8L///e9/8JXPnDkTcXFxas+hrofVU0OCRkZGzJo1a/ZrqtfQ0IDIyI7O2KBBgzBu3Di2LCIiYq3+&#10;WkgI4UOBRVR6/fXXd7W0tJjzlXt6eqK5uZn3eA8PD3YNQcXAsrCwaBYyxVxfhN7/tXfvXva1/LDg&#10;wYMHV0kkEuOubxkhRB0KLKKkurraQd3Tdr29vVFdXa32HLL7l8RisdKSTNOmTbsmEomkXdBUnQQE&#10;BGTMnj37kqZ6V69exYMHDwBwhwXLyspcMzIyAvTXQkKIKhRYRMkvv/wyp7293YSvfM6cOYiJiVF7&#10;DllgqRoOFDJTT99effXVT4TU27dvHwBgwIABGDt2LLs/ISFhpH5aRgjhQ4FFlGh6aOHq1asRHR2t&#10;9hyyZ2AZamDNmzfvXGBgYLqmevv27YNU2tEZXLp0Kbtf18WACSG6o8AiHFKpVKTuoYXe3t6YOHGi&#10;xhmCfIve+vj4PBBy866+GRkZMUJ6Wbm5ubh69SoA4Omnn2b3U2AR0v0osAjH3bt3x5WXl7vwla9d&#10;uxbJyclKNwLLs7a2hq+vLwDlHlZQUFBqFzW109atW/e9p6dnkaZ6sskXAQEB7CNHKLAI6X4UWIRD&#10;03DgihUrNA4HjhgxAsbGxmhpaUFqKjefeur+K1XMzc1bXn/99V2a6kVGRqK2thbAo2HBoqIiz8rK&#10;Sif9tpAQIo8Ci3CoCyxPT0+MHDlSY2DJJiekpqaivb2dU2ZIgQUAf/rTn/a4ubmJ1dVpamrCoUOH&#10;ADx6RhZAvSxCuhsFFmHdvXt3XFxc3Bi+8rlz5wKAxsCS3WSr6qGNPXXDMB9LS8umDRs2/FdTvQsX&#10;OhZ6DwoKYgNZU2+UENK1KLAI6+9///tudeVz585FU1MT+7woPrLAkt3DJM/QelgAsHbt2ghNdfLz&#10;89nXzz77LADgf//73/qGhgZr/bWMECKPAosAAI4cObLs5s2bk/jKraysMGfOHCQkJCgN88lzcHBg&#10;1xAsKOAuZmFubt4yYMCAfFXH9aSAgICM8ePH31FXRz58V65cCRMTE1RXVzvs3bv3eb03kBACgAKL&#10;AJBIJMb/93//95G6OkuWLIGtrS3u3bun9lzya+4pBpavr292T65woY6mXlZZWRlyc3MBAC4uLliw&#10;oGM08LPPPnuF73lhhJCuRT9oBLm5uYNycnIGq6uzdm3Heq+arl+NHz+efa0YWIY4HCizePHik5rq&#10;3L59m30tGxbMysryO3r06DP6axkhRIYCi0DTunju7u6YNWsWAM2BJb98UWFhIafMkAPL29u7YOTI&#10;kcqzROTcvXuXfT1//nzY2NgAAD788MO3GIYx0m8LCSEUWASZmZn+6sr/8Ic/wNjYGPX19Ur3Vckz&#10;MjLC5MmTAQA1NTWoq6vjlBvaDEFF8+fPP6uuXH441MLCgh0WTEhIGKlusWBCSNegwCJIS0sboq5c&#10;NhwYHx/PrqunSmhoKBwdHQEoDwcCgJ+fX1Zn2qlv06dPv6quPDY2Fi0tLez7JUuWsK937dr1ut4a&#10;RggBQIFFANy5c2c8X9moUaMwcmTHwuSahgNlw4aA6sAaNGhQro5N7Bb29vY16sqbmppw48YN9v28&#10;efNgbt7xyLBbt26FFRQUeOu3hYT0bRRYfVxTU5OlukdlrFmzhn2tKbBmz57NvlYMLJFIJPXy8ipU&#10;PMaQWFlZNWqqc/r0afa1ra0t5syZAwBgGMYoMjJyKd9xhJDO433mEekboqOjQ9U9+0p+KSJ1U9rN&#10;zc0RFhbGvlcMLA8Pj2JTU9O2zrRV3ywtLZs01fniiy9QU1MDOzs7JCYmwtLSki07cuTIsr/97W+f&#10;6rWRhPRhFFh9XFRU1AS+skmTJsHbu2OUq6amBhkZ/HMmpkyZwvnlrThDMDg4OLazbdU3IT0sqVSK&#10;77//XmXZ7du3JxYXF3t4eHgUK5b99NNPKxmGMVq1atXBzreUkL6JAquPUxdY8r2r2Fj1eTN69Gh8&#10;+umnyMrKQlBQEGcKOGAYD23UREgPSx3ZsODGjRu/kN+fkpIy9IUXXvi2ra3N1MPDo3jatGnXOtdS&#10;QvomI4ZheroNpAd5eXkVFhUVeaoqMzU1hUjUcZlTIpGoXZJJk4KCAm9Dv4bV3Nxs0dnQmjp16vVr&#10;165Nk72vq6uzHTt27L309PRAAHB0dKy6efPmJEN6LhghjwvqYWmhpaXFXN2MusdNdXW1A19YAUBb&#10;W9dccvLy8irMyckZrGk1jd7gt99+m3z+/Pm5suHFTz755FVZWAFAVVWV4/z5889+++23Lxj6Nb2u&#10;YmZm1jphwoSonm4HefxRD0sgiURivHz58sPHjh1bork2IURGJBJJq6qqHO3s7Gp7ui3k8UbT2gV6&#10;8cUXv6GwIkR7UqlU1JtGJkjPoSFBATZv3rzzf//73/qebgfpfkZGRnB0dISzs7PSZm9vj61bt7J1&#10;vb292Wt+Mu7u7hgyZAj8/Pywe/duVFZWsmXW1tZobm6GRCLpri+nx0RFRU0IDw+/2NPtII83Cqzf&#10;paenB3755Zd/VdxfVlbmeujQoRWqjiH6YWRkBDMzM5ibm6O1tRXNzc0AAGdnZ9jY2MDCwkJpMzc3&#10;V9r33Xffob6+HgCwevVquLu7836mVCrFJ598wr6/dOkSRo0aBUdHRxgbG/Med+7cOdy50/EorW++&#10;+Qbz5s3jrdvY2Ijt27ez71evXo2vv/4aubm5SEpKQmPjo1n1e/fuxaVLlwB03KC8Zs0aWFtbw8rK&#10;iv2vlZUVUlNT8fnnn6O1tZU91sLCQulrbWpqQmlpKWff4sWL4erqqtTO06dPQywWs+9ffvllBAYG&#10;Ij09Hf/97385nyXU/v371zz11FMnRowYkaj1wYTIMAxDG8Pg3//+998BMLR1fvPy8mLmzZvHbN68&#10;mdm7dy9jZGTEbNq0ifn111+ZmzdvMvfu3WMSEhKY9PR05sGDB0xxcTFTUVHB1NXVMa2trYy8zz77&#10;jD3v1atXGW0sWrSIPfbkyZMa648ePZqtf/bsWUGfsX37dvaYBQsWqK1bU1PDuLm5sfUDAgJ460ZE&#10;RLD1TExMmMbGRt66r776KlvX19eXt25ubi4zatQotu6RI0dU1pszZw7n/6f89yI9PZ1xdHTk/L++&#10;cuUK88033zDTpk1T++9iy5YtHzIG8LNO2+O7UQ/rd+ruR9InKysruLi4wNXVFdbW1jAyMqynVNjb&#10;26Nfv35wdXVFv379lF47OTkp9UBMTLj/rD744APk5eVhxowZWn++7OnFAJCTk4Np06apqc01e/Zs&#10;nDp1CgCQl5cnqH58fDwAIDU1VW1vSebJJ5/Eli1bAHT0tsRiMdzc3FTWtbOzwz//+U/89a8dHfmM&#10;jAyUlpaif//+SnXDw8PZ1+3t7YiOjsaUKVNUnnfFihVs73DIkCGcG7jlDRw4EFu3bsXTTz8NAEhM&#10;TMQzzyg/yuujjz7Cr7/+ys4SvX37Nvu9CAgIwLfffoulSztWoTIzM8P06dMxffp0/OlPf8K9e/ew&#10;cuVK5OTkKJ330qVLsz/88MO3VDaOEAEosH6na2CZmppixIgRcHV1VbvJFkmVEYlEcHJygpWVVZe0&#10;35AFBQXh/PnzqK2thZ2dnVbHhoWFwcTEBO3t7Sp/Caoj/0tfSGCFh4fj448/BgC1j1GRN3ToUPj6&#10;+iI7OxtSqRT37t3DwoULeeuvX78eH3zwATvkdv36dSxfvlypnpubG8aMGYO4uDgAwK1bt3gDa9So&#10;UbC2tkZDQ4PGe+VkK5cAHYGlyujRo/H8889jz549AMBZoR4AFixYACsrKzQ2NqKtrQ0SiYT9o2Xs&#10;2LGIjo7GmDFjlL7nMTExIdXV1Q4ODg7VahtJCA8KrN+VlJTwX+BQw8vLCzExMV3dnF4lICAAZ86c&#10;wdmzZ7Fy5UqtjrWzs8OUKVNw5coVZGdna3VsUFAQ+vfvj9LSUkGBNXnyZFhYWKC5uRkpKSmCP+fJ&#10;J5/E7t27AYAzqUIVCwsLLFu2DF9++SUA4Nq1ayoDCwDmzJnDBtbNmzfVnjM8PBwnTpzA7du3ceXK&#10;FQwZMgTl5eVIT09nrznZ29ujoaGBPU5VYLW2tqK+vh7p6ensvnPnzqGiooJTTxZYBQUF8PX1xUsv&#10;vYTg4GB4enrC0dERb775Jl566SXOMRKJxDgqKmrC3Llzz6v7HhHChwLrd05OTpUPHz7sp+1xij/I&#10;RJmFhQUA4OLFi1oHFgDMmDEDV65c4e0RqDNu3DicPHlS7TqIMlZWVpg7dy5OnDghuIcFcAPrq6++&#10;wtmzj54DaWdnh/Hjx8PY2BgxMTEoLS1FQsKjBxsfOXIEYrEYbW1taG1t5fxXfpLElStXsGDBApSX&#10;l3Nu6G5tbcWDBw/YCRu1tbWYOXMmb1vlhwuzs+cAVTsAACAASURBVLMxfPhw1NXVob6+HvX19Son&#10;VCQmJqr93ufl5eHNN99U9y1iJSUlDafAIjrr6YtohrIFBQWlQMdJBm1tbQzh9+abb7IX6HVx7do1&#10;BgBjZGTE1NTUaHXse++9xwBgzM3Nmfb2do319+/fz/5/LS4u5q3X3t7OZGRkMMeOHWPeeeedHp/o&#10;8rhs69at28sYwM87bY/nRjcO/87Z2VnnrlJVVVVXNqXXKiwsFDQ0p2jChAmwtbUFwzBKi+pqEhIS&#10;AqDjOoyQIcVFixax1xvlH9YoTywWw9bWFgEBAViyZAnef/99rdr0OHBxcVG539TUFIGBgWyvWVtJ&#10;SUnDO9Mu0rfRkODvOrOuW2Vlpcr7WUgH+XuCUlJSMHDgQK2Ol81EO3XqFO7cucN5UKQmwcHB7Ovk&#10;5GTOrENV7OzsEB4ejtOnT+PChQu8EyL+/ve/o6ioCEDHLL4TJ06w93y5u7uzD3YEAB8fH4wePRq2&#10;trZobW3FzZs3ce7cOfaBmD4+PryzHysqKtiZjopGjBiBlStXYujQoUhLS8N3332HzMxMAICjoyOe&#10;fPJJti7DMCguLkZsbKzSMPa2bdtQV1cHHx8f9OvXD97e3vD19UVgYCDKysoAAO+//z5Wr16NgQMH&#10;wsTEBAkJCZg1axbKy8sBdMywlEqlyMvLQ35+Pu86lCkpKUMZhjEyMjJiVFYgRJ2e7uIZyjZjxoxf&#10;oeMwx82bNxnC7+LFi+z36uOPP9bpHGvWrGEAMM8995zWx1paWjIAmG3btgmqv3PnTgYA4+3tLfgz&#10;ioqKGCsrKwYAM2bMGEHHvPbaawwAZvjw4bx1WlpaGGdnZwYAM2zYMObtt99mli9fzvz000+MRCLh&#10;1D1y5Aj7fXZ0dFR5vra2NubJJ5/k/PuNjIxUWXfbtm1snV27dimVf/LJJ2z5Rx99xO6XSCRMWloa&#10;4+fnp/LnJTs7ezBjAD/ztD1+Gw0JdgFNM8P6uqFDh7Kv5Wef6ULbqe0A2B6d/OoN6sienFxQUIC0&#10;tDRBx3h4eMDf3589TogtW7ZAJBIhKSlJaRUKGTMzM6xatQpAx+SGLVu24NChQ1ixYoXSMlBPPfUU&#10;BgwYAKBjmFrWA5RnYmKCAwcOcP6f8M1AlO9dJicnK5XL38N18uRJ9rVIJEJgYCCuXLmi8r5CGhYk&#10;uqLA+t3LL7/81ZIlS47pciwFlnoeHh7w8PAAAJSUlHTqXJ0JrJqaGkH1Q0JCYGpqCgC4cOGC4M8J&#10;CgoCAJSXl6OpSfNjtRwdHdm2Xb58mbfe2rVrAQD19fX45ZdfeOuZmJhg48aN7Hv52YjyrKys2PvN&#10;gI57vFTx9/eHvb09ANWB5eXlxZbfunVL6fYOLy8vpVAFKLCI7iiwfrd06dJIXR/jToGl2YIFCwAI&#10;7+Uokt2YWlRUpPWDJGWhUF0t7H5VCwsLjBkzBgDY9fyEkB0DQGXvRpWRI0dq/Jxx48bBx8cHQMc0&#10;eHWef/55tlfDF1hAx60CspvWY2JieANW9rnJycmQSqVK5cOGDWNfb9y4kb3mpU5ycvIwjZUIUYEC&#10;S05lZaWTLsfRvViaLVq0CAB3EoQ2ZGHg7OystPSTJv36ddxeJ7SHBQDDh3d0AnJzcwUfIz8ZROiw&#10;oGw1Dk2zH2X1Tp06pXbxWWdnZzYE1d07ZWFhgU2bNgHoeFCnbAKIRCJBSkoKIiIisGfPHvbfdmNj&#10;I7scl/wmOw7oWMJpzJgxCA8Ph5+fH/r166dyJXrqYRFd0SxBORUVFc46HtfVTel1Zs2ahYiICKxZ&#10;s0an42XrEMquE2nD2toaALSaii1bwujhw4eCjwkODoarqyvKysoEB9YTTzwBAEhLS0NDQwPbVkWz&#10;Z8/Gnj17UFdXh1u3bmH69Om855w6dSru37+PpKQk3jotLS04f/7R/bvLli2DnZ0diouLOathyBPy&#10;77yoqEhj7zI9PT2wvb3dxMTERLuuMunzqIclZ8uWLds111JG92FpZmVlpXNYAR1DZ19//TWGDBmi&#10;9bGyEJD1PISQBVZZWZnKoTA+sp5gYWGhoPr+/v5wcnKCVCplF95VZebMmexQn3zQqDJ58mQAQGZm&#10;psq2t7W1Yd26dZzPE4vFyMzM5A2rrtTS0mKek5MzWO8fRHodCiw5fn5+Wbr81Uc9rO7x5z//Gf/+&#10;97+1Ps7GxgZAxyKxQskCSyqVanWNUhYWQntYwKMhy9hY/kuozs7O7DClpsCSBXNjY6PK3o6xsTH8&#10;/f3x4YcfcvYvXLgQn332Gb7++mu88sorCA0NVXl+Dw8PzJgxAy+++CLWr1+vcmKFJpmZmdp3lQnp&#10;6Xn1hrZ5eXkVQMv7sEJCQhhiuEpKSpjBgwczCQkJgo/JzMxknJycGABMcnKy4OOioqIYQPOzseRN&#10;njyZAcC8+eabautt2LCB/Tenbtmo1tZWxsTEhAHAXLp0ibdee3s75/lcP/zwg1KdAwcOMC4uLmyd&#10;6dOnK9X5+eef2fIPPviAaW5uZuLj45nPP/+c2bRpE2NjY6P0M7N79+5XGQP4eaft8dqoh6XA09NT&#10;2PQuOdTDMmz9+/fHhQsXtBpO9PPzY2fIaXMdKzQ0FA4ODrz3VakiWyVF09DyhAmPnoBz7do13nqm&#10;pqbsih7q7nszNjZmn40FAFFRUUp1Vq1aha1bt7LvVS0KPH/+fPZryMnJgbm5OUaNGoWNGzfis88+&#10;w4gRI5SOoR4W0QUFlgIPD49ibY+ha1iGz9fXl723Soiqqir2viLZvUZCGBsbIyAgAHV1dYKPERpY&#10;shuaAfVT1gFg4sSJADTfqL1kyRL29e3bt1XWWbduHRwdHQF0XOtSbKeJiQl7HoZRXnFJ1R8KFFhE&#10;FxRYCvh6WA4ODnjxxRdVHlNTU6P1vUHEsMk/hkPT+oOKXF1dUVtbq1V9QPO0+yFDhsDPzw8AcP/+&#10;fbV1ZdPgNT1WZeLEiew1qKSkJJX/jq2trbF48WL2vapelmxVjBs3biitIxgYGKhUPyMjQ7tvKiGg&#10;wFLC18MSiURq/9IWelMqeTxYWFjA3d0d3t7evFPN+bi6umrVw5JNunBzc9NYV7YckqbAmjVrFoyM&#10;jDT2sGxsbNghu7a2Nt4V7adOncq+VhVY06ZNQ//+/ZGdnQ0HBwfY2tqy27vvvqtUv6CgwLu5uVm3&#10;Jd9Jn0WBpUCXa1gArXbRG02aNEll70ATLy8vNDQ0qLxpVpXVq1fD2dlZ0D1mzzzzDAYOHIiioiK1&#10;vTgXFxeMGDECubm5aG5uVntO2fAh0BFGTU1N+PbbbzF58mSEhIQgJCQEH330EVvnpZdegrW1NWez&#10;s7NjVzFpbGxkHwhZX1+PlpYWpc9kGMYoOzvbV+MXTIgcCiwFulzDAiiweqN58+bpdN+XbE1BVb+o&#10;VXFxccHu3bsFDT2GhIRg9erVADoWxlXH398fDMMgKytLbT35yRxHjx7FiBEjsGHDBty8eROxsbGI&#10;jY1lH1sCdDxOpbGxUWlTdf1KHRoWJNqilS4U8PWw6uvrOStSK6LA6n2CgoLYR89rexwAwT0sAHj2&#10;2We1GlY2NzfXuHLHoEGDAHSsoiG7h0sV+eE+d3d3pKWl4f79+4iPj0d7eztqamoQGxuLyMhI9hrX&#10;jh074OrqiqysLGRlZSE7OxtZWVlaLX9FEy+ItiiwFPD1sFpbW9U+aoKmtvc+Pj4+vA8iVCcwMJB9&#10;arE2HBwcurSu7Ebp8+fPcx4FosjHxwdeXl4oLCxEWVkZTExM2KFAeUuXLsWxYx0PNBg9ejS7rJS8&#10;5cuX48iRIxCJRNi8eTO7//Lly7h37x6nLgUW0RYNCSqwt7evsba21np9Gpp00fv079+f0/sQysrK&#10;ijOrrquZmJgIesL12LFjAQDHjh3TGLwzZ84EAPapyarIHnMC8E+X/+CDDwB0rBCyefNm/Otf/8K/&#10;/vUvPPXUU0p1aUiQaIsCSwVdrmNRYBF5zz77rN7O/f7776tdiV0mICAAzs7OqKqq0viYlA0bNgDo&#10;uG7HZ/78+XBy6nigwYEDB1TWCQwMZFetl392mex5aPKoh0W0RYGlgi4zBenmYSJvzpw5Wq0Orw8i&#10;kQhz584FABw+fFht3cmTJyMsLEzt0KGZmRlWrlwJoGNVjLy8PJX1ZL1L+QWAVQVWSUmJe319vY36&#10;r4KQRyiwVNAlsLS52Ex6P1NTU61W1tCXFStWAIDaleBlDh48qHFVD/meY0REhMo6smeeaQosAMjK&#10;yvLT2DBCfkeBpYKLi0u5tsfQkCAxRAsWLMCSJUtw5swZjXUHDBigsc748ePZ+8W+/vprxMbGIj4+&#10;nrPJZlZ+//337KxCvpuv6V4sog2aJaiCs7Oz1lP+aEiQGCKRSITIyEitj8vPz8d//vMflJSU8NYp&#10;KSlRmkkoLzo6GuvXr0dVVRXvI1Fyc3MHad040mdRYKmgS2BRD4v0JqtXr8bNmzc7fZ4ffvhBbfmD&#10;Bw98Ov0hpM+gIUEVnJyctL4LmAKL9CYbN27kvHdzc8P8+fMxb948mJio/jvXysoKtra2Wj3QkQKL&#10;aIN6WCrQkCDp61asWIFp06YhJSUFgYGB8PT0ZMsSEhLwt7/9DTU1NfjnP/8JIyMjeHp6sk8oLi0t&#10;xaFDh/Dpp59CKpVi06ZNyMnJwYEDB5T+sKMhQaINI23X/+oLYmNjg0NCQmK0OcbIyAjt7e06PS6c&#10;kN5ILBZDIpGwMwQjIyOVps1bWVk1NjQ0aLccPumz6LerCrr0sBiG0eqREoT0dm5ubpzp7PI3Ess0&#10;NjZaicVizc9VIQQUWCrpcg0LoOtYhKgzePBglftpWJAIRYGlgq2tbZ2pqanWq55SYBHCb+7cuSpv&#10;IKaJF0QoCiweNLWdkK5lbW2N6dOnK+2nwCJC0SxBHk5OTpWlpaX9tTmGAov0ZikpKfj4448RE6PV&#10;fCSO4mLldaUpsIhQFFg8qIdFyCPJyckYOXIkpFJpl5+brmERoSiweFBgEfJIUFAQHjx4gOzsbOTn&#10;50MikUAqlSI/Px/JyclKDzCtrq5Geno6mpubNZ6belhEKAosHrrMFKSbh0lvJRKJMGDAAEEL5MpI&#10;pVLk5uYiNTWVs92+fZtTLz8/f4BUKhWJRKKu776RXoUCiwf1sAjpHJFIhMGDB2Pw4MFYsGABu9/U&#10;1JRdxR0AWltbzUpKStx1eawP6VtoliAPCixCuo+2E5xI30SBxYPWEySk+9BqF0QICiweulzDUrzw&#10;TAgRhgKLCEGBxUOXHhYFFiG6efjwYb+ebgMxfDTpgocugVVeXq6PphBiUGJjY3H48GEUFBQIqj9g&#10;wAAMGzYMrq6uAKDyXi7qYREhKLB46DIkWFlZCalUSo8YIb1WZWUlNmzYgNjY2C49LwUWEYJ+s/LQ&#10;pYcllUpRU1Ojj+YQYhCcnJxw5coV/OUvf8GoUaPg5OQEJycnmJubd+q8FFhECHqAoxo2Njb12j5c&#10;LiMjA/7+/vpqEiEGSSKRIDs7G9nZ2ZBIJCgtLUVCQgLi4+MRFxeH+vp6tccPHz48KTExcUQ3NZc8&#10;pmhIUA1nZ+cKbQOroqKCAov0OcbGxggICEBAQIBSmVQqRVtbG9rb23Ho0CG8++67KCws5NShHhYR&#10;goYE1dDlOhZNvCCESyQSwdzcHNbW1vjjH/+I3377DV5eXpw6FRUVzhKJxLiHmkgeExRYatDUdkK6&#10;3sCBA7F8+XLOPqlUKiorK3PtoSaRxwQFlhoUWIToh4+P8gLtNCxINKHAUoOGBAnRj4yMDKV9tJ4g&#10;0YQmXahBNw8Toh2pVIrS0lK0t7fj3r17yMzMZMsGDx6M0NBQWFhY4OrVq0rHUg+LaEKBpQYNCRIi&#10;zKVLl7Bnzx5cuXJF5z/aqIdFNKEhQTUosAgRZurUqQgICEBTU5PO56AeFtGEelhq0IrthAhjZmaG&#10;bdu24Y033sDhw4dx9+5dpKamKvW2qqurUVJSovIcFFhEEwosNaiHRYh2bG1tsX79eqxfv15leVtb&#10;G77++mu8++67SsuY0ZAg0YSGBNWwt7fXemFAmnRBCD9TU1O88sor+Pnnn5UWiaYeFtGEAksNOzu7&#10;Wm2PaWtrQ11dnT6aQ0ivMW3aNPzhD3/g7KMeFtGEAksNXQILoGFBQoRwcHDgvK+oqHBub2+nyxSE&#10;FwWWGra2tnVGRkZaL2dPw4KEaKb4IEeGYYzoycNEHfprRg0jIyPGxsamvq6uzlab46iHRfqa9PR0&#10;vPPOO+x7qVSKpqYmNDQ0oLGxEY2Njexr2X/5njzs4eFR3J1tJ48PCiwN7OzsarUNrOrqan01hxCD&#10;dPDgQRw+fLjT56GJF0QdGhLUQJfrWBRYpK/ZunUrLly4gNmzZ8PIyEjn89DEC6IO9bA04AssCwsL&#10;NDc3qzymqqpKr20ixBCFh4cjPDwcVVVViI+PR1tbG2/duLg4fP755ygu5o7+UWARdSiwNOALrMmT&#10;J+PSpUsqj6EeFunLHB0dMWPGDLV1nnjiCQwdOhSLFy/m7C8pKXHXZ9vI442GBDWgIUFC9EPV0CH1&#10;sIg6FFgaUGAR0n2oh0XUocDSgG95ptjYWN5jKLAI0Q0FFlGHrmFpwNfDqqzkX8idAouQRwoKClBU&#10;VKS0Py0tTWkfBRZRhwJLAxoSJEQ7zc3NuH79Os6cOYOLFy8iNTVV8LENDQ3WdXV1tra2trQgJ1FC&#10;gaUBX2ANHToUFy9eBAA8+eSTiI6OZssosEhfVV1djeeeew4nT57U+RwlJSXuFFhEFbqGpQFfYJmY&#10;mMDDwwMeHh4wNTXllFFgkb7KwcEBP//8M06ePIkJEybAxET7v4lpWJDwoR6WBroMCba0tKCpqQmW&#10;lpb6aBIhBm/RokVYtGgRmpubeR+3U1ZWhn379mHnzp2c/RRYhA8Flga6PmKkurqaAov0eRYWFrCw&#10;sFBZ5urqCm9vb6X9FFiEDw0JatCZwCKEqGdtba20j24eJnwosDSgwCJEf8aOHau0jwKL8KHA0oAC&#10;ixD9CQoKUpq0RI8YIXwosDSgwCJEf4yNjZVmElJgET406UIDY2NjiZWVVWNjY6OVNsdRYJG+rrW1&#10;FZcuXcL58+dRWFjIW6+lpYXznoYECR8KLAHs7OxqKbAIEe7cuXNYvXq1Tj8HZWVlrlKpVCQSiaR6&#10;aBp5jNGQoAC6DAvSQxxJXzZr1izMnTtXp2MlEolxeXm5Sxc3ifQC1MMSgAKLEO2YmZnh4MGDeP/9&#10;91FQUKCyTlVVFX788UecOnUK7e3tnDKxWOzWr1+/h93RVvL4oMASgBbAJUQ3/v7+8Pf35y1funQp&#10;3nnnHXzwwQec/aWlpf1HjBiRqO/2kccLDQkKoEtgqXv8CCHkkaeeekppH80UJKpQYAlAgUWI/lhZ&#10;Kc9nosAiqlBgCcD31GF1Kioq9NEUQnodiUSitI+mthNVKLAE0CWwqIdFiDCqJmVQD4uoQpMuBNAl&#10;sBoaGtDS0gJzc3N9NIkQg5STkwOGYTj7GIZBU1MT6uvrUV9fj4aGBvZ1fX09bty4oXQe6mERVSiw&#10;BNAlsICOXpa7Oz0pgfQNMTExCA0N7ZJzUQ+LqEKBJQAFFiGaRUdHY+HChQA6elW5ublITk7W6Vx0&#10;4zBRhQJLAF0DiyZekL7kxRdfxIsvvsjZV11djbi4OERHR+P27dvIy8tjy8zMzDBkyBAwDIN9+/Zx&#10;jquoqHDulkaTxwoFlgC6rthOq12Qvs7BwQEzZszAjBkzeOu0trbi8uXLnAVyW1pazBsaGqytra0b&#10;uqOd5PFAswQFoB4WIfpjZmaGWbNmKe2vrKx06oHmEANGgSVAZ65hEUI0U7V8Ew0LEkUUWAJQYBGi&#10;XwEBAUr7KLCIIgosAWxsbOqNjY2Vb8fXgIYECRFm8ODBSvtoSJAoosASiNYTJER/VN1gTz0soohm&#10;CQpkb29fU1VV5ajNMRRYhHT8HGRlZaG9vR0SiQQVFRV4+PAhu7W2tqr8WaHAIooosASiBXAJUe3V&#10;V1/FqVOnVJbV19dDLBbrdF4aEiSKKLAEUgys4uJibNy4EQDw4MEDlcdQYJHerqqqCmlpaWhpacHD&#10;h6ofEGxmZqa0z9HREcOHD0dLSwt+++03lcdRD4soosASSDGwysvL8eWXX8LU1BRvvvmmUv29e/fS&#10;kCDp9RwdHXHu3LlOnePXX3/F22+/jdu3b3P2U2ARRRRYAvENCZqamuK9995T2n/58mUUFBTQiu2E&#10;aDBz5kzcunUL/fr1Q1lZGbufhgSJIpolKJCu92LR8kyECOPkxM0n6mERRRRYAtHyTITo16hRozjv&#10;KbCIIgosgRwdHXXqKlVXV3d1UwjplSZOnMh5X1lZ6SSRSIx7qDnEAFFgCUSBRYj+tLW1Ke2TSqWi&#10;srIy1x5oDjFQNOlCIF0Di65hEdKhrKwMOTk5ePDgAXJycjiv8/PzIZVKlY4Ri8Vu/fv3L+2B5hID&#10;RIElEPWwCBEmLS0NFy9eVAqnhgbtH20lFovd9NBE8piiwBKIAosQzQoLCzFp0qQuuweRAovIo8AS&#10;yMnJSaefQBoSJH2Jl5cXLly4gBMnToBhGE6ZtbU1pk6ditjYWKXlmmpra7F3717U19dz9lNgEXkU&#10;WAJRD4sQYUJCQhASEsJbPmnSJJX733rrLSxduhQ3b95k91FgEXk0S1AgW1vbOhMTk3Ztj6MeFiHC&#10;uLm54ZNPPuHso8Ai8iiwtODg4KB1d4l6WIQI5+fnx3lPgUXkUWBpQZdhQQosQoQrLeXOYH/48GG/&#10;HmoKMUB0DUsLugQWDQmSvk4qlSIrKwuJiYlobW1VWzcpKYnzngKLyKPA0oIuMwWph0X6moKCAkRF&#10;ReHWrVuIiYlBXFyc0uw/oaqrqx26uHnkMUaBpQVdelg1NTWQSqUQiWj0lfR+R44cwfLly7vsfI2N&#10;jVYSicTY2NhY0mUnJY8tCiwt6BJYDMOgtrYWDg70hyLp/ZYtW4a7d++ivV39hFqGYZCfn4+YmBj8&#10;/PPPyMzM5K1bW1trp+ttJaR3ocDSgrOzs07PCqmurqbAIn3G2LFjBdULCwvDypUrsWvXLkRHRyMv&#10;Lw9tbW1YtWoVpx4FFpGhwNKCm5ubWHMtZVVVVRg0aFAXt4aQ3iM0NBShoaFoaWlRKqutrbXrgSYR&#10;A0QXVrSga2DRxAtCdEeBRWQosLSg62MOaGo7IbqjwCIyFFhaoB4WId2PAovI0DUsLXTmGhYhfVl2&#10;djaampo01lN1YzEFFpGhwNKCnZ1draWlZVNTU5OlNsdRYJG+pry8HAkJCYiNjcX+/ftx//59nc9F&#10;gUVkKLC05ObmJs7NzR2kzTEVFTrNhifksdPU1ITt27djx44daGtr65JzUmARGQosLVFgEcKvpaUF&#10;paWlGDduHG+d1tZWpKWloa6uTtA5KbCIDAWWlnS5jpWYmIiIiAh9NIcQgzN16lRMnTpVbR3Zgrhx&#10;cXHIyMiAVCqFhYUFhgwZgsrKSly5coWtS4FFZCiwtKTL1HZzc3OsXbtWH80hpNf5/vvvKbCISjSt&#10;XUu69LBoSJAQ4fr14z5RhAKLyFBgaUmXwCovL9dHUwjplSiwCB8KLC3pMiTY3NyMxsZGfTSHkF6H&#10;AovwocDSkq43D9OwICHCuLq6ct5TYBEZmnShpfLychcdj4O3t3dXN4cQg5Samorr168jKSkJycnJ&#10;SExMVBoat7W1RWBgIHx9fWFubs4pMzIyAsMwACiwyCMUWFq6f//+KF2Oox4W6QuqqqrwyiuvYP/+&#10;/Wzg8Kmrq0N0dDSio6PV1quvr7dhGMbIyMhI/QlJr0eBpaWEhISRuhxHgUX6AkdHR2zZsgV+fn5s&#10;j6qiogLJycnIy8vjhFhra6ug9QWlUqmovr7extbWVtidxqTXosDSEvWwCFFvyJAheOeddwTVLSoq&#10;Qnp6OjtsmJKSgvT0dKXhw9raWjsKLEKBpYX6+nqbnJycwbocS4FFiDJPT094enpi5syZnP2LFy/G&#10;qVOn2Pe1tbV2np6eRd3dPmJYaJagFhITE0cwDGOky7EUWIQIJxJxfzXRxAsCUGBpRdfhQIACi5DO&#10;oMAiAAWWVmJjY4N1PZZWuyBEdxRYBKDA0sq1a9em6Xos9bAI0R0FFgEosAQTi8VuGRkZAboeT4FF&#10;iO4osAhAgSVYZ3pXAAUWIZ1BgUUACizBrl+/rv6JdBrU1NSgvb29q5pDyGOnvb0dn3/+OcaPHw9j&#10;Y2N2CwgIwNq1a7FmzRr4+fnhyJEjSsdWVVU59kCTiYGh+7AE6mwPCwAqKyuVVqImpK/4+OOP8eab&#10;byrtz8zMRGZmJvt+w4YNGDyYe7tjZWWlk94bSAwe9bAEqKysdEpOTh7W2fPQsCDpy15//XVERUXh&#10;448/xtNPPw03NzeV9ZqbmzF69GjOvoqKCufuaCMxbNTDEuDy5cuzdL1hWB5NbSd9mbGxMcaPH4/x&#10;48fjH//4BwAgJycHiYmJkEqlAAArKyuEhYXhxo0b2Lt3L3ssBRYBKLAE+eijj/6vK85DPSxCuAYP&#10;Hqw0/AcAhYWFnPc0JEgAGhLU6Pjx40935oZheRRYhAgTExPDeU89LAJQD0sthmGMtm7durWrzkdD&#10;gqSvKCsrQ2xsLIqKimBhYYFFixbB1tZW8PHXr1/nvK+qqnKkZ2IRCiw1fvnllzm6Pv9KFephkZ7S&#10;2tqKoqIiFBQUoLGxEQAglUohFouRm5uLvLw8tLa2dvpzGhoaEB8fj/z8fM5+e3t7HDhwAPPnz9d4&#10;jiNHjiAtLY2zTyKRGNfU1Ng7ODhUd7qR5LFFgaXG4cOHl3fl+SiwiDrNzc347rvvkJOTA6AjUB4+&#10;fIiCggLk5+ejoaFBp/NKpVJUVlZqfAKwPtXU1OAvf/kLUlNTYWlpyVsvOzsbL7zwgsqyiooKZwqs&#10;vo0Ci0d7e7vJzz///GRXnpMCq2+pra0V1GuRSqU4duwYtm3bhqKi3vvIp7y8POzYsQN8o+xXrlzB&#10;ihUrUFtbq7K8oqLC2dfXN1uPTSQGjgKLai5k6AAAIABJREFUx+XLl2d19cwkCqzuU1tbi6KiIhQW&#10;Fqr8vre2tqKyshIVFRXsVlen+wNtJRIJamtrUVlZicrKSlRVVUEikXTmS+iV9u3bpzKwWlpa8Mor&#10;r6CsrIz3WJp4QSiweBw9evSZrj4nTbrQTX19Paqrq1FVVYXq6mp2k39fXl6O4uJiNqTq6+t7utlE&#10;hdzcXJSVlcHV1ZWz39zcHFeuXMETTzyB2NhYlcempqYGzZs371x3tJMYJgosFSQSifGJEyee6urz&#10;Ug+rYz250tJSFBQUoKCgAIWFhSgtLeUNIuqp9D6xsbGYM2eO0n5nZ2e89tprWL16tcrjoqKiJui7&#10;bcSwUWCpcPXq1enl5eUuXX3eysrKrj5lj2hsbGQv4MsCqKioiO3d5OXlIT8/H1VVVewxEokEpaWl&#10;KC4upgDSIxsbG4wbNw6//fZbl8z6U+Tg4AAXFxdkZWWx+1xdXVFfX4+mpiZB5yguLuYte+KJJ3jL&#10;KLAIBZYKkZGRS/VxXolEgurqajg4OOjj9F2iubkZhYWFyM/PZ2enKf6Xhtv0z9LSUmUALF68GOPG&#10;jcPQoUOxf/9+HDt2jC1bvnw5Dhw4AGNjY2zevBm7du3iHLtu3Tq89tprAIBvvvkGX3zxBac8LCyM&#10;/bcZGxuL0tJStmzhwoV46aWXEB4ejoiICM5MvmHDhuGnn37CBx98gK+++krj1yYWi3nLnJ2d4ezs&#10;rHI0oqCgwHvnzp2b161b932/fv0eavwg0vswDEOb3CaVSo3c3d2LATBCNisrK0aVSZMmqayfmZmp&#10;sn5XEovFzOnTp5kvvviCef3115lt27Yx+/btY3799Vfm7t27zN27d5k7d+4wp06dYr744gvm73//&#10;OzN37lzGw8ND0NdMm7DNzMyMmTVrFuPk5KRU9txzzzFvvfUWs2HDBpXHfv/994y/v7/S/nv37rH/&#10;n7dv384pmzFjBltWXV3NmJmZccqff/55tjwtLU3p3MePH2fLX331VU7Znj172LJbt25xyoKCgtiy&#10;oUOHavy+vPzyy2r//QYHB6s9/vLlyzMZA/hdQVv3bz3eAEPbbt26NVGbX0raBlZUVJTK+l0hPT2d&#10;eeGFF5R+UdHGv1lYWDAvv/wyM2rUKKWyDRs2ML/99huTnp7O7NmzR6l8z549TGVlJbNjxw7Ofn9/&#10;f6a2tpZpaWlhGIZhli1bpnTsmTNnGIZhmNraWqWyadOmMQzDMO+//75S2dmzZ9n/34cOHeKUeXt7&#10;c/49eHp6csoXLlzIKR87diyn/KOPPmLLFL9e+ZCpqqrilNnb2/Mep2qTfX18lixZovb4w4cPL2MM&#10;4HcFbd2/0VqCCo4dO7ZEn+fX18SLhIQEhIaG4ttvv9XLtQtDYW5ujgkTJsDY2JjdZ2Njg/Xr1+ON&#10;N97Arl274O3tzZaJRCJs374dUVFR+O9//wt7e3vO+QYOHIgvv/ySXT1cnqenJyZNmoSAgAAMHDhQ&#10;qTw0NBSOjo4ICgri7M/MzERVVRXMzMwAAJMnT1Y6VjbcZmtri0GDBnHKRowYAQD4wx/+oHTcw4eP&#10;RsIUF40tLCxEc3Mz+97ZmTsLXHHK+IwZMzjv5VeXUPya7t+/z752cHDAgAED2Pc1NTXsDNinn35a&#10;qc2K5M+liqrvtTxaCLfvosBScPz4cc0/cZ2gj8ASi8WYP39+p+4j6k4DBw7Eyy+/rLR//vz5+O67&#10;79ht6NChbNmYMWMQHR2N2tpa3L59m/NLraGhAVu3bsVHH32E1157DX5+fmyZVCrF888/j/Hjx+OF&#10;F17A8OHDOZ8pmwizfPlypYdryv+/UvzlDzy6TUHVauO//PIL+3rKlClK5fLBo9gm+fP6+/tzyuQn&#10;O/j6+nLKGIZhV8kAAHd3d97PBKA0tTw9PZ19rRhYcXFxnMkyY8aM4ZTLws7FxYUNaj7V1dVYsmQJ&#10;FixYgGnTpiE4OBj+/v5wd3eHjY0NPvnkE7XHSyQSY7UVSK9FgSUnMTFxRHZ2tq/mmrrTR2BFRkb2&#10;yAoJqhYzffHFF7Fjxw7s2LEDq1atUio/ePAgsrOz8eWXX2LYMO4zMV1cXPD888+zm/wvRbFYjJCQ&#10;EPaXoY+PD1vGMAz279/Pvndy4v4BnpGRwb4ODAzklMkCy9zcHGvWrOGUyf+/cnFRnjQq67HIt0Xm&#10;zp077OsRI0bAxsaGU15TU8O+5gssAJg5cyanTL534ujoqDSBRz7Q5Hua8u2VUfya5APL2dmZE+AN&#10;DQ2cHtjIkdwlNlNTU9nXnp6e0OT48eM4e/Ysrl+/jri4OGRlZaG0tFTQ8lN+fn5ZGiuRXokCS46+&#10;e1eAfgLrwoULnT6H4l/Fu3btwsWLF3Hx4kWVC5bOnDkTiYmJSuvCTZo0CZs3b8bmzZvZGWnyfH19&#10;2eG89evXc8rkewcA4OXlxb4uLi5Gbm4u+16xV3Po0CH2tWJvSP7x64o9B4lEwoaWYnAUFBSwr729&#10;vWFnZ8cplwWAlZUV+vfvzylLSUlhX5uYmGDCBO6MbPnlhxQ/V37hWMVhu/j4eM57xV6W/Ncq39ME&#10;Om7Alh8yVAz2yspKTlgqfq8SExPZ14phmJeXx75W7H11NX9//0zNtUhvRIElpzsCq6tXuzh9+jR+&#10;/fXXTp3jySefxNmzZzn7jI2NMXv2bMyePRsrVqzglLm7u+Ps2bMYOHAg1q5dyymT/yt9+PDhSkGY&#10;nf1oKbg1a9bAxOTRnRUPHjzg1JUPLAC4efMm+1oxsOR/ySv+opbvYU2cOBGKZD0HxeE3+eNEIhHG&#10;jRvHKZfvsSi2Jzk5mfN+0qRJnPfy96gpBlZmZiYbaIq//AsLCzlDc4qfK9/DUgxJxTbLXweUUXcd&#10;S346uuJwovx5VX2PO8PIyIjp16/fw379+j309PQsGjhwYJ7mo0hvRIH1u/T09MD4+PjRQuvPmjXr&#10;souLi9bp05U9rLS0NCxatEina1fPPfccEhMTkZeXhxMnTmDWrFmYO3cuWx4VFcW+Dg8P5xxrZWUF&#10;c3NzAMDGjRuV2iRjZmbGTiCQkQ8sV1dXhIaGsu+Lioo4PQDFXot8oCn+opZfEUNxkoN88IwdOxbW&#10;1tac8qSkJADKgSUWizlDd+PHj+eUqwus2tpaTrlieMj3JgMDAznhwTAM4uLiAHQMN5qamnLK5G9A&#10;V+xhyQfW2LFjOccqtlkV+T845K8hAtzAUrzeJ39eR0dHtZ+hrcWLF58Ui8VuYrHYrbCw0EskEkm7&#10;9APIY4MC63c//PDDs9rUf/bZZ38YP378Hc01uU6fPs0+Flx+GzVqFNasWYOdO3fi0qVLgkJo586d&#10;2n48y93dHcOHD+fM9nrvvffY17dv3+bUlQ8ehmHY18OHD+f8MpYPJAAIDuY+rFmxXPEXufzQkmIP&#10;QD7sFa8bMQyD6uqOJ0+EhITAwsKCLZMfJjMzM1MKtISEBACAm5sbG8Qy8gGs+LWoCyzFcsVf/vLX&#10;fCwsLJTCMjo6GgBgamqq1GNUN1NQPrCsrKwwdepU3japom7ihfwN44o9LPke7q1bt9R+hrbefvvt&#10;bV16QvLYosACwDCM0Y8//qg8h5iHtbV1w9KlSyMnTJgQpbk2V1NTEx48eKC0JSQk4Mcff8Qbb7yB&#10;8PBw9O/fH+vXr+f8ApInkUgQGRmp8fOGDx+O8+fPKw23RUREKC2RNG7cOEyfPh1Ax/Ub+V5AWFgY&#10;+7qkpATt7e3se/kwkw8cQHmSg+J1KnU9D0XyPQtVASELeTMzM05vKCsrC1Lpoz/KFa8Lyf+CVewd&#10;yA/tKc660xRY8sHi5eXFud5XW1uLkpIS9r3isKD85yoGh/znKvaw8vPz0dLSwr5XDGf5Y0NDQ5V6&#10;YOqGBOW/h4o9rKSkJLS3t6OyspJzPbGz5s2bdy40NDS6y05IHmu0NBOAa9euTcvLy1N/84ecp59+&#10;+ri1tXXD+PHj77S0tGDevHlKdeQvuuuisbER3333HX766Sd89tln7FI4dXV12LNnDyQSCTw9PXmf&#10;HSTj5+fHLjTq4eHBruNWVFSEy5cvK63dNmrUKFy9ehUAcPbsWfz1r38FAM69Qk1NTUhNTWWDSr53&#10;UFVVhbq6OnYGoWLPQbGHpTjMJh+s8te3AO4vW2dnZ9jZ2fF+/ZMmTcK1a9cAdDy6oqCggJ0KLwtl&#10;mfj4eFRVVcHR0RGOjo6cJYlkw4WA8qw6+euRqmYKygeWSCRCQEAAZ5Zfbm4uG4LDhw/H0aNH2TL5&#10;cB46dChnCSZ1PSypVIrc3Fz2DwX5iSOKx7q5ueGZZ57BwYMH2X3yPSxPT0/O91g+sOzt7WFqaoq2&#10;tjYAHd/j+/fv48MPP9Q40y80NDR63Lhxd9VW+t2GDRv+K6Qe6RsosABERESs1VzrkWefffYHABgy&#10;ZEiaRCLB+fPn9dMwdATXhg0bYGVlBS8vL6xbt06pt6SOfE9o5MiRnIVH9+/frxRY8gFz7tw5lYEF&#10;dAxZqQosoCN0ZNOeFctk16lkQ3aDBg2Cvb09e61Ivoel+MtYsffl4+PDexOq4iSHjIwMNrCCg4Nh&#10;Y2PDDnExDIMbN25g8eLFSjPnZMOFgPKsOk09LMU18xRvWv7/7F13WFPn9z8ZEPbesoeAgoCi4ABF&#10;BFSqYl2ts7bVDutXbe2wauvsbm3VDrV1jzoRJ05QUEQBBRFlyd57hUDG+/uD3403IffmQhJi8X6e&#10;5zzcvPOQe5NP3vOe9xx8PdH5MIDu5kT8vHZ2dsBmsyXuc25uLri7u8PDhw8liE66LwDAsmXLJAgr&#10;Pz+/myMNhn379kmMh5EVhhEjRkiQGhFWrVq1be7cuUflNqRBQxrqDrWhbuFyudoGBgZNQDGUj42N&#10;TZlQKGQi1BV3UFtbm0u1ryKioaGBGAxGj/u5uLggDJs3b5ao09XVRa2trQiP2NhYcb22tjZqb29H&#10;CCGUlJQk0ffDDz8U90lLS5Oo27dvn7iOx+N10zsrK0tizqCgIHHd66+/LtGXyWSK69hsNuLz+eL6&#10;6dOnS4z7/PlzcV19fb1E3c6dOyXmDAwMlKj/6aefEEIIzZw5U6JcX18fCQQChFD3MEoMBkNcJxQK&#10;u4XEWrt2rcScwcHBEvU7duxAHR0dqKOjA2VkZEjUeXp6oubmZvT333+j2bNnS9SZm5ujcePGoRUr&#10;VqCVK1ciXV1difoxY8ag8PBwpKen1+15MDY2RoMGDRKLp6enyp9dacnPz3fu6885Lf1D1K6AuuXY&#10;sWNv9OTD9umnn/6A7+/t7Z3R1x/4nkp9fT1CCKHExMRudUePHkV4SH9xYsFWy8rKJMqDg4PFfQoL&#10;CyXq3nvvPYkx7ezsJOrPnz8vUf/RRx+J63x9fSXqXF1dJfrm5eWJ6z755BOJuitXrkj01dfXF9et&#10;WLFCom7KlCkSfb/88kuEEELr1q3r9h6lpaUhhBBqbW3tVldVVSUe093dXaLO2dkZ7dmzBwkEAsTn&#10;89GwYcPU/iyoWywsLKr66rNNS/+TV97poqeZhd98881j+NdDhgzJIGr7sgAza8ly6b5+/brEayZT&#10;8pHAsr9KH8bF7+1Im8rwLvEA3R0DpPexfHx8xNfS5k5fX8mTBninAGkznPRZMjzwru0A3b3cMA9E&#10;aUcDAIDExEQAAGAwGN3qtmzZAhs3boSNGzdKODsAdJkwlyxZAubm5mBnZwepqamE+r0q4PF4Wvv3&#10;739L3XrQ+G/ilSeshISE7oHeCODk5FTg5+f3EF8WGhp6Q/laKRdYhAhNTc1uezvyDh1jhMXhcEBH&#10;R0dcXl9fLyYBfX19CRf0x48fS7hASxOW9F4U/kBuU1OTxP6NtFMG3h1c2tHh8mXi7OmYa7tAIIC0&#10;tLRuSQQfPHgAO3fuFLuT47Fq1SrQ0dGRGU9wx44dsGHDBtiwYYNEJA48GhoaJBw5XmU0Nzcb/L+J&#10;mAaNHuOVdrrIyckZWF1dbSG/ZRemT58eLV02YcKE67LavkzAu8YHBQVJhHIqLCyEoqIiwgjZ+DNM&#10;xsbGwOVyxa8XL14sjj7h6OgoXjmJRCJITU2FsWPHAkD3MD7SK6xBgwaBjo6OeOznz5+LV23ShIX3&#10;vpQeNycnBxYuXCh21cYnQCwoKICwsDBISkqS6cWWlpYmJmdpCIVCytl0acjHwIEDc+S3okGjO15p&#10;wkpMTOye94EEsgjLzs6uxMPD49mzZ888sDIWiyU0MjJqJBuLy+XqtLe3a5O1URYePHggvpY+SAoA&#10;Ei7f0mYtfIBbc3NziSC7d+/ehYKCAnBycgJ/f38JIkpOThYTlrQ7uDRhsdlsGDZsGCQkJABA1+Fq&#10;LHQRniABAK5duwZz5syBx48fdzPzAXSdL5MFoVDYzfxJQz1wdHQsVLcONP6jUPcmmjpl8eLFe6EH&#10;m8WYd6C03LlzZ5Surm4r1nbOnDn/ypv7q6++2kh1bkWFyWSinJwchFCX44C01x4+0+y1a9ck6t56&#10;6y1xnbS3GgCgTZs2IYQQ+vHHHyXKZ8yYIe7377//StSx2Ww0YcIECbG2tla7QwAtqhcmkyksLy+3&#10;Vvdnn5b/ptArLIqYNm1aDFEMs1GjRt2NiYmZFhkZebGjo4MTGRl5UXlaKg6RSASXLl2CFStWgK6u&#10;Lri7u0s4L+APwOL3jwAkHSo8PDxAGphJEB8TEAAgJiYGfHx8ukW6AOjaR6JXO68mgoODb1tbW1fI&#10;b0mDRne8soRVVVVlmZub6ya/ZRdkmQPxCA0NvXHy5MlZs2bNOjlx4kTVnSTuJTCHgLa2NnB1dZUg&#10;rM8//xyuXbsG48eP7xZa6fbt23Dy5EkYNmyYzKCmaWlpMGbMmG5mPoFAABkZGRIHb2nQmDNnjvLi&#10;NtF45cBACKlbB7Xg9OnTM2bOnHlKfksAc3PzmtLSUltNTU25ueeTk5MDqATFffvtt/fu27dvMZX5&#10;lQE9PT1gMBj/mazENPoObm5uuXhv10uXLk0uLi62J+sjCxEREVecnJwKyNps3rx5fW+yHNCgAQCg&#10;dpukumTlypXbgKLd/d9//52j7Pk9PDyeUp2fFlpUJYMHD86srKy0xD+bq1at+qU3Y3377bdfqPtz&#10;TUv/llf2HBbV/auoqKizqjBj1NXVdT/UQ4NGH2LIkCEZ8fHx4ywtLSWCHvYmCwEAwP3790fIb0WD&#10;Ru/xSpoEW1tb9YyNjRsEAgHpHp6xsXFDVlbWICsrK6Wf+tTQ0ODLm58GDVVh6NChadeuXQszMTGp&#10;l64rLi62701WXxsbm/KysrIBytGQBo3ueCW/MG/cuBFKhSw+++yzH5RNVlevXg3/9ttv19Bk9d/G&#10;4sWL982bN++IuvXoLfz9/VMMDQ2bZNXZ29sXW1tbV1RUVFjLqidCeXm5TWlpqa2trW2pcrSkQUMS&#10;r+SX5u7du5dSaTd16tRzyp770qVLk+Pj48cpe1wafYdZs2ad/Pvvv9/tz6naAwMD70VHR0/vab/7&#10;9++PoAmLhqrwyu1hFRcX28fGxk6U187R0bFw0KBBimVhlIF79+4Fym9F42VFWFjYtcOHD8/vz2QF&#10;0Pt9rOTk5AD5rWjQ6B1euRXW7t27l4pEIrlErYrDvx0dHZyHDx/6KXtcdUBLS4unra39SgXY8/b2&#10;fhwdHT2dyvGG/zpGjhyZ1Jt+tOMFDZVC3W6KfSl8Pp9tbW1dDhRcdC9evDhZ2fMnJSUFUpn7ZRYm&#10;kylctmzZzoaGBiN1309aVCcCgYBlb29f1NPnQ09Pr4UohBkttCgqr5RJ8Ny5c1OpbCRra2u3h4SE&#10;xCl7/qSkpJHKHrMvERgYeC8lJcV/586dH8kL7kvjvw0WiyX86KOPdva0X2trq15WVtYgVehEg8Yr&#10;RVi7du16j0q78ePH31SFueu/un9lZmZWu2fPniV3794dJZ0PjEb/xZIlS/bo6up2z8UiB/Q+Fg1V&#10;4ZXZw3r+/LnztWvXwqi0nTx5MnHqWgWgCGGFhobecHZ2fi6/pXJhZmZWu3r16p9kndeh0b9hZGTU&#10;uHDhwoN//vnnBz3pl5ycHPDOO+/8oyq9aLy6eGUI659//nkHIdQ9x7kMqCJ4bUVFhXVv4rNh2LFj&#10;x3JPT8+n8lvSoKE8zJs370hPCYt2vKChKrwSkS6EQiHL3t6+uLy83EZeWzc3t9ycnJyBytYhOjp6&#10;+uuvv36mN33Nzc1repIZmQYNZQEhxHBwcCgqKSmxk9+6CywWS9jc3Gygo6PDld+aBg3qeCX2sC5f&#10;vjyJClkBdEWcVoUOipgDg4ODbytTFxo0qILBYKDZs2ef6EkfoVDISk1NHaYqnWi8unglCOuff/55&#10;h2pbVeWyogmLxn8VM2bMOE1Ut2fPniVXr14NHzVq1F18+e3bt4NVrxmNVw39nrCqqqosL1y48BqV&#10;thwOp0MV7uwCgYCdkpLiL7+lbIwdO/aWMvWhQaMnGDFixH2iYwwdHR2csLCwa9KrsLNnz0b1jXY0&#10;XiX0e8I6cODAIqqBZoOCghJUYXfPyMgYwuVydYjqY2NjYfXq1WBn132bwMjIqNHb2/uxsnWiQYMq&#10;WCyWcPz48Tdl1V28eDESoLtnbUpKin9P9r1o0KCCfk9Ye/fufZtqW1XtX5GdS3F2doaIiAj48ccf&#10;obCwEAYNkjxzOWbMmMT+HreOxsuP8PDwq7LK4+LiQrhcro6bm1uum5tbLr6OXmXRUDb6NWHdvXt3&#10;VHZ2tjvV9qo6f0Vmzx81apT4uq6uDp4+lfRcJ/qioEGjL0H0HPJ4PK2bN2+OBwAYN25cPL6uN9He&#10;adAgQ78mrEOHDi2g2lZV0dkBAG7dujWWqG7kyBfRmq5duwbSxwxUEYSXBo2ewsnJqUB6BYXh0qVL&#10;kwG6R3i/fft2MJ1Zm4Yy0W8Jq7OzU/PEiROzqbZXFTE8e/bMgyx+IX6FFRsr6aDo4eHxTB3RLWjQ&#10;kAWiVRa2jyVNWEKhkHX+/PkpfaEbjVcD/ZawLl68GFlfX29Ctb2qCCsuLi6EqE5XVxe8vLwAAEAk&#10;EsGVK5JbaKoyUdKg0RsQEVZxcbH948ePvT09PZ+amprW4etosyANZaLfElZPzIE6OjpcVbizAwCQ&#10;ZRceMWIEsNldDoyPHj2C6upqiXraHEjjZUJISEichoYGX1bdmTNnXmcwGGjmzJmn8OVXr14Nb2tr&#10;0+0bDWn0d/RLwqqvrzfBzBRUEBISEqelpcVThS5khBUUFCS+ljYHGhgYNAcFBSWoQicaNHoDfX39&#10;FqJMxKdOnZoJALBw4cKD+HIej6dFJcM3DRpU0C8J6/jx43M6Ozs1qbZX1UrmyZMng8liAE6aNEl8&#10;LU1YYWFh14h+zdKgoS4QmQUzMzO9srOz3UeNGnXXxcUlH19HmwVpKAv9krBOnz49oyftVUVYZKsr&#10;Y2NjGD58OAAANDU1wd27EpFtaHMgjZcSZGcVT548OQsAYMWKFb/hyy9dujRZJBL1y+8aGn2LfvcQ&#10;iUQiZk8SyHl5eWXa29sXq0IXMoeL8PBwYLFYAABw8+ZNEAqF4joGg4EmTZp0WRU60aChCIYNG5Yq&#10;7ViBATMLLlu27Hd/f/8UrLyhocH40aNHvn2lI43+i35HWJmZmV6tra16VNuraiWDEGKQnb+aOPGF&#10;Wf/GjRsSdUOHDk2zsrKqVIVeNGgoAiaTKQoNDb0hqy49Pd0nLy/Plclkivbs2bOEzWYLsDqyzwIN&#10;GlTR7wirp1HRVUVYmZmZXrW1tWZE9REREeJracKizYE0XmaQmQWxVZavr++jVatWbcPKyczjNGhQ&#10;xStNWMbGxg3SaRGUBTJzoK+vL1hbd50lLi8vh2fPnknUjx49+o4qdKJBQxkgIyz8QWG8WTshISGI&#10;3seioSj63QOUlJQ0Un6rLoSHh19lsVhC+S17DjLCIltdAQD4+Pikq0InGjSUgQEDBpT5+vo+klWX&#10;nJwc0NjYaCRd3tDQYJyenu6jeu1o9Gf0K8JqbGw06kmwW1XuX5EFvMWfv7p5UzJrg6WlZZWlpWWV&#10;KvSiQUNZIIrCIhQKWdeuXQuTVUebBWkoCkp5ov4rSE5ODkAIMai01dDQ4KvKEy89Pd2HLCzUsGEv&#10;sodLr7CGDBmSoQqdaNBQJiZPnnzpm2+++VJW3ZUrVyJmzZp1Utp6ER8fPw6/r9WfUVtba5aYmDgm&#10;MTFxTEJCQlBWVtYgbW3tdj09vVY9Pb1WXV3dNuy6t2WqyN33sqNfEVZP9q8WLVp0wMzMrFYVepCZ&#10;A21tbcHKygoAAHJzc6GkpESinjYH0vgvwN/fP0VTU7NT1gH9K1euRAAASB8Xwfax+mN+t8LCQseE&#10;hIQgjKCePn3qKd2mtbVVr6amxlxZczKZTBFGXvLIzsHBoSgkJCTOw8PjmfyRX168koTFZrMFa9as&#10;+VZVepCZPvz9/cXXsvav6BUWjf8COBxOh5+f30NZZx5LS0ttMzMzvQYNGpTF4XA6Ojo6OAAv9rH8&#10;/Pwe9r3GygNCiJGZmemFkVNCQkJQaWmpbV/qYGpqCnV1dcyWlhb9lpYWfar9bGxsykNCQuJCQkLi&#10;xo8ff9PJyalAlXoqHQihfiEikYhhYmJSBwBInixcuPCAqvQQCoVMIyOjBqK5t2zZgjDMnj27W316&#10;evoQdb+XtNBCRVasWPEr0XP+448/rkYIgaenZxa+/Jdfflmlbr17I0KhkBkfHz/2o48+2mFjY1NG&#10;5XtG2cLhcNCsWbNQZmYmQgihu3fvog8//BCZmpr2ekxHR8eCxYsX7z106ND8srIyG3W/z/JE7Qoo&#10;S548eTKI6k1KS0vzU5UeKSkpw8jmjo2NRRgcHBwk6szMzGo6Ozs11P1e0kILFYmOjo4ies4nTpx4&#10;GSEECxYsOIgvnzp1aoy69aYqAoGAdePGjfEffPDBH5aWlpWqICEWiyUWqn10dXXRtGnT0K5du1BR&#10;URFqa2tDZ86cQVOmTEEMBkMhfQYOHJj9/vvv/3nixIlZNTU1Zuq+B9KidgWUJT///PPHVG6InZ1d&#10;sSr1+Omnnz4hm7+mpgYhhFBNTU1p6UwwAAAgAElEQVS3us8+++x7db+PtNBCVdrb27X09PRaZD3n&#10;xsbG9SKRiBEbGxshXS4UCpnq1p1IBAIB6+rVq2FLlizZbW5uXk3lO0VHR6dX5MBms9HSpUtRcXEx&#10;QqjrO+Hnn39GHh4ePR5LR0cHHTp0CBUWFqI1a9Ygc3NzhcmUwWCIvL29M1asWPFrTEzM1IaGBiN1&#10;3x+1PyDKkvDw8CtUbsLSpUt3qVKPyMjIC0Rz29raIgyxsbESdUwmU1hQUOCo7veRFlp6Im+88cYx&#10;ouf96dOnHgKBgGVtbV2OL3/48KGvuvWWlrKyMpuNGzd+NWDAgNKefrE7Ozujzz77DP36669ozpw5&#10;yNHRsUf9NTU10fLly1F5eTnCcPv2bTR//nykpaXVo7EWL16MKioqEI/HQ8ePH0czZ87sEaEaGBgg&#10;Docjs47JZAr9/f0ffPbZZ99fvnx5Ymtrq25f3ye1PyjKEC6Xq62lpdVO5YbExMRMVZUeAoGAZWBg&#10;0EQ0d2hoqPiB3LJli0RdZGTkBXW/j7TQ0lM5c+bMdKLnfd++fW8hhODTTz/9AV++bdu2lerWG5PE&#10;xMTRr7/++mk2m81XdEXi5eWFYmJiEEIIVVVVoXPnzqGPP/6Y8opJS0sLffjhhyg3NxdhaGhoQH/+&#10;+ScaMWJEjwhw6dKlKCcnByGEEJfLRdHR0WjBggXIwMCAtC+LxUIBAQFowIABcufR0NDoHD16dOK6&#10;des237x5M4TH43FUfb/U/sAoQy5fvjyRyo3kcDg8Vf4qSE5OHkE2//vvvy9+EKdPny5Rt3v37iXq&#10;fh9poaWnQmYWxKwZhYWFDpqamh1Y+fjx42+oW28+n8/+/PPPv2MwGCJFiUpahg4dio4ePYo6OzsR&#10;hvz8fLRz5040efJkuasmBoOBZsyYgZKSkhAeT548QatXr0YWFhaU9Pj/DNDo/v374jHa2trQoUOH&#10;0Lhx4yiNoa2tjSIjI5GJiQkVwm1fsGDBQVXufan9gVeGrFy5chuVNz8iIiJWlXp8//33n5HN/8sv&#10;v4gfHDs7O4m6jIwMb3W/j7TQ0hshMgsOGTIkHWvzwQcf/IH7FS+orKy0VJe+hYWFDiNHjryrbKKS&#10;Fnt7e/Tzzz+jpqYmhAeXy0WXLl1CS5YsQYaGhqRjhIWFocTERIn+nZ2d6PTp02jSpEmIyWRS0sXV&#10;1RWtWrUK3b59WzxOfn4++vLLL+Xud7m7u6OEhAT03XffIWNjY7lz2dralty5c2eUKu6d2h92ZYiH&#10;h8dTKjdt+/bty1Wpx8SJEy+TzX/+/HmEUJe5AF+ur6/f/DJvRNNCC5mcPn36dVnPO4vFErS0tOgh&#10;hKC0tHQAh8PhYXU7d+5cpg5dy8vLrcmOneDFxMQETZgwAa1evRq99957aPTo0XIJRpbo6+ujTz75&#10;BBUVFSFptLe3o+PHj6PIyEhS8gkPD0d3797t1r+4uBht3LiRkgkPk0GDBqHff/8dtbS0IIQQ4vF4&#10;6NChQyggIICwD4vFQl988QWqrq5GX3/9NdLU1CSdg81m80+cODFL2fdP7Q+7olJYWOhA9Ubl5+c7&#10;q0oPPp/PJjKNYJKdnY0QQujSpUsS5S+DiYQWWnorXC5Xm+jZv3nzZgjWbvny5dux8qCgoNvq0HXt&#10;2rVbeko4AIDGjRuHTp48ifh8PiooKED79+9Hb731VrejKWTCYrHQ3LlzUWpqKpKF0tJStHnzZtIx&#10;Q0JC0IULF5BQKJTo29nZiU6ePInGjh1LWR8zMzP0/fffi4kLIYQePHiA5s6dS+hm7+npic6dO4cy&#10;MzNRYGAg6fg6Ojptjx498lHm/VP7w66o/PLLL6uo3BwPD4+nqtQjKSkpUN7Ditm0N23aJFG3du3a&#10;Lep+H2mhRREhMgt+8803a7A2OTk5btieEYPBEJWWlg7oSx3b29u1zMzManpDWJg4ODign376CTU0&#10;NCAMOTk5aOfOnWjatGnIyMiIMgH++++/qL29HUlDKBSiixcvorCwMLLvM7R7927E5XK79X/8+DH6&#10;6KOPKJnvAACZm5ujw4cPS4xRVFSEPv74Y6Svry+zz7Bhw1BMTAzavXs36arTwcGhsLy83FpZ91Dt&#10;D7qiMmrUqDtUbsrHH3/8syr1+Oabb9aQze/m5iZ+GKZMmSJRd/78+dfU/T7SQosiQmQWlD4oHBYW&#10;dhWr6+uoF3v27HlXEbKSWj2gJUuWoJSUFISHQCBAaWlp6KeffkIRERFyHSyMjIzQhx9+iB48eIBk&#10;ITMzE73zzjuE5kJTU1O0Zs0a8VkuPHg8Hjpx4gTlva7w8HBUUlIiMUZjYyP67rvvCKNpzJ49G+Xk&#10;5KDQ0FDCcT09PbOqqqoslHEP1f6gKyJlZWU2VL18bty4MV6VuuA/iLJk+fLl4odAepPzZTxRTgst&#10;PREul6utq6vbKv3cW1paVuLb4aNjBAQE3OtLHWfOnHlSWYSFl+HDh6N9+/YhHo+HpNHe3o7Onz+P&#10;IiMj5Uah8PLyQtu3b0f19fXdxnn48CEaNWoUYV8Wi4VmzJgh4VSBR1lZGVq7dq3cVZednR16+vRp&#10;t/7Nzc1o8+bNMleQgYGBqK6uDn3xxReExOjl5fW4vr7eWNF7qPYHXRHZvn37cioPlIWFRZUqQx6J&#10;RCKGvP2rM2fOIIQQev78uUS5n59fmrrfR1poUYbMnj37uKxn/+nTpx5YG4FAwHJwcCjE6vrysLyf&#10;n1+aKggLR85o48aNqKqqCsnC8+fP0RdffCHXLV1LSwstWLAAJSQkSPQXCoVo//79aNiwYaT9R48e&#10;jS5duiRTh5aWFvTbb7+RHm42NTVFf//9N8rPz+/Wv6GhAa1du7bbyjEoKAh1dHSgu3fvErrAT58+&#10;/Yyi97BPHpTi4mK7ffv2vbVmzZpvZs+efXz48OH3Fy5ceEAkEjEUGTcoKOg2lQdJ1XtE+fn5zvJ0&#10;qK6uRgghdOzYMYnyvXv3Lu6Le0ALLaqWI0eOzJX17G/ZsmUtvt0PP/zwKVb33Xfffd5X+snzDhwx&#10;YgSaN2+eWMLDwymdP5IWDoeDli9fjkpLS5EsdHR0oJMnT6LJkyfLNdV5e3ujEydOdHOyyMvLQz/8&#10;8AMKCgoiHMPPzw+dOnWqW1+EEOLz+ejYsWPI09OTcG4dHR0UFxcn838oKipCc+bMkWi/bds2hBBC&#10;R48eJRzz999//1CRe6jQA5CdnT1wypQp50JDQ6+/8847f3/88cc/f/zxxz+/8cYbx0aMGJHs7e2d&#10;4ebmlkOk/FdffbWxt3NXVFRYMZlMobyHh81m80tKSmwVfdjJ5Ny5c1PIdBg0aJD4Rq9YsUJcbmFh&#10;UdUXp8NpoaUvpKGhwUhWxAhfX9+H0u0w82FfWRjq6upM5H1XaGpqojVr1kh4zSHURQ7//vsvWrp0&#10;KeVDu1SICyGEysvL0Y8//oi8vLxIxxo0aBA6duwYEggE3caora1FP/zwA7KxsZHZ19PTEx08eBDx&#10;+fxufQUCATp8+DByc3MjfE+2bdsm09yJEEIJCQkoICAAbdiwQWL8qKgomeMFBgYmKXIfe9WJx+Nx&#10;1q9fvwl/ep2KaGpqdgQEBNxbuXLltl27di2Njo6OEggErN7o8Mcff3xAZc6ZM2eeVOQNoiLyHC7e&#10;e+898Y3Eu4IqQti00PIySmho6HVZn4G8vDwXfLtly5btxOpycnLcVK1XamrqUKrfU7a2tujo0aMy&#10;VyYCgQDdvn0brVq1ijJ5aWhooLlz56I7d+50Gw+PlJQU9OmnnyJvb2/Csdzd3Ql14/F4aNeuXcjW&#10;1lZmX0dHR/TXX3/JJC4+n4/27t2L7O3tZfZ1cXEh1V0av/32m8xxFA0+3qtOra2tuvb29kVEbyqD&#10;wRBZWVlVBAUF3f7yyy+3XrlyJbygoMCxt+QkSwIDA5OoPCy3bt0KVtacRDJ37twjZDocOXIEIdT1&#10;QOEP3Cn7jAIttKhbiPaVpU1/+GMgfRFbkCzmIZH4+PiIYwPKAo/HQwcPHpS7p4QXX19f9Pfff8t0&#10;Z8ejtLQU/fLLL4RxCH19fdHly5dl9m1vb0e//vorIXH5+vqi5ORkmX25XC7atGlTt4C5Q4YMIdVX&#10;GitXriRctCAF7mOvO7a0tOg9fvzYKzY2NuL06dOvnz59+vXr16+H5uTkuLW3t2spopQ8yczMHEzl&#10;4cCHhlGl+Pj4PCLTA3M5TU5OFpfp6em1KJPAaaHlZRCig/z+/v4P8O2EQiETOxM1bdq0s6rWa9u2&#10;bSt7SliYDB8+HJ08eVLmmScMd+7cQfPmzZMbAQITc3Nz9NVXX6GKigrCMTHEx8ejRYsWIV1d3W7j&#10;BAcHd4s5iKGjowPt378fDR06VNaiAn3wwQcyPRIRQqikpATNmzdP3P7777+XqyceRCZOJpMpRArc&#10;R7U/4L0RskyneNm1a9dSVesiEAhY+JAz0uLk5CS+idu3bxeXjxs3Lk7d7yMttKhCfH19H8r6LEh7&#10;BGLJHfsiR9bq1at/7C1h4X5kovnz56Pz588T7ulUV1ej7777Djk5OVEaU0NDA82YMQNFR0cTjomh&#10;ubkZHThwAM2ePbube/qqVatICTUlJQUtXbq0mxPJ3LlzSecsLy9HBQUFCKEuL0Uqel69epXw/33l&#10;CIvH43FMTEzq5D0IxsbG9W1tbTqq1ic7O3sgmR6LFi0S30j8L5YvvvjiW3W/l7TQogr5+uuvN8j6&#10;LPz444+r8e2OHTv2Blan6hxZO3fuXKYoYeFFR0cHTZo0Cf3yyy8oIyMDSUMgEKCzZ8/2KFSSsbEx&#10;Wrp0KYqLi5PpXCE9flJSEtqwYQMaOXIkYjKZyMPDQyIyuyx0dnaiy5cvo7Vr16JFixahb7/9lrQ9&#10;QghlZWWhbdu2IR8fH6SrqytXr+DgYML/ccCAAaVIgfuo9ocbk7a2Np3k5OQR8tJ/HD169E0qN7+v&#10;svfK8xD8+++/xTfT3d1dXH727Nlp6n7PaaFFFZKWluYn67MwatSoO/h2jx8/9sLqVL2PJS/1j6Ji&#10;YWGBZs+ejf744w+UlZWF8Hj48CF69913e+Qib2VlhZYvX45u3bol00lCGq2trejBgwfoyJEjhOfA&#10;qKK5uRmdOnUKff311yg8PFxCLy8vL9K+69evJ/2/FD2LpfKHl8vlaufl5bmkpaX5paamDk1NTR0a&#10;GxsbsWfPnnfXrVu3ed68eYeHDh2airnDcjgc3ubNm9cRjRcSEnJT3s1ms9n84uJiO1X/bwgh+Omn&#10;nz4h0wVLotbU1CRRrs70CrTQomqR5ZTFZDKFFRUVVlgbLperjUWqUfU+lkgkYvj7+z9QJWnhRVdX&#10;Fw0ZMgRNnz4dffLJJ+iPP/5A58+fRzt27EDz589HTk5OhAFmpcXIyAjNmTMHHThwoFvoJGWhoKAA&#10;7du3D82bNw/p6ekR6rJ9+3aZ/auqqtBPP/0k93/5/vvvP1PkPjIQQkAVLS0t+hUVFdYVFRXWlZWV&#10;Vtg1Xqqrqy0EAgEbAEAoFLKam5sNKE/w/zA1Na0rKysbwOFwOvDleXl5rgMHDsxBCDHI+s+ePfvE&#10;8ePH5/R03t7g/fff/2vXrl3vyaqzsrKCiooKAACIj4+HkJAQAABwdHQsLCgocOoL/WjQUAeWL1++&#10;Y+fOnR9Jl//111/vv/fee7uw1/b29sUlJSV2xsbGDbW1tWZMJlOkKp3OnTs3ddq0aTGqGp8qmEwm&#10;WFhYgIGBAbS0tEBDQwPweDzK/W1tbSEwMBACAgJg0KBB4OLiAo6OjsDhcOT2FYlEUFFRAfn5+ZCT&#10;kwN37tyB+Ph4KCwslNv3tddeg5MnT4KWlhYAAJSWlsK5c+fgzJkzEBcXByIR+a1jMBgoPz/fxcnJ&#10;qYDSPyoDbCqNvv76640///zzJ21tbbq9nUgaGhoafHt7+2I3N7dcNze3XFdX1zxzc/MaU1PTOlNT&#10;0zpZffbt27dYHlkBAKxcufJXZekpD7m5uW5EdUFBQeLrlJQU8XVgYOA91WpFg4Z6MXXq1HOyCCs6&#10;Ono6nrAOHz48//Tp0zO2b9/+v4yMjCG+vr6PVKVTWFjYNW1t7fb29nZtVc1BBSKRCCorK6GysrJX&#10;/UtLS+HUqVNw6tQpcRmDwQBbW1uwsLAAY2NjMDY2BiMjI+DxeFBfXw8NDQ1QW1sLxcXFPSJHHR0d&#10;CAkJgTfeeAPmz58PXC4X9u/fD7t374akpKQe6T1mzJhERcgKgCJh1dfXm/SErPT09FpNTU3rzMzM&#10;au3t7Ys9PDyeeXp6PnVzc8s1NzevMTMzqzU0NGzqiaIIIcbhw4fny2sXEBCQPHLkyJ69kwogJydn&#10;IFFdaGio+BpPWCNGjLivWq1o0FAvxo4de0tPT6+1tbVVD19+8+bN8U1NTYbY5z84OPi2SCRibt++&#10;/X/x8fHjVElY2tra7e+///5f27ZtW6WqOdQFhBCUlJRASUlJr8cwNTUFf39/cHZ2Bk9PTwgMDARf&#10;X1/g8/lw7do1ePvtt+HMmTPQ1NSjr24xNm3a9FWvlcNAxW7I4/E4paWlA9LT04fExcWNO3/+/Gvn&#10;zp2bcu7cuSnnz59/7ebNmyEZGRneZWVlNqoKNRQXFzcOKNh7jx079oYq5pcleBu8LMnNzRXbeF1c&#10;XMTliYmJo/tKR1poUZdERUVFy/pcHDlyZC6+XWlp6QAAQFFRUdGq1qmjo0NT1UFw/0uiqamJ/ve/&#10;/6GMjAyJ6Bl1dXXoxIkTaNasWUhbW1vheebNm3dYGfdP7Q81VVm8ePFeeW+Kra1tCZ/PZ/eVThkZ&#10;Gd5Eutjb24tvfn19vbiczWbzuVyutrrfT1poUbXs3r17iazPxqxZs07g22HZDkxMTOoUDYhNRbKz&#10;swfKSoXyKkpAQAD69NNP0ZYtW9CyZcvQlClTSCO590bGjBmToKzvPLU/1FSEy+VqGxgYNMl7YzZu&#10;3PhVX+pFFs9w8eLFCMO1a9fE5XQ6EVpeFcFWTtKiq6vbKv0FNmPGjFMAfReu7Pz5869paGh0qpsw&#10;+rssWrRof3Nzs76y7hsT/gOIiYmZJs/bkMlkihYvXryvr3QC6NpAJqrD7189ePBAfE3vX9F4VTBg&#10;wIAyWXtSbW1tupcvX56EL8McreLj48f1hW6vvfbahZiYmGkGBgbNfTHfq4ZPPvnk57t3747av3//&#10;W/r6+i3KGvc/QViHDh1aIK9NeHj4VTs7u97vOPYQjY2NRmQfrvHjx4uvExISxNc0YdF4lRAZGXlR&#10;VvmpU6dm4l/3NWEBAEyaNOlycnJygJeXV2ZfzfmqYNq0aTGqcH6j5CUoCzweTystLW1oamrqsOfP&#10;nzvzeDytDz/88A9vb+/HWJuamhrz+/fvj0hMTByTk5Mz0MzMrHbw4MFPNDQ0+PX19SaZmZleqamp&#10;wyorK60AurwL161bt+XDDz/8Axujurra4urVq+Hy9HnnnXf+6e3/0htcuHDhNT6fryGrbvDgwWBt&#10;bQ0AAAKBoFeEhRBi1NbWmjU3NxsghBgMBgPp6+u3mJmZ1fbkrAp2Fs7Y2LiBah8aNJSFyMjIi1u3&#10;bl0rXX7hwoXXOjo6ONhZS2tr6woAgNu3bwcLhUIWi8US9oV+Hh4ezx48eDDc398/5cmTJ4P7Ys7+&#10;CCMjI/Dx8YFbt24BQJf3dFBQUIKcbj2GXMJqaGgwzs3NdSsvL7cpKysbkJGRMSQtLW1oRkbGkM7O&#10;Tk1827/++ut9Ozu7End39+zi4mL73NxcN0Th3BSGlpYW/WXLlv2uq6vbtmjRogMAAAcOHFiEHUQm&#10;grm5eQ3ZgcDOzk7NyspKK1nnL9ra2nRLS0ttKyoqrDECam9v1y4vL7epra0127p161p7e/ti6X5U&#10;zYGpqanQ2toKAF2EPGjQoCxZfe7duxd45MiRec+ePfPIyckZiNcHDxaLJTQ3N6/R0tLiAXQdxtPT&#10;02s1NDRsMjQ0bMI+6AKBgF1QUOCUn5/vIhQKWbGxsRMnTJhwnUhnGjRUgYCAgGRTU9O6uro6U3x5&#10;S0uL/pUrVyKmTp16DqDrsP/q1at/qq+vN7lx40ZoeHj41b7SUUtLi8flcnX6ar7+Bjc3N7h48SLc&#10;unVLgrBUMZcEEXC5XJ2nT596pqamDktJSfG/e/fuqKysrEE9IZ2SkhK7kpISO6J6KyurSuygMP6v&#10;iYlJPdZGW1u7Hbveu3fv2/LmXLBgwaHS0lLb8+fPT5EVfaOurs60J/8DHnfu3BkdHx8/Dk9a7e3t&#10;2rGxsROJ+uAJKz4+Xnw9bNiwVKLVUVFRkcP169cn5ObmugmFQhbR2EKhkIWtSPHQ1dVtw0gMoOvs&#10;HPY/GxgYNFdUVFgT/pM0aKgITCZTNHHixNgjR47Mk647derUTIywLC0tq954441/Dx48uPDw4cPz&#10;+5Kw+Hy+RnFxsX1fzdffMHXqVHBzc4Pq6mpxGVlABUXA3rJly7rTp0/PKCkpsZP+FdRbaGlp8YYO&#10;HZrm4eHxTJqcdHV126iOk5iYOObZs2ce8tq9++67f1dXV1usWLHiN8U0746CggKnM2fOvI6PnnH1&#10;6tVwol9kTCYTxo4dK36NJywyc+CcOXOOz5kz53h7e7v206dPPSsqKqyrqqosGxoajEUiEZPBYCBD&#10;Q8MmW1vbUktLyyoGg4Gw1ZWVlVWlnp5eK368trY23SdPngx+8uTJ4IkTJ8ZiJhcaNPoakZGRF2UR&#10;1rlz56Z2dnZqampqdgJ0Rag5ePDgwujo6OlcLldHR0eH2xf6FRYWOpL9SAQAmDdvHqSkpEB2dnZf&#10;qPSfhIfHi69qla2wDh8+PD87O9sdAMDf3z9lxIgR93V1ddvKy8ttHj9+7F1bW2tWX19vwuPxtKQ7&#10;s1gsoZ2dXYmzs/NzFxeXfG9v78eBgYH3fH19H2loaPAVVe6ff/55R16boUOHpnl6ej4F6Nr3Aegy&#10;AT58+NCPy+XqsNlsAYvFErLZbEFvr6Xt6WTmwOHDh4OhoSEAAPD5fIn9KyqbkNra2u1Dhw5Nk9dO&#10;HnR1ddtGjBhxn3byoKFuTJw4MZbNZgukTftNTU2G169fnzB58uRLAAB+fn4PfXx80tPT031iYmKm&#10;vfnmm8f6Qr/8/HwXsnpNTU34559/gMPhSMQE1dHR4b4KpsQBAwaU2dvbFyclJY2UVd/c3OVoaWpq&#10;Cubm5lBTUwP5+fkuIpGIqfTYkMuXL9/++eeff3fv3r0AMv/3trY2ndraWlNM6urqTFR5SLe5uVmf&#10;yuG+vs4rxefz2WT5uL788kuEISkpSaKuurravC91pYWWl0WIsiy8++67e/DtsAABkZGRF/pKtx07&#10;dnxE9h0zcuRIhOHs2bPi8r/++uu9pKSkwGXLlu0cMmRIurGxcT0mVM6NvsyioaHROX78+BsHDhxY&#10;2NnZqUF0CBwA0NChQ8XvDz4XlnTCTmUIe/v27f+jQmw6OjrcvlqiAwAcO3bsTSrxC8PCwq71hT4Y&#10;bt++HVxfX29CVB8e/sKhMS4uTnw9aNCgLHNz8xrVakeDxsuJqKios3FxcSHS5efOnZu6a9eu97Bf&#10;4j4+PukAAFeuXImora01MzMzq1W1bnl5ea5k9SNHvlhYpKeni689PDyeBQYG3iMKZl1ZWWn1+PFj&#10;746ODg5A1/5zRkbGkN9//31ZVVWVpXK0VxwGBgbN7u7u2R4eHs/c3d2zBw8e/CQkJCQOH+/V1ta2&#10;lKh/RkYG8Hg80NLSAk9PT7h9+zYAdJkFHR0dC5Wpa4/d2vl8vkZlZaVVWVnZgKqqKktZHnx8Pl+j&#10;qqrKsqqqyrKystIKkzFjxiSuXLny1/T0dJ/U1NRhtbW1Zl9//fVGWfsrVMyB2tra7aNHj77T0/9B&#10;EZCZA3V1dSUebvz+VXBw8G0q40+dOvXc+fPnpyigYr/DypUrf+2PAUtfJURFRZ2VtcdcXV1tkZiY&#10;OAb7fGCEJRAI2MePH5+zbNmy31WtmzzCGjVqlPg6IyNDfO3u7k66oWVlZVVpZWUlEZJ92rRpMTEx&#10;MdPkEZaDg0MRRhIFBQVO5eXlNkRthw0bBlOmTIHGxkaIi4uTIFVtbe12Nze3XHd392w8Kbm5ueVy&#10;OJwOBoOBpNM4yQLZGVeBQACFhYXg4eHRbR9L6c4zspZdHR0dmleuXAn/4osvvl24cOGBsLCwq97e&#10;3hlmZmY1ZMFeeyPXr18PlZ6/uLjYjkrfiIiI2L42bXh4eDwl0icyMlK8NObxeEhHR0dcd/To0Tep&#10;jD9lypRzynx/+4OsXLlyW1/fZ1qUL0RBZ/H3t66uzgQrDwwMTOoLvTw9PbPInr+ysjKEwdXVFQEA&#10;MjAwaOrtfLKSW0rLjz/+uBprv3bt2i1E7WxtbZFAIBDrV1ZWJq5bt27dZqFQyFTGe9TQ0GBEpu+1&#10;a9cQQgjFxsaKy5YvX75d2feq2+ro1q1bY6dOnXquN4kXycDhcDqMjY0bTExM6vEiK83ItWvXwqiM&#10;qYg5UCQSMWtqaszx7u9lZWUDiouL7efMmXNc1pmlpqYmQ8xBRRbw5sCkpCTgcl9YUMeOHXurt7rS&#10;oNEfEBUVdfbhw4d+0uVnz56NwlbQJiYm9ba2tqWlpaW29+7dC8zPz3dxcXHJV5VOCCEGWTJVBwcH&#10;sLHpWty0trZCfn6XKvJWV2Soqakxl9eGzWYLsGuyrQQulwss1gsHR3wiRg6H06EspwcjI6NGWeli&#10;MBQXd5368fT0FJeRfVf2Ft0Ii8PhdJCRla6ubps06cgSaXLqiTt7TwirtbVVLzMz06ugoMCprKxs&#10;QHl5uU1FRYU19relpUVfup9IJGLW1dWZErmyEtmkHzx4MByRnOcKC3uh9vXrL/jOxcUl38bGppzK&#10;/0SDRn9FVFTU2a+//nqjdHlhYaHjw4cP/fz8/B4CdJkFS0tLbQEAjh49Onf9+vWbVaVTeXm5jSwP&#10;aAx4E39mZiYghACga/+qN/O1tbXpUkkgifeyJiOsxsZGEIlEwGR2j7InHdhBUdjZ2ZU8ffrUU1Zd&#10;UVERAHRlQ9bR0QEulwtUjp4zRqoAACAASURBVCT1FN0IKzAw8F50dPT0pqYmQ1lEpAx3dTIghBg3&#10;btwIldfOwsKi2tvb+3Fzc7PB2rVrt968eXO8vD6KIjk5OYCoztbWVuLXBZ6wqO5f0aDRnzFkyJAM&#10;Z2fn58+fP3eWrjt79mwURljDhg1LvXjxYiSA6glLnks7fv8KvzfU2xUWldUVgCRhkTmeiEQiaG5u&#10;BiMjIwDo2k/CoGzCsrW1LSUiLGxlx2QywcPDA9LS0qCkpMRO2efpZDpdREVFnVXWBD3Fo0ePfKnc&#10;1AkTJlzHDtPeuHEj9NGjR7737t0LlL5JPB5P6/Hjx95NTU2G+HIzM7NaT0/Pp7I2HInOS5ERFt4c&#10;2NjYKBGhvSeEtX79+s34FOI0ABRNq03j5cG0adNiZDnQ3L59Oxi7XrRo0YEtW7asE4lEzGfPnnkU&#10;FxfbywqPpgzIIk888CssvMMFdvazp6itrTWj0o7qCgsAoKGhQUxYeFJVxQqLqA5bYQF0mQXT0tIA&#10;IcTIzs52x36IKAO9Dn6rKvR2/8rX1/eRKtNrAwDcv39/BIk+4uv4+HgQiV6YjnuyfzV8+PAH8lvR&#10;oPHfRFRU1FlZhJWSkuKPBb11dnZ+PmXKlPMxMTHTAABu3rw5/q233tqvCn3ICEtbWxt8fHzEr/Fk&#10;0FvC6s0KSx5h1dfXg5NT1zYcRlwAyicsMhd1/N4Z3lPw2bNnHv2asK5fvz6BSru+Pn9VVFTkQOSK&#10;ymAwJOIH4s2Btra2pbJWCLGxsROpkjMN1cDGxqb8k08++VnderxKGD169B0zM7Na6ZUGtheNubWv&#10;WrVqG0ZYcXFxIeogrOHDh4OGxov409gKS0NDg+/m5pbbm/l6Q1gWFhbVDAYDEe2fNzS8SMQwePCL&#10;gPPKJiyyfbvS0lIQCATAZrMltkaUvY+ldMISCATs6upqC+wcFl6wVBkAAIaGhk0///zzJ/i+PB5P&#10;KyEhIUjeHD4+PukDBgwoU7buZCAzB/r5+YG5+YvnkMr+VVJS0shffvnlY2XqSKNn8PHxSacJq2/B&#10;YrGEU6ZMOb9v377F0nX37t0LxAhr7Nixt7y8vDIzMzO9ZB04VhbICCswMFB8XVBQAC0tXXkIXV1d&#10;8/BefD1Bb0yCmpqanebm5jXV1dUWstriCcvDwwMYDAYghPqUsIRCIZSVlYGDg4MEYRHtefUWPSYs&#10;jJAqKyutiouL7TMyMoY8evTINzs7272qqsoSHyWcDAwGA23evHk9fkMuMTFxDJnHDoa33357b0/1&#10;VhRk5kD8/lVJSYlEgMwxY8YkqlYzGjT+W4iKijpLRFj4/duFCxce/Oyzz34oKSmxy8vLc3V1dc1T&#10;ti5kQVqHDRsmvsabA4lSBFFBb1ZYAF37R0SEVV8vTnQBOjo64OzsDPn5+UonrIEDB+awWCwhkXd1&#10;UVERODg4gKurK7BYLBAKhX2zwnr06JHvwoULD2KvBQIBu7m52aCpqcmwra1NlwohYdDU1OwcOHBg&#10;jpeXV6aXl1emlZVVpZmZWa2ZmVmt9K8UKiYyDofTMX/+/MPY623btq26dOnSZGdn5+fY6XBDQ8Mm&#10;LH8XRoCtra16mKs7PlRKQ0ODcUNDgzHWLjIy8uKFCxdek56XbIWF37+KiZFMy0UTFg0akggLC7sm&#10;K3DsvXv3AvGv582bd+SLL774TiQSMePi4kKUTVgNDQ3GZBkq/PxeHBlThsMFAHXCkv5utLe3L05N&#10;TR0mqy1+hQUA4OXlpRLC4nA4HU5OTgVEkUEKCwshODgYNDU1YdmyZbB9+3bIzc11U2YQXJmE1dbW&#10;pvv48WNvok4GBgbNFhYW1ZaWllUWFhbVZGJqalrHYDAQFWWoENb06dOj8bmzNmzYsEGZh5wvXrwY&#10;GRMTMw2fEFIoFLLS0tKGymqvpaUl4fp6+LCYS8HY2LiBTr9Ng4YktLW12yMiIq5IhznLzs52b2xs&#10;NDIyMmoE6NpjnDBhwvWrV6+G37x5c/ySJUv2KFMPstWVvr4+uLi88HjHr7AGDx78pLdzKrLCImor&#10;TViDBw+GmJgYwH6YKxMeHh7PiAgL7yn43Xffwfbt24HH42kVFhY6Ojs7P1fG/DIJy8PD49nx48fn&#10;ALzIaIsRkKWlZRWWv0aZKCwsdHz06JGvvHbvvvvu3/jXO3fu/Ki0tNS2srLSCotdWFVVZUnFtAjQ&#10;9WBYWlpW2djYlA8cODBn+PDhD6Td2h8/fuxNlEZg9OjRoKXVNVVubi4kJyeL60aNGnWXiKzfe++9&#10;XWRZkmmoHvhEoTT6FlFRUWelCQshxEhOTg6IiIi4gpVhhBUfHz9O2TqQJRn08/OTOIyLX2F5e3s/&#10;7u2cvdnDAuhaYRG1xZsEAQDMzLqmUAVheXp6PpVlgQKQ9BTU1tYGKysrqKyshKysrEEqJSxTU9O6&#10;2bNnn1DGBFRx+PDh+fJMjU5OTgXjx4+/iS9bsGDBIdVqRm4OxHsHHjlyRKKOzBxoY2NTTke/oPGq&#10;4rXXXrsgK0fWvXv3AvGEha1mKisrrbKysgYpsn8kDbIV1tChLwwq+JBMHA6nQ5GwTA0NDcZU2imy&#10;wmpra8P+ys120VOQmUPz8iQtto6OjlBZWQnp6ek+r7322gVlzP/SuLUfOnRogbw2b7/99l6q5kVl&#10;gszhYsKEF174eHMgADFhbd68eb0qwpbQ6Bt4eHg8U2X0hVcBJiYm9cHBwbelI9RI72PhTepxcXEh&#10;yiQsshUWnrDwIZk8PT2f9tZDEKArHimVdtKEReYVLU1YWAxTWWHpFAUZYWVmSu5+ODg4wL179yAj&#10;I2OI0hToi2jI8uTevXsBICd6MZPJFJaUlNiqQ79BgwY9kaWTkZGROFKydLJGDofD4/F4HFnjBQcH&#10;35L3/9Ly8kpwcPAtdX9m+oNs3759ufR7a2JiUicSiRj4dlgyxBkzZpxS5vzDhg1LIbrHmZmZCMNf&#10;f/0lLl+4cOEBReakkpQWAFBGRoY3vl9WVpYnUVtfX1+Ex4oVKxAAIEdHxwJl37Pm5mZ9sowd5eXl&#10;Yj0+//xzBADI3d39mbLm7/EKCyHEuHjxYuSePXuWPH361LO8vNzGwsKi2sHBoQjLr2JmZlZrZ2dX&#10;oqWlxSsuLrYvKipyKC4utjcyMmqUZV6jsroKDQ29QZZETBqtra16xcXF9gKBgM3lcnXy8vJcq6qq&#10;LBFCDAMDg+bBgwc/0dfXb9HR0eGSeR+VlpbaZmVlDZJVN27cOHGkZOnV1fDhwx9QyTNDg8ariqio&#10;qLP/+9//tuPL6uvrTXJycgbizW6DBw9+kpSUNDI+Pn4cQoihDCuLSCRiEp0R0tLSAnf3F4HG8Q4X&#10;Q4YMyZDVhwqEQiGLqplOS0uLh3+NdzSTBpFJkCiyuiLQ19dvcXZ2fk4Ug/Hx48dgbW0NAF0mQYCu&#10;lWx7e7u2MvaMe0RY8fHx47AEjPjygoICJ7IQ/XjgozIDdCV7xBw8yLBo0aID+NfPnz93zsvLc62s&#10;rLQSiUTMlpYW/ZycnIHPnj3zePLkyeCKigprqv/Xm2++eezo0aNzZdVdunRpMlE/bP+Kz+fD8ePH&#10;Jepod3YaNMhhZ2dXMnTo0DRpD9ykpKSRsgirrq7ONCMjYwh2uFgR5OfnuxA5Uvn4+ACb/eKrEe9w&#10;oQhh9cSbWfrLnYywpJ0uVGkSBOh6D4gIKzMzU3wuFSMskUjEzMzM9FJG2DnKhJWWljY0JCQkrqcT&#10;WFhYVI8aNeru6NGj77i7u2dLbx5evnx5kjzPGX19/Zbp06dH48vCw8Ovyou0TBVkThVY1GhZwAjr&#10;6tWrUFsrGVCZJiwaNOQjKirqrDRh3bt3LxAfigm/j3Xz5s3xyiAssn0V/P6VSCRSmocg1f0rgO6E&#10;paGhwSfKR9XS0iIOiwTwgrA6Ojo4fD5fQ9kZNnx8fNKJMq/j97EwwgIASE9P9+lTwrKwsKgm2mjW&#10;1NTsHDBgQJmdnV0JZgbT19dvcXBwKDI2Nm6Q1QfDkSNH5smbe+bMmaekQ9QvX758B3bor7a21qy4&#10;uNi+tLTUtry83Ka2ttYMUTjcrKmp2enn5/dwzpw5x2XVd3R0cIhSnVhbW4tDkCQmSnITi8USjh49&#10;+g7RvGFhYdfIvH5ovNzobS4kGt0xbdq0mK+++moTvuzGjRuheNMf/sff9evXJ6xatWqbovNSJayi&#10;oiJxSCZDQ8Mm6ZT3PUFPCEvaJAjQtcoiMvM1NjaK3dnxgbdbWlr0yVZnvQHZD4bHj1/wuYODg/ha&#10;2irXW1AmLFtb29JNmzZ9pYxJMXR0dHDITG4Y8FE3MKxYseI3ovZ8Pl+jrKxsQElJiR0mVVVVlqam&#10;pnV2dnYlmNjb2xeTnSm7devWWCKbM96dHX/+AADA398/BTv8KAvr1q3bQlRHg8arhCFDhmTY2NiU&#10;l5eX22BleXl5rrGxsRMnTZp0GaArP1ZAQEBycnJywM2bN8e3tbXp9iQhrCyQBUbAR7hQRg4sDIqs&#10;sAC6CKu4uNheVvv6+noxYeHR14T15MkTcUJJbW1tsLS0hKqqqr4nLFXg6tWr4fI2Bh0cHIp6ml5e&#10;Q0OD7+joWEgWDp8KqJgDASRPeAN0HXYkGzcpKWlkfX29iSK60Xh5wWQyRdiXLQ35mDhxYuzevXvf&#10;xpf9+uuvK/Hv4cqVK3998803j/F4PK0rV65EvP7662cUmZNohaWpqQne3t74duJrRVfWPXFplxXK&#10;qCeOFxhU4Xjh6OhYaGBg0CxrT669vR0KCgrEUUIcHR2hqqqK9AdCj6Bst8eeyFtvvbUP5Lh3rlu3&#10;brO69HNxcckj0qu4uFjsvmltbS1RFx8fP5ZsXNqtvX+LpqZmhzo/V/81OXny5Ezp95DBYIiysrI8&#10;sTZ8Pp9ta2tbAqC4a3lra6sukWv28OHDER6vv/66uG7r1q1fKjLv4cOH51F5fgwMDJpk9Z84ceJl&#10;oj6xsbFinadOnSouT0pKClTFPRs9enQikS7R0dFiXebMmSMuLyoqsld03hexR/oYQqGQdf78+Sny&#10;2qkr+3F2drY7kVOHh4cH2NnZAQBAR0cHVFRUiOt0dXXbiDIW06BBozsmTJhwncViCfFlCCHG/v37&#10;38Jes9lswbJly34H6LJ8EEUMp4LMzEwvRLDHPXz4cInXeJNgX62wiNy/yVziiVZYqvIUJHM+we9j&#10;OTu/yN6ijFQjKiUsgUDAJjJ93bp1ayxZpGSAruCximarrK+vN3ny5MnglJQU/5SUFP9Hjx75lpeX&#10;20iHhJEG2d4aPjp7cbFkiK/g4ODbqoi1SINGf4WRkVGjrB950p5oS5cu3a2jo8Otq6szTUxMHNPb&#10;+cgcLvz9/cXX+JBMAH23hyXL4QIAoL29XZuoT2Oj7C1zVYRnAiCPvJGV9SIYycCBL6JfKSO6T6/2&#10;sJqamgwbGxuNpH+lcLlcndzcXLdnz555ZGRkDLly5UqEQCBg//bbbyukz1ERuUXiMW7cuHhZtlyB&#10;QMBubGw0qq+vN8HSiJSXl9tggr2uqKiwJgqCy2AwkKmpaZ2VlVWllZVV5erVq3/CxzAj27/CE9ad&#10;O5LOgPL2r2jQoNEdkyZNuixNQrm5uW5PnjwZjMUTNDExqV+4cOHBv/766/2YmJhpPd3bxkCVsPAr&#10;BRaLJVQ0vYmiKyyic2MAkissfNBesj6KgMxbUpWERdl2WFFRYTV37twjhoaGjdALm355ebk1fjzM&#10;Hk0mO3bs+Ehajw8++OCPns5PRS5cuBCJzdHc3KyvqanZIasdm81Gzc3NYhvtm2++KVEvHVJFlgiF&#10;QiYt/VtUsW/QnyU1NXWorM/bpk2b1uPbYSGKnJ2d83s719ixY+NlzaWtrY34fL74s40PyeTm5paj&#10;6P9I9bvLz88vTVZ/R0fHAqI+n332mVjvefPmict37969RBX368KFC5FEunA4HPH7WFtbKy4fN25c&#10;nKLzUl5hFRYWOhJFg5AFXV3dNhcXl3xPT8+nERERV/BuqI8ePfItLS21lTdGaGjoDemy0aNH3/nz&#10;zz8/AADQ09NrlbZ99wZmZma14eHhV7HXN27cCCVKfhYYGAj6+l1mYZFIBNeuXRPXWVlZVVI5WKis&#10;ZGY0aPQX+Pn5PbS0tKyqqqqyxJdHR0dPx5//9PT0fOrg4FD0/Plz58zMTK/e5Jsj8ljz8/OTiHCh&#10;rCzDGKh67BGZBKmusHR1X1gBVWUSJFthdXR0QEFBAbi5uYGpqSmYmJhAfX1935oEvb29H5NFLRcP&#10;yGYLBgwYUGZhYVFN1IbK2Stra+sKWZGBp0+fHp2bm+tmY2NTLn2YWFm4fPnyJKI6vDkwLS1NIsKF&#10;LIIF6DIFKDPJJI3+DX19/Rayc3z9EQwGA02cODH2wIEDi/DlDx8+9CsqKnJwcHAQnx0ZO3bsrYMH&#10;Dy6MiYmZ1lPCKi0ttSXaV5d2uHj06JH4WpEswxiomuf09fVbZJVT3cPS03vBi+owCQJ0mQXd3LqC&#10;4bu7u0NSUhJUVlZaNTU1GRoaGjb1emJ1LP/JXCIxmTt37hF16IYQAnt7+yIive7evSteem/dulWi&#10;bv/+/Ytkjbd+/fpN8v5fWmjBZM2aNd+o69lXpxw7duwNWe/Htm3bVuLb/f333+8AABo+fPj9ns5x&#10;6dKlSUTv+6FDh8SfbT6fj7S1tcV1Bw8eXKDo/zdp0qRLVO7/7Nmzj8vqb2pqWkvUZ8KECWLd169f&#10;Ly7/8ssvt6riXvH5fDZZ1PatW7eK9Vm0aJG4/N69ewGKzNvnbu0NDQ3G0jlvZIFotaJqZGVlDSI6&#10;TW5gYCDxK+zKlSsS9dLJJWnQoEEdERERV2Tlmjp9+vQM/Ovg4ODbAAApKSn+ZWVlA3oyB9kBVrzD&#10;xbNnz6C9/YXvQ1+usIhW15aWllVEfYhWWKoyCbLZbIGZmVktUT3e8QIf+V5R1/Y+J6wrV65EUDlD&#10;oa4vfzJz4Pjx48U27ubmZrh79664zsHBoYiOD0iDRu9hbGzcgJERHnfu3BmND93k5uaWa21tXYEQ&#10;YkiTmTwQpQrS19eX8GhLTU0VXzMYDKQMwiIz6eFBRFhkZjj8Hha2xw6gOsIC6Nq2IapTladgnxMW&#10;lf0rJyenAkXDKvUWVPev4uPjQSB48WOQjs5Og4bikM7KAACAEGKcPHlyFr4MI7ZTp07N7Mn4RF+Y&#10;3t7eEu7geMJydHQsVDR2IUDfrbBMTV8cb1XVHhYAwI4dO5Z7eXllOjo6FkhLe3t7oVDY5Q/n5eXF&#10;x8rT0tL85AxLij4lLIQQ48qVKxHy2qlrddXW1qabkJAQRFSPJyxpcyBNWDRoKI6oqKizshI0njhx&#10;Yjb+NXYG686dO6MrKyutqI6fnZ3tLqscvwoAkCQsZaQzAeg7wsIHwVXlCis4OPj2iBEjkjs7Ozkl&#10;JSX2hYWFTpg8e/bMEYuxam9vr1FUVORUWFjodOPGjQmKzKkUwvrggw/+ZLPZAkzGjRsXL8uFc9u2&#10;bauqq6st5I23b9++xfjxVCXSoaFu3rw5nsid3dHRUez1AtCdsIKCghKovl80aNCQDVtb21J/f/8U&#10;6fKkpKSR+KMw2A9EkUjEpGoWrK6utmhsbDSSVYf/bAuFQgkPwZeFsMhMgkKhUJwGBU9YDQ0Nxj3T&#10;smfg8/ma5eXlNhwOh+fi4pI3YsSI5NDQ0OuTJ0++WFNTUwUAoK2tDaGhoXnY/0XVNCoLChPW8+fP&#10;nf/55593hEIhC5Nbt26NjYiIuIJ35U5ISAj6/PPPv6cypkgkYuLHU5WIRCKJ/5/MHBgR8WJh+Pz5&#10;c4mQLSYmJvXKOKdBgwYNYrMgfpU1ePDgJ3p6eq0A1M2CZPsnUvss4iSIAIplGcZDlSssgBf7WHjC&#10;khf+TlFgIZq4XK5ufn6+6/379wNu3Lgx4dKlS5EpKSniM3UsFssVAMDT0zPr/v37w4nGkweFCWvD&#10;hg0b+Hy+hnT53bt3R02YMOF6Q0ODcUVFhfXs2bNPyIvfp27ExsZOJKqbOPFF1c2bkhbLUaNG3ZVl&#10;xqBBg0bPQZQ6BE9YTCZThGWwTUhICKJiuSEyBwJIrrDw5kCAl2eFJY+wMLMgfg9LXjZ3RWFjY1NO&#10;VFde/qJq8ODB0NjYaPTkyROv1NRUf6I+8qAQgTQ3NxtwuVydadOmxRC12bFjx3IdHR2uubl5DZmt&#10;2cXFJb83p9YVAd7LJScnZ2BBQYGTrHZsNhvGjx8vfp2dLRkDk96/okFDeXB3d8/29PR8Ku0CnZyc&#10;HFBcXGxvb29fDAAQGBh4Ly4uLkQoFLJOnTo188MPP/yDbFwywnJ1dRVf4wlLT0+v1dnZ+Xlv/xcM&#10;AoGATfUHe29MggAvVlgcDgf09fWhpaUFVJ13jywILj6LhZeXl/ia7D7Ig0KEZWBg0Ex1Od7R0cEh&#10;OwMREhISt2fPniWK6KMIyJwtRo4cCQYGLwJV5OVJxsCk969o0FAupk+fHi3rzM6JEydmr169+ieA&#10;rnBOWPk333zz5aJFiw6QefM9efJksKxyW1tbiXBGaWlp4ushQ4ZkKMN60hNvPUVXWABdq6yWlhbg&#10;8/kazc3NBgYGBs2Ule0ByFZYeMLCJ8VUxLW9z7wE5TG9qjcH5YHsMDPeHAggSVhaWlo8WZvENGjQ&#10;6D1k7WMBSJoF8XtLZWVlA7Zu3bqWbEwiwsKbAwEkYwgqy+qjDMKysLCoJiNP/Fks/D6WKs2CZCss&#10;vEnQ09MTGIyu5B6KEFaf7SnJIyx1p4wnIyy8w4VIJJJwuBg+fPgDefmvxowZk0jV4YQGDVmHZ181&#10;+Pv7p9jZ2ZWUlJTY4csfPHgwvKCgwMnJyanAzc0tV0dHh4uRwS+//PLxO++884+Li0u+9HjNzc0G&#10;0mNhwDtcFBQUiL3tABRP2oiBqmecpqZmJ1F6ETabLTA1Na0jIiAi1/a6ujpTZZg1ZcHa2rqCwWAg&#10;JCMhplRiW3BxcYG8vDyorq62aGhoMDY2NpaddZIEfUJYIpGIGRcXF0JUv3DhwoNz5849SjZGdHT0&#10;9J4eEiSDk5NTwZYtW9YBdGXlJDoBb2ZmBn5+L866VVRUSIRsofLlEh4efhUfDZ4GDRryMX369Ojt&#10;27f/T7r8xIkTsz///PPvmUymaPDgwU8ePHgwHKBr22Hr1q1r9+7d+7Z0H6LVFYDkCgu/ugJQHmFR&#10;zYWFeT4SQV9fv4WIsJqaXsSU7StPQTabLTA3N6+R5fRSU1MDnZ2doKnZdVLIy8tLbJ3Kzs52DwwM&#10;vNfj+RRVmArKy8ttioqKHIjqL168GPntt9+uIarPy8tzXbhw4UGq4fmpwMXFJR8jrPv374+QdnHH&#10;EBERIXEC/uFDyQTIdMLGVxt37twZffHixUhra+sKeSlzBAIBOzc3183Hxyd9w4YNG5SRGqc/Y+bM&#10;mafICAugy4MPIyyArvsha6zMzEwvWeUAkiusjAxJD3ZFswxjoEpY8jJQkNUTEZaqPQUHDBhQRuSl&#10;WVVVBXZ2XQtbLy8vOHv2LAB0mQVfWsIiIyuArl8A8+fPP3z9+vUJ0rmi+Hy+xptvvnlMmWQFIGmC&#10;pGoOBAC4ePGi+FpHR4c7atSou9J9aPRPIIQYzc3NBljGbeyvp6fn07y8PNcffvjhMyrjnD9/fsp3&#10;3333ha6ubhsV0dHR4ZLVe3l5Zaoq1Y46MWbMmEQbG5tyfBxBAIC0tLSh+fn5Li4uLvnSLue5ublu&#10;slJYkBEW0QpLS0uLp6wQcUQHlqWhLMLCu7ar+iyWjY1N+cOHD2WGXKqoqBATFt7xoreegn1CWETR&#10;z/GIi4sL+fbbb9esXbt2K758zZo136akpPTab58ITU1NhiKRiMlkMkVkhBUeHi7x+sKFC+LrsWPH&#10;3pK3f9XXEAqFrLq6OtOOjg4OVsbn8zXq6+tN6urqTOvq6kx5PJ4WlbFYLJbQyMio0dTUtM7U1LTO&#10;ysqqsjd2Z1WjoqLC+tGjR77jx4+/yeFwOojadXZ2akqTDf5aXl1zc7MB0Uq8pxAIBOympiZDqr+8&#10;yTBv3rwjhw8fnq8MvV4mMBgMNGPGjNM7duxYLl134sSJ2WvWrPlW+lAvQoiRmpo6TDq8G5FJkMVi&#10;gbOzs/g1foXl6uqap6xkq1QJS17Mwt6ssI4fPz7n/fff/4vss6EIqDpeKMO1XSWElZ+f74KP/ED1&#10;Q75+/frNmzZt+gpfRhQqSR4YDAZasWLFb5s3b16voaHBl9UGexiTk5MDZNX7+fmBpeWLBKjp6elQ&#10;Wloqfq1qc6BAIGDX1dWZ1tbWmmGCvSb629TUZChrA1RZMDAwaHZycipwcnIqsLOzKzE2Nm4wNDRs&#10;wkSZBN7R0cFpaWnRb25uNsAET8QY/v333zdqa2vNHBwciiIiIq4QEZAiIWGINpZ7Ant7++JFixYd&#10;ePjwoV9ycnIAZjUQCARsWYfvZYHD4XRIf4kqI5L4y4pZs2adJCOsgICAZOlMxQ8ePBguTVhEKywn&#10;JyfxHktra6uEQ5WyzIEAfW8SNDF54cOWlJQ0sqWlRV/dhOXm5gYaGhrA5/NfLsJCCDF6QzS97ScN&#10;CwuL6gMHDiyaOHFirLy2eXl5rjU1Neay6shWVwAAYWFh18jGRggxmpqaDGtqaszr6+tN8AcHGxsb&#10;jWpra81qamrMif6qmnx6g+bmZoP09HSf9PR0H3XrIo2ioiKH3bt3L+1JH319/RZTU9M6MzOzWvxf&#10;KyurSldX1zxXV9c8Nze33IqKCuudO3d+dOLEidk9CbbKZrMFQ4cOTVuwYMGht99+ey/RF059fb1J&#10;ZWWlVUNDg7H0PWexWEIzM7Naa2vrCnmb8v0No0ePvmNtbV3xf+2deXgT1frH3yRNmrRN0iXd95Z0&#10;o3QvbVnKLggCKpsCggIiKt4r6PWKF7gKXOD6U9wQhYsoiuwuoOx7KaWF7qUL3fclXdIkbdIkTeb3&#10;R50wGWaydK/O53nO08w5Z2ZO0jbfec95z/s2NDS4Yuuzs7MjiouLAwICAorXrVv39QcffPBvtA27&#10;pgUA0NTU5IwVNCxBitk4MwAAIABJREFUQY88rPPy8gBBHnmN96dgDcaUoFT6aKuVra3+7frysGYM&#10;bDZoPEVFj3xWmEwmBAcHQ25uLpSWlo7SaDQMc9dxh3WopN4wa9asi999992LxjbZoRiaDsRGZwcA&#10;+O2333SvXVxcGseMGZOHPwe1Cjo6OmxaW1sdULEiKjKZjIv9curu7rZob2+37ejosOnq6mIPN7Hq&#10;D/h8vsTZ2bnJxcWl0c3Nrd7d3b3O1dW1Aa2j0WhIY2OjS1NTk3NJSYkwOzs7Ii8vbwxR1Gkmk6ke&#10;O3bsvcDAwIf+/v5l/v7+Zd7e3lVcLlfG5XJlNjY2HWw2u4tsLEwmU01mfeMRCoUln3322d8/++yz&#10;v5eUlAhbW1sd6HS61sHBodXJyUlE9o/HYrFUREkJ8djb27fZ29u3mTKWvxJ0Ol27YMGCn/bu3bse&#10;33by5MnFmzdv3vHqq69+tXv37ndR6xsvWIYerrDJBfEOF6NGjSrF9+8tg21h8fn6tzN1GaA3EG0j&#10;QMF/pqGhoZCbmwsqlYpVWVnpY+hcIgZEsKytrTvnzp37m/Ge/cu0adOu/e1vf/scu7kOQRCaSCRy&#10;IhMwMsGytLSEcePG6Y6bmprg3r17evciOU9paWmpFAgELX1dsFWpVCyxWGwnFovt0DUVfHgXhULB&#10;QddXJBIJXyaTcfFTsFKplNfe3m4rFovtJBIJn2harT+h0WiInZ2d2NnZucnNza0+JCSkICIiIjss&#10;LCy3N84BWq2WnpGREX3p0qWZ169fn+rt7V01Z86cc0888cTlgdrBbwihUFgiFApLTO2v0WgYwz2O&#10;JpaBmjrqLYsWLTplSLCcnZ2bnnvuueOHDx9eCdCzZt7S0iJAM+KaKlh4l/b+FKzBdrrAC9ZAWljm&#10;CFZw8KPgJQ8fPgw0V7AAQZA/RWlvb+dnZ2eHHz9+fMn777//7+eee+5YREREFofDkdNoNO3ly5dn&#10;EJ0XHR2dDgAIvkybNg3B8u233+q1f/fddyuH+j1TZWSU77///gWiv7HhWCwsLNRD/Xnhi0ajobu6&#10;utYTjbewsDAIQRC4detWIra+vLzcFz1/2bJlR8jeb1JSEoIyfvx4vbb6+nrX/noPCxYsOG3K5796&#10;9eqDhq6zYcOGPWTncjgc3XtpaGjQa0tLSxs7kL8jKyurTrJx1dTU6MZ17NgxXf2ePXs2mHufYfHU&#10;p1AoOFjnAexr1JsP7YtOteEdDgw9wVpYWHQTPeEoFApObm5uGNE506fr5xnDr19R+68oKAYHY9OC&#10;W7du3TZx4sTbPj4+lZWVlT74PqZYWFqtVs8asLa27jSUAt5cBsNLUKFQgFqtBiaTOahTggAAfn5+&#10;5WSOLQUFBeDh0bNFEbuFoDeOF0MiWHfu3Bl/6NChVcXFxQHFxcUBpqQG6C3+/v5lFy5ceJJoCicj&#10;IyOazDtr2rRputdKpVIvYWNwcHChIc8YCgqK/oVsWvDEiRNLtm7duo1GoyHLly8/ggYDQFEqlZZk&#10;sevs7OzAyannq6eqqkovJJPZU1VGGIwpQYAexwsHBwfgcDg6jzyAgZ0SBOj5vMgEq6KiQvd6RAtW&#10;X67BZDLV/v7+ZUFBQUUBAQHF9vb2bTweT8rj8aR2dnZi1OPLzc2tniw2F9mueFtbW4iKitIdJyUl&#10;QUfHI+csY96BFBRYfH19K5YtW/bjUI/DFIZr9I0JEyYkx8TE3E9PT9dzqCgpKRl14cKFWU8++eTF&#10;BQsWnL506dJM+GNqEwAgLy8vNCAgoBgAEARBaH8kb7VQqVTM0NBQGwCwBxjY9SuA/nO6MOYlKpFI&#10;dJuGbW1tobm5GQAGR7DI2iorK3WveTweODk5gUgkAqJo/MYY0ilB1DkBKyhogEdHR8dmJycnkaOj&#10;YzNasMfOzs5Nff3nIkvYOGXKFGAwGLpjrHcgAAB+jwcFhSEmTJiQTOVM6xt0Ol27a9eu9/APi2q1&#10;mpWTkxPx5JNPXoyIiMhpbGx0YTKZak9Pz1oAgJSUlPFkcUKxOe7wghUcHNxvGcT/2MJiUrQJpVJp&#10;cFuPsSlDvOMFKlimWni9xZBgYS0sgJ7cYyKRCJqampzb2trszfGOHRLBeu211/a9+uqrX3G5XJnx&#10;3gODTCbjkllYhtavGAyGZvLkyTcHdHAUFBSPMWXKlBujRo0q1Wg0DDab3cVms7tYLJYKm2cvPT09&#10;BjvNz2azFRMmTCDMVzd9+nQfAPAEAFCr1YUTJkxoQdv683+8oKAgWCAQtDo4OLRptVr6H4WGIAgd&#10;c0xHI+8YupYpFhYKdh1roAXLkEVaXV2tdywUCiElpSeiXUFBQYg5D3NDIljDYfPj1atXp5uyflVQ&#10;UKD3hBAVFZWJj1NGQTFU1NXVuZsaJWMgYbPZXcYy4vYVBoOh8fHxqbx27do0BLNHMS0tLW7Lli3b&#10;g4KCipycnETYczIzM6OTk5MJk7Nu3LhR9/r48ePB2CgXtra2/fY/3t3dzSwtLR1lvCeAUCg0OBVp&#10;jmBhNw8PpYWFTXsCoL+OlZ+fP3rYC9Zw4MKFC08S1Xt4eOjtzbh4UT9YBtn+KwqKoWDatGnX+pJy&#10;vL+YMmXKjevXr0813rNvREVFZV69enU6vv7cuXNziFKBGMpyjka5wIdkAuhZd+z7aHswZ/3IWKzO&#10;3lpYA50g19vbu8rCwqKbyFsbOyaAnilBFLLpWjIGLePwcINs/Qo/HXjnzh29Y2r9ioJi6Jg0adIt&#10;ovpz587NIaon81xjsVi6L868PP2ANWi4rr6N9BH9KVjGllGw4ZkGc0rQwsKi28vLq5qozZiFZc59&#10;/pKClZ+fP5os+yh2OhAAdHOtAD1OItTiOQXF0DFhwoRkonWe5OTkCfjwXVVVVd5SqZRHdJ2QkBBg&#10;MntmUvEOF/2VUgTFnD1QA2VhDbRgAfREgCGql8vlOvd6gL5ZWH/JKUGy6UAAfcGqqKiAxsZH0/Lx&#10;8fGpZC7yFBRDwUsvvfQtWfDmwaS/3cDJ4PF40vDw8Bx8/iW1Ws1MT0+PwVpghqYDsbmZ8vPz9dr6&#10;W7AGc0oQu/3G2vqRfg/0lCBAj2D9sa3gMSoqKnSJMnk8Hjg7O0NTUxM0NDS4isViO1PTFg25YInF&#10;Yrv79+/HVlZW+jQ0NLhqNBoGtp3FYqlcXFwaXV1dG1BzWK1WM+vq6txramo8s7OzI6ZPn3517dq1&#10;B7AxBA1BJlghISHg6vooKDTWugKg1q8ohh9o5t2/EomJiUlECQNTU1PjeyNYxcXFem39uX4FAGDO&#10;A0VfBauz85HXO1awBsPC+mO/GyG5ubl6mZ2FQiE0NfWEdy0oKAgZP378HbJzsQypYM2fP//M77//&#10;/lRvk+KFhoY+2L1797tz5sw5Z7x3Dx0dHTbJyckTiNrw61d4waLWrygohp7o6OgMonp8IGtDghUW&#10;9igiW0mJ/kxWf1tYdXV17qb0Q131DfUxx8KysrLSvW5paREQ9e9PDAWEzs3NhYULF+qOR48eDcnJ&#10;Pasr+fn5o0eEYLm7u9fFxMSk19fXu7W0tAiMzfVaWVnJ/f39y8aPH39n5syZl+bPn3/GVKsK5dq1&#10;a9PIcm7h16+wDhc2NjYdY8eOvYc/h4JiJKDRaBhisdguJSVl3Hffffeira1tu729fZudnZ3Yzs5O&#10;zOPxpNj/JSaTqba3t29Ds01jv0jpdLrWzs5OPFRRMaKiojKJ6s0RLNTCUiqVepEYAPrfwqqtrfUw&#10;pZ8p02J0Ol3L4XAUZNOMWAsLK1jNzc2Opuzz6gvGBAvL6NGPfC3MWccaUsHat2/fa9jjrq4uNlEa&#10;chqNhvD5fImxpw9TuHz58hNE9QwGAyZNmqQ7bm9v1/Memjhx4m1TcydRUAw30CSQ8+bNO0un07Wv&#10;vfbaPjab3TV//vwzW7du3WbuLAeDwdC4ubnVe3p61nh4eNQKBIIWVPwcHBxaQ0NDH4SFheX2ZwZq&#10;lKCgoCIrKyu5XC63wtY3Nja6VFZW+vj4+FSq1Wommbu/g4MDuLm5AQBAWVkZIIj+M29/r8eZamGZ&#10;uo7D4/GkZIJFZmGh2csdHR2bTblHb/Dx8alkMplqon2Bt27dgqtXr+pmsbCCZY6n4JCvYWExxSTu&#10;KykpKeOI6seOHavnVXPjxg3Qah89jFDxAyn+LDz11FO/T5s27RqLxVIxGAzNtGnTrt29ezdBLBbb&#10;4ZOMornY8PtrNBoNo6amxpPM2xagZ/05PDw8Z8eOHZufeOKJy/01fgaDoQkLC8slymWXmpoa7+Pj&#10;U1lYWBhMtqHa0PoVk8lU92emYYD+tbAAejKqk2VQJrOwAHoyLw+kYDEYDI2fn1850YNCe3s7pKSk&#10;EArWiLGwBhu5XG5FNk2Anw68fFn//4tKJ0LxZwLr7Tpr1qyLs2bNumiov0Qi4aMCRiRqZMc5OTnh&#10;hlKo95aoqKhMIsFKS0uLe+65544bSimCFSz8+lVQUFBRf86kaDQaRmNjo4spfU0VLBcXl0ay7zEy&#10;L0GAHgs0NDT0gSn36C0BAQHFZJZtfX297rWzszM4ODhAa2sr1NfXu7W3t9va2tq2E52H5S8lWPfv&#10;34/FeyGi4B0urlx5ZFC5uLg0jhkzJg9/DgXFXwU+ny/h8/kSc9d3uru7LSwsLLr7ezyRkZFZRPXp&#10;6ekxAABkee4A9B0u8BZWf3+hNzU1OZN95+AxR7DI2oxZWKZcvy8YWsfCChZAj5WVlJQEAD1W1rhx&#10;41KIzsPyl9o4TPREBgDA4XAgPv5RU3l5uV6oFsqdnYKidwyEWAEAkD1A5uTkhCMIQjPVwsILVn8/&#10;mJo6HQjQP4JFtoYF0GNhmTqW3mLItZ1IsFBMXceiBAsAEhMTwdLSUneMnw6k1q8oKIYXoaGhD4g8&#10;3mQyGbekpERoSLCwX5T4KcH+FixTHS4ATBcsQ5mQh9rCMiRYtbW1esfY3wNZCC08w2JKEBt5GYsh&#10;l3UEQWgKhYJTVVXlzePxpKZkAE5LS4sjqsevX2GnAwGo9SuKvyYajYaRl5c3JjU1NT41NTU+Pz9/&#10;NFFwU4Ce/1UejydF3eD5fL4E+/+LtqOehLa2tu2G3OK5XK4sLCwslyz/k7W1daefn185Pgo6nU7X&#10;VlZW+pBlMffz8wMbGxsAAJDJZNDQoP/d399TggMhWMPZwjL0+TU1NUFLSwsIBD1bwrCClZ2dHWHK&#10;9YdcsCQSCZ9ssY3P50t8fHwqBQJBC0BPiJOSkhIhfue4KZGiq6qqvBsaGlyJ2iIj9TfN37hxQ/c6&#10;ODi40BQxpKD4s8FgMDQRERHZERER2evWrftaqVRaVlVVeVdWVvpUVFT44n8SRZ/oC0wmUz1z5sxL&#10;mzZt2kW0vhEWFpaLF6wnn3zygqFrYqcDHz7Udwbkcrmy/nYQGewpQbVaDSqVClgsFqHThalj6S2O&#10;jo7Nrq6uDWTftVlZWTBjxgwA0BcsQxYxliEXLCsrK/mYMWPyiLxeJBIJ39AbCQoKKpoyZcqNgICA&#10;YqVSaWlpaakk63v37t0Esrbff/9d53RRXFwMYvGjvxvKuqKg6MHS0lIZEBBQTDbto1AoOCKRyKm9&#10;vd22vb3dViwW2zU1NTlXVVV5o6W2ttZDLBbbyWQyLtnMCoparWb+/vvvT128eHFWUlJSYkJCwl1s&#10;e2RkZNbPP//8LLbO2dm5ydT1q6Ii/WwkXl5e1eYGIjCGORaWKV5yAIYFC6BnWpDFYg2JhQUAEB4e&#10;nkMmWJmZmTrBcnR0BCcnJxCJRCCRSPgVFRW+xpx6hlywmEymOjk5ecLNmzcn3717N6GwsDAY/4ds&#10;aWmpDAwMfOji4tJIo9EQDw+P2oiIiGyycPZEkK1f0Wg0vVTZ9+7pB7Og1q8oKEyDw+EovL29q0yx&#10;UhAEoUmlUp5UKuVJJBI+WsiOW1tbH0sx//TTT/+6ZcuW7di6n3/++VlD+6iwHoJ4wRqIBJSDbWEB&#10;9AiWnZ0dcDgcoNPpuv2kgylYZOmbsrL0nTtHjx4NIlFPzs3s7OwIo16oCIL8JUpcXFwqACD4cvTo&#10;UQTLG2+8oWuzsLBQS6VS7lCPnSpUoQpxCQ4OLiD6vyYrhYWFCMqCBQv02pYvX/5Df49PKBQWmzq2&#10;vLy8UFOva2lp2WXKe7S1tdXV02g0rVqtthjo38mPP/64lGxsQqEQwfLqq6/q2rZu3fqBsWsPuYU1&#10;GCiVSkui+XVnZ2d4/vnn9eqwFlZMTEy6sYRpFBR/Zjo7O61FIpGTSCRyIov16eDg0BoUFFQ0UC7s&#10;hli0aNGpbdu2bTWlr6WlpV4upoG2sLRaLd2cKcGuri62qf0dHBxa6+vr3YjasJ6CPB5Pl0ARQRBa&#10;U1OT80CvyYeHh+eQtZWUlIBCoQAOpyeylK+vr67NlDXQv4RgZWVlRRIFvB0/frzesUql0jNZ8XPm&#10;FBQjAblcboVOpxEVfJtMJuNiN7eia08ikcgJnxSRDEtLS2VISEhBeHh4TkRERHZ4eHjO+PHj7wx0&#10;/M3FixefNFWwQkJCwMKi5yuvu7v7MZf2/hSsiooK3xdffPE7fLxDQ8TGxt7vj3tjPQV5PP38lY2N&#10;jS4DLViBgYEPLS0tlUql0pKovbKyEoKDgwFAX7BM8RT8SwgW2fpVQoK+H0ZOTg6oVI9idcbHx6cO&#10;7MgoKAzT0tIiuHDhwpNtbW32xoQHLaZGVuhP0FkM7FOyr69vxXvvvbdz5cqVh/HCtXPnzvcKCwuD&#10;zbkHi8VSRUREZE+fPv1qcHBwYXd3t0Vubm4Yi8VSkWVgwIJ1uKisrNT7XwcwvL/JHA4ePLhm48aN&#10;e2QyGbc/rmcuhgSLzBmiP7GwsOgOCQkpILOYysrKdILl5+enq6+pqfE0lszxTyVYZOHzTRWstLQ0&#10;vWNKsCiGCqlUytu6deu2r7766lVTvoyHIxUVFb4vv/zy/9LT02O+/vrrddi2sLCw3C1btmzvbS48&#10;R0fHZpVKxZJIJHzjvXsw5CEI0HcLq6WlRbBmzZqDZ86cmd+X6/QV/JQglsF0vDAkWChYCwsAoKio&#10;KMjQzNawE6wvv/zy9draWg+FQsHp6upiKxQKDlqwx0RtarWa2dHRYYMN7KnVauk3b96cjL8Pk8mE&#10;6Ohovbq7dx99Tq6urg3meCFSUPQVtVrNvH379sSbN29O3rdv32tEnnEjEaLAuk899dTvJ0+eXJyU&#10;lJRIdE5HR4dNdnZ2xIMHD0KJBNucLL4oAylYV69enb5ixYrvB8OCMYYhwdq5c+d7SUlJiYGBgQ/x&#10;ySA5HI4iICCgODAw8CGZtalSqVilpaWjioqKgnx8fCrJcpMZWscqLy/XvbazswM+nw8SiQQAAAoL&#10;C4NHlGDt3bt3fVFRUZCp/el0utbd3b0uKCioiE6na5ubmx2xQpOWlhZHFJIkMjIS2Gz9NWRshmFq&#10;/YpiMFAqlZaZmZlRP/zwwwvHjx9/TiwW2w3EfZhMphrNVWVra9vOYrFUTCZTPdDFxsamIy4uLo1o&#10;TAsWLPhpwYIFPxkat0Kh4KSlpcVduXJlhkqlYiUkJNzFTi8iCEI7evTo0pMnTy5GjOzrMiZYvZkS&#10;1Gq19G3btm3dvn37lt5ai/2NIcGqqKjwraio8MWfg4fP50sCAwMfOjk5iQB6HqbKysr8KyoqfNEp&#10;ZysrK/np06cXEm3WNiRYNTU1ese+vr6QnZ0NAD2CZWhcw06wDGFjY9Ph4+NT6ePjUxkUFFQ0Y8aM&#10;K5MmTbplaMMwmXk+duxYveP6+nq9zKPUdCDFQKLRaBjjx4+/k5mZGUWWt8lUbGxsOry9vauwGYI9&#10;PDxqhUJhSUBAQLFQKCwxdVPqcIPD4SgmT558c/LkyTfJ+sybN+9sdHR0xjvvvPMhWR97e3td0kYA&#10;gIKCgsfuY+o+KJTMzMyot99++6MbN25MMee8gcaQYJmKRCLh37t3b6yhPnK53GrOnDnn8N+/Li4u&#10;jYaitmPjtgLoC5YxY2XYCdbZs2fnPXz4MFAkEjkhCELj8XhSHx+fSl9f3wo0RJM5/Prrr08T1cfG&#10;xuodY60rAABTQt1TUPQWBoOhYbPZXWRixWKxVFgBwr92dHRs9vf3LxMKhSVubm71RNcYLiAIQisp&#10;KRGmpKSMq6qq8lar1cz8/PzRtbW1HnPmzDm3dOnSo4aCpprC22+//dHHH3/8FlmA14gIfQc0vGCZ&#10;4zmXmZkZ9f7777//22+/ze3NWAcaQ04X/Q2CIDT8dofKykqfyspKH7Jz0FiOKNh1rBFnYQmFwhJD&#10;6mwODx8+DCRLJoa3sLCC5e/vX0YJFsVA88MPP7yAXYthMBgaW1vbdgcHh1b8+sJwRKFQcFpaWgQt&#10;LS0CFoulbGxsdL158+bklJSUcahLc3d3t0VhYWGwVCol/OZMT0+P2bZt29YFCxb8tGPHjs1olIqu&#10;ri72vXv3xiYmJiaZMhYajYYkJiYmnTp1ahFROzZeaH19vW7NBMUU0a+pqfHctGnTrqNHjy41Nv04&#10;lPSHhTWQ4AUL6ylYUVHhayjM3rATrP6EbDqQx+NBQECAXh1WsNatW/d1f8cUo6DA4+npWePp6Vlj&#10;vOfA093dbdHa2urQ3NzsiIqQodLc3OyI3WM0duzYe8amkMhAEIR2+vTphefOnZsze/bs83Q6XZuW&#10;lhZXXV3tFRcXl4Z3fqLRaIi3t3fVlClTbkybNu0ai8VSAQA88cQTl8kEC2thYaf+UQxZWA0NDa6f&#10;fPLJhr17965XKBSc3rzHwWS4CxaXq+/tj7WwtFotvbi4OIAszctfUrDi4+OBTn+0PtrZ2QmZmT3O&#10;LhwOR7Fq1apDgzNCCoq+097ebmtMYNra2uxlMhlXKpXyOjo6bLB7tbq7uy2kUimvL1ZDb7z28CgU&#10;Cs5PP/20AFuXlpYWR5YW6P/+7//+4ejo2Lx58+YdUqmUd+3atWlE/QD0LSw0dh0WIsF6+PBh4Ecf&#10;ffT2999/v2IkbS3ATgny+SZ7/Q8ahqYEAXqmBf9ygiUSiZzI9l/NnDlT7/jatWugVvc4Hj311FO/&#10;29vbtw38CCkoHiGXy63Ky8v9mpubHUUikVNzc7MjWrDHLS0tAuyXZ2dnpzVZjqrBpKqqyptOp2u0&#10;Wi3D0dGx2c7OTuzu7l7n4eFR6+zs3ITOWHR3d1vU19e71dTUeNbV1bmj6x9arZbe2trqYK6nXXNz&#10;s+P777//PovFUpF5WLLZbAgMfLQyYEywUlNT4z/88MN3zpw5M38wPf+cnJxExmZ22tvbbckiSKBg&#10;LSzsdNtwwMnJCRYs0HsmAR8fH73jgoKCELLzh/wPfaD47bff5pL9sc2aNQvfV/c6Ojo6Y2BHRvFn&#10;RqvV0rOysiK7u7stwsPDc9hsdhdRP6VSaXn37t2EGzduTLl+/frUtLS0uL56Cw4VdDpdGxgY+NDX&#10;17di7dq1B+bPn3+mN9dRq9XM2tpaj+rqaq+MjIzo5OTkCXfu3BlPlowRAGDXrl2b3nnnnQ/pdLo2&#10;Njb2fnp6egy+z5gxY3QhmQAAcnNzH7uOhYVF9549ezYePnx4ZW5ubthjHQaBiooKXysrK7mhPl1d&#10;Xezk5OQJO3bs2Hzr1q1JRH2wghUeHg5cLhdksuEREpXP58PJkydh06ZNujoOhwMuLi7Q2NizDc6Q&#10;YNEQ5M+5VDNv3ryzRF48Hh4eevsAtFoteHh46DKPXrhw4UmijY4UFMb44YcfXnjjjTe+QKMvMJlM&#10;dVhYWG5MTEx6dHR0hrOzc1NWVlbkrVu3Jt29ezeBLJjsYEGj0RAHB4dWNze3emNu7zQaDbG1tW13&#10;dnZucnFxaUSLm5tbfWho6AOyzMD9gSErBxvZxt3dvY4oIOzatWth//79AACg0WjAw8ND9+U4XGCz&#10;2V3mrI+p1WomunaHJyEhQW9Nfvbs2XDhgsG8loMKnU6H4uJi8Pf319XFx8frIg2FhIQU5OfnjyY6&#10;909pYcnlcqurV69OJ2rDW1eZmZl6abLDwsIef/yioDCB69evT8WGClKr1cyMjIzojIyMaEPnEcFi&#10;sVQ8Hk+KL3w+X0JUT1ZUKhVLJpNxOzo6bGQyGVcmk3EtLCy6PT09azw8PGrJvvSGE0Th1vBoNBoG&#10;mUs7dv3qzp07gyZWDg4OraZGKzF3DxiTyVQzGAwNUdxI7BoWAEBiYqKeYC1ZsuRETExM+rFjx57P&#10;zMyMMue+/YFWqwU7O/3ZW29vb51glZSUCNVqNZMocPKwFazQ0NAH2FD7586dm0Pmaq7Vauljx469&#10;V1ZW5o8ekz2tYJM1AvRkG0YRCAQtw31PC8Xw5dtvv31p/Pjxd4j2kjCZTDWHw1Gw2ewuDoej4HA4&#10;Cmtr604ulysjEqX+EhIrKyv5UGwabm9vt62rq3PHr6+pVCoWPnAvfiqUTqdr0c8FFWh7e/s2d3f3&#10;OjJ3/8bGRheyoL9YD8G9e/f2w7sjhkajIVOmTLmxZs2ag5MnT77p7OzcxGAwNKac25t1c0tLSyVR&#10;NHjslCBAj2Dhefvttz96++23P2psbHS5fPnyE5mZmVHo59fU1ORcVlbmj+6ZA+hZezQn8rwhZs+e&#10;Dfb29np12HUstVrNLCkpEYaEhBTgTh2+guXt7V2FmoWJiYlJhvZF0el07bp1675++eWX/2fsuhMn&#10;TtQ7xq5fGQonQkFhCmvWrDk41GMYKFQqFQtdY6qtrfVoa2uzl0gk/Pb2dluJRMJvampyrqqq8q6q&#10;qvIm23fVV/h8vgR15vjkk082oF9qZHmk6HS6Lsvw3r174dSpUwMxLBg9enT+V1999erEiRNvo3Xm&#10;rEkOpGDFxMSAhYUFdHf3pCvDBsB1cXFpXLFixfcrVqz43tj9RCKRU2lp6aiWlhYB6lHa2trqUFhY&#10;GHzx4sVZDx48CDV2jVGjRsG+ffseq/f29tY7LigoCBlRghUZGZl1/vz52QAApuS7Wbly5eHt27dv&#10;qa6u9iLr4+PjAx4ejzJW19XV6dzZAajpQIq/Js3NzY7V1dVeqNjU1NR4YsWovb3dtqmpybmxsdFl&#10;qDfMSiQSvkQYqL6fAAAgAElEQVQi4RcUFISIRCIn9EutuLg4gKh/YGAgWFlZQXJyMmzYsKHfx8Pj&#10;8aRbt27d9re//e1z/BSWOR6GvREsMoce/JQgi8UCS0tLnWCRTZ0aw8nJSYTGFsSzefPmHVFRUZnl&#10;5eWEbolBQUHw7rvvwrJly/QcYFDwgpWfnz964cKFp/H9hq1gTZ069Xpqamq8UCgsmTRp0i1j/ZlM&#10;pnrXrl2bDh06tKqqqsq7tLR0FL4P3ro6f/683nFkZGQWUFCMYBQKBQc75YadekO/7Gtraz1Qcaqu&#10;rvbqr6megYLFYqkcHR2bnZ2dm3x9fSuCgoKKgoKCiiIiIrLRPmSbltH1K29vb+DxeNDW1n87ViZM&#10;mJB88uTJxWRBc835XPtTsORyg46G/Z5i5OrVq9Pffffd3URiFRcXB++++y7MmzdPb+8rHiILi6jf&#10;sBasqVOnXjfnnKVLlx5dunTp0bVr1x4wRbCw61c8Hk/69NNP/9rb8VJQ9JU7d+6MX7Ro0SkGg6FB&#10;17O4XK6MyNVZo9Ew8IkcJRIJfzjsyUKh0+laLy+vahcXl0b06Rxdm6PRaIiNjU2Ho6Njs5OTk4jL&#10;5er8rhkMhsbe3r4NPYfP50vI79IDmWDZ2toCAICnpyfY2tr2i2DR6XTthg0bPtm9e/e7FhYW3WT9&#10;zBEGBweHVnPHQSZYCIKAXC4HKytivUT3chkKGm4KcrncauPGjR+fPHlysVgs1luUiomJgQ8//BCm&#10;TDEtLjBesMiyDw+bP+7+5O7duwlE9bNnz9a97urqgqtXr+qOV69e/Q32n4aCYiAQiUROLS0tAmxd&#10;U1OT8+XLl5/4/PPP/zbU1g6Hw1EIBIIWe3v7NtQpxMbGpgPrPICNeUgU9xBNTREQEFBM9qXan6jV&#10;aibZF1xrq9k6YJCJEyfe/uSTTzaYsl/TnKk3Pz+/cuO99DH02XZ2dpIKFkDP2Hqb70+j0TCOHDmy&#10;fMeOHZs9PDxq4uPjU2/dujXZ0dGx2cHBgb1hwwbnpUuXPmZRicVi4PP5hJYWl8sFe3t73QNFSUmJ&#10;UCqV8ng8nlSvI4Igf6oilUq5dDpdAwAItkRFRSFYzp8/r2uj0+ma8vJy36EeO1X+vKW+vt51+fLl&#10;PwgEgmb83+ZgFVtbW3FUVFTGsmXLjmzfvn3zjz/+uPTSpUtPZGRkRFVVVXnJ5XLOUH9OvSnp6enR&#10;ZO952rRpCEpcXFyvPjc6na5ZvXr1wfz8/BBzxnXs2LHnTL3HlStXppv7vhMSElLIrldeXo5gsba2&#10;1mu/d+9erLn302g09GPHjj0XGBhYhL9fQkJCwU8//VQkl8u1CI6WlhZk48aNCIvFQgQCAbJs2TIk&#10;OTkZ3w2JjIzUu+bNmzcn4ccw7C2s1tZWh3/961//MdYPnWKoqKjwJVrsnDtXfw8xdjpw+vTpV319&#10;fSv6Y7wUFES4uro2/PDDDy8AAEilUl5lZaVPa2urQ1tbm31bW5u9WCy2w/6UyWRchMTBgUajITwe&#10;TyoQCFocHR2bsTMDdDpdy+fzJaj1gy2Gpq9GMmTWFQBAS8ujjEQvv/yybq+PObz++utfLlmy5ISj&#10;o2OzOeeZY2H1Jr2KMQsLi6WlpV6dOdOVVVVV3seOHXv+8OHDK/H5qrhcLmzYsAE2btwYjI9b2NnZ&#10;CZ999hkcOXKkDkEQGZ1O925paeH8+OOP0NnZCePHj9fr7+3tDVlZj9wIMjIyovH+C8NesGQyGXf/&#10;/v2vGOs3atSoUjqdriXzFjIkWDExMel9HScFhanweDwp5ZFKTFdXFxsVcWzMPLVazUTrW1tbHebP&#10;n3/Gx8enEqAnSC3Z9bCCtWzZMmCz2VBQUADl5eVQUFBAGKYJzxdffPHGF1988QaNRkNiYmLS0egg&#10;oaGhD+Lj41PHjh17j2i/lanZo7lcrszDw6PWlL5YzBEsvMOJMcFqaGhwPXXq1KITJ04suXv3bgL+&#10;4cnGxgbeeOMNeOutt8DBQX9vdFdXF3zzzTea1NTU6+3t7cqysrInVCqVO0DPg5ujo2NzSUmJFwDY&#10;Ys/Dr2MRbbgf9oJlKjNmzLhCFq3Z3t5eb7d7ZmYmVFc/mr6l9l9RUBCj0WgYra2tDvi1NYlEwkcj&#10;weOtwY6ODhu0rb293Rbb1tXVxUYty9bWVgfsXiWlUmlpaniiXbt2bUpJSRnn5+dXbqpgsdlsWLZs&#10;me64u7sbnnrqKbh06ZIptwQEQWj379+Pxdc7ODi0zps370xCQsJdoVBYGhoa+kAgELSYmlMvNjb2&#10;vinRPPAYcprAu7bjU3qQWX+XLl2a+d///veft27dmkQ0U2Vtba0TKoFAbykWVCoVfPvtt7Bjxw6o&#10;ra1lAMAMAIBx48bd8fLyqr558+aUhoYG14aGBtc/xqB1dnbW3QO75QjgLyxY+HQiu3fv1munBIti&#10;pKNUKi3z8/NHp6enx+Tn548m27SKJl1sbm52FIvFdmTRIRAEoYnFYju84AwXmpqanO/cuTPez8+v&#10;nGxWBQBAqVRCe3u7zlsQi4WFBRw/fhwOHDgAjY2N0NTUBFVVVVBaWgpNTU0mj6W1tdUhLS0tLi8v&#10;b0x6enqstbV159mzZ+dNmTLlBp/Pl2DDdRERHx+favLNMJhrYWHBW1ipqanx77333s4bN24QuvUJ&#10;BAJ4/fXXYf369Y8JlUQigf3798Nnn30G9fWPBwpKSUkZn5KSMt7Pz69s+fLlRwoLC4MzMjKi09LS&#10;6PPmzdP1Cw4Obg0ODhYVFRUFIghCLy4uDpDJZFzslPewFywvL69qvFcVEYcOHVpF5MoO0BMMEiUv&#10;L09vtzuHw1H0V4ZjCoqBQKPRMPBTThKJhJ+ZmRl14sSJJb/++uvTIpHIaTgKy0DBYDA0Wq2W3t3d&#10;bYGGZCPDzs4O7O3twd3dHYRCIfj5+YGvry/4+fmBUCiEt956CxgMfd2WyWTw8OFDyM7OhuzsbMjJ&#10;yYGcnBzSqOf19fXuaLbkzs5O67lz5/42ZsyYPLIHAixxcXHmL6xB3wQLtbAyMzOjtmzZsh0N0oDH&#10;398fNm7cCC+++OJjXoe1tbXw6aefwoEDB0yKBl9eXu5fXl7uz+PxpEuWLDkulUojAUBnHVtYWDgU&#10;FhY6cLlcWXBwcIFGo2FkZWVFJCYm6qKHDHvBotPpWlP2KNy/fz+WbGc5VrDef/99vbbQ0NAHvTHH&#10;KSgGg3//+98f/Pe///2nv79/GYfDUQD0iFVZWZn/cBQoS0tLJZ/Pl6DF1ta2Hf8a7/yh0WgY+A3O&#10;+J+dnZ3WY8eOvTd37tzfgoKCisaOHXvP3d29Dg2UamxcbW1t0NbWBnl5j+cFdHR0hNmzZ0NMTAwI&#10;hUIQCoXg5eUFMTExEBPzKFuJVquFiooKyMnJ0QnZ7du3QalUytvb223/8E4GgJ49SmSJJ/EsX778&#10;yKRJk25Nnz796vTp06+OHj0635Tz0L8HIvBTgviI7fn5+aOfffbZn3/55ZdniM5PTEyEDRs2wNy5&#10;cx8T86KiIvjwww/hyJEjujyC5iCVSnknTpx4TiqVapcvX66rd3LqySIjk8m49+7diwMAaGxsdNU7&#10;eahcUfu7jBo1qgSIXVIRqVSKIAiCVFZWPta+Zs2a/w312KlCFaLy1ltvfUT0Nz3QJSEhIUUsFtt2&#10;d3czzCkajYY+2J/R77//PmcgPgMmk4kEBQUhCxcuRPbv349UVlYiRHR3dyNZWVmKbdu2Ie+8884D&#10;Dw+PPt/bzc2t7oUXXvj+u+++W3Hw4MFVzc3NAqL3/uabb35Cdo1PPvlEb5xyuRxxdnY2eF8Gg4Es&#10;W7YMyczMJHyvaWlpyDPPPIP8kWSyz8XBwUHv+mKxuDMsLCwH2+eDDz7Yin3Pw97CMoWkpKREsmmB&#10;2NhY3YLjzZs3H2vHhnehoBguoE4LK1as+L6xsdGlqqrKWyaTcWk0GmJnZyf28fGpZDKZ6vLycj80&#10;GCnqYYe/FoPB0NjZ2YkFAkGLQCBocXBwaDX02tvbu6qvURAGC0MOF31BrVZDUVERFBUVwenTPSHt&#10;AgMDYebMmTB9+nSYMGEC2NnZAYPBgIiICPYfEeFH//e//wWRSAQ3btyAy5cvw9WrV/UcvEyhvr7e&#10;7YcffnghKSkp0cvLq2rNmjXfCIXCkoSEhLvx8fGpCQkJd8eMGZNnyMLCTwlyOBzYuHEj/POf/3ys&#10;L4fDgdWrV8Nbb731WPZfgJ7vzZ07d8KVK1fMeh8AADNnzrw0evTo/D179mzEt7W2tkJ5ebkuK7K1&#10;tbVVc3Oz46pVqw41NTU5X7x4cVZNTY2n3klD+QTZ13Lnzp1x8fHxd8GAiv/73//WKfhLL72Et740&#10;NTU1HkP9PqhClf4qMpnM5v79+zHbtm3bcv369Smtra32Wq2WNtTjGqjyyiuvfG3o/3+gCo1GQ8LC&#10;wpD169cjV69ebSGzwBAEQZqbm5ErV64gO3fuRKZOnYqwWCyT7hEbG5s2c+bMi0Rt1tbWHa6urvVk&#10;527atOmxcUilUsTOzk7Xx8vLC/nggw8QkUj0WF+NRoOcPXsWGTduXK8+n4SEhJTz588/iSAIlJaW&#10;+pP1O378uN597e3tEQBA2Gy2YsmSJcf37t37Gvb3PeR/cL0ppaWl/gsWLDhtygeXkpKi+zD8/f31&#10;2qZOnXptqN8LVahCld6XyZMn3yD73x89ejQyffr0ARev8PDwLABAFixYcHPOnDnI+++/j5w/fx5p&#10;a2tDiOjo6ECuXr2KfP7558hrr72GJCQkIHQ6/bHrOjo6imJjY9N6M6Y33niD8N47d+5EFi1ahFy6&#10;dAnRaDSPtSsUCuR///sfEhgYaPY93dzc6jZt2rTz4cOHAfjfk6+vbznROW+//bbe/YOCgvTa7e3t&#10;W7HXGVFTgm1tbfbbt2/fsm/fvtdUKhXLWH9bW1uIje3ZNlFbWwtlZWV67abkgKGg+DOD5rESiURO&#10;6M+WlhYBNoiuXC63EolETiKRyMlQBA4siYmJSeYG4mWxWCo3N7d6d3f3Ojc3t3pDU14o+MgLWBYu&#10;XAjvv/8+lJWVwYIFCyAnJwesra07Ozs7rc0ZlzGam5udAACkUqnyypUrcO7cOV1bSEgIjBs3DsaN&#10;GwcJCQkQEBAA1tbWMG3aNJg27dEunPb2drh+/TokJSVBVlYWiMXi6vLycgeyqOXGwE8JomzatImw&#10;Xi6Xw9dffw0ffvihWS79NBoNmTZt2rV169Z9PX/+/DNk0VRmzJhx5cCBA2vx9enp+jEbnJ2doaio&#10;SHfc1tZmr1AoOLq/haF+QjK1qNVqi2PHjj335ZdfvoYtTzzxxCUgUfxnnnlGp9yff/65XpuNjY1M&#10;JpPZDPX7ogpVBquo1WqLZcuWHYmOjk739PSstrS07CL73+lriY6Ovj9Q1za1XLhwAUEQBBGLxYiV&#10;lRUCAMjMmTMvlpaW+u/Zs2dDYmLiLQaD0d2Xe9Dp9G4ajaZFr22sv729PTJnzhzkP//5D3Ljxg2k&#10;o6MDIaOurk559uxZ5D//+Q+yZMkSJCQkBGEwGCaNa8mSJaTXxdLZ2Yl8/PHHiJOTk1nv28PDo2bz&#10;5s3bTY3BeurUqYVE1+FyuXqW3qJFix7rU1xcLESvM+T/RH0tEyZMuE32oX788ce6DyI+Pl6vbd26&#10;dV8N9dipQpXBLEePHn1+sMRi4sSJSUMtWOiU3J49e3R1DAajG+vN2NzcLDh58uSibdu2bXn++eeP&#10;urm51Zn5xV2Nvn7yySfPmTtGBoOBREdHI2+88QZy7NgxUm9ElK6uLiQrKwv57rvvkDfffJNwKhEA&#10;kDlz5hi8jlqtRr7++mujnoP44ufnV/bNN9+sUqvVFub87bW2ttoTBSUHAKSoqEg3rvXr1z/Wfv36&#10;9SnodUbUlCCe9vZ2W7JUIgCgC65YUVEBqan6m8nXrVv39cCOjoJieGFtbd1pZWUlNzX8kSlwOByF&#10;o6Njs6OjY7OdnZ0Yrffy8qoy91qWlpZKT0/PGh8fn0pXV9eGP9ynSdm7d+/6nJyccKK2oKAgsLOz&#10;A61WC19++aWuXqPRMJKSkhIZDIYmJiYmXSAQtCxatOgU9twHDx6EXrx4cdYvv/zyTGpqaryhzMGO&#10;jo4ttbW1ngAAf4iHWWg0GsjIyICMjAz44osvAAAgLi6u2tPT02vx4sW1Xl5eHpGRkcBi9ayAWFpa&#10;QkREBERERMDKlSvh66+/hq6ux/cPk00JAgCcOXMG/vnPf8LDhw9NHqebm1v99u3bt6xYseL73gRR&#10;tre3b4uOjs4gCm2Vnp4OgYE9zp7oXiwstbW1j2I2DfVTX1/KiRMnFgPJkwCbzUaUSiXS2dmJrFmz&#10;Rq8tISEhZajHThWqUKVvxdA+tRdffBFBEARJTU0ltRYEAkGzsbQejY2NzocPH16xbNmyI05OTk34&#10;a2BTfDz11FNnye5lTomJiblHp9M17u7uNeh32bRp05Dt27cjt2/fRpRKJYLCZrMJrxEbG4sQsWPH&#10;DrPGYmNjI9uyZcu2jo4O64H6fb355pu68R09evSx9p07d25CrzGiLazr169PJWuLjIyEQ4cOwbZt&#10;26ChQT+D9cKFC08P+OAoKCgGFKxFhycurifIRHExedaOlpYWgaFrAAA4Ozs3rVix4vsVK1Z8r9Vq&#10;6Xfu3Bn/22+/zX3w4EFoaWnpKK1Wq4so318Rc8rLy/2DgoKKUIeLrq4uuHbtGly7dg0AevZNRURE&#10;AIvFAqWSeLscPtIFQE8CxTt37hi9P41GQxITE5NefPHF7xYuXHgan6Czt0RGRmYR1WMdL4gyFGMt&#10;rBEtWIamA+/evQt3794lbOttsEkKCgrTQBCEJpVKeWhUdvTnhAkTkj09PWv64x7Nzc2OZG3R0T2B&#10;vsvLH0/kO3PmzEsvvPDCD2w2uysqKirT1PvR6XTtxIkTb0+cOFEX2y40NFTnyZiQkOA+e/bs7NLS&#10;Ut7+/fv9TImvh8fPz6+svLzcPyYmJp3MQ1ChUJB+t6FgpwTFYjGsWrUKLl++DHK53OB548ePv/PJ&#10;J59siI2NvW/24I1AJliZmZmg0WiAwWCAi4sLLF26FI4ePaprr6qq8kZfj1jB6ujosMnPzx9t7nlM&#10;JlNtzh8pBcVfHbVazWxoaHDFiw/2Nf6nWCy2I3Jr37hx456PP/74rb6Oqbu72+LkyZOLidoYDAaM&#10;GTMGAOCxrSxPP/30r2Tx88xFo9FYlpSUsNFjGxsb21deeWUUAMCHH36oiYyMFOfk5BgN3I3F3t5e&#10;/IfImr0ehgUrWP/4xz/g119/NXrOSy+99O2hQ4dW9eW+hggMDHzI4XAU+DVUuVwOhYWFEBoaCgAA&#10;P/74I8ycORNWrlwJAACFhYXBaN8RK1iZmZlRpkRCxhMREZFtKMoxBQWFPm+++ean+/bte62v16HR&#10;aIipAWFRjh8//lxaWlocNhuzg4NDa3BwcCGaVwlPSEgIsNk9OoIXLDc3t/r6+no3/Dn19fUuMpnM&#10;YBoQPHK53FelUumOtVq9GUFlQUGB0evx+XyJlZWVHACgublZgIaYq6urczdnLHiwgvXLL7+YdM6J&#10;EyeW+Pv7l6GZAfz9/cvwDil9gcFgaMLCwnKJ/gby8vJ0ggXQs28WpbKy0qerq4vNZrO7Rqxgmbsp&#10;ESUhIcGwLU1BQaHHjBkzrowaNaq0sbHRBY2MLpPJuHV1de7YOh6PJ/Xw8Kh1dXVtQNdz0DpfX9+K&#10;qKioTGNrRni4XK7s008/fRNff/bs2XlE/QEAoqKidK/xgrVv377XiMR36tSpV69fvz7dnLElJibq&#10;pW/XaDQ6xerq6qpWq9Wkm5pRtmzZsv2tt976GABAJBI52dnZiTMyMqL+97//rWWz2UqiJIam0NXV&#10;pZtm8/Dw0Ms2TIZcLrfavHnzDvSYyWSq4+Li0ry8vMwLhmiAyMjILCLBKigo0DsuKXmU8Umr1dKL&#10;ioqCIiIiskesYNnb2xv/DRBArV9RUJjH008/bXw+aYCYM2fOua+++urV1NTU+Nzc3LDCwsLgrq4u&#10;tqFzUMHq7Ow0KWoDjUbTqlQqS6MdceAjcWg0mnb0tVgsNkmYsYkUnZycRAAA8fHxafHx8WkajYZx&#10;4sSJJQ8ePAgtKyvzv3//fmxFRYWvqeOTy+XA5XIhKSkJXF1dQaHQDxzi6uraQJTKhEajIQEBAcUr&#10;V6483J9iBQBAthyDF6zS0lK948LCwuARLVjmPqmhUIJFQTGyWLdu3dfovkmNRsP45Zdfnlm7du0B&#10;sVhsR9QfFSwihwsiPDw8am1sbDo8PDxqjffWQ084sUsUpuaJEolEj288+gMGg6FZunTpUXx/7H0+&#10;//zzv+3evftdovM7OzuBy+UCn88Ha2trnWAFBAQU7927d/2MGTPMD7/eR8LCwnKJ6vPz9XXTxsZG&#10;7xh1QBmxguXi4tL4xRdfvGHOOQwGQ+Pr61sxUGOioKAYWBgMhmbhwoWnOzo6bF566aVvifqMHt3j&#10;i0UkWN9///2KkJAQvcd5LpcrCwgIIPd/JyE+Pl7PZNFqtY+ldjHGtGnTrpnTH7XCUJYvX37EkGCh&#10;oGt6AAA//vjjspiYmHSicwaa4ODgQqL60tJSUCqVYGnZY+gKhUK4ePGirn3EC5alpaVy/fr1e4d6&#10;HBQUFINPXl7eGKJ6Op0OdnY9hldFxePPpkFBQUXR0dEZZNdFEISmUqlYarWaif7EvkZ/ajQaRlFR&#10;kd73p0ajEQNAAwCATCZrILwBBldX14bnnnvuuLF+hjC09wsrWKgQAPR+/b8/4PF4UiLHF41GAyUl&#10;JTrHi1GjRumdh3oKjljBoqCgGLlUVFT4qlQq1sOHDwMvXrw4i8FgaNasWXMwPDw8x5Tzs7KyIonq&#10;+fxHjnlEgrVr165Njo6Ozdi6+vp6t8bGRuesrCyTPY+9vLyqJBKJ3vfn7du3mzkcziQA/elBIhgM&#10;hubgwYNrWCyWylA/IrRaLb28vNxv1KhRpYbWtMgsrA0bNnxCtocVQRBaQ0ODa01NjSeRsFlYWHSj&#10;0fR7u1E6JCSkgMhTs6CgQCdYAQEBem2lpaWjNBoNgxIsCgqKfuf8+fOzX3nllf1EbUql0hLd9Ovi&#10;4tKIOlD5+PhUmipYZGlFbG1tda8rKysfayfag+Xp6VljYWHRbc42GScnJ1F1dbU3tq67u9vCmEMI&#10;yr59+16bPXv2ebJ2qVTKO3bs2POXLl2amZubG4ZgUrpIJBJ+a2urg4uLS2NHR4cN2TXIBCstLS3u&#10;zTff/LS8vNyvrKzMHx2zVqulNzQ0uCqVSqMOKCwWS+Xq6tqAusBjKSgoCDGUsTokJKTg6tWrj3lk&#10;Yh0vYmJi9NrUajWzsrLShxIsCgqKfmf27NnnFy9efPLzzz//G9kU1N69e9e//vrrXxK1GUKhUHDI&#10;9mBhBauqynj8XWtr686amhpPW1vbdqOdcefh6xAEIQ2Si2X+/Pln1q5de8BQHx6PJ121atUhOzs7&#10;sVwut0pKSkpUq9VM7GeJ9TAkgmxKEEEQ2mefffZ3svMsLCy6TbGeiH4HVlZWcmPnkq1jYQVLIBDA&#10;qFGj9LwFi4uLAyjBoqCgGBA+/vjjtz744IN/JycnT2hqanIODQ19gE6B0el0LZFLtSlgQ/XgwQpW&#10;fX297rVQKCzZvn37Fnx/KyurTh8fnyoajYZ0d3dblJWV+dfU1HgaitAOAGBpadnl6ura2N7erruh&#10;KTH3rKys5J9//vnfjPUD6NkHtXjx4pOLFy8+CdBjwd29ezcBnU7jcDiKgICAYjIBILOwAHpc18PD&#10;w3MiIiKyfX19K/z8/MrR4uLi0mjK+HoL3ukF5cGDB3rH8fHxeoJVUlIipASLgoJiwLCxsemYNWvW&#10;ReM9TQcbqgcPKlgqlQqamx8tVc2dO/e3JUuWnDB27YiIiGxTx/H666/vwx53dXWx9+/f/4qhc5hM&#10;pprL5ZofZBB6LB9sHEMUPp8vkUgkj0XVIBOszZs371i/fv1eZ2dn01ML9yNkglVcXAxdXV26sYaF&#10;heHbKQuLgoJiZHH8+PHnyNpQpwuRSM/7G6ZPn351YEcFwGazu4Yi7JtQKCxJT0+PwdeTCdbEiRNv&#10;D5VYAQAIBIIWV1fXBvyUokajgcLCQoiMjET76Z1HWVgUFBSDTldXF/vnn39+1ti0GxEIgtAMhWVC&#10;N5w2Nj6a1WKxWKrExMSk3ox1JBAQEFBsTLCwa1i9+dzR81paWgQNDQ2u9fX1bg0NDa6owwadTtc6&#10;Ojo2u7m51Ts4OLSiyTflcrlVbW2tR11dnXtzc7OjWCy2++ijj96OjIzMIloDy83N1QmWvb3+tjZK&#10;sCgoKAadL7744o0LFy48ia8vLy/3M7Q+ZQpWVlYAAHohmXg8npTISYKIzMzMqMLCwmB0/xVauru7&#10;LfB12PqAgIDiv//975/1Zey9RSgUlhDVk1lYRN6QNTU1nikpKeMw/btGjx6dX1RUFHTy5MnF169f&#10;n9rY2OjSm4DjWOh0uhYVrPPnz8/Gt+fmPgqE4eDgoNdWVVXlTQkWBQXFoPKPf/zj//7xj3/8H1Fb&#10;W1ubfV5e3pj8/PzRWIcGOp2u9fPzK3d1dW2YNGnSLaybNxZra2sAACgqKtLVicViOwRBaOhTvyFu&#10;3rw5edeuXZtaWlrMSgsyY8aMK0MlWP7+/mVE9WSC1dbW9lhEDicnJ9Hp06cX1tbWeigUCk5XVxcb&#10;+1OhUHD6KlYAPZulAchjCmIFKzNTv4tWq6VTgkVBQTFssLe3b5s0adKtSZMm3SLr4+npWVNdXe1F&#10;1IYKVkbGo2AWGo2GIZFI+Ka4rm/cuHHPxo0b97S2tjoUFxcHlJSUCLGlqKgoSC6XWwH0bP719vau&#10;EgqFJYb2VA00fD5fQlRPNiXY1NTkjO9raWmpPHXq1CJD99FoNAwyMcPXEbWxWCzVs88++zMAeTJH&#10;rGAdO3bssXZKsCgoKEYMUqmURyZWAD2C1dnZ+VgqeFMFC8XBwaE1ISHhLj4dEYIgtNbWVgeAHqFg&#10;MpmmRciu9wUAAAceSURBVLkdQMjc6cksLCLBMgUGg6GxsbHpMMV93xi+vr4Vtra27VgrGqDHWaap&#10;qQm4XC5kZz/usNmrxTcKCgqKwUatVjPR3FFktLe3w8SJE6G6Wj8rRm8dDfDQaDREIBC0CASCluEg&#10;VgA9wXuJ6skEy9iG4/6kvLzcj+izRxCERjaVmZmZCTt37oSurscdLikLi4KCYtjx7bffvnTixIkl&#10;5eXlfuh6VUdHh42xL9t//etf+My/ANB/gmUKcrncytT70Wg0xFSHEDLILJ6OjkfV/WFhmcvly5ef&#10;mDlz5iUbG5uOiIiI7KioqEyBQNCiVquZJ0+eXPzw4cNAovPmz59Pmp6FEiwKCophx5kzZ+ZfunRp&#10;prnnEYnVH/X9LlgqlYp1+vTphcnJyRMqKip8q6urvaqrq70MxffDw2Qy1Uql0tIUhxAyyCwsmexR&#10;NXYNq7S0dBRR//7mo48+ehug50EjOTl5QnJy8gRTzjOUS4wSLAoKimHH66+//mVERER2ZWWlT0VF&#10;hW9lZaVPXV2de2881Xg8nlQgELT09xiff/75Yz///POzfbmGWq1mNjc3O+LzXJkDmYWFFSxsQsSK&#10;igrfsrIyf7Ipuf5izZo1B0ePHp2fk5MTfuvWrUm9fWiYO3fub88///wxAEqwKCgohiEzZsy4gs+I&#10;293dbSEQCFqIwhAZ4sMPP3yntxnKDfHdd9+9OG/evLNkLvYozc3NjtXV1V6oez2+XaVSsfoyDjIL&#10;CzsliI2xCNAzXffqq69+1Zf7GgMbB7G6utrr8OHDK48cObK8uLg4wNi5AD1C/Omnn765cuXKwxYW&#10;Ft0AAIAgCFWoQhWqDPsikUh4AICYUyZPnnxDq9XShnrsA13YbLYC/955PB6CcvnyZb22tWvX7h+q&#10;saalpY19+eWXD3C5XKmh311sbOw9/LmUlyAFBcWIQCQSOZnal06na2NiYtIPHjy4pi/rQyMFIivL&#10;kIXVH5uAe8vYsWPvHThwYG1DQ4PrwYMH1zz11FO/e3l5VVtaWirDw8NzVq9e/c3PP//87I0bN6bg&#10;z6WmBCkoKEYEZGsg4eHhOba2tu08Hk8aFRWVGR8fnxofH59qbo6rwSQ7OzvC1GSPWKytrTvHjBmT&#10;h6+3sbHpQJNiomi1WpDL5WBlZfWYYA2m1yQZ1tbWnatXr/5m9erV35h6DiVYFBQUIwIXF5dGJpOp&#10;VqvVTLRu6dKlR48cObJ8uFtRDQ0NrkVFRUFlZWX+Bw4cWHv//v3Y3lxnzJgxebm5uWH4erIo8TKZ&#10;jFCwyJJqDndG5KApKCj+evB4POnEiRNvX79+fSpAj0v47t273x3OYpWWlhb3yiuv7M/JyQnH1tPp&#10;dC2Px5Ni67RaLV0qlfIMXc/X17eCqJ5sulQmk4Gzs7Mu7QoKPsLESIESLAoKihHDmTNn5h8/fvy5&#10;ixcvzoqJiUn39PSsGeoxGeKLL754IyAgoHjZsmU/enl5VXt4eNR6enrWuLm51es83zB0dHTYVFVV&#10;edfU1HjW19e7VVRU+Kampsbfv38/1sfHp3LPnj0b8ed0dXWx0XBReFDXdhaLBRwOBxQKBQAAkPUf&#10;7tAQZNg+nFBQUFBQGKG8vNyPbE9VUlISTJw4EQAA3NzcoKGhAQB6ggyPRNEa8oU3CgoKCoreU1dX&#10;507Wht08jF3Hamtrs6+trfUY2JH1P9SUIAUFBcUIQKVSse7fvx9bWlo6CsFsQM7IyIgmO4dMsAAA&#10;cnNzwzw8PGoHYqwDBSVYFBQUFMOIxsZGF7yTRmFhYfDOnTvfw7uuG8OQYFEWFgUFBQVFn3jvvfd2&#10;Hj58eGV/7JXCbh62s7PTaxusqO39CbWGRUFBQTGMOHTo0Krq6mqvjz/++K0333zz00WLFp0KDg4u&#10;pNPpulD0DAZD88ILL/xw9OjRpSEhIQVk1zJkYYnFYjt8/+EOZWFRUFBQDDPc3d3rNm7cuAdbV1JS&#10;Ijx06NCqkJCQgrlz5/6GRvJYuHDh6ejo6Iy8vLwx+OsYEqyhDM/UWyjBoqCgoBgBCIXCkl27dm3C&#10;1zOZTPWECROSiQTLUDzB4RCeyVxG3IApKCgoKPR55plnfiGqRy2s+/fvQ1tbm14bWdSM4Qy1cZiC&#10;goJiBJKbmxt2+fLlJy5fvvxEUlJSolKptMT3GT9+PMTExMBnn30GdDpdl5GZwWBoamtrPVxcXBoH&#10;feB9gBIsCgoKihHG6dOnFy5atOhUb89ftWrVoW+++WZ1f45pMKAEi4KCgmKEcfv27Yn29vZtAAAp&#10;KSnjkpKSEs+ePTvPWPBcAIC4uLi0mzdvTiaL8D6coQSLgoKC4k/A/fv3Y2fMmHFFIpHwidotLCy6&#10;165de2D79u1bULEbaVCCRUFBQfEnoampyXn37t3vXrhw4cmHDx8G0ul07ahRo0rHjx9/5913390d&#10;EBBQPNRj7Av/DzbcZVdgBVT0AAAAAElFTkSuQmCCUEsDBAoAAAAAAAAAIQAO06la+QUAAPkFAAAU&#10;AAAAZHJzL21lZGlhL2ltYWdlMS5wbmeJUE5HDQoaCgAAAA1JSERSAAAEbgAAAGwIBgAAADtK9HIA&#10;AAAGYktHRAD/AP8A/6C9p5MAAAAJcEhZcwAADsQAAA7EAZUrDhsAAAWZSURBVHic7dhRjts2FAVQ&#10;KulWuo10P1lQu1z3I3ajkUnxifakF8E5gOGxRD5SpCwP7vb9++329z+ttS+tta/398ertda2w+t+&#10;bGutfdl+vL5uP5pvu/Pd9+PfZ2177Q7ntvs8Hu9PeuPu33udBvPojtMddFLjcahyvWc1D3U/NK2u&#10;cadNeX6dc8NxO/22hT5P8zubW+f4Y6zbbuzbsemgz1nNpfU+1p61qd4nnbZbb+2KfUbne+Mf+zzN&#10;fTT+SY3h+IV1GK3daK8/9KvOfTC/XruV+2S6poV7q3ff9zt9fO/VGPYp1BjVeprXlXUozuOsxu14&#10;vrLnb7ju0jO+TfZh4blR3cvKWJ/x7Lt0r03u6dJ6LVz3U7vFa6j8Brx1X87GKvzW9bxtLyc+7bp7&#10;/Vb6FPby6fDKvhTPd59B1ZqdNuW9LM6lVOOk39J8Ktd9VvtCrXfUqLQbnnrDOpRUv8tP/2x3+py1&#10;ORwure+syCtm+/+Z41+osR3XtLIPv8KFsSa3xceyv/IaznzSPP5qP+MZAAAAAMIIbgAAAABCCW4A&#10;AAAAQgluAAAAAEIJbgAAAABCCW4AAAAAQgluAAAAAEIJbgAAAABCCW4AAAAAQgluAAAAAEIJbgAA&#10;AABCCW4AAAAAQgluAAAAAEIJbgAAAABCCW4AAAAAQgluAAAAAEIJbgAAAABCCW4AAAAAQgluAAAA&#10;AEIJbgAAAABCCW4AAAAAQgluAAAAAEIJbgAAAABCCW4AAAAAQgluAAAAAEIJbgAAAABCCW4AAAAA&#10;QgluAAAAAEIJbgAAAABCCW4AAAAAQgluAAAAAEIJbgAAAABCCW4AAAAAQgluAAAAAEIJbgAAAABC&#10;CW4AAAAAQgluAAAAAEIJbgAAAABCCW4AAAAAQgluAAAAAEIJbgAAAABCCW4AAAAAQgluAAAAAEIJ&#10;bgAAAABCCW4AAAAAQgluAAAAAEIJbgAAAABCCW4AAAAAQgluAAAAAEIJbgAAAABCCW4AAAAAQglu&#10;AAAAAEIJbgAAAABCCW4AAAAAQgluAAAAAEIJbgAAAABCCW4AAAAAQgluAAAAAEIJbgAAAABCCW4A&#10;AAAAQgluAAAAAEIJbgAAAABCCW4AAAAAQgluAAAAAEIJbgAAAABCCW4AAAAAQgluAAAAAEIJbgAA&#10;AABCCW4AAAAAQgluAAAAAEIJbgAAAABCCW4AAAAAQgluAAAAAEIJbgAAAABCCW4AAAAAQgluAAAA&#10;AEIJbgAAAABCCW4AAAAAQgluAAAAAEIJbgAAAABCCW4AAAAAQgluAAAAAEIJbgAAAABCCW4AAAAA&#10;QgluAAAAAEIJbgAAAABCCW4AAAAAQgluAAAAAEIJbgAAAABCCW4AAAAAQgluAAAAAEIJbgAAAABC&#10;CW4AAAAAQgluAAAAAEIJbgAAAABCCW4AAAAAQgluAAAAAEIJbgAAAABCCW4AAAAAQgluAAAAAEIJ&#10;bgAAAABCCW4AAAAAQgluAAAAAEIJbgAAAABCCW4AAAAAQgluAAAAAEL98e1ba227f/pyf227Y9uu&#10;9eHYtv3s8vg87HPmSr/d8W27fzwb46xOYYzj9LbZ9RSv/Wnex7ZX1u3YfLHWsEZxnVq7vj6Vqf13&#10;v/XqlArU+kznfui738PT9R8cm/bZH1+5zkP/cqlRw0nH7ndx5R4ZzWf/d2Uugz6X1r13anGvuocL&#10;1zMdb3Juvy+3s26TdbryXT2d38Lz6WkNevO58OzZOsd6n09LjvrOnvuVGoNj1T14ur4rz+ULbYa/&#10;v7Pv5+TePf2uXDm3cq8Va/fuySuqz8vp+dlvS/VkoXb5t+PxcWXPqq7+jr8y3mwdivt4+Rn6QttL&#10;/4u9ovqdeuV3/8rpN91XV+/1V8d7q8Xn+f+mOJel/0kWx4q2uF6lGr/D+vzG/myt/QsQLRLtSWPR&#10;fgAAAABJRU5ErkJgglBLAwQKAAAAAAAAACEAbWrtJM0dAADNHQAAFAAAAGRycy9tZWRpYS9pbWFn&#10;ZTUucG5niVBORw0KGgoAAAANSUhEUgAAApYAAACQCAYAAACyNCs+AAAABmJLR0QA/wD/AP+gvaeT&#10;AAAACXBIWXMAAA7EAAAOxAGVKw4bAAAdbUlEQVR4nO3dX4hj130H8K8tQhQTuGNwqdwaJFuYGNIi&#10;EQJ+qX3llzy0xZptXkKg1UQEmrfZjUH4IelMUheCYarpWwsmGjcgNg+pZk3IU2Ekb18WQkampNSE&#10;lWRwGhsM0oKpHYpn+nB0Vnc0+nP/nHvPOfd+P3DZ3Vlp5tzR/fO7v3PO7wBERERERERERERERERE&#10;RERERERERLTsEd0NICIiIrJXvgI8VwOKJeDF6uLrN6pAb7j494cz4N4QeH8C/HYIfPpOwg0lIiIi&#10;IvMU6kCzA4ymwMVl+O3oDKi3xfeDo3uviIiIiCgZDuAeAINxtGBy09Y9Fz8jX9G9s0REREQUi0I9&#10;3oBy1TYYi6xooa5774mIiIgoOgdo9ZINKFdto6kIMpnJJCIiIrJQvhJ9DOW67m45rjJXXP/zc0XA&#10;cYHqvugePzpbZDKr+5vfS0RERESGcFy1QeVoKoLJqMGg417tkm/1xNeIiIiIyECOqzagdA+gfMa3&#10;e3B9PGa5ofZnEBEREVEEKru/W714u6vzlesTiuIKZImIiIgoCEdNUDmaJpg9XDO5iAEmERERkUZy&#10;ckzUoFLHzO1mZ0tXPBERERElo7qvZra3znJA5cb6tg3GnORDREREFD8FXeCjqRnlfzYFlxeXYmY6&#10;u8eJiIiIYrKuG9n07u91tgWXujOrRERERKmUK0bvAjdxycVtwfJoama7iYiIiKwVNVtZb+veg/X8&#10;LEXJ2pdEREREKjjRgsrBGGaPV3Su17lkcLkkXxEzt5odURZg3WDb0VT8f7MjXs+ZUEREROQVdSa4&#10;DbGF31WE1AWXj6j6RjFyAPcm8MM94IVStG/V7gM/OQX+8xT47D0FbSOygPfi93QVcHYW/97ZAV6s&#10;qvtZbw+B2ezq14b9xd8/nvDcIyIzdM+Bb4S8/rX7wCsvKW1ObOptoHdz++ue3QPuvxn1p5kcWDpA&#10;8xh4Yy+eb397CLx+wiCT7CaDxmpN/Pny/M+vlqI/iMXt7gT45UT8/a2++PPdIfDJjAEoEcUrVwT+&#10;bxL+/Z8rWXSNcoDRBCjtbH0lHqsCn74Te4uSV26oW6vTz9bq2ZHSpmzKFcXx6R5sHwaStm0wFvtb&#10;b4v9L9RZJoOIoovSDd7q6W59cNtKEMltNEXEcaMGZiybHbVZyttD4HeerrlNmZy7E6B5qCIVTBSO&#10;44ru6mJJdFHfqulukblkxvOtPvD+BPhoAjwYaG0SEVmi1QN+tBvuvY/X7LzWDMb+erJs6ubfzBHj&#10;HaJkN7rnIqvhuPAVcTuuiOLr7as/ezDO+CwpSkS+Io6zZif6sc/t6vnb6i2uBSashkFEZgnb6zMY&#10;6255eH6zlheXIqNrvbCLv8sF1pXcPBzR1dbsiO/LAJNUkt3ZWerKNmWTlSKCPHgSUTpFKYruHuhu&#10;fTR+7z3Ru8Q1q7fDB5Rx7rgMMrl4O4XhDSR1B1bcrm+D8aIkGcdtEmWH3xI8qzbbrxVB4q1mR3dr&#10;QyrUg3+w3fNku7ccd5HxYLcarSPrrPpZ7YCbmduVrCYRpZJ7EO76YHM3uJSvBNtn+2Ien1XhvZuu&#10;CDpXXIyDsz0VTup4s9q6gyJu6jcGmkTpEzawtDaDtyTI/cq6fQ764WrfQc8EI3aPZ1OuKMbdMiuZ&#10;ze3ojF3nRLYLG1imYkILgg8/DJa11FluKEDBTgD49gnw42/F2SCfHKDbX1Trv3EM3DkE8EBfkyhe&#10;uSLwp7tAay/8Kg1Z0u6r+T5P7pj9+57MgNdOgUEfuH8KXgOILHF0Fq6Um61lhpY5LjDt+3/9jWPg&#10;zi2/r9YYWFb3gV8d+3vt7SHwzRrMuXAvBcW3h0BzL6XV6jOKwaQg68D+egLcn4ivydVxAOD3s2SP&#10;+3wF+Pz8vPvCDvCl+WfjXZryRtX/A6tKt4fAv5wC9055LSAyWdjA8lEDa3+HdXHp/7WTGfDM4/G1&#10;RZkgdftM7HZaHgA7morxdmSvXFE88GSppuTyyjaOm6IhHo7Yl0Jd7Fu9LfY1ic93NBVDd3hNoFSx&#10;ufyMR9hKHWkS9Dpo/LUsSA0pkyfKrBqnwbqXlnGyMWbSW8ex3EhR8BiBd6lMGXTGVV+01ZtfG1Jy&#10;Y6Zsqu4jFcdwmDGWR2e6W61WsxNs/7XPcdnG7xqdNhToXBX1M7g0n+MuCuHrDvpUb8srz5h+Dhln&#10;nums7i8CTpWfj5wAZF8ZD8q6Ql3c82zHwDL478D4Ukt+I2WTs5XSukKrxqeNMyhXFMdU2koDya7s&#10;Qp3BSpzylUW3uqrsZvc8WpCZK4IPDpQoOczDZn6TW2kOLIMs7yg3E4clPuSnb9+GbKW0KqMxmhr+&#10;IWRI2rq6WVvRHHK993o7+thNGWQGve7V28HfQxSWTAzZkPhZJ8zKO2kLLMP8DozujfWzAzY9Ea37&#10;gNLQZWArmZ1MQ1d395yBpE3kuM1WL/zxF2hMpiNez+CSkuDN9ll7zDkMLMMElvW2n++saer8xeX2&#10;1/zRLvDBnfjbospgDLxQuv71lw6BwQ+Sbk12FerA3+wBP9rV3ZLwTKmP6A1knygBT5UW//aW91kW&#10;ttzPZAb0hte//uEMuOf5+oMZMJ7/O+lyR2HkK8BzNeBrNeA7teC/m1dPgX892Xw9zFeAfzgGXtmF&#10;OWXZKJW8NRC/chMY/pPW5oS27p69TrsPvPJSXK1JXtBaloDhvwM/kbFtT0Kbxmxw3FvMHPH7t3ns&#10;pMxKxj18Qs6ElmMFZWbt6Ez9JBUdv8OjM9Hb4R6IY8JxzTv/vGvKB8loyrFt646RcoNDcCh+3qou&#10;NvfKBZ0VzYyl4RN4/NwgbLOphFLaDkhT5Ip2z+yOY3awDBzLjatBo81Bt6pNBp6mlVySXedBxmgO&#10;xquPHTnTMy1Lz5GZvMeiaQ9ufhXqwa8haRImsDT6d7Ct4a2e7haGs+nmzSyCOo5rb3ZNST1DTzkc&#10;OUM5S0XdVW/dc/GAIjOcWs3rqgZ5YHp4TM3JTAzHXVIslsYn2lwBJWhSIk3nU3yBpaFjLG0dl9jq&#10;rR/bZ8xa5xYrN4C/v2nfEou3h8D3j4OPl8wVgS+WgGoNKJeAL5fCLUO2PHbxrf7V//cu0egVZU1c&#10;2fZl1dri795xmqatC357CPy0D9zrAx/0oW3cYr4CPL8L/O3u9t/PZAbcOgF+fgw0DoE39sTX/urQ&#10;3nFwZJ7lsXm23q8B8RD2xp7/16dlrXAg3BhLAHisaui49m3dcraWMdhUcNSm8klGceysPRm0PmGY&#10;gtxyOUZZDN09ENkDx7U7Q748DjTJpRg3fZ6yVqjO34vf0lmy21/+++gs2Wys9swvxWZ5PoGtPYxA&#10;sFUAbY5NVgkzFODi0uBze9uF0dYPb9sHZXQNKNM49pULGk1F8LExqHOulqPZFCwtr+Mtg8asP6B4&#10;l2JsdvQMi2j1NK+eE6LLXLY7iTanZek/um75/m37HIIgk3hsnP+xTpjVh4wOLLdVvbc1sNw2ZsGm&#10;2py62Dghp9Vbn8nyBpGrsq5yDW8ZPNqebdQpV1S/Mo7fm43uJRoL9WDnTbMTc3sdvzXvyCor6j/a&#10;HljCCXatsHWy0rJ6O2WB5bb0c1oDS6On6msmA0rdQaLfTc7K9WZl5Coszc71TKTMPpo2IzntvJ9J&#10;EsMpuucKJmdFFCTIjDPALDc4Oz1tVmW50pAwCdItbGt8sixsT4/RgfWmLkBbx2z4mWVFV9kWUDY7&#10;i+5omY1czo7JDOTDWcbsEjSGHKeYRKD58FjRyG+QGdcYzO45M/BpsS4hlJZAy+/64WmZLxH2uma0&#10;TQug2zqOwU9gqftGYwqbAsrBeBEoeteElt3Ycvwjb6D2kcXK45wYNBjrz2LKMZnbxrevysRH+rFu&#10;em7EWbfuHLG53NAyv/ck24PpfCWlgSWwOWNgIwaW29kUUMrgcTC+HkQa3R1AoeSK8QaZo6k4frQf&#10;O/Mgc9N+ylV+VFyv5NAQBpf2WnfNHk11t0y9TUmvK/tt8fHsNzu7vFmR9Ns0rsHGpyA/B6SN+6WC&#10;bQGlLC9TbjATmUVxB5mxT54JsJ/bynkNxhEDYmfxYEb22XTdTsP4ylXyle1DZWwdsgf4K1m2arPm&#10;HF530Np4wPqZvm97Cj0oWwJKefPMekaZrstX4qtU0OzAmMyH424/V8POgJcZEhuv61m27Xgw4eEo&#10;TttK3tk6OS3stcye+MVZnRWwMdXsZ5ZVVmpZ2hJQHp1l5zOhiHx0IYfZZBe5Mdc7x9+iBN1z8Tq/&#10;GX15fWRwab5ccftxbk+QEV11f/35YNv9I2xhdPv21VkdlNl24Pr5YFKfEXPsCChNmLFL9opjvfrB&#10;2LyhMn4D6cFYnFOFOtYHyJ56gVzH3FzV/e0ZLSvG2sUgXxFDpJaDTJsCrij3Zysz1MtdyTZlLf0+&#10;BaQ2mHHsWCnHlLFtlA6ym1zlMXp0Zt4x6qebfHkfVmUzvRMcOaHHLI7rrwQXPzdBnhPyd2bFggBO&#10;+OuS1XW485WrT8i2DJD1e9FN3QlpQUBpXFcjpU6uqDaDOZqaOX5LTvYJcr6PposlMGV5J2+Qwslx&#10;ehXq/o9dBpWryXqxg7HZyaOws8EvLlMyhMWbjjfxAnuF4+9Cm7bSDAwoia5S3UVuYvZSUjXedDQ1&#10;+2acSs7mcYPrjkVeS7eYj8N2D9TWg1UlyqIQpg3TCc8zXs/kMQx+F3O3Jfu6TbmRzPJ4YbeHBamJ&#10;NCk31D10jaZmX9SDdpOv25odz2pVFAuZWQv62dg238EUhbq4FpjwcOinHOKma1Dq5AA0Ed+yY5H4&#10;zFZeXFqQed2CASVRAI4Yd6Xq+Da+K2rNbPKw14zuudjnh2XADMv+2EAuYRqlbiGHKqRDlHu38dee&#10;KGSAadLDu99s5cWlGU8tYfgd1M2Akug6x1VXosiWMW7ecXuy9mV1XwQ4UTK5stB6vb0IOG29rsZB&#10;jmH1TirhNZWiZCsvLg1M6MXFhGtrrhjwhmCZOEqqMKCkrFKVvRxN7cki5Ypiv2VAKLv0ZQAUNdBc&#10;vsbK2egy6EzrDTFXFPvmHoggUtV1mnV9U8iJ/pBBCQqShbDpZGVASRQPx1UTSJk+7nKVckNcVwbj&#10;6xMb4ijbtC7wbPUWwWe5sQhATcp85iuiTYX6oq1HZ/EsMTqaiuDflocVCiZIr6qa2OWROHYjG+pt&#10;oHfT32snM+CZx+Ntjwq5IvD6CXCrprslq92dAM1D4P6bultCFIEDHJ2qOc+e3bPvfMgVgb+8CXx3&#10;F3izD3SPgU/fEf8X5Loat9tD4Hezq197ewjMZqtfH9TLtav/vlEFSjtqvvc2kxnw2inwi1PggzvJ&#10;/ExKXr4C/O8w/PttiV1SIeh4BdMn7Zi+/CIzlJRGqrrGbT43ZBazez7fD2f99VV2p1f3xe/u6Mzs&#10;cmembXIJzrQOD6Droma4Q8cuTYhJMeRP0KDS5PEJpgeUphaJJlIl6qB6udkcXAKLsZiDsfizUF8/&#10;Luza0peOCJaq+/F2Gdu0ySCcM+qzK+qDa6TY5WEpH/DY2ybMTcDEp0MbAkoWNqesUDXu0vbgUpLl&#10;cbYFh77KzzlXxyrKTGdasp2D8WKW/MMaoLxuZp7fJaY3beHHcHvGWOYANOZbE8D9qHuWMuUG8JuT&#10;YO+5cQzcuRVLc0LJFYHGIfDGnu6WrDaZAd86BgbHAB7obg1RcvIV4L/60cfYPVZdjFe0Xa4I/Nke&#10;8MM94IXS+td9+wR48xD47L2QP8gBnKr46xMl4Kn5z9rZAV6sLl725A7wjerym+NxdwL8ciL+/uEM&#10;uDcfJ/fuEPhkBnw8ibC/lGoqriXtPvDKS6pahEUGcwRRL5Ld5OGyeyaVFzI9Q3lxKZ64+aRNWZav&#10;RM+i2VSKKAg/tUCbHT0zu+Ws8igbkRIRSwvJa0hs55EMMC8gusnLMf0ck+Ur4cbqmFLE2IaAUtfN&#10;gMhEKoLLwRhGXH/i4Kd0Cq8plEmOmrHFiQypyUFkLkfzrQmgkMDP1S1s7ScTMgYMKInspSK4PDrT&#10;vRfx8fvAz2sMZYmK2tOtnoaGuwAGAC6w6CrPa2hHnKKsh9091xtUOm74NWGT2oxc753IMCoG37sH&#10;uvciXtV9fwF4s6P/YZ8oTioSSdp7WssQ3eMXWASZtmcyowSUuj8U01fKYUBJFJyKUkSpP+cc/zdV&#10;XoMojVQElSb0tD6Ux2Kiz4VnawGowvyJP7mieKqPOti12YGWoDJqMJzE1j3nxZworKg3jTSPt/QK&#10;8nD9cMGFDPxeKMUcdQklY4LKZctZzAssTuJmR3RbmND4XFG0RcUgVy3r9TpqguG4N66WQ6RG1GtV&#10;va17D5IT5GF7NOU4TLKUook6F5eW3Kf9ZAFlQddyI/5sVq4ofk6zozYYa/WQ6BOvnJBjelFfBpRE&#10;auWK0c/7rPUauAfBfmdHZ7xukR3yFXWxjJXHfL6yWKZr2w7KJaiaHXFRkEtRyW3dU6X3NeWGeF+z&#10;E9+Yw6TH6RTq5o+fZEBJFK+ok3nSPEt8LSd4gCmzmCb0rhEtKzfUJZdivV8nNas7XxEnua1ruCYa&#10;UDqiu9707m4GlETJiVrxIbPnaYgAU17bqvvsKiczRF37O9FrwQBAF8kWQPd2T5vctTuaig8zqQuL&#10;45pff5IBJZEmTrTr5WCsewc0CxlgXlyKhAiDTNIh7EIt2oJKSdYD09UNkK8sAk3dGc3BWASTSU3K&#10;UTUznQElUfpFLUHEc1eIWq+YQSYlwW+tVj/baKpjrPXS05zuk8dxxc+vt0U3dFyZTe9EosT21RE/&#10;z/Ri5gwoicwT5eG7e6679WaJOoZd3ic5JpNUUp2lHIyTPEYfWfE1B3BvAp2bQGlHfOnVU+Bnp8D9&#10;UwAPkmrcavkK8Pkd4IkS8FRp8fWXa+vf8+sJcH8i/v7+BPhoAnw8AT57L542rlOoA3++C7yxl+zP&#10;jeLuBGgeAvff1N0SIgLEQ/e0H/79j1WBT99R1pxUyBWBxiHwvd3FfS+ouxPgH0+Be33ggzsKG0fZ&#10;4QD1Q6B3U923fPUUeH0P2mM3YU29xFYv4eye5Qp188eSMkNJZJcoWbZmR3frDTbvTVKRLTo6YzaT&#10;/FPZ7S03o5d1XTcepXsuGs4Tx8PTzW1bMCkvhlmreUfkhxyeU6jrv+Y5bvhzfDTV23Zb5CvqkgKj&#10;KZMytFocK+gl2/Ud0aYnuSyfOI5rdymli0txAWVASbSQr4hA0qSVw7yiXG8SXzHMcqrHxA/G4vuZ&#10;eFxRMuJakrnehp3LlfpZl9V74qQtYJGBpA2FyzdtXNKMyMNZDF0ZjMX5YfJwkCgzxNkdHpLCrvLl&#10;a/HR2WJhECsDA9puzRBDFVv3PCWxVtBlBuUMbJuCTdn9ZUIpJFWbLPzLixdlXaEurknL53bSS7aG&#10;EqGuJbvDo8sVxXU0rvtC93yRLbflfkmryWEVcRwno+n8fp46TviVYgbjRcDpXcYx0ea7iyykLG9k&#10;S13JINvRGbvAiGRWct15YtNFOsrNil2w6sggM+4ScjLYZGbTfPKYiDOWaHZg4DGwqtxQRI4LfH1P&#10;XUmduxPglxPxd2/ZIOnBDBgPr7/vCzvAl6pXv7azA7w4/9qTO8A3qtfflzaTGXDrBPj5cfLllYhM&#10;Um4APz4EXiitf82ze3aV1irUgf85Dfde2/bVGg5Q3gW+vgt8pxa+fJFfkxnQGwJvD4H3JuJ++GAI&#10;Q8rLZIzns//Rbnw/5tsnwJuHWbynR8hicou+HZ2ZPT6MKCmO6+86ZHRpjg3CdodznGUyHHf1cIuk&#10;7gOtnji2yw3RFlvH1Duu2Ac5v0Ge07qHCchJfkl8vnbMiYghY7lKvgJ882a04rO03d0J8HcnwH+c&#10;ZPFJhug69wA4O9z+unYfeOWluFsTj1YvXHbE5n22Va4IlGqAW9N/P5SZTgB4qy/+lAuIAMkuIiKD&#10;Q29Po1z05FZt83vvTgD36ZgatoL3M2zUNveAqDCZAd86tum+nlBg6SVXn9F9UqXFZAa8dgp0j7ma&#10;BpFXs+NvSM5kBjxbteWifV11H/jVcbj3PqrhHkAL+QrwXA34Wi2ZbvMovMPSln04A+4tDUkrl4Av&#10;l1a//qsltQFZnMM65Gf0lWoygaR0ewh8/9iMFQ/tMS/bYOOqNLo3WSaIE3GIVgsyqcXWLnApSrF0&#10;MovsVm31OIwsyDYYK/jlO1erwOgoJziaimETdk+sM+hpVWYyk3wisAnXoSXyx2/3NyCylc+UYH1G&#10;IGyQ+HgNeDBQ2hRSKFcE/qAquodfrm3vFs4yP1nLXBH4Ygl4ogQ8VVpkVW9U9WWLZa/jL07Tcm83&#10;KLD0kqnnv97N9onU7gM/OQX+u89ubiI/HBeY9v2//qVDYPCDuFqTnO55uCoXDCztk68Af1wF/qQq&#10;qpzoDIpMIucYSM9XgT+c/15MiyNkoqh/msbzz9DAcpnjAtVa+p/Ybg+Bn/bnWck+rM+iECUtaID1&#10;6A5ScZ6FncDDwDIdZCauWltk4dJ8r7TNZAb8cx/42Skw6ds7ntsfSwLLZY4LPF0VA57/ompv13m7&#10;L2bjvTtkIEkUVbkB/ObE/+tfPQVevxFbcxIVpPvfi4FlyjmAUxX3S2fH/0xriub2EPj3ITDoA78d&#10;Zq3H0dLA8hrPyfOVqnlPa3I23Vt9Uc4hewcaUfwG42APmWkqEM7AksKQZX6qNfGndya3SfdQU60s&#10;Tp/58yktgeU684BzVW0sleUOvGUYZD2w4fxPHmRE8QuzAs3nSunpkgo6tlRiYElbze+jksx+St4V&#10;7YKwZfU7eX+XJZVkrU+ubrRO2gPLAPIV4PM+B0D/fsaMI5FJgo4xnMyAZx6Prz1JY2BJVlsKXmUG&#10;VfJOxFm2LUnkLQS/bHmZ6HeHwCcz8XeeF0REGRa0XtzRme4WqxW2lqXu5fCIKG0e1d0AIqJowiwU&#10;8PaaDEbW/H6muwVElC4MLInIcs/Xgr9nxoAKAIf0EJFqDCyJyHJhJg48YGCJuxPdLSCi9GFgSUSW&#10;C1MWZZyyrvCnQwTXspIFEZE6DCyJyGaO7gaYwfFZ0cJLlkYjIlKHgSURWcyxoA5eEsql4O95N2VZ&#10;WyIyAQNLIiLrydVSgvigr7oVREQMLIkog5YLMNsu6DjTdh9cNYSIYsDAkojIavlK8Pf8JODyl0RE&#10;/jCwJKIMCjMm0VTP1YK/Z3iiuhVERAADSyLKpDBjEk31tVqw1796CnaDExERES0Lu0b2xaXulqvD&#10;9cGJiIiIFMgVwweWYcYmmqZQD7bPR2e6W0xERERksLCBZXVfd8uja/WYrSQiIiJSpnseLrBs9XS3&#10;PJqg2VpmK4mIiIi2CJq1uzLO0uIlId2D7HX9ExEREcWquh8+sCw3dLc+JAcYTf3vp3ugu8FERERE&#10;FshXwgeW3XPdrQ8nSLbS1n0kIiIi0mIwDh9c2jahJcjYytGUXeBEREREgTQ74QNL2ya1HJ1loKuf&#10;iIiISJco3eE2ZS2D1K1MQzklIiIiIi2idIfbkLXMFf1P2Gl2dLeWiIiIyGLlRrSspekZPr/1OhlU&#10;EhERESkQJWs5moqsoIn8jiFlWSEiIiIiRaJmLbvnMK5out+gkhN1iIiIiBQLu8SjiV3JfupVDsYs&#10;KUREREQUC8eNFliaElz6yVTW2zAuw0pERESUKkHX0TYtuNwWVA7G9pRIIiIiIrJekELi67ZWD4lm&#10;BHPFzV35o6n5s9eJiIiI0seJPt5STuhJYgxjob6+TuVoOp/xzW5vIiIiIj2CFBXftsUW2DkiM7ou&#10;qOVsbyIiIiJTKMpcxpE5LDeuB76jqZiUw5neRERERCbakBUMG2A2O+En0Dju1WLu8vsV6mp3m4go&#10;WY/obgARUXKq+8C/HQKlHbXft90H3h4Csxnw7hD4ZLb0c2viz50d4Lu7wAslYDIDXjsFfnEKfHBH&#10;bXuIiIiIKAG5ov/VbFRv3XPRlc5ubiIiIqIUkQGmqsk9q7ajMzFeslAHZ3QTUQawK5yIss4ByruA&#10;WwO+txu+m7zdB349AX41BMZD4MFAYRuJiKzAwJKI6IpcEfhiaTEuEgDKJeDLJeCt/uJr70+AjybA&#10;xxPgs/eSax8RERERERERERERERERERERERERERER2eT/AS59eJ0ALmKPAAAAAElFTkSuQmCCUEsB&#10;Ai0AFAAGAAgAAAAhAD38rmgUAQAARwIAABMAAAAAAAAAAAAAAAAAAAAAAFtDb250ZW50X1R5cGVz&#10;XS54bWxQSwECLQAUAAYACAAAACEAOP0h/9YAAACUAQAACwAAAAAAAAAAAAAAAABFAQAAX3JlbHMv&#10;LnJlbHNQSwECLQAUAAYACAAAACEAOz2kT2AFAACoJQAADgAAAAAAAAAAAAAAAABEAgAAZHJzL2Uy&#10;b0RvYy54bWxQSwECLQAUAAYACAAAACEA9n6tT90AAAAyAwAAGQAAAAAAAAAAAAAAAADQBwAAZHJz&#10;L19yZWxzL2Uyb0RvYy54bWwucmVsc1BLAQItABQABgAIAAAAIQAnLDfa3AAAAAYBAAAPAAAAAAAA&#10;AAAAAAAAAOQIAABkcnMvZG93bnJldi54bWxQSwECLQAKAAAAAAAAACEA5uh8HRv/AAAb/wAAFQAA&#10;AAAAAAAAAAAAAADtCQAAZHJzL21lZGlhL2ltYWdlNC5qcGVnUEsBAi0ACgAAAAAAAAAhALfwZE+q&#10;mAEAqpgBABQAAAAAAAAAAAAAAAAAOwkBAGRycy9tZWRpYS9pbWFnZTMucG5nUEsBAi0ACgAAAAAA&#10;AAAhAOzlbpnS5wAA0ucAABQAAAAAAAAAAAAAAAAAF6ICAGRycy9tZWRpYS9pbWFnZTIucG5nUEsB&#10;Ai0ACgAAAAAAAAAhAA7TqVr5BQAA+QUAABQAAAAAAAAAAAAAAAAAG4oDAGRycy9tZWRpYS9pbWFn&#10;ZTEucG5nUEsBAi0ACgAAAAAAAAAhAG1q7STNHQAAzR0AABQAAAAAAAAAAAAAAAAARpADAGRycy9t&#10;ZWRpYS9pbWFnZTUucG5nUEsFBgAAAAAKAAoAhQIAAEWuAwAAAA==&#10;">
                <v:shape id="Picture 148" o:spid="_x0000_s1082" type="#_x0000_t75" style="position:absolute;top:7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w7fCAAAA3AAAAA8AAABkcnMvZG93bnJldi54bWxET01rwkAQvQv9D8sUetNNpY0lugmpIC16&#10;UnvwOGTHJJidCdmtpv++Wyh4m8f7nFUxuk5dafCtsIHnWQKKuBLbcm3g67iZvoHyAdliJ0wGfshD&#10;kT9MVphZufGerodQqxjCPkMDTQh9prWvGnLoZ9ITR+4sg8MQ4VBrO+AthrtOz5Mk1Q5bjg0N9rRu&#10;qLocvp2Bqqx3QovXdHM8Je8fW0lL0Vtjnh7Hcgkq0Bju4n/3p43zX1L4eyZeo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MO3wgAAANwAAAAPAAAAAAAAAAAAAAAAAJ8C&#10;AABkcnMvZG93bnJldi54bWxQSwUGAAAAAAQABAD3AAAAjgMAAAAA&#10;">
                  <v:imagedata r:id="rId44" o:title=""/>
                </v:shape>
                <v:shape id="Picture 147" o:spid="_x0000_s1083" type="#_x0000_t75" style="position:absolute;left:102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qHLCAAAA3AAAAA8AAABkcnMvZG93bnJldi54bWxET81qAjEQvhd8hzBCL0WTLqWV1Sj2Fw9e&#10;qj7AsBk3q5vJkkR3+/ZNoeBtPr7fWawG14orhdh41vA4VSCIK28arjUc9p+TGYiYkA22nknDD0VY&#10;LUd3CyyN7/mbrrtUixzCsUQNNqWulDJWlhzGqe+IM3f0wWHKMNTSBOxzuGtlodSzdNhwbrDY0Zul&#10;6ry7OA2n1832qy+KbfNxCeo9mAerZqT1/XhYz0EkGtJN/O/emDz/6QX+ns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yqhywgAAANwAAAAPAAAAAAAAAAAAAAAAAJ8C&#10;AABkcnMvZG93bnJldi54bWxQSwUGAAAAAAQABAD3AAAAjgMAAAAA&#10;">
                  <v:imagedata r:id="rId30" o:title=""/>
                </v:shape>
                <v:shape id="Picture 146" o:spid="_x0000_s1084" type="#_x0000_t75" style="position:absolute;left:867;top:844;width:1194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JYzHAAAA3AAAAA8AAABkcnMvZG93bnJldi54bWxEj0FLAzEQhe+C/yGM4KXYrKUW2TYtRRBk&#10;PYhrweuwmSbbbibrJm3Xf985CN5meG/e+2a1GUOnzjSkNrKBx2kBiriJtmVnYPf1+vAMKmVki11k&#10;MvBLCTbr25sVljZe+JPOdXZKQjiVaMDn3Jdap8ZTwDSNPbFo+zgEzLIOTtsBLxIeOj0rioUO2LI0&#10;eOzpxVNzrE/BwOLp1H78VIdZ9e38+3YyFhNX7Yy5vxu3S1CZxvxv/rt+s4I/F1p5RibQ6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fJYzHAAAA3AAAAA8AAAAAAAAAAAAA&#10;AAAAnwIAAGRycy9kb3ducmV2LnhtbFBLBQYAAAAABAAEAPcAAACTAwAAAAA=&#10;">
                  <v:imagedata r:id="rId45" o:title=""/>
                </v:shape>
                <v:shape id="Picture 145" o:spid="_x0000_s1085" type="#_x0000_t75" style="position:absolute;left:8280;top:1165;width:3015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QknDAAAA3AAAAA8AAABkcnMvZG93bnJldi54bWxET0trwkAQvhf8D8sI3urGIqWJrqKF0l4C&#10;bepBb0N2TKLZ2ZDdvP59t1DobT6+52z3o6lFT62rLCtYLSMQxLnVFRcKTt9vjy8gnEfWWFsmBRM5&#10;2O9mD1tMtB34i/rMFyKEsEtQQel9k0jp8pIMuqVtiAN3ta1BH2BbSN3iEMJNLZ+i6FkarDg0lNjQ&#10;a0n5PeuMgmKcrpfbufpM+4yi43scd+kpVmoxHw8bEJ5G/y/+c3/oMH8dw+8z4QK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hCScMAAADcAAAADwAAAAAAAAAAAAAAAACf&#10;AgAAZHJzL2Rvd25yZXYueG1sUEsFBgAAAAAEAAQA9wAAAI8DAAAAAA==&#10;">
                  <v:imagedata r:id="rId46" o:title=""/>
                </v:shape>
                <v:shape id="Picture 144" o:spid="_x0000_s1086" type="#_x0000_t75" style="position:absolute;left:4576;top:742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KYLFAAAA3AAAAA8AAABkcnMvZG93bnJldi54bWxEj0FLw0AQhe+C/2EZwYvYTRRrSbstNiD2&#10;Jm0Fr0N2mqRmZ8PuNon/vnMQvM3w3rz3zWozuU4NFGLr2UA+y0ARV962XBv4Or4/LkDFhGyx80wG&#10;finCZn17s8LC+pH3NBxSrSSEY4EGmpT6QutYNeQwznxPLNrJB4dJ1lBrG3CUcNfppyyba4ctS0OD&#10;PZUNVT+HizMwfD+cs0WXv6bwMfLnNi+fT6405v5ueluCSjSlf/Pf9c4K/ovgyzMygV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SmCxQAAANwAAAAPAAAAAAAAAAAAAAAA&#10;AJ8CAABkcnMvZG93bnJldi54bWxQSwUGAAAAAAQABAD3AAAAkQMAAAAA&#10;">
                  <v:imagedata r:id="rId21" o:title=""/>
                </v:shape>
                <v:shape id="Text Box 143" o:spid="_x0000_s1087" type="#_x0000_t202" style="position:absolute;left:3678;top:154;width:4377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DD5D05" w:rsidRDefault="00C43FEC">
                        <w:pPr>
                          <w:spacing w:line="559" w:lineRule="exact"/>
                          <w:rPr>
                            <w:rFonts w:ascii="Script MT Bold" w:eastAsia="Script MT Bold" w:hAnsi="Script MT Bold" w:cs="Script MT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z w:val="56"/>
                          </w:rPr>
                          <w:t>A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z w:val="56"/>
                          </w:rPr>
                          <w:t>Letter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z w:val="56"/>
                          </w:rPr>
                          <w:t>to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2F0FD0"/>
                            <w:spacing w:val="-3"/>
                            <w:sz w:val="56"/>
                          </w:rPr>
                          <w:t>Families</w:t>
                        </w:r>
                      </w:p>
                    </w:txbxContent>
                  </v:textbox>
                </v:shape>
                <v:shape id="Text Box 142" o:spid="_x0000_s1088" type="#_x0000_t202" style="position:absolute;left:3567;top:1627;width:4265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DD5D05" w:rsidRDefault="00C43FEC">
                        <w:pPr>
                          <w:spacing w:line="287" w:lineRule="exact"/>
                          <w:ind w:firstLine="72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Please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8"/>
                          </w:rPr>
                          <w:t>copy</w:t>
                        </w:r>
                        <w:r>
                          <w:rPr>
                            <w:rFonts w:ascii="Arial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 xml:space="preserve"> following</w:t>
                        </w:r>
                      </w:p>
                      <w:p w:rsidR="00DD5D05" w:rsidRDefault="00C43FEC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4"/>
                            <w:sz w:val="28"/>
                            <w:szCs w:val="28"/>
                          </w:rPr>
                          <w:t>letter,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fill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date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your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visit,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give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to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parents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guardians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your students.</w:t>
                        </w:r>
                        <w:r>
                          <w:rPr>
                            <w:rFonts w:ascii="Arial" w:eastAsia="Arial" w:hAnsi="Arial" w:cs="Arial"/>
                            <w:spacing w:val="7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While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museum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has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smocks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 xml:space="preserve"> on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hand,</w:t>
                        </w:r>
                        <w:r>
                          <w:rPr>
                            <w:rFonts w:ascii="Arial" w:eastAsia="Arial" w:hAnsi="Arial" w:cs="Arial"/>
                            <w:spacing w:val="3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>“messy”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8"/>
                            <w:szCs w:val="28"/>
                          </w:rPr>
                          <w:t xml:space="preserve">clothes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are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8"/>
                            <w:szCs w:val="28"/>
                          </w:rPr>
                          <w:t>recommended.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D5D05" w:rsidRDefault="00DD5D05">
      <w:pPr>
        <w:spacing w:before="4"/>
        <w:rPr>
          <w:rFonts w:ascii="Arial" w:eastAsia="Arial" w:hAnsi="Arial" w:cs="Arial"/>
          <w:sz w:val="13"/>
          <w:szCs w:val="13"/>
        </w:rPr>
      </w:pPr>
    </w:p>
    <w:p w:rsidR="00DD5D05" w:rsidRDefault="00C43FEC">
      <w:pPr>
        <w:spacing w:line="40" w:lineRule="atLeast"/>
        <w:ind w:left="257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172325" cy="28575"/>
                <wp:effectExtent l="0" t="0" r="9525" b="9525"/>
                <wp:docPr id="1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325" cy="28575"/>
                          <a:chOff x="0" y="0"/>
                          <a:chExt cx="11295" cy="45"/>
                        </a:xfrm>
                      </wpg:grpSpPr>
                      <wpg:grpSp>
                        <wpg:cNvPr id="143" name="Group 139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250" cy="2"/>
                            <a:chOff x="23" y="23"/>
                            <a:chExt cx="11250" cy="2"/>
                          </a:xfrm>
                        </wpg:grpSpPr>
                        <wps:wsp>
                          <wps:cNvPr id="144" name="Freeform 140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250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250"/>
                                <a:gd name="T2" fmla="+- 0 11273 23"/>
                                <a:gd name="T3" fmla="*/ T2 w 1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50">
                                  <a:moveTo>
                                    <a:pt x="0" y="0"/>
                                  </a:moveTo>
                                  <a:lnTo>
                                    <a:pt x="1125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564.75pt;height:2.25pt;mso-position-horizontal-relative:char;mso-position-vertical-relative:line" coordsize="1129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1DlAMAAAcJAAAOAAAAZHJzL2Uyb0RvYy54bWy0VumO2zYQ/l8g70DwZwqvDstrW1hvEPhY&#10;FEjbAHEfgKaoA5FIlqQtb4u+e4ekpJW1XbRIEcOQh5rhHN9cfvhwbWp0YUpXgm9wdBdixDgVWcWL&#10;Df7teJitMNKG8IzUgrMNfmYaf3h898NDK1MWi1LUGVMIlHCdtnKDS2NkGgSalqwh+k5IxoGZC9UQ&#10;A0dVBJkiLWhv6iAOw/ugFSqTSlCmNbzdeSZ+dPrznFHza55rZlC9weCbcU/lnif7DB4fSFooIsuK&#10;dm6Qb/CiIRUHo4OqHTEEnVX1SlVTUSW0yM0dFU0g8ryizMUA0UThJJonJc7SxVKkbSEHmADaCU7f&#10;rJb+cvmsUJVB7pIYI04aSJKzi6L5ysLTyiIFqSclv8jPyscI5CdBv2pgB1O+PRdeGJ3an0UGCsnZ&#10;CAfPNVeNVQGBo6vLwvOQBXY1iMLLZbSM5/ECIwq8eLVYLnyWaAmpfHWLlvvuXhTF6+5W4q4EJPX2&#10;nI+dTz4gdxhiGxCYTxFYf28EYjBpw5z7GHsMIJYFlKtDYBL95MZN/Dd33gwfOk2/FJP+f8X0pSSS&#10;uRrVtkwGKJMeyoNizPYvihLXbq10gn0x6XEljThWTEPB/WsNTfB4C8EBDZLSszZPTLhCJJdP2vgh&#10;kAHlyjvr2uAIGcibGubBjzMUongOX5+MYhCJepH3ATqGqEU+c53GXhF01kgRiCz/SReUgpeyuuKx&#10;LnC+6N0jZe8xvfLOZaAQsRM3dF0mhbZ9cgTn+vYCDSBkw3tD1tehy1Av6387EwpG6XSIKoxgiJ48&#10;JpIY65k1YUnUwkhxVWzfNOLCjsLxzKSFwcoLt+Zjqa4LRjF4PlyxJmD4eMKZtd6OEsvFoaprl4ea&#10;W2f8JLEuaFFXmeW6gypO21qhC7Ebwn1sPKDtRkwqbXZEl14uA8pHDROaZ85KyUi272hDqtrToKd2&#10;sENddujYCnWr4c91uN6v9qtklsT3+1kS7nazj4dtMrs/RMvFbr7bbnfRXzajUZKWVZYxbr3u11SU&#10;/LfO7RamXzDDorqJTo9BOLjPaxCCWzccRhBL/+uT0Letna06PYnsGVpYCb934X8CEKVQf2DUws7d&#10;YP37mSiGUf0Thzm0jhKYEci4Q7JYxnBQY85pzCGcgqoNNhhq35Jb4xf7WaqqKMFS5LqBi4+wfvLK&#10;tjlsgt6r7gCj0FHd0upo2LZA3azz8dlJvfx/efwbAAD//wMAUEsDBBQABgAIAAAAIQAcmb9z3AAA&#10;AAQBAAAPAAAAZHJzL2Rvd25yZXYueG1sTI9Ba8JAEIXvhf6HZQq91U20KW2ajYjYnkRQC6W3MTsm&#10;wexsyK5J/Pdde7GXgcd7vPdNNh9NI3rqXG1ZQTyJQBAXVtdcKvjafzy9gnAeWWNjmRRcyME8v7/L&#10;MNV24C31O1+KUMIuRQWV920qpSsqMugmtiUO3tF2Bn2QXSl1h0MoN42cRtGLNFhzWKiwpWVFxWl3&#10;Ngo+BxwWs3jVr0/H5eVnn2y+1zEp9fgwLt5BeBr9LQxX/IAOeWA62DNrJxoF4RH/d69ePH1LQBwU&#10;PCcg80z+h89/AQAA//8DAFBLAQItABQABgAIAAAAIQC2gziS/gAAAOEBAAATAAAAAAAAAAAAAAAA&#10;AAAAAABbQ29udGVudF9UeXBlc10ueG1sUEsBAi0AFAAGAAgAAAAhADj9If/WAAAAlAEAAAsAAAAA&#10;AAAAAAAAAAAALwEAAF9yZWxzLy5yZWxzUEsBAi0AFAAGAAgAAAAhAE/SXUOUAwAABwkAAA4AAAAA&#10;AAAAAAAAAAAALgIAAGRycy9lMm9Eb2MueG1sUEsBAi0AFAAGAAgAAAAhAByZv3PcAAAABAEAAA8A&#10;AAAAAAAAAAAAAAAA7gUAAGRycy9kb3ducmV2LnhtbFBLBQYAAAAABAAEAPMAAAD3BgAAAAA=&#10;">
                <v:group id="Group 139" o:spid="_x0000_s1027" style="position:absolute;left:23;top:23;width:11250;height:2" coordorigin="23,23" coordsize="1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0" o:spid="_x0000_s1028" style="position:absolute;left:23;top:23;width:11250;height:2;visibility:visible;mso-wrap-style:square;v-text-anchor:top" coordsize="1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UzcMA&#10;AADcAAAADwAAAGRycy9kb3ducmV2LnhtbERPTWsCMRC9F/wPYYTearZWiqxGKYWiSFtxFb0OybhZ&#10;3EyWTdS1v74pFLzN433OdN65WlyoDZVnBc+DDASx9qbiUsFu+/E0BhEissHaMym4UYD5rPcwxdz4&#10;K2/oUsRSpBAOOSqwMTa5lEFbchgGviFO3NG3DmOCbSlNi9cU7mo5zLJX6bDi1GCxoXdL+lScnYLv&#10;7WG9+NkfNC2Lyn6R16vby6dSj/3ubQIiUhfv4n/30qT5oxH8PZ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UzcMAAADcAAAADwAAAAAAAAAAAAAAAACYAgAAZHJzL2Rv&#10;d25yZXYueG1sUEsFBgAAAAAEAAQA9QAAAIgDAAAAAA==&#10;" path="m,l11250,e" filled="f" strokeweight="2.25pt">
                    <v:stroke dashstyle="dash"/>
                    <v:path arrowok="t" o:connecttype="custom" o:connectlocs="0,0;11250,0" o:connectangles="0,0"/>
                  </v:shape>
                </v:group>
                <w10:anchorlock/>
              </v:group>
            </w:pict>
          </mc:Fallback>
        </mc:AlternateContent>
      </w:r>
    </w:p>
    <w:p w:rsidR="00DD5D05" w:rsidRDefault="00DD5D05">
      <w:pPr>
        <w:spacing w:before="3"/>
        <w:rPr>
          <w:rFonts w:ascii="Arial" w:eastAsia="Arial" w:hAnsi="Arial" w:cs="Arial"/>
          <w:sz w:val="12"/>
          <w:szCs w:val="12"/>
        </w:rPr>
      </w:pPr>
    </w:p>
    <w:p w:rsidR="00DD5D05" w:rsidRDefault="00C43FEC">
      <w:pPr>
        <w:pStyle w:val="Heading5"/>
        <w:spacing w:before="65"/>
        <w:ind w:left="337" w:right="7559"/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Jersey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Museum</w:t>
      </w:r>
      <w:r>
        <w:rPr>
          <w:spacing w:val="25"/>
        </w:rPr>
        <w:t xml:space="preserve"> </w:t>
      </w:r>
      <w:r>
        <w:rPr>
          <w:spacing w:val="-1"/>
        </w:rPr>
        <w:t>205</w:t>
      </w:r>
      <w:r>
        <w:rPr>
          <w:spacing w:val="-2"/>
        </w:rPr>
        <w:t xml:space="preserve"> West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Street</w:t>
      </w:r>
    </w:p>
    <w:p w:rsidR="00DD5D05" w:rsidRDefault="00C43FEC">
      <w:pPr>
        <w:spacing w:line="241" w:lineRule="auto"/>
        <w:ind w:left="337" w:right="8752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37"/>
          <w:sz w:val="28"/>
        </w:rPr>
        <w:t>P</w:t>
      </w:r>
      <w:r>
        <w:rPr>
          <w:rFonts w:ascii="Arial"/>
          <w:sz w:val="28"/>
        </w:rPr>
        <w:t>.</w:t>
      </w:r>
      <w:r>
        <w:rPr>
          <w:rFonts w:ascii="Arial"/>
          <w:spacing w:val="-3"/>
          <w:sz w:val="28"/>
        </w:rPr>
        <w:t>O</w:t>
      </w:r>
      <w:r>
        <w:rPr>
          <w:rFonts w:ascii="Arial"/>
          <w:sz w:val="28"/>
        </w:rPr>
        <w:t>.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3"/>
          <w:sz w:val="28"/>
        </w:rPr>
        <w:t>B</w:t>
      </w:r>
      <w:r>
        <w:rPr>
          <w:rFonts w:ascii="Arial"/>
          <w:spacing w:val="-1"/>
          <w:sz w:val="28"/>
        </w:rPr>
        <w:t>o</w:t>
      </w:r>
      <w:r>
        <w:rPr>
          <w:rFonts w:ascii="Arial"/>
          <w:sz w:val="28"/>
        </w:rPr>
        <w:t>x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530 </w:t>
      </w:r>
      <w:r>
        <w:rPr>
          <w:rFonts w:ascii="Arial"/>
          <w:spacing w:val="-2"/>
          <w:sz w:val="28"/>
        </w:rPr>
        <w:t>Trenton,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NJ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08625</w: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4"/>
        <w:rPr>
          <w:rFonts w:ascii="Arial" w:eastAsia="Arial" w:hAnsi="Arial" w:cs="Arial"/>
          <w:sz w:val="26"/>
          <w:szCs w:val="26"/>
        </w:rPr>
      </w:pPr>
    </w:p>
    <w:p w:rsidR="00DD5D05" w:rsidRDefault="00C43FEC">
      <w:pPr>
        <w:spacing w:before="65"/>
        <w:ind w:left="697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Dear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Parents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 xml:space="preserve">and </w:t>
      </w:r>
      <w:r>
        <w:rPr>
          <w:rFonts w:ascii="Arial"/>
          <w:spacing w:val="-1"/>
          <w:sz w:val="28"/>
        </w:rPr>
        <w:t>Guardians,</w:t>
      </w:r>
    </w:p>
    <w:p w:rsidR="00DD5D05" w:rsidRDefault="00DD5D05">
      <w:pPr>
        <w:spacing w:before="11"/>
        <w:rPr>
          <w:rFonts w:ascii="Arial" w:eastAsia="Arial" w:hAnsi="Arial" w:cs="Arial"/>
          <w:sz w:val="27"/>
          <w:szCs w:val="27"/>
        </w:rPr>
      </w:pPr>
    </w:p>
    <w:p w:rsidR="00DD5D05" w:rsidRDefault="00C43FEC">
      <w:pPr>
        <w:ind w:left="1057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2"/>
          <w:sz w:val="28"/>
        </w:rPr>
        <w:t xml:space="preserve">We </w:t>
      </w:r>
      <w:r>
        <w:rPr>
          <w:rFonts w:ascii="Arial"/>
          <w:spacing w:val="-1"/>
          <w:sz w:val="28"/>
        </w:rPr>
        <w:t>at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New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2"/>
          <w:sz w:val="28"/>
        </w:rPr>
        <w:t>Jersey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State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Museum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are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very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pleased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be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hosting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an</w:t>
      </w:r>
      <w:r>
        <w:rPr>
          <w:rFonts w:ascii="Arial"/>
          <w:spacing w:val="-2"/>
          <w:sz w:val="28"/>
        </w:rPr>
        <w:t xml:space="preserve"> art</w:t>
      </w:r>
    </w:p>
    <w:p w:rsidR="00DD5D05" w:rsidRDefault="00DD5D05">
      <w:pPr>
        <w:rPr>
          <w:rFonts w:ascii="Arial" w:eastAsia="Arial" w:hAnsi="Arial" w:cs="Arial"/>
          <w:sz w:val="28"/>
          <w:szCs w:val="28"/>
        </w:rPr>
        <w:sectPr w:rsidR="00DD5D05">
          <w:pgSz w:w="12240" w:h="15840"/>
          <w:pgMar w:top="300" w:right="320" w:bottom="280" w:left="260" w:header="720" w:footer="720" w:gutter="0"/>
          <w:cols w:space="720"/>
        </w:sectPr>
      </w:pPr>
    </w:p>
    <w:p w:rsidR="00DD5D05" w:rsidRDefault="00C43FEC">
      <w:pPr>
        <w:spacing w:before="2"/>
        <w:ind w:left="69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lastRenderedPageBreak/>
        <w:t>workshop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for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your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 xml:space="preserve">child’s class </w:t>
      </w:r>
      <w:r>
        <w:rPr>
          <w:rFonts w:ascii="Arial" w:eastAsia="Arial" w:hAnsi="Arial" w:cs="Arial"/>
          <w:sz w:val="28"/>
          <w:szCs w:val="28"/>
        </w:rPr>
        <w:t xml:space="preserve">on </w:t>
      </w:r>
      <w:r>
        <w:rPr>
          <w:rFonts w:ascii="Arial" w:eastAsia="Arial" w:hAnsi="Arial" w:cs="Arial"/>
          <w:sz w:val="28"/>
          <w:szCs w:val="28"/>
          <w:u w:val="single" w:color="000000"/>
        </w:rPr>
        <w:t xml:space="preserve"> </w:t>
      </w:r>
    </w:p>
    <w:p w:rsidR="00DD5D05" w:rsidRDefault="00C43FEC">
      <w:pPr>
        <w:tabs>
          <w:tab w:val="left" w:pos="1630"/>
        </w:tabs>
        <w:spacing w:before="2"/>
        <w:ind w:left="69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 xml:space="preserve">, </w:t>
      </w:r>
      <w:r>
        <w:rPr>
          <w:rFonts w:ascii="Arial"/>
          <w:spacing w:val="-1"/>
          <w:sz w:val="28"/>
        </w:rPr>
        <w:t>20_</w:t>
      </w:r>
      <w:r>
        <w:rPr>
          <w:rFonts w:ascii="Arial"/>
          <w:spacing w:val="-1"/>
          <w:sz w:val="28"/>
        </w:rPr>
        <w:tab/>
      </w:r>
      <w:r>
        <w:rPr>
          <w:rFonts w:ascii="Arial"/>
          <w:sz w:val="28"/>
        </w:rPr>
        <w:t>.</w:t>
      </w:r>
      <w:r>
        <w:rPr>
          <w:rFonts w:ascii="Arial"/>
          <w:spacing w:val="73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Paint</w:t>
      </w:r>
    </w:p>
    <w:p w:rsidR="00DD5D05" w:rsidRDefault="00DD5D05">
      <w:pPr>
        <w:rPr>
          <w:rFonts w:ascii="Arial" w:eastAsia="Arial" w:hAnsi="Arial" w:cs="Arial"/>
          <w:sz w:val="28"/>
          <w:szCs w:val="28"/>
        </w:rPr>
        <w:sectPr w:rsidR="00DD5D05">
          <w:type w:val="continuous"/>
          <w:pgSz w:w="12240" w:h="15840"/>
          <w:pgMar w:top="340" w:right="320" w:bottom="280" w:left="260" w:header="720" w:footer="720" w:gutter="0"/>
          <w:cols w:num="2" w:space="720" w:equalWidth="0">
            <w:col w:w="5036" w:space="2647"/>
            <w:col w:w="3977"/>
          </w:cols>
        </w:sectPr>
      </w:pPr>
    </w:p>
    <w:p w:rsidR="00DD5D05" w:rsidRDefault="00C43FEC">
      <w:pPr>
        <w:ind w:left="697" w:right="379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00744" behindDoc="1" locked="0" layoutInCell="1" allowOverlap="1">
            <wp:simplePos x="0" y="0"/>
            <wp:positionH relativeFrom="page">
              <wp:posOffset>4298315</wp:posOffset>
            </wp:positionH>
            <wp:positionV relativeFrom="paragraph">
              <wp:posOffset>861695</wp:posOffset>
            </wp:positionV>
            <wp:extent cx="3178810" cy="3789680"/>
            <wp:effectExtent l="0" t="0" r="2540" b="1270"/>
            <wp:wrapNone/>
            <wp:docPr id="141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pacing w:val="-1"/>
          <w:sz w:val="28"/>
        </w:rPr>
        <w:t>Me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Story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2"/>
          <w:sz w:val="28"/>
        </w:rPr>
        <w:t>workshop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will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give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your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child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an</w:t>
      </w:r>
      <w:r>
        <w:rPr>
          <w:rFonts w:ascii="Arial"/>
          <w:spacing w:val="-2"/>
          <w:sz w:val="28"/>
        </w:rPr>
        <w:t xml:space="preserve"> opportunity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interact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with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selected</w:t>
      </w:r>
      <w:r>
        <w:rPr>
          <w:rFonts w:ascii="Arial"/>
          <w:spacing w:val="68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paintings </w:t>
      </w:r>
      <w:r>
        <w:rPr>
          <w:rFonts w:ascii="Arial"/>
          <w:sz w:val="28"/>
        </w:rPr>
        <w:t>from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our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Fine</w:t>
      </w:r>
      <w:r>
        <w:rPr>
          <w:rFonts w:ascii="Arial"/>
          <w:spacing w:val="-14"/>
          <w:sz w:val="28"/>
        </w:rPr>
        <w:t xml:space="preserve"> </w:t>
      </w:r>
      <w:r>
        <w:rPr>
          <w:rFonts w:ascii="Arial"/>
          <w:spacing w:val="-1"/>
          <w:sz w:val="28"/>
        </w:rPr>
        <w:t>Art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collection</w:t>
      </w:r>
      <w:r>
        <w:rPr>
          <w:rFonts w:ascii="Arial"/>
          <w:spacing w:val="-2"/>
          <w:sz w:val="28"/>
        </w:rPr>
        <w:t xml:space="preserve"> and</w:t>
      </w:r>
      <w:r>
        <w:rPr>
          <w:rFonts w:ascii="Arial"/>
          <w:sz w:val="28"/>
        </w:rPr>
        <w:t xml:space="preserve"> to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create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small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painting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of their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own.</w:t>
      </w:r>
      <w:r>
        <w:rPr>
          <w:rFonts w:ascii="Arial"/>
          <w:spacing w:val="29"/>
          <w:sz w:val="28"/>
        </w:rPr>
        <w:t xml:space="preserve"> </w:t>
      </w:r>
      <w:r>
        <w:rPr>
          <w:rFonts w:ascii="Arial"/>
          <w:spacing w:val="-1"/>
          <w:sz w:val="28"/>
        </w:rPr>
        <w:t>Painting</w:t>
      </w:r>
      <w:r>
        <w:rPr>
          <w:rFonts w:ascii="Arial"/>
          <w:spacing w:val="-2"/>
          <w:sz w:val="28"/>
        </w:rPr>
        <w:t xml:space="preserve"> is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fun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and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messy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business,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4"/>
          <w:sz w:val="28"/>
        </w:rPr>
        <w:t>however.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While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museum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2"/>
          <w:sz w:val="28"/>
        </w:rPr>
        <w:t>has</w:t>
      </w:r>
      <w:r>
        <w:rPr>
          <w:rFonts w:ascii="Arial"/>
          <w:spacing w:val="-1"/>
          <w:sz w:val="28"/>
        </w:rPr>
        <w:t xml:space="preserve"> smocks </w:t>
      </w:r>
      <w:r>
        <w:rPr>
          <w:rFonts w:ascii="Arial"/>
          <w:spacing w:val="-2"/>
          <w:sz w:val="28"/>
        </w:rPr>
        <w:t>for</w:t>
      </w:r>
      <w:r>
        <w:rPr>
          <w:rFonts w:ascii="Arial"/>
          <w:spacing w:val="54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children, </w:t>
      </w:r>
      <w:r>
        <w:rPr>
          <w:rFonts w:ascii="Arial"/>
          <w:spacing w:val="-2"/>
          <w:sz w:val="28"/>
        </w:rPr>
        <w:t>we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also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ask that </w:t>
      </w:r>
      <w:r>
        <w:rPr>
          <w:rFonts w:ascii="Arial"/>
          <w:spacing w:val="-2"/>
          <w:sz w:val="28"/>
        </w:rPr>
        <w:t>you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please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dress </w:t>
      </w:r>
      <w:r>
        <w:rPr>
          <w:rFonts w:ascii="Arial"/>
          <w:spacing w:val="-2"/>
          <w:sz w:val="28"/>
        </w:rPr>
        <w:t>your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child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accordingly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on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day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of</w:t>
      </w:r>
      <w:r>
        <w:rPr>
          <w:rFonts w:ascii="Arial"/>
          <w:spacing w:val="30"/>
          <w:sz w:val="28"/>
        </w:rPr>
        <w:t xml:space="preserve"> </w:t>
      </w:r>
      <w:r>
        <w:rPr>
          <w:rFonts w:ascii="Arial"/>
          <w:spacing w:val="-1"/>
          <w:sz w:val="28"/>
        </w:rPr>
        <w:t>their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trip.</w:t>
      </w:r>
      <w:r>
        <w:rPr>
          <w:rFonts w:ascii="Arial"/>
          <w:spacing w:val="75"/>
          <w:sz w:val="28"/>
        </w:rPr>
        <w:t xml:space="preserve"> </w:t>
      </w:r>
      <w:r>
        <w:rPr>
          <w:rFonts w:ascii="Arial"/>
          <w:sz w:val="28"/>
        </w:rPr>
        <w:t>Old</w:t>
      </w:r>
      <w:r>
        <w:rPr>
          <w:rFonts w:ascii="Arial"/>
          <w:spacing w:val="-2"/>
          <w:sz w:val="28"/>
        </w:rPr>
        <w:t xml:space="preserve"> clothing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that can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get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messy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is </w:t>
      </w:r>
      <w:r>
        <w:rPr>
          <w:rFonts w:ascii="Arial"/>
          <w:spacing w:val="-2"/>
          <w:sz w:val="28"/>
        </w:rPr>
        <w:t>preferred.</w:t>
      </w:r>
    </w:p>
    <w:p w:rsidR="00DD5D05" w:rsidRDefault="00DD5D05">
      <w:pPr>
        <w:spacing w:before="2"/>
        <w:rPr>
          <w:rFonts w:ascii="Arial" w:eastAsia="Arial" w:hAnsi="Arial" w:cs="Arial"/>
          <w:sz w:val="28"/>
          <w:szCs w:val="28"/>
        </w:rPr>
      </w:pPr>
    </w:p>
    <w:p w:rsidR="00DD5D05" w:rsidRDefault="00C43FEC">
      <w:pPr>
        <w:spacing w:line="479" w:lineRule="auto"/>
        <w:ind w:left="1057" w:right="8752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Sinc</w:t>
      </w:r>
      <w:r>
        <w:rPr>
          <w:rFonts w:ascii="Arial"/>
          <w:spacing w:val="-1"/>
          <w:sz w:val="28"/>
        </w:rPr>
        <w:t>erel</w:t>
      </w:r>
      <w:r>
        <w:rPr>
          <w:rFonts w:ascii="Arial"/>
          <w:spacing w:val="-26"/>
          <w:sz w:val="28"/>
        </w:rPr>
        <w:t>y</w:t>
      </w:r>
      <w:r>
        <w:rPr>
          <w:rFonts w:ascii="Arial"/>
          <w:sz w:val="28"/>
        </w:rPr>
        <w:t>, Kerry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Scott</w:t>
      </w:r>
    </w:p>
    <w:p w:rsidR="00DD5D05" w:rsidRDefault="00C43FEC">
      <w:pPr>
        <w:spacing w:before="9"/>
        <w:ind w:left="105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Early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Learning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Coordinator</w: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4"/>
        <w:rPr>
          <w:rFonts w:ascii="Arial" w:eastAsia="Arial" w:hAnsi="Arial" w:cs="Arial"/>
          <w:sz w:val="19"/>
          <w:szCs w:val="19"/>
        </w:rPr>
      </w:pPr>
    </w:p>
    <w:p w:rsidR="00DD5D05" w:rsidRDefault="00C43FEC">
      <w:pPr>
        <w:spacing w:before="73"/>
        <w:ind w:left="3066" w:right="6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0768" behindDoc="1" locked="0" layoutInCell="1" allowOverlap="1">
            <wp:simplePos x="0" y="0"/>
            <wp:positionH relativeFrom="page">
              <wp:posOffset>374015</wp:posOffset>
            </wp:positionH>
            <wp:positionV relativeFrom="paragraph">
              <wp:posOffset>-635635</wp:posOffset>
            </wp:positionV>
            <wp:extent cx="1740535" cy="1395095"/>
            <wp:effectExtent l="0" t="0" r="0" b="0"/>
            <wp:wrapNone/>
            <wp:docPr id="14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-1"/>
          <w:sz w:val="20"/>
        </w:rPr>
        <w:t>Chris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Christie,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Governor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Kim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Guagagno,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Lt.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Governor</w:t>
      </w:r>
    </w:p>
    <w:p w:rsidR="00DD5D05" w:rsidRDefault="00C43FEC">
      <w:pPr>
        <w:spacing w:line="228" w:lineRule="exact"/>
        <w:ind w:left="30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Anthony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Gardner,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Exec.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Director</w:t>
      </w:r>
    </w:p>
    <w:p w:rsidR="00DD5D05" w:rsidRDefault="00C43FEC">
      <w:pPr>
        <w:spacing w:before="6"/>
        <w:ind w:left="3066"/>
        <w:rPr>
          <w:rFonts w:ascii="Berlin Sans FB Demi" w:eastAsia="Berlin Sans FB Demi" w:hAnsi="Berlin Sans FB Demi" w:cs="Berlin Sans FB Demi"/>
          <w:sz w:val="24"/>
          <w:szCs w:val="24"/>
        </w:rPr>
      </w:pPr>
      <w:hyperlink r:id="rId49">
        <w:r>
          <w:rPr>
            <w:rFonts w:ascii="Berlin Sans FB Demi"/>
            <w:b/>
            <w:spacing w:val="-1"/>
            <w:sz w:val="24"/>
          </w:rPr>
          <w:t>www.statemuseum.nj.gov</w:t>
        </w:r>
      </w:hyperlink>
    </w:p>
    <w:p w:rsidR="00DD5D05" w:rsidRDefault="00DD5D05">
      <w:pPr>
        <w:rPr>
          <w:rFonts w:ascii="Berlin Sans FB Demi" w:eastAsia="Berlin Sans FB Demi" w:hAnsi="Berlin Sans FB Demi" w:cs="Berlin Sans FB Demi"/>
          <w:sz w:val="24"/>
          <w:szCs w:val="24"/>
        </w:rPr>
        <w:sectPr w:rsidR="00DD5D05">
          <w:type w:val="continuous"/>
          <w:pgSz w:w="12240" w:h="15840"/>
          <w:pgMar w:top="340" w:right="320" w:bottom="280" w:left="260" w:header="720" w:footer="720" w:gutter="0"/>
          <w:cols w:space="720"/>
        </w:sectPr>
      </w:pPr>
    </w:p>
    <w:p w:rsidR="00DD5D05" w:rsidRDefault="00C43FEC">
      <w:pPr>
        <w:pStyle w:val="Heading1"/>
        <w:tabs>
          <w:tab w:val="left" w:pos="4729"/>
        </w:tabs>
        <w:spacing w:line="671" w:lineRule="exact"/>
        <w:ind w:left="3627"/>
        <w:rPr>
          <w:rFonts w:cs="Script MT Bold"/>
          <w:b w:val="0"/>
          <w:bCs w:val="0"/>
          <w:i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792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209550</wp:posOffset>
                </wp:positionV>
                <wp:extent cx="7242175" cy="9582150"/>
                <wp:effectExtent l="8255" t="0" r="7620" b="0"/>
                <wp:wrapNone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9582150"/>
                          <a:chOff x="418" y="330"/>
                          <a:chExt cx="11405" cy="15090"/>
                        </a:xfrm>
                      </wpg:grpSpPr>
                      <pic:pic xmlns:pic="http://schemas.openxmlformats.org/drawingml/2006/picture">
                        <pic:nvPicPr>
                          <pic:cNvPr id="12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36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1095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383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216"/>
                            <a:ext cx="1157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" name="Group 130"/>
                        <wpg:cNvGrpSpPr>
                          <a:grpSpLocks/>
                        </wpg:cNvGrpSpPr>
                        <wpg:grpSpPr bwMode="auto">
                          <a:xfrm>
                            <a:off x="8370" y="3870"/>
                            <a:ext cx="3150" cy="1620"/>
                            <a:chOff x="8370" y="3870"/>
                            <a:chExt cx="3150" cy="1620"/>
                          </a:xfrm>
                        </wpg:grpSpPr>
                        <wps:wsp>
                          <wps:cNvPr id="127" name="Freeform 131"/>
                          <wps:cNvSpPr>
                            <a:spLocks/>
                          </wps:cNvSpPr>
                          <wps:spPr bwMode="auto">
                            <a:xfrm>
                              <a:off x="8370" y="3870"/>
                              <a:ext cx="3150" cy="1620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3150"/>
                                <a:gd name="T2" fmla="+- 0 5490 3870"/>
                                <a:gd name="T3" fmla="*/ 5490 h 1620"/>
                                <a:gd name="T4" fmla="+- 0 11520 8370"/>
                                <a:gd name="T5" fmla="*/ T4 w 3150"/>
                                <a:gd name="T6" fmla="+- 0 5490 3870"/>
                                <a:gd name="T7" fmla="*/ 5490 h 1620"/>
                                <a:gd name="T8" fmla="+- 0 11520 8370"/>
                                <a:gd name="T9" fmla="*/ T8 w 3150"/>
                                <a:gd name="T10" fmla="+- 0 3870 3870"/>
                                <a:gd name="T11" fmla="*/ 3870 h 1620"/>
                                <a:gd name="T12" fmla="+- 0 8370 8370"/>
                                <a:gd name="T13" fmla="*/ T12 w 3150"/>
                                <a:gd name="T14" fmla="+- 0 3870 3870"/>
                                <a:gd name="T15" fmla="*/ 3870 h 1620"/>
                                <a:gd name="T16" fmla="+- 0 8370 8370"/>
                                <a:gd name="T17" fmla="*/ T16 w 3150"/>
                                <a:gd name="T18" fmla="+- 0 5490 3870"/>
                                <a:gd name="T19" fmla="*/ 549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0" h="1620">
                                  <a:moveTo>
                                    <a:pt x="0" y="1620"/>
                                  </a:moveTo>
                                  <a:lnTo>
                                    <a:pt x="3150" y="1620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9895" y="4005"/>
                            <a:ext cx="101" cy="92"/>
                            <a:chOff x="9895" y="4005"/>
                            <a:chExt cx="101" cy="92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9895" y="4005"/>
                              <a:ext cx="101" cy="92"/>
                            </a:xfrm>
                            <a:custGeom>
                              <a:avLst/>
                              <a:gdLst>
                                <a:gd name="T0" fmla="+- 0 9945 9895"/>
                                <a:gd name="T1" fmla="*/ T0 w 101"/>
                                <a:gd name="T2" fmla="+- 0 4005 4005"/>
                                <a:gd name="T3" fmla="*/ 4005 h 92"/>
                                <a:gd name="T4" fmla="+- 0 9923 9895"/>
                                <a:gd name="T5" fmla="*/ T4 w 101"/>
                                <a:gd name="T6" fmla="+- 0 4010 4005"/>
                                <a:gd name="T7" fmla="*/ 4010 h 92"/>
                                <a:gd name="T8" fmla="+- 0 9905 9895"/>
                                <a:gd name="T9" fmla="*/ T8 w 101"/>
                                <a:gd name="T10" fmla="+- 0 4023 4005"/>
                                <a:gd name="T11" fmla="*/ 4023 h 92"/>
                                <a:gd name="T12" fmla="+- 0 9895 9895"/>
                                <a:gd name="T13" fmla="*/ T12 w 101"/>
                                <a:gd name="T14" fmla="+- 0 4042 4005"/>
                                <a:gd name="T15" fmla="*/ 4042 h 92"/>
                                <a:gd name="T16" fmla="+- 0 9899 9895"/>
                                <a:gd name="T17" fmla="*/ T16 w 101"/>
                                <a:gd name="T18" fmla="+- 0 4067 4005"/>
                                <a:gd name="T19" fmla="*/ 4067 h 92"/>
                                <a:gd name="T20" fmla="+- 0 9910 9895"/>
                                <a:gd name="T21" fmla="*/ T20 w 101"/>
                                <a:gd name="T22" fmla="+- 0 4086 4005"/>
                                <a:gd name="T23" fmla="*/ 4086 h 92"/>
                                <a:gd name="T24" fmla="+- 0 9927 9895"/>
                                <a:gd name="T25" fmla="*/ T24 w 101"/>
                                <a:gd name="T26" fmla="+- 0 4097 4005"/>
                                <a:gd name="T27" fmla="*/ 4097 h 92"/>
                                <a:gd name="T28" fmla="+- 0 9955 9895"/>
                                <a:gd name="T29" fmla="*/ T28 w 101"/>
                                <a:gd name="T30" fmla="+- 0 4095 4005"/>
                                <a:gd name="T31" fmla="*/ 4095 h 92"/>
                                <a:gd name="T32" fmla="+- 0 9976 9895"/>
                                <a:gd name="T33" fmla="*/ T32 w 101"/>
                                <a:gd name="T34" fmla="+- 0 4088 4005"/>
                                <a:gd name="T35" fmla="*/ 4088 h 92"/>
                                <a:gd name="T36" fmla="+- 0 9990 9895"/>
                                <a:gd name="T37" fmla="*/ T36 w 101"/>
                                <a:gd name="T38" fmla="+- 0 4075 4005"/>
                                <a:gd name="T39" fmla="*/ 4075 h 92"/>
                                <a:gd name="T40" fmla="+- 0 9995 9895"/>
                                <a:gd name="T41" fmla="*/ T40 w 101"/>
                                <a:gd name="T42" fmla="+- 0 4058 4005"/>
                                <a:gd name="T43" fmla="*/ 4058 h 92"/>
                                <a:gd name="T44" fmla="+- 0 9991 9895"/>
                                <a:gd name="T45" fmla="*/ T44 w 101"/>
                                <a:gd name="T46" fmla="+- 0 4035 4005"/>
                                <a:gd name="T47" fmla="*/ 4035 h 92"/>
                                <a:gd name="T48" fmla="+- 0 9978 9895"/>
                                <a:gd name="T49" fmla="*/ T48 w 101"/>
                                <a:gd name="T50" fmla="+- 0 4017 4005"/>
                                <a:gd name="T51" fmla="*/ 4017 h 92"/>
                                <a:gd name="T52" fmla="+- 0 9960 9895"/>
                                <a:gd name="T53" fmla="*/ T52 w 101"/>
                                <a:gd name="T54" fmla="+- 0 4007 4005"/>
                                <a:gd name="T55" fmla="*/ 4007 h 92"/>
                                <a:gd name="T56" fmla="+- 0 9945 9895"/>
                                <a:gd name="T57" fmla="*/ T56 w 101"/>
                                <a:gd name="T58" fmla="+- 0 4005 4005"/>
                                <a:gd name="T59" fmla="*/ 400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92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4"/>
                        <wpg:cNvGrpSpPr>
                          <a:grpSpLocks/>
                        </wpg:cNvGrpSpPr>
                        <wpg:grpSpPr bwMode="auto">
                          <a:xfrm>
                            <a:off x="9904" y="5252"/>
                            <a:ext cx="100" cy="92"/>
                            <a:chOff x="9904" y="5252"/>
                            <a:chExt cx="100" cy="92"/>
                          </a:xfrm>
                        </wpg:grpSpPr>
                        <wps:wsp>
                          <wps:cNvPr id="131" name="Freeform 127"/>
                          <wps:cNvSpPr>
                            <a:spLocks/>
                          </wps:cNvSpPr>
                          <wps:spPr bwMode="auto">
                            <a:xfrm>
                              <a:off x="9904" y="5252"/>
                              <a:ext cx="100" cy="92"/>
                            </a:xfrm>
                            <a:custGeom>
                              <a:avLst/>
                              <a:gdLst>
                                <a:gd name="T0" fmla="+- 0 9953 9904"/>
                                <a:gd name="T1" fmla="*/ T0 w 100"/>
                                <a:gd name="T2" fmla="+- 0 5252 5252"/>
                                <a:gd name="T3" fmla="*/ 5252 h 92"/>
                                <a:gd name="T4" fmla="+- 0 9931 9904"/>
                                <a:gd name="T5" fmla="*/ T4 w 100"/>
                                <a:gd name="T6" fmla="+- 0 5257 5252"/>
                                <a:gd name="T7" fmla="*/ 5257 h 92"/>
                                <a:gd name="T8" fmla="+- 0 9914 9904"/>
                                <a:gd name="T9" fmla="*/ T8 w 100"/>
                                <a:gd name="T10" fmla="+- 0 5270 5252"/>
                                <a:gd name="T11" fmla="*/ 5270 h 92"/>
                                <a:gd name="T12" fmla="+- 0 9904 9904"/>
                                <a:gd name="T13" fmla="*/ T12 w 100"/>
                                <a:gd name="T14" fmla="+- 0 5289 5252"/>
                                <a:gd name="T15" fmla="*/ 5289 h 92"/>
                                <a:gd name="T16" fmla="+- 0 9907 9904"/>
                                <a:gd name="T17" fmla="*/ T16 w 100"/>
                                <a:gd name="T18" fmla="+- 0 5314 5252"/>
                                <a:gd name="T19" fmla="*/ 5314 h 92"/>
                                <a:gd name="T20" fmla="+- 0 9918 9904"/>
                                <a:gd name="T21" fmla="*/ T20 w 100"/>
                                <a:gd name="T22" fmla="+- 0 5332 5252"/>
                                <a:gd name="T23" fmla="*/ 5332 h 92"/>
                                <a:gd name="T24" fmla="+- 0 9935 9904"/>
                                <a:gd name="T25" fmla="*/ T24 w 100"/>
                                <a:gd name="T26" fmla="+- 0 5344 5252"/>
                                <a:gd name="T27" fmla="*/ 5344 h 92"/>
                                <a:gd name="T28" fmla="+- 0 9964 9904"/>
                                <a:gd name="T29" fmla="*/ T28 w 100"/>
                                <a:gd name="T30" fmla="+- 0 5342 5252"/>
                                <a:gd name="T31" fmla="*/ 5342 h 92"/>
                                <a:gd name="T32" fmla="+- 0 9985 9904"/>
                                <a:gd name="T33" fmla="*/ T32 w 100"/>
                                <a:gd name="T34" fmla="+- 0 5334 5252"/>
                                <a:gd name="T35" fmla="*/ 5334 h 92"/>
                                <a:gd name="T36" fmla="+- 0 9998 9904"/>
                                <a:gd name="T37" fmla="*/ T36 w 100"/>
                                <a:gd name="T38" fmla="+- 0 5321 5252"/>
                                <a:gd name="T39" fmla="*/ 5321 h 92"/>
                                <a:gd name="T40" fmla="+- 0 10004 9904"/>
                                <a:gd name="T41" fmla="*/ T40 w 100"/>
                                <a:gd name="T42" fmla="+- 0 5305 5252"/>
                                <a:gd name="T43" fmla="*/ 5305 h 92"/>
                                <a:gd name="T44" fmla="+- 0 9999 9904"/>
                                <a:gd name="T45" fmla="*/ T44 w 100"/>
                                <a:gd name="T46" fmla="+- 0 5281 5252"/>
                                <a:gd name="T47" fmla="*/ 5281 h 92"/>
                                <a:gd name="T48" fmla="+- 0 9987 9904"/>
                                <a:gd name="T49" fmla="*/ T48 w 100"/>
                                <a:gd name="T50" fmla="+- 0 5264 5252"/>
                                <a:gd name="T51" fmla="*/ 5264 h 92"/>
                                <a:gd name="T52" fmla="+- 0 9968 9904"/>
                                <a:gd name="T53" fmla="*/ T52 w 100"/>
                                <a:gd name="T54" fmla="+- 0 5254 5252"/>
                                <a:gd name="T55" fmla="*/ 5254 h 92"/>
                                <a:gd name="T56" fmla="+- 0 9953 9904"/>
                                <a:gd name="T57" fmla="*/ T56 w 100"/>
                                <a:gd name="T58" fmla="+- 0 5252 5252"/>
                                <a:gd name="T59" fmla="*/ 52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2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4886"/>
                              <a:ext cx="116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1" y="12871"/>
                              <a:ext cx="2519" cy="2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22"/>
                        <wpg:cNvGrpSpPr>
                          <a:grpSpLocks/>
                        </wpg:cNvGrpSpPr>
                        <wpg:grpSpPr bwMode="auto">
                          <a:xfrm>
                            <a:off x="450" y="15360"/>
                            <a:ext cx="11342" cy="2"/>
                            <a:chOff x="450" y="15360"/>
                            <a:chExt cx="11342" cy="2"/>
                          </a:xfrm>
                        </wpg:grpSpPr>
                        <wps:wsp>
                          <wps:cNvPr id="13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15360"/>
                              <a:ext cx="11342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42"/>
                                <a:gd name="T2" fmla="+- 0 11791 450"/>
                                <a:gd name="T3" fmla="*/ T2 w 11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2">
                                  <a:moveTo>
                                    <a:pt x="0" y="0"/>
                                  </a:moveTo>
                                  <a:lnTo>
                                    <a:pt x="11341" y="0"/>
                                  </a:lnTo>
                                </a:path>
                              </a:pathLst>
                            </a:custGeom>
                            <a:noFill/>
                            <a:ln w="403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0"/>
                        <wpg:cNvGrpSpPr>
                          <a:grpSpLocks/>
                        </wpg:cNvGrpSpPr>
                        <wpg:grpSpPr bwMode="auto">
                          <a:xfrm>
                            <a:off x="450" y="360"/>
                            <a:ext cx="2" cy="15030"/>
                            <a:chOff x="450" y="360"/>
                            <a:chExt cx="2" cy="15030"/>
                          </a:xfrm>
                        </wpg:grpSpPr>
                        <wps:wsp>
                          <wps:cNvPr id="137" name="Freeform 121"/>
                          <wps:cNvSpPr>
                            <a:spLocks/>
                          </wps:cNvSpPr>
                          <wps:spPr bwMode="auto">
                            <a:xfrm>
                              <a:off x="450" y="360"/>
                              <a:ext cx="2" cy="1503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15030"/>
                                <a:gd name="T2" fmla="+- 0 15390 360"/>
                                <a:gd name="T3" fmla="*/ 15390 h 15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0">
                                  <a:moveTo>
                                    <a:pt x="0" y="0"/>
                                  </a:moveTo>
                                  <a:lnTo>
                                    <a:pt x="0" y="1503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8"/>
                        <wpg:cNvGrpSpPr>
                          <a:grpSpLocks/>
                        </wpg:cNvGrpSpPr>
                        <wpg:grpSpPr bwMode="auto">
                          <a:xfrm>
                            <a:off x="450" y="360"/>
                            <a:ext cx="11340" cy="2"/>
                            <a:chOff x="450" y="360"/>
                            <a:chExt cx="11340" cy="2"/>
                          </a:xfrm>
                        </wpg:grpSpPr>
                        <wps:wsp>
                          <wps:cNvPr id="139" name="Freeform 119"/>
                          <wps:cNvSpPr>
                            <a:spLocks/>
                          </wps:cNvSpPr>
                          <wps:spPr bwMode="auto">
                            <a:xfrm>
                              <a:off x="450" y="360"/>
                              <a:ext cx="11340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40"/>
                                <a:gd name="T2" fmla="+- 0 11790 450"/>
                                <a:gd name="T3" fmla="*/ T2 w 1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0">
                                  <a:moveTo>
                                    <a:pt x="0" y="0"/>
                                  </a:moveTo>
                                  <a:lnTo>
                                    <a:pt x="1134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20.9pt;margin-top:16.5pt;width:570.25pt;height:754.5pt;z-index:-15688;mso-position-horizontal-relative:page;mso-position-vertical-relative:page" coordorigin="418,330" coordsize="11405,150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tjFpcOAABpZAAADgAAAGRycy9lMm9Eb2MueG1s7F3t&#10;btvKEf1foO9A6GcLxfyUSCHOReKPiwukbdCrPgAt0ZZwJVEl5Shp0XfvmVkuuUsOZcWOE8SRAZuU&#10;ONydnbM7O3tmSb/+5dN65XzMinKZb84H3it34GSbWT5fbu7OB/+aXg/jgVPu0s08XeWb7HzwOSsH&#10;v7z5859e77eTzM8X+WqeFQ4K2ZST/fZ8sNjttpOzs3K2yNZp+SrfZhtcvM2LdbrDx+LubF6ke5S+&#10;Xp35rjs62+fFfFvks6ws8e2lujh4w+Xf3maz3T9ub8ts56zOB9Btx38L/ntDf8/evE4nd0W6XSxn&#10;lRrpI7RYp8sNKq2Lukx3qXNfLDtFrZezIi/z292rWb4+y29vl7OM24DWeG6rNb8W+f2W23I32d9t&#10;azPBtC07PbrY2d8/fiic5RzY+d7A2aRrgMT1Op43JvPst3cTSP1abH/ffihUG3H6Pp/9UeLyWfs6&#10;fb5Tws7N/m/5HAWm97uczfPptlhTEWi484lR+FyjkH3aOTN8OfZD3xtHA2eGa0kU+15U4TRbAEy6&#10;L/TQrXA1COorV9Xdnhe61b24L+HrZ+lEVczKVsq9eb1dzib4rcyKs45ZH+5+uGt3X2SDqpD1UWWs&#10;0+KP++0QPWCb7pY3y9Vy95l7M2xESm0+fljOyNb0wUTI1wjhOlXreEFEGGk5dVdKrWJ8nE1+sUg3&#10;d9nbcouhAJBRgP6qKPL9IkvnJX1NSNql8EdLk5vVcnu9XK0IQDqv2ozR1OqNgtlUT7/MZ/frbLNT&#10;Q7fIVmh+vikXy205cIpJtr7J0BOL3+Ye9xb0iPfljqqjvsHD6b9+/NZ1E//d8CJyL4ahO74avk3C&#10;8XDsXo1DN4y9C+/if3S3F07uywxmSFeX22WlK77taCuOncrLqFHJo9v5mLIPIUuxQvrIKuIrMgnp&#10;Whazf8LYkMP5rsh2swWd3sJy1fcQri+wmRvLEgYlxtmDQyfEoOAhMKqGgB4+nheEuESDx3Nju/+j&#10;ZxTl7tcsXzt0AlNDUTZ1+hHNUE3TIqT0JifAuSmrjfUF2qC+kUBK3OQqvorDYeiPrgDS5eXw7fVF&#10;OBxdY2BfBpcXF5eeBmmxnM+zDVXzdIzY5PlqOdfdtCzubi5WhcLumn+4qwOARuyM+kqjhsaVCmv6&#10;XeL5ofvOT4bXo3g8DK/DaJiM3Xjoesm7ZOSGSXh5bTfp/XKTPb1Jzp6coB8xSobS1M+Mtrn8021b&#10;Olkvd5hhV8v1+SCuhdIJjfyrzZyh3aXLlTo3TEHqN6ZQXV51dd1HcZVO8fsj+tKg60vDF+lL/ZMv&#10;fSAMibwEEyM7zITnUzXwKRjxR3GonGkU8yUMBB3EaEd58qUnX/pz+1IMEbVy+FDHpcGL9KXByZc+&#10;4EvDERYptDSLuQc0njTwvZHypEHinVzpKSw9haXSEh/cRduV+i/SlYYnV/qAK/X88ViFpeQ6eaXW&#10;LPIjXOI1vh9w/zjFpczPnNb4z7fGr5ndmhSuqWPM7BZ1rHjZNjVM9PjXoo7jYFwRYDFOrMEREGGs&#10;BsfIr67V1LFw32xxVZHH3TvrYWVTx/st0hWlZkDx6ThWkZIVEtH/+yLdZvCHVKzJ92KMK7NeF1lG&#10;SRAQvszVVoKakS9NOp6LUFdI7Cg2UbCKdjUHbJJOZveKTiSuTFOIQHle0bZ380r/KQC5Xa+QWvnr&#10;0HEdqo7/KOAaMSzDldhfzpyp6+wdrp3RbYQQYBplRWHiOkHdCRoxEDx1WSy0cLy6PzRiWLsYpXle&#10;5MuqYWKui5uGPaphHBiF9aoGXOuyDqiGJIdRWr9qiZYjq8U9qnk2BGQx0WyeiQFLyXbzbBj6ITVx&#10;mHp+n3o2Dv3qmTgcUs+Gol89E4upN+pTz8aiF1nPxKIFLXxJPTLSheLbMYQ+barRgjMHyRpKiNF4&#10;2uYl5bqmipqa8nIKRUCKrvYIwzpYfE05c/egMHQlYSCOEfagtAcgWVwv3g5rguyhEk/M0lUtVYMp&#10;+9BOzBYDB4nZG+UYkB4jO7E1cEpcuHJHCyQ3aCzTlXX+MZvmLLNrkop6qKPCRmC1MQVVUWiSIasl&#10;9HHLRdaSOp2iL+ujElMT0jEyQo2zVV5mCgdqNgNSt5/MZrhaKy1DVvESF3Me2eAxKQKkmatMQF9W&#10;4OXnemBhzHjc2TDVq2lTTcg3+fwzAp0iR74MCGOzA04WefGfgbPHxoHzQfnv+5RSwKvfNogDEi+k&#10;/NuOP4TRGL3UKcwrN+aVdDNDUeeD3QBDn04vdviEW+63xfJugZpUKnSTv0UO/XbJOTrST2mFXkIf&#10;EIrwWZV5V/EZx1rdUA2OzArV/JjG2nOGakkMVp18QegiNY/KGlLIc+HdOM/Pixj0cp3iF25q4rTW&#10;bcBOyu9XlqlycPj0PEEavGg7SPPZ51H9iOa+WpAmmEQHaX0Gsd3GF0RoSRJGDlfIeDXhkhkdcIRG&#10;Vbdk7MiAUHca6JuizMCAhRZOUnWDRsgOC5LED0S1zKiAozNBLTsiCLHfRlTLDAhYSFLLDgcSuF9R&#10;LTMa4MhMUKsVmIUumiiZywrMWEpSrBWWEYSiZjSb1zGoCssk3WzzY4OFL+tm2p+lRN1sBKBbIutm&#10;QqBiMkk3G4PQHY1l3UwQWErSjdy0EWwnCXqH1P9pl1RjN6wV9o6gm98eAvFI1M03UQhdSIm62Shg&#10;EIxl3UwUpj4tUiTdbBRCN5Ht5psosJSom41CkkRyf4NLNO1GqxRBN/AGJgqotcd1mCiwlKQbmDGz&#10;tCQZj0S7BSYK04CWKJJuNgpAKxYxxZaspqUsJepmo5DAhci6mShMA1qfSLrZKGBbVI/dTBRYStKN&#10;4hdrLPT4kNBEYRr2jIXQRgHb82S7hSYKLCXqZqMAu3mi3UIThWnYMxZCG4XQDWS7hSYKLCXqZqOA&#10;/hbLupkoTMOesUAkloECpiJ5nEYmCiwl6RbZKCTYsyTqFpkoTKOesRDZKGC66tHNRIGlRN1sFHpj&#10;D+K8G98b9YyFyEaBIwtpPo1MFFhK64Z48qdfqPcyDDQBEg2AqQthHy1MDxIS2LmmxI+jJGiaoNIV&#10;zflg6eS5Wfw4TiJAB2Jxi5PobSr5NxKHZzqmqeRyWPy4poZVUzF+jymdBiaVHh3XVBorLG41VRn0&#10;CfQLzT0O2BcE6hL3Um1K1RRIH/OCNScpp1uiWRR9VGwKxcUQwlZvZR59VR9NzgXAHhKCt0JJ2Jlw&#10;SAibEkgq1nDoevRR1UcxBaTUQgXm1Ff1UUlhUy5LaUPoq/qopFAV16i7l76qj0qqWjyrLEdvjZ6r&#10;qkQ3OdTIBK4W6qv8TG9h2LtBUlhLHCprpAx2WKjVI1TTUPGJ4+o8BtLdc36Y0PviXCfM/lNwXLSK&#10;sDku3tn7rBxX4iong63aFYfRcDNQR+a4ujeZHJd1G7D7fhwXZuMux8Uu96tzXF2T9NixNsgTOK4I&#10;ZBJVCC9HIV/VRsq4NGGmWtWwIzdl7HCaUHca6JuizGiahXSMaZZlB9NJEmBJI6gFd9uopRY0HbXs&#10;SBo1jkW1zECahSS17DgaC61QVMsMoyuOq6NWi+OKfCQfJXNZHBdLSYq1OS7YStRM5Li6utnmj/w4&#10;kXUz7c9Som42AsARXI0AJqXHGjQ570hTeLsn2hhEATAQ7WaCwFKSbl2OKxZ1Ezmujm4tjisKQJxI&#10;ulkcF0uJutkoYBCARxLsRuuJxm5+zzDwbRSiAASAqJuJAkuJutkoYO0s9zeR4+rYrcVxoVbZbuR0&#10;65aylKRbh+OKZbuJHFdXNxsFoCXbzeK4WErUzUYBXE0sYkrLsrqlmuPq6majEGFDsYhpYI8FSEm6&#10;tTgujL0eJyKSXB3lWiRXFCAhIHU4i+RiKVE5GwYYDkS5MBhEkqurmw0DXJdsOIvkYilRNxsGYCo7&#10;OFreNqBWJFdHtxbJFfkYWpLdLJKLpSTduiRXLNpNJLm6utkoQK0e3UyXxFKibjYKIMrl4EMkubq6&#10;2SiQyWS7mSiwlNYN8dOJ5OrbRnMiufos83OQXFh69ZNcFXHHYxKjqJfkwqwGEuWbkVyKs3mI5IJP&#10;g1L1c+GaatJHRTlR6AGpr0pyHaaJEqXXSLOVWh99VHodS3LBIUN9tQsDCOlC9FEVdiTJpRQ7rH2r&#10;R6h6UPGJ5DqRXF++kat6qL7at4RPnX1Lwgs2Wq/FwV3f7r0ktAZRfFv9/CcWYFjKUktoP/uLeS+J&#10;eg2DJlHVPrbTe0nMV/r44xghJ7xvGMedh5YoY0BMaORqf3p6lv588MU8vtnvTu8l0aORX0ZCT7sg&#10;K02OB78/4HtJiKdp+1IOIV+cLx1xBlmjZ/bp0zue1GvOsM9PBeKeH+OMuWGdDfHx0hLlTHHGjhbx&#10;5smbnrzpc77lqXkI8tAjBgGWTHb6lWf750y/6reheVEgvQ8N8SmFHawG0oX6GQPhLiP/iveomffV&#10;w6sxAk013+YhA+LblUmbJ0HVBqyvnYAVbKJdDr1ZTrTIozOwqMyhCttZL5M55vwr19ySgiqKX+ZH&#10;SvG2SuwEFQozM7BT3s6oCwOij2dANftzePeb4mQsWdSKe56yBYv1l3ZfgbVCL9e19fFSBKOaVrTk&#10;E/gK7IVF3zy8T4WeSL++JpDRduv5tNODZ2wTHQO96AfPAuQ/7FmBu9+3mBU6c0LlxfCeALURTpgT&#10;6nuaGaF91/edEcAud2YEjhGfa0aoLaLng157PHo+QBVOXU2zicZMhJMIHkhvkGvEWhNCFNCLAXQ4&#10;0IiZEwLiBQgZ5T1uTlCOF/uGlI87OCdUsnqbJss+bU6gh6HZHo+fE5RStVWhzxPmhCAmnv40Jzz+&#10;xbOw/88xJyCLbc0JarP3d5kTjPcm960TamfSzAntu4Dcd9ymCUagPSeAJYBT+mZzQq89Hj0nfMka&#10;gSMKc2dla0rAGkFccJhTQr1G0NHxj7pGOPR2DN22Q2sEezVxmg/4H1Ic+bL4w5PfFxP+L2s+YAIF&#10;/8+C1z7V/96gf5hhfsa5+R9C3vwfAAD//wMAUEsDBBQABgAIAAAAIQBf0QJk4QAAAAsBAAAPAAAA&#10;ZHJzL2Rvd25yZXYueG1sTI/NasMwEITvhb6D2EJvjfyTlOBYDiG0PYVCk0LJbWNtbBNrZSzFdt6+&#10;yqm9zTLLzDf5ejKtGKh3jWUF8SwCQVxa3XCl4Pvw/rIE4TyyxtYyKbiRg3Xx+JBjpu3IXzTsfSVC&#10;CLsMFdTed5mUrqzJoJvZjjh4Z9sb9OHsK6l7HEO4aWUSRa/SYMOhocaOtjWVl/3VKPgYcdyk8duw&#10;u5y3t+Nh8fmzi0mp56dpswLhafJ/z3DHD+hQBKaTvbJ2olUwjwO5V5CmYdLdj5dJCuIU1GKeRCCL&#10;XP7fUPwCAAD//wMAUEsDBAoAAAAAAAAAIQCsc6Nx9wABAPcAAQAVAAAAZHJzL21lZGlhL2ltYWdl&#10;Ni5qcGVn/9j/4AAQSkZJRgABAQEAYABgAAD/2wBDAAMCAgMCAgMDAwMEAwMEBQgFBQQEBQoHBwYI&#10;DAoMDAsKCwsNDhIQDQ4RDgsLEBYQERMUFRUVDA8XGBYUGBIUFRT/2wBDAQMEBAUEBQkFBQkUDQsN&#10;FBQUFBQUFBQUFBQUFBQUFBQUFBQUFBQUFBQUFBQUFBQUFBQUFBQUFBQUFBQUFBQUFBT/wAARCAIM&#10;Ag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TFLRQB&#10;jSXDabeDzWJtZzwx52N6fQ1qcYJIqK8tlvIHik5Vhj6e9UNHu5I3ewuT+/j+6x/jXsa8GNWWBxSo&#10;VH+7qfC+0usX67x+a7GtueN1uv6ubNFJmlr3jIbxig8E0mRVK5v/ALNeQxuMJL8qt6N6Vy1a8KEe&#10;eo7K6X3uy/EaTexoUUUV1CK090luVEhxvYKo9SamrntacR6paMeFEg5rfB4zn8a8TB454rEYik0l&#10;7Npfhe5rOHLGL7iJMjuyqcsOoFSDAqrYqCjyf32J/CrJr0aM5VKanLr/AEjNqzsNLAck8etO69R0&#10;6VyV3DenVUKRMqO+9EZuDjqT6V0c119js/PuAEIGSAc8+grw8FnCxbr+1pumqT3kmk0ut2l0s+5t&#10;Kny2s73GvqEf24WqAvIRubHRR6mpxJHv2BhvPasXRGdYJbyVczXD5UdyO1a1vBt/ePzI3JPp7Vpl&#10;2Mr4ulGs18Tva20fs/NrX5inFRdu35lyiiivojEKKKKACiiigAooooAKKKKACiiigAooooAKKKKA&#10;CiiigAooooAKKKKACiiigAooooAKKKKACiiigAooooAKKKKACiiigAooooAaMY5pTx2rP1zW7Hw5&#10;pF1qepXMdnYWsZlmnlOFRR1Jr8/vj7+2Jrvj+8udJ8KXE2ieGxmMyx/JcXY/vM3VFPZRg88k9B6O&#10;By+tj58tPRLd9Ec1avCgryPtLxp8cvA3w9YprviWytbkf8uqP5s3/fCZI/GvO2/bj+F0cgRbzU5P&#10;9tbFsfqc18zfs2fsr3PxkH9va7PNp/hhJCimLia8YdQhIICg5BbnkED1H3D4G+Cfgn4con9g+HbK&#10;0nX/AJemTzJz/wBtGy3616GKw+X4NulKUpzW9rJfr+phTqV6vvJJIwdH/ae+HWqRRSS6+NJSUgI2&#10;rW8lojE9AHdQv616bYahbarZxXdlcw3VtIMpNBIHRh6gjg0+6tob+3kguIlmgkUo8UihlZTwQQeo&#10;r588c/swXPh25ufEfwZ1l/AXiVm8yXTkYnS78/3ZISCqH0KjHt3HlRjh60uVNw9dV82kmvuZ1Nzi&#10;rvX8D6L6fWg4xXyb4N/bih8Oaq3hX4w6BdeDfFVodk9xBC0tpMP+eihSzbT/ALO8e/p7ppPx6+HO&#10;uWyz2vjfQWRhkCW/jib/AL5cg/pRXwOJoazg7d1qn6NaDjWhPZner06YoNeReN/2qvhl4HsWll8V&#10;WOq3PSOz0mZbqWRvT5CVX6sQK2vgh4i1jxl4HTxJrSNbzazcSXttZsci2tjhYkH/AAFQxPcuT3rG&#10;eGqwp+1nGy210v6FKpFy5U7s9GoprOFBJOAO5pQwOPesLrYsTp9ax9esWniS4gH7+E5HPUdxWx1p&#10;jg7Tzgkda87HYWGNw86E+vbdPo15plwk4yTRQ0jUlvrdGbhj0960T9cGuYeF9H1Abji2mbr2VvWu&#10;gtpt4KPw69ff3rx8mx9WrB4bF6VYaPz8/mtV8+xrVgk+aOzLOMVj+JIC+nmRPvQsJB+FbBOahnjE&#10;sDoejKRXsY/DfW8LUofzJ/f0/EyhLlkmMs51ubWKVejKDVnqc1jeGJS2nmJhhomKVsEYqcuxLxeD&#10;pV3vJK/r1/Ec48s2jl/E5xf2nOAzA/yrcVt2mEjshFY3iwBZrN++4jB+orSibdppHo2D+dfH4KTp&#10;ZxmEH1Sf/kp0z1pQL1sALdMDjAqbFNQAKABxT6+/px5YKPY42RFF4bAyOlc/rxOoahBYp0U75D6D&#10;/wDVW7cXC21u8zHCoCTXP6NayXUj3L8vOck+iZ/r/Svk89k8TKnlsFf2jvL/AAr/AOSdl6XOiiuW&#10;9R9PzNmyhDEPtARRtQDsKvE4FNRRGoUDApxYAc19RQpKjBROdu7DGaDwKiinjm+4wOOtSg1tGUZq&#10;8XdCEyRjFIePaqF3q8FpKIsmWY9I0GT/APWq6CWUHHPpXNTxVGtOVOlNNx3trbyfn5blOLSTaJaK&#10;KK7CQooooAKKKKACiiigAooooAKKKKACiiigAooooAKKKKACiiigAooooAKKKKACiiigAooooAKK&#10;KKACiiigBrLmkIyDinA1wHx38cN8OPhH4p8QQvsurSyf7Ow6iZvkj/8AHmFOnB1JqEd3oTJqKbZ8&#10;XftuftEt4s8TS+CNGuiNE0qXbePA+RdXA6gnptQ8Y5+YE9hXyrFeBpMrI8TH++25T9fSqUsrzyPJ&#10;I7SSOSzOxyST1JNMr9pwmEhg6MaMOn4vufJ1ajqzc2fs58KNLttE+GfhaytURIItMtwAnQkxqSfx&#10;JJ/Guu/rXjn7Jvj6L4hfArwxdBw13Y24025TPKvD8gz9VCN/wKvYjxivxvEQlTrTjPdNn1VNpwTQ&#10;6iiisTQ8y+NfwG8LfHXQBp+vWgS9gDfYtThAFxase6nup4yp4P61+YH7Rv7M3jH4I6hI2o2cmpaD&#10;kCHW7SFjA3JwH6+W3+yx+hNfsV2qteWcGoWslvcwx3NvICrxSoGRh3BB4Ir3MtzjEZc7L3odn+nY&#10;46+FhX12Z+Q37InwF1L43+PbeLyJYfDlhIJdSvth2bQVIiDdN7cgDsCT2r9erW1isbeKCGNYoYlC&#10;JGgwqqBgADsAKp6D4b0nwvZfY9G0y00q0DF/s9jAsMe49TtUAZrU9eazzTM55lVU5K0VsisPh1Qj&#10;bqMdBIpRsMp4IPesieCfSiZrbdLbj70BPIHqv+FbPamLIshdQwO04OOxr5XFYWGISfNyzXwyW6/z&#10;XdPRnbGTj6EFhfRX0IeJgfVc8g+hqyRyeKw9T02W1l+22PySDl0HRx9KvaXqialAWUbJF4dD1Brz&#10;sHmM/b/UcalGqldNfDNd4+feO680XOCtzx2/IlvrOK/t2hdchuh9D61laZPIjfZJvluoPu/7a1vA&#10;A9qxvEELxeVeRL88J+fHUrWGb0HQtmNFe9DSSX2o3/OO6fquo6Tv+7fX8zYhkEqBh3/SpD0qnZXC&#10;zRhgOTgn3z0NW89a+hoVVVpxmne5i1Z2MPTgbXW723ZvlkAlUfzraPSse+hMOtWtypwG/dsP5Vsi&#10;vIyiLoKthpK3JN29Je8vzZpU1tLujn/FC7pbEcZMuB+lXYMmJ0z/AMtAKg8QIHNmcZImXpVqCMpc&#10;YJyNxb/D+dePChbNsRO3xci++Jq3+7iaIXgUp45pajllEaF2OABk19q2oq72RymF4huDcTQWEZIa&#10;VgXI/u1rWUAt4Rxgkfd9B2FYuh51PUri+k6fcQEdBXQPIscZYnAFfJZNbFzq5tN6Tdo+UI6L79X8&#10;zpq+6lSXTf1FllWJCWOAKo5lviQMxw9z3NCRPfuJJMrGDwvrUtxdLaqEXl+y+lerVq+2i6lR8tJf&#10;fL/geXUzStotxymC0AGQgNY+oa3LczG0sBvkPDSDoPp/jWZq2rGRjEjlnPDSDoPYUuk2NxdoRB/o&#10;8B4ebHzP7D/61fnuM4hq4/Ef2ZlyfL15Pit2T2XnLZebO2NBQj7Sp+Jt6RY2tk7J5iy3ZGXJILfl&#10;Wvk46VR0/TIdPXEY+b+JjyTV7oT3r9FyzDvCYWNJ04wt0i20vVu133fVnFUlzSbvcfRRRXsGQUUU&#10;UAFFFFABRRRQAUUUUAFFFFABRRRQAUUUUAFFFFABRRRQAUUUUAFFFFABRRRQAUUUUAFFFFABRRRQ&#10;AzHzCvGv2vNBn1/9nfxhDbDdLBbrdlR3WN1dv/HVJ/CvZ81T1PT7bV9OubG7hS4tLmJoZoXGVdGG&#10;GB9iCa1o1PY1Y1ezT+4iceeLj3PxAJA6nFI8ixrlmCj1Jrpf2iPhLqnwE+KOp+HZhLJpRY3GmXE6&#10;7hPbMTtOemRgqcd1NeYvqcz9NkfuiAH86/cqLjiKcatN3T1PkZRcG4vofan/AAT1+MT+HviTd+Cb&#10;oMNL16Iy20jAjbdxjOB7MgYfVVr9Hx0Ar8F/DfijUvCfiPTtc066eDUdPuEuYJdxyHUgj8OK/cT4&#10;d+M7L4ieBtD8Taawaz1S0juUwc7Sw+ZT7g5B9xX53xPgfYV44iO09/Vf5o9zAVeaDg+h09FFFfGH&#10;qiCoppkt03SHao6nsKkx70mMis5c3K7b/wBegytBeQXQ/dSpJ/umrB5HSsW+063mnJSF45cf62H5&#10;TVVbvUdKbDg3cA7sCHAr5WWdVMHJxxlO8U7c8LtL1i1zL5cy8zdUVP4H8mdHIm9GX1GMVk6Vo8lj&#10;PLJJKXDYIAY4z3yO9T2GtWt8Plfa46q/BrQY8dM16UaeBzOVLHU5KfJflaemvf8A4OxDc6d4PS4u&#10;BjHasfUdKmNwt5aMBOowUxgOPetjPJ4qvLexwy7GBB9ccVtj8Ph8RR5MQ7K6ad7NPo0+/wDTFGUk&#10;9CPTtTjv0OMrIvDo3VTVxgGUgjKmsqfTkuJ1ubWQR3C9SOjD0YVoQzLKGAPKnBB4qcHUruLpYqzf&#10;SS2ku9uj7rbtoElHeJkW+7T7z7OcsDl4sZ+73X8O1bisCoI6YqKaNWKsVDFTlSRyD7UWs4uYkkCl&#10;AwztYYIp4Oh9TlKjzXT1iuy7fL8rBKXNqVdZtzPYOFbY6/OrHsRzU9hN9ps4pMhiygkj1qWRRIpU&#10;jgjBqvp9p9hg8hRiNSdpLZJ/Tin7GcMd7aK92UbPfdO6022b19EK6cbE7wpIyFgCUOV9jinLGVY5&#10;OQah+0sL1Yv4Suas5712U505yk4rVOz9RO6G7dp45JrG8SXDJbR28Q/eztsHOOK0ru7isreSeeVY&#10;YY1LvI52qoHUknoK8w+EXxR0n44z63rGjB20fSNQOnW87/8ALyyxq7SD0XLgD1Az3rzc3pVsRhZY&#10;fDv3p2W9rRb95/dc3oUpNSrcvux3fm9l8z0zTLEWFpHEOoGSffvU0kSzMN4yAcgdqm7VHNuMZCD5&#10;jwD6V3QoU8PQjRhH3YqyXpsYN3d2V7u58keXGMuegHasXXXNnamMFmuZRnK/wjvWpNLFpds88pDP&#10;jPJGSfQVW0yya7ma+mZZRMuEXHRfSvlczjVx0vqVN2qTX/guD3lvq3srHRTah772X4sytE8PG6Im&#10;uQRH1VO7f/WrrIo1jQKihVAwAO1MWLynZi52eh6CojcvJxBHkf3m4FdeUZVg8hoKlTj773e8pfd0&#10;8uhNWpOtK72LTOFXJ6etV3v4hwpLn0UU37CZjmaQt32jgVYigSIYVQv0r3L4mr8KUF56v7tjL3UV&#10;2nuJR+7i2+7VPCZPLHmEFvapeT7Uh4FawpOD5pTbf4fchN30sPooorsJCiiigAooooAKKKKACiii&#10;gAooooAKKKKACiiigAooooAKKKKACiiigAooooAKKKKACiiigBoA20c+nFB61leINetfDej3mo3k&#10;qRQ20TzMXYDhQT/ShtLVjjGUpKMVds0+nvTjnGcc15h8MPj54T+Jmk6RJaapaw6vfRBm0oy5nRwP&#10;nXb1wCDz0xzXpwGRgcVEZxqLmi7o3xGGrYSo6VeDjJdGrHiX7WH7PVr+0D8N5rGJEi8R6eGuNJuW&#10;OAJMcxsf7rgY9jg9q/HrV9JvNB1W803ULeS0v7SVoJ7eUYeORThlI9QQa/fIjpXwV/wUT/ZqW5tW&#10;+KXh+1UTQgLrkMY5deFS4A9R0b2wexr7nhvNPYVPqlV+7Lbyfb0f5nhY3D869pHdH571+lX/AATJ&#10;+Ja658N9b8GXMxa80W7+1W6sf+XaYDgfSRXP/AxX5q19DfsG/EAeBP2jNCimfZZ62kmlTEnGC4zH&#10;/wCRFQfjX2We4b61gZpbx1Xy/wCAeZhZ+zqp9z9eqQnFLSHpX4ufUHinxs+PN98InlgufD8kq3kL&#10;/wBmajDMGiMoH3ZFIBUgkHAzkfjhPgF8ctJ8c+HNJ0i4vp5/E0cG24R7dyGYZ+beBt5HqRW98Sfg&#10;hp3xZ1m0uPEF7dPp9lCyW1hakRqHb70jtySfu4AwBt75q58E/h5L8MPBx0CZo5jBdTNHcxgAzRs2&#10;5Gb/AGsHB+npivTc8G8IopfvP+H73+a0ONKt7a9/dPQQM0uKWivMOwy9R0W2v1JKhJe0ijB/+vWQ&#10;E1HQixDG4tge3JA+ldOVyuM496qDTYlByWJ9Sa+RzDJIV6qxOETp1f5ovl/8CVmpfP7zohWcVyy1&#10;XYhsdXS7i3Lh/UIfmH1FXkZLhTjDY4ORWPdeGojuktneGfqCDxmqUWp3dhKsV4PK3cCTGR+NcSzb&#10;GZY40s2p6PTnjrH5vTl+d/Uv2UamtJ/I3ZbAZ3wnY3pniqc25JBJMhWVAQsijn/A1cSe4iOHj3r/&#10;AHkqlfau0DNuspJID/y0U5/TtXbjZYSlSdVt0/LlbV+7STt/iW3ciHM3bcs6bq0V6gTzP3yjlWXa&#10;35U3XNYg0DSbzUrrzTbWsTSy+VGXYKBkkKOTgc8VgzpHq0yvYMRKi7uThs+la2i6oNRie2uVAuE+&#10;VlP8Q+lcWU577eqsJibNv4Jr4Z26f4l1V9TWpRUfeW3VdUQ+EPHXh/x9pY1Dw7q9prFmRnzbSUPj&#10;2YdVPsea2iR5y5zkg/QV+Wv7U/wx1b9m/wCND6t4XubzSNK1VmvNPu7SRkMTE5khDD+6SDj+6wrs&#10;fhn+39498JNFD4tsrfxhpm0fv4gILsf8CUbW+hXPvX0rx1OMvZ1lZr7j7j/UzFYzDLG5VL2sGr22&#10;kvLs7ddj9ELj5b6Jvwq5u6nOAOprw/4a/td/DT4pNAkGtrouqHAOnav/AKPICewY/I34MT7V4f8A&#10;tnftVGRrv4eeCbwNJIrQ6zqcJyIx0MCMO55DEfT1wRq06CqVm1Zu6+4+fwfD+Y47Gwy9UnGb3umr&#10;Lv8A1ucl+2h+1W/jeW98DeDrs/2DbEpql/GMC7kU/wCqRv7gI5PG4j0HPs3/AATktvs/wFvZMf6/&#10;Wrh/riOFf/Za/Oy9hS10uRIxgYH481+l37AFmbX9nHS2IwZ726k+v7zH9K4cBiJYnEOpLsfqPGOT&#10;Yfh/I6WCobuSbfd2ep9H9c1DcSJbRPMw4Vcn8Km4xWV4hhkurOOGJC/mOMlew9a9LMK88NhalWlH&#10;mklou76fifhkEpSSexh2VpL4jvXnmbEKnkA/oK6u1tYrWFYo12qvAFRafZJY2yRJyo/iPUn1q2B0&#10;rxcjyaOW0vbVverz1nLd3etk+yNq1X2jsvhWwuwZzSgYpaK+rsjmCiiimBzPjnX7nwp4S1LWrfT2&#10;1SSxhNw1rG+15EXlwpx97aDgdzgV45p37YHhzxvrvhfQfB9vPqGr6zcKsyXUZjWyjGS5f+821TgL&#10;kep7H0v4reHvFXirw3JpvhTWbXQbm5JSe/nhaV0jIwRGOgJ9T07c8j4t+Hn7JXiW2+OOqaAfEc+j&#10;SaNbR30WuWUJJlLkBNoLDGf3gOSfuHrmvMxVXEQqRjSjdPfb8D9B4ey3JMZgcRWzKuoVIJuK9709&#10;5JO6UmmlF8291Y/QwAqAOtIvXOfwxWV4b0zUtM0eG21TVm1i8QbWvWgWFpPcqvAP0rV2592r1E7o&#10;/PpxUZOKd0uqvr99n96JaKKKQBRRRQAUUUUAFFFFABRRRQAUUUUAFFFFABRRRQAUUUUAFFFFABRR&#10;RQAUUUUAFFFFAEbLkAdq8V/ag+Etj8Rvh1qM6aK+peJYI1j08wMyyK7OAM44KjcSd3AGTxXtJ+Uk&#10;9qjCDG3pnqPWpqUo1YOEtmdmBxtbLsTDFYeVpQae7Xy06PZnzN+zL+zlr3wM8W3lzqUOn6tb39kg&#10;GoQYWazlHLRYbkq2fvA/wDIGa+nR6kYBpCN/fGOooC8kdB/Ooo0YUIckNjozTNMTnGKeMxbTm7Xa&#10;02022+4mqjq2l2mt6bd6ff28d3Y3UTQTwSrlZEYEMpHcEEir1Ielapnln4o/tK/Bm5+Bfxa1fw64&#10;Z9OZvtWnTkECS2flfxU5Q+6mrn7OXw8uvFvxo8E2NtI63TanDc5j/wCWaRN5rt+CoT+FfZP/AAUo&#10;+GS+IvDPhvxXBFm50mc210w728h6/g4X/vs155/wTq8NjUvi5q+rvGGTS9MYKxH3XlcKMf8AAQ9f&#10;qkM0dXKHXb95Jp+u3/BPnp4fkxKh0evyP0bx0pQaCcVma7efY9PfaSJJPkjA6ljX5U3Y+ijFyaij&#10;TByKCKgs0eO2iSRi0iqAzHucVYpiCiiigAoopCcUAMx0yagu7WG6hKTIHT0PavAvjn8TviF4X8fa&#10;FpHhXSbi90nUZI7eaYW8asJAxd1hdyAWMSty3yjAwc5r3q2me4t4Znie3kdQ3kyY3L7HBIz+NczV&#10;PEKdKcbrZ3Wj/wAz0K+Dq4WjSrykrVE2rO7Vu63RnR6bPpDmW2d54ud8LHn6g+taVrdwX6M8ZDdm&#10;BHI9iKtMuRmoIrSKGZ3RQrPyxHevMoYD6jNQw38LrF3dvOL6eaena3XkcufWW5j6j4fBZZ7FhFOD&#10;nA4B/wAKyJbp5J1mVfJ1CM4dR0k/+v7V2gOQBWVrOjLqCGSP5bpOVccZ9jXyud8OvkliMsXLLdxW&#10;za2lH+Wa6NaPZnRRraqNT7/66HmH7Q3wts/j58JNR0pSkOrW4+1WMrrkxXCg4U99rDKn2Oe1flTZ&#10;CewurjTLuNoLq2do2jkGGRgcMpB7g5r9ilDXGFiBt9SjyGUDbvHr6Zr8/f28vhzZeEvihp2v2E8E&#10;Woa7GZLvT0wHWVML520fwyD/AMeDetZYfH1MyppVY+9FL3ktG+qf8sl1i/k2j9d4AziWAxn1F6xn&#10;ql2fX5Na37o8AntYbgfvIwx9e9Lb2yWyFUGMnJJ5Jp4z34PcCnVnd2sf1CqdPm9ooq/fqUNY4sHH&#10;uK/Ub9idYIv2bPCSQSRySeXM0ojYNtYzOcHHQ4I4r8xyM/T0rZ8IeNfEXw91D7Z4Y1u80OckFvss&#10;hEb4/voflb8RXqYDGRwsm5K6Z+dcZ8L4jiOhGOHqKMou9ns9+vzP2UBJGCOaaV+XAP6V8M/DD/go&#10;bd2Dw2fxC0lZ4MBTq+lABs/3nhJx9dh+i19XeDvjD4Z+Jmki+8I6pb63HkBxE2Hh5/5aIcMv4ivq&#10;XmFBUnWTul0Sbf3LU/lvNOHczyepyY2k4rvvH79vvO6yEQkngckms+48QWVuObgMfRRu/lVZ9Mu9&#10;RH+mT+Wn/PKLoR7mp4tGsIBsFsrFectz+pryKuKzTEf7pSjTj3qXu/SMdvm0/I8RRpx+J39CmfF8&#10;BfbHBJIfYgUieKZHfaunzN+PP5Yq6t5HAcR24THHYUHVH/uAfSvEc8ff95mNu6jSX5yubWh0p/iR&#10;w688hGbG5Uf7ua1UbegPIyOhGDWcNVb+4tSDVQRyh/A17uEx0Kaar4jn9Y2/JGMoPpGxokZ69arR&#10;2VvHeSXSwotzIixvKFG5lUkqCfQFmx9TSwXUc4GCAfQnmrGcV9FTqQqxUoO6MdVoLRRWZqOsQ6Wu&#10;+eK58v8AvxQPKPxCAkfUitkr6IRoinVy9p8SfC13d/ZY/EGnC6/595LhY5B/wBiD+ldKjrIoZSGU&#10;jIIOQaGpR+JWEmnsPooopDCiiigAooooAKKKKACiiigAooooAKKKKACiiigAooooAKKKKACiiigA&#10;ooooAaMBaOvalzxWdq+tWOh2putRvILG23BTNcyCNAxOANzEDJJAFMEm3ZK7L5YLyaSOVJkDxsGU&#10;9CDWR4mDPpJkiyXjZXDKenvR4bmafTi7bQGdmCr/AA88j/PrU31sbez/AHXtL9bF3UL+HS7G4vbl&#10;/Jt4I2lkkwTtVRknA56CsDwh8Q9B8cuw0O9+3IttDeLKqMqtFKXCMCQO8bgjqCORUXxGvIf+Eau9&#10;MXUrfS9U1eCWx097hwN87RttVQep4Jx7V84/sGGcadr63upH7VYyDS/7PcKvlojPIpB6k7pJs/QV&#10;zyrONWNO29/wPawuVwr5ZiMfKVpU3FJd1K6vt3Vt7fge9/FvwRB8QtG1Dw5eMBb6rZS2yMR/q5MZ&#10;RvwYKfwr5o/4Jw6RJpX/AAsQXURiuoJ7e2lU9VKebkfgc19e+Ig0VxY3AICxyYbI9a4LwH8MZPAP&#10;xD+JGpWSLBpviBre/hYYws22QTLjr1w3/A69qhieTC1sM38VmvVNf18j56tT550anqhnxM+JNxY+&#10;M/h94d0G+WPU9X1Hzbi3MYYtZIj+ZuyPl5xjvkcdDXouphXvNPhKhm378kZwAOf6V4Nqa22pftge&#10;C4IApfSvD8802SSQHBC9uuX9T+Hf1Hx14xtfBcl3rV7FNcW9ksUfkwKDI7ySKiqo7nLj8q8OEm+d&#10;y2T/ACSPpMTg4wWHp0Y+9KHM+7cpSS/C1ju+vI5Fc74p8VW+jadMqyA3eNkalgmWPbccDNbzsXIX&#10;y9yk4bPQDB/Pt+dfO3iDR4vi/wDtDxOl895o3hWNIvsygNB9tYsWORwWjG0nuCR05rHGPEciWGmo&#10;yb6q/wCq/U4stwtPEVJSrO0IJyb322Xzdl0Pc4/EqCCMi3nm4ALheCfr9aD4p+baLKct6YrYtLeO&#10;zt0hjAVUGBTWvIhK0RlQSKAzJuGQD0OPwNeTUwWZ/F9dUV/17j+rOLnpXdoX+ZjjxbGvDW0ykHBG&#10;BxU8fiqwkA3OyE+qnj8qtyXbTHbBFuH95hxULaZJOQZRGAOnyjivLvnUH/s+JVX1pWX3qaK/cte9&#10;G3z/AOAMbWtMuGjd5UJibcm5DlTgjI49CR+Jq6mp2zqSk6sB/d5qp/wjtmwO9AxPcDH8qb/wjNgq&#10;BSjDH8W4g1106nEUf4kKTXrKP/yRLVB7NmkLqNjwSeccA1IHB9fxrOttO8pCIrqVlIGCxDYwferF&#10;tFPFFtkmEjbuGK9q9uhXxE7e1ha/azX33vr00MmorZlvjrRjIPFNGc89K5nxr4/0T4f+GtS13Wb6&#10;O00+wj8yZ2b8AoHckkAAdSa9CVSMbKbtcmMJTkoxV2zmPjp8WtC+CHgq58SartmvP9VY2o/1lxMQ&#10;dqD0HcnsPwFflr4w8Yax8RvFd/4n8QzC41e9bLEZ2xr/AAooJOABgAeg9ck2/jr8eNX+N3j+41+/&#10;Ux2UWYtOsCxKW0WeOOhY8EnufYCuIsI9a1+YQ6dZ3N5KxwI7OBpGJ9MKCa+Rxk/bzcaKsm7+r7s/&#10;pzg7JsLw9Q+tYzWvJf8AgK7Xf4msTjrx9aWtyX9nL4nx+F7/AMR3fhLU7PSbGIzzy3q+S4QdSI3I&#10;c468DpzXLaXefa7cKx/eJwff3ry6lCVJJyP1HLs7wuZVJQoyTt2aevbTZjdR1A2OwKgdmz1NZh1G&#10;9vX2RBsnosSnNaZ09ta8S6Xp0eS91NHAMeruF/rX7G+D/hP4O8BQKnh/wzpmlEAZe2tlV2PqzYyT&#10;7k16mCwX1iN9rH57xfxbPI6ypJOXNeyTstLbvfqflF4L/Zl+KPxGVJdI8J3rwuf9feMtsgHHOZWX&#10;I57decZxX0F8MP8Agnt4903UYNU1LxfD4TnjOQ2ks8s49twKgfma/QYoUxtUYPU5xVSSK9EpZZ4/&#10;L3DCFP4e/PrXoywkaC1jKbv9mysvm1+F/Q/FcXxtmOLvGCjBPyu/xuvwMPwXoep+E9EtdO1XXLvx&#10;FNGNv9oXqRrI3sdigficn1JroZb22iBLzov1IqhceHzdy5lu5jH/AM889PxoXwtYqACrufUtXLKt&#10;nMZShQw8eVbOc/0jF6erufDS9nOXPOWr7K3+RI3iHTVyfODEdgh/wqN/FGn4zkt/wA1YTQ7KPGLR&#10;Dxj5uf51KNPtkxi2jGOnyjiojR4gmvfqUY+kZP8AOSFegtk/vRlN4psi3Fs7+4Apv/CS2T8Gzk/I&#10;f41vJawocrEqn2FP8pV6ACo/s3OJazxcP/BS/WQ/aUltF/eYMetaY4+ZJI/cqf6VdgNvdjNvdswH&#10;YHp+HWtLaD1ANM2ohyEANd2Hy7Ewl/tE4SXlBwf3qbX4GcqkX8Kf33/QfGjKgDHJHepKTNGRX0aV&#10;lZGJnatoOm6/b+RqVja6hB/zzuoVkX8mBridQ+APgu6VjY6fNoEzf8tdDupLI59cRsFJ+oNej8+t&#10;FaQq1KXwSa+ZDhGW6PFJPgh4t0VS3hr4seIYGHKw61HFfx/TlVOKyL7Vv2h/CWQNJ8L+NbZOfMtW&#10;a1nYfRnVc+wBr6BGcUhOO1dSxcre/GMvVL81Z/iZukuja+Z8u2H7cFnoOpnS/Hfg7VvC96hw5A8x&#10;R77WCtj6Zr2fwD8bvBPxNTHh3xDa3k+Mm1cmKcf9s3AY/UAitLx58N/DnxL0xtO8SaXDqdoUZAkq&#10;jKE4+ZW6qwxwwIIyfWvgX9o39km7+CzS+JfDst1f+GFfczqx+0WJJ43kdV/2xj3x1Pq4ell+YP2a&#10;vSm9usX9+v4nNUnXoe8/eX4n6RggjrS9q/Nr4M/txeI/h7Ja6f4hlm8TaCnyETnN1Evqsh5bHo2f&#10;TIr72+HPxO8O/FTw5Brfh3UVvrKU7GGCskT45SReqt9fbHUVw47LMRl7/eK8e62/4BtRxEK3w7nY&#10;0UUV5Z1BRRRQAUUUUAFFFFABRRRQAUUUUAFFFFABRRRQA3HQUhcAgEj6U7jFY2v2El1FHPbf8fED&#10;bk56juKNioRUpKLdjWblea4j4zeAj8Sfhj4g8NxCEXN7bFbdp87FlBDIxI5GGArodG15dQBimAiu&#10;k4aM8Z+laoIf2xUNKpFp7M2pzq4KvGrHSUWmvVao+a/2c/jbf61oc3g7xM/2fxd4cl+yXNvIArXM&#10;I+UOM8lhjBI9Qe9et2t2dLu8QMzwylZIgO+T0Pv1H1FfNX7ToTw/8Yf+Es8IPNb+NdCtYrvULMxA&#10;reWRypmX1Cjcjg84we2a9s8B+NrD4jeELDWdNl3RTKZYSeCjA/PGR2IIP5e9edRqNN0ZO7js+6/r&#10;c+8zPBU6lKGZ4eHLTrfFH+Wb1t/he8X2bXQpftW6FquoeANO13S2tkbw3qEOsTpckjfHHklVIBwe&#10;fyzXy94G8R/YP2mYZ9Bmt7fRtev7bXRJeEqscLqzyDPYgSyrg8ZA5GK+357e38ceF9U0G/y0V/bS&#10;QyheMKw2nH55r84dbTV/BTWDXNuz33g3U5NLuXk6tA7FoABwwB2z4I6ZGCOK5sc+SUaq23+7/gfk&#10;e9wjTjisLiMBO3NZxV9rT1i/O04pL/Efpn4tjD6asgPMbhuvWoWu3kuNWkIZVEK7QO4weazfCmoX&#10;XiL4V6Le3Fu0V3c2EErws24hiqnrls+vU9etJFMjz3YnUlFtlBUEZJG3HT3r2L317n5lGm4p05bx&#10;bX4o8LsfFllpf7TPijW723aGy8M+FU+0ShwzMNqyfKCcDgkY4yetdbc3ehfEr4reA545pZwYJtaW&#10;wmcjagRBE7oD94M/BbgbWA5xXzf8T7y21vx18RzPdP5Go6rpelQpbkgTFT88XH39qqAc9yv4/Q3w&#10;C0e/1f4o+NfE97p81lp1osej6X5qlQyJ/rdoJORuUcjg/XNeZSqOc/Z2ur/q/wDI/QMywNPCYZY1&#10;ScZKkor5xirK+rfNNt22SPQvjr8Rx8MvhdrmvRny7yCPybXepw0z/KmOOeTn8K5j9l7wNc+Ffh3Y&#10;3WrOZNWvne9uJHPzNLKd7ZPcjIH4GuV+LlzYfGL4y6D4Ihuna28PZ1K/iibKTS5Xy4mwcDB+bkZ6&#10;8cg17+XsNF0pzdOkVvYx+dNNIuEQAEls4x6njpXXH36zm3pHRfqfK1n9SyqnhYxaqVnzy015doL5&#10;3b+aMT4reO4vhh8PtZ8RSRLcGxh3pBJKI/NcnCruPufr6V4T+yr4l1Pxx4+8Za9qloNQluoIPO1i&#10;AsLZHXpaxKeGChjl88n2wT5h8RfEWq/th/Giy8PeFJbp/B2m7RLPjZGE3YkuCrY5IO1QRn2619oe&#10;FdI0jwXo1r4f0O1EFhp8IRI4h8o9ie7E5JNcLcMRP2lv3cPx9D18ZhKeQZX9WrRviq6TktnThdNK&#10;Xm7XtpvreyOnGETsqiqs+qQwkKCGYnAAPeqeoXTRQh7htmfuRJ95z6VHYaU8rpc3eA6nMcQ6J9fU&#10;10c9etpSXLHu9/kv8/uPhYwio802XwtzcfeYQr6DrUsVokfJyzerc0txeRWcRkmcRqO5rGm8XWy8&#10;RRSSntxgV5mLx2WZY1LG1lzebu/lFfoiYwqVPgRvdB71TutWtbLIllRWH8Ocn8q59tQ1XUH2Ipt0&#10;PYrg/meau2PhWNVD3RMspOSM8V5Kz7GZlL2eU4d26zqe7H5Ld/ga+xhT1qy+SHjWYbm4SPeUV8bQ&#10;FOSPrXD/ABa+BVj8ZGjtdb1vUodASII+kWRSOOZg4fe7lSxIKrjBGMH1NeniKOPaAoCoMDjpWfqm&#10;u2+n5QHzJf7i9vrXqy5MvoTrZrVjJXTva3y1bvrta3oOhVq06qnhrqS/q/l6nl3hX9jz4ReEHWW1&#10;8HWt3OP+WuoyyXRJ/wB2Rio/AV6vpWh6dolskGm2NtYwKMLHbRKigewAArGhsNR1lhNPObdCBtC9&#10;x16A10sEZhiVC5YqMbj1NbZZjZ4281h3Tp/ZbsnL/t3dfM0xeIr13evWc35tv8ytqdlHf2M9vJGs&#10;kcilHRxkMp6gj3r8n/2o/gncfAX4nuLaHb4d1UvdacRkhEz88JJ7oSB34Kmv1rkbahb0Ga8k/aL+&#10;Dll8efhpf6IAiatAPtGm3LjHlzgHAz/dYZU/XPaunGYenXlv7zWi7n0HDGdzyTGxm3+7lpLy7P5f&#10;lc/M34Gacvib4++CLVRvjk1W2Y/7qsGP6A1+xMsbPEVR9hxgMBkg1+VH7Gvhi6tf2qPD2n30DwXe&#10;nSXRnhcYKOkMikEexNfq7kYHr6VGX00qEoPvbse9x/ivrOY03f7N/vbOduPDlw5LpeyFz1Ld/wAq&#10;hOgamgCre5HuxFdHKr9Y8ZHY9DSwyCVcjqOCPQ140+GcsnVekoyfacte/X7z87WIqJdPuRzcOn63&#10;avlJhIMd2yP1qaLX7uD5byzk46sg4rogPyoY/wCzn8aqjw/VwmuCxlSPlJqcfuf+YnXU/jin+BVs&#10;9Rgv03QuH9R3H1FWyRjHaqB0eD7QLhFMUw/iQ4z9R0q9/DivocK8VyOOKS5l1jez87PVPyu/Uxdr&#10;6D6KKK9EgQivjr9qf9rTWPBviafwj4MmjtLq1A+3akY1lZXIz5aBgQMAjJIzngYxX2FnpX5PfHzT&#10;rnS/jR40guwwl/tSeT5u6uxdT/3ywr6LIsLSxWIftVflV7Hn42pKnTXL1GyfHn4iy3JuG8aaz5pO&#10;ci7cD8gcV1Ojftl/FnwykZGvR6xBGctBqVrHJuH++AH/APHq4DwB8OfEPxO11NJ8PafJf3bYLkcR&#10;xLn7zseFH1/DJr6h0H/gnhdPaK+s+MI4bgjmKytC6qf95mGfyFfZ4ueV4b3MQo+lrv8ABaHk0o4i&#10;prTb+82Ph3/wUP0LVLaFPF2hXOl3GQst1p5E8Kn+8UJDAfTca+nvBvxB8OfEPTRfeG9YtNZtSAS1&#10;tKGKZ7MvVT7ECvirxP8A8E7vEemtLceHfEljqYIObW6ia3ZvocsM/XArwS98K+P/AIBeJg9zaan4&#10;Yv1JNveRkqreoWRcqw9gSDXgSyzLsdd4GraXb/gPU7liK9H+NG6P1zo9a+NP2dv28LfxDNa+HviI&#10;YtP1Bj5cWtoAkEp7CVf4GP8AeHy+u2vsiKVZlDowZGGQVOQR6ivk8Xg62Cn7OtG35P0PSpVYVlzQ&#10;ZNVW8s4NRtJra4iS4t5kMckUihldSMEEHqCKtUVymx+SP7XvwK/4UR8R2S0aaDwxrBa502ZCzLFz&#10;88DE55UnjrlSvvXI/Az42a18D/G1trul6t59oxEd7p748u6hzyp9G9G6g+2Qf0+/ae+D6fGr4S6p&#10;ocQiOpw/6XYPLHuxMgJC9RjcCVz/ALVfju0FqXZTHCkikqyOzIQR1GDX6tk+KjmuDdGvq1o/NdH/&#10;AF1PnMTTeHq80Op+4vgnxjpfj/wrpfiLRp1udO1GBZ4ZFOeD1U+hByCOxBrfxkV8X/8ABNb4jLqf&#10;grXPBUzRrJo84u7VEk3ZhlJ3j8HGf+B19ok8V+a47DPB4mdDs9PToe7Rqe1gpi0UUVxmwUUUUAFF&#10;FFACH9KQ9KCwHOa/P39rT9sS/wBX1S98HeBr6Sy0u2dob7Vbdiks7gkMkbDogP8AEOW+nXuwOBq4&#10;+r7Kl832MK1aNGPNI+nfiR+1j8PfhtdS2Vzqp1XVIjtey0sCZkb0ZshVI7gnPtXkN5/wUS0xZiLX&#10;wVeTRZ4aW/SM4+gRv51+fTOzMWLEsTkknk1JHdTRfdkYfjX6BR4cwdONql5P1t+R4k8dVk/d0P0U&#10;0j/goR4WuWUal4a1WwU9WgkjnA/PbXpXhr9rn4W+JGjRfE0enSPxs1GNrcKfdmG39cV+WNtq4OFm&#10;GP8AaWt/RtF1DxFcLBpVjc6jM3IjtYmkb8lBqa3D2Daum4/P/MccdWW+p+xGnanZ6vZpdWF5Be20&#10;gyk9tIsiMPZgSDVwfnX5meAPhJ8dNAmW68MaPr+kE4PEv2ZW+quwB/EGvrD4U+OfjXZzW9j478Ct&#10;f2pIRtUsLi3SZP8AaeMOFYeu3B9jXx2LyuNC8qVaMl2uk/uuenSxLnpKDXyPZfF3izSvBGiy6zrV&#10;0bLToColm8tnCZOATtBIGT1rgPiR8X9R8LaXoHizw9axeLPBdw+zUG08GSaNGI2zRlSdwHIK4/EV&#10;6brGl2uu6XdWF/Ak9ndRtDNFIMh1YYIP4V82ap+zr4w+DFyutfCHXZ7i3Ri0vhnVZQ0EinqELEDP&#10;1wf9qvma8qsfgV15br5dfQ+yyejl9d8uImo1L6KWkJJrZyWsJX2k7rva2vsGleLPDnxG0i21vw3q&#10;kd15rbRJHlSHH8DjqjezYNb2k6rM92tvPlbhfkMTYA4ySw4yT0GM+9fJVnrtn8RPFUt3od2fhh8X&#10;I/3NzoF+P9D1WQEY4IKgkZAIAbnv1r0/wJ8YU8Q61J4Y8TW0mgeNrIHzbSQEh8HhonP30IGR3we4&#10;FYwxCk1f/gP/ACfkz18bkU6cWoXairuL1lFdHdaTh2nHT0ehv/tB/BV/G2mP4l8MD7H45sIgtvcq&#10;xH2mEbt1u4zgqwZhyD1weCa+Wv2cPiTbeBviJJoMks1jpWsY2WU6tmwvw20xcjoSCM+hTPINfenh&#10;7XV1BfJlP+kKOvZh618l/tm/AVdNmPxI8N2rJIkgbV4YgMYzkTgEdcgA8HsexrmxlNxtiKW63/r+&#10;vwPZ4Xx9Osp5DmTtGorQl2f2Vr0v8PZtraTPprSrx7a9SeML5dwdr54Ct3/z718jftTfD6S2+Od3&#10;bW4WK38YaS/lbwFV7uL5lUMeMlkjGT08yvffgf8AEBPiJ4H0zWZoDCLsGGeAkj94hK7wcDKkjqBj&#10;qO1c5+1v4fm1XwFpXjGytmTWvCeoR3KFWOUiLrvJwDx8qE5/un6HbERVahzL1/z/AAOTJatTK86V&#10;GWjd6b/xfZv6TSO8/Z31qfxN8GNLu7nV/wC2rlonhkkCKhiZPkMXDNnbt+8T82c8ZrQhnCpO8/SO&#10;LaOcYGR+dYX7PviXXdZufFtlrd9HfR213FcWDRWxhVbeaPeigFRkADqB1zXR6oyRT6mrbZ8xt80/&#10;yAH1JHQe4FdMP4cWfP1o8uNrwaWrvp0T1stF0fZHwL4l8XR+JvirJeabp0N1/ZesXmpSR2IWJJ4o&#10;yrJKzMcu3yMeT3wM5xX2n8ILyX4Z/s/DxF4nup7m5a3m1e+aZ3LZcl1QA/dwu1cAYzXwrY+H4/Ev&#10;jbxNFYNZ6dcS6jDZJZQSNcROjynzSsz4Y4Ee7JA3At04B9mvvjN4t+NnjM+EtCSJPA2oOtl9gjjT&#10;zfssXEkhbadm/tn0AHevEwtb2blOWreit/Xp95+u8RZWsdTo4WhaNOmlKbk7NJK9k9U27ytbT3dX&#10;oez/ALLHhl9Qs9W+IN8Yn1HxPcG8cxx7BGuSEQDuQM5Pcn8awv2v/i49xp8Hwz8JTSX/AIp1mZYb&#10;iCybLQRddrEHgtxx2XJOBXq/j3xVY/Az4QXeohYbd7O3EdrbswAeYgKiKO/bgdga8u/Z5+GGp6Y1&#10;/wDEPxvbxXfjnxBIJbRZAu62iK8EADCkg9OwAHrXozUlBYaG73fZdfm+h+f4WrSniame4lXhCVqU&#10;NPekrcq/wwVnJ+i6nZ/BH4RWnwZ8HW3h+yKza/eYl1K/VQDuI+7kdl6D8+9epXU1voFikcS75W4R&#10;O7t6mvL/AIhfFl/h9dp4c0DTJPEfjm+iM4giIWK2QnAkmcn5Vz0HU1o6R4hv7Oy09dauYb3xM9up&#10;naBAFDgfMY07Lnua4sXmmEyyKpSu5bKMVeT8kvz6d2eHiqOLx0njsS7+0ber1l526R6L8Dt7NPsz&#10;G/1WXZcHIRG/hHsKiufEc16WgsIWLHgP3HvjtWSBBaadLrWv3aafp0CiR57lwqhe+STwK+K/g/8A&#10;tjeJ/wDhZOt+ALXUdMu7XU9cuV0XXNYd9ltG0jlYyAMuDxsBIwTjOOnPRwWfZ5CpOD+r04K7StKo&#10;1112j8tV3PIqKEJxU7au13pBPe1z7ptfDUtxte+mYheAoOePrW3a6Ta2ZzFEoPrjn86534deDdT8&#10;IaRcQ6v4iuvEmoXUzXE11cIEVWIHyRoOEQY4A9a60ruTB5xXTgMjwOB/eU6d5veUvel97/TQ5sRN&#10;87gp80V1V0n8nZ/eQw2uyRpG+ZieD6CrDEIvJwB3NBGelc/rl9JcStY2wxx+9k7KPStcbi6WVYd1&#10;VG7eyW8pPZf8HojKMXUlYg1XW5b2X7JZMSP4pFOP19PepNI0GOI/abkiTbk5bp9aLS0islEYZVXg&#10;u7cFvetOxkllMm9dsJx5YYYOOhBr4vAYB4/GLGZo+ep0jvGHy7Lu92dU58kOWnovxZoqQVBHIPQi&#10;nUijAwOlB6V+nrY4DK169msLVZYlUruw27rj2qPSbgSFXB4kXPNN8Vuq6WVYElmAUjsap6BJi2tj&#10;xjcVr88xOOqU+IVh3O8eWLt2d7P70dsYJ0Oa3U4FvgDZWf7Rlr8TdPEVuZNPmt76BVwZJztVJR7l&#10;NwP0Hqa9U1K3nmVHt5zC6Hp1VvY1exjB9aQqSBzX3FXD061OVN3SfZtP1TWqMquIq1nB1HflVl6L&#10;ZGTY62jTm1uV8i4U45PDH2q/PCxbzI+GHVfWo7/S4dQiKyD5uzjqKyRdXuglVuh59rnCyjlh9a+Y&#10;q4nEZb+7zC86XSolrHtzpbW/mWndDUY1NYaPt/kb1vcLOgYde49KnxisvzBIi3Ns4dTy2O9XrecT&#10;oGU/UV9DhsSqloSabtdNbSXdGLj1J6TNLSHpXpEGba61Y311cW1ve281zbttmhjkDPGfRlByOo6+&#10;tYHg34kaZ441rxBY6W5nh0eWO3kugcpJIQxYL6hdoGe5z+PzN+2NqOkaT400q40S8msvFXkkXzWb&#10;lD5WB5e8gg7sZ/4D17Vkfsraz4/0s6mPC2g2ms6TNOgvHu5hCEcDjD5znB/umvejlaeD+tc1r7J6&#10;dddfyPOeKareyt92p9w9BXwj/wAFBPhlc6XrWn/ECxhEljdKljqIVeUlUHy3J9GUbc9to9RX3JaP&#10;PJaxNdRpDcFQZI43LqrY5AYgZHvgVk+NfB+l+PvC+o6DrNst1p17EYpUPUejA9mBwQexFcGAxbwO&#10;IjWWy39Dpr0lWpuJ45+xN4W03R/gdpWrWsCC81h5bi4uNvzvtkaNVJ64AXge59a+gl4HFeN/s0+G&#10;774b+E73wDqjeZc6DdyfZpwMLc2crF4pV/EyKR2KH2J9k6Vnjp+0xNSad022vTp+BVFcsEhcVl69&#10;4d03xPp0un6vYW2p2Mow9tdxLIjfgR+tatFcibTujY+IPjn/AME/IbpbvWfhzP5ExO86DdN8jevl&#10;Sk/L7K3HuK539mX9pnW/g94iX4c/Exbqz06JxBb3Gohll05j91H3dYj2P8PGPl6ffpIzjNea/GH4&#10;BeEvjbozW2vWSpqCLi31W3ULcQHthv4l5+62R+PNfQUs19tT+rY9c0ej+0vPzOCWG5Je0o6Pt0Z6&#10;PG6TRhkYOjDKspyCPY1IPpXyF4R8feMv2Rb6Dwz8S0l1r4ctKINL8WWqmT7GvRY51+8q+xzj+EsO&#10;B9W6Jren+IdJttS0y8hvtPuYxLDcwOHSRT0II615GIwssO00+aL2a2f+T7rc6oVFPTZ9jQIBBGK/&#10;DH4w29pa/FrxpDYFTZx6zdrDt6bBM2MV+sn7TP7RGk/A3wVfvFcQ3PiqeAjTtMDZcseBI47IvXnr&#10;jAr8cLm4lvLiWeZ2lmlcu7sclmJySfxr7vhPD1I+0ryVouyXmeTmE4u0FufUX/BN/XptK/aNjsVy&#10;YtT0u5t3GePlCyg/+Q8fjX6r9xX5Yf8ABNbQH1X9oSbUCv7rTNJuJS3+05SMD8mb8q/U/uK8Xibl&#10;/tCVuyudOB/g/MfRRRXyp6QUUUUAFFFFAHzr+2z8X3+GXwnl0+wmaHW9fJs7d0OGjiGDM/t8p2j3&#10;fPavy+r6c/4KB+OG8SfGuPRY3za6FZJBsB/5bSfvHP5NGP8AgNfMdfq2RYVYfBxlbWWr/T8D5rGV&#10;HOq10QV3fwk+Cfir41a42neHLDzkiwbm8mbZBbqT1Zj39hkn0pnwY+FOp/Gbx9YeGtMPlebmW5uW&#10;GVt4Vxvc/mAB3JAr9Z/h18OtD+F3he10Dw/aC0sLcd+XkY9Xdv4mPrUZxnCwCVOmrzf4ebKwuG9s&#10;+aWx4h8Kf2EfAfgaG3u9fjbxbq6gM5vPltVb/ZiHUf75b6V9F6Xo1jodmtrp1lBY2yDCw20SxoPw&#10;AxV4cig4xX5pXxVfEy5q02/67HvQpwpq0VYifCk85HpWdJeRarG6Wt5slXkMpwQfcHtWkpHQ9a8f&#10;+Nfhj4iPNbar8P5NOupEwtzpV7GEMvP31lLDBxxg49c9q5KknCN0rnp4HDwxVZUp1FC+zlpH5+vd&#10;6dz0aLUb+ziLX1sHQdZoWB/MVy3xQvvFl/4Y+1/D6/tf7btHEv2G7RSl4neMliNh9DkfUda8cH7R&#10;3if4fXT2HirwBrmkNAR589on2y0BPO4OABg8ngk9eteg+EPjx4B+I8KyW2qWsdyeMLJ5cynOOY2w&#10;36GuVV4VE481n9zPo55LjcFKOKdFTgne8bTg/Wzas/J+hwuuXPgv46TwaN8QNAuvCHjBLcS2+qQO&#10;siKFCszRXce6MqCejnAPHXFZeu/BzxDqelQ6J42ZvFfh6zU3Om+PNPnjS901ACQrxHLzAkL9zdnP&#10;r0m8afsipP8A2nf+CfEE9n/aDNJLp0oE1nNlt214m4xnkdcHkCvGtB134w/s3a3bW17DezeHo/3U&#10;8L776yWIDblQOYu5AyufTFedUk4S/fwdn1XX1/peR9xgMPHF0rZRi480dVTndOL6+zbblHty3lF/&#10;autD37S/iJqvwz1Ww0vxkw+z3Uvl6X4mtwGtbwHG0OBnypOcYbAPOM9a9+jNl4m0sR3UcU8UilZI&#10;ZFyM4wRg+x/WvCvAXx5+FPxnsJvDksS6KJX2xaZenyFfPIeJlO1GJY/dIbP1qj4vh8W/s+Wmorpt&#10;xea34SvY5I7adYzPc6VIU+QysSS0QOTvOSM8n17KdRKHOnzR++39f13PkMbgKtevHDV6ToYns1ZS&#10;812fktG/htsYngnQYv2dfi9N4Lvrq8Xwfr8ouNEmHziO4I2mORtvBPbnHAJ6k19ESWY8TaLrOnZF&#10;vJNbtbszIHGWUgMQcg49xzXxXonxL1mfw1P4G+K2pTyaTrDB9F8ZQv58drLnhxKpXeoOM/NkAkHg&#10;8fa/gOyurTw7ZQ3t1Ff3EMKRLfpKJGvIwoCzOccFsE4yR7mpwk4yTUNu3VeX+R0cTYathpQq4lp1&#10;HpzLWM7W99O272nF6qSv1PMP2XdK13QfD9/b+Kg8uvRXjacs0m6SXyIgTEGIJCr8zEE4zuHXjPov&#10;iOzie41PzY1ktzZu8gYlVHynqRg9q6tLdYLppQqp5v38YG5uACeOTgYz6AVieM9NstS8La1DPGrx&#10;XVq9tL8+3KkFSM9jya7lT5Ict72PlJ4x4nGSxDjy872Wy16dvI/N7w7oEeifDS58TQ6pLZ6/qt9P&#10;pum2FvFxOWCxuRIcsVCSuBjAyRk5wK+0P2e/gAnwinvLuWdZQ0MUUEkUhIkj2hnaRcBd3mbsEZwu&#10;BmvK/A/h7T/iN+0LomhWunm38PeAdO+XYyOVnJXaruM5IwBtzwUY8HNfV+qQCz0ZbK2d4jtWKIIR&#10;uwMeo9BXm4KhGPv220X6/j+R9/xVnWIrKODTadT3pLTSLfuK67R16/EzxvxRod18Y/iZBPeX4m+G&#10;uioJDZ7AY9Quxu65HKrle5GQRwc4y/HfxY1DUrq70fwDe2h1yDi81OQB7TSYcN1JODJlMBcHHcCu&#10;U+L/AMVbnVNJ1Pw54JUaR4d0dXGs+IpI8W6cYMURUcyEkqNvTt6jzuDwpaatp1ld6rJH4H+GAPnR&#10;aYZiL3VDtHzy8lpCxxgcnGMDoaipWtJxp9d3/k+iX/Dam+AypSpU6uLtGMVaMLJ+fvRXxTnvy9VZ&#10;yajZPtPAetX/AIh1C50z4f21wtvPMX1XxlqgMpuJPut5Kk/MxwME/KPSup/4WXonw5aXwz4St7r4&#10;gePWco0ABfZISf3lzNtC/KTjAIwBj5etYGopq3ibQ7I65qVv8IvhoihEhmmEWo3sQ6Ki8GNWGBtA&#10;z161H4W+In2KC48NfAPwdDZWgbdc+KdYVhFMAfvDcN0h64yTj+7iuGjh6OHqyrRXvy3dry9IrovX&#10;Q6KtCOK5pRp8yW65rQVv+ftXq/8Ap3T9FZnR2HwO1HV9Tj8a/HLxLbz2sYMn9hPL5dhayZG0E79r&#10;DA+6ByepPf8AOP4qxWWrfFXxrPo8kb2X9qXElo0HEbRmVsbfbGMV+nfg79mqfxPeweI/inrtx4z1&#10;Ngrx6bJujsLU8fdjBAboM8AHnIPWvzm+NdlFpv7QHxDtIIkggi1e4VI41CqoEhwABwBX6pwcnCtW&#10;92149XdvXqfl3FmLjXjTpqt7RwdrRjy0ortBbvzk0r+e59p/sH/tTyfEOxbwP4u1RpfE9ogGnPKg&#10;AubdEAK7sZMi4JOTkg57Gvss4zwcGvwtMt7oWqWut6RcS2Wo2cqzxTQMVdHU5DAjuDX6Q/BT9vXw&#10;j4n+Ggv/ABnqFrofiPTwIb2F5AouTjiWFfvNuxyoB2n2wa6c7yWVKf1jCxvGW6XR+nZnzODxPtf3&#10;c3r9x9YFgPvHpWJcyQWSyz/dR2zk8mRv8K+OvEP/AAULm8Y65b+Gvhp4Wn1jVr6UQW9xffuowf72&#10;wZYqOpztwBk1Z/aK/aG8R/DD4c2OjXmsWN/48vYHFzJZJ5UVkrKf3kY5wVOAu7k4J4r8yzvBY329&#10;DA0YL6xV+CL3S6zl/LFLvq3p3PVp1aUYyqOV4re35ebPafHP7Q/w7+F9/nxR4ihXUXAEGk2kb3N0&#10;Sen7tAdue27AOa9h0y8Op6ZaXsltLaPNEsv2e4AEkW4Z2tgkAjODg1+bX7APwCm+Jfjyf4j+IvNu&#10;dK0W43WpuAWN5e9QxJ+8E6n/AGivoa/TRSeK9h5JhcigsHTlz1N6ku8n2Wtrersc8K88R+8krLov&#10;IkoopD0pmpgeLRmxiXjBlGfXpXMRXLwJAw4CyFh+ma6fxYga1t+M4lHX6Vzk0e2xI28pMQT6cf8A&#10;1q/n/i1VI5xUqxduWEfwsz2sNZ0kvM76M70VvUZp46GqumyiawgYHOUH8qtn+dfu2Hn7WjCouqT/&#10;AAPGkrNoWmSIJFKsAyngg96fSYxXS0mrMRzNzYS6LMZrA70HMsBOePXFTWmopI/nQ52n7yeh7iov&#10;Ed1FZX0N3HJm6tV8yWBesluThuO+Dz+FT3Vi0UxvdPwcjLxfwuPUe9fE4rK6uWNV8Df2V7uCV+Xu&#10;4Lt3j16a6HTGqql4z37/AOZtRyLKu5eQe9PxnisGw1uybUTZx3MZnMQma23DzI1JKgleoGQRn2p9&#10;14q0208U2Xh2SZ/7UvLaS7ihEbEGKMqrMWAwOXUYJ5zX1OFrfWaalHX0/P0e5jJWdiWHwrpFvc3N&#10;zHplmtzdEmeYQrvlJ67mxk1zHwr+F9p8LYfEFpYuDY32pNe28feJGjQbPwZWx7YrtZLpEuo7Yhi8&#10;iM4wOMAgHP8A30KkkmjhCl3VNx2jccZPpXo+0kouN9H+hjyxunbYlGO1Fc/o3jXS9f1/WdHsLhrm&#10;80ho0vCsTeXG7gkIJMbSwA5UEkZGcZroahprRopNPYi8pS4faNwGN2OcelSH6UdxUFzOttE0jn5V&#10;GSRzgetZznGEXKTskUlfQm6UDioILqO5jV4nEinupqtdarHazxQAb5nbAUHoPU1y1cZh6VNVpzXK&#10;7Wfe+1u9/IajJuyRpUUgOaWu4kp39jbalaTWt3BHdWsylJIZVDI6nqCDwRXyP8ZP+Cfek62LzVPh&#10;trNx4N1aZmkbTxM4sJSewC/NH+GR7CvsLqKUjiunC4zEYSXNQlb8n6ozqUoVFaSPxo8e/syfF/4Y&#10;XUsuq+Fr+9tySxvLD/TYn/2iYySv/AgDXM+Gfhr4g+IGpx6fpvhbVbnUHO3ZBaPwfVmxhR7tiv27&#10;wMdaAoHSvr48VVlC0qS5u6bX4a/mea8vg3pI+d/2Nv2aT+z94Mu5tUCv4o1hle8KMHEEa58uIEcH&#10;GSSRwSfQCvonjpQRzSdjXxuIr1MTVlWqu8melCCpxUYj6KKKxNAooooAKKKKAPx4/aI1ga/8c/HF&#10;6G3o+qzxof8AZRti/oorzut/x+zv478RmT751K5LfXzWrAr9xw0FTowh2S/I+Qm7ybP0R/4J3/Du&#10;DRvhvqPi6aEfb9YuWghmI5FvEcYHsZA+f90elfXPevNf2cdDTw78CvBFki7ANLhmI/2pB5hP4lya&#10;9ILA555r8czCu8RiqlR9Wz6ehBQpxih9FJmgMD05rhOgQ570nXpWfNrljBK0UlyqOOoIPFKNe088&#10;C7j/ADoui/ZVN+V/cV9TtbpH86C7EcePnjlXcuPYAV5V4n+Cfw58ay3V3rXhjTry9cD/AEiykktp&#10;mPY5QryPx/GvZI9StZwdlxEw9Q4qtJo+n3GT9mjfdySv/wBasZwjUVmk/U9HB42tgp89OcoS7xfK&#10;/vVn+J81Wfwd8W+BdRW58CfES5jty4YaX4ih86IKeqedywGOBgD616PoPi3xRJqCaP428HZPlSTf&#10;21oshubbaMkAqAJFYgcDac/jXfzeD7STJR5YiewII/UV59dfEjwDYaneWsvjvTYb61kMU0Us4Rkc&#10;HkHPp7VzqmqXku19Px/Q92eOqZonzQ55pfEoPmXZtwtf/t65h+Mf2ePAXxN0WafT7WGKXOEvNKHk&#10;TQy5BJKKApYcZDLke1YOijxr8FdKs9Me2vfHdg0/kteJn7TDEzcCWIhi4wTyCe3SvXdC8YWGrPE1&#10;t4g07VoPvRm3vFLN+Tc9ehyOldFbaiklu0c/mxDcV86YqpGTwARgd8DHpVexpyfPHR90YrNMXRp/&#10;VcQvaU078sr6ej0a+VlfdM8kh8DeGfijpd9pVybeHw5dxFF0mG3jU2d2Wy8qSKSVkycFTkAj3NWP&#10;gL4O8V/DCW+8Ja28mp+HbGQtoWqecAwiOQYpUBHIyNvBHJxgAV6xd6Fb6isb3G7zY1IBVz1Pr03Y&#10;7ZFVYbqznWez+22989oUZ0cqXgcAFN4zkHIyMgHinKEYP2st1+XY46mZ1KmHnho605WdnrytfaT0&#10;1a0be99bm15CPgPiTaQVyBwfauR+LV7BpfgDVrq4uBapFA7ByVHzYOMbuM1qad4jF7drHJthG09T&#10;nc3sa4j9oXQrTWfh5eXerQPc6dpEo1J7VAGW4WJd2yQHnBPp6DPGRXBhMzw2aUJ1cJLmSuu34b/g&#10;cmCpcuMoxqbcy29enQ+J/wBlH42z/D34qR2EkipoXiG7SG68xFeVWJIiYyBcnBbB7ck4Ffc3xg0L&#10;xLr+kRWvhuazs4pg0d9eTsRPDCRg+RwVLkEj5uPevk79l7wt4D0bRb34neM7q3ilW8ZLG0SIsls4&#10;O4MiJlt+chRgY25HqO5174vfEf463z6D8O9AuNC0mZiq61qjmNmQfedQ3pntuI9Aa58JJ0sPyVHd&#10;y2S3t+h+vcT4WGZZ39YwUFTjSSVSc7KHMvX4mlppdu21t6HiHTtO+H/haxj1uP7RppuQuk6VrsqC&#10;LTBkh5ZnjJExy2eQSOAtcHo3iy88e679n8NaKPHHjO1kdI/EmoRmPTrBCTtENt9wDA4Z13EgcV65&#10;p37O/gv4e3MusfETWZfHXid4lZbKZWndjluIYFO5+/UEDB6da3rDxV4+TMngD4RS6dbMnkxXOsX0&#10;FtFtBHzNACHHfAz3OOtW6c21z6eSXM/w0X6dDmhmGGjGSw/72X885KlTu97czUpJ/aV1zPWSZU8J&#10;/sqTeKL238RfE3VpPFGt7NpWfi3jHUBUXGQMnrge1e+afoOieG7W3gjhihSJQsakcAdAAo4/IV8y&#10;/EzxL4z8I2CS/Ef43aL4HLjf/Zui6f5twR6KBmQ/XH418i69+0vNoXixL7wjrfiXxFPbSb4bzxBc&#10;FY3b+8YEJJAzkAvj1BGQfocvyvF4tr6th3Z7ylZfO7d2fE5pjqVeN8dmMXyp8tOnGbS8kuWMUvTQ&#10;/VvVdfi0m0muZzHZ2cClpLy8kEUKD1JJ6V+PPxs1az1v9oDx7f6feW+oWV1qM00d1aPuikBYHKnu&#10;Ky/H3xK8ffGC6Wfxj4jvdSjVi8dvK+Ioz/sxLhV/KsGy02Gx5QEuRgsxr9TyjJ3ljlUqT5pNWstl&#10;8z8rxeKVdKEY2S+8t1n/APCPRXV4Ngc7yAsSDqT2H+FaFfSP7K/w50e00/U/ib4t2R6JoufsgmGV&#10;aZcEyY7lTgAd2PtWme51SyHAzxlROT0UYreUnpGK82znw1CWIqKmtO77LudH4A8O6T+yX8Kf+Eu1&#10;rS2/4TjWleCygZdxgBGVRs/d6BmPXoK+aNL0XxH8evilp+gW9xLfa5rd2PtF3NltgJy0jY6Kq5Jx&#10;0AwK2vjp8a9T+K3iGTV78fZrSIeVZWCuWSFf6sepP+Ar7J/4J1/Ay38K+BZfiLqDJc6z4hUpbYIb&#10;7NbKxBAI6M7DJHYKo9a+RyrB18kwtXOM01xtffqo/wAsI/3Yrfuz0JyjiakaFL+HH8e7+Z9P/DT4&#10;faX8LPA2jeF9HiEdlpsCxA4wZG6vI3uzEsfc11Y5JoI96M8V8pKUpScpO7Z7CSSshaQ9KWkPSgZh&#10;eLGxZwNxgSis3UbDGmzTIcfOGYVp+Lf+Qan/AF0FSNAbnRJkA3Mykge9fl+aYGOOzHGUZK79kmvW&#10;zR6FOfJTi/Mb4WlEulKueY2K/rn+tbA4ritBl1GBZ3so4rhFA328jbGY9trdB+Nb1h4igurgWsyS&#10;WN9jP2a4wGYeqkcN+Br6jhirPE5Nh6j3Ubfdp+hzYhKNaSGeKoNZn0iU6Bd29rqcZEkQuo98MuOf&#10;LfHKhum4cjrz0rO8B+PIPGtncLJbPpmtWD+RqOlTsDLay+h/vKw5VhwwINdJfWcOoWc9tOvmQzI0&#10;ci5IypGCMjnoa+e/Fmiat8FdS0rUdOmluNMtj9mtLqVssYicjT7tznKEk+VOf9W2FY4OT9jShGsn&#10;T+10OOTcXfoe5eI7T/R1v4k3z2oLbR/y0jP3098jp7gUzwrc+dpvk7t4t28tG/vRkBoz/wB8lf1q&#10;zoGuWnibR7bUbNme3uFyBIhRlIOGVlPKsCCCDyCCKo+HLA6ZfX1uSSEICemwksn5bmX/AIDWf2XF&#10;7of2k0eVfHXxjefDXWrfVtNgtIna3gN1PLGXd7c30EUqgAgA4mUg9jn1rovBzTap8cvG91dMGGk2&#10;NhptsnXarh5pGz6sWQY/6Zj1qH9pnwsmufCXxTdoAt7a6VP5UncAPFMQPxgWtf4PyPfReJNUdGX+&#10;0dTW4VnUAsPslup6ejKw/OlTw9CjR9pSjZ6p283F/wCf3sluTnyt+Zqalqk8Xim2WFx+8uEtcFc/&#10;IELyY9Dyv5VyvxN8TXd9qtnoGiD/AInV3M1vZSMoZIJAu6W6cf3IVPHYu6jvXR69cC18UJKiqTZW&#10;ktwFP8UrkIg+p4rK+FfhZo59S8XamGF/qX7u384Ya3s1OV68gyNmVs4+8oI+WumPLCKqPotPUl3k&#10;+U67wb4SsPBHh+20nT0JjiBaSZ+ZJ5Dy8rn+J2bJJ9TW9jGa8f8A+Fx6j458RLp3w9trK/0ewuNu&#10;s+JNR3CxgVfvww4KmWTH8Q+ReM5zXoL+LLS5tbd9Jkh1eS6TzIPssqsjJ/fLjgL71zzp1E/f3f8A&#10;WvY0jONtNjXnu4bJVM0qRBmCqXYDJPapJIxKrK33SMEe1Y1r4e86UXOpyC/ug25Qw/dQ+yL2+p5q&#10;xq73zJ5dpESWHMm4DH05rzMdXhhaEqji526RTbfkkv8AhjWF5StscnLLNpF9NHBKUwxHHIIqbQ50&#10;/teOa4kA6nc56nFMvdEu7SAzzKNucEhskZp+kaG+qI7iQRqpxyuc1/NGHoZpDNKdGnQleMueNOTa&#10;SV79bJep9DJ03Tbb8mzuVIIBHINOOQKytL0iXTxtN00kf9wrwPpWoelf0rhK1avRU69J05dU2n+K&#10;f+R4E0k7J3H0UUV6BAUUUUAFFFFABRRRQAUUUUAFFFFAH4v/AB5aLw38bvHGmSo0Qg1i5CnHBUyF&#10;lP4giuQguY7hd0Th8ehr3z/goR4GPhf4+3OpCK3+y69aRXqM5KsXUeU4z65QH/gQr5iazMbK0TtA&#10;56Bjwfow4r9uy+ca+Dp1F1SPkqsXCrKPmfuR8NYRbfDnwtEBgJpVqoH0hWn+IpZtOuIbqFiu47GH&#10;ZsdM/rVb4aXTTfDDwnPhnZtItHwOpzChqLV4dV1BsyQMkSchAQQPf3r+W+MMVOjhJ06EJuq3eLgm&#10;+Vp7trb9T7bCRTkm2reYl34nnuo1igXyi3DEHJz7eldPY2/2e0iiblgoyfU964K0tJryXZAheQDO&#10;AcYrr9Hm1BQIryBig6SAjP4818dwhnGMxmKnWx6nNySjGXK+RW3Wisr6Xf3nXiqUYRShZW+80J9P&#10;trrBmgSQjoWANQHQbBiSbSI5/wBmtDvxRkiv2ex5iqTjomzJbw5pznP2YD6MRUb+FrEsSqSJ7K5x&#10;Sa/4w0PwqIzrGrWel+bnZ9rnWPdjrjJGa8+1P9qn4V6WWWXxjZTuM4S1SSYkg4wNikZ/GsZzpU9Z&#10;tI9TDYbMcX/u0Jz9FJ/kj0QaCUUCO9uRgY+/kflXAaz+zN8N9d1O41HUPCtpc3ly/mXEzFwZHPVu&#10;GABPfFUR+0vpt7b+bpPhLxXrKlgieRpTxhj1zuk2gDHOSa7i08V6lqsKNa6JPCWjWTdcsuATnKHa&#10;TyMc9uRgmpfsqmlk/lc6Kcczy+XNGUqTenxcr+dmn95wWp/sffCnUmRx4WS2dW3f6LdTQ/yamP8A&#10;speE4yiWmp+IbG0jnS5jsYtVkeBJFOVIRywODzzmvRbnUdat7aS4uhZ2MEQ3PLLJhUXuST071j6D&#10;4+0fxRr40qx8TWmoajBF9peCwXzFCHgFmGVHXgE59qz9jQi7qCTfojr/ALTzirCzxU5Rj/elJL80&#10;jo/DXhweGtOe2+33upFpGkM1/L5knPbOBwABxV6Kxtna4P2REaVgZG2AeaR3Pr+NY+q+NNI8J+GW&#10;1nXr86TYJ9+bUMIQc8DHqewHNVPBnxN0P4iaRJqnh6WW+s45Ahnmt5LeNlzyytIoDAAE8Z/DNbPk&#10;f7t216eR4boYicJYjlbjezlZ2v2vt8jnPFPxu+G3w61u507WPEtjY6iNvmWqq0jR8fxbAdvrg4ri&#10;PjaJPjx4FFhpeo32ieH5LiCUXohjKaujZwkWZVO0ffyRg4HXFQaHe/DXxZ451PQ/Bfhq01bU52km&#10;1LXhZCa1jlP3vnkJycn7q568cAkVvgZ4nubvVPG3hfxlPZzyeH7xLO2tbSFYYILYKcMFUZAPvn0r&#10;yqVOlTi6EElCTfw6Lu9f8j7WjhFgbYzDxmq1JRk1OzerSUowtpr/ADSejT3sdX8HrX4ZeBdFsPCO&#10;n6ppFzqnzSPbGWOSZ3X7xcKSCw6Z9ele0rOkqK6MChGQw5FfL3i74MaHJp2j+LfhH4U0HxK9szt5&#10;0t9KOY2ygjxIFdg2clyT8o6msqH9r3VPDw/s7WvD0fhfW7aM7tJ1NXijuXJGGS4Odg6/eXH+1XTG&#10;vHDrkqJJdLXt95lXyavnMniMDKVSbb51NxU076+6pOSXm1ZdWfWsdrCjJIIh5gG0O3LY9Mnmszxd&#10;4c/4SzQbrSxqeo6P564+2aVceRcR+6vg4rwW1/a30i3a3i8U6fq3g3z1DQ3cgW6tbhW5DxyopDD6&#10;cV6bp/xFtdSt4bnTddh1KycgCeOPdGAVzuZlztHbLY5+oz1QxEJP3Xqv62PAxOSY7CpOvBpPZ7p+&#10;kleL+TPkr4n/APBMzVNVubrVfD3j6TVb2Vi7ReIomMjn1a4ViSfqn4184+Mf2ZPip8L45X1PwXNd&#10;Wsed1zpLLcrj+8RGSwHuQPfFfpZL8evDGm65HpOo6tYWmou6obe5cwSc9BhsV6HBpuja5At5beVd&#10;QyciaCTKt9CDivrMLxPjKa5G1NLvo/wPCxOSrD8rrxlBS1Tto/vPxHGqwrIY5t9vKpwySqVKn3q0&#10;kiyLlGDD1U5r9hfF/wCz98P/AB3E6a94YstRLjHmSJiQfRxhh9c1+an7X/wb8P8AwN+NtjovhiCe&#10;00m806O9EE0zS7WZ5EIDNzj5O5NfZ5bnVLMansuRxla/daeen5Hz2JwfsFzRldelv8zl/hV8O5/i&#10;h4wsdBtrhbeWeQF3ZCwSEBmkk9PlAHBIyWFek/tJfFLT7trTwB4OeK38IaKBG/2NsR3c3BJPqFbP&#10;OTkkn0rkvh/8Q9P+Hvw58UCxL/8ACXayVsIZgv8Ax7WmMyMG7M2ccc8Z7V5ReapDZyqkm5mIydoz&#10;ivLWW1c0zl4zFp+yw+lKL2c2veqedvhjfza6E+1jSoezh8Ut35dv8yW6tku4WjccHofQ+tfRf7D3&#10;7T03wg8VL4H8UXTHwnqkyrbzzSfJp87HAYZ6RuSN3YHn1r5wh1S1m4WYA+jcUzU7AX8GUx5ijKkd&#10;/avrsThqeLoyoVlo/wAH3RyU6kqUlOJ+6iOGVWXBUjORTsYr4n/YF/al/wCEu0yH4ceK7wDXrCPZ&#10;pVxLwbuBRzET3dAOPVR6g5+2BwB3r8ZxmEqYGtKhV3X4rufU0qkasVKI6iik71yGpg+LFzpqnnAk&#10;FaGnELYIx4GCTVPxR/yCZfqv86r6lJqcXhO7bRYbW51gW7/ZIbyQpC8uPlDsASBnrivjYQtn9Zrd&#10;04/m0dLf7herK3hW4jF7dRA8udye4BP+NXfE5sPscX2+3mmUvhHgiZnibH3gV5X61x8Z1fQ4IpZL&#10;KKbWEiDG1ilKxSS7eVVyPuk5AJFSRfG3TNLKQ+LtL1LwTMzbVk1aNTauf9m4jLR/99FT7VzcE1q9&#10;XC1MLUhadGbTS311237jxiipKV9JI3tH8URomyW8jv7VML9sTh07YlTqv+909cVV8XGU2l/Bq9pF&#10;rHhm+jMM0Sp80SMMHcP4lPr2rJ+JbX934fsdS8I+HrPxVNPMpkaG/W2fyCDl45OQx6cHjmuO8E/t&#10;FaKfEH/CJeIUudA1MYhGn63CsE69gAQSkqHsyE59K/S4UJVI+1pq9t119dNV9yPMlOz5ZM7D4ZL/&#10;AMIpfT+GJJRc2jKbzS70uC15AT8xcnkyIdqsf4gVY8lq742GNSF2GwGi8p09cHKn8Mt+dclNp6eC&#10;tXin2BtFmfIZhuNlIeMr3CtnBrTsfH/h7UfFF34dh1e2/t22AMtg7bJtpUMGVWwWUg53Lke9ctV+&#10;9zp7/wBfebU4uSaSvbfyX+RP450OPxL4P1nSpdype2c1uWT7wDoVyOD61mfCbw7N4W+H+l2VzI8l&#10;3taaZpEZW3OxbBDAHIBC8+lZ3iXxrqekfGPwb4fTy/7F1eyvmlJTL+fEI2TB7DaW/OvGPHn7T0uq&#10;ftA+EPhn4TuVkhXUI01i/iGdxQlmgQ+ny/MR9PWs6lR0acYzektV+R24TB1cdUkqK+FNt9Ekrnvl&#10;toT6j4jv7qb57JnjKAqCrhRgLz1HU/Uj0rlPi3pereNTJpE+oP4Y8A28DXGtaskwjmukGc28Z6xp&#10;xl3PUfKOpNerxRiNAAoXPJA9a4Dxt8N4/iZqGnxateT/APCLWuZZNFjyiX0pIKmY8Fo16hO569MV&#10;tTqJTUpO1v608+xwyj7rSPI9H0vU/jdYWuj+F9Pl8H/CCy/cwxwA202toOM8YZLcjqfvSZ9yR9A+&#10;E/CWl+C9Ig03S7WK2ghQIojQLwOg46D0FTXkq6Dpu2ysWm8pNsVrbqAAAOAB2AA6D8BXj/ivS/iN&#10;4v1Cf+19csvAfhiMlVNuRPe3HqVH3V9s7j7CulSeJ93mUYL5t/q2ZWVPW13/AF9x6trfj/w34ZYD&#10;VdbsdOHOWuZ1RV/3mJwPxrO8EfFzwr8RdQv7Tw5qg1VrIK0s0ET+SQTgbZCNr9P4Sa888DfBvwpp&#10;NzHdaV4al8RXLyAza34mlNw7DPJjD5A/4Co/GvcILaO2iCQxpEg6KihQPwFYVoUaa5Y3b+S/DX80&#10;XCUpasbdWq3Vu8T/AHWBFVNCsDp9iI3HzFiT/L+QrTxnFHavElgqM8VHGNe/FOKfk7f5HTzNR5Og&#10;6iims4RSzEKAMkntXokCMN3I5NGDnpXgOs/tbeHPD3xO1DwrKDqqCOAWMukYneadyVaA4OAwO0gk&#10;gcnNe7W0sk1rFJJG0MjqGaNiCUJHIJHHHtWcKsKjai72O7FZfisFGE8RTcVNXjfqu6LdFFFaHCFF&#10;FFABRRRQAUUUUAFFFFAHxv8A8FLfhhJ4m+FWmeL7VN0/hy523GP+feYqhP4OI/wJr8y4bmS3PyNg&#10;d1PIP1Ffu5438K6f498I6v4e1SMS2Gp2z20ynsGGMj3BwR7ivw++IHgy++HXjbW/DWpIyXml3clq&#10;5Zcb9rEBx7MMMD3BFfp3C2LVShLCy3jqvR/8H8zwcfTtNTXU/Yn9lrxCvir9nvwFqClSf7Ljgbb0&#10;DRZiI/Aoa9UIBGD3r5N/4JreKxrnwDuNJabfLouqTQiMnlI5MSjj0LM/5GvrP0r8/wAwo+wxVWk+&#10;jZ7FGXNTi/IxtF0r7BdXbkcF8J9Ov9f0raal4oJ4rwMDgqOAoLD0FaKbf3u50zm5u7OB+K+g+N9c&#10;8PxReBvEFpoOprJmSW7txKsiY6A4O055zg15pbfsw654usbeb4gfEfX9Wv1Yl4NNlW1tR7BVTJ47&#10;8V9CDA46isTxR410HwTYfbNe1ez0e15xJdyiMH2Gep9hzXROlBvmnt6u33bHr4PM8ZQprD4RJO+j&#10;UIufpzWcvlc840H9kb4XaK6yHwzHqUy8mXUJpJyfqGbafyr0C20Hwz4EsJby3sNN0O0hjzLOkSQq&#10;ij+8wA4+teQ3/wC1Dc+KXey+GvgzVvFtw3yR6jNE1rYqf7xdhyB6cZ9aoah8DfiV8WrXyfiX43hs&#10;NCch5dE0CBURsEEK0p5IBGed1YRnThph4XfkrL7/APK57dbDY7ESU88xTgu05OU7eUFdp9ublXma&#10;Hjb9tTwF4em+xaE1z4v1QkJHbaXG2xmPRfMK4P8AwENXA3Pj/wDaG+MMco8OeHYvBelOqtHNMFEx&#10;UkD78voDk4UHAOMnAr2DwB8Evhx8MJre48P+H0utWt8hb5g004J4J3scLn2xUfxE/aW8OeCL0aXZ&#10;Ry+JfEDBi+l6awZoMdTK/wB1AO+TkdcYrKUajXNXqcq7R/z3+49DD1cDSqqjkuBdaf8APW1+fImo&#10;JecuY5nwl+yVpsEwvfHOt3/jO5kiDTx391L5KycE7QGGVHP3hznt0rj/AIzftbaZ8L9Vn8H/AA/0&#10;/T0vLdkjm1KVR9kt8qPuonLlQefQgjB6VxN38d/Fnxg1u30LTH/tS/vUZJdJsspptshRgwmlTLzn&#10;kZwVTIwN2avXfwc8Gfs2W8fi3xvLH4p8TXTn+z9AggWKN5SOMRjPyqcjdjAyOM4rmlUuv9l91dZP&#10;+v8Agn0eHwDjiIy4ik61Rr93Rjs36KyjFW3aUXvqjlxo+oz2Vv8AEzxxrNvcxsXxceILdpklY5Kf&#10;YrQbc9sF8DnO3AzXR3fj/Vf2jrFbTUNQvPB3wq01ooLi6Kg3l87cImEXBO7aNiqQMj73Qa1h8Dtb&#10;+PcA8Q/ErUbuxu5mBstMtcJFYQ8ERhSPvN0x16Z56d/HpT6l8RtGsrG1jsvC/hWMrFaRgmK5uCm1&#10;HwPkYx847g9uamFObXaL+9+vZeR04rHYWMr6Sr01KzVuSkuihpaUm9FK1k9Urauf4afDFvAMOoHT&#10;vs+mG4t2gtotJeZU2uciWRZskTnEY4AxjHsPmT4K3w8E/E/TrfUry/j/ALd025+3yNI+4TiaZcqF&#10;UMCBF1PIJY5A4r3n4peMPEUHxx8HeAdFnnVLqP7ZqKRM0Mk4wzeX5wzhcL279a53xb8PYvCPj/4K&#10;XukWl1Yu0k0U1rqE7fad7AyuWYjkkvIOFGSMdOlVYJtOmvgdvvaObLsROlGccZLmeKg5b62jGdm2&#10;+7V1o118j334Y3LapFNBbeI7vVYNMKwNb6paESRsOjCbahkBA6nd65NdnrHhuz8T6LPp+sWVtqdp&#10;OGDwTDzEYHtz/TGO1ZtijWWsRi5Qwi7jEjLv4VzyVzxnnIrC/wCE/fwZ8R4PDWuCztdL1gGTRb6M&#10;lPMk43W7g5G/nKkH5hxgYr2FaMbS9D8wqwniKznhtGlzK1r6b2aSu1q9r216XPIPDHh/S/A/j6+8&#10;MzX1x4T8I3MipJ4Y8S24urK6LBsfZJy5A5IJUknP6ZniH9kPVNG+ID6p8NPFR8OxGaN7ixVnQxIc&#10;EmMnIdfRTx1Ge1fQHxEn0hNJmg8Y2lvdeHLiQL5zQEpbg4UNIxPynLH5xjGR715Xexa38A1j8R+G&#10;5JvGvw/unZjYQRG5vLBGUkGKbcS8IYA7e2fqa4KlCmtJq6Wum6/4Hp9x9dgs4xtRuph6nLUmuVxk&#10;k4VH5tr4/wDHd/39k/SPG3w48G/EQxxeLtAgu59gUTXEZWUdgVkQgj6ZxXjXiH9iew0qR7rwN4l1&#10;zw7MxDgxXAliAA6AKUc/UufpWn4d+Mniq6fUdd06+g+IPhaYEto4RLLUrAj7ybQo3kZ6HGccEnr3&#10;Hw5+MHg/4iyLaaPqNzoPiAIXl0fUY2jnQZxyrcN26E9aclh8Q1zLV/J/J9fvIpSzvJqb9hUl7OPx&#10;JXlBf4oNXjbbWNn0bPF7vxL+0Z8JVCCSz8badH/FLbhpFUeoBRySP97/AB+Wv2svi9N8YfHXhbVL&#10;3QJ9A1KzsTY3MMrEhyJWbK5AIHzng1+qpnvLOIrqFut5FgjdEuT+Ir4N/wCCltvp/wBr+Hl/ZIsZ&#10;Juo5ABgjBiPP619Rw3SlSzOnabad9Hr0fU+ezzNMNj8BNVMHCNW6tUh7vXW8V7rv6I+QL27Wzt2k&#10;bt0Hqa+8v+Cfn7Nn9iaM/wASvE9mTq2rRNFptrcKMRWrdZSpHV8YH+z/AL1fNH7K3wFvP2gPiQs8&#10;9o0nhPRGWa9d8qk7ZysIPq2OfRQfUV+qFprv9nxJbXNhJbLEAi+WMoABgY9BX13EWZ+zj9TpvV/F&#10;/l/mfC5fgpVf31r22X6nF+Ov2WPhZ8RRI2seDNNFy/8Ay9WUf2aYe+6Pbn8c14P4w/4JjeD7yN5P&#10;CvijWNBuTkiO72XUOe3ACMPxY19mxTLNGro2VYZFScEV8bQzPGYZWpVXbtuvueh6E8PTn8UT8vNb&#10;/wCCfXxk8C6vDrXhq+03Wb6ylWe2nsLv7PcBlOVYCUKAeP735197/Ajx94h8ceCYj4v8P3vhvxVY&#10;kW9/bXUBjSVwP9bE3IZG9icHI9CfSyOODioYp4pw3lypIVO1ihBwfQ1tjc0q5hBRrxTa2aVn/kRS&#10;w8aL9x6diYUoFePfHb40x/Di58PaTZzK2qahfQNKgwTHbCVfMJHbcMqP+BelewK3ArzZUZQhGclp&#10;Lb5G6mpScV0M7X4vN0qcf7p/UVeiQRxqAMAU50WRCrAMp4INZusadeX/AJIs9RbT1QkvtiV9/THX&#10;pivNhhYxxMq7fxJL7m3+po5O1ij4stibaGZR80b43egP/wBfFYniTwNrviXVnvLTxzqehae1ssaW&#10;Fja2zJv5y7NLG5bIIGOOlaGo+Hr1LWSafWbm5KDJj2KqP9QBUMGgambdJoPEs8COAypJGrhfbk15&#10;2DoxwudV3CS/eQi9rq6bW1u1uhU250Y3WzZ58fgX4u8Payms+GfHFvFqIUiRNQ0iMQ3GRj94tu0Y&#10;b1BIJBq/d+FtQ8faS2hfFfwdpWpwt8kWq6OzSxqx4DBWAlhPIwV3AckkCvQrOx8QWjjzNTttQi7i&#10;SDy2+gKmty2aZlHnRiN8c7X3D88D+VfWTxNRyUm02tmtGvuscygjyfwb4L8W/Dy9TQ/7QHjHwC0L&#10;JEdQdRqNkAvyoX4WZD0GcMOOeK8g/bl+BkfibwNaeOtBSUan4ciUSNAxLTWfUkEc7oz8wPoWr68w&#10;MGvnv9rX9oyy+DXhKTR9PaC68V6tC0drauFdYIzw00in+HqAD94+wNeZi5xqU5Otp/W/qfRcPrFU&#10;8yo/UY8077d11T8rbnwNb/HD4gxWenwr4ouLyOzjnjtLi6PmT2yTJsk2SH5vu8DJ47YrS/Zk1bR/&#10;DP7Qfgy91q/h03Tbd5We7uX2ormJwu5j0yxAyfWvNbaSGJVhWZXfk8EcnvWnoXhnWfG2sDRtB0S6&#10;1zUGTebe1jLlV6bmP8I5HJwOa+Ihia86sLty5dkf1xjMlyqjluIUVGj7VWnJW3sfszY6ja6naJcW&#10;k8V3buMrLC4dGHsRwan465wK/Pn4P/Az44fCJYdSPjDSPh5pErgtZaxfrLCe5zEcpn6MDX214Q8b&#10;aTrFtBZf8JPo2u61HbiW5OlyrtYZwXCB3Krn1Jr7ehOdWHPKDR/Ima4DD4Ct7OhiY1V/dvf59Pub&#10;NvVF1C5jCac8VuWb55ZkJIGOy9+1UrDwVZWt2by7Z9SvTyZro7sf7q9BWJ49+LEHgTS571fD+u68&#10;0DojwaTZGVxuzg4JGQMc4zjNeTX/AO2Jqlv80Pwc8cyRdRJLp7oCO5+6e4r1KOGxFWP7qOnql+bP&#10;n5zpxfvM+llGO1BY18p3H7ZumzYl1Xwx450GLhSqaem0ep3HBr1TRPHfw98TQpLbePobtn2jyZdY&#10;EUqk9AYyyspPoRRVwNagr1YteiuEasZaRPWAaUHNc+/g+2kiKpe6lGpH8F9If5k1s2lv9kto4vMk&#10;l2KF3ytuZsdye5rilZbM1V+pYpkkazIyuoZWGCpGQRT6KRR4J4i/ZL8L+KPiVdeJ50/s+P7NCLaL&#10;TCbd47hXdmmJXjdjywPoc9q9vtrd7W2jiaV5yihfMkxufA6nAAz9AKsZwQM49qcBms4Uo023FWud&#10;2Jx+KxsYQxFRyUFaN+i8h1FFFaHCFFFFABRRRQAUUUUAFFFFADeD2r4B/wCClnwLZ/sPxO0qEYUJ&#10;YauqLz6QzH/0An/cr7+9DWN4r8M6b408O6joWr26Xmm6hA1vcQuOGRhg/Q+h7Gu/L8ZLL8TGvHpv&#10;5rqY1qSrQcGfmn/wTa+JI8LfGO98MXNwI7LxDZlI0Y4BuYjvT8080fiK/UUH0Ffiz8Vvh54h/Zd+&#10;Nn2RZGjuNMuk1DSr4dJ4Q26N+PptI9QRX65/CL4k6b8XPh3o3ivS2xbahAHaLOTDIOHjPurAj3xn&#10;vX0PEdCMpwx1HWE1v5/8N+RxYKbSdKW6O1ooor489Mh6Hc3B7CvLvGfwM8AeJfGkPivxFp7Xupx7&#10;QqXF1K8RKjj90W28Y6AYPcGvRdSt7u4iRbSdbds/MxGTj2qvZeH4oCsty32u4zkvIM4+lZTgqi5Z&#10;K/qd2FxFTBt1aNVwbTXutp2e6v2ZTgvbidEi0qxWC3UYV3AVAPYCub+IHjTw58MtJGqeMtcWCNgf&#10;JgOQ0zDkqiDlj0/rXoTghV3HAr5L/bP1/RdA8Q+G2tfC0Ou+N5l2WVzO7SJbgONv7gN87bjkbhj6&#10;9KyxM3RpOf8AX4Hr5FhI5rmFPCNNKV78tr6K+spaJd3rZbJ7HL/F/wCOHiXxBo73F6118OvBDofs&#10;mnKoXU9ZHB+Tj92mGGWzgZ/iPFeb/C/4ReNfjrG1potkPCngZ5czSZJEhH8RZvnnbPcnaO2Olewf&#10;Cv8AZJ13x9rkXjL4uahNe3UmJBpEjbiR/CshBwqj+4vT26V9c2mm2WiaXHZ20SWtlAmxI4/lVFHY&#10;Y6V5cMJUxUvaVm0u3V+vZeSP0LF8SYLh6j9SyiMZ1eskrwi/7t9Zy/vyv5WWh5Rb+E9A/Zk+Fuo3&#10;uh+H5NUuLWNWeKzjZ57qQ4UEk5OMnJPYZwOK8t+G3wk1vxNrVp8T/H2oNqGvXQ322myRYSyU52oA&#10;RwwBB4AwepJJr6H1fxDJK8QhRvsRbaxDbS4wfx29B+Nc3488f2Hwj8F3vizXVTzQPKsbQ5DTylSU&#10;iXAOCdp5xwASa7p0qejekY9OnqfIYPMcd78Yrmr13Zy3nJPTkV9rvVtdLJ6HC/GPx5c+F4rLwloR&#10;WbxtrgZLdNqSiyhwd00iHIOQGAB46ntiu78EeB4/h34S0q582zsorWJbnUmniEKYEf7yTCnajcZ9&#10;OD9a83+AfwtvfFl5H8QvGFxer4pu7n7W4GYRFGAyx25XvHtOcd/l9K6D9sv4iWngv4N6lpzTINS1&#10;pTaW0JZgzLkeYwwD0HqQOevYxGXLCWIqaLp6f5s661J18XQyTB+9OUrTkle8no7f3Yrb5vqedfs5&#10;az/wtb48ePPiXqctutlpyCwsjgBVRiQjZ9dkfU8/Oe1eqfDHWofHfijxCLqIXbaZrE1ukjcqCkYI&#10;aMmRyOGHII5J4Fc1+w34On8NfBZr94nt7nWbt7sGZcgxjCIQODghSfxz3qz+yr4hvfEkGuXN/cQX&#10;Ekeq3USG2tUgQKuAPlTj1OeevU1GHuoU+beV2zpzz2c8Vjnh/goKFOPklppZdWnfXqeuabfS6/fm&#10;BrG6077CVaOW7ALzDOD8ozgcdScnPSsX46fDOP4peBrjTY5xZ6xA4utLvMlWgukBKsCOR3B9j7Vz&#10;up/FWym+JUWmDUpNGudP1aPTrq0kX5bkSxbo2JCnAZgVU5HIAPXB9jMa7vMZQrYADfyrvXLVjKL1&#10;6HxU3Xy+rRrxXK1aS/p7p79VZniH7Pvxck+Jukaj4Q8V2rW3jDQglvqVvcMM3WODLgY4JHI5HI6g&#10;15jffErUf2WvFslg1wNa8HXE8jvo5UJeaYC+S6DA3wkl9r4+bocGuo/aQ8Bal4R1vT/jF4Ut1j1z&#10;RGH9q2qZAu7boSemcKSD7c/w10nibw/o37SPw4tfFvhR7eDxN9kIsr6TDeWzD95bSgghlOWUhgRz&#10;kVwv2jTp39+Oz7r+tGfZ0ngYTjjXC+Er+7OPSnU7X1cV9qMlrbTWzTh8QfB/wx8X4LX4gfD7VhoH&#10;iOcmaPV7IFo7ngjZNFnaecZOM8c56V5v4hs/D/j3xEvhX4i+H38M+N1jEVrqQlIhuG/hMEwK7jnk&#10;Iw9uvFee+BvG3iT9nrxDqB063lksLKTd4h8JTNmS15x59u2MNEcoQwyRnDDGGr7L0678H/HvwLb3&#10;yRwazo11koXGHhkHBI7o6+owRWdNQxCaatLquj8/61XU7MbLF5DKE3OVShtTqJ2nDqot9VbVRfuy&#10;WsGk2eFWvjT4pfs77o9ZWT4heD7dMGT5Yr+0A7tnJcY9SfqK8x/bH1vSf2ntA+GsXgG4j1PWLnVZ&#10;LM2J+SaFpIg37wdQAI2JPIwDzXvWn2XxE+HXiD+x9asZPHPg+eby7PVoZEW8skJ4M4OCyqDywB6Z&#10;PXFZfiz9mzS9d8SReKfCmoXXhnxFETIL/TQuQx4JeIn5sgkHaRnPOa9HAYqvl9eNekr8t/de+3R9&#10;V/V0eTjqGXZpTtinGnUkrqpT+CX+OC1i+9knfpLc9I+BHwYh+BHgPTvDWlvBNEmJb2coVeecgeZJ&#10;n3xwD0AAr1E4I9qxvCq30Ph3TY9Ruzf36QIs10YfJ85wMM+wZ25OTitr611VKkqsnUm7t6s+AlFR&#10;fIrWWmg7FLRRUiG8fWvmr9p74W3VhZ3Xj7wtfz6PqFqobUI7WZofPXOPMBBHzDIyO49+v0qK8Q/a&#10;I8KeMfibFY+EfDtqkGkzEXGo6jcSBIhg/JHj7zcjccA/w9K78BUdPERfMkut9rdTmxEVKm1a76Hw&#10;5rHinVvEOrJqeqX8+oX6BAJ7hy7YX7oyfSvrT4R/tJ+PPHbx2kfgZdZRCEkvrOU28af7xcFc/j+F&#10;eZ/Ff9kvVfh74VTWtOvzry24Jv0jg2NEv99Rk5Ud+469M4+t/g/JbzfC7wtJbxpDG2mwErGoUbtg&#10;3HA9Tk/jX02aYzCVMPGVKCnulurfLRnmYWlVjUak7fqddA0rQoZlEcpUFkVtwB7gHAz+VVdZtLu9&#10;tPKs7z7DKWBMwjDkL3AB4rRpCcV8WtHc9u1zzLxlrXhHwVC0vi3xe1s6qG8q4vNjuCcDbEnzNkg9&#10;Aa4jW9b8Sz6n9k8LfC59dVo1kOs6pqP2S2ZmGcBW+Y4zg4A5yK7zxpaeAfh7qFz4812ws7bVZnit&#10;/wC1GtHuLhnxsjSMKGbPGMIK5+4h+JHj+C3h0fVIfBWhPEskt3c2vnaruOcxiNj5ceBjk7jzWfOo&#10;Y6hOzs4zV3pG/uu3u66W/wA7GbjeEo+a23/EzrXwz8U4oEn1jxd4T8FQN+7WLTLA3GC3AG+dgC3Q&#10;dDnHeu40PX7OyRJ7jxvNrqvtKosEAVuvQRxgnOR37fWuZ8Pfs7aVb6odU1qW61nUkYqt9qVwbm6k&#10;APDM7fKmcdI1UCrPjPxvD4P1m38KeBNAt9a8Z3CBzD92CwiP/Le6k6hfRc7m7V683Cq+SOvokkvm&#10;7v5syjzQV3p82/wPTE1KO4tiw32+7hTOhXntwfqK8Fuv2KPBfi3xZfeJPGmoav4v1S7k3yfarg28&#10;IHZEWLaQgGAAG4xXoHgP4VS6RdS6x4u1dvFviiXk3FwgW3s15/d20XSNeeT1bua9HUrtJH6V5Nan&#10;Sk+X4kvu/r1PUwmNxODvKhNwb6rR/fuvkz5A/ar/AGdPAHhH4OBPCnhW10zXptStLfT5rZiJWmd9&#10;u1ncklSCeCeuD2rzX/gnVo9y3xg8YXF3bvbz2GnC2ljkXDRyGUAqR2P7tvyr6y+MvhDTvGz2sXiG&#10;+k0nRNJeDUkv1cRqtwsy7QWbjn7v/AvpWx4D+G2g6J418S+N9EdceK4LWaZY8eW7IHPmqR/fEgJ9&#10;xnvWVXBUr0q0F7yvft5H0WG4kxX9nYrLsRNyjOzTbu73V99bNGx4x+HXhTxvFB/wk2jWWrx224x/&#10;bkDhM9cZ/CuRu/2Zvh47G80bRU8M6qFzb6rosjW80DdmXadp+jAg9wa7nxOkNvpU0l1p8mqWcfzy&#10;QQoZJQM8sq5y2AScDnjAB4FYNl4ct7mxttV8LanJDaygTRwl2aCXnIBB5HcHPSvTp1akY2VRpfh+&#10;f6Hxsopv4b/mdrZQNbW0UMkzXLoiq0zgBpCByxwAMnrxVjGKy7SS51Gxt5mEljKcGSJgMgg8jkdO&#10;vPcVgX194u0qeQpY2mp2oJKtGdjgfTP8hXNGDk7XVy3LlV7HZOiupBAYHsRmuf8AEfw98M+LYTFr&#10;Xh/TtUTGP9KtUcj6EjI/CsnT/ilZvObfU7WbS5h/z0Ulfx4yPyrsra7gvIVlglSWNhkOjAg1ThUo&#10;u7ugUoz2FhhjgiSONAkaKFVR0AHQVR8RX/8AZeh392JY4Ghgd1llICqwU4Jzx1xWkBXIfET4YaF8&#10;S9K+x63BNOiAmPyrh49rdjgHBP1BqKdnJe0en3/5BK6i+Xc87+Hn7UOl+Pm0PS7LSbubxLenbPaJ&#10;gQ24H35GkP8ADjJGAT2r3Tg18r/Ar9m7XvC8uneLItabRtVMj50+e28xJLYnhXwwILAA+3HcV9Tj&#10;pz19q7cfDDQq2wzuv1MMPKrKN6u4+iiiuA6gooooAKKKKACiiigAooooAKKKKACkxS0UAeDftbfs&#10;42v7QXw+eG1SKDxVpoafTLtlGXODmBm/uP8AoQD618Z/sR/tBXHwI+IN74C8ZGfTtE1G58l0u8r/&#10;AGdeg7csp+6GwFb0wp6A1+oPBHtXyj+2D+xjb/GpX8U+FBb6f40iQLLHIdkWoIOgYj7sg6Bu/APY&#10;j6TLMbSdKWAxj/dy2f8AK/8AI4K9KXMq1LdfifVysGUEEEdjTxn8K+Cf2UP2s9Q8AapF8KPi0txp&#10;N9ZOtpYahfqVaM5IEU7E9OgV+mOpxg195I6yorKQysMgg5BFeRjMFUwNT2dTbo+jXdHTSqxqxuiW&#10;o3dY1LMQoA5J6CpKrXlnFfQmOYFkPUAkfyriN1bqcJ8RtT8V6v4eurPwCtn/AGs+EF5qDFYolPUr&#10;wcsO3asH4OfASx+HUR1rWpm8ReNbsB7zWrol3Dd1jz91R04wT+QHqtrZxWcAjhTy0XoBU+efQDoa&#10;xdOLkpy1a+49FZhUp4eWFoe7CT1a+KXk328tvUbcFIozI77FX5ic4Fclq+qnUVaVwyWSttRAcGVv&#10;X6Vc12SaS4zdfu9NjOcKeZT6VR0+yfxBeCV4xHZRfKEHAA7Af1pybeiHh6cYR9rP+vL1/INI01r1&#10;zqF6wS0j+ZcnAwP5KK+edHt7j9qv4z3+tmSY+APC7CLTYpFKx3NzxmQjv/Efps9TXQ/tS+P9X1TU&#10;NI+Evg8J/bXiJQt1LG5DW1vnnIxwCoYk5ztU8ciuj/ZP+DniP4M+DtV07xDcRSz3N750EcExkjjj&#10;AA4zgAscngfWuCT9rWVJK8Vu/Poj7GglluWzzOc1GvUSVKPVQbtKa83ZpPtd9Ue1abYLpljDbISy&#10;ooUsepPqa+JP2+9WvfEHiXw7oFhHcTQWMbSSoiMVaWV1SMD+83BAAyeT719tapqCaVp1xdSsBHCh&#10;Ysa+NPC/wavPjv8AEy3+KNherFpUevRSGC8DKJ7aAqRLHtGcsy4CsB65PSnjYyqU1RgtX+RnwhWo&#10;4HGTzfFStGknZtNpzadl6tXsfWPw+0aLw54A0HTI0KR2dhDFhlKHiMA5BAIP1Arw79jW5bUNG128&#10;CkCfWLuX7wbqV/iAAb6/4V7d8TvEknhL4eeI9ZgCNPY2E08YcZUsqEjI9MivBf2E3ll+Hb3E7lnn&#10;vblxlcdSucfiDWk2lXpwXRP9DiwdOdTJ8di5fanBfP3mzlPjdYsn7RHiPToLiTTL3V9Et7qxuYZB&#10;HvngcuASSAcmPB9hX0p8NPGH/C1PhfpGvCM2kl/BuZA2fLkVirYPGRuU814b+2FZnQfiF8L/ABVC&#10;Qg+2PptyZAChicrkN/wFpK6D9kie58MHxh8P7yTzbjQb/wA+F1I2GCdfMTaP4fUj1asaUnDEyg9n&#10;/wAOv1PWzGjHF5Dh8ZH4oJetotwl+VP7z2O3ukktS11GstrOpiugxyAenK+4wDVH4afCjw98KbLU&#10;Lbw5BJa21/cm6dGlLqGIxhAfujHYVevoRp+ryxHItr5SDjoG/wD1/wA6s6JeXbxG0YRtPbuq4fKk&#10;R8AnjOT19O31r0EldNrVHxM51VSlGnJqErNq+jttdeTPKv2ivghdePLdPE/heQ6d410qM/Z5kwBe&#10;R4O6CTsQQTjORyQeDXzv8C/Eev8AhXxBe6/4N01rmNG8rxJ4HhJWWBgcebbIeoyOg5U5U8YNffec&#10;cnj1r59+Pnwb1KPWI/iZ4AJsvGmmrvuIEJ8vUIVB3Iy92I49+B1AI4a+H99V4bre35rz/M+syTO0&#10;8NLKsXZxkrRctl/dl15W9VJO8JarRtHvttc/a7aOby3j8xAxjkGGXI6EetZV/wCHx5n2mxb7Lcjn&#10;C8K3+Fee/A79oLRvi94asJXki03X5JWtp9LaQtIkiqzcZAJBVC2T6EdRXrigomcc+ld8JRqxUou6&#10;Z8fiaGJy3EToVo8souzT/qzXmYen+Iis4tb+P7PN/fJwpNbcUyzx7kOVzior3TLbUECzxiTHQnqP&#10;xosdPi0+1EEWSgOfmOTVq/U5ajpyV4qz7dC5RRRTMgpMUtFAEckayoUdQysMEEZBFVNJ0q00Swhs&#10;bGBLa0hG2OGMYVBnOAOw56Vfoov0AaPalyDSA1XvN72ziLlypA5x+tYzn7ODna9uw0ruwTW0VyIz&#10;LCkvlsHTeoO1h0Iz0PvUFhGym4zCI8yE5H8Q9ag0Nrtona66sfl56AcdKz9S8RTXYmTTDCkMJxPf&#10;zn91H6hf7zD8q4sJL+0YUsUouO+klZ66a9vkOb9neO5qaxrdnosIe6lCbvuoOXc+w715v8OfBsum&#10;Q340qKWztb+6kurvV7phJfXzMxIy/oowq9gAMV0ejeGl1eQXt15slqxDA3H+uuPd/wC6nog/GuK+&#10;N/xQu9Jgu/DXhk41BYk/tC8iI3WaSnZFFEO9xKxCoDwoyx4Az9DSg2/ZU9W977L+v61OWT+3LYNX&#10;+IbeJPH7fDnwOzm6txnxDr0Z3HTo8cKGI+eZ/ug5+Trg4OPXtN02DSNPgs7aIRwQqERR6e/qe5Pe&#10;uG+Bvwst/hX4Jt7Booxq91i51GeMlvMmI+7uPJVR8oz6Z6k12+u6kNK0i7vGIXyYmYZ6E44H54rG&#10;u4Ofs6Wy6933/wAvI0hdLmkeKftBeJD4g+DHxLt2xHb2difLlQEFiJBj9Vxmt/8AZX1ZtY+BPhlZ&#10;WDvZxyWBwxbAhkaNRzzwqqK5X4iWstj+zz8TZmwJzp8iMxPU+WGb8fnNaH7KuoxNpni3ToJo5rSL&#10;U47yBo+gW5tYpiOP9oufxr0asY/VJRitpX/BL9Tmg26ib6o9uS5QzGBjiULuA9R6ivKvF1ne/B7W&#10;LjxZo8c934WuZDNr+kxln+zDH/H3bRjoc8yKPvDLdQc+ieIEeC3jvoFLzWbebtHV06Ov5c/UCtGG&#10;aK/tElQiSGVAwOMggivKhLk961091/X4HU1zadStoWuWPiTR7LVNNuEvLC8iWeCeM5V0YZBH4GtH&#10;jFfOllZa1+zh8QtXuyiN8ItXuUk+SQs2jXMpwzbD92EueccKGB4wa+h0mWSMOjBlIyCDkEetVWpK&#10;m04O8Xs/0fmuoQlzaPcp6hotlrCFLy1iuARjMiAkfQ9RXOW/gmXw3dSXWhXJXd9+zueY3HoG6g+/&#10;NaviXxv4f8G25m1zWrHSYwM5u7hYyfoCcn8K8b8Rftw/DLQpHjt7rUdZZeM6fa/KfoZGSt6FLE1V&#10;ajBtemhlUlSi7zaTPa9H1xtRmkt57SayuolDNHIMqQe6sOCK2MivlmH/AIKDeBZJgJNB8QRx9N4i&#10;gYj8PNr2D4XfHvwZ8YY5V8OaqHvYf9bYXC+VcIPXaeo56jIp18DiaC56lNpBTrU56Rldno2KWiiu&#10;E6AooooAKKKKACiiigAooooAKKKKACiiigAooooAKKKKAPKPjh+zl4P+Puira+I7IpqEKMtpqlud&#10;txbE+h6MuedrZFfOHh3Xvi7+xXcwaV4ptpfH3wtU+Xb6lZAvNYJn5c55QY/hbK9gwr7jwOwqGZUm&#10;hdHAdGBDKwyCO4Ir0aGNnSh7Cquen2fTzT6M550lJ88XZ9/8zivhr8a/B3xc0yO88N6zDeOR+8tH&#10;Pl3ER7hozzx6jI9Ca7vt0/CvnP4n/sU+EvF12dY8K3E3gPxGrGRLrSwRCW65MYK7T7oV+hry7VNS&#10;/ah+BcyocfEHRohxMlubxmUd22gTA49cj3NbxwdDE64eqk/5ZaP79n+BDqzp/wASPzR9v0h9zXw7&#10;pf8AwUiubBza+I/AEkN3HxI1rfFCD/1zePI/76rqbb/gov4E1C3aO80XXtPZxjdFHFKR9PnFE8mx&#10;9P8A5d39Gn+oRxVGTtzH0jqcC+IdUSGIt5UPEkn8OfQe9TeINbt/Beg3V61tJ9jtLeSZzGNxAUZx&#10;j7xJ9ga8A0j9vL4SWdusQfWoR1JlsQST74Y1qJ+3r8KpxhLjVz9NOb/Gub+zcar/ALqV/Q7XjKMn&#10;GPNeC6Xtcn/Za8E6lqEWq/EvxbA58U+IZmMX2iPY9vbDhEC/w5xn6Ba+ggPnJxyO1fPH/Dd/wqJA&#10;W71R2/urYMT/ADq/Y/ts/Cm6IV9XvLXPeewlwP8AvkGs6eVYyjBR9lL7nqbZhmsMwxMsRNpX2Sek&#10;UtFFeSWh6b47jXUbAaW1w9qLpWV5o8bo1II3DIIyMk8g9Kf8M/AOnfDHwXpvhvSZJ57KyQhJLhgZ&#10;HJJYkkADkk9ABXKeEPHHhn4v6hfPomv2moGIBvKhf94qZxkocMB746mvUY08qNUByqgDmuJ0pQqN&#10;VI2fnub1K9sNGhTneLd2ltfo/ldo81+PmmXeqfBLxVDEim7fTJg+6XbtUrl8ELhuB6DPqM5ryn9g&#10;iCdvha03lYgF5Om7PU/Ia95+K0byfDPxUsX+sOmXOPn2f8sm79q8N/YC0+5t/g5e3EzM0VzqkphG&#10;9iAiogOATgfNu6DnvXBUj/tcH5P9D6zB1v8AjGMXB2/iw/FS/wAjd/bb8MTa78EbnUICFudGu4b9&#10;T7AlD+j5/Cub8A+J9K8PfEf4ea01j5F9420h7a9vIZCY3nRY3iLAgDO0MvHPI9K+hvF/hqDxn4W1&#10;fQ7sL9nv7aS2feuQAylc4/HNePeAPgXbf8K/0jwV4qvTfXWiXSXdteWo8tkeOQlNpIJ+6Qp9RRUp&#10;SVbnj1S+9P8AVEYDMMO8peExDfuylor35Zxtfs1GSUrPc9k8U2hl0zzI4nlliYFdmMgZGTz2A5/C&#10;qUNx9pit9XEgV4RsmUj7w79K6gYbINc3bwjTdVmsJE32l3lkAHAPcf59q7pLW58nRnem4dvy6o6O&#10;OVZYw6EMjDII70q/MDkY571Q0mwk05ZIml8yENmMHqo9K0s1ZySSTai7o8+g+CXg+1+Isfja20lL&#10;bxCquGuIGKLIWGGZlHBbGefeu9JwAAcHtTgnvSEYOAPxpRjGN+VWNa1etiOV1puXKrK7vZLZK/Ty&#10;JKKKKZiFFFFABRRRQAmaM+xpaYzBFJJCgckntS1AC49/yppkHvn6V8wfFv8Ab98A/DrU5dL0k/8A&#10;CV6hASsrWlwEtkb08wBtx+gI968U1D/gpdrV1KTY6Po9nHnhZvOkOPc5X+VezRyTMa8VOFOyffT/&#10;AIJySxdGDs2feusacmsxwxPcSR2wfdLGmV80Y4UnqBmn3miWF9b21vJGvkW7h0iU4TIBwCPT2r4H&#10;s/8Ago54lZ/3th4dmB/hzIh/9DrrNK/4KIyyKPt3gqCf1ks9SKY/Axt/OtJZJmtNaQTt2aX5slYz&#10;DPd/gfVfxL8dDwhpNva2KrdeI9WkNlpFmBnzJyOGbHSNPvO3YD1IFcR4S+D91pXjfS476MXekaRC&#10;dXl1GRh5mqazMWV55AP+eaAhRjjeuPuivMdL/bg+H+q6zZajrHhvUrC/tUkhgulVJzCsm3eAQQcH&#10;YueO1eq6D+1B8MfESKYfF1naM38F/utyPrvAH61wVMPj8JHldB67vf8AK/Q2jUoVHfnR7IGVe4H4&#10;1wvxO1u2hgsNMlYqlzMjzMASFiB56f54rb0nX9L8QQCfS9StNShIyJLOdZVP4qTXOXugW/jLXb+W&#10;4kf7NaAW0RjODvHLH8CcVwYeso1L1VZI2qwbjaDu2cT8ZbGLU/2ZPHsjgsLy3nu0UEgjDgp0/wB0&#10;GqH7KH7Pup/AS01lr7XotTg1eO3lW1igKeQ678kkk5yGA49K6b486a2m/s++KrG1cny9PMYZupG4&#10;bvzGa9QWMRqiDoowK3qZhVjhXTpv3ZyfTtaxEKEfaJy3SJ5LjdlQoIIwc81znhm7fTNRv9FlK7YC&#10;JbUdMwt2H0PFb1cx4os5bPVLHXo5P3dmNk8YHJRjgn8M5rzaNSU24Se+3r0/yOipFRSklsdZe2dt&#10;rOn3FldQpcWtxG0M0MgyrowwykdwQSK5X4YeHda8IaZf6LqVxHeabZXJj0ecNmQWe0FI5P8AaQ5T&#10;PcKDXSrJ0ZT9CKtw3AfhvvVpSxF04SFKnrzI8s+Nn7Onhn40ae73kIsddRNtvqtuoEikdA4/jX2P&#10;PoRX5z/E/wCFWv8Awj8Sy6Nr1t5cg+aG5jyYbhP7yNjn3HUd6/XAjNcB8Z/hHpPxl8G3Wi38aJdK&#10;rPZXhXLW02OGHt0yO4/CvqsrzipgpKnUd6f5en+R5mJwsaq5o/Efk1cTrbxFzyegHqaTw54p1Lwd&#10;4s0rVtJvJLLUrKZZVniOCGJ+Ye4IOCO4yKXxJomoeGPEuq6bq0YivNKuHtpIu3mK2OPUd8/Subkm&#10;IdWJy7uoH1Jx/Wv1G0asH1TR88rxl5n7g6dcfbLC2uDjMsSvx7gGrVUNDiNvounxHgpbxqfwUCr9&#10;fhp9gtgooooGFFFFABRRRQAUUUUAFFFFABRRRQAUUUUAFFFFABRRRQAUmKWigDl/FHw48LeNUxr/&#10;AIe03VzjAa7tkdh9GIyPzrhbr9kb4Q3ZJfwPYLn/AJ5PLH/6C4r14A4rC8WeONA8B6Y+o+IdYtNI&#10;s1/5aXUgXd7KOrH2AJropV8RC0KU5LyTf6GbhB6ySPLn/Yu+DMpz/wAIYin1XULsfp5tZepfsK/C&#10;i/BCadqNiPSDUJMfkxaua8Y/8FCfAGheZFoVrqHiScEgOIjbQn3y43f+O14/r3/BQ7xrqAdtG0bR&#10;tPt+7SJLPMnuMsF/8dr6Khhc7qq6lJLzk/yev4HBOphI6WT9Eep63/wT08LTQN/YfiLUtOk7Jcxp&#10;On6BT+pr4u+OXgjX/gh4yvtAv7CW8S32tFqUcTi2nVlDAqxHUZwR2II7V6HrH7WXxT10kt4suLVG&#10;/gsoo4R+BVc/rWbF4z+KviO2aebxJrgsmPNzf6mbeA/9tJHVP1r6fB08ww0r4qpGUez/AM7HnVJU&#10;KmlOLRofsAWXibxd8erPVIFeDRtJtppr2UKQrK8bRpHnuSzA4/2Se1fqJ1AyK/Ov4XfDP4t/Fqyu&#10;b3QvHoksrWc201wutyyIsgUMVDR7lYgMPuk9a9Qtv2Z/jrpSiaz+KQNwvIT+0LnB/wC+lIP4ivAz&#10;inRxeKc5VoxaVrav73Y7sNKVKFlBtH0n8XPClx44+GviLQ7a9awmvrR41mUZ28ZwR6HGD7E15/8A&#10;sdJqVr8CtIs9R0ptKktpZVjEilWnjLbhKQRxksR/wGvKtQ+Ofxr+ANtA/wARvC1v4m0RTsbVbFlV&#10;/QEumVH0ZFJ9a+hvhL8Z/C3xh0Fbzw7qyXs0Shbm3kXy54WxzuQ4OPccHsa+Vr5bVoyWJ+KNrXWq&#10;/wCAfR0c1bwE8ua0c1PXRppNfO6fy6HoWOlcndQNb+MYWHyiUhh78YP8q6sHiud8RW80F9a38GHZ&#10;CE2H8cVyy2uRhpWm4900dH0FMfAxkAmljYsqkjBx09Kq6nAbmylRSQ+MqR6jkVz15ypUpThHmaTd&#10;u/kc6Wti2Bx/SjkCuT0rxQ0X7m6+YDgSYyR9aNV8TtJmK1OF6GTGCfpXx3+uWU/VPrPPrtyfav2t&#10;+u3mdP1SrzctvmdWjbgOhp3Ss7S43t9PhVjl8ZbPqeTVg3ZXO5ckdhX1mHxHtKUKlRcrkk7dr9Dn&#10;cHdpFuiufh8SRXl4bfY9vIpwBJjk+lbUMwl46GuiNaMpcqBxaVyaiiityAooooAaQGNfFX/BQ79o&#10;u78C6Ha/D/w9eNa6tq0Rm1KeI/NFaHKiMHsXOeRzhT/er7TDZr8fv269Qub79qXxp5+R5DW0Mans&#10;gtYsY+uSfxr6Th7CU8Xjl7RXUVf/AC/M4cZUdOlp1PBKKKK/ZD5oK+0P2Lv2Lk+I9pb+OPG6Sp4c&#10;ZibDS1Zo2vsf8tHYYIjz0AOWwe3X5d+EngY/Ev4m+GPC4cxLql/FbySL1VCfnI9woJr9w9M0610b&#10;TrawsoUtrO1iWGGGMYVEUYVQPQAV8TxJmlTCQjhqLtKW77L/AIJ6eCoKo3OWyPPdW/Zq+GOtoFuv&#10;BemgAbQbdGgOMesZU15v4q/YN+H+sI50i41Lw/KfuiKbz4wfdZMsf++q+lsEDpScn2r84p47F0ta&#10;dWX3/oz2pUKUt4o+BfF/7Ffjj4ewS6v4X8SQXqW4LnypXs7gf7vJB/76Fcifip8cvgpsTUptTsrV&#10;m37dUtVmilJ/6aMpzn2bNfo3qmmQ6vZNazhvKZlJCnGcMDj9KW90+C+tnt7iGOaB12vFIoZWHoQe&#10;DXpf25UlHlxdKNXvdJP8rfgc/wBTSd6UnE/P/X/20NS8deBNU8NeItChU30QjN/pspRlwwYHy2yD&#10;055HFfRHhL9s/wCGviZVW6v7rQJz1j1KAhc+zpuH54rQ+IP7JHw78chpP7LOgXp/5edIIhyfdCCh&#10;/LPvXzf4+/YT8W6I8k3hi9t/EVqMlYZGFvcD8GO0/wDfQ+lbxeRZhFU3ei9/K7t1d108iH9doPm+&#10;JH274d8YaJ4vtvtGiavZarCBkvaTrJj64PH41pXVql7azW8w3RyoUYexr8ktV0TxF8Pda8m+tb/Q&#10;dThPG8NDIPdTxx7iu38KftQfEvwiyi28T3F7Cv8Ayw1IC5Q+2W+YD6EUVeFKlufC1lJdL/5q4RzN&#10;fDVhY/Srw9JK+j26zxtHNEDEwYYJKnbn8cZ/GtHoelfDHh7/AIKI6vp1ykXifwnZXcZAzNpUzQtj&#10;12uW/LIr2nwl+3D8LfEqotzqd3oVww5iv7RyB/wKMMv4kivAxWSZhQk5Sotry1/LU7qWMoyVlL79&#10;D6GhuSvDcj1qyGDDg5FcNoXxR8HeKI92k+KNI1DjO2C9jZh9VzkfiKp+MPjh4F+HNhLea74r0uxi&#10;jUsYjcLJK2Oyxrl2PsAa8+mq6n7Jwbfazuby5LcyZ8Lft/eFY/DnxpW8gQRx61ZR3sgUYBkXMTH6&#10;nYD+NfNvgrTW8Z/E3wp4fgy4vNUtoHx/tSKD+Qya9L/bF/aR0z49ePLS68O2k9rpOm2ptY7m5+WS&#10;4+csX2/wjnAB547dKk/YA8IDxT+0roVy8Xm22jwT6hJ6AiMoh/B3U/hX7VhvaYPKeeurSjF6fl+h&#10;8rNRqYi0dmz9clUKABwAMU6kHSlr8gPpgooooAKKKKACiiigAooooAKKKKACiiigAooooAKKKKAC&#10;iiigApPu0ma5z4jeJf8AhDfAXiLXe+m6fPdj6pGzD9RTiuZpLqJuyufOP7U37Yx+GNzP4Y8HxRXn&#10;iFPkur6Ub4bMkfdUfxSc9+B3yeB8AeKvGeu+ONUfUNf1a81a8ckmW7mZyM9lB4UewwKkn18apcTT&#10;3rM88zl5JHO7cxOSSfrXsn7M/wCzevxx8UPLcFrfwzpzK19PGxDSE8iJD6nHJ7Dn0r9Yw+GwmTYd&#10;1JLVLV9X/XRHzU6lTFT5UePeDfAPiL4havHpnh3R7vV7xj9y2jLBB6s3RR7kgV9Z/Cv/AIJ2avcs&#10;l7441xNKT/oH6XiWVh6NIflX6AN9a+1fBngXQfh5osGkeHtLg0uwhAAjgXlvdmPLH3JJrZuruKzg&#10;knnlSCGNS7ySEKqgdSSegr5HGcR4is3HDrlX3v8AyX9anp0sDCOtTVnh118J/hT+zf8AD3VfEj6D&#10;ZyxaXbNMbzUlFxO7gfKql+jM2AAoHJr8oUh8QfFfxzHDBHPqWsaxe7IYyS3zyPwB6DJ+gFfVX7Yn&#10;7Sb/ABe1ceGPDrSHwlYSbmkMeDezrkb/AF2D+Hpnqe2PY/2GP2bpPClovxA8SWvlandxFNMtJlIa&#10;3iPWVgejMOnop/2q9jB1Z5ThJ4vFO9Seyb18v82c1RLEVVSpr3UfRfwO+Fln8GPhjofhO0KyNZQg&#10;3M6Lt8+dvmkc/VicewA7V35Wkzkj0oLAAknA9TX57Obqzc5O7ep7aSikkQXlnb6haywXEEdxbyLt&#10;eKVAyuPQg8EV8a/Hb9lXVfhzqcvxE+D01zpN9aEz3Wj2TFflHLGIDqvHMRyCOnpX2iCDjHNBArpw&#10;uMq4SfNDZ7p7NeZnUpRqKzPnn9mz9qmw+LtvFouu+VpXi9EyYh8sV3jqY89G9U/EZ5x9BuMoQOvb&#10;PNfFn7YH7Psnh67PxI8HRPamOUTalBa5UwyZyLlMdOfvY6HB9a9N/ZW/aUj+LWkroOuzLH4tso8s&#10;7bVF7GP41A/iHG4Ae4749PF4OnVo/XcJ8HVdYv8AyOalWlGfsqu/R9z6JBBGelVL/UYNPgLytj0U&#10;dT9BVojIPY1hXnhlbuYyy3UpY+oHFfC5pVx9Kg1l1JTm+7SS89Xr6fienTUG/wB47I5OeQSzyOq7&#10;VZiQPSkicRyo5G4KwJHrWtrWgjS4UlSRpFLYO4YxTdD0Maqkju7RopABUdTX81yyTM/7T+pOH75+&#10;9a6t3v2t/wAMe/7an7PnvodTp+pwalHuiOGHVT1FTTRbhkdayrfwtHbSrJHcyqy9CMf4VtYIUZOS&#10;O/rX9HZZLMKuH5cypKM11TTT8/JnhT5IyvTehzmuaP8AbF8+H5blOnbd/wDXqLRNfMsi210dlwOF&#10;Y8bj6H3ropou4rm/EWhi9jaeFf3oHzKONw9R710Si4M0T5kdTFOJBg8GpulcV4b8RPPKLG9f/Sxk&#10;xSkACZR/7MO47jn1A7CCYSDB616FGtze7LcxnC2qJqKKK6zIbXwD/wAFBv2X9Z13xB/wsvwxaSak&#10;skKQ6vaQpukj2LtWcAcldoAb02g9M4+/e9BUMuDyDXbgMbUy+uq9P7u6MatJVocsj8F5tIisY1a5&#10;lYsxwEjXvU8ejJjm3P8A20lwfyAr9m/Fv7O3w28dSSS634L0m9mkbc8wgEUjN6lk2kn3zWDbfsff&#10;B+zCiLwPZkDoJJ53/wDQnNfew4qoOPvwlf5f5o8d5fUvo0flH4O1S88DeKNL8QaUY7bUtNuEuYJM&#10;FsOpzzyMg9CPQ19raH/wUf1i5tkgl+HK6lehQGey1F0Un1CeS5H0zX1Lpf7PPwz0hg1r4G0NSO72&#10;aP8A+hA122naFpmkQrHYada2Ua/dSCFYwPoABXi47OcFjZKVTDuTXd2/I6aWFrUvhnb5Hyvon7Sf&#10;x08cyqfD/wAHfsdq/wB2XU2ljU+4d/LBH0Fd9pXjD9oOJVl1HwB4YuE6m3h1gwyH2DHete9EcUma&#10;+fni6T0hQil/28399zuVKXWb/D/I8Rj/AGn9J8Oaxa6P8QtC1P4f6hcHbHNqAE1jIe+25T5SB6kD&#10;HfFex2l3b6pZxXNpPHdW8yh45oXDI6noQRwRWF8QvAGkfErwpf6BrVuLi0ukIDY+aJ/4XU9iDg//&#10;AFq+B/hP8aNf/Zj+Il/4V1SSW88N2t9Jb3tiACUwxXzYc9DjBxkAj866aOChmFOUsOrTjvHdNeXX&#10;5O/qZTrOhJKeqfX/ADP0dZA1V5INvIpuj6vaa/pdpqNhOlxZXUSzQzIch1YZBq4RXztSjfRndGXY&#10;5vxD4W0fxZZNZ61pVnqtscjyryBZVGfTcOD7ivnH4j/sF+FPEQnufCup3fhm9b5lt2Jntc+m0nco&#10;+hOPSvquSEN7GqN0s6riAR7v+mhOP0ow+NxeXyvQm1+X3bDnRpV176uflV8Uv2XviN8MBJc6no8m&#10;p6apP/Ew00meIDPVsDcn/AgK8miEizDYD5gPQCv2VuU1uQMFaLae0eP614v8Sf2X/DHxDmlutQ0e&#10;aw1GTJa+0xvKdj6sBlWPuRn3r7bBcX/YxkPnH/L/ACfyPJrZX1pP5M/MrxTbRpfWrwYExccL+tcr&#10;qBU3s5T7u819reL/APgn5do8jeHPFaq7DGzVrdt+PTemf0WvPP8Ah338RvN2/wBq+G9mf9Z9rnx/&#10;6JzX2VDiDK5xv7dL1uvzR50sDiIu3KfMtfe//BM/Ql0PTvE/iu4iwLydNNjdl5CIA7lT6bnXP+77&#10;VjeAP+CetpaXMdx4x8Q/b41OTY6WhRG9jI3OPooPvX1r4c8Oab4R0Sz0jR7OOw020QRw28Q4UD9S&#10;fUnk96+U4h4jw2Iw7wuDfM21d9LL13PSwWBqQn7SqrHtUbq6BlIKkZBHendRWB4bmeLSbcNk8E4P&#10;pmt2N1kXIr4SnVjUXmerKLiPooorcgKKKKACiiigAooooAKKKKACiiigAooooAKKKKACiiigBp9a&#10;5z4i+Fh428B+IfD+8IdT0+e0Dn+EuhUH8CRXSDGKB6URbi1JboTV1Zn4geIdKuvCmt3ukatC1hqV&#10;nIYp7af5XRh6g1+q/wCyN4dsPD37PPg8aeUk+3Wg1CaRP45ZfmbPuOF/4DUnxq/ZV+H/AMdWN34g&#10;0trfWggRdX09/KuMDoGOCHA/2gfbFeUad+xd498JaE2geEvjtrOjeHgW8uwfTgxiDHJCyLMpXOTw&#10;oHU+tfZY3MaGbYaFOU/ZyTu7ptP0sn+J5dLDzw03JLmR7b8V/wBofwR8HrGV9c1iF9RVcx6XasJL&#10;mQ9htH3fq2BXwh8af2qPF3x7uToujwNZaFI6rHotqrST3BByDIw5c5x8oAHA4J5r2vQf+Cb2n/2g&#10;114o8e3+us7b5Pstits7nuS7SSEn3xX0R8Mv2ffAfwjCy+HNBggvtu038+Zrkjv87ZK57hcD2rmp&#10;Vssy5c9O9Wp3tZL7/wDglzhiK+kvdR87fs0fsbzW8ll4p8f2gjlXEtrob4O1uqvNj89n/fXpX2iq&#10;hQABgD0peMUvSvBxeMq42p7Sq/RdF6HZSpRox5YkYJ4wPwrj/ib8RdL+HHhi41LVbe8u4dpVbeyt&#10;nmeTjp8owo92IHvXYg8DnNITgc9PWuOSbTSep10ZU4VIyqxcop6pOzfzs7fcfnX8G/2kfF+reJNB&#10;8D6h4pTQ/DZuzG1/cRD7SsIyVh805C5wFDdRnrwK/RAEGLKncRzmvH/B/wCzH4R0S88UXWsaRp/i&#10;CTW9SlvcXlssggRmJVF3Z9SSRjk+1evWlpHYW0VvAmyGJQiLknAAwBzXFg6VajFqrK59ZxPmWW5n&#10;iI1Mto+zSWqskm3q3pZ3vpr2urXC9tYdStJ7W4iWa3nRo5I3GVdSMEH2INfmf8dPhzqf7Ofxejut&#10;Ells7Iyi+0e8U5KjPKZ7lSSCD1GPWv04z614r+1j8Kk+J3wpvmt7cy6zpIN7ZFFy7YHzxj/eXPHq&#10;Fr6fKMZ9Vr8tT4JaP/P+uh8DiqXtIXW6Nn9nz40WXxq8Cw6ipSHV7bEOo2o48uXH3gP7rdR+I7V6&#10;lxX5U/s+fGC6+DfxDs9V3yNpE5EGo2yHiSI98eqk7h9CO5r9S9O1CDVLC2vbSVZ7W5jWaKVDlXRg&#10;CrD2IOaebYD6jX934Jbf5Bha/toa7obqtkLywkix8xHH17VHoVmbPTIkYYYjcw9zWl1oyK+TeBov&#10;GLHW99R5fle56HM+Tk6C0hGaWivSII2Wqs0e3kdKukZpjrmuarTUkXGVjivE/h0XMbXEIIYEOwTg&#10;qwOQ6+4IzTfCnit7q5/svUWCanGu6OXG1bpB/Eo/vD+Je3UcGuskjwc9q4jxj4UW6iFxbl4HjcSx&#10;zQ4328g6SL/h0IJByCRXmtOL1Ojc7+GcSDB61N0rgPBXjR9Vlk0nUwlvr1qm5lHC3cYwPPiGc7ck&#10;Bl5KE4OQVJ7mGYOMHrXfRq83uyMJQtqieiiiuwzCiiigCJSAAP1okyVODg0D5ed3HfivL/jTovxL&#10;1HTfP+H/AIkstNlRDvsruzRjKfVZWztPtt/EVnKXJFySv6HVhaEcVWjRlUjTv1ley9bJ/lY0PB/x&#10;b0vxX8Q/FvhGIhNR0GSMAZ/10bIpZh/uuSp/D1rvRt5G4Ejr7V+Pk3jDxA3jG/1SfXLuw1e9mdb2&#10;/tpWjc7m+fJjIyuRnA44FfqH8E/h5pnw98E2UenX761LdxpPcavKxZ7wkZDZJOFweBnAHuSa83B4&#10;14pyjy7f0tD9A4t4TpcOQpVPbXc0rRSbV0lzPm0Vr6pWvqeit0r82/23tHj0v496hNGAovrO3uWA&#10;/vbdh/8AQK/SM1+cn7dOoJdfHi5jVh/ounW0T89CQX/k4r7vh6/13Ts/0PyPHfwfmet/sDfFNr/S&#10;9T8C30hZ7PN7YFj/AMsiQJEH0Yhv+BGvsLGTX5XfsueMP+EV+OXhe6ilHk3Fz9inAPBSUFOfoSp/&#10;Cv1QzgVGfYZUMW5RWklf59SsFUc6Vn0BlqN4wwwanpjLXzMoJnop2KLoUPP502rrpkGqskZQ+1eb&#10;Om47HRGVyvPaw3S7ZY1kH+0M1mzeGLGdcpvjzyCjZH61b1S5+zWjsOXb5VHuaj0KfztPQE8p8prw&#10;3mFJY9YD7Tjzfjt+ptyPl5jMfweP4LnH1T/69Z/2PSbXXIdJu9VjTUZYvPjtSQjyJkglc9cYOcci&#10;uyPB9q+WP2stJ8VeIfK1S38OPaaNoQYnVfPQzSByFJCK2Qg47Z6k4r6fAYSGMrqlOXKn10+W+/oj&#10;kxFZ0Yc6Vz6S0DxDpmv2876Tcx3ltaym2aWE5TeoGVB6HGRyOK1lYjpxXiH7M2jeMPCXg6z0zV9I&#10;s4dGmU3dvdR3OJ18wb8PHg56juCOmDXt+KzxdGOGrypwldLZp3/IdGbq01KSsy5FcK+AeGqYcCs0&#10;nFTw3JXhuR606dfpMcqfVFyimqwYZByKdXcYhRRRQAUUUUAFFFFABRRRQAUUUhYDvQAUE4rnfGOt&#10;6XpWhXV1qOp2+mwRLv8APmmCBSOeua5W31++CK8V7I6MMqd24Eetc9Ssqb1RpGDlsem0VyPh3xBc&#10;Xk0kNxIHbG5SVA+tdB9qf2/KpWIgx+zZeoqFJCRmpAa6IyUtjNqw6iiiqEFFFFABRRRQA1j2pG6V&#10;y938QdDsfGdv4Xur5LXWLmD7Rbwy5UTLkg7GPBYEcr1wQcYrpdxZcL36U1Z7DnCcLOcWrq6813RJ&#10;0xQBgcUp9aoarqtnoljPe39zHaWkCGSWaZgqIo6kk0CSbaSV2XT6d6awDggjIPUVheD/ABbp3jnQ&#10;bbWdJlafTbncYZWQpvUMV3AHBwccZHSt8DHXrQmmroc4ShJwmrNaNM/Kj9orwIvw7+MXiPSYYfIs&#10;jP8AabVAOBFJ86gewyR+FfWf7C3xXPijwXdeEdRuDJqGi4e18w8taseAD32Nx7ArXAf8FDvDyW/i&#10;Twnrir891bS2jsO/lsGX/wBGGvC/2d/H/wDwrj4weHtWkkMdm84tbsg8eTJ8rE+uMhv+A1+izp/2&#10;nlUW/iS09V/mfPKX1fFNdP8AM/VqimKQwBByCOKfX5yfQBRRRQAUhGaWigCJ0yCDVOWLGQwyp9a0&#10;CM1FIgYEGuSrS5ldFxlY8x8c+CjdLFd2czWN3bv5tpfRKDJayeoB6qehU8EcGtLwB49PiYXGnajC&#10;NP8AEdgF+12gPyupJCzxH+KJ9pweoIKnkGuwmhDBlcBlbgg9DXlvj/wLO1xa6rpFx/Zut2LF7DUN&#10;m7Zn70Mg/iicDDLn0IIZQR522jOjc9dhnEgweDU2MivPfhv8RofHFlPDcW50vxDp7LFqWlyMC0Eh&#10;GQykffjYcq44I9CCB3kM4cYPWvQpVr+7IwlG2qJ6KKK7DMTqKq6hA91ZzxRuI3eNkVvQkcGrQ9qW&#10;gadtTxzwL+zP4J8JeDn8P3mkW2vfaW828u72IGSeTnnPVQMkAA8fUk16B4O8JWPgbw9a6FpYlTTr&#10;MFIEmkMhjQkkJuPJAzgZycAV0AJB54JpGOwFsY96iFOFP4VY7MTjsVi+Z16rld3d3pfvbbbT0AjA&#10;r8jv2mfGJ8XfGrxhdxtuj+3vArDusX7tfwwgr9QfjD45i+G3wy8SeJJMbrCzd4lP8UpG2Mfi5UV+&#10;Nt3dS311NcTOXmmcyOx7sTkn9a+64XoNzqV36fqfNZhPSMDqfhE8q/FLwisOS7atargf9dlr9mgM&#10;V+UH7HXg9vGP7QfhiMrut9PkbUZj6CJSV/N9g/Gv1ePBFYcT1E8RCC3S/Nl5fG0G/McfpQMj2pvQ&#10;VQ1QXoi3WrLu7owHP0r4LE1/q9J1eRyt0jq/krq568Vd2uaO3PPWmMuRz0rlbXxLc+YY5yiNnH3O&#10;h960vt9yw+/GR/uH/GvmsLxNgMdFyoqWm6srr1Vzplh5wepVvSJ9UCDlIRk/7x/+tVfRyLfUrmDO&#10;A3zKP8/WrEMRjLnOWZizN71DJbsL2O4jYB14II4NfGVFV+tQxyj7yndr+69LfJW+4601Zx8jaqrq&#10;enW2safc2N5Ctxa3EbRSxP0ZSMEVGbyVRlokwO4fH9KqnxLArFTG5x3UgivrKufZfhrOtV5X0umv&#10;0MVSlLZXNWKJIIkijG1EUKqjsB0p9QWl0LuMSBHRT03jGanNezSqwrwVSm7pkWtoFFFFagOjkZDl&#10;T+HY1aiuVl4Pyv6GqdIyhhz+BHUVtTqun6GcoKRpjHalrMS/a1IE/MXaUDp/vf41ohgwBByD0Ir0&#10;YTU1dHO01uOooorQQUUUUAFFFFADepNeWftCX0+jeEdO1PYZdLstTgl1ROoNqdyO7DoVRnSQg8fu&#10;69S+7+FUtV0u11vS7vT72Fbizu4nhmicZDowIYH6gmlJcyaNqFRUasajV0mfC974JtPFOn6qt6ss&#10;uv2kktrJJJKxAkXowXOArqVYYGMOK9E/Zu8YnX/A39kXUrPqeiP9lkEn3jF1ib/vn5fqprhI3v8A&#10;wX8QJdG1aQLJFINGuGbrK6KXsp/+2lv8hPdosVXsNVPws+MtnqRXZo2uYtbojopZvlb22uQT7Oa5&#10;ZQVWheK1R6mZKpSxd5ycoyScXe+nZeXY+pbG5NneRTD+FgT7jvXeo4kRXU5VhkGvOuhrsPDN79qs&#10;BE334fl/DtXmI4jdgfBxVlTVEHByKtxtkZrtoz6GE11Jgc0tNBp1egncxCiiimAUUUUAfKH7fnhK&#10;a+8AaJ4oswyz6PebZJ48hkjkwAcjkYdU/OvOv2fv237zRBBoXj+SS+sAFjh1dQTLFjj96MZkHT5u&#10;vrmvr34u+Eh45+GfiTQjsL3tlIkZccCQDchP0YA1+Q8kbRSMjjDKSCPQ18vmNSphMQq1N/F+Nj+h&#10;OBsFgeJ8kqZXj4XdKXuv7UVLXR+qfk+p+q3xH/aQ8D/Dnwxb61catDqX2yPzLK2sZBJLcj1AHRfV&#10;jwPrxXwP8TPjn4u/aH8VWOmXUxs9NuLpYLTSbZv3almCrv8A77c9T+AFeQMxYAEkgDAB7V7x+xX4&#10;Mi8W/HTTZrgBoNJhkvyp/idRtT8mcH8K5J4yrj6kaWyfQ+qwvCmWcF4Gvmc/3tWEW1KS27JLo9k3&#10;v6bH6PeE/D1v4S8N6Xo1ooW2sbaO2jGMfKihR/KtjGRSbuc9qM56d6+zSsrI/lKUnOTlJ3b1PlH/&#10;AIKFWayfD3wzc8eZFqhjB9miYn/0EV8G19uf8FENdCaP4P0VTlpJ57xx6BVCL/6G35V8R1+o5DFr&#10;Axv1b/M+ZxrXt3Y/XL4SeIv+Et+GXhbVyxd7rToXdj3fYA36g11wOBivIf2SWdv2efB5kzu8mYDP&#10;p58mP0xXroOCa/NcRFQrTiujf5n0FN80E32JKKKKwNQooooAKQjNLRQBBLGGGKo3Nuk8bRSqGRhg&#10;g1qEZqCaLcPeuKtSvqjWErHiHxI8A6jbanbeIvDc0dh4p09WFndSL+6uojgtaz46xtjryUOGUdQe&#10;0+GXxKsviRo0lxDDLp2q2cht9Q0q6G2eznXqjj0PDKw4ZSrAkEV1d3aR3kLwyrlT+leHfEfwHrPh&#10;7xJF4x8HmOHxVaRiOaF/lh1i0BybaQnhX7pJ1U8fdZgeFdmbs+goZgwwetTda8/+F3xP0r4peGot&#10;X0zzbeVWMN3YXShLiznX78MqZO11J5H0IyCCe6im3D3rupVr+7LcwlHqieikBzS12mQnQUmaUjJr&#10;ivi58TdL+EXgTUvEuquPKtUxFBuw08x+5GvuT+Qye1OMZTkoRV2xNpK7Plb/AIKK/FcQ2WkeALCc&#10;b5iL/UkQ8hQcQofqdzY9lNfCdbnjjxlqfxB8Wap4h1eXztQ1CdppSBhVz0VR2AGAB6Co/B/hW/8A&#10;HHinStA0yPzb/UbhLeJecAscZPsOST6A1+xZfhY5dhVTk9tW/PqfLVqjr1G/uPuL/gnR8MRp3h3W&#10;vHF1GRcag50+zLD/AJYoQzsPq+B/wCvtDrXO+BPCNj4C8I6P4e06MR2enWyQIB3wOWPuTkn3NdDn&#10;HFflGOxLxeJnWfV6enQ+jo0/ZU1EdSEZpaTNcZuYutaDHqQMkeI5wOG7N7GsHT5Li1u/ssyHvwe3&#10;/wBau1z8tc1LMtxqNxOSAkf7pSfbr+tfmPEOVYajiaWOw75KsnaVtpLdt/5nfQqycXB6ompk0ogi&#10;ZyCQoycVn3OtqjhYl3gHkn+lW4p49Qt2CH7wwQeorwYZlh8RKdHD1E5pf1budDpyik5LQyJbi51W&#10;XykUkHoi/wBa2NN0BLfEk+JJOu3sP8al8KFfs8yFQHR8E9/89a2Jou4rt4f4fo16UM1xcva1Ja67&#10;R+Xdfd2RNWu03TjoiGiiiv0Q5wooooAKKKKAAgEEHkVSJuNMbfbDzYM5e3J6e6+n0q7RjNUm4u6J&#10;aT3J7DUoNSi8yF8+qnqp9xVthkVzGo6bIsv2uxYxXK8kDo9WNI8TR3bCC6AguRwc8Kx/oa76ddS0&#10;lozCUGtUdBRRRXUZhRRRQAUhGaWigD5J/bO8ALBe6T4yt3eD7WE0i8lXpDLv8yzuD7LKuwn+7JXn&#10;WsiL4p/DKLUYYmhuvLMvknhopFyJIz7ghh9QK+0/iJ4KsviP4J1nw3qCg22oW7QliM7G/hce6sAR&#10;7ivgv4Q65qOj+LdX8Na6BFezySebEx+7fRYW5X/gY2S+h3n3rmi/ZVrPaX5n0yj/AGhlTt8dDX/t&#10;1/5fgkfQnwR8at43+H9hPcyrJqdpmzvMdfMTgMf95drfjXqPh29+yaioJxHJ8pz+lfLXw21IfDX4&#10;xXGkupj0rxCFSM5+VZhkx8e+WT/vmvpIHBB6Yrgr0/ZVGjxKcueNz0epYHwcVn6XeC/sYpc5bGG+&#10;o61bzg1MZcruhtXVi+pp4ORUEb7hmpVNepCV0cjVh9FFFbCImJGcmsPxV4u0jwRoc+q67qEWm2EI&#10;y88xwPoB1JPYDk1uYyue9eHfGL9l+3+NGsi91nxbrMdqh/cafCIxBBxjKrjr/tHJ/Cs6spxjeCuz&#10;0MupYStiIxx1R06fVpNv0SXXzZ8q/tDfth6v8TRcaF4b83R/DLAxyMf9fdj1J/hU/wB0cnue1fNx&#10;r7yf/gnT4bYfL4r1Vf8AtjEa8d/aQ/ZKi+CnhS01/StYutYtDceRdC4hVPJDD5GBU9CQR+Ir47FY&#10;TGTvWrdPM/qThriXhXDezyvK3yuTsrxknJ+ba1b8/RHzhWl4a8Tap4O1q11bRr2aw1C2bdFPC2GH&#10;t7g9CDwapWdpNqF5Da28bTXEzrHHGgyWYnAA+pNfcFp/wTu0Q20BufFuorclFLolsm0NjkDnpmuL&#10;DYatiG3RWx9fn3EWVZJGNLM5WVRPTlcrpb3ST016nS/s7ftk6X8QRb6F4ukh0jxGwCR3WdlveNnA&#10;A/uOeODwe3pX1Dnd0618lw/8E6/C0eC3irV2YdxHGP6Vr/GvxzJ+yx8E20eLxJqGua3qIe00mS+Z&#10;ftEC4+d94GSqA8Z5BKj6fb5dSxleccPUjdvZ3/M/k/ij/V91HiclqNJ7wcWkv8LfTyfy7Hyz+138&#10;U2+IXxm1X7IjXGnaQP7NtnU/IwQnew9cuW59AK8b0+7N9J5QQibIAQck/Sq662HcmRGyTktnNe4/&#10;sl/Cr/hZ/wAY9IvGhEmkaOwv7xiMo23/AFaH/ecDj0Br9v8A3eXYTXaC/r7z8g1r1fNs/RX4UeFv&#10;+EK+G/hrRCNsllYRRyD/AG9oL/8AjxNdZ05pQaOCK/HJtyk5Pdn1aVlZC0UUUhhRRRQAUUUUAFIw&#10;yKWigCtNDuHvWbqFhHf27RSD3Dd1PrW0Rmqs8OeR1rz61L7SNoS6M+afiJ4K1z4deLpfiB4JtfM1&#10;pEUazo0YwuuWyA428gC4QZ2N/FjY3GCvsnw0+JGjfFLwxZ65otz5sEww8bApJC44eN0PKOrAqynk&#10;EEGt7U9Nj1K3KN8rjlX9DXzT478M678EvGF38QfBdjLd2sz+Z4m8M2iZN8ve8t1zj7Qq5yoH70DB&#10;+YA1yrXTqbM+rYZtw96m3VxPw9+IOjfEfwzYa7oV9FfWN5EJYpYWyGB/kQcgg8ggg8118U24c9a7&#10;aVW/uy3MJQ6olJ61+Y/7bXxxb4nfER9B06UN4f0CRoY2RsrPcdJJPoPuj6E96+3P2pfif/wqj4M6&#10;3qcD7NSu1/s+xKnBE0gIDD3VQzf8Br8lWYuxZiSScknvX6FwzgVOUsXNbaL16s8PH1bJU0JX1p/w&#10;Tw+HI8QfEbVfFdwm630K3EUGehnlyAfwRX/76FfJdfod/wAE4BCPhZ4jKbfPOrnf648pMf1r6PPq&#10;0qOAm49bL7zhwcVKsrn13upKTdRur8i5j6awtFNzRmlzMLFXUrtbKxllP8I4+vauIhjudRIijVmG&#10;c4HT6muy1LT/AO0USN3KxhtzAdW9qnt7WKzi8uJVjUeg61+f51keIz3HRVWpyUIK2m8m9X6LZa/c&#10;dtGtGjB2V5MybDwrDEhNx+9kI6dhWVqOj3GkymaAlov7w6r9a7EnBprkEEMoweua2xXCeWVcNGjh&#10;4ezlH4ZLe/m+vz+VhRxNRSvLW5yvhm9/4mUgPAmUnHuP8murZdwrEm0IQXsV1a4G1gWT274rbBrX&#10;hrC4vL8NPB4xaxk7Po09br530FiJRnJTgQyJjkVFVpiDVWvpKiSehMXcKKKKzLCiiigAooooAKxt&#10;d0QXqGeEYnUcgfxj/GtmikwOZ0bxVLYkQ3eZYRxn+Jf8a7O2uoruFZYXEkbdCtcP4o04W863EYAS&#10;ThgOzVQ0vV7jSpt8T5Qn5oz91q6KVdw0lsZShfVHptFUNI1aLVrbzYwVI4ZSOhq/XpJqSujn2Cii&#10;iqAjIB96+Cf22vBc/wAO/inpPjvTSY4dWdHbBwFvYByD7Sw5X3K197Nj1xXmn7RHwxg+Lvwm13QS&#10;m6/ERubCRfvJcx/NHg+5G0+zGubEU3Ug0t1qj28lxscFjIyqfBL3Zej3+7c+T/Hax+M/BGneJtHm&#10;KSwol5bzp95AcNn6qwB/A19AfDrxdH458F6XrK7RLPFtnRf4JlO2RfwYH8MV8k/sveL21TSdY8Ia&#10;moWayZnjhcYPlsxEiY/2WP8A497V6n8B9Y/4Qn4g6z4Ou5GS31Bjc2QY8GVRyB7tHg/9szWdR/WK&#10;Eaq3IzDBPK8dUwj2T0809U/uPqbwre+XcPbN92T5l9iP/rfyrqa88hma3mSVDhkIIrv7adbmCOVD&#10;lXUEV56OQnhfa2PWramqNWon3AetddGdnYxmupYBpaYD3p3WvRTuYC0UUUwIzzXD/GrwGvxI+Fvi&#10;Hw8ADPdWzGAntMvzRn/voCu575ppIyamUVOLi9mbYevPC1oV6TtKLTXqndH5kfse/DyTxb8d9PW6&#10;t91toge9uFccBkO1AffeQcf7Jr9NwNqivLfhJ8GLb4X+K/HOqQFDHruoLcw46pHt3FT6fvHk/DFe&#10;l3t/b6bZT3d1MkFrAhkllkOFRQMkk9gBXBgcM8NS5Hu3/wAMfY8X5+uIcxWJh8EYxS+67/FtfIoe&#10;LPE+neDPD1/req3C2unWMTTTO3oOwHcnoB3JFflX8cviXefGzx/e6/ftKlpnyrGyL5W2hHRR7n7x&#10;PqT7V2P7WX7UM/xh106JoEzReD7CXMTbSr3kgGDK2f4eu0YB5yeTx86mV2OS7E/Wv1zJMqeFh9Yq&#10;r33+C/zPyfGYn2r5I7I1/wDhH3vJo4bJHluJWCRwqMl2JwAPcmv1I/ZX+CafBT4Y21ldKDruo7bz&#10;UWxyjlRiLPog4+pY968J/Ye/ZvuLZLf4heKbd0YgPo1rIR90ggzsv4/KD9cdK+2srlua8TPsyVeX&#10;1Wk/dW/m+3yOzBYfkXtJbvYlooor489UKKKKACiiigAooooAKKKKACmsu4U6ik1cCnPDjkD61j6x&#10;pKanDxhZ1+639DXRMuRVOeLacjpXnVqXLqjeEr6M+PvFek6p+y/4qvvHHhi0mn8C3cpm8TeHbRCz&#10;2Tn71/ap/wCjYxwwy4GQc/T/AIM8Z6b430Oy1bSruG7tLqFZ4ZoG3JLGwyrqe4IqxrmirqUJdAPP&#10;UYHow9DXyFqovf2O/FU2u6bDNJ8HtSuGm1SxgjMknh67dubiJRz9mc43oAdhJYcEiude96l7F/8A&#10;4KR6pMvhHwXYrkQzXk8z+m5EUD/0M18FV+kv7Uvgw/Hj4KRXugNHfanpZGqWyQEMLqHYd4jI65Uh&#10;gB12gd6/MyfWLeFmT52kXgoEIOfTmv2XhetCtgFCPxRbufLZjBxrXezLc06W8TSSHCr1Ndz8Bfjx&#10;4s+CniOfWdFnVrG7AW40q5BMFwo6Fh1DDJwwweT2OK81itZ9RlWa7GyJeUi9frUurX4tYPLQ/vnG&#10;FA7D1r6ytRp1oOlUV09zzYycHzRdmfox4D/4KR+AdctP+Kl07UvDV0jbGkSMXNux9mX5/wA0/GvW&#10;tB/a9+D/AIjwLXx9pcLn+C9drY59P3gWvx2vx9ltobXPzj94/wBT2qhXzNXhTA1LyhKUfndfir/i&#10;elHMKq3sz90NN+KXg3WFBsfFei3YPTydQiYn8mrfttStbwZguYZwecxyBv5V+CFGcV5r4NT+Gvb/&#10;ALdv+qN1mb6w/H/gH74u/wA2VNKJmHXmvwSS8nQfLPIvsHNS/wBp3n/P3P8AjIa5/wDUqd7rE/8A&#10;kv8A9sX/AGov5Px/4B+8zTMenFRvcJD80rKo9WbFfhZoFzPJcvumkYBO7H1pmsSFp7onk/IuT+Jq&#10;P9S25WeJ/wDJf/tg/tVf8+/x/wCAfuXP4l022z5uo2cX+/Oo/maz7j4ieGbbPneJdIh/376Jf5tX&#10;4XV1ng34S+NPiDOIvDnhfVNXOcGS3tmMYPu5G0fiaufB1KnHmq4qy9Ev/bgWZyk7Rp/j/wAA/ZSX&#10;4u+B4j8/jHQgffUof/iqqyfG/wCH8P3vG+gj/uIRf/FV+dHhT/gnZ8WdeeM6nBpfhyJuSby9WVlH&#10;+7Fv/nXtnhT/AIJfaLbqjeI/GuoXbfxR6VbpAPwZ9/8AKvBxGV5Lh/ixnM/7qv8AldHXDEYqe1K3&#10;qfUjfHv4bKxB8deHwR/1EYv8asW/xp8AXjBYfGegyMey6hF/8VXjWmf8E8/hPpwG/wDt69I7z6lj&#10;P/fCrWtJ+wn8JXjCjTNRjIH3l1CTP65rzJUsnWkatT/wFf5nQnif5V97PddN1/TdYUNYalaXqnob&#10;adZAfyNXyQOtfJ3iX/gnX4MvUZ9D8QaxpUx6LcmO4jH4bVb/AMeryrxD+wv8UvDbFvD3iG11eIfd&#10;EN29rJ+TfL/49WtLL8trv3cZy+Uo2/G9iZV8RDelf0f/AAD9BqMAV+WevWPx4+DMnmahP4p0eND/&#10;AK+O7eaD/vtGZPwzXXeBP27PiJoUkUGry2WvwggMLyDZIw9nTGD7kGu6fC9eUPaYWrGovJ/8OvxM&#10;FmME7VIuJ+j3BoJxXi3wq/au8F/ExYrV530TW2H/ACD7v+M9xG4GG+nB9q73UvEst0GjtwYYjxu/&#10;iP8AhXyeIw9bCT9nXi4vzPTp1IVVzQd0TeKdRSYpbRkNsbcx9D6VzskkdvE0srhI1GSTXPeJvHuk&#10;eF4He6uVaQdI0OSTXzn8S/jzd6/cPpunhmYqSLaJtpA/vSMThF9ST0rmjBy1NvJH0B4e+P8AZ2Xj&#10;uHREj8/SpNyyzgnMTAZ3Adx2Ir3vTdUtNUs0uLW4SeF/uujcGvzN8AWGs+JNX+0eFNIPjHxWoK/b&#10;nzHpWlg/3XbG9vcHnt7+x2v7Hmp+JIF1Dxh4+1f+3JuZY9H+S2iHZEG05xzzx9PX0Kc7R5Yq/wCX&#10;3nd/Zyp+/jaipX2TTcv/AAFapetj7dooorsPDCkPSlpD0oA/NL9qDwrP+z/+03a+LbSIxaHrkpvc&#10;RDAOSBcx+mctu/4GK7H4krNFDo3jDRHR7myeOeKVeVZchkJ9Qc4Ps1e8fts/Cdfib8FdRubeLzNW&#10;0ENqNqVBLMqj96gHfKZ/FRXy9+zl4sj8d/Dq68N6gxe405fIyerQtnYf+A4I/AVxUf3VeVF7S1Xr&#10;1PtMwX9qZRRx8dalH3J/4fsv9D658N69beKfD2navacW97As6LnJXI5U+4OQfcGu58KX26KS1Y8r&#10;86D27/r/ADr5j/Zu8QtpVzrXgm+lP2i0la7tA/QoSBIq/RsNj/bNe+2F41heRTDop+Yeq964qkPZ&#10;zcT5eMuaNz0CnxNtb2qJWDAEHIPII706hO2oNXLm4hSR1xTEuhj5hj6VGs+FxjJqKt3Was4syUL7&#10;l7z0IzuGKie67IuT71WpylgcqufwpuvOWmwciRbiDY3OeewFSkcVAszHgoR9KzfFHinS/BuiXer6&#10;zew6dptqm+W4nbaqj+pPQAck13U/fso6sxemrLt/f22m2c11d3EdrawqXkmncIiKOpZjwB7mvzh/&#10;a0/a0n+Kl1N4W8KzyW/hKFsTzjKvfuCeT/0z6EKeuMnsBlftPftb6l8ZrqXQ9CM+leDo2wYWwJL0&#10;g8PJjovomcdzz0+ftL0q81vUbew0+1mvb24cJFbwIXd2PYAcmv0jJ8lWHticUve6Lt5vz/I8HFYv&#10;2n7unsVcZPvX2V+yP+x1Lr8tn408dWTRaWuJbDR7hMNcEHiSVT0TjhT97g9Ovb/sx/sQweFZLXxP&#10;8QreG91YbZbTSM7o7Vs5DS9ncf3eVHuen2OBgccVy5vnqknh8I/WX+X+f3GmGwdvfqfcJHGsSKqq&#10;FVRgADAApJZPKjZ8FtoJwoyT9BUtIRmvhT2TnPDXjrQPGETNo+q2t665EkMcg82Mjgh0PzKR6EVy&#10;Nj8ZrLxD8Xl8F6R5d0lpbyz314rBlDqABGmOpBbk+2PWvlj9qTSrDwX8X5brw7f/AGW7uolubmK0&#10;kZHt5jnPI6bhhsZ7n1Fcf8Fvip/wqXxkdaew/tKOSFreWPzNjBWIJKnB54719VSyZVaDxFNt3Wie&#10;mp48sa41FTlpZ6s/Sft7UD2FcP8ADL4r6R8VdK+26VFeW20ZeG8gKEduG5Vh9Cfwrt/U9q+YnCVO&#10;ThNWaPWjJTV4vQfRRRUFBRRRQAUUUhOKAFopM0hNAC4FIyBhSUuTUOz0YFGSPyz7Vzvijw3DrNpM&#10;DCkwkQpLDIoKyoRggjvxXXOocYNUpIyhx2rzatPkd1sdMJXPh21vL79jDxZDbSNPcfBXVbsJaznL&#10;v4YupG+7Ix6WjEnBP3Dx0PPofxP/AGU/BPxyaXW9Mnj8O+JLlRL9ts1V7a7JHDsgIBJ4+ZSCevNe&#10;3ePPBNh4q0W/s72yivrC9heC8s5Vyk0bDDAj3FfInhbxLqP7HnjKz8GeJrue7+E+rXIi8Ma7KSx0&#10;SQ8/YrqQ87Mn925J44PA43wuLr4Wp7XDycZfn/mRUpQqLlmro8f+JH7FvxZ8FB307RIvElr2uNKl&#10;8xgP+uRAfP0Brw7WfAHiXwezS614f1a1u+uLuyljCe53KK/Z/Q9fjvFSGdh5pHyv2f8A+vW1JGkq&#10;lXUOp7MMivscPxjiacbVqSl6af5nlzyum37kmj8FpXaSRmcksTzmm1+5up/D7wtrRJ1Dw1pF8T1N&#10;zYRSE/8AfSmsOb4CfDac5fwH4dJ9tMhH8lr2o8a0be9Qa+a/yRzvKpdJn4nUBSSABknsK/ayP9nz&#10;4ZRNuXwJoAPvYRn+lbGn/C7whpOPsXhrTLPHTyLVE/kKJcbUl8NBv5pfowWVS6z/AAPxT07wZ4g1&#10;jH2DQtSvc9Ps1nJJn8ga7nw7+zD8UfExX7N4N1G2Vv49QQWo/wDIhU1+xcWgabEAEtEQDsMgU/8A&#10;sSx/59krzqvGuIl/Coperb/yN45VBfFJn5q+Dv2DfGQhDarqmlaa0hy4R3nZR6YAAJ/GvUfDv7A3&#10;g61AfX9Y1LW5t29hDttYyfTA3Nj/AIFX20NGsB/y7R/lR/ZFn/z7R/8AfNfO1+JM0r/8vOX0Vvx3&#10;/E7YYDDw+zf1PCvBHwK+H/w9CNovhDSY7hPu3V1bLczj6SSbmH4EV6Oms3kMaxxSiKNRgKihQPwA&#10;rsP7Jsz/AMu0X/fNB0mzP/LtH/3zXz1WtWry5qs3J+bbO2MYwVoqxyX9u34/5eX/AEp8fiO/T/ls&#10;G/3lFdNJp2noP3kMK/XAqlcJoNqN0r28Y95P/r1hZlGbH4rvF+8kbfgRVqLxDf3P+qsw/uFJFVrj&#10;xl4V0lS5ubYbe64z+tYGp/tBeFdPU7LoSsOwYU0mB2Autbl+7bRRj/a//XSSNq6LulubaAerY/wr&#10;xXxD+1ho9gpKMyr26ID+JryzxL+2VaR7jBPCH9VbzG/TNVySYro+q7vU7oKyG8WYEYIVBtI+pFeA&#10;/Gf4FeAPHlvc3ty1poOtlTtv7EKm5+xkjXAf69fevENQ/aT8U+K5jBpdlqd4z9FhiCKfx54rntXu&#10;PGGozKNa1iw8OySECOzd2ur5yegSFQxJ/AV3YapXwk/a0puL7k+x+tP2UYczfRK7/A841XRrrwxq&#10;1zp1zKks9rJtW4gbKSD+F1Poa9P0L9pPxVp+grpV9dy3sMK7YpuPOx2UsfvfU1m+MvhL4h0nwVN4&#10;svNP1eLTrd0SW71opFLIGO1SluuSi5I5Yg8jivI/7SuJGLRQ5jHsTX63h1Rz/AxlXjr+T7o+ZxFO&#10;rlmJcL/in8na/wDme2+HfDHxL+Nt639k6bPbae/3tRuGaKHH/Xdh830jB+tfQHw1/Yr0TSoIJPFV&#10;zJ4luVYSNYwK0VkG/wBpMlpT7uefSuB/Y5/aPtdL1S38FeKpyNOnbZp9zM2BbSHpGx/uE9PQn0PH&#10;3/FAkMZSNVQegGK/OMblcsBWdOtr27NH1VLNrw/2OPs+73l/4F0/7dSOX0TwTHplnDa21vb6bZxj&#10;alvbxhVQegVcAVux+HrNUAKsx9S1aQwBS1gcTbk7vcKKKKBBRRRQBWeNJ0kjdQykbWB5BB7V+XPj&#10;HQpf2Y/2o7yzcG28O30pkiP8DWcxyMf7jcf8A96/Uw+h618lf8FDPhIfFvwztfF9lGDqHh1ybjC8&#10;vauQG/75bafoWrixUXyqpHeOp9Zw3iqcMVLB1/4dZcj9Xs/v/M888a3Nx4H8ZaJ4z09A4hkC3Cr0&#10;kTBDL/wKMsM+oFfTdrdQ39pBdW8gltp41likXkOjAFSPqCDXyT8JNfT4r/CAWFw2dQslFpIxOSWQ&#10;Axv+Ixn6GvWv2a/Fb6h4Xu/Dd5Lm+0WTbGj/AHvs7E7R/wABYMvsNop4hKtTjWieFWw9TA4mphKu&#10;8Xb+vU+j/C98LiyMDH95Acc/3e3+H4VtVwmjX39n6hHIT+7Y7H+h7/hwa7uvPT0JFBwwzzTmTL4U&#10;daZU0D9q0ik/dZD01JYohGM9W9amDCs7V9asNA02fUNSvILCxgXfLcXLiNEHqSeK+UfjN+3XYadH&#10;PpfgGIahdMpU6vcqVijPrGhGXPucDjoa+gweCrYt8lCN/PovVnDWrQpK82e7fGT48eFvgjoTXmvX&#10;gN9IhNrpkJzPckdgP4R/tHA/HivzS+On7Q/ij4762ZtTlNno8LlrPSYGPlQj1P8AffHVj+AA4p1l&#10;o3i/43eL5Ght77xPrlycySsDIVHqzHhFHTnAFfXHwX/YS03RTbar46mTU7sAONIt+IIz6SP1f6DA&#10;9yK+5o0cDkcfaYh81T+tl09WeNKdbGO0FaJ8ifBr9m/xn8bNQRdIsGtNIV9s+r3Y2wReuO7n2XPv&#10;jrX6MfAz9mfwn8DLBX0+E6hrzqVn1i6UeawPVUHRF46Dn1Jr1PTdMtNGsYLKxtorGzgQJFBAgREU&#10;dgo4Aq3njrXzeYZ1Xx/uL3Ydl19e/wCR6FDCwo67sfRSZoJAGScCvCO0WqOrQ3dxp1xHY3CWt46F&#10;Yp5I/MWNj0YrkZx6Zq0sqMcB1J9AafkULQD5y/4Yx0C+a+vdY8Qarqur3W9zckpGnmN/GVwSeefv&#10;VyP7Kvwo/sjx/wCMbTxHpVvcXujiGBBcRLIqszMd6Zz1Cgg+hr65FU4NKs7a/ur2G3jjvLlUWaZV&#10;wzhc7c+uMmvTWZ4iVKdKcrqVvkcn1WmpxlFWsXVUIAFGAOABTqKQkDrXmHWAo65FVJZyrkqcikN0&#10;7AAYFcrxEE2mXyNlzPOKWoYiuOG3N60+t1K6uQLupKM5pN1DY7C0m6kJzQTWTkPlDdQTzTS1RtIq&#10;9TWbnYuxLn3pHQSDBqAz+go8/wBqzdWL0Y+RjHjKHBrz34pfDLR/HvhjU9H1fT49S0XUYjFd2cg4&#10;KnuPQg4II5BGRXojSLIOeDURXIIPIrlkkndGq1Wp8J/DbxxrP7L3jbTvhV8Qb+W+8G6g/k+DvFt0&#10;RwBwLC5bs6jAVjgH+X2Ro3iTAWG7bK9BL/j/AI1xfxx+Cnh/4seCtS8Pa9Yi70e9XnaAHtpP4JY2&#10;/hZTyCP5V83fBn4s+IPgz47tvgt8WLxrm6kyvhTxbMcR6xbg4WGQnpOowOTzwOuCza59VuG2jPuh&#10;WDKCpBB5BFOrhrDWrqwG1G3x/wBx+QPpVr+39RvpFiiIRmOAEH9TWadyjrXdY13OwVfVjgVSfXLJ&#10;W2ibzG9I1LV5x428e6Z4OtmkvLj7fdAdHc7FPsOpr5q+JX7TlzZwy+ZfjS7Vs7Y4zhnHso/rn61q&#10;oNiufZN/450zTs+fMkRHUPIAR+Fc3qfx38L6YCHv4nYdVUnP8q/MTxT+1DqF7JIllHJOM8PcysR9&#10;do4Fefah8YvFOouQl88GeggG3+VbKg2Zuoj9U9S/am0C0B8lDIR3YNiuL1j9tLTLPcF8iMjs0ij9&#10;M5r80gfGHiFt2zU7rd/Gyvj8zxVy3+Gvi2+I3xNEp7zXAAH4ZJrVYYn2h926n+3VGm7bd28Q7bNz&#10;H9FNcPrf7d1w+4R6gzD/AGV/xIr5is/gdqExBu9Tgh9fLRpD+pFdPon7OS6g4CNqF/6+RDtX8+cV&#10;qsKiPaneat+2rqdyTsuZ9p7+Zj9Aprkr79qjXtTcpbCWaRuAMu5P4AitX/hTfhTwp/yGJ9LsGHVb&#10;+8Esp/7ZqSf0q3Yaz4Ls7pNP8N2OpeKNQbhbPRbDyQx9BwWP4LUuFGm7Sl/mejRwONxMeelSfL3e&#10;i/8AAnZfici/jn4heIGDRWM0Kt/HKFjx/wB95NbGleB/HnihMy6jME/iWDe6j6n5VFe1eGvhL8U/&#10;FRjFl4M0jwVaNgm81uT7TOo9kOfm+qivUtF/ZDhu9jeNPGms+KExk2ELmztM+mxSSR+IppxfwQb9&#10;dP8Ag/gbvA06X+84iMfKPvv8Pd/8mPkyP4d+GdEuceIvEsJuz1t0c3MpPpshB5+pr0zwZ8J9W1Vo&#10;m8M/De9uIG6aj4gkWwhHuI/9Ywr7H8C/BDwl4QZX8O+FtN06Rfl+1rbr5v4yHLH869LtdBgtlDSD&#10;z29+n5VSjN9UvRfq/wDIh1sDR/hUnN95uy/8Bjb8ZM+W/Cv7LHiPVgn9v+KnsrQ8vpfheAWkR/2W&#10;mbLsPXofpXt3gL4CeEvh2DJo+kW1hcOMSXEa755P96Vssfzr0mMBVAVQo7AUnl/OT1qlCKd3q/vO&#10;Wrjq9WPs78se0Uor5pWv87s81+P3gq28S/BLxhp0cILtp0kyADLM0Y8xR+JQV+UF1fx2WIwu5gPu&#10;jgCv2lvrWO+s57aUZjljaNh6gjBr8UvFWnPpHifV7CQYe1u5YGHoVcr/AEr9B4XqXjUpPpZny2Yx&#10;1jIX7XbXbAtmCUcq46g/Wv0a/Yw+Pk3xH8Mv4X166M/iPSYwUuH5N3bdAxPdl4B9cg+tfmhXV/DP&#10;4jap8LvGeleIdLmdZrKZXaINgSpn54z7MMg/Wvo8zwEcdh3D7S1Xr/wThw9Z0Z36H7PjnmjFc/4E&#10;8Zad8QPCOl+IdKk8yw1GBZ4z3XPVT7g5B9wa6An3r8gcWm4y3R9QndXQtFFFAwooooATORWdr2hW&#10;fiTRb7StQiW4sryF7eeJujIwII/I1oYzxSE96YJtNNbn5TeA4br4BftCax4M1KR4rKW5ax3SdHGc&#10;28n/AAIFef8Abr2S61IfC/4saX4jCbdMvcwXuOgjYgSH6g7X+q1a/wCCj/wqkH9ifEbT0w8O3Tr9&#10;l4I5LQv+ZZc+61h6DrMfxj+EEF2u1tRiTEqek6DDD6MOR/vCuDC+7KeFl6r0PuM+j9fwuHzqnu1y&#10;T/xLr8/8j6wdNrMrfQiux8N35vNOVHbdND8jZ6kdj+X9a8G+AXjE+LPh9bW9xP5upaSwsrjd94oB&#10;mJz9UwufVGr1jQb77DqSEkCOX92+f0P4H+ZrilFwk4s+UT5lc7evM/jd8e/DnwL0FbzVpDcancKf&#10;sWmwn97ORxn/AGVHdj+GTxXpZPNfCPx//ZG+K/xH+Jmt+IYb3StQs7mY/ZWnuXUwwD7kezYcYHoe&#10;uT3r2sqw+FxGItjKihBa9r+Rx4mdSEP3UbtniXxO+P3in4269GdTuJ5Y3kEdppVmCIUJOFCpn5mJ&#10;PU5Jr6D+C37DF9q8MWqfECWTTLZgGTSLZwZ2/wCujjIUey5PuK5f4Rfsg+P/AIc+MbPxLJ4r0ew1&#10;G0DeSi2DXYQspXdh9oDAE4POK9y1b4N33jdCvjH4m+NdQRvvW+lXUGn2x9vLjiyfxY19rjs4wtGK&#10;w+BrRjBbtJt/LS3zueRRwdST9pWi2/kerya58MvgBocdlLqGh+ELKNeIpJkjkf3OTvc+5yTXknjD&#10;/gop8I/DKONPutT8SzjIVNOtCqk+7SlMD6Z+lZ1h+xH8DhMZLuw1i8lY5aS81CRix9TtxXVWH7Ff&#10;wGZRs8Lwzf8AXTULgH/0YK8SlUyi/NWnOb9Ev1b/ABOuUcSlaKSR84+Lv+Co+vXMjR+GPBljYxk4&#10;WXU7h53I/wB1NgB/E15vrX7cPxs8VZA8RW/h+1Ycx6bYxKx/4E6sw/Aivuhf2IfguF/0fwfHCT/F&#10;HeT5/MuaytR/YF+E16rCKx1SxJGM29+3H/fQavfo5jklL4aD+aT/ADbOOVDFy3mfnP4m+Pvjy9DL&#10;deNNeu526q2oShfqQGArkLPVdf165Et1qt/dO5JUTXLsGPcnn7o/+tX6CeIP+CXvga7Jk0jxVr9h&#10;ITkre+TcofyRD+przvxH/wAE+PHHhi0mfw/f6Z4gYjgbjayt6AK/yjHYbq+hw+c5Y1y02ovzVv8A&#10;gHDPDYhatXPmVb66so2t0vrgn788vmHJP5/pU+ma/rL3G+PVb6CNOnl3Lr9Bwa3/ABX8FPHvhGb7&#10;NqnhLVrRVOXnNszxk+vmLlcfjWLFa/Y0ERUqV4IIwc168alOqr02n+JyNSjvodnonxk8deHpFfT/&#10;ABdrMBXopvZHX/vliR+leweDf27vH+gNEmtx2XiO1U/O00IgmK+zJgZ+qmvm6svVL7GYUP8AvH+l&#10;clXAYXEaVKafy1+8uFapB+7Jn6qfBn9qHwT8bNlppt42n65t3PpV7hZTjqUPRx9OcdQK9daNX6gm&#10;vwiu/EU9pdxvp9w9vNC4dbiFirqwPBUjkY9a/Qf9jL9tiTx9c2ngbx3cIviBgI9O1QjaL3A/1cp6&#10;ebxweA3Tr1+Kzbh2WGg6+H96K3XVf5o9nDY3nfLPRn2lLbgsu0YHepFiVRjAPuadupCcd6+GUYxd&#10;0j1rt6C8DsBRupuaQmm5IdhwOKbuprNjk1E039386xlNFJXJmbHJNRNL/dqIksck5pCcDJ4Fc8qj&#10;exoo9xS5PU0lZV/4htrLKofPk9E6D6mufvPEN5dZG/yk/ux8frWLZrY665vYLQZmlWP2J5rNuPFN&#10;pFxGHlPsMD9a5Eksckkn1NUNX1+x0GPdeSZfGRChG8/XPCj3P60ld7A9Drz4puriTZb265PQcsay&#10;dQ8cCzkKT6pbQP3RMOR9doOK8B8dfHiFY5IVmRIFz+6jfZF/wJjyx/T0xXi2t/H0MzKl2QB2tI8D&#10;/vo/41sqdyOY+2f+E9tJMq2toQeCGR8H/wAcrhvjB8GvDP7QvgW68P6uUuYSRNb31i4+02Uw5WWM&#10;9VI+mCODXxndfG9Gcktdye7T4/lmrGmfH82MqyRXN7bOpyGSXdj8yKv2dtRcx7V8AvjJ4i8H+MR8&#10;GPi3Mq+MreMvoeudINds14Vg3/PYAHcuMnHrnP0411/Z2kX92OGRNv4EEn+WPxr4C+I/x58C/HDw&#10;rD4Z8a6igvomF3o+tWzC3vLW5T7jxzH92xzwVJBI/AiLw7/wUWGh/CvUvDPjErc+NLYm0j1aGErB&#10;dKY3WG6aM4IKyeWJY8A4Yso7AdJt3SFzJaM7H42ePp4G1XUJZN/2ZikSt035xk/j+gr5y8P+FYfi&#10;VFJrGp6tPNI0jK1vFgGM54BJz2weK8v139ofxL8R/El2bLSJ57e9OJ7JVLgAneNpHQo7OoboyFc8&#10;jNe76x8dHt/h7pceq+E2sdeskit7e6fG14gDujlCsM4+Uqe2SD2rsglSV5FUqU8VPkg0uursrIt6&#10;N8JdCilWO30lr6ft5haQn8On6V2J8A/2BAstzaafokJHDXUkVvx9CQa8Lvvjt418VldN0hrmJH4W&#10;y0uIpu/4DH8zfiTXWeEv2S/jX8SsXbaI+j2svP2rV5ltyf8AgBJk/wDHa09rUfwwt6v/ACud31TA&#10;0f42I5n2hFv/AMmk4/gmd1L4g8H6dn7d4qt229VsYJJv1wB+tYeqfHD4faRkWdjqerSL3upkgQn6&#10;JubH5V6h4F/4JnB2Sbxv4wkk7ta6LHg/9/ZAf/QK+hvh/wDsf/Cr4dPHNZeGIdSvEIIu9XP2pwR3&#10;Ab5QfoopfvXvK3ov87k+3y+n/DoOX+Oen3RUfzPivwt8VPHHxAna1+H/AIBjuWztE1rYNOIz/tSy&#10;naPqcV6b4f8A2Vfjd8RZVl8Y+KIPDNg33rdZzPNj2ii2xj/vr8K+6be3itIEhgiSGFBhY41Cqo9A&#10;B0qSpdFS+Nt+r/TY0/tatT/3eEaf+GKv/wCBO8vxPnPwd+wn8OfD00dxq/8AaPiq6XBP9oXBSIt6&#10;+XHtyPZiffNe7+H/AAnonhS1W20XSLHSoAMeXZ26RD8doGa1auWGmy374QbUHVz0FaRhGCtFWPNr&#10;4mviZc1ebk/Nt/mVoonmkCRqWc9AK39P8PpGFkufnbrsHQfWtGy06Kwj2xj5j1c9TVurOYaqKgAU&#10;AAdhTqKKACiiigBB0r8h/wBqHw8PDPx+8b2SrtVtRe5Ue0oEv/s9frueM1+Wn7dKxr+0l4iKY3GC&#10;0L/X7On9MV9ZwzJ/W5R7x/VHl5gr00/M8BorqfhX4fbxV8SvC2kLGJheanbxMhGQVMg3fpmu+/ay&#10;+D8Xwc+LV5Y6fE0eh6in26yB6IrE7owf9lgQPbbX6FLFU4144d/E1f7jxVTbg59D6A/4J0/FV549&#10;Y8AX1zuESm/05H7DOJkH4lWx7sa+48V+NfwT+IUXww+LXhfxBLcCG3tb1BcfNjMLHZJ/46xr9kVY&#10;MoIOQehr834iwqw+K9qlpPX59T3cDU56fK+hJRRRXzJ6IUUUUAFFFFAHH/FH4f2PxO8A634YvlBg&#10;1G2aJWI/1b9Uce6sFP4V+aP7OWvXvgD4k6v4I1fNuZZXgMUvy7LmMkY59QCPfAr9WnGFPOPevzo/&#10;4KA/Da48C/E7SPiFo8X2e31Nl86WPOEvIsEMfQsoB99jfjwYq9NxxEfs7+h9xw3Uhi41snrP3aq9&#10;3yktvv8A0Ou8E6kPhn8aFgZNmj68BbMegRmbMbf8Bk49lc19JspUlWGCOCDXynrt1b/E/wCGOn+I&#10;bEYkWPz9oPzLjiRc+oIz/wABr3/4VeMn8eeA9N1SeRZNQUG1vSOvnpgMxHbcCr/8CqsXBSSqx2Z8&#10;hGM6NSVGorSi2n6o9h0C++3WCZOZI/lbPU+hrTrgtO1GXTbgSRnI6Mp6EV2en6jDqMIeJuf4lPVT&#10;XnpmhLNaQ3S7ZolkH+0Ky7jwnazgmF2t3/76X8q2aKrS4mcldeEr63BZFWdR/cPP5Gsia2lt2xLE&#10;8Z9HUivSUlwcH86e8aTJtkVXU9mGRWipxlsyeZrc80hup7dsxTSRn/YYitG38U6jBjM3mj0kANdV&#10;ceGtOuM/uPKJ7xkj/wCtWVP4IUk+TdEDsHXP8qOSpH4WLmjLcda+OVIAuLcg/wB6M5/Q1rWviawu&#10;uPtAiY9pfl/XpXL3PhG/g5QJOP8AYbn8jWVcWk9o22aJ4j6MMVftqsfiQckXsenRzRzrmN1ceqnN&#10;cZ4z+DPgjx+GOueGdPvpm/5efJEc3/fxcN+tUtD0ufUHcwXKwOnbcQx9+K3ls9etMbLqO4Ufwsck&#10;/mP611UsTOD54XT7oylSi9GfKPxd/YGzbz33w91PZLgkaVqbZB9kl/QBh/wKvgHx3Yav4V1q80LV&#10;LG50rUbZtlxDdRmOQH6HsfXoe1ftd/b2oWi/6XprYHV4zx/WvkL/AIKL+EfD3ib4ZWnjGG3W38Ra&#10;bdxWxnK7XmgfIKEjg4YgjPTn1Nfd5HxBUnXhhsT73Non1T/U8fFYGKg6lPSx+dmm6XeazeJaWFrN&#10;e3ThisNvGXdgoLHAHJwAT+FR2tzNYXkVxBI8FzC4kjkQlWRgcgg9iCK+sv8Agm58OJfEnxju/FE0&#10;f/Ev8P2jYYjhriUFEA+i+YfwFcp+0f8ACBdR/bE1bwZ4XgSNtXvrdo4EHywvNGjyH2AJdvYV928z&#10;pfXKmDl9mN2/zT+R5fsJezVRdXY/UL4UeIbnxX8L/COtXpLXmoaTa3UzHu7xKzH8ya6tmxWN4c0m&#10;38L+HdL0e1BNtp9rFaxE8fKiBR+gq80jHvivwatWg6knHa59bCDsrlhpAvU1E03pUdB4rlc2zVRS&#10;FJJ6nNGTWTf+IbWzyqHz5P7qdB9TXOX+uXV8SGfy4z/AnT/69ZNmiR0d/wCIbWyyqt58n91Dx+Jr&#10;nL/WrnUMhn2Rn+BOB/8AXrPoqG7jsFNkkSCMySusca8l3OAKz9Z8QWujR/vG8yYjKxKeT9fQV4J8&#10;WPjza6DFIJbhZpxny7dD8qHp+J/z7VUYuQm7Hpvjb4s2Phyyd4p1t1XrO5AY/wC6D0+p/Svkb4k/&#10;tA3GrzTQWLlYi33mOd3v/tH3P5V5p46+JupeL7qSa6uGjt85CluAPevPH1l7u5Ftp8D3lw/QICcn&#10;2A5NdkIdjFy7nUar4kvNSlMs8zOf70jZx9OwrAu9dtoz+8uPMb0U7q2tH+E+u+ICj6pc/Yo2ICwI&#10;N8h/4COB+ea9r8F/syW1vEtxc2cdtGg3Nc6idzY9dnQfjiuyNBvcxdTsfPllcXOptGLPTby4EjrG&#10;rrGdpZjgDPQZJHWvPPin4h8QaD4nfw4bO703UBhXtZx5bDuJY5lONuM5zxgHPevvjWLf4a/D2zL+&#10;IddcvGgkEFvgzP6eXGMY7YLEL7186azqaftF/EmxMXhS81YWam2FxaWjTuYdzbGkWME427Aw5yVJ&#10;H3iDDVOMrR1Z6CwWI9n7Sr7ie3Npzen9W8z5x0D4bax4yMz20E2piZ8y3Uv+i2JYfxDjdIfdQtes&#10;eEv2ZLextBqfirVoIrJBy5P2a3442hz88n+6uTx0r7H8J/sw+JtQlFrFpyWm1Bm91KN4bSEdtkeB&#10;JKwHZlRPUt0Psfg79jnwdpt1DqXi15vHOsx42SaiNlrDjoI7dTsA9m3VXM5aRRP1enRjzV5a9Irf&#10;5vVL8X5Hyb8Hvhzp3iqWOw8JeHdb1WwU7ftOm6etpZdeS1zKQB/3wzH0r6htv2MfCWv6VZweIrW4&#10;jjWdbiezi1Az+aVVgqmURxkL8xJAXPA5r6R07QXt7WKCzslt7aNdsccaBEUdgB0A+laK+Hbk/eZE&#10;+pzV8t9zn9tZ3pxUfv8A1Z5/4E+FXhH4ZWX2Xwv4esNGQjDSW8IEsn+9Ifmb8Sa6qtweF37zr/3z&#10;S/8ACLv/AM/C/wDfNWc5hUVuf8Iw/wDz3X/vk09fC3964/Jf/r0AYFOjjaVgqKXY9lGa6aHw7ax8&#10;vvlPucD9K0YbWK2XEUaoPYUAYdh4dYkPcnC/88x1P1NbscSRIERQqjoAOlSUUAFFFFABRRRQAUUU&#10;x3VFLMQqgZJJxigBCABuPXvX4y/tKfES38d/HfxprNtdzC3kv2giYAOrJEBEpHsQgP419r/tZftj&#10;6do2i3ngb4dXTa94w1JWtXuNLPmrZA8MFKg7pCMgBfu9SQQBXzJ8Ff2BviD8TL6K78SW8ng7QSQ0&#10;s9+n+lSA/wDPOHrn3fA+tfd5DRhl0JY3GPkTVknu16b+h4+Lk67VKnqdf/wTv+HV14u+KsniyeNp&#10;tI0CJ9lw8JVWunXaqg5wSFZmPp8vqK9d/wCCnOhQ3Hw/8JauHeG6ttRkthJGpJKSR5IOPeNa+pfh&#10;r8NvD/wl8I2fhvw1YrZaZbc4yWeVz96R2PLMccn8OAK+Ff8Agpd8ZrTWNc0PwBpVyJH0pmvdRkib&#10;hZmXbHFx3C7iR/trXNhsVUzPOoVqasl+CXf1LqU1Qwri9/1Pij7CCSSs8nuU2D8ya/cz4azzXvw7&#10;8Lz3XzXMumWzyE9dxiUn9a/Eb4f+E7z4h+OdB8OWhZrjVbyK1U9doZgC34DJ/Cv3UsoYdNsre1hT&#10;y4YY1jRB0VQMAfkK7uLJxbo0+ur/ACM8uT95luiiivz89kKKKKACiiigCPGDXlv7SXwrT4xfCDW9&#10;AVQb4R/a7FvS4jBKfnyv0Y16oQCaaoGOKmUVOLi+ptQrzw1WNam7Si018j8tP2UvGLJPqng7UGAV&#10;g09vHJ/e6SJ+XOPY17b8FtVXwB8UdR8LXDMthrIH2ZieFmUExf8AfQLJn12147+1p4JuPgR+0bF4&#10;j0q28jTNSlXU7YR/Km/OJ4+OmTk49HFeheO5F1zw/o3jDQ5iskHl3EVxH95VJDI31VgPpzXHhHzU&#10;5Yee8fyPr+J6EJ1aWbYde5XV35SW6/rzPqc8Gpba6ls5RJE5Rx3FYvhHxLF408KaVr0WwfboA8qR&#10;9I5h8sqfg4YfTFatefJOLsz5hO6udhpniOG9ASbEMvTn7prYrzetGw166sMKG82P+4/P5elCfcLH&#10;b0oYjoaybLxHaXQAdvIc9n6fnWorhwCpBB7irT6oROs47jFSCUHoRVWitVUZm4Ith802RVlQq6h1&#10;PZhkVX3Ubqr2nkHIU5/DtoziSENaTLyHhOMfhU8U11agLLtuVHHmJ8rfiOh/CpM5oqOfsg5e5J9q&#10;RgcEn1BGK+KP2lbzVv2svGln8Mvh9aJcaFpN2Jtd8TY/0aKUZXyw38ZUEnC5JJA4AJr7QaNJkZXV&#10;XVgVKsMgg9RVLRtC03w7p8en6Rp1ppVjH9y2soFhiX6KoAFejgsb9Tn7ZRvNfD2T7+duhjVpe0XL&#10;ey6nlfgj4O6N8A/h9Hp2mTKmmWETXN5fTYR3YDMksh/D8AAO1ed/st/B651jx54j+Nfii2Yalr0z&#10;tokFxzJb2ZG1ZT6M0YVQOoX/AHq+mNb0Wz8RadJYX8IubKUr5sD8pKoIO1h/EpxyDwRweDVtpIrS&#10;IbikUSjAHQAdhURx1SMKut51Piflvb5vfyG6Kbj2jsiWkYhQSSAB3NYd94phiBW2XzW/vHhR/jWB&#10;e6pc35PmyHb/AHF4X8q8u50nS3/iW2tfliP2h/Reg/Gudv8AWbq/yHfZGf4E4FUKKlu5VgooqnqW&#10;rW2kxb7h9pP3UHLN9BSGW2IVSSQAOST2rjfFfxCtdJt5fJmRFXhrh+g/3R3Nef8AxP8AjbZaDay/&#10;arhYwPu2qN1/3j3+lfIPxG+M+qeMZpQJmtbEHhQxHH9B/nmt4077mbl2PUfir+0Vl57PR5DLKxIe&#10;cnJP1P8AQV81+IPFE17eF7iR7y8kPyxryfpWnpPhLVvEjKyK2n2Lcm6mHzsP9hev4mvVvh/8Ioom&#10;P9l2XnyrzLqFzj5fUlz936CvRp0G9Xsc0qnY8k0T4Yax4kcT6vI2nWvVYRy5H07fjz7V754B+Ccd&#10;jZmeOCPRtPC7pL24++49eecfXAqDX/iX4K+FsTi0aPxXrq/LkEC1hb/e53H6Z/Cq2mfCn41/tJ3U&#10;NzdwSeHfDkvKzakGt4Avqlv9+T2YjB9ap14xfLSXM/w+bPapZRNQVfHz9jB7X1k/SO/zdl5mp4i+&#10;OHgX4XQmLw/Auv6moKteO22NT/v45+ij8a43RL/42ftE3G/w3plwNNaTi/x9ls4fdWc/Nj/Zy1fV&#10;nwr/AGHPh/8AD+eK/wBYjk8Z6ugB87VkU26N6pByo/4Fur6FtrWGxt44LeJIIIxtSOJQqqPQAdKn&#10;2c6mtWXyWi/zZo8xoYNcuXUuV/zytKb9Psx+Sv5nyN8M/wDgnrodjdx6p8Q9bn8V35PmNYwExWu8&#10;8nc333575X3FfU/hfwjongnSY9M0DSrTSNPj+7b2cQjXPqcdT7nmtanRxtK4RFLMTgAVukoqyR4d&#10;WrUrzdSrJyb6vVk9hYvqE4jTgdWb0FdTaaXb2YGyMFx/G3JpulWA0+2CnmRuWPv6VepmQUUUUAFF&#10;FFABRRRQAUUUUAFFFFABRRRQAUUUUAN6CsLxF4I0PxbA0Gs6XbanA33obtPMQ/VTwa3uooH1oUnF&#10;3i7MTV9zC8OeCfD/AIRiaPRNE0/SEIwRY2qQ5+u0DNTeI/Emk+EtIuNV1rULfS9Ntl3S3N1II0Qe&#10;5NeRftK/tVeHP2d9F2T7dV8T3MZey0iN8EjON8jAHYmc+5xgdyPzl8d+I/jV+1Nrn2+40fXtatGb&#10;NvY6bZTGxtx22gDaP95jk9zX0GAyitjv39aXJT7vr6X/ADOOtiY0vcirvsfQ/wC0d/wUY+0w3fh/&#10;4XKyIw8t/Ek6FWx38iNhkf77e+B0NfBt3d3Gp3s11dTSXV3PIZJZZWLPI5OSxJ5JJPWvpTwH/wAE&#10;8/iz4uuo/wC1LC08L2J+/cahcKzge0aEkn64HvX2Z8Dv2DfAPwhu4NV1AN4u16LBS51KFRBE4/ij&#10;h5AOehYsR2xX2Kx2VZLScMM+aXlq36vb+tjzXRxGKleeiPKP2Af2Vb3wzMnxK8XWD217JEV0axnG&#10;HiRh807L1UkZCg84JOORX3fxSL0HPFOxmvznHY2rmFd16m76dl2PapUo0Y8sRaKKK5DUKKKKACii&#10;igAooooA+dv23vhMfid8F767tkDar4fJ1K39XRQRKn4pk/VRXyb+y54tj8SeE9U8IXx3G1UvDnq0&#10;L5DAf7rc/wDAhX6ZyxJOjxyKHRgQykcEHtX5SfEzw0/7M37Tc8Vurw6MLkXMAxkNZSnlR67fmX6p&#10;XnVn7CtGuttmffZLbNssr5RP4o+/D1W6+f6s+kf2ctebQdf13wNes293a7siem9BiRR/vJtb/gB9&#10;a93r5c8dXNz4e1vQvG2hupmgdJBIOVfHKZ9VZcqfY19O2Gp22u6XY6tZf8eV/AlzDnqFYZ2n3ByD&#10;7iqxlOz511Ph6Mn8L3RNRRRXnHUFTW97PanMUrp9DxUNFAG3B4ru48CRUlHuMH9KvQ+LYW/1sDof&#10;9kg/4Vy1FO7FY7NPE1i/V3T/AHlqZddsG6XKD65FcNRTuwsd3/bFj/z9R/8AfVNOt2K9blPw5rhq&#10;KOYLHav4jsEz++LfRTUEniy0UfKkrn6Af1rkaKV2HKbl14ruJciFFhX1PJrJnupblt0sjO3qxzUN&#10;FIdgooooAKRiEUsxCqBkk9qzNW8SWekKRI/mS/8APNOT+PpXh3xT+P8Ap/h+GRLi5WSUZ2WkJyM+&#10;/r/npVxi5Et2PVvE3xCtNIt5DDIgCfenk+4v09a+Wfir+0oqSz2ukSNcXLcNcN29cHPH4V5D42+K&#10;uvfEK9aFGdbdjtSCIckfhTvDXw3eZ/Nv1Mrj5vJU/Kvuzf5FdlOjfYylPoYPka347vHuZpGkBPMs&#10;pwg9h/8AWrtfC3wzh+0p5cDaleAZ3OvyR++Og+prb0ye2udRXStE0678WaqMKlho6ZhQ+jy4wAP9&#10;nI9xXsnhX9k/xh42iQeP9Zi0DQ8h/wDhH9CI3MfSSTkH65f6it1OEHamuZ/h956sMrqKKqY6aow8&#10;/ifpHf5uy8zx+68ReHPDd4LL994r11jti0zScvFv/uvIOv0QGu+0T9nr4rfGWO2bxNdweA/CxAI0&#10;y3XE5U9vKHfH/PRuP7tfVfw++EnhL4W2hg8NaLb6ezjElwAXmk/3pGyx+mcV2cVvLOcRxs/+6M1T&#10;pzq/xXp2W3/BNFmOHwWmXU7S/nlZy+S+GPyu/M8i+F37L3w/+FRW4sNIXU9VHXUtUxPMP90EbU/4&#10;CBXrPStOHw/dyAFgsQ/2j/hV6Lw3FHgzSM59F4FbKKirJHhVatSvN1KsnKT6vVnPU+OF5ThEZz/s&#10;jNddDo9pBysKk+rc1bVQoAAAA7CqMjlrbw/dT4LAQr6sefyrcsNKhsBlRukPV26/hV+igAooooAK&#10;KKKACiiigAooooAKKKKACiiigAooooAKKKKAENc18QvGEXgLwXquvSQvdGzhLRW0f355SQscS+7O&#10;VUfWulzisXX/AAxa+JJtKa8JeLT7xb1Iv4XkVWCbv91mDD3UU42Uk3sJ3toeF/Bj9lqystVuPH/x&#10;It4PE3xE1VzdT/acS22nFuRDCh+X5QQNxzjHy4HX6JhiSCNUjRUVRgKowB9BUnoKDwPStK+IqYiX&#10;PUfp2S7LshQgoKyHUUUVkUFFFFABRRRQAUUUUAFFFFABRRRQBGoHYc18k/8ABQz4Rv4u+G1n4usY&#10;Q994ec/aNq5Z7VyA3/fLYb2BavrdiFGazfEWiWfijQtQ0fUIhNY39u9tPGf4kdSrD8jWVamqsHB9&#10;T0ctxs8uxdPFQ+y/w6r7j87vgH4hT4j/AAruPD144+2aaottxOTsPMTY9sY/4DXs/wCzP4naXSNW&#10;8HX0hF9pkrXVrGx58onEqD/df5v+BmvlLw3aXn7PP7Qmq+Hr93SwguWsbiRhgNA5BhlI9OYzn3Ne&#10;56zqcvwx+Jmj+LrOIvbs+LiMdJAQVkX/AIEhOPfmsMPL2+H5JfFHQ9zibBxweYfWKH8OsuePz3/r&#10;zPp6ipJhHlZIJBNbSossMo6PGwypH1BFR15jTTszwU7hRRRSGFFFFABRRRQAUUUUAFFFIzBVJYgA&#10;dSaAForG1DxbpunoxM4mZf4Y+fzPSvMfG/7QOlaBAxkv4rYDokTBnb8f8KpRb2JbPWtR1m00tc3E&#10;yhsZEa8sfwrzDx98bdP8O2rtPdx2KAfcDgyt/hXzJ46/aev9TeWDQ4mgDZH2hzlm+lecXfh/W9ZZ&#10;NR8TX66Ray/Ms+pMVZx/sRj5m/AVvGmlqxwjOrJQpxbb6LV/cdz8Qv2jtR19pbTRVa0t3OPMzl2r&#10;gdP8G6nrxk1HVZmtLYEGS4um2/mWwF/GvVPhr8CfEPiho38MeGJFt3+74g8RAwQgf3o4Rlm9ux71&#10;9LeA/wBi3SFeG98Y3dz40vUwY45x9nsoT/swoQD+OQfSuiOvwK/4L/g/I9D6jTw+uNqqP91e9P7t&#10;o/8Abzv5Hyr4F8I3Wuzmy8EeGrvxNIT5cl8imKzRv9udhz9Bj2NfQXg79jufVPKn+IWvnUIAQ40H&#10;SAYLQN/tuDukx64B46mvrPR/BNno9jDaW0UNpaQqFS2tIwiIB2AHT8q24dPt7QZjiUH1PJ/Wt/Zc&#10;38R38tl/wfmR/aUcNpgKap/3n70//An8P/bqXqcD4N+HGmeD9KTTvD2iW+kWK87LeIRhj6serH3O&#10;TXVQeGycGabA7hB/WugHA9KRuK6EklZHiznKpJzm7t9WU4NFs4MEQhyO781dVQowAAPQU6igkKKK&#10;KACiiigAooooAKKKKACiiigAooooAKKKKACiiigAooooAKKKKACiiigAooooAKKKKACiiigAoooo&#10;AKKKKACiiigAooooAKKKKACkPSlooA+IP+CgvwtiW60D4hxWpltFP9lauIlG8xvny5B7jLAH12Vy&#10;vha4f4g/DCXTJ5BLq+ln7M8nPzugBjkGezoVOf8AaNfbvxL8B2PxL8B614a1A4t9Rt2iEgGTE/VH&#10;HurAEfSvhrwNa3/hTUbSa8ZECTNoGrxg/wCquYywhdvx3Rj/AGGhriivY4jmW0tz7KFVZnk31aX8&#10;Si7x9N7fmvuPWfgN8VNPu/BMOgavJcJqOkMY4pFjDhrcnKKeQflO5fYAV6V/wleit01DA/24XH8g&#10;a+TfGkNx4F8ZtfWTtbQXQMm5egBPzj8Dz+VJH8TrscDWbdvqyGlXpWnsfJ053ifXUOt6Xcf6vUbc&#10;/wC+xT/0ICp/tdr/AM/lqfpcIf618ir8UL8f8xK2I9wlDfFW7T72p2a/UpXN7JGvMfWsmq2Uf3ru&#10;Af8AbQH+tN/tmx/5/If+/gr5Em+Mjx/e1iy/4DsP8qzrn46CPOdWDf8AXOD/AOtS9kx859lnW7Af&#10;8vkP/fYqJ/EmmR9byP8ADJ/lXxBffH4opAvrtz/shUrmtQ+Pd/NkRGc+8tw7fpxR7HzDmPve58da&#10;NaqS1ySB32kD9cVzOq/GzRLENskRsdy279FBr4I1H4s63qBwkgjz/dHP65NSaR4W8d+OmzaWOoXE&#10;Lf8ALabckX/fT4FWqKem5LmfWHib9qjTNPDLHdLuH8MK/wBeTXknij9rG7uwyWcZc9nkJP8AMn+V&#10;efv8K9J8NsG8Y+L7Ozk/6B+mk3dy3oCB9364Nei+AfhVf6+UbwR8M5ryI/d1vxi3lwn3SIj5vqua&#10;vlhF26/e/uR6NLL8VWh7Tk5YfzStGP3u1/ldnAjxf8QfibK0WmwXU0RPLRArGv1djtH5iqFn4At5&#10;9WFprGr3Gsay5wukeH4zeXDN6GQfIv5mvs3wz+xzqniKOGXx54qu72DgnRtIH2GxQf3SB8zj3+Wv&#10;oDwT8IfCvw/slt9D0Wy02MKAfs0Cxl/95hyx9yTWqhOWyt6/5L/MHHA4f+JN1Zdo+7H/AMCau/lF&#10;ep8YfDX9k7xhrJjB06z8BWBwfPJW+1Zx/v8A3IvwwR6V9I/Dn9kzwd4ImW+ms21rWchm1TWHF1ck&#10;+oJG1f8AgIFe4RwpGoCoqj0UYp/D8YraNGK1er8zGpmddxdOjanB9I6X9X8T+bZWtdItrQDbGGYf&#10;xPyau0UVueUFFFFABRRRQAUUUUAFFFFABRRRQAUUUUAFFFFABRRRQAUUUUAFFFFABRRRQAUUUUAF&#10;FFFABRRRQAUUUUAFFFFABRRRQAUUUUAFFFFABRRRQAUUUUAFFFFABRRRQAwnPWvm74sfDuz/AOFo&#10;T2M9uE0fxxaNGZozgw6lAm5Wz2LxIpH+1brX0j0JJriPi/4Km8c+BryzsJfs2sW7x3unXP8AzyuY&#10;mDxn6EjafZjUVI80TuwOIeHrJ3sno/0fydmfI/jHSbjxL4KlW6h26xprMk6Y6SJ8sgHqDgkeoK18&#10;h+IvM0fVp7bYpQHch9VPIr9BdUeHxNa2Hi6wj22Ws26/arc9be4UbWQj1BDRt7ovrXyn8U/hJd6h&#10;4pe20+KRtp3IyRs+Y25A49DkU2nVpprczxMFh68o2snr6eXy2PEzqkp6Koph1Gc9wPoK9r0D9l7U&#10;r4K99MbVOvzsFJ/AZP8AKu0g+A3gXwjGk/iDUIieyzziNWP0JyfwrL2M7XloZRlzy5YJt+R8vfa7&#10;iU7QzMT2UV0mg/DLxb4pINjot5LGf+Wsq+Wg/wCBNgV9GzeNfBHgDyk0XQTLM4zHJ5S2ysPUSTFd&#10;w91yKt22pfFn4iXKReGPDJ0ywcZN9cwtGoHrvnCZ/wCAxtWLlSi7c132Wp7dLJ8dUj7SpFU495tR&#10;X+f4Hkelfss+Jrj95qd/p2mQAZcmQyOB9AMf+PVYu/BXwm8B/LrniS41+8X71tYkYz6fJ0/Fq980&#10;39jbWvGF5FN4+8ZXOoxghvsGnZYZ9Czjb+UY/rXuXw9/Zc8D+AZI7rS/DltDeKci8vMzz59QWzt/&#10;DFHvvaFvXX8EaewyzDfx60qr7QXKv/Apa/dE+PPBdnrXiNwnwu+FYs7c8LrWuJtCj1DOTn8GP0r1&#10;rw9+yR438dBZPiF42ma1PXS9AHkw49GkKrn/AL5P1r7FtNFtbcBivmP6v/hWgflGOgrT2Ll/Ek35&#10;bL7kZPNlR0wNGNPztzT/APApXt8kjyD4c/sv+AvhqyzaZoNtHdjrdTZnnP8A20kyR9FwK9Wt7CG1&#10;jxDGF9+9W1Xj3pDx15rohGMFaKseNXxFbEz9pXm5S7t3/MfRRRTMQooooAKKKKACiiigAooooAKK&#10;KKACiiigAooooAKKKKACiiigAooooAKKKKACiiigAooooAKKKKACiiigAooooAKKKKACiiigAooo&#10;oAKKKKACiiigAooooAKKKKACiiigAooooAKTApaKAPnrVLC38G/ErVfCl3FHb6L4m8zV9KmYhUW7&#10;GPtcGTwCflmHuXry/UvEMzapc2FrPo1rNCSgiW9Oo3rY6MbW1WQjPUAuO1fWXifwfofjSCG017Sr&#10;TV7aKTzY47yFZAjYxkZ6HBNUYfBei+G7LytJ0630yBekNpEsaD8AKwXPFuMXZHrfWsPJRdanzSWm&#10;9l6/5prfXqfKek+BvHXii4fdbavLbMcCa9ePRLfH/XNPOuGH/Aoz7iui8N/srxwX8l9rOuKkshzs&#10;0W28iVR6fa5WknPuVdM19AIgaXaeldNZaRaxRK/l72I6vzS9jGesm36mn9s14Jww8Y00/wCVL+r+&#10;ljyvwb8DPCnhW6N5pHhu2S+c5bUblTNcE/8AXaTLfrXpdr4bQENPJu/2U4H51tEbQAKVT8tbRjGK&#10;0R5NWvUrz5qsnKXdu5Hb2cNqMRRqnuBz+dT0UVRmFFFFABRRRQAUUUUAFFFFABRRRQAUUUUAFFFF&#10;ABRRRQAUUUUAFFFFABRRRQAUUUUAFFFFABRRRQAUUUUAFFFFABRRRQAUUUUAFFFFABRRRQAUUUUA&#10;FFFFABRRRQB//9lQSwMEFAAGAAgAAAAhACPj/e7kAAAAtgMAABkAAABkcnMvX3JlbHMvZTJvRG9j&#10;LnhtbC5yZWxzvJPBSsQwEIbvgu8Q5m7TdneLyKZ7EWGvsj5ASKZptJmEJIr79gZEcGGttxxnhnz/&#10;xwzZHz7dwj4wJutJQNe0wJCU15aMgJfT0909sJQlabl4QgFnTHAYb2/2z7jIXB6l2YbECoWSgDnn&#10;8MB5UjM6mRofkMpk8tHJXMpoeJDqTRrkfdsOPP5mwHjBZEctIB71BtjpHEry/2w/TVbho1fvDilf&#10;ieDWlewClNFgFuBQW/nd3DSBDPDrDn0dh37Noavj0K05DHUchuY14J/H2NWR2K0tYlvHYfvjwC9+&#10;2/gFAAD//wMAUEsDBAoAAAAAAAAAIQCUl8Kxkx4AAJMeAAAUAAAAZHJzL21lZGlhL2ltYWdlNS5w&#10;bmeJUE5HDQoaCgAAAA1JSERSAAAAmwAAAEMIBgAAAIsMd84AAAAGYktHRAD/AP8A/6C9p5MAAAAJ&#10;cEhZcwAADsQAAA7EAZUrDhsAAB4zSURBVHic7V13XFTH9p+t9LYgVcpiQcEACwgKUhSeCpZFQAJK&#10;UTGJqOjPEoSo2JKgBBKDiA1NWERQBNYOAakC0rEAYkQElaUv0pat9/cH3ve52bf0hSXv5Xw+34+4&#10;d+6ZM3PPzJ0558y5KAiCgKjp7du3uhUVFSbl5eWmdXV1ej09PbJ9fX3SfX190r29vTLwvygUCpKW&#10;lu6TkpLql5WV7VFWVm5TUVFpVVVVbZkzZ069oaHhc0NDw+fy8vLdom7TP/SfhBKFsjU0NBDT09NX&#10;5eTk2OXk5Ni1traqCJO/trZ2o4WFRfHSpUuLli5dWkQikSrxeDxLmHX8Q+OnaVO2jo4OpVu3brnH&#10;x8dvLiwstBRURkZGptfQ0PA5gUDokpGR6eUHl8vFwDMdnU5XaGlpUaXRaGo0Gk1tJIWVkZHpXbVq&#10;Vfq6devuOTk5PVRSUuqYupb+Q8PRlCvbkydPlp07dy4gJSXFhcPhYOHfcTgc29DQ8Lm5uXkJjAUL&#10;FrxCo9G8idTT3t4+q7KyklRVVWVcUlJiXlBQYNXS0qLKXw6NRvNsbGzyPDw8El1dXZP/UbxpJAiC&#10;hA4ej4dKSEjwIJFIFQAACIa4uDjDxcUl+datWxsHBgYkpqJuJOrr63VjY2N9Nm/efF1FRaUFKQsA&#10;AMJiseyVK1em375925XNZmOnWp7/dQidYW5urs3ixYtLkA+VQCB0hoSEnOjo6FAUVUN5PB6qoqKC&#10;dPTo0ZNEIvEtv+JpaGh8OHHiREhzc7OaqB/KfyuE9hptbGzU3rdv3y+pqakb4N+IRGLDnj17Irdv&#10;3x4jLS3dJ5SKhEAQBKEKCgqs4uLivBMTEz16enpk4Ws4HI7t4eGRuH///p+NjY2rRCmnqInD4WDL&#10;ysrMhrsuKSk5YGho+HzMDCerrUwmE//jjz8GS0pK9oPPs8TcuXP/vH37tiuXy0WLejSNhv7+fsnY&#10;2FgfGxubXMA329nZ2WXfv39/jahlFBX++OOPf/H3CRLa2trvxsNvUsLU1tYuMDQ0fAZXLiYmNnjs&#10;2LHjg4ODYqLuqIng5cuXBp6enjfQaDQX2anLli3LLywsXCpq+aYb3t7elJGUjUAgdI6H34QFiY2N&#10;9ZGSkuqDKzYyMqp68eLFIlF3kDBQV1c339fX93csFstGdq6rq+vt169fzxO1fNOBkpKSxXg8ngkA&#10;gJycnB5QKBRvGI6Ojg8BAJCiomLHeHiOe80GQRAqMDAwLDw8/CD82/79+38ODQ0N/m8znDY2NmpH&#10;REQcuHr1qt/AwIAkAENruq+//vpySEjISWVl5TZRy/jp0ye59+/fa3K5XAwEQaiuri5Ce3v7rLa2&#10;NuWuri4Cl8vFjJUXBEGolpYW1devX88vLCy05HA4WBwOx66qqjLW19evgcv5+vrGUigUHwMDg+qX&#10;L18uGrOw49FMFouF27x583XweaTLy8vTqVQqWdSjcKrR3t6udPTo0ZMyMjI9cNtlZGR6Tp48ebS/&#10;v19yKuvu7++XLCwsXHrx4sVvAgMDz2zcuPGWnZ1dtpGRUdWsWbPawAivuclCSkqqLzEx8Ut+mczM&#10;zEoBANCaNWvuj6ctYy44ODgotmbNmvuwIJqamk21tbULRK0I04m2trZZu3fvPofD4VhwP6ipqTVT&#10;KBRvHo+HEkYdHz580EhJSdmwd+/es8bGxpUYDIYzEUXB4/FMJSWl9lmzZrWNF/r6+tWBgYFn3r9/&#10;P5tfPjabjRUXF2cAAKBDhw6dFrqyMRgM8VWrVqXBDdHX168WJMj/Ct68eTPH3d39JvLhLl26tLC0&#10;tNRsvLzYbDb2/v37a9zd3W8KMjzzzzTz58+vs7CweLpmzZr7O3fuPB8REbE/Pj5+U1pa2qrS0lKz&#10;hoYGnZ6eHpmpantFRQUJlufWrVsbhapsbDYbCy8IAQCQubl5sSiNszMJ6enpK+fMmfMG7hsUCsXb&#10;tm3b1a6uLoWR7uNyuejs7Gy7Xbt2RSkrK7cKUixlZeVWR0fHh8HBwT/evHnTva6ubv5MMCUdPHjw&#10;JwAAJC0t3TveJcSoBbZt23YV7oAlS5YU9fb2Sk9W4MHBQbHa2toFeXl51nfu3FmfmJj4ZWJi4pe3&#10;b992zczMtC8vLzdpa2ubJeqOHQsYDIZ4cHDwj/yv1rt3767jL9vT0yMTERGxX0tLq5FfucTExAad&#10;nJweREVF7aqurtYXdbsEgU6nyyspKbUDACA/P7+Y8d4/4sXvv//+MNwZxsbGlXQ6XX68FXA4HEx2&#10;drbdt99+G+bo6PhQR0engd+ONRykpaV7TUxMyv38/GKio6P9X758aSDqDh8OL1++NLCwsHiKlN/L&#10;yyuuq6tLoaOjQ/Hw4cPfy8nJdSOvYzAYjpOT04ObN2+6C2MQTzVcXFyS4Rm8pqZmodCU7cGDB06w&#10;Uujo6DTQaDTV8TAuLS01CwgIiBT2jklVVZW2ZcuW3+7du7d2phmPuVwu+pdffvk/pP1RWVm5Ffl/&#10;AAA0f/78utOnTx/6O/lhDxw4EA7L7+3tTZkID4E/NjQ06MjLy9PhRelYtZjJZOKjoqJ26evrV/Mr&#10;CRqN5urr61dv3br1WlhY2LdUKpVcWlpqVl9fr9vW1jarra1tFo1GU62pqVn45MkTq7i4OK/jx48f&#10;c3NzS9LU1GwSpHiysrKftm/ffuXJkydWon4YSLx9+5aoo6PTwC+vlZXVk8ePH68QtXzjQW9vr/SO&#10;HTsuwG0wNDR81tfXJyUUZWOz2dglS5YUwcyvXLmyfTQm8FpEW1v7Hf86hEwmU2NjY31GWzSPBhqN&#10;pkqlUslBQUGhenp6r/gf5Ny5c/88derUkcbGRi1RPpyOjg7FjRs33kLKtmjRohf37t1bK2rFGSsY&#10;DIb406dPLc6ePbtXQ0PjA9wOIpH49t27d9oT5fsfPxw9evQkzNzHxyd2NAYlJSWLdXV165GdSyQS&#10;30ZHR/tPZI03VlRWVhrv27fvZ3jBipxBPT09b4jCBpiXl2etpqbWDMuirq7+8erVq9tmwi4SgiDQ&#10;1dWl8OrVK728vDzrpKQkt/Pnz+8MCgoK9fDwSPjyyy8TLS0tC1RUVFpQKBSPfzAvXLiwpqmpSXMy&#10;9f/lPxUVFSTYH0gikSpGWhOx2WzssWPHjiP9h3p6eq9+//133+kMRGQymfiEhAQPIyOjKn6l8/X1&#10;/b21tVV5OuSIiorahdyRrl+//k5nZydhuhWKwWCIl5SULL5y5cr2gwcP/uTt7U2xsbHJ5d+cjBVz&#10;5sx5Ex8fv4nD4WAmK9tflMfY2LgSgKEI1qqqKqPhbmpsbNQyMTEpR+6qjhw5ckqU0a48Hg919+7d&#10;dVZWVk+QnaWgoNB16dKlr4Vl4ReEb7/9NgyuT05Orjs+Pn7TdLa9srLS+MSJEyHm5ubF/MEDwwGF&#10;QvHgwSEuLs744osvnru5uSXt2LHjQnh4+AEvL684AIaCD4Ql57//+Omnnw7Cgnz33Xc/DHdDYWHh&#10;UnV19Y9w2cWLF5dUVFSQRKVkglBUVLQE6VoDAECmpqZlubm5NsKsh8fjoXbt2hWFnAWm6/U9ODgo&#10;FhMT47dgwYLa4RRKQkJiwNDQ8Jm3tzclPDz8QHR0tH9iYuKXr1690mMymXjYC3L69OlD/Pzz8vKs&#10;AQCQrq5uvVCVrb29XQmeZrW0tBoZDIa4oMJZWVnLJSQkBuCRcfz48WPCmF6nCg8ePHCaN2/ea+QD&#10;cHNzSxKGyYHL5aL9/PxikLu0lpYWlelo16VLl75WVVWlIduFx+OZtra2OcHBwT9SqVTy27dviaOt&#10;FeG+ycjIcOC/1tPTI4NCoXgoFIrX3d0tJzRl27dv38+w0BQKxVtQwby8PGs4GldcXJyRlJTkJmpl&#10;GguYTCY+NDQ0SFpauhduo7y8PP3q1avbJsqTx+OhtmzZ8hvMz8jIqGo6PB4MBkN8w4YNKUglMzEx&#10;KY+Kito13vUhrEwAAGi4e+Fdf3Z2tp1QlO39+/ezxcTEBuG1l7Ozc6ogKCoqdgAwFFqTk5NjK2ol&#10;Gi8+fvyo7uzsnIp8UE5OTg8m4ufds2fPrzAPW1vbHEEjn0ajqYaEhJywtLQsUFVVpenp6b1ycXFJ&#10;vnHjhudEdqccDgeD9FHPmzfvdVxcnNdE+yM/P38ZAEMG++HKeHp63gAAQBEREfuFomxBQUGhY92Z&#10;YLFYtrDXPdON6Ohof3gpAMBQqNR4Qr6R/eXg4JAhaMdOpVLJ8OBcuHBhzcaNG2+tX7/+joKCQhcA&#10;QxEi4zUjhISEnIDr3bx583Umk4mfTD9ERkYGAAAgFxeX5OHKwOt4Ly+vOGH0PVZMTIy5e/fuKDAG&#10;srKyKrCxsckbS9mZSv7+/hdsbW1zvb294yoqKkzev3+vaWNjkxcWFha4b9++X0a699ChQ2fCwsIC&#10;AQDAyMjoWVJS0kYxMTEmskxOTo6du7v7LRkZmd5Hjx45rl69Og2+xmazcSdPngwJDQ0Ntre3f1xe&#10;Xm4qIyPTO5rM79+/1zxz5swhAABYt27dPQqF4jPRw9wwVVZWkgAAwNTUtHy4MvC1iooKk8nU9W8S&#10;9UwjKgiyE7q6ut4WFAvGv+s0NjauFPT6ZbFYOCKR+FZOTq57JBfflStXtgMAoB07dlwYi6zwmppA&#10;IHRO1hMDAzZzpaWlrRquDJ1Olwefl1fDHSrv7Owk3L9/f839+/fXjCabyB+6qFFQUGCJtPrr6em9&#10;+vPPP+cilRK2OYHPxu7hFtRUKpUMhjEl8MPBwSEDi8WyP336JDtSuc7OTgK8uTly5MgpYbSZyWTi&#10;YRvbaBsb2DtUVFS0RND1R48erYb75tmzZ4Yj8cLyz3T/a2RpaVlYXl5uunHjxqSCggKruro6PQsL&#10;i+Lk5GRXS0vLQk9Pz4SUlBQXAIZeK3/88cdKAoHQJYhXTk6OHQAAODs7U0er19XVNTkzM9OhpKTE&#10;3MHBIXO4cj///PP+vr4+aRQKBW3duvW3CTbzL1RdXW3AZrNxGAyG+80331waqWxvb68MAEOv3SVL&#10;ljwd7joAAIx6AEjUM8tMAYvFwvn7+0eDz6MUh8Ox4IMdAAydHR1tFtq0aVM8AAAay+I9LS1tFQAA&#10;unHjhudwZSoqKkjwDOTs7JwqrLZevXp1G9yusWL79u1XBPE6duzYcQCGgi5Gs7n+z89sMOFwOHZ0&#10;dPROEolUuXv37igWi4WHUw84Ojo+un37tpukpOTASDwUFBToAABAo9HUtLW1G0cq29zcrA4AAMMl&#10;LmQymWK+vr6xbDYbJykpORAREXFgYi37T1q+fHn248eP7cdzz3CzeXp6+ioAALCwsCjGYDDcEZmI&#10;ekaZaaBQKN6ysrKfwOcRHRgYeGasdrG4uDgvAAAUHR3tP1pZd3f3mxgMhjOcnQ+5IRGWnUvYyMjI&#10;cIBlPHr06MnRyotc4JmCrq4uBWQcmoSExICgM5Mjobe3V1pJSamdQCB0IjcZ/EhPT1+JQqF4ZDKZ&#10;Kuh6SkrKBoB4hZFIpAph7UKFBTqdLg+7uyQkJAbGctpO5ELPBGRnZ9vNnj37PfxwlZWVW4uLi80n&#10;wuv69eubAQCQiopKC7/Pkcvloi9fvvyVjIxMj5ycXLcgp/3Tp08t4MPQSOPzkiVLiqb6QPRY0dDQ&#10;oGNra5sDy3b48OHvx3KfSHLqzhTicDjYkJCQk2fOnDnE4/HQAADg5OT08OrVq36qqqotE+UbHh5+&#10;MDAwMAyCIBSJRKo0Njau6unpkS0sLLSk0WhqysrKbcnJya7Lli17gryvsrKStGLFiqzu7m55WVnZ&#10;nsLCQsvo6Oid0dHROwEAwMbGJs/X1zd2cq0eH0lJSfVraWk1AQBAd3e3fGpq6obY2FhfFouFBwAA&#10;FxeXlFu3brmPul4DAIC8vDzrFStWPB4LvL29KVMZFzadeP369Txzc/Ni8Hl0SktL916+fPkrYfGv&#10;qalZuHbt2nvwLIVGo7nz58+vO3bs2HFBEczV1dX6cNSxhITEAOx/5nK5aP4D0TMBWCyW7e/vHz0e&#10;txngcDgYQQdUhkNgYOAZUSvKZNDX1yf13Xff/QAHHwAAIBsbm9y3b98Sp6I+Ho+H6urqUhjpFfjm&#10;zZs5sGEZg8Fw7ty5sx55ncPhYLZu3XpN1AoGwNAhIzc3t6SJxO0BCPpr0jcsFsueP39+HT+Qsf5/&#10;R4Xj8XioGzdueCJPaomLizN++umng6I8I9DU1KSJPCh06dKlr4eTHz6NDsBQPGFAQEAknU6X7+/v&#10;l5wqvHz50qCsrMy0rKzMtL6+Xncy8Yv//gMOJwFAsL+sqalJE45kAABAAQEBkX+XpMdPnjyx4j9A&#10;TCaTqVM1m40V9fX1usj0DaGhoUGj3UOlUsnI8wRGRkZV5eXlJqLu43EpW0tLiwocAqOurv5RkP/v&#10;2bNnhsjcFJaWlgUzOcFMRkaGw/Lly7OQSmZkZFQ1kvN5ulBRUUGCE8mg0Wju+fPnd4713rq6uvn8&#10;Z0AOHDgQPpWn2YSqbBAEgcuXL38FN8DNzS1J0A319fW6yHOb8vLy9OGie0WFrKys5cizrwAAaMGC&#10;BbWJiYlfzoQNTmZmpj28cZCUlOxPTU11Hi8PLpeLPn/+/E5kzjh5eXn6yZMnjwrLJtff3y+Zn5+/&#10;7OLFi98EBARELlu2LF9DQ+PD7Nmz31tYWDz19vamlJWVmU5I2SAIAsjUWNevX98s6Kauri4F/qhX&#10;MplMbWho0BHVA2QymfiUlJQNDg4OGUi5NDU1m2JiYvxmylmJ8PDwA3BYk4qKSktJScniyfBraGjQ&#10;4W+zhITEwJYtW37Lzc21GetSh8fjoUpKShZHRkYGbN269dpYc8PhcDhWZmam/YSUrbm5WQ1emyko&#10;KHR9/PhRfbibL1y4sAM5ssTFxRmHDx/+fqLH88cLDoeDycrKWr5z587zyPUkAEP5NCIjIwOGO7wz&#10;3aDT6fJkMpkKy7do0aIXkzldzo8HDx44mZqalvErg5ycXDeZTKYGBQWFXrhwYUdKSsqG1NRU59TU&#10;VOeYmBi/kJCQE15eXnH8B2j4QSAQOleuXJlOJpOpZDKZun79+jtwzl0lJaX2sYTXC/wxKSnJDa5k&#10;9erVj0ZiQKPRVH18fGKRp6gJBELn7t27z03FwpXFYuHS09NXfvXVV5cFJa1xcHDISEtLWzUTXpcw&#10;iouLzZEf+jA3Ny+eqoR9eXl51r6+vr/D6++JAI1Gc7/44ovnAQEBkUlJSW5v3ryZI6g/09LSVsGz&#10;9FgsFMNeQDqCg4KCQkdjVFZWZop8BcMwNDR8Fhwc/GNaWtqqiaSFYrFYuPLycpPz58/vdHZ2TkU6&#10;yZFmAEdHx4cFBQWWolYsJLhcLvr06dOHkCflARj6vsJU181ms7GPHz9esWfPnl8XLVr0AmlX5Fcs&#10;TU3NJkdHx4enTp06kpWVtXw8zwn2J2tpaTWOVnZYdxWbzcbZ29s/zs/PtwYAgIiIiAP79+//WWBh&#10;BOXn51uHhYUFpqenr2Kz2TjkNSwWyyGRSJXa2tqNioqKnTDg0J3BwUHxhoYGYkNDAxHOdt3U1KTF&#10;ZDLF+OtBoVCQvr5+jbu7+y1fX9/Y0UJ6ppuam5vVfXx8KHAoj5iYGNPY2LiquLjYAo/Hs9rb22fJ&#10;ysr2TJc8PB4P/eHDh9kdHR1Knz59kpOWlu5TUlLq0NDQ+DiZLO8UCsUHdqE1Nzerq6mp0YYtPJIm&#10;trS0qMAOahQKxYuNjfUZq8Z3dnYSLl++/NWqVavSBM1G4wUKheIZGBi83LVrV1RSUpLbTM5MmZyc&#10;7II0guvr61e/evVKLysrazn821jeFn8HwCfnARg6m2FtbZ0nCLa2tjmjOuKfP39uaGdnl0On0xWw&#10;WCzn7t276x0dHR+NR/shCELV1tYuLC4utigpKTEvLi62ePHixRfIT0ICMDRbycnJfSIQCF1aWlpN&#10;RCKxYeHChbUkEqnS1NS0HA5OnKn06dMnuYCAgHNxcXHeyN/v3r27ft26dfe4XC7GyMjoWXV1tQEG&#10;g+Feu3Ztm4+PD4WfDwRBqOrqaoO8vDyb2trahfX19XMGBgYkFRUVO+fOnftm+fLl2dbW1vlSUlL9&#10;09c6wfTu3TsdIpHYMFo5PB7PGpP2FhcXm8O7Tikpqb6Jht8gweVy0Ww2G4vETFrUjxeZmZn2SFeY&#10;oqJih4eHRwL4bOKAjd9PnjyxQqaw8PDwSPjtt9+23Lx50/2HH374bu3atff404AJAh6PZ9rb22dS&#10;qVSyKPuNwWCIwzLt2LHjApwfGcbx48ePATCUMXTMTHNycmzhTiIQCJ1Pnz61EPUDngloamrS3LRp&#10;UzxyN25ra5vz4cMHDSaTiYfNEXZ2dtmwzSsnJ8d2uCzhSOBwOJaJiUm5o6PjQ3d395tmZmalyDQS&#10;MJYtW5YvyqTP8DIpPDz8AP81ON/funXr7o4rni03N9d27dq19/v6+qQlJSUHbt++7TbeV+p/Cw0M&#10;DEiGhYUFhoWFBTIYDAkAAJCVle0JDQ0N9vf3v4BCoSAAAGhqatKysLAobmlpUfXx8aFcu3ZtGwaD&#10;4ba1tSmfOHHiWGpq6gYajaYGAABKSkod8+bN+9PKyqpgxYoVWTY2Nnn8r0oul4spKSkxf/jwoVNC&#10;QoJnfX39HACGXlMqKiqt090PAAxtDLhcLubMmTOHAgMDw+Df+/v7pYyMjJ7V19fPoVAoPuPW4qKi&#10;oiVwvl0sFsuOiYnxE/XsMp3g8XiouLg4L2RkLwAAcnd3v/nhwwcNQfe8ePFiEfxqXLt27T1+H2ZX&#10;V5fCaCe3hpOFSqWSR/tYx3QBuenh8XgoNze3JACGUokxmUz8hCJ1q6qqjNeuXXv/48ePGgAAsHfv&#10;3l8jIiIOjCla829MOTk5dgcPHgwvLy83hX/T19eviYyM3GNvb/94pHtLS0sXr1ixIquvr09aR0fn&#10;XXJysquJiUmFMORqa2tTfvTokSMEQShh8Jso6evr15ibm5ewWCz8tm3brsXHx29Go9G8zMxMh+XL&#10;l2dPeIQ3NzerIT/PbW9vn/l3SrU+HtTW1i5AupoAGHJ6nz17du94wqxKS0vN4E2EuLg4Izo62n+m&#10;5NsVJpApZ5HZASbFlMFgiCM/gEogEDoTEhI8RN1YYSE7O9tu3bp1d5GLfwwGw/H3949ub29XmgjP&#10;9vZ2JScnpwcwPzMzs1Jh7O5nCrhcLhpu26+//roHeU0oFcTGxvogHfLOzs6pog5MnChYLBbu+vXr&#10;m5HxYuCzW2fTpk3xdXV18ydbB4/HQ509e3Yv/HU7FArF8/Pzi5nJsYFjBVLZ+GdtoVVSX1+va2lp&#10;WQBXJCYmNhgcHPzjVH4hTphoamrSPHLkyCn+6AcsFsv29vamTOTzOaOhpqZmoZ2dXTZcFx6PZ/r5&#10;+cX8nWe6aVE2CBoasVeuXNmONErKy8vTg4KCQmfieo7L5aLT09NXkslkKn/slpiY2OA333xzcTpm&#10;aCqVSkbmFQGfd3CHDh06XVRUtOTvZOyeNmWD0dXVpcD/EVg8Hs/ctGlTfGZmpr0oO4/L5aJzc3Nt&#10;du3aFSUohsvIyKjq1KlTR0aK45sqFBQUWPr6+v7O70tWUVFp8fDwSDh37tzu0tJSs5n8Cc6RlG1K&#10;Dyk3NDQQjx49eiohIcETPgQMAABEIrHB09Mzwc3N7TaJRKqcMgE+E41GUyssLLTMzs5enpKS4gIb&#10;UWFSVVVt2bJly+/btm27Nm/evD+nWp7RiMlkiqWlpa2+e/fu+ocPHzq1tLSo8pcRExNjqqmp0YhE&#10;YsPcuXPfzJ079426unqzKORFEgRBKNjfy+VyMcgMmdNyIv7Vq1cLLl68uINCofjQ6XQF5DVdXd23&#10;9vb2j83MzMoWL15camBgUD2ZkJeOjg6lmpoa/RcvXnxRVFS0tKCgwOrdu3c6/OUkJCQY69evv+vl&#10;5XV99erVaVgsljPROqeSIAhCVVZWkjIyMv6VmZnpUFhYaDkwMCAparnGQiJRNpgYDIZEcnKya2pq&#10;6oaMjIx/IRPJwYTBYLi6urpv9fT06nR0dN7Jysr2SEtL90lJSfUjBWez2bi+vj7pvr4+6e7ubvm6&#10;ujq9mpoa/fb29lnD1Y/H41m2tra5mzdvjndxcUkZSz7bmUYQBKGampq06urq9N68eTO3ublZvbW1&#10;VaW1tVWFTqcrDAwMSPb390v19/dL8UfVTDc1Nzerw247AKZZ2ZDEYrHweXl5No8fP7bPz8+3Lisr&#10;MxMUJDkZIhKJDXZ2djnW1tb5JBKp0sDAoBqHw7GFWcc/NHaaMYllmEymWHl5uWllZSWpqqrK+Nmz&#10;Z0ZtbW3K8CiFnd0w4fF4lqSk5ICUlFS/jIxMr4aGxkdtbe3GefPm/WlsbFxFIpEqReWY/ocE0/8D&#10;hAYPvPkDR0cAAAAASUVORK5CYIJQSwMECgAAAAAAAAAhAOzlbpnS5wAA0ucAABQAAABkcnMvbWVk&#10;aWEvaW1hZ2UzLnBuZ4lQTkcNChoKAAAADUlIRFIAAAGsAAACCggGAAAAf2V7wgAAAAZiS0dEAP8A&#10;/wD/oL2nkwAAAAlwSFlzAAAOxAAADsQBlSsOGwAAIABJREFUeJzs3Xd8FHX+P/BXNr13QhoQ0gid&#10;JLTQS6SjgtQDxUNO7zzwvFP8ip6iIifgYfd+cp6IQZASQLoUaQIB0kjvpCdLeq+78/sj7rCzu7M7&#10;u8kmS/J+Ph7zcHc+n5n9JJK88vnMZz5jxDAMCDFUc+fOPf/LL7/MUVUmEomkCQkJI4cNG5bc3e0i&#10;hHQ/UU83gBA+2dnZvhcuXHiCr1wqlYrefffd97qzTYSQnkOBRQzWf/7znz+bmJgY2dvbIzAwENOm&#10;TYOrqyssLS3ZOseOHVsSHx8/ugebSQjpJkY0JEh6Slpa2pDExMQRqsrs7e0HWVpabh87dqyJhYWF&#10;Unl2dja+/vpr7N69G4sWLTp18uTJxXpvMCGkR1FgkR6zadOmz7/44ouNqspef/117Ny5U+M5+vfv&#10;D7FYjLi4uDGjR4+O7/JGEkIMBg0Jkh6TmZnpz1cWFBQk6BwzZ84EAGzbtu3trmkVIcRQUWCRHpOR&#10;kRHAVyY0sGbMmAGg41pWSkrK0K5pGSHEEFFgkW5XUFDgvWLFikN5eXkD+eoEBgZy3peUlGDXrl2Y&#10;P38+hgwZgvDwcBQWFrKBxTCM0aeffvo3/bacENKjGIahjbZu3bZt2/YWAIZv8/DwYGTq6uqY7du3&#10;M3Z2dkr1/vOf/zAMwzB+fn4MAKZ///4lUqnUqKe/Ptpoo00/G/WwSLeLiIhYq6584sSJAIDdu3fD&#10;x8cHW7ZsQW1trVK9PXv2oK6uDkuWLAEAlJaW9o+NjQ3WQ5MJIQaAAot0q7t3745LT08PVFcnLCwM&#10;ALB9+3aUl5fz1ouLi8O8efMwb948dt/Zs2fnd1FTCSEGhgKLdKujR48+o6lOWFgYxGIxKioqNJ7v&#10;5s2b2LdvHzw8PAAAZ86cWdD5VhJCDBEFFulWmgLF3NwcY8aMQXKy8OUBU1JSsGbNGgDAvXv3xpaV&#10;lbl2rpWEEENEgUW6TW5u7iBNU8+Dg4Nhbm6uVWA1NDRg48aNMDExgVQqFZ07d26e5qMIIY8bCizS&#10;bYQM140fPx4AtAqs5ORktLe3Y/Xq1QCAn3/++Ukdm0gIMWAUWKTbHDlyZJmmOrLASkpK0vbc+Mc/&#10;/gEAOHHixFMxMTEhOjSREGLAKLBItygpKXG/cePGFE31xo0bB0C7HhYAHDp0CCNHjsTs2bMhlUpF&#10;mzZt+pxhGCPdWksIMUQUWKRbHDlyZJlUKlX7783FxQWDBw9GcXExqqurtTp/TEwMsrOz8corrwAA&#10;bt26Ffbjjz/+QfcWE0IMDQUW6RZCprPLbhhW1bvavHnzzgMHDqxet27d93zHHz58GPPnz4efnx8A&#10;4I033tjR0NBgrWubCSGGhQKL6F1VVZXjrVu3wjTVCw8PB6A6sDZu3PjFqlWrDj733HP7+I4/fPgw&#10;RCIRNm7seGJJcXGxx65du17XueGEEINCgUX07vz583MlEomxpnqzZ88GoBxYnp6eRV5eXoUAEBIS&#10;EiMSiaSqjo+Pj0dGRgaef/552NraAgA+/vjj14qLiz06+SUQQgwABRbROyHLJXl6erKPFImLi+OU&#10;TZw48bbsta2tbV1gYGA633kOHz4MW1tb9kbihoYG67feeutDHZtOCDEgFFhEr1paWsxPnz69UFM9&#10;We+qra0NiYmJnLIJEyZEyb8PDQ2N5jvPoUOHAAB//vOf2X0RERFrq6qqHLVpNyHE8FBgEb06efLk&#10;4urqagdN9aZPnw6gY5ml1tZWTpliYI0dO/Ye33mSkpKQlZWFESNGYNKkSQAAiURi/Msvv8zRvvWE&#10;EENCgUX06ocffnhWSL2xY8cCAGJjYzn7TU1N20JCQmIU6vIGFgD8/PPPAICXX36Z3UeL4hLy+KPA&#10;InpTXl7ucv78+bma6llZWWHIkCEAlANr1KhR9y0sLJrl940ePTre1NS0je98J06cAAA888wz8PT0&#10;BNAx8UPTfWCEEMNGP8BEb86cObOgvb3dRFO94OBgGBt3TCJUDKwxY8bEKda3sLBoHjdu3F2+8926&#10;dQtlZWUwNTXFpk2bAHSE5507d8Zr+SUQQgwIBRbRG6EPUwwNDQUASCQSxMfHc8pGjx4dr+qYmTNn&#10;/sp3PqlUilOnTgEANmzYACsrKwA0LEjI444Ci+hFe3u7yYULF54QUlcWWBkZGWhsbOSU8QXWjBkz&#10;rqg7p+w6lqOjI9auXQuAAouQxx0FFtGL69evTxUyOxAApk6dCkB5ONDIyIgZOXJkgqpjwsLCbile&#10;25J34cIFNDQ0AABmzZoFAIiPjx+dkZERIKRNhBDDQ4FF9CIiImKtkHqDBw+Gt7c3AOXA8vX1zbax&#10;salXdZy5uXmL/A3Fipqbm3Hx4kUAwIQJE9j977///jtC2kUIMTwUWKTLNTY2WkVGRi4VUld2/xWg&#10;HFh8w4Ey6q5jAY9mC3p7e8Pd3R0AcPDgwVWannpMCDFMFFikyx0/fvzpuro6WyF1p02bBqBjokRM&#10;DOd2K42Bpek61unTp9He3g7g0UrwUqlUtHXr1q1C2kYIMSwUWKTLHT9+/GmhdWXXrzIzM1FXV8cp&#10;0xRYEyZMiBo0aFAuX3lFRQVu3+4YNZRN7ACAyMjIpfX19TZC20gIMQwUWKRLSaVS0a+//jpTSN1+&#10;/fph0KBBAIDoaOXlATUFlrGxseSvf/3rl+rqyGYLjhw5ktPGu3fvjhPSRkKI4aDAIl1qx44dbwhd&#10;aFa+16MYWC4uLuWenp5Fms7xwgsvfMs3MQMATp48CYAbWAAQFRU1QVV9QojhosAiXWr37t1/F1pX&#10;XWBp6l3J2Nvb16h7qGNmZiZSU1Ph7e0NB4dHs+wpsAh5/FBgkS6TnZ3tW15e7iK0vmzBW4lEojRD&#10;cMqUKTeEnmfhwoWn1ZXLelny09spsAh5/FBgkS5z9OjRZ7SpHxISAgBIS0tTWuFC05R1eVOmTLmh&#10;bjFc2XWsLVu2sPvKyspcs7OzfbVpLyGkZ1FgkS5z5MiRZULrOjk5sfdGKQ4HWllZNapb3FaRtbV1&#10;g7pHjkRFRUEsFmPKlCmYP3++/H7qZRHyGKHAIl3iwYMHPjExMSFC6wcGBrKvFQNr0qRJN83MzFoV&#10;j1FH3T1ZDMPg9OmOUcMPP/yQ3X/9+vWp2nwGIaRnUWCRLnH48OHl2tRXF1jaDAcKPUY2LDh69Ggs&#10;X97R1OPHjz8tkUiMtf0sQkjPoMAiXeLAgQOrtakvC6y2tjalR4poWsFClbCwsFvm5uYtfOUXL15k&#10;F8PdsGEDgI7rWELvGSOE9DwKLNJpd+/eHZeQkDBSc81HZIGVkJCA5uZHi67b2dnVhoaGKt9FrIGF&#10;hUWz0MVwZ8yYAQ8PDwDAoUOHVmj7WYSQnkGBRTrN3t6+JiQkJEZzzUdGjx4NALh+/Tpnf2BgYLqx&#10;sbFEl3ZMmjTpprpy2WK4xsbGWLNmDYCOwNJmKj4hpOdQYJFOCwwMTL9z5874nTt3bra0tGzSVN/H&#10;xwc+Pj4AlAPL2dm5Qtd2qJspCHAXw12xoqNjVV9fb7Nz587Nun4mIaT7UGCRLmFsbCx5/fXXdyUm&#10;Jo7QNAFC9kBFAPjtt984ZfoMrIqKCty82dEJGz16NFxcOjpWX3311ctisdhN188lhHQPCizSafK/&#10;7H19fbMvX74869tvv33BwcGhWlX9mTM75jmkpKSgvLycU9aZwPLw8Cj28PAoVldHNltQJBJh9uzZ&#10;ADqe30W9LEIMHwUW6ZT29naTsLCwW0uWLDlWWFjoJdu/fv36/6WmpgYtXbo0UvEYWWApDgcCgJOT&#10;U2Vn2qOplyULLAAIDw9nX585c2ZBZz6XEKJ/FFikU/bu3ft8Tk7O4OPHjz8dFBSU+umnn/5Ndm9T&#10;//79S48ePfrM8ePHn5b1fIYPHw43t44OmarA6kwPC9AcWDk5OUhMTATwKDgBICMjI0DoKvOEkJ5B&#10;gUV01traarZt27a3Ze/r6+ttXn311U/GjRt3Nzo6ml2K/amnnjqRkpIydMOGDf+dPXs2I9t/44by&#10;+rb6DizgUS9r0KBB7PR2hmGM7ty5M74zn00I0S8KLKKzw4cPL8/Pzx+guD82NjZ4/PjxdzZt2vR5&#10;XV2dLdAx9X3Pnj1/euutt24CwIMHD1BYWKh0TkdHx04NCU6YMCGK79qZjGx6OwBMmTKFfU1rCxJi&#10;2CiwiM4uXbo0m69MKpWKvvjii41BQUGpkZGRS2X7XVxcAgGgsrIyycTEpF3xOE1ho4mdnV3tu+++&#10;+566OjExMWxYTp48md1PgUWIgWMYhjbadNoGDRr0AAAjZFu4cOGpwsLCqcwj6+Pi4kYHBwfHyNfL&#10;ycnx6Wy72traTIYOHZqsrj1fffUVwzAMk5yczO5zcHCokkqlRj39faWNNtpUbz3eANoez62goMBL&#10;aFjJtvXr1zczjwQyDIP29nbjHTt2bLa0tGzcuHHj5zU1NXZd0b6LFy/OVteW8PBwtiGhoaHs/pSU&#10;lKCe/t7SRhttqjcaEiQ6uXbt2jRtjwkODjYHgNraWklUVJQj0HHD8ebNm3cmJiaOeOONN3bY2dnV&#10;dkX7Zs+efWnYsGHJfOVXr15FTU0NAGD9+vXs/nPnzs3ris8nhHQ9CiyiE10CKywsDABw584d47Cw&#10;sFt//vOf/1NdXe0AdNxw7OnpWdSVbVS36ntbWxvOnTsHAFi1ahUsLS0BABEREWu7sg2EkK5DgUV0&#10;ou3DD62trTF8+HAAwN27d8EwjNH/+3//76WgoKDUn376aaU+2qjpMSWy6e329vZ45plnAADx8fGj&#10;k5KShuujPYSQzqHAIlorLS3tn56eHqi55iPBwcEwMTEBANy5c4dzrlWrVh1ctGjRqa5+mOL06dOv&#10;ikQiKV/52bNn0dra8WBj+WHB77//fl1XtoMQ0jUosIjWTpw48ZS2x4wZM4Z9fffuXaXyoqIiT10f&#10;K8LHycmpctSoUff5ymtra3H16lUAwLRp0+Dr6wsA+Pbbb1+oqamx78q2EEI6jwKLaE2XITzZ86/y&#10;8/MhFouVytUFS2doGhY8duwY+/qPf/wjAKCmpsb+888/36SP9hBCdEeBRbRSUlLifuPGjSmaa3KN&#10;GjUKgOre1e/legksTY86OXr0KNra2gAAzz33HESijh+JTz/99G/19fU2+mgTIUQ3FFhEK0eOHFkm&#10;lUq1+ndjYmKCoUOHAuBev5Knr8CaNm3aNUdHxyq+8oqKCly6dAkA4Onpiblz5wIAKisrnfbu3fu8&#10;PtpECNENBRbRii7DgUFBQbCwsADA38MaOXJkQudappqNjU3922+/vU1dnZ9++ol9LRsWBICTJ08u&#10;1kebCCG6MWIYRnMtQgDk5+cPGDRoUC7DMEbaHLdmzRpERERAIpHA3t4eDQ0NnHJPT88i+WdpdbXW&#10;1lazoUOHpmRnZ/uqKre1tYVYLIalpSVaW1vh6emJ8vJymJmZtVZUVDjb2NjU66tthBDhqIdFBDt8&#10;+PBybcMKeHT9KiUlRSmsfi/Xy3CgjJmZWeuOHTve4Cuvq6vD2bNnZXWxfPlyAB1Bd/HixXC+4wgh&#10;3YsCiwh26NChFbocJ5vSHh8fr7Jc00y+rrB06dJIU1PTNr7ygwcPsq9Xr17NvqYnERNiOCiwiCDZ&#10;2dm+8g9l1Iash5WQoHyZysjIiFm+fPnhzrVOGCcnJ95nbZ05cwa1tR3LGE6cOBEDBw4EQGsLEmJI&#10;KLCIILr2rry8vODi4gJAdWBNmDAhasCAAfmda50w6gKrubmZfbCjSCTCqlWrAADFxcUecXFxY/iO&#10;I4R0HwosIsjhw4eX63Kc7IZhALh/X/lS1cqVK39S2qknzs7OFerKDxw4wL6WHxY8derUIv21ihAi&#10;FAUW0ejhw4f97t+/P0qXY2WB9fDhQ6UVLkxMTNoNKbAuXryI0tJSAMCIESPYxXq//vrrvzQ2Nlrp&#10;v4WEEHUosIhG6lZmNzU1VXusLLBUDQc+8cQTF/r16/ewk80TTN2QIABIpVLO5IsVKzpGQcVisdtX&#10;X331sn5bRwjRhAKLaKQusBwdHdUeO3LkSACqhwOfffbZHzrZNK1o6mEBQEREBPtaNr0dAHbu3LmZ&#10;lmoipGdRYBGN1AWWvT3/ouampqbw8fEBoNzDMjExaV+8ePHJLmqiIN7e3gWa6sTFxSEpKQkAEBAQ&#10;wPYQy8vLXb755psX9dtCQog6FFhErerqaofExMQRqsqGDRuGkpIS3mP9/PzYZ2ApBpaPj88DS0vL&#10;pi5sqkZPPPHEBSH1+HpZBw4cWK2qPiGke1BgEbVu3LgxhW+x20GDBqG+nn/VosDAjmc8trW1ISUl&#10;hVPm7++f2YXNFGTIkCFpgwcPztFU78cff4RE0vFoLvnAio2NDc7KyvLTXwsJIepQYBG11A0Hurq6&#10;qj1WFljp6ensk31lAgICMrqgeVpbsGDBGU11ioqKcOVKx+Ibvr6+CA19dL+0Lov/EkK6BgUW4dXQ&#10;0GB98ODBVarKbGxs2BXY+cgCS9WEi57oYQEdSzQJqUfDgoQYHgoswmv79u1bioqKPFWVzZo1S2UQ&#10;yQsICABgWIE1derU6wMHDszTVC8yMpJdqHfZsmXs/tTU1CBdl6gihHQOBRZRKScnZ/C///3vf/CV&#10;z5w5E3FxcWrPoa6H1VNDgkZGRsyaNWv2a6rX0NCAyMiOztigQYMwbtw4tiwiImKt/lpICOFDgUVU&#10;ev3113e1tLSY85V7enqiubmZ93gPDw92DUHFwLKwsGgWMsVcX4Te/7V37172tfyw4MGDB1dJJBLj&#10;rm8ZIUQdCiyipLq62kHd03a9vb1RXV2t9hyy+5fEYrHSkkzTpk27JhKJpF3QVJ0EBARkzJ49+5Km&#10;elevXsWDBw8AcIcFy8rKXDMyMgL010JCiCoUWETJL7/8Mqe9vd2Er3zOnDmIiYlRew5ZYKkaDhQy&#10;U0/fXn311U+E1Nu3bx8AYMCAARg7diy7PyEhYaR+WkYI4UOBRZRoemjh6tWrER0drfYcsmdgGWpg&#10;zZs371xgYGC6pnr79u2DVNrRGVy6dCm7X9fFgAkhuqPAIhxSqVSk7qGF3t7emDhxosYZgnyL3vr4&#10;+DwQcvOuvhkZGTFCelm5ubm4evUqAODpp59m91NgEdL9KLAIx927d8eVl5e78JWvXbsWycnJSjcC&#10;y7O2toavry8A5R5WUFBQahc1tdPWrVv3vaenZ5GmerLJFwEBAewjRyiwCOl+FFiEQ9Nw4IoVKzQO&#10;B44YMQLGxsZoaWlBaio3n3rq/itVzM3NW15//fVdmupFRkaitrYWwKNhwaKiIs/Kykon/baQECKP&#10;AotwqAssT09PjBw5UmNgySYnpKamor29nVNmSIEFAH/605/2uLm5idXVaWpqwqFDhwA8ekYWQL0s&#10;QrobBRZh3b17d1xcXNwYvvK5c+cCgMbAkt1kq+qhjT11wzAfS0vLpg0bNvxXU70LFzoWeg8KCmID&#10;WVNvlBDStSiwCOvvf//7bnXlc+fORVNTE/u8KD6ywJLdwyTP0HpYALB27doITXXy8/PZ188++ywA&#10;4H//+9/6hoYGa/21jBAijwKLAACOHDmy7ObNm5P4yq2srDBnzhwkJCQoDfPJc3BwYNcQLCjgLmZh&#10;bm7eMmDAgHxVx/WkgICAjPHjx99RV0c+fFeuXAkTExNUV1c77N2793m9N5AQAoACiwCQSCTG//d/&#10;//eRujpLliyBra0t7t27p/Zc8mvuKQaWr69vdk+ucKGOpl5WWVkZcnNzAQAuLi5YsKBjNPCzzz57&#10;he95YYSQrkU/aAS5ubmDcnJyBqurs3Ztx3qvmq5fjR8/nn2tGFiGOBwos3jx4pOa6ty+fZt9LRsW&#10;zMrK8jt69Ogz+msZIUSGAotA07p47u7umDVrFgDNgSW/fFFhYSGnzJADy9vbu2DkyJHKs0Tk3L17&#10;l309f/582NjYAAA+/PDDtxiGMdJvCwkhFFgEmZmZ/urK//CHP8DY2Bj19fVK91XJMzIywuTJkwEA&#10;NTU1qKur45Qb2gxBRfPnzz+rrlx+ONTCwoIdFkxISBipbrFgQkjXoMAiSEtLG6KuXDYcGB8fz66r&#10;p0poaCgcHR0BKA8HAoCfn19WZ9qpb9OnT7+qrjw2NhYtLS3s+yVLlrCvd+3a9breGkYIAUCBRQDc&#10;uXNnPF/ZqFGjMHJkx8LkmoYDZcOGgOrAGjRoUK6OTewW9vb2NerKm5qacOPGDfb9vHnzYG7e8ciw&#10;W7duhRUUFHjrt4WE9G0UWH1cU1OTpbpHZaxZs4Z9rSmwZs+ezb5WDCyRSCT18vIqVDzGkFhZWTVq&#10;qnP69Gn2ta2tLebMmQMAYBjGKDIycinfcYSQzuN95hHpG6Kjo0PVPftKfikidVPazc3NERYWxr5X&#10;DCwPD49iU1PTts60Vd8sLS2bNNX54osvUFNTAzs7OyQmJsLS0pItO3LkyLK//e1vn+q1kYT0YRRY&#10;fVxUVNQEvrJJkybB27tjlKumpgYZGfxzJqZMmcL55a04QzA4ODi2s23VNyE9LKlUiu+//15l2e3b&#10;tycWFxd7eHh4FCuW/fTTTysZhjFatWrVwc63lJC+iQKrj1MXWPK9q9hY9XkzevRofPrpp8jKykJQ&#10;UBBnCjhgGA9t1ERID0sd2bDgxo0bv5Dfn5KSMvSFF174tq2tzdTDw6N42rRp1zrXUkL6JiOGYXq6&#10;DaQHeXl5FRYVFXmqKjM1NYVI1HGZUyKRqF2SSZOCggJvQ7+G1dzcbNHZ0Jo6der1a9euTZO9r6ur&#10;sx07duy99PT0QABwdHSsunnz5iRDei4YIY8L6mFpoaWlxVzdjLrHTXV1tQNfWAFAW1vXXHLy8vIq&#10;zMnJGaxpNY3e4Lfffpt8/vz5ubLhxU8++eRVWVgBQFVVleP8+fPPfvvtty8Y+jW9rmJmZtY6YcKE&#10;qJ5uB3n8UQ9LIIlEYrx8+fLDx44dW6K5NiFERiQSSauqqhzt7Oxqe7ot5PFG09oFevHFF7+hsCJE&#10;e1KpVNSbRiZIz6EhQQE2b96883//+9/6nm4H6X5GRkZwdHSEs7Oz0mZvb4+tW7eydb29vdlrfjLu&#10;7u4YMmQI/Pz8sHv3blRWVrJl1tbWaG5uhkQi6a4vp8dERUVNCA8Pv9jT7SCPNwqs36Wnpwd++eWX&#10;f1XcX1ZW5nro0KEVqo4h+mFkZAQzMzOYm5ujtbUVzc3NAABnZ2fY2NjAwsJCaTM3N1fa991336G+&#10;vh4AsHr1ari7u/N+plQqxSeffMK+v3TpEkaNGgVHR0cYGxvzHnfu3DncudPxKK1vvvkG8+bN463b&#10;2NiI7du3s+9Xr16Nr7/+Grm5uUhKSkJj46NZ9Xv37sWlS5cAdNygvGbNGlhbW8PKyor9r5WVFVJT&#10;U/H555+jtbWVPdbCwkLpa21qakJpaSln3+LFi+Hq6qrUztOnT0MsFrPvX375ZQQGBiI9PR3//e9/&#10;OZ8l1P79+9c89dRTJ0aMGJGo9cGEyDAMQxvD4N///vffATC0dX7z8vJi5s2bx2zevJnZu3cvY2Rk&#10;xGzatIn59ddfmZs3bzL37t1jEhISmPT0dObBgwdMcXExU1FRwdTV1TGtra2MvM8++4w979WrVxlt&#10;LFq0iD325MmTGuuPHj2arX/27FlBn7F9+3b2mAULFqitW1NTw7i5ubH1AwICeOtGRESw9UxMTJjG&#10;xkbeuq+++ipb19fXl7dubm4uM2rUKLbukSNHVNabM2cO5/+n/PciPT2dcXR05Py/vnLlCvPNN98w&#10;06ZNU/vvYsuWLR8yBvCzTtvju1EP63fq7kfSJysrK7i4uMDV1RXW1tYwMjKsp1TY29ujX79+cHV1&#10;Rb9+/ZReOzk5KfVATEy4/6w++OAD5OXlYcaMGVp/vuzpxQCQk5ODadOmqanNNXv2bJw6dQoAkJeX&#10;J6h+fHw8ACA1NVVtb0nmySefxJYtWwB09LbEYjHc3NxU1rWzs8M///lP/PWvHR35jIwMlJaWon//&#10;/kp1w8PD2dft7e2Ijo7GlClTVJ53xYoVbO9wyJAhnBu45Q0cOBBbt27F008/DQBITEzEM88oP8rr&#10;o48+wq+//srOEr19+zb7vQgICMC3336LpUs7VqEyMzPD9OnTMX36dPzpT3/CvXv3sHLlSuTk5Cid&#10;99KlS7M//PDDt1Q2jhABKLB+p2tgmZqaYsSIEXB1dVW7yRZJlRGJRHBycoKVlVWXtN+QBQUF4fz5&#10;86itrYWdnZ1Wx4aFhcHExATt7e0qfwmqI/9LX0hghYeH4+OPPwYAtY9RkTd06FD4+voiOzsbUqkU&#10;9+7dw8KFC3nrr1+/Hh988AE75Hb9+nUsX75cqZ6bmxvGjBmDuLg4AMCtW7d4A2vUqFGwtrZGQ0OD&#10;xnvlZCuXAB2Bpcro0aPx/PPPY8+ePQDAWaEeABYsWAArKys0Njaira0NEomE/aNl7NixiI6Oxpgx&#10;Y5S+5zExMSHV1dUODg4O1WobSQgPCqzflZSU8F/gUMPLywsxMTFd3ZxeJSAgAGfOnMHZs2excuVK&#10;rY61s7PDlClTcOXKFWRnZ2t1bFBQEPr374/S0lJBgTV58mRYWFigubkZKSkpgj/nySefxO7duwGA&#10;M6lCFQsLCyxbtgxffvklAODatWsqAwsA5syZwwbWzZs31Z4zPDwcJ06cwO3bt3HlyhUMGTIE5eXl&#10;SE9PZ6852dvbo6GhgT1OVWC1traivr4e6enp7L5z586hoqKCU08WWAUFBfD19cVLL72E4OBgeHp6&#10;wtHREW+++SZeeuklzjESicQ4Kipqwty5c8+r+x4RwocC63dOTk6VDx8+7KftcYo/yESZhYUFAODi&#10;xYtaBxYAzJgxA1euXOHtEagzbtw4nDx5Uu06iDJWVlaYO3cuTpw4IbiHBXAD66uvvsLZs4+eA2ln&#10;Z4fx48fD2NgYMTExKC0tRULCowcbHzlyBGKxGG1tbWhtbeX8V36SxJUrV7BgwQKUl5dzbuhubW3F&#10;gwcP2AkbtbW1mDlzJm9b5YcLs7PnAFU7AAAgAElEQVSzMXz4cNTV1aG+vh719fUqJ1QkJiaq/d7n&#10;5eXhzTffVPctYiUlJQ2nwCI66+mLaIayBQUFpUDHSQZtbW0M4ffmm2+yF+h1ce3aNQYAY2RkxNTU&#10;1Gh17HvvvccAYMzNzZn29naN9ffv38/+fy0uLuat197ezmRkZDDHjh1j3nnnnR6f6PK4bOvWrdvL&#10;GMDPO22P50Y3Dv/O2dlZ565SVVVVVzal1yosLBQ0NKdowoQJsLW1BcMwSovqahISEgKg4zqMkCHF&#10;RYsWsdcb5R/WKE8sFsPW1hYBAQFYsmQJ3n//fa3a9DhwcXFRud/U1BSBgYFsr1lbSUlJwzvTLtK3&#10;0ZDg7zqzrltlZaXK+1lIB/l7glJSUjBw4ECtjpfNRDt16hTu3LnDeVCkJsHBwezr5ORkzqxDVezs&#10;7BAeHo7Tp0/jwoULvBMi/v73v6OoqAhAxyy+EydOsPd8ubu7sw92BAAfHx+MHj0atra2aG1txc2b&#10;N3Hu3Dn2gZg+Pj68sx8rKirYmY6KRowYgZUrV2Lo0KFIS0vDd999h8zMTACAo6MjnnzySbYuwzAo&#10;Li5GbGys0jD2tm3bUFdXBx8fH/Tr1w/e3t7w9fVFYGAgysrKAADvv/8+Vq9ejYEDB8LExAQJCQmY&#10;NWsWysvLAXTMsJRKpcjLy0N+fj7vOpQpKSlDGYYxMjIyYlRWIESdnu7iGco2Y8aMX6HjMMfNmzcZ&#10;wu/ixYvs9+rjjz/W6Rxr1qxhADDPPfec1sdaWloyAJht27YJqr9z504GAOPt7S34M4qKihgrKysG&#10;ADNmzBhBx7z22msMAGb48OG8dVpaWhhnZ2cGADNs2DDm7bffZpYvX8789NNPjEQi4dQ9cuQI+312&#10;dHRUeb62tjbmySef5Pz7jYyMVFl327ZtbJ1du3YplX/yySds+UcffcTul0gkTFpaGuPn56fy5yU7&#10;O3swYwA/87Q9fhsNCXYBTTPD+rqhQ4eyr+Vnn+lC26ntANgenfzqDerInpxcUFCAtLQ0Qcd4eHjA&#10;39+fPU6ILVu2QCQSISkpSWkVChkzMzOsWrUKQMfkhi1btuDQoUNYsWKF0jJQTz31FAYMGACgY5ha&#10;1gOUZ2JiggMHDnD+n/DNQJTvXSYnJyuVy9/DdfLkSfa1SCRCYGAgrly5ovK+QhoWJLqiwPrdyy+/&#10;/NWSJUuO6XIsBZZ6Hh4e8PDwAACUlJR06lydCayamhpB9UNCQmBqagoAuHDhguDPCQoKAgCUl5ej&#10;qUnzY7UcHR3Ztl2+fJm33tq1awEA9fX1+OWXX3jrmZiYYOPGjex7+dmI8qysrNj7zYCOe7xU8ff3&#10;h729PQDVgeXl5cWW37p1S+n2Di8vL6VQBSiwiO4osH63dOnSSF0f406BpdmCBQsACO/lKJLdmFpU&#10;VKT1gyRloVBdLex+VQsLC4wZMwYA2PX8hJAdA0Bl70aVkSNHavyccePGwcfHB0DHNHh1nn/+ebZX&#10;wxdYQMetArKb1mNiYngDVva5ycnJkEqlSuXDhg1jX2/cuJG95qVOcnLyMI2VCFGBAktOZWWlky7H&#10;0b1Ymi1atAgAdxKENmRh4OzsrLT0kyb9+nXcXie0hwUAw4d3dAJyc3MFHyM/GUTosKBsNQ5Nsx9l&#10;9U6dOqV28VlnZ2c2BNXdO2VhYYFNmzYB6HhQp2wCiEQiQUpKCiIiIrBnzx7233ZjYyO7HJf8JjsO&#10;6FjCacyYMQgPD4efnx/69eunciV66mERXdEsQTkVFRXOOh7X1U3pdWbNmoWIiAisWbNGp+Nl6xDK&#10;rhNpw9raGgC0mootW8Lo4cOHgo8JDg6Gq6srysrKBAfWE088AQBIS0tDQ0MD21ZFs2fPxp49e1BX&#10;V4dbt25h+vTpvOecOnUq7t+/j6SkJN46LS0tOH/+0f27y5Ytg52dHYqLizmrYcgT8u+8qKhIY+8y&#10;PT09sL293cTExES7rjLp86iHJWfLli3bNddSRvdhaWZlZaVzWAEdQ2dff/01hgwZovWxshCQ9TyE&#10;kAVWWVmZyqEwPrKeYGFhoaD6/v7+cHJyglQqZRfeVWXmzJnsUJ980KgyefJkAEBmZqbKtre1tWHd&#10;unWczxOLxcjMzOQNq67U0tJinpOTM1jvH0R6HQosOX5+flm6/NVHPazu8ec//xn//ve/tT7OxsYG&#10;QMcisULJAksqlWp1jVIWFkJ7WMCjIcvYWP5LqM7OzuwwpabAkgVzY2Ojyt6OsbEx/P398eGHH3L2&#10;L1y4EJ999hm+/vprvPLKKwgNDVV5fg8PD8yYMQMvvvgi1q9fr3JihSaZmZnad5UJ6el59Ya2eXl5&#10;FUDL+7BCQkIYYrhKSkqYwYMHMwkJCYKPyczMZJycnBgATHJysuDjoqKiGEDzs7HkTZ48mQHAvPnm&#10;m2rrbdiwgf03p27ZqNbWVsbExIQBwFy6dIm3Xnt7O+f5XD/88INSnQMHDjAuLi5snenTpyvV+fnn&#10;n9nyDz74gGlubmbi4+OZzz//nNm0aRNjY2Oj9DOze/fuVxkD+Hmn7fHaqIelwNPTU9j0LjnUwzJs&#10;/fv3x4ULF7QaTvTz82NnyGlzHSs0NBQODg6891WpIlslRdPQ8oQJj56Ac+3aNd56pqam7Ioe6u57&#10;MzY2Zp+NBQBRUVFKdVatWoWtW7ey71UtCjx//nz2a8jJyYG5uTlGjRqFjRs34rPPPsOIESOUjqEe&#10;FtEFBZYCDw+PYm2PoWtYhs/X15e9t0qIqqoq9r4i2b1GQhgbGyMgIAB1dXWCjxEaWLIbmgH1U9YB&#10;YOLEiQA036i9ZMkS9vXt27dV1lm3bh0cHR0BdFzrUmyniYkJex6GUV5xSdUfChRYRBcUWAr4elgO&#10;Dg548cUXVR5TU1Oj9b1BxLDJP4ZD0/qDilxdXVFbW6tVfUDztPshQ4bAz88PAHD//n21dWXT4DU9&#10;VmXixInsNaikpCSV/46tra2xePFi9r2qXpZsVYwbN24orSMYGBioVD8jI0O7byohoMBSwtfDEolE&#10;av/SFnpTKnk8WFhYwN3dHd7e3rxTzfm4urpq1cOSTbpwc3PTWFe2HJKmwJo1axaMjIw09rBsbGzY&#10;Ibu2tjbeFe2nTp3KvlYVWNOmTUP//v2RnZ0NBwcH2Nrastu7776rVL+goMC7ublZtyXfSZ9FgaVA&#10;l2tYAK120RtNmjRJZe9AEy8vLzQ0NKi8aVaV1atXw9nZWdA9Zs888wwGDhyIoqIitb04FxcXjBgx&#10;Arm5uWhublZ7TtnwIdARRk1NTfj2228xefJkhISEICQkBB999BFb56WXXoK1tTVns7OzY1cxaWxs&#10;ZB8IWV9fj5aWFqXPZBjGKDs721fjF0yIHAosBbpcwwIosHqjefPm6XTfl2xNQVW/qFVxcXHB7t27&#10;BQ09hoSEYPXq1QA6FsZVx9/fHwzDICsrS209+ckcR48exYgRI7BhwwbcvHkTsbGxiI2NZR9bAnQ8&#10;TqWxsVFpU3X9Sh0aFiTaopUuFPD1sOrr6zkrUiuiwOp9goKC2EfPa3scAME9LAB49tlntRpWNjc3&#10;17hyx6BBgwB0rKIhu4dLFfnhPnd3d6SlpeH+/fuIj49He3s7ampqEBsbi8jISPYa144dO+Dq6oqs&#10;rCxkZWUhOzsbWVlZWi1/RRMviLYosBTw9bBaW1vVPmqCprb3Pj4+PrwPIlQnMDCQfWqxNhwcHLq0&#10;ruxG6fPnz3MeBaLIx8cHXl5eKCwsRFlZGUxMTNihQHlLly7FsWMdDzQYPXo0u6yUvOXLl+PIkSMQ&#10;iUTYvHkzu//y5cu4d+8epy4FFtEWDQkqsLe3r7G2ttZ6fRqadNH79O/fn9P7EMrKyoozq66rmZiY&#10;CHrC9dixYwEAx44d0xi8M2fOBAD2qcmqyB5zAvBPl//ggw8AdKwQsnnzZvzrX//Cv/71Lzz11FNK&#10;dWlIkGiLAksFXa5jUWARec8++6zezv3++++rXYldJiAgAM7OzqiqqtL4mJQNGzYA6Lhux2f+/Plw&#10;cup4oMGBAwdU1gkMDGRXrZd/dpnseWjyqIdFtEWBpYIuMwXp5mEib86cOVqtDq8PIpEIc+fOBQAc&#10;PnxYbd3JkycjLCxM7dChmZkZVq5cCaBjVYy8vDyV9WS9S/kFgFUFVklJiXt9fb2N+q+CkEcosFTQ&#10;JbC0udhMej9TU1OtVtbQlxUrVgCA2pXgZQ4ePKhxVQ/5nmNERITKOrJnnmkKLADIysry09gwQn5H&#10;gaWCi4tLubbH0JAgMUQLFizAkiVLcObMGY11BwwYoLHO+PHj2fvFvv76a8TGxiI+Pp6zyWZWfv/9&#10;9+ysQr6br+leLKINmiWogrOzs9ZT/mhIkBgikUiEyMhIrY/Lz8/Hf/7zH5SUlPDWKSkpUZpJKC86&#10;Ohrr169HVVUV7yNRcnNzB2ndONJnUWCpoEtgUQ+L9CarV6/GzZs3O32eH374QW35gwcPfDr9IaTP&#10;oCFBFZycnLS+C5gCi/QmGzdu5Lx3c3PD/PnzMW/ePJiYqP4718rKCra2tlo90JECi2iDelgq0JAg&#10;6etWrFiBadOmISUlBYGBgfD09GTLEhIS8Le//Q01NTX45z//CSMjI3h6erJPKC4tLcWhQ4fw6aef&#10;QiqVYtOmTcjJycGBAweU/rCjIUGiDSNt1//qC2JjY4NDQkJitDnGyMgI7e3tOj0unJDeSCwWQyKR&#10;sDMEIyMjlabNW1lZNTY0NGi3HD7ps+i3qwq69LAYhtHqkRKE9HZubm6c6ezyNxLLNDY2WonFYs3P&#10;VSEEFFgq6XINC6DrWISoM3jwYJX7aViQCEWBpYKtrW2dqamp1queUmARwm/u3LkqbyCmiRdEKAos&#10;HjS1nZCuZW1tjenTpyvtp8AiQtEsQR5OTk6VpaWl/bU5hgKL9GYpKSn4+OOPEROj1XwkjuJi5XWl&#10;KbCIUBRYPKiHRcgjycnJGDlyJKRSaZefm65hEaEosHhQYBHySFBQEB48eIDs7Gzk5+dDIpFAKpUi&#10;Pz8fycnJSg8wra6uRnp6OpqbmzWem3pYRCgKLB66zBSkm4dJbyUSiTBgwABBC+TKSKVS5ObmIjU1&#10;lbPdvn2bUy8/P3+AVCoViUSiru++kV6FAosH9bAI6RyRSITBgwdj8ODBWLBgAbvf1NSUXcUdAFpb&#10;W81KSkrcdXmsD+lbaJYgDwosQrqPthOcSN9EgcWD1hMkpPvQahdECAosHrpcw1K88EwIEYYCiwhB&#10;gcVDlx4WBRYhunn48GG/nm4DMXw06YKHLoFVXl6uj6YQYlBiY2Nx+PBhFBQUCKo/YMAADBs2DK6u&#10;rgCg8l4u6mERISiweOgyJFhZWQmpVEqPGCG9VmVlJTZs2IDY2NguPS8FFhGCfrPy0KWHJZVKUVNT&#10;o4/mEGIQnJyccOXKFfzlL3/BqFGj4OTkBCcnJ5ibm3fqvBRYRAh6gKMaNjY29do+XC4jIwP+/v76&#10;ahIhBkkikSA7OxvZ2dmQSCQoLS1FQkIC4uPjERcXh/r6erXHDx8+PCkxMXFENzWXPKZoSFANZ2fn&#10;Cm0Dq6KiggKL9DnGxsYICAhAQECAUplUKkVbWxva29tx6NAhvPvuuygsLOTUoR4WEYKGBNXQ5ToW&#10;TbwghEskEsHc3BzW1tb44x//iN9++w1eXl6cOhUVFc4SicS4h5pIHhMUWGrQ1HZCut7AgQOxfPly&#10;zj6pVCoqKytz7aEmkccEBZYaFFiE6IePj/IC7TQsSDShwFKDhgQJ0Y+MjAylfbSeINGEJl2oQTcP&#10;E6IdqVSK0tJStLe34969e8jMzGTLBg8ejNDQUFhYWODq1atKx1IPi2hCgaUGDQkSIsylS5ewZ88e&#10;XLlyRec/2qiHRTShIUE1KLAIEWbq1KkICAhAU1OTzuegHhbRhHpYatCK7YQIY2Zmhm3btuGNN97A&#10;4cOHcffuXaSmpir1tqqrq1FSUqLyHBRYRBMKLDWoh0WIdmxtbbF+/XqsX79eZXlbWxu+/vprvPvu&#10;u0rLmNGQINGEhgTVsLe313phQJp0QQg/U1NTvPLKK/j555+VFommHhbRhAJLDTs7u1ptj2lra0Nd&#10;XZ0+mkNIrzFt2jT84Q9/4OyjHhbRhAJLDV0CC6BhQUKEcHBw4LyvqKhwbm9vp8sUhBcFlhq2trZ1&#10;RkZGWi9nT8OChGim+CBHhmGM6MnDRB36a0YNIyMjxsbGpr6urs5Wm+Ooh0X6mvT0dLzzzjvse6lU&#10;iqamJjQ0NKCxsRGNjY3sa9l/+Z487OHhUdydbSePDwosDezs7Gq1Dazq6mp9NYcQg3Tw4EEcPny4&#10;0+ehiRdEHRoS1ECX61gUWKSv2bp1Ky5cuIDZs2fDyMhI5/PQxAuiDvWwNOALLAsLCzQ3N6s8pqqq&#10;Sq9tIsQQhYeHIzw8HFVVVYiPj0dbWxtv3bi4OHz++ecoLuaO/lFgEXUosDTgC6zJkyfj0qVLKo+h&#10;HhbpyxwdHTFjxgy1dZ544gkMHToUixcv5uwvKSlx12fbyOONhgQ1oCFBQvRD1dAh9bCIOhRYGlBg&#10;EdJ9qIdF1KHA0oBveabY2FjeYyiwCNENBRZRh65hacDXw6qs5F/InQKLkEcKCgpQVFSktD8tLU1p&#10;HwUWUYcCSwMaEiREO83Nzbh+/TrOnDmDixcvIjU1VfCxDQ0N1nV1dba2tra0ICdRQoGlAV9gDR06&#10;FBcvXgQAPPnkk4iOjmbLKLBIX1VdXY3nnnsOJ0+e1PkcJSUl7hRYRBW6hqUBX2CZmJjAw8MDHh4e&#10;MDU15ZRRYJG+ysHBAT///DNOnjyJCRMmwMRE+7+JaViQ8KEelga6DAm2tLSgqakJlpaW+mgSIQZv&#10;0aJFWLRoEZqbm3kft1NWVoZ9+/Zh586dnP0UWIQPBZYGuj5ipLq6mgKL9HkWFhawsLBQWebq6gpv&#10;b2+l/RRYhA8NCWrQmcAihKhnbW2ttI9uHiZ8KLA0oMAiRH/Gjh2rtI8Ci/ChwNKAAosQ/QkKClKa&#10;tESPGCF8KLA0oMAiRH+MjY2VZhJSYBE+NOlCA2NjY4mVlVVjY2OjlTbHUWCRvq61tRWXLl3C+fPn&#10;UVhYyFuvpaWF856GBAkfCiwB7OzsaimwCBHu3LlzWL16tU4/B2VlZa5SqVQkEomkemgaeYzRkKAA&#10;ugwL0kMcSV82a9YszJ07V6djJRKJcXl5uUsXN4n0AtTDEoACixDtmJmZ4eDBg3j//fdRUFCgsk5V&#10;VRV+/PFHnDp1Cu3t7ZwysVjs1q9fv4fd0Vby+KDAEoAWwCVEN/7+/vD39+ctX7p0Kd555x188MEH&#10;nP2lpaX9R4wYkajv9pHHCw0JCqBLYKl7/Agh5JGnnnpKaR/NFCSqUGAJQIFFiP5YWSnPZ6LAIqpQ&#10;YAnA99RhdSoqKvTRFEJ6HYlEorSPprYTVSiwBNAlsKiHRYgwqiZlUA+LqEKTLgTQJbAaGhrQ0tIC&#10;c3NzfTSJEIOUk5MDhmE4+xiGQVNTE+rr61FfX4+Ghgb2dX19PW7cuKF0HuphEVUosATQJbCAjl6W&#10;uzs9KYH0DTExMQgNDe2Sc1EPi6hCgSUABRYhmkVHR2PhwoUAOnpVubm5SE5O1ulcdOMwUYUCSwBd&#10;A4smXpC+5MUXX8SLL77I2VddXY24uDhER0fj9u3byMvLY8vMzMwwZMgQMAyDffv2cY6rqKhw7pZG&#10;k8cKBZYAuq7YTqtdkL7OwcEBM2bMwIwZM3jrtLa24vLly5wFcltaWswbGhqsra2tG7qjneTxQLME&#10;BaAeFiH6Y2ZmhlmzZintr6ysdOqB5hADRoElQGeuYRFCNFO1fBMNCxJFFFgCUGARol8BAQFK+yiw&#10;iCIKLAFsbGzqjY2NlW/H14CGBAkRZvDgwUr7aEiQKKLAEojWEyREf1TdYE89LKKIZgkKZG9vX1NV&#10;VeWozTEUWIR0/BxkZWWhvb0dEokEFRUVePjwIbu1traq/FmhwCKKKLAEogVwCVHt1VdfxalTp1SW&#10;1dfXQywW63ReGhIkiiiwBFIMrOLiYmzcuBEA8ODBA5XHUGCR3q6qqgppaWloaWnBw4eqHxBsZmam&#10;tM/R0RHDhw9HS0sLfvvtN5XHUQ+LKKLAEkgxsMrLy/Hll1/C1NQUb775plL9vXv30pAg6fUcHR1x&#10;7ty5Tp3j119/xdtvv43bt29z9lNgEUUUWALxDQmamprivffeU9p/+fJlFBQU0IrthGgwc+ZM3Lp1&#10;C/369UNZWRm7n4YEiSKaJSiQrvdi0fJMhAjj5MTNJ+phEUUUWALR8kyE6NeoUaM47ymwiCIKLIEc&#10;HR116ipVV1d3dVMI6ZUmTpzIeV9ZWekkkUiMe6g5xABRYAlEgUWI/rS1tSntk0qlorKyMtceaA4x&#10;UDTpQiBdA4uuYRHSoaysDDk5OXjw4AFycnI4r/Pz8yGVSpWOEYvFbv379y/tgeYSA0SBJRD1sAgR&#10;Ji0tDRcvXlQKp4YG7R9tJRaL3fTQRPKYosASiAKLEM0KCwsxadKkLrsHkQKLyKPAEsjJyUmnn0Aa&#10;EiR9iZeXFy5cuIATJ06AYRhOmbW1NaZOnYrY2Fil5Zpqa2uxd+9e1NfXc/ZTYBF5FFgCUQ+LEGFC&#10;QkIQEhLCWz5p0iSV+9966y0sXboUN2/eZPdRYBF5NEtQIFtb2zoTE5N2bY+jHhYhwri5ueGTTz7h&#10;7KPAIvIosLTg4OCgdXeJeliECOfn58d5T4FF5FFgaUGXYUEKLEKEKy3lzmB/+PBhvx5qCjFAdA1L&#10;C7oEFg0Jkr5OKpUiKysLiYmJaG1tVVs3KSmJ854Ci8ijwNKCLjMFqYdF+pqCggJERUXh1q1biImJ&#10;QVxcnNLsP6Gqq6sdurh55DFGgaUFXXpYNTU1kEqlEIlo9JX0fkeOHMHy5cu77HyNjY1WEonE2NjY&#10;WNJlJyWPLQosLegSWAzDoLa2Fg4O9Ici6f2WLVuGu3fvor1d/YRahmGQn5+PmJgY/Pzzz8jMzOSt&#10;W1tba6frbSWkd6HA0oKzs7NOzwqprq6mwCJ9xtixYwXVCwsLw8qVK7Fr1y5ER0cjLy8PbW1tWLVq&#10;FaceBRaRocDSgpubm1hzLWVVVVUYNGhQF7eGkN4jNDQUoaGhaGlpUSqrra2164EmEQNEF1a0oGtg&#10;0cQLQnRHgUVkKLC0oOtjDmhqOyG6o8AiMhRYWqAeFiHdjwKLyNA1LC105hoWIX1ZdnY2mpqaNNZT&#10;dWMxBRaRocDSgp2dXa2lpWVTU1OTpTbHUWCRvqa8vBwJCQmIjY3F/v37cf/+fZ3PRYFFZCiwtOTm&#10;5ibOzc0dpM0xFRU6zYYn5LHT1NSE7du3Y8eOHWhra+uSc1JgERkKLC1RYBHCr6WlBaWlpRg3bhxv&#10;ndbWVqSlpaGurk7QOSmwiAwFlpZ0uY6VmJiIiIgIfTSHEIMzdepUTJ06VW0d2YK4cXFxyMjIgFQq&#10;hYWFBYYMGYLKykpcuXKFrUuBRWQosLSky9R2c3NzrF27Vh/NIaTX+f777ymwiEo0rV1LuvSwaEiQ&#10;EOH69eM+UYQCi8hQYGlJl8AqLy/XR1MI6ZUosAgfCiwt6TIk2NzcjMbGRn00h5BehwKL8KHA0pKu&#10;Nw/TsCAhwri6unLeU2ARGZp0oaXy8nIXHY+Dt7d3VzeHEIOUmpqK69evIykpCcnJyUhMTFQaGre1&#10;tUVgYCB8fX1hbm7OKTMyMgLDMAAosMgjFFhaun///ihdjqMeFukLqqqq8Morr2D//v1s4PCpq6tD&#10;dHQ0oqOj1darr6+3YRjGyMjISP0JSa9HgaWlhISEkbocR4FF+gJHR0ds2bIFfn5+bI+qoqICycnJ&#10;yMvL44RYa2uroPUFpVKpqL6+3sbW1lbYncak16LA0hL1sAhRb8iQIXjnnXcE1S0qKkJ6ejo7bJiS&#10;koL09HSl4cPa2lo7CixCgaWF+vp6m5ycnMG6HEuBRYgyT09PeHp6YubMmZz9ixcvxqlTp9j3tbW1&#10;dp6enkXd3T5iWGiWoBYSExNHMAxjpMuxFFiECCcScX810cQLAlBgaUXX4UCAAouQzqDAIgAFllZi&#10;Y2ODdT2WVrsgRHcUWASgwNLKtWvXpul6LPWwCNEdBRYBKLAEE4vFbhkZGQG6Hk+BRYjuKLAIQIEl&#10;WGd6VwAFFiGdQYFFAAoswa5fv67+iXQa1NTUoL29vauaQ8hjp729HZ9//jnGjx8PY2NjdgsICMDa&#10;tWuxZs0a+Pn54ciRI0rHVlVVOfZAk4mBofuwBOpsDwsAKisrlVaiJqSv+Pjjj/Hmm28q7c/MzERm&#10;Zib7fsOGDRg8mHu7Y2VlpZPeG0gMHvWwBKisrHRKTk4e1tnz0LAg6ctef/11REVF4eOPP8bTTz8N&#10;Nzc3lfWam5sxevRozr6Kigrn7mgjMWzUwxLg8uXLs3S9YVgeTW0nfZmxsTHGjx+P8ePH4x//+AcA&#10;ICcnB4mJiZBKpQAAKysrhIWF4caNG9i7dy97LAUWASiwBPnoo4/+ryvOQz0sQrgGDx6sNPwHAIWF&#10;hZz3NCRIABoS1Oj48eNPd+aGYXkUWIQIExMTw3lPPSwCUA9LLYZhjLZu3bq1q85HQ4KkrygrK0Ns&#10;bCyKiopgYWGBRYsWwdbWVvDx169f57yvqqpypGdiEQosNX755Zc5uj7/ShXqYZGe0traiqKiIhQU&#10;FKCxsREAIJVKIRaLkZubi7y8PLS2tnb6cxoaGhAfH4/8/HzOfnt7exw4cADz58/XeI4jR44gLS2N&#10;s08ikRjX1NTYOzg4VHe6keSxRYGlxuHDh5d35fkosIg6zc3N+O6775CTkwOgI1AePnyIgoIC5Ofn&#10;o6GhQafzSqVSVFZWanwCsD7V1NTgL3/5C1JTU2FpaclbLzs7Gy+88ILKsoqKCmcKrL6NAotHe3u7&#10;yc8///xkV56TAqtvqa2tFdRrkUqlOHbsGLZt24aiot77yKe8vDzs2LEDfKPsV65cwYoVK1BbW6uy&#10;vKKiwtnX1zdbj00kBo4Ci2ouZOgAACAASURBVMfly5dndfXMJAqs7lNbW4uioiIUFhaq/L63trai&#10;srISFRUV7FZXp/sDbSUSCWpra1FZWYnKykpUVVVBIpF05kvolfbt26cysFpaWvDKK6+grKyM91ia&#10;eEEosHgcPXr0ma4+J0260E19fT2qq6tRVVWF6upqdpN/X15ejuLiYjak6uvre7rZRIXc3FyUlZXB&#10;1dWVs9/c3BxXrlzBE088gdjYWJXHpqamBs2bN+9cd7STGCYKLBUkEonxiRMnnurq81IPq2M9udLS&#10;UhQUFKCgoACFhYUoLS3lDSLqqfQ+sbGxmDNnjtJ+Z2dnvPbaa1i9erXK46Kioibou23EsFFgqXD1&#10;6tXp5eXlLl193srKyq4+ZY9obGxkL+DLAqioqIjt3eTl5SE/Px9VVVXsMRKJBKWlpSguLqYA0iMb&#10;GxuMGzcOv/32W5fM+lPk4OAAFxcXZGVlsftcXV1RX1+PpqYmQecoLi7mLXviiSd4yyiwCAWWCpGR&#10;kUv1cV6JRILq6mo4ODjo4/Rdorm5GYWFhcjPz2dnpyn+l4bb9M/S0lJlACxevBjjxo3D0KFDsX//&#10;fhw7dowtW758OQ4cOABjY2Ns3rwZu3bt4hy7bt06vPbaawCAb775Bl988QWnPCwsjP23GRsbi9LS&#10;UrZs4cKFeOmllxAeHo6IiAjOTL5hw4bhp59+wgcffICvvvpK49cmFot5y5ydneHs7KxyNKKgoMB7&#10;586dm9etW/d9v379Hmr8INL7MAxDm9wmlUqN3N3diwEwQjYrKytGlUmTJqmsn5mZqbJ+VxKLxczp&#10;06eZL774gnn99deZbdu2Mfv27WN+/fVX5u7du8zdu3eZO3fuMKdOnWK++OIL5u9//zszd+5cxsPD&#10;Q9DXTJuwzczMjJk1axbj5OSkVPbcc88xb731FrNhwwaVx37//feMv7+/0v579+6x/5+3b9/OKZsx&#10;YwZbVl1dzZiZmXHKn3/+ebY8LS1N6dzHjx9ny1999VVO2Z49e9iyW7duccqCgoLYsqFDh2r8vrz8&#10;8stq//0GBwerPf7y5cszGQP4XUFb92893gBD227dujVRm19K2gZWVFSUyvpdIT09nXnhhReUflHR&#10;xr9ZWFgwL7/8MjNq1Cilsg0bNjC//fYbk56ezuzZs0epfM+ePUxlZSWzY8cOzn5/f3+mtraWaWlp&#10;YRiGYZYtW6Z07JkzZxiGYZja2lqlsmnTpjEMwzDvv/++UtnZs2fZ/9+HDh3ilHl7e3P+PXh6enLK&#10;Fy5cyCkfO3Ysp/yjjz5iyxS/XvmQqaqq4pTZ29vzHqdqk319fJYsWaL2+MOHDy9jDOB3BW3dv9Fa&#10;ggqOHTu2RJ/n19fEi4SEBISGhuLbb7/Vy7ULQ2Fubo4JEybA2NiY3WdjY4P169fjjTfewK5du+Dt&#10;7c2WiUQibN++HVFRUfjvf/8Le3t7zvkGDhyIL7/8kl09XJ6npycmTZqEgIAADBw4UKk8NDQUjo6O&#10;CAoK4uzPzMxEVVUVzMzMAACTJ09WOlY23GZra4tBgwZxykaMGAEA+MMf/qB03MOHj0bCFBeNLSws&#10;RHNzM/ve2Zk7C1xxyviMGTM47+VXl1D8mu7fv8++dnBwwIABA9j3NTU17AzYp59+WqnNiuTPpYqq&#10;77U8Wgi376LAUnD8+HHNP3GdoI/AEovFmD9/fqfuI+pOAwcOxMsvv6y0f/78+fjuu+/YbejQoWzZ&#10;mDFjEB0djdraWty+fZvzS62hoQFbt27FRx99hNdeew1+fn5smVQqxfPPP4/x48fjhRdewPDhwzmf&#10;KZsIs3z5cqWHa8r/v1L85Q88uk1B1Wrjv/zyC/t6ypQpSuXywaPYJvnz+vv7c8rkJzv4+vpyyhiG&#10;YVfJAAB3d3fezwSgNLU8PT2dfa0YWHFxcZzJMmPGjOGUy8LOxcWFDWo+1dXVWLJkCRYsWIBp06Yh&#10;ODgY/v7+cHd3h42NDT755BO1x0skEmO1FUivRYElJzExcUR2drav5pq600dgRUZG9sgKCaoWM33x&#10;xRexY8cO7NixA6tWrVIqP3jwILKzs/Hll19i2DDuMzFdXFzw/PPPs5v8L0WxWIyQkBD2l6GPjw9b&#10;xjAM9u/fz753cuL+AZ6RkcG+DgwM5JTJAsvc3Bxr1qzhlMn/v3JxUZ40KuuxyLdF5s6dO+zrESNG&#10;wMbGhlNeU1PDvuYLLACYOXMmp0y+d+Lo6Kg0gUc+0OR7mvLtlVH8muQDy9nZmRPgDQ0NnB7YyJHc&#10;JTZTU1PZ156entDk+PHjOHv2LK5fv464uDhkZWWhtLRU0PJTfn5+WRorkV6JAkuOvntXgH4C68KF&#10;C50+h+Jfxbt27cLFixdx8eJFlQuWzpw5E4mJiUrrwk2aNAmbN2/G5s2b2Rlp8nx9fdnhvPXr13PK&#10;5HsHAODl5cW+Li4uRm5uLvtesVdz6NAh9rVib0j+8euKPQeJRMKGlmJwFBQUsK+9vb1hZ2fHKZcF&#10;gJWVFfr3788pS0lJYV+bmJhgwgTujGz55YcUP1d+4VjFYbv4+HjOe8VelvzXKt/TBDpuwJYfMlQM&#10;9srKSk5YKn6vEhMT2deKYZiXl8e+Vux9dTV/f/9MzbVIb0SBJac7AqurV7s4ffo0fv31106d48kn&#10;n8TZs2c5+4yNjTF79mzMnj0bK1as4JS5u7vj7NmzGDhwINauXcspk/8rffjw4UpBmJ39aCm4NWvW&#10;wMTk0Z0VDx484NSVDywAuHnzJvtaMbDkf8kr/qKW72FNnDgRimQ9B8XhN/njRCIRxo0bxymX77Eo&#10;tic5OZnzftKkSZz38veoKQZWZmYmG2iKv/wLCws5Q3OKnyvfw1IMScU2y18HlFF3HUt+OrricKL8&#10;eVV9jzvDyMiI6dev38N+/fo99PT0LBo4cGCe5qNIb0SB9bv09PTA+Pj40ULrz5o167KLi4vW6dOV&#10;Pay0tDQsWrRIp2tXzz33HBITE5GXl4cTJ05g1qxZmDt3LlseFRXFvg4PD+cca2VlBXNzcwDAxo0b&#10;ldokY2Zmxk4gkJEPLFdXV4SGhrLvi4qKOD0AxV6LfKAp/qKWXxFDcZKDfPCMHTsW1tbWnPKkpCQA&#10;yoElFos5Q3fjx4/nlKsLrNraWk65YnjI9yYDAwM54cEwDOLi4gB0DDeamppyyuRvQFfsYckH1tix&#10;YznHKrZZFfk/OOSvIQLcwFK83id/XkdHR7Wfoa3FixefFIvFbmKx2K2wsNBLJBJJu/QDyGODAut3&#10;P/zww7Pa1H/22Wd/GD9+/B3NNblOnz7NPhZcfhs1ahTWrFmDnTt34tKlS4JCaOfOndp+PMvd3R3D&#10;hw/nzPZ677332Ne3b9/m1JUPHoZh2NfDhw/n/DKWDyQACA7mPqxZsVzxF7n80JJiD0A+7BWvGzEM&#10;g+rqjidPhISEwMLCgi2THyYzMzNTCrSEhAQAgJubGxvEMvIBrPi1qAssxXLFX/7y13wsLCyUwjI6&#10;OhoAYGpqqtRjVDdTUD6wrKysMHXqVN42qaJu4oX8DeOKPSz5Hu6tW7fUfoa23n777W1dekLy2KLA&#10;AsAwjNGPP/6oPIeYh7W1dcPSpUsjJ0yYEKW5NldTUxMePHigtCUkJODHH3/EG2+8gfDwcPTv3x/r&#10;16/n/AKSJ5FIEBkZqfHzhg8fjvPnzysNt0VERCgtkTRu3DhMnz4dQMf1G/leQFhYGPu6pKQE7e3t&#10;7Hv5MJMPHEB5koPidSp1PQ9F8j0LVQEhC3kzMzNObygrKwtS6aM/yhWvC8n/glXsHcgP7SnOutMU&#10;WPLB4uXlxbneV1tbi5KSEva94rCg/OcqBof85yr2sPLz89HS0sK+Vwxn+WNDQ0OVemDqhgTlv4eK&#10;PaykpCS0t7ejsrKScz2xs+bNm3cuNDQ0ustOSB5rtDQTgGvXrk3Ly8tTf/OHnKeffvq4tbV1w/jx&#10;4++0tLRg3rx5SnXkL7rrorGxEd999x1++uknfPbZZ+xSOHV1ddizZw8kEgk8PT15nx0k4+fnxy40&#10;6uHhwa7jVlRUhMuXLyut3TZq1ChcvXoVAHD27Fn89a9/BQDOvUJNTU1ITU1lg0q+d1BVVYW6ujp2&#10;BqFiz0Gxh6U4zCYfrPLXtwDuL1tnZ2fY2dnxfv2TJk3CtWvXAHQ8uqKgoICdCi8LZZn4+HhUVVXB&#10;0dERjo6OnCWJZMOFgPKsOvnrkapmCsoHlkgkQkBAAGeWX25uLhuCw4cPx9GjR9ky+XAeOnQoZwkm&#10;dT0sqVSK3Nxc9g8F+Ykjise6ubnhmWeewcGDB9l98j0sT09PzvdYPrDs7e1hamqKtrY2AB3f4/v3&#10;7+PDDz/UONMvNDQ0ety4cXfVVvrdhg0b/iukHukbKLAARERErNVc65Fnn332BwAYMmRImkQiwfnz&#10;5/XTMHQE14YNG2BlZQUvLy+sW7dOqbekjnxPaOTIkZyFR/fv368UWPIBc+7cOZWBBXQMWakKLKAj&#10;dGTTnhXLZNepZEN2gwYNgr29PXutSL6HpfjLWLH35ePjw3sTquIkh4yMDDawgoODYWNjww5xMQyD&#10;GzduYPHixUoz52TDhYDyrDpNPSzFNfMUb1r+/+xdd1hT5/c/GRD23rKHgIKAouAARQRUqmJdrbO2&#10;1Q7rV23tsGrr7G5t1Q61dY86ESdOUFBEAQURZcnee4VAxvv7g9+NNyH35kISYvF+nuc83LzzkHuT&#10;T97znvccfD3R+TCA7uZE/Lx2dnbAZrMl7nNubi64u7vDw4cPJYhOui8AwLJlyyQIKz8/v5sjDYZ9&#10;+/ZJjIeRFYYRI0ZIkBoRVq1atW3u3LlH5TakQUMa6g61oW7hcrnaBgYGTUAxlI+NjU2ZUChkItQV&#10;d1BbW5tLta8ioqGhgRgMRo/7ubi4IAybN2+WqNPV1UWtra0Ij9jYWHG9trY2am9vRwghlJSUJNH3&#10;ww8/FPdJS0uTqNu3b5+4jsfjddM7KytLYs6goCBx3euvvy7Rl8lkiuvYbDbi8/ni+unTp0uM+/z5&#10;c3FdfX29RN3OnTsl5gwMDJSo/+mnnxBCCM2cOVOiXF9fHwkEAoRQ9zBKDAZDXCcUCruFxFq7dq3E&#10;nMHBwRL1O3bsQB0dHaijowNlZGRI1Hl6eqLm5mb0999/o9mzZ0vUmZubo3HjxqEVK1aglStXIl1d&#10;XYn6MWPGoPDwcKSnp9fteTA2NkaDBg0Si6enp8qfXWnJz8937uvPOS39Q9SugLrl2LFjb/Tkw/bp&#10;p5/+gO/v7e2d0dcf+J5KfX09QgihxMTEbnVHjx5FeEh/cWLBVsvKyiTKg4ODxX0KCwsl6t577z2J&#10;Me3s7CTqz58/L1H/0Ucfiet8fX0l6lxdXSX65uXlies++eQTiborV65I9NXX1xfXrVixQqJuypQp&#10;En2//PJLhBBC69at6/YepaWlIYQQam1t7VZXVVUlHtPd3V2iztnZGe3ZswcJBALE5/PRsGHD1P4s&#10;qFssLCyq+uqzTUv/k1fe6aKnmYXffPPNY/jXQ4YMySBq+7IAM2vJcum+fv26xGsmU/KRwLK/Sh/G&#10;xe/tSJvK8C7xAN0dA6T3sXx8fMTX0uZOX1/JkwZ4pwBpM5z0WTI88K7tAN293DAPRGlHAwCAxMRE&#10;AABgMBjd6rZs2QIbN26EjRs3Sjg7AHSZMJcsWQLm5uZgZ2cHqamphPq9KuDxeFr79+9/S9160Phv&#10;4pUnrISEhO6B3gjg5ORU4Ofn9xBfFhoaekP5WikXWIQITU3Nbns78g4dY4TF4XBAR0dHXF5fXy8m&#10;AX19fQkX9MePH0u4QEsTlvReFP5AblNTk8T+jbRTBt4dXNrR4fJl4uzpmGu7QCCAtLS0bkkEHzx4&#10;ADt37hS7k+OxatUq0NHRkRlPcMeOHbBhwwbYsGGDRCQOPBoaGiQcOV5lNDc3G/y/iZgGjR7jlXa6&#10;yMnJGVhdXW0hv2UXpk+fHi1dNmHChOuy2r5MwLvGBwUFSYRyKiwshKKiIsII2fgzTMbGxsDlcsWv&#10;Fy9eLI4+4ejoKF45iUQiSE1NhbFjxwJA9zA+0iusQYMGgY6Ojnjs58+fi1dt0oSF976UHjcnJwcW&#10;LlwodtXGJ0AsKCiAsLAwSEpKkunFlpaWJiZnaQiFQsrZdGnIx8CBA3Pkt6JBozteacJKTEzsnveB&#10;BLIIy87OrsTDw+PZs2fPPLAyFoslNDIyaiQbi8vl6rS3t2uTtVEWHjx4IL6WPkgKABIu39JmLXyA&#10;W3Nzc4kgu3fv3oWCggJwcnICf39/CSJKTk4WE5a0O7g0YbHZbBg2bBgkJCQAQNfhaix0EZ4gAQCu&#10;XbsGc+bMgcePH3cz8wF0nS+TBaFQ2M38SUM9cHR0LFS3DjT+o1D3Jpo6ZfHixXuhB5vFmHegtNy5&#10;c2eUrq5uK9Z2zpw5/8qb+6uvvtpIdW5FhclkopycHIRQl+OAtNcePtPstWvXJOreeustcZ20txoA&#10;oE2bNiGEEPrxxx8lymfMmCHu9++//0rUsdlsNGHCBAmxtrZWu0MALaoXJpMpLC8vt1b3Z5+W/6bQ&#10;KyyKmDZtWgxRDLNRo0bdjYmJmRYZGXmxo6ODExkZeVF5WioOkUgEly5dghUrVoCuri64u7tLOC/g&#10;D8Di948AJB0qPDw8QBqYSRAfExAAICYmBnx8fLpFugDo2keiVzuvJoKDg29bW1tXyG9Jg0Z3vLKE&#10;VVVVZZmbm+smv2UXZJkD8QgNDb1x8uTJWbNmzTo5ceJE1Z0k7iUwh4C2tjZwdXWVIKzPP/8crl27&#10;BuPHj+8WWun27dtw8uRJGDZsmMygpmlpaTBmzJhuZj6BQAAZGRkSB29p0JgzZ47y4jbReOXAQAip&#10;Wwe14PTp0zNmzpx5Sn5LAHNz85rS0lJbTU1Nubnnk5OTA6gExX377bf37tu3bzGV+ZUBPT09YDAY&#10;/5msxDT6Dm5ubrl4b9dLly5NLi4utifrIwsRERFXnJycCsjabN68eX1vshzQoAEAoHabpLpk5cqV&#10;24Ci3f3ff/+do+z5PTw8nlKdnxZaVCWDBw/OrKystMQ/m6tWrfqlN2N9++23X6j7c01L/5ZX9hwW&#10;1f2rqKios6owY9TV1XU/1EODRh9iyJAhGfHx8eMsLS0lgh72JgsBAMD9+/dHyG9Fg0bv8UqaBFtb&#10;W/WMjY0bBAIB6R6esbFxQ1ZW1iArKyuln/rU0NDgy5ufBg1VYejQoWnXrl0LMzExqZeuKy4utu9N&#10;Vl8bG5vysrKyAcrRkAaN7nglvzBv3LgRSoUsPvvssx+UTVZXr14N//bbb9fQZPXfxuLFi/fNmzfv&#10;iLr16C38/f1TDA0Nm2TV2dvbF1tbW1dUVFRYy6onQnl5uU1paamtra1tqXK0pEFDEq/kl+bu3buX&#10;Umk3derUc8qe+9KlS5Pj4+PHKXtcGn2HWbNmnfz777/f7c+p2gMDA+9FR0dP72m/+/fvj6AJi4aq&#10;8MrtYRUXF9vHxsZOlNfO0dGxcNCgQYplYZSBe/fuBcpvReNlRVhY2LXDhw/P789kBdD7fazk5OQA&#10;+a1o0OgdXrkV1u7du5eKRCK5RK2Kw78dHR2chw8f+il7XHVAS0uLp62t/UoF2PP29n4cHR09ncrx&#10;hv86Ro4cmdSbfrTjBQ2VQt1uin0pfD6fbW1tXQ4UXHQvXrw4WdnzJyUlBVKZ+2UWJpMpXLZs2c6G&#10;hgYjdd9PWlQnAoGAZW9vX9TT50NPT6+FKIQZLbQoKq+USfDcuXNTqWwka2trt4eEhMQpe/6kpKSR&#10;yh6zLxEYGHgvJSXFf+fOnR/JC+5L478NFosl/Oijj3b2tF9ra6teVlbWIFXoRIPGK0VYu3bteo9K&#10;u/Hjx99Uhbnrv7p/ZWZmVrtnz54ld+/eHSWdD4xG/8WSJUv26Orqds/FIgf0PhYNVeGV2cN6/vy5&#10;87Vr18KotJ08eTJx6loFoAhhhYaG3nB2dn4uv6VyYWZmVrt69eqfZJ3XodG/YWRk1Lhw4cKDf/75&#10;5wc96ZecnBzwzjvv/KMqvWi8unhlCOuff/55ByHUPce5DKgieG1FRYV1b+KzYdixY8dyT0/Pp/Jb&#10;0qChPMybN+9ITwmLdrygoSq8EpEuhEIhy97evri8vNxGXls3N7fcnJycgcrWITo6evrrr79+pjd9&#10;zc3Na3qSGZkGDWUBIcRwcHAoKikpsZPfugssFkvY3NxsoKOjw5XfmgYN6ngl9rAuX748iQpZAXRF&#10;nFaFDoqYA4ODg28rUxcaNKiCwWCg2bNnn+hJH6FQyEpNTR2mKp1ovLp4JQjrn3/+eYdqW1XlsqIJ&#10;i8Z/FTNmzDhNVLdnz54lV69eDR81atRdfPnt27eDVa8ZjVcN/Z6wqqqqLC9cuPAalbYcDqdDFe7s&#10;AoGAnZKS4i+/pWyMHTv2ljL1oUGjJxgxYsR9omMMHR0dnLCwsGvSq7CzZ89G9Y12NF4l9HvCOnDg&#10;wCKqgWaDgoISVGF3z8jIGMLlcnWI6mNjY2H16tVgZ9d9m8DIyKjR29v7sbJ1okGDKlgslnD8+PE3&#10;ZdVdvHgxEqC7Z21KSop/T/a9aNCggn5PWHv37n2baltV7V+RnUtxdnaGiIgI+PHHH6GwsBAGDZI8&#10;czlmzJjE/h63jsbLj/Dw8KuyyuPi4kK4XK6Om5tbrpubWy6+jl5l0VA2+jVh3b17d1R2drY71faq&#10;On9FZs8fNWqU+Lqurg6ePpX0XCf6oqBBoy9B9BzyeDytmzdvjgcAGDduXDy+rjfR3mnQIEO/JqxD&#10;hw4toNpWVdHZAQBu3bo1lqhu5MgX0ZquXbsG0scMVBGElwaNnsLJyalAegWF4dKlS5MBukd4v337&#10;djCdWZuGMtFvCauzs1PzxIkTs6m2VxUxPHv2zIMsfiF+hRUbK+mg6OHh8Uwd0S1o0JAFolUWto8l&#10;TVhCoZB1/vz5KX2hG41XA/2WsC5evBhZX19vQrW9qggrLi4uhKhOV1cXvLy8AABAJBLBlSuSW2iq&#10;MlHSoNEbEBFWcXGx/ePHj709PT2fmpqa1uHraLMgDWWi3xJWT8yBOjo6XFW4swMAkGUXHjFiBLDZ&#10;XQ6Mjx49gurqaol62hxI42VCSEhInIaGBl9W3ZkzZ15nMBho5syZp/DlV69eDW9ra9PtGw1p9Hf0&#10;S8Kqr683wcwUVBASEhKnpaXFU4UuZIQVFBQkvpY2BxoYGDQHBQUlqEInGjR6A319/RaiTMSnTp2a&#10;CQCwcOHCg/hyHo+nRSXDNw0aVNAvCev48eNzOjs7Nam2V9VK5smTJ4PJYgBOmjRJfC1NWGFhYdeI&#10;fs3SoKEuEJkFMzMzvbKzs91HjRp118XFJR9fR5sFaSgL/ZKwTp8+PaMn7VVFWGSrK2NjYxg+fDgA&#10;ADQ1NcHduxKRbWhzII2XEmRnFU+ePDkLAGDFihW/4csvXbo0WSQS9cvvGhp9i373EIlEImZPEsh5&#10;eXll2tvbF6tCFzKHi/DwcGCxWAAAcPPmTRAKheI6BoOBJk2adFkVOtGgoQiGDRuWKu1YgQEzCy5b&#10;tux3f3//FKy8oaHB+NGjR759pSON/ot+R1iZmZlera2telTbq2olgxBikJ2/mjjxhVn/xo0bEnVD&#10;hw5Ns7KyqlSFXjRoKAImkykKDQ29IasuPT3dJy8vz5XJZIr27NmzhM1mC7A6ss8CDRpU0e8Iq6dR&#10;0VVFWJmZmV61tbVmRPURERHia2nCos2BNF5mkJkFsVWWr6/vo1WrVm3DysnM4zRoUMUrTVjGxsYN&#10;0mkRlAUyc6Cvry9YW3edJS4vL4dnz55J1I8ePfqOKnSiQUMZICMs/EFhvFk7ISEhiN7HoqEo+t0D&#10;lJSUNFJ+qy6Eh4dfZbFYQvktew4ywiJbXQEA+Pj4pKtCJxo0lIEBAwaU+fr6PpJVl5ycHNDY2Ggk&#10;Xd7Q0GCcnp7uo3rtaPRn9CvCamxsNOpJsFtV7l+RBbzFn7+6eVMya4OlpWWVpaVllSr0okFDWSCK&#10;wiIUClnXrl0Lk1VHmwVpKApKeaL+K0hOTg5ACDGotNXQ0OCryhMvPT3dhyws1LBhL7KHS6+whgwZ&#10;kqEKnWjQUCYmT5586ZtvvvlSVt2VK1ciZs2adVLaehEfHz8Ov6/Vn1FbW2uWmJg4JjExcUxCQkJQ&#10;VlbWIG1t7XY9Pb1WPT29Vl1d3Tbsurdlqsjd97KjXxFWT/avFi1adMDMzKxWFXqQmQNtbW3BysoK&#10;AAByc3OhpKREop42B9L4L8Df3z9FU1OzU9YB/StXrkQAAEgfF8H2sfpjfrfCwkLHhISEIIygnj59&#10;6indprW1Va+mpsZcWXMymUwRRl7yyM7BwaEoJCQkzsPD45n8kV9evJKExWazBWvWrPlWVXqQmT78&#10;/f3F17L2r+gVFo3/AjgcToefn99DWWceS0tLbTMzM70GDRqUxeFwOjo6OjgAL/ax/Pz8Hva9xsoD&#10;QoiRmZnphZFTQkJCUGlpqW1f6mBqagp1dXXMlpYW/ZaWFn2q/WxsbMpDQkLiQkJC4saPH3/Tycmp&#10;QJV6Kh0IoX4hIpGIYWJiUgcASJ4sXLjwgKr0EAqFTCMjowaiubds2YIwzJ49u1t9enr6EHW/l7TQ&#10;QkVWrFjxK9Fz/uOPP65GCIGnp2cWvvyXX35ZpW69eyNCoZAZHx8/9qOPPtphY2NTRuV7RtnC4XDQ&#10;rFmzUGZmJkIIobt376IPP/wQmZqa9npMR0fHgsWLF+89dOjQ/LKyMht1v8/yRO0KKEuePHkyiOpN&#10;SktL81OVHikpKcPI5o6NjUUYHBwcJOrMzMxqOjs7NdT9XtJCCxWJjo6OInrOJ06ceBkhBAsWLDiI&#10;L586dWqMuvWmKgKBgHXjxo3xH3zwwR+WlpaVqiAhFoslFqp9dHV10bRp09CuXbtQUVERamtrQ2fO&#10;nEFTpkxBDAZDIX0GDhyY/f777/954sSJWTU1NWbqvgfSonYFlCU///zzx1RuiJ2dXbEq9fjpp58+&#10;IZu/pqYGIYRQTU1NaelMMAAAIABJREFUt7rPPvvse3W/j7TQQlXa29u19PT0WmQ958bGxvUikYgR&#10;GxsbIV0uFAqZ6tadSAQCAevq1athS5Ys2W1ubl5N5TtFR0enV+TAZrPR0qVLUXFxMUKo6zvh559/&#10;Rh4eHj0eS0dHBx06dAgVFhaiNWvWIHNzc4XJlMFgiLy9vTNWrFjxa0xMzNSGhgYjdd8ftT8gypLw&#10;8PArVG7C0qVLd6lSj8jIyAtEc9va2iIMsbGxEnVMJlNYUFDgqO73kRZaeiJvvPHGMaLn/enTpx4C&#10;gYBlbW1dji9/+PChr7r1lpaysjKbjRs3fjVgwIDSnn6xOzs7o88++wz9+uuvaM6cOcjR0bFH/TU1&#10;NdHy5ctReXk5wnD79m00f/58pKWl1aOxFi9ejCoqKhCPx0PHjx9HM2fO7BGhGhgYIA6HI7OOyWQK&#10;/f39H3z22WffX758eWJra6tuX98ntT8oyhAul6utpaXVTuWGxMTETFWVHgKBgGVgYNBENHdoaKj4&#10;gdyyZYtEXWRk5AV1v4+00NJTOXPmzHSi533fvn1vIYTg008//QFfvm3btpXq1huTxMTE0a+//vpp&#10;NpvNV3RF4uXlhWJiYhBCCFVVVaFz586hjz/+mPKKSUtLC3344YcoNzcXYWhoaEB//vknGjFiRI8I&#10;cOnSpSgnJwchhBCXy0XR0dFowYIFyMDAgLQvi8VCAQEBaMCAAXLn0dDQ6Bw9enTiunXrNt+8eTOE&#10;x+NxVH2/1P7AKEMuX748kcqN5HA4PFX+KkhOTh5BNv/7778vfhCnT58uUbd79+4l6n4faaGlp0Jm&#10;FsSsGYWFhQ6ampodWPn48eNvqFtvPp/P/vzzz79jMBgiRYlKWoYOHYqOHj2KOjs7EYb8/Hy0c+dO&#10;NHnyZLmrJgaDgWbMmIGSkpIQHk+ePEGrV69GFhYWlPT4/wzQ6P79++Ix2tra0KFDh9C4ceMojaGt&#10;rY0iIyORiYkJFcJtX7BgwUFV7n2p/YFXhqxcuXIblTc/IiIiVpV6fP/995+Rzf/LL7+IHxw7OzuJ&#10;uoyMDG91v4+00NIbITILDhkyJB1r88EHH/yB+xUvqKystFSXvoWFhQ4jR468q2yikhZ7e3v0888/&#10;o6amJoQHl8tFly5dQkuWLEGGhoakY4SFhaHExESJ/p2dnej06dNo0qRJiMlkUtLF1dUVrVq1Ct2+&#10;fVs8Tn5+Pvryyy/l7ne5u7ujhIQE9N133yFjY2O5c9na2pbcuXNnlCrundofdmWIh4fHUyo3bfv2&#10;7ctVqcfEiRMvk81//vx5hFCXuQBfrq+v3/wyb0TTQguZnD59+nVZzzuLxRK0tLToIYSgtLR0AIfD&#10;4WF1O3fuXKYOXcvLy63Jjp3gxcTEBE2YMAGtXr0avffee2j06NFyCUaW6Ovro08++QQVFRUhabS3&#10;t6Pjx4+jyMhIUvIJDw9Hd+/e7da/uLgYbdy4kZIJD5NBgwah33//HbW0tCCEEOLxeOjQoUMoICCA&#10;sA+LxUJffPEFqq6uRl9//TXS1NQknYPNZvNPnDgxS9n3T+0Pu6JSWFjoQPVG5efnO6tKDz6fzyYy&#10;jWCSnZ2NEELo0qVLEuUvg4mEFlp6K1wuV5vo2b9582YI1m758uXbsfKgoKDb6tB17dq1W3pKOACA&#10;xo0bh06ePIn4fD4qKChA+/fvR2+99Va3oylkwmKx0Ny5c1FqaiqShdLSUrR582bSMUNCQtCFCxeQ&#10;UCiU6NvZ2YlOnjyJxo4dS1kfMzMz9P3334uJCyGEHjx4gObOnUvoZu/p6YnOnTuHMjMzUWBgIOn4&#10;Ojo6bY8ePfJR5v1T+8OuqPzyyy+rqNwcDw+Pp6rUIykpKVDew4rZtDdt2iRRt3bt2i3qfh9poUUR&#10;ITILfvPNN2uwNjk5OW7YnhGDwRCVlpYO6Esd29vbtczMzGp6Q1iYODg4oJ9++gk1NDQgDDk5OWjn&#10;zp1o2rRpyMjIiDIB/vvvv6i9vR1JQygUoosXL6KwsDCy7zO0e/duxOVyu/V//Pgx+uijjyiZ7wAA&#10;mZubo8OHD0uMUVRUhD7++GOkr68vs8+wYcNQTEwM2r17N+mq08HBobC8vNxaWfdQ7Q+6ojJq1Kg7&#10;VG7Kxx9//LMq9fjmm2/WkM3v5uYmfhimTJkiUXf+/PnX1P0+0kKLIkJkFpQ+KBwWFnYVq+vrqBd7&#10;9ux5VxGyklo9oCVLlqCUlBSEh0AgQGlpaeinn35CERERch0sjIyM0IcffogePHiAZCEzMxO98847&#10;hOZCU1NTtGbNGvFZLjx4PB46ceIE5b2u8PBwVFJSIjFGY2Mj+u677wijacyePRvl5OSg0NBQwnE9&#10;PT2zqqqqLJRxD9X+oCsiZWVlNlS9fG7cuDFelbrgP4iyZPny5eKHQHqT82U8UU4LLT0RLperraur&#10;2yr93FtaWlbi2+GjYwQEBNzrSx1nzpx5UlmEhZfhw4ejffv2IR6Ph6TR3t6Ozp8/jyIjI+VGofDy&#10;8kLbt29H9fX13cZ5+PAhGjVqFGFfFouFZsyYIeFUgUdZWRlau3at3FWXnZ0devr0abf+zc3NaPPm&#10;zTJXkIGBgaiurg598cUXhMTo5eX1uL6+3ljRe6j2B10R2b59+3IqD5SFhUWVKkMeiUQihrz9qzNn&#10;ziCEEHr+/LlEuZ+fX5q630daaFGGzJ49+7isZ//p06ceWBuBQMBycHAoxOr68rC8n59fmioIC0fO&#10;aOPGjaiqqgrJwvPnz9EXX3wh1y1dS0sLLViwACUkJEj0FwqFaP/+/WjYsGGk/UePHo0uXbokU4eW&#10;lhb022+/kR5uNjU1RX///TfKz8/v1r+hoQGtXbu228oxKCgIdXR0oLt37xK6wE+fPv2MovewTx6U&#10;4uJiu3379r21Zs2ab2bPnn18+PDh9xcuXHhAJBIxFBk3KCjoNpUHSdV7RPn5+c7ydKiurkYIIXTs&#10;2DGJ8r179y7ui3tACy2qliNHjsyV9exv2bJlLb7dDz/88ClW9913333eV/rJ8w4cMWIEmjdvnljC&#10;w8MpnT+SFg6Hg5YvX45KS0uRLHR0dKCTJ0+iyZMnyzXVeXt7oxMnTnRzssjLy0M//PADCgoKIhzD&#10;z88PnTp1qltfhBDi8/no2LFjyNPTk3BuHR0dFBcXJ/N/KCoqQnPmzJFov23bNoQQQkePHiUc8/ff&#10;f/9QkXuo0AOQnZ09cMqUKedCQ0Ovv/POO39//PHHP3/88cc/v/HGG8dGjBiR7O3tneHm5pZDpPxX&#10;X321sbdzV1RUWDGZTKG8h4fNZvNLSkpsFX3YyeTcuXNTyHQYNGiQ+EavWLFCXG5hYVHVF6fDaaGl&#10;L6ShocFIVsQIX1/fh9LtMPNhX1kY6urqTOR9V2hqaqI1a9ZIeM0h1EUO//77L1q6dCnlQ7tUiAsh&#10;hMrLy9GPP/6IvLy8SMcaNGgQOnbsGBIIBN3GqK2tRT/88AOysbGR2dfT0xMdPHgQ8fn8bn0FAgE6&#10;fPgwcnNzI3xPtm3bJtPciRBCCQkJKCAgAG3YsEFi/KioKJnjBQYGJilyH3vVicfjcdavX78Jf3qd&#10;imhqanYEBATcW7ly5bZdu3YtjY6OjhIIBKze6PDHH398QGXOmTNnnlTkDaIi8hwu3nvvPfGNxLuC&#10;KkLYtNDyMkpoaOh1WZ+BvLw8F3y7ZcuW7cTqcnJy3FStV2pq6lCq31O2trbo6NGjMlcmAoEA3b59&#10;G61atYoyeWloaKC5c+eiO3fudBsPj5SUFPTpp58ib29vwrHc3d0JdePxeGjXrl3I1tZWZl9HR0f0&#10;119/ySQuPp+P9u7di+zt7WX2dXFxIdVdGr/99pvMcRQNPt6rTq2trbr29vZFRG8qg8EQWVlZVQQF&#10;Bd3+8ssvt165ciW8oKDAsbfkJEsCAwOTqDwst27dClbWnEQyd+7cI2Q6HDlyBCHU9UDhD9wp+4wC&#10;LbSoW4j2laVNf/hjIH0RW5As5iGR+Pj4iGMDygKPx0MHDx6Uu6eEF19fX/T333/LdGfHo7S0FP3y&#10;yy+EcQh9fX3R5cuXZfZtb29Hv/76KyFx+fr6ouTkZJl9uVwu2rRpU7eAuUOGDCHVVxorV64kXLQg&#10;Be5jrzu2tLToPX782Cs2Njbi9OnTr58+ffr169evh+bk5Li1t7drKaKUPMnMzBxM5eHAh4ZRpfj4&#10;+Dwi0wNzOU1OThaX6enptSiTwGmh5WUQooP8/v7+D/DthEIhEzsTNW3atLOq1mvbtm0re0pYmAwf&#10;PhydPHlS5pknDHfu3EHz5s2TGwECE3Nzc/TVV1+hiooKwjExxMfHo0WLFiFdXd1u4wQHB3eLOYih&#10;o6MD7d+/Hw0dOlTWogJ98MEHMj0SEUKopKQEzZs3T9z++++/l6snHkQmTiaTKUQK3Ee1P+C9EbJM&#10;p3jZtWvXUlXrIhAIWPiQM9Li5OQkvonbt28Xl48bNy5O3e8jLbSoQnx9fR/K+ixIewRiyR37IkfW&#10;6tWrf+wtYeF+ZKL58+ej8+fPE+7pVFdXo++++w45OTlRGlNDQwPNmDEDRUdHE46Jobm5GR04cADN&#10;nj27m3v6qlWrSAk1JSUFLV26tJsTydy5c0nnLC8vRwUFBQihLi9FKnpevXqV8P995QiLx+NxTExM&#10;6uQ9CMbGxvVtbW06qtYnOzt7IJkeixYtEt9I/C+WL7744lt1v5e00KIK+frrrzfI+iz8+OOPq/Ht&#10;jh079gZWp+ocWTt37lymKGHhRUdHB02aNAn98ssvKCMjA0lDIBCgs2fP9ihUkrGxMVq6dCmKi4uT&#10;6VwhPX5SUhLasGEDGjlyJGIymcjDw0MiMrssdHZ2osuXL6O1a9eiRYsWoW+//Za0PUIIZWVloW3b&#10;tiEfHx+kq6srV6/g4GDC/3HAgAGlSIH7qPaHG5O2tjad5OTkEfLSfxw9evRNKje/r7L3yvMQ/Pvv&#10;v8U3093dXVx+9uzZaep+z2mhRRWSlpbmJ+uzMGrUqDv4do8fP/bC6lS9jyUv9Y+iYmFhgWbPno3+&#10;+OMPlJWVhfB4+PAhevfdd3vkIm9lZYWWL1+Obt26JdNJQhqtra3owYMH6MiRI4TnwKiiubkZnTp1&#10;Cn399dcoPDxcQi8vLy/SvuvXryf9vxQ9i6Xyh5fL5Wrn5eW5pKWl+aWmpg5NTU0dGhsbG7Fnz553&#10;161bt3nevHmHhw4dmoq5w3I4HN7mzZvXEY0XEhJyU97NZrPZ/OLiYjtV/28IIfjpp58+IdMFS6LW&#10;1NQkUa7O9Aq00KJqkeWUxWQyhRUVFVZYGy6Xq41FqlH1PpZIJGL4+/s/UCVp4UVXVxcNGTIETZ8+&#10;HX3yySfojz/+QOfPn0c7duxA8+fPR05OToQBZqXFyMgIzZkzBx04cKBb6CRloaCgAO3btw/NmzcP&#10;6enpEeqyfft2mf2rqqrQTz/9JPd/+f777z9T5D4yEEJAFS0tLfoVFRXWFRUV1pWVlVbYNV6qq6st&#10;BAIBGwBAKBSympubDShP8P8wNTWtKysrG8DhcDrw5Xl5ea4DBw7MQQgxyPrPnj37xPHjx+f0dN7e&#10;4P333/9r165d78mqs7KygoqKCgAAiI+Ph5CQEAAAcHR0LCwoKHDqC/1o0FAHli9fvmPnzp0fSZf/&#10;9ddf77/33nu7sNf29vbFJSUldsbGxg21tbVmTCZTpCqdzp07N3XatGkxqhqfKphMJlhYWICBgQG0&#10;tLRAQ0MD8Hg8yv1tbW0hMDAQAgICYNCgQeDi4gKOjo7A4XDk9hWJRFBRUQH5+fmQk5MDd+7cgfj4&#10;eCgsLJTb97XXXoOTJ0+ClpYWAACUlpbCuXPn4MyZMxAXFwciEfmtYzAYKD8/38XJyamA0j8qA2wq&#10;jb7++uuNP//88ydtbW26vZ1IGhoaGnx7e/tiNze3XDc3t1xXV9c8c3PzGlNT0zpTU9M6WX327du3&#10;WB5ZAQCsXLnyV2XpKQ+5ubluRHVBQUHi65SUFPF1YGDgPdVqRYOGejF16tRzsggrOjp6Op6wDh8+&#10;PP/06dMztm/f/r+MjIwhvr6+j1SlU1hY2DVtbe329vZ2bVXNQQUikQgqKyuhsrKyV/1LS0vh1KlT&#10;cOrUKXEZg8EAW1tbsLCwAGNjYzA2NgYjIyPg8XhQX18PDQ0NUFtbC8XFxT0iRx0dHQgJCYE33ngD&#10;5s+fD1wuF/bv3w+7d++GpKSkHuk9ZsyYREXICoAiYdXX15v0hKz09PRaTU1N68zMzGrt7e2LPTw8&#10;nnl6ej51c3PLNTc3rzEzM6s1NDRs6omiCCHG4cOH58trFxAQkDxy5MievZMKICcnZyBRXWhoqPga&#10;T1gjRoy4r1qtaNBQL8aOHXtLT0+vtbW1VQ9ffvPmzfFNTU2G2Oc/ODj4tkgkYm7fvv1/8fHx41RJ&#10;WNra2u3vv//+X9u2bVulqjnUBYQQlJSUQElJSa/HMDU1BX9/f3B2dgZPT08IDAwEX19f4PP5cO3a&#10;NXj77bfhzJkz0NTUo69uMTZt2vRVr5XDQMVuyOPxOKWlpQPS09OHxMXFjTt//vxr586dm3Lu3Lkp&#10;58+ff+3mzZshGRkZ3mVlZTaqCjUUFxc3DijYe48dO/aGKuaXJXgbvCzJzc0V23hdXFzE5YmJiaP7&#10;SkdaaFGXREVFRcv6XBw5cmQuvl1paekAAEBRUVHRqtapo6NDU9VBcP9Loqmpif73v/+hjIwMiegZ&#10;dXV16MSJE2jWrFlIW1tb4XnmzZt3WBn3T+0PNVVZvHjxXnlviq2tbQmfz2f3lU4ZGRneRLrY29uL&#10;b359fb24nM1m87lcrra6309aaFG17N69e4msz8asWbNO4Nth2Q5MTEzqFA2ITUWys7MHykqF8ipK&#10;QEAA+vTTT9GWLVvQsmXL0JQpU0gjufdGxowZk6Cs7zy1P9RUhMvlahsYGDTJe2M2btz4VV/qRRbP&#10;cPHixQjDtWvXxOV0OhFaXhXBVk7Soqur2yr9BTZjxoxTAH0Xruz8+fOvaWhodKqbMPq7LFq0aH9z&#10;c7O+su4bE/4DiImJmSbP25DJZIoWL168r690AujaQCaqw+9fPXjwQHxN71/ReFUwYMCAMll7Um1t&#10;bbqXL1+ehC/DHK3i4+PH9YVur7322oWYmJhpBgYGzX0x36uGTz755Oe7d++O2r9//1v6+votyhr3&#10;P0FYhw4dWiCvTXh4+FU7O7ve7zj2EI2NjUZkH67x48eLrxMSEsTXNGHReJUQGRl5UVb5qVOnZuJf&#10;9zVhAQBMmjTpcnJycoCXl1dmX835qmDatGkxqnB+o+QlKAs8Hk8rLS1taGpq6rDnz58783g8rQ8/&#10;/PAPb2/vx1ibmpoa8/v3749ITEwck5OTM9DMzKx28ODBTzQ0NPj19fUmmZmZXqmpqcMqKyutALq8&#10;C9etW7flww8//AMbo7q62uLq1avh8vR55513/unt/9IbXLhw4TU+n68hq27w4MFgbW0NAAACgaBX&#10;hIUQYtTW1po1NzcbIIQYDAYD6evrt5iZmdX25KwKdhbO2Ni4gWofGjSUhcjIyItbt25dK11+4cKF&#10;1zo6OjjYWUtra+sKAIDbt28HC4VCFovFEvaFfh4eHs8ePHgw3N/fP+XJkyeD+2LO/ggjIyPw8fGB&#10;W7duAUCX93RQUFCCnG49hlzCamhoMM7NzXUrLy+3KSsrG5CRkTEkLS1taEZGxpDOzk5NfNu//vrr&#10;fTs7uxJ3d/fs4uJi+9zcXDdE4dwUhpaWFv1ly5b9rqur27Zo0aIDAAAHDhxYhB1EJoK5uXkN2YHA&#10;zs5OzcrKSitZ5y/a2tp0S0tLbSsqKqwxAmpvb9cuLy+3qa2tNdu6detae3v7Yul+VM2Bqamp0Nra&#10;CgBdhDxo0KAsWX3u3bsXeOTIkXnPnj3zyMnJGYjXBw8WiyU0Nzev0dLS4gF0HcbT09NrNTQ0bDI0&#10;NGzCPugCgYBdUFDglJ+f7yIUClmxsbETJ0yYcJ1IZxo0VIGAgIBkU1PTurq6OlN8eUtLi/6VK1ci&#10;pk6deg6g67D/6tWrf6qvrze5ceNGaHh4+NW+0lFLS4vH5XJ1+mq+/gY3Nze4ePEi3Lp1S4KwVDGX&#10;BBFwuVydp0+feqampg5LSUnxv3v37qisrKxBPSGdkpISu5KSEjuieisrq0rsoDD+r4mJST3WRltb&#10;ux273rt379vy5lywYMGh0tJS2/Pnz0+RFX2jrq7OtCf/Ax537twZHR8fPw5PWu3t7dqxsbETifrg&#10;CSs+Pl58PWzYsFSi1VFRUZHD9evXJ+Tm5roJhUIW0dhCoZCFrUjx0NXVbcNIDKDr7Bz2PxsYGDRX&#10;VFRYE/6TNGioCEwmUzRx4sTYI0eOzJOuO3Xq1EyMsCwtLaveeOONfw8ePLjw8OHD8/uSsPh8vkZx&#10;cbF9X83X3zB16lRwc3OD6upqcRlZQAVFwN6yZcu606dPzygpKbGT/hXUW2hpafGGDh2a5uHh8Uya&#10;nHR1dduojpOYmDjm2bNnHvLavfvuu39XV1dbrFix4jfFNO+OgoICpzNnzryOj55x9erVcKJfZEwm&#10;E8aOHSt+jScsMnPgnDlzjs+ZM+d4e3u79tOnTz0rKiqsq6qqLBsaGoxFIhGTwWAgQ0PDJltb21JL&#10;S8sqBoOBsNWVlZVVpZ6eXit+vLa2Nt0nT54MfvLkyeCJEyfGYiYXGjT6GpGRkRdlEda5c+emdnZ2&#10;ampqanYCdEWoOXjw4MLo6OjpXC5XR0dHh9sX+hUWFjqS/UgEAJg3bx6kpKRAdnZ2X6j0n4SHx4uv&#10;apWtsA4fPjw/OzvbHQDA398/ZcSIEfd1dXXbysvLbR4/fuxdW1trVl9fb8Lj8bSkO7NYLKGdnV2J&#10;s7PzcxcXl3xvb+/HgYGB93x9fR9paGjwFVXun3/+eUdem6FDh6Z5eno+Beja9wHoMgE+fPjQj8vl&#10;6rDZbAGLxRKy2WxBb6+l7elk5sDhw4eDoaEhAADw+XyJ/Ssqm5Da2trtQ4cOTZPXTh50dXXbRowY&#10;cZ928qChbkycODGWzWYLpE37TU1NhtevX58wefLkSwAAfn5+D318fNLT09N9YmJipr355pvH+kK/&#10;/Px8F7J6TU1N+Oeff4DD4UjEBNXR0eG+CqbEAQMGlNnb2xcnJSWNlFXf3NzlaGlqagrm5uZQU1MD&#10;+fn5LiKRiKn02JDLly/f/vnnn3937969ADL/97a2Np3a2lpTTOrq6kxUeUi3ublZn8rhvr7OK8Xn&#10;89lk+bi+/PJLhCEpKUmirrq62rwvdaWFlpdFiLIsvPvuu3vw7bAAAZGRkRf6SrcdO3Z8RPYdM3Lk&#10;SITh7Nmz4vK//vrrvaSkpMBly5btHDJkSLqxsXE9JlTOjb7MoqGh0Tl+/PgbBw4cWNjZ2alBdAgc&#10;ANDQoUPF7w8+F5Z0wk5lCHv79u3/o0JsOjo63L5aogMAHDt27E0q8QvDwsKu9YU+GG7fvh1cX19v&#10;QlQfHv7CoTEuLk58PWjQoCxzc/Ma1WpHg8bLiaioqLNxcXEh0uXnzp2bumvXrvewX+I+Pj7pAABX&#10;rlyJqK2tNTMzM6tVtW55eXmuZPUjR75YWKSnp4uvPTw8ngUGBt4jCmZdWVlp9fjxY++Ojg4OQNf+&#10;c0ZGxpDff/99WVVVlaVytFccBgYGze7u7tkeHh7P3N3dswcPHvwkJCQkDh/v1dbWtpSof0ZGBvB4&#10;PNDS0gJPT0+4ffs2AHSZBR0dHQuVqWuP3dr5fL5GZWWlVVlZ2YCqqipLWR58fD5fo6qqyrKqqsqy&#10;srLSCpMxY8Ykrly58tf09HSf1NTUYbW1tWZff/31Rln7K1TMgdra2u2jR4++09P/QRGQmQN1dXUl&#10;Hm78/lVwcPBtKuNPnTr13Pnz56cooGK/w8qVK3/tjwFLXyVERUWdlbXHXF1dbZGYmDgG+3xghCUQ&#10;CNjHjx+fs2zZst9VrZs8who1apT4OiMjQ3zt7u5OuqFlZWVVaWVlJRGSfdq0aTExMTHT5BGWg4ND&#10;EUYSBQUFTuXl5TZEbYcNGwZTpkyBxsZGiIuLkyBVbW3tdjc3t1x3d/dsPCm5ubnlcjicDgaDgaTT&#10;OMkC2RlXgUAAhYWF4OHh0W0fS+nOM7KWXR0dHZpXrlwJ/+KLL75duHDhgbCwsKve3t4ZZmZmNWTB&#10;Xnsj169fD5Wev7i42I5K34iIiNi+Nm14eHg8JdInMjJSvDTm8XhIR0dHXHf06NE3qYw/ZcqUc8p8&#10;f/uDrFy5cltf32dalC9EQWfx97eurs4EKw8MDEzqC708PT2zyJ6/srIyhMHV1RUBADIwMGjq7Xyy&#10;kltKy48//rgaa7927dotRO1sbW2RQCAQ61dWViauW7du3WahUMhUxnvU0NBgRKbvtWvXEEIIxcbG&#10;isuWL1++Xdn3qtvq6NatW2OnTp16rjeJF8nA4XA6jI2NG0xMTOrxIivNyLVr18KojKmIOVAkEjFr&#10;amrM8e7vZWVlA4qLi+3nzJlzXNaZpaamJkPMQUUW8ObApKQk4HJfWFDHjh17q7e60qDRHxAVFXX2&#10;4cOHftLlZ8+ejcJW0CYmJvW2tralpaWltvfu3QvMz893cXFxyVeVTgghBlkyVQcHB7Cx6VrctLa2&#10;Qn5+lyryVldkqKmpMZfXhs1mC7Brsq0ELpcLLNYLB0d8IkYOh9OhLKcHIyOjRlnpYjAUF3ed+vH0&#10;9BSXkX1X9hbdCIvD4XSQkZWurm6bNOnIEmly6ok7e08Iq7W1VS8zM9OroKDAqaysbEB5eblNRUWF&#10;Nfa3paVFX7qfSCRi1tXVmRK5shLZpB88eDAckZznCgt7ofb16y/4zsXFJd/Gxqacyv9Eg0Z/RVRU&#10;1Nmvv/56o3R5YWGh48OHD/38/PweAnSZBUtLS20BAI4ePTp3/fr1m1WlU3l5uY0sD2gMeBN/ZmYm&#10;IIQAoGv/qjfztbW16VJJIIn3siYjrMbGRhCJRMBkdo+yJx3YQVHY2dmVPH361FNWXVFREQB0ZUPW&#10;0dEBLpcLVI6eM0aqAAAgAElEQVQk9RTdCCswMPBedHT09KamJkNZRKQMd3UyIIQYN27cCJXXzsLC&#10;otrb2/txc3Ozwdq1a7fevHlzvLw+iiI5OTmAqM7W1lbi1wWesKjuX9Gg0Z8xZMiQDGdn5+fPnz93&#10;lq47e/ZsFEZYw4YNS7148WIkgOoJS55LO37/Cr831NsVFpXVFYAkYZE5nohEImhubgYjIyMA6NpP&#10;wqBswrK1tS0lIixsZcdkMsHDwwPS0tKgpKTETtnn6WQ6XURFRZ1V1gQ9xaNHj3yp3NQJEyZcxw7T&#10;3rhxI/TRo0e+9+7dC5S+STweT+vx48feTU1NhvhyMzOzWk9Pz6eyNhyJzkuRERbeHNjY2CgRob0n&#10;hLV+/frN+BTiNAAUTatN4+XBtGnTYmQ50Ny+fTsYu160aNGBLVu2rBOJRMxnz555FBcX28sKj6YM&#10;yCJPPPArLLzDBXb2s6eora01o9KO6goLAKChoUFMWHhSVcUKi6gOW2EBdJkF09LSACHEyM7Odsd+&#10;iCgDvQ5+qyr0dv/K19f3kSrTawMA3L9/fwSJPuLr+Ph4EIlemI57sn81fPjwB/Jb0aDx30RUVNRZ&#10;WYSVkpLijwW9dXZ2fj5lypTzMTEx0wAAbt68Of6tt97arwp9yAhLW1sbfHx8xK/xZNBbwurNCkse&#10;YdXX14OTU9c2HEZcAMonLDIXdfzeGd5T8NmzZx79mrCuX78+gUq7vj5/VVRU5EDkispgMCTiB+LN&#10;gba2tqWyVgixsbETqZIzDdXAxsam/JNPPvlZ3Xq8Shg9evQdMzOzWumVBrYXjbm1r1q1ahtGWHFx&#10;cSHqIKzhw4eDhsaL+NPYCktDQ4Pv5uaW25v5ekNYFhYW1QwGAxHtnzc0vEjEMHjwi4DzyiYssn27&#10;0tJSEAgEwGazJbZGlL2PpXTCEggE7OrqagvsHBZesFQZAACGhoZNP//88yf4vjweTyshISFI3hw+&#10;Pj7pAwYMKFO27mQgMwf6+fmBufmL55DK/lVSUtLIX3755WNl6kijZ/Dx8UmnCatvwWKxhFOmTDm/&#10;b9++xdJ19+7dC8QIa+zYsbe8vLwyMzMzvWQdOFYWyAgrMDBQfF1QUAAtLV15CF1dXfPwXnw9QW9M&#10;gpqamp3m5uY11dXVFrLa4gnLw8MDGAwGIIT6lLCEQiGUlZWBg4ODBGER7Xn1Fj0mLIyQKisrrYqL&#10;i+0zMjKGPHr0yDc7O9u9qqrKEh8lnAwMBgNt3rx5PX5DLjExcQyZxw6Gt99+e29P9VYUZOZA/P5V&#10;SUmJRIDMMWPGJKpWMxo0/luIioo6S0RY+P3bhQsXHvzss89+KCkpscvLy3N1dXXNU7YuZEFahw0b&#10;Jr7GmwOJUgRRQW9WWABd+0dEhFVfL050ATo6OuDs7Az5+flKJ6yBAwfmsFgsIZF3dVFRETg4OICr&#10;qyuwWCwQCoV9s8J69OiR78KFCw9irwUCAbu5udmgqanJsK2tTZcKIWHQ1NTsHDhwYI6Xl1eml5dX&#10;ppWVVaWZmVmtmZlZrfSvFComMg6H0zF//vzD2Ott27atunTp0mRnZ+fn2OlwQ0PDJix/F0aAra2t&#10;epirOz5USkNDg3FDQ4Mx1i4yMvLihQsXXpOel2yFhd+/iomRTMtFExYNGpIICwu7Jitw7L179wLx&#10;r+fNm3fkiy+++E4kEjHj4uJClE1YDQ0NxmQZKvz8XhwZU4bDBQB1wpL+brS3ty9OTU0dJqstfoUF&#10;AODl5aUSwuJwOB1OTk4FRJFBCgsLITg4GDQ1NWHZsmWwfft2yM3NdVNmEFyZhNXW1qb7+PFjb6JO&#10;BgYGzRYWFtWWlpZVFhYW1WRiampax2AwEBVlqBDW9OnTo/G5szZs2LBBmYecL168GBkTEzMNnxBS&#10;KBSy0tLShspqr6WlJeH6eviwmEvB2Ni4gU6/TYOGJLS1tdsjIiKuSIc5y87Odm9sbDQyMjJqBOja&#10;Y5wwYcL1q1evht+8eXP8kiVL9ihTD7LVlb6+Pri4vPB4x6+wBg8e/KS3cyqywiJqK01YgwcPhpiY&#10;GMB+mCsTHh4ez4gIC+8p+N1338H27duBx+NpFRYWOjo7Oz9XxvwyCcvDw+PZ8ePH5wC8yGiLEZCl&#10;pWUVlr9GmSgsLHR89OiRr7x277777t/41zt37vyotLTUtrKy0gqLXVhVVWVJxbQI0PVgWFpaVtnY&#10;2JQPHDgwZ/jw4Q+k3dofP37sTZRGYPTo0aCl1TVVbm4uJCcni+tGjRp1l4is33vvvV1kWZJpqB74&#10;RKE0+hZRUVFnpQkLIcRITk4OiIiIuIKVYYQVHx8/Ttk6kCUZ9PPzkziMi19heXt7P+7tnL3ZwwLo&#10;WmERtcWbBAEAzMy6plAFYXl6ej6VZYECkPQU1NbWBisrK6isrISsrKxBKiUsU1PTutmzZ59QxgRU&#10;cfjw4fnyTI1OTk4F48ePv4kvW7BgwSHVakZuDsR7Bx45ckSijswcaGNjU05Hv6DxquK11167ICtH&#10;1r179wLxhIWtZiorK62ysrIGKbJ/JA2yFdbQoS8MKviQTBwOp0ORsEwNDQ3GVNopssJqa2vD/srN&#10;dtFTkJlD8/IkLbaOjo5QWVkJ6enpPq+99toFZcz/0ri1Hzp0aIG8Nm+//fZequZFZYLM4WLChBde&#10;+HhzIAAxYW3evHm9KsKW0OgbeHh4PFNl9IVXASYmJvXBwcG3pSPUSO9j4U3qcXFxIcokLLIVFp6w&#10;8CGZPD09n/bWQxCgKx4plXbShEXmFS1NWFgMU1lh6RQFGWFlZkrufjg4OMC9e/cgIyNjiNIU6Ito&#10;yPLk3r17ASAnejGTyRSWlJTYqkO/QYMGPZGlk5GRkThSsnSyRg6Hw+PxeBxZ4wUHB9+S9//S8vJK&#10;cHDwLXV/ZvqDbN++fbn0e2tiYlInEokY+HZYMsQZM2acUub8w4YNSyG6x5mZmQjDX3/9JS5fuHDh&#10;AUXmpJKUFgBQRkaGN75fVlaWJ1FbX19fhMeKFSsQACBHR8cCZd+z5uZmfbKMHeXl5WI9Pv/8cwQA&#10;yN3d/Zmy5u/xCgshxLh48WLknj17ljx9+tSzvLzcxsLCotrBwaEIy69iZmZWa2dnV6KlpcUrLi62&#10;LyoqciguLrY3MjJqlGVeo7K6Cg0NvUGWREwara2tesXFxfYCgYDN5XJ18vLyXKuqqiwRQgwDA4Pm&#10;wYMHP9HX12/R0dHhknkflZaW2mZlZQ2SVTdu3DhxpGTp1dXw4cMfUMkzQ4PGq4qoqKiz//vf/7bj&#10;y+rr601ycnIG4s1ugwcPfpKUlDQyPj5+HEKIoQwri0gkYhKdEdLS0gJ39xeBxvEOF0OGDMmQ1YcK&#10;hEIhi6qZTktLi4d/jXc0kwaRSZAosroi0NfXb3F2dn5OFIPx8ePHYG1tDQBdJkGArpVse3u7tjL2&#10;jHtEWPHx8eOwBIz48oKCAieyEP144KMyA3Qle8QcPMiwaNGiA/jXz58/d87Ly3OtrKy0EolEzJaW&#10;Fv2cnJyBz54983jy5MngiooKa6r/15tvvnns6NGjc2XVXbp0aTJRP2z/is/nw/HjxyXqaHd2GjTI&#10;YWdnVzJ06NA0aQ/cpKSkkbIIq66uzjQjI2MIdrhYEeTn57sQOVL5+PgAm/3iqxHvcKEIYfXEm1n6&#10;y52MsKSdLlRpEgToeg+ICCszM1N8LhUjLJFIxMzMzPRSRtg5yoSVlpY2NCQkJK6nE1hYWFSPGjXq&#10;7ujRo++4u7tnS28eXr58eZI8zxl9ff2W6dOnR+PLwsPDr8qLtEwVZE4VWNRoWcAI6+rVq1BbKxlQ&#10;mSYsGjTkIyoq6qw0Yd27dy8QH4oJv4918+bN8cogLLJ9Ffz+lUgkUpqHINX9K4DuhKWhocEnykfV&#10;0tIiDosE8IKwOjo6OHw+X0PZGTZ8fHzSiTKv4/exMMICAEhPT/fpU8KysLCoJtpo1tTU7BwwYECZ&#10;nZ1dCWYG09fXb3FwcCgyNjZukNUHw5EjR+bJm3vmzJmnpEPUL1++fAd26K+2ttasuLjYvrS01La8&#10;vNymtrbWDFE43Kypqdnp5+f3cM6cOcdl1Xd0dHCIUp1YW1uLQ5AkJkpyE4vFEo4ePfoO0bxhYWHX&#10;yLx+aLzc6G0uJBrdMW3atJivvvpqE77sxo0boXjTH/7H3/Xr1yesWrVqm6LzUiWsoqIicUgmQ0PD&#10;JumU9z1BTwhL2iQI0LXKIjLzNTY2it3Z8YG3W1pa9MlWZ70B2Q+Gx49f8LmDg4P4Wtoq11tQJixb&#10;W9vSTZs2faWMSTF0dHRwyExuGPBRNzCsWLHiN6L2fD5fo6ysbEBJSYkdJlVVVZampqZ1dnZ2JZjY&#10;29sXk50pu3Xr1lgimzPenR1//gAAwN/fPwU7/CgL69at20JUR4PGq4QhQ4Zk2NjYlJeXl9tgZXl5&#10;ea6xsbETJ02adBmgKz9WQEBAcnJycsDNmzfHt7W16fYkIawskAVGwEe4UEYOLAyKrLAAugiruLjY&#10;Xlb7+vp6MWHh0deE9eTJE3FCSW1tbbC0tISqqqq+JyxV4OrVq+HyNgYdHByKeppeXkNDg+/o6FhI&#10;Fg6fCqiYAwEkT3gDdB12JBs3KSlpZH19vYkiutF4ecFkMkXYly0N+Zg4cWLs3r1738aX/frrryvx&#10;7+HKlSt/ffPNN4/xeDytK1euRLz++utnFJmTaIWlqakJ3t7e+Hbia0VX1j1xaZcVyqgnjhcYVOF4&#10;4ejoWGhgYNAsa0+uvb0dCgoKxFFCHB0doaqqivQHQo+gbLfHnshbb721D+S4d65bt26zuvRzcXHJ&#10;I9KruLhY7L5pbW0tURcfHz+WbFzarb1/i6amZoc6P1f/NTl58uRM6feQwWCIsrKyPLE2fD6fbWtr&#10;WwKguGt5a2urLpFr9vDhwxEer7/+urhu69atXyoy7+HDh+dReX4MDAyaZPWfOHHiZaI+sbGxYp2n&#10;Tp0qLk9KSgpUxT0bPXp0IpEu0dHRYl3mzJkjLi8qKrJXdN4XsUf6GEKhkHX+/Pkp8tqpK/txdna2&#10;O5FTh4eHB9jZ2QEAQEdHB1RUVIjrdHV124gyFtOgQaM7JkyYcJ3FYgnxZQghxv79+9/CXrPZbMGy&#10;Zct+B+iyfBBFDKeCzMxML0Swxz18+HCJ13iTYF+tsIjcv8lc4olWWKryFCRzPsHvYzk7v8jeooxU&#10;IyolLIFAwCYyfd26dWssWaRkgK7gsYpmq6yvrzd58uTJ4JSUFP+UlBT/R48e+ZaXl9tIh4SRBtne&#10;Gj46e3GxZIiv4ODg26qItUiDRn+FkZFRo6wfedKeaEuXLt2to6PDraurM01MTBzT2/nIHC78/f3F&#10;1/iQTAB9t4cly+ECAKC9vV2bqE9jo+wtc1WEZwIgj7yRlfUiGMnAgS+iXykjuk+v9rCampoMGxsb&#10;jaR/pXC5XJ3c3Fy3Z8+eeWRkZAy5cuVKhEAgYP/2228rpM9REblF4jFu3Lh4WbZcgUDAbmxsNKqv&#10;rzfB0oiUl5fbYIK9rqiosCYKgstgMJCpqWmdlZVVpZWVVeXq1at/wscwI9u/whPWnTuSzoDy9q9o&#10;0KDRHZMmTbosTUK5ubluT548GYzFEzQxMalfuHDhwb/++uv9mJiYaT3d28ZAlbDwKwUWiyVUNL2J&#10;oissonNjAJIrLHzQXrI+ioDMW1KVhEXZdlhRUWE1d+7cI4aGho3QC5t+eXm5NX48zB5NJjt27PhI&#10;Wo8PPvjgj57OT0UuXLgQic3R3Nysr6mp2SGrHZvNRs3NzWIb7ZtvvilRLx1SRZYIhUImLf1bVLFv&#10;0J8lNTV1qKzP26ZNm9bj22EhipydnfN7O9fYsWPjZc2lra2N+Hy++LOND8nk5uaWo+j/SPW7y8/P&#10;L01Wf0dHxwKiPp999plY73nz5onLd+/evUQV9+vChQuRRLpwOBzx+1hbWysuHzduXJyi81JeYRUW&#10;FjoSRYOQBV1d3TYXF5d8T0/PpxEREVfwbqiPHj3yLS0ttZU3Rmho6A3pstGjR9/5888/PwAA0NPT&#10;a5W2ffcGZmZmteHh4Vex1zdu3AglSn4WGBgI+vpdZmGRSATXrl0T11lZWVVSOViorGRmNGj0F/j5&#10;+T20tLSsqqqqssSXR0dHT8ef//T09Hzq4OBQ9Pz5c+fMzEyv3uSbI/JY8/Pzk4hwoawswxioeuwR&#10;mQSprrB0dV9YAVVlEiRbYXV0dEBBQQG4ubmBqakpmJiYQH19fd+aBL29vR+TRS0XD8hmCwYMGFBm&#10;YWFRTdSGytkra2vrClmRgadPnx6dm5vrZmNjUy59mFhZuHz58iSiOrw5MC0tTSLChSyCBegyBSgz&#10;ySSN/g19ff0WsnN8/REMBgNNnDgx9sCBA4vw5Q8fPvQrKipycHBwEJ8dGTt27K2DBw8ujImJmdZT&#10;wiotLbUl2leXdrh49OiR+FqRLMMYqJrn9PX1W2SVU93D0tN7wYvqMAkCdJkF3dy6guG7u7tDUlIS&#10;VFZWWjU1NRkaGho29XpidSz/yVwiMZk7d+4RdeiGEAJ7e/siIr3u3r0rXnpv3bpVom7//v2LZI23&#10;fv36TfL+X1powWTNmjXfqOvZV6ccO3bsDVnvx7Zt21bi2/3999/vAAAaPnz4/Z7OcenSpUlE7/uh&#10;Q4fEn20+n4+0tbXFdQcPHlyg6P83adKkS1Tu/+zZs4/L6m9qalpL1GfChAli3devXy8u//LLL7eq&#10;4l7x+Xw2WdT2rVu3ivVZtGiRuPzevXsBiszb527tDQ0NxtI5b2SBaLWiamRlZQ0iOk1uYGAg8Svs&#10;ypUrEvXSySVp0KBBHREREVdk5Zo6ffr0DPzr4ODg2wAAKSkp/mVlZQN6MgfZAVa8w8WzZ8+gvf2F&#10;70NfrrCIVteWlpZVRH2IVliqMgmy2WyBmZlZLVE93vECH/leUdf2PiesK1euRFA5Q6GuL38yc+D4&#10;8ePFNu7m5ma4e/euuM7BwaGIjg9Ig0bvYWxs3ICRER537twZjQ/d5ObmlmttbV2BEGJIk5k8EKUK&#10;0tfXl/BoS01NFV8zGAykDMIiM+nhQURYZGY4/B4WtscOoDrCAujatiGqU5WnYJ8TFpX9KycnpwJF&#10;wyr1FlT3r+Lj40EgePFjkI7OToOG4pDOygAAgBBinDx5cha+DCO2U6dOzezJ+ERfmN7e3hLu4HjC&#10;cnR0LFQ0diFA362wTE1fHG9V1R4WAMCOHTuWe3l5ZTo6OhZIS3t7e6FQ2OUP5+XlxcfK09LS/OQM&#10;S4o+JSyEEOPKlSsR8tqpa3XV1tamm5CQEERUjycsaXMgTVg0aCiOqKios7ISNJ44cWI2/jV2BuvO&#10;nTujKysrraiOn52d7S6rHL8KAJAkLGWkMwHoO8LCB8FV5QorODj49ogRI5I7Ozs5JSUl9oWFhU6Y&#10;PHv2zBGLsWpvb69RVFTkVFhY6HTjxo0JisypFML64IMP/mSz2QJMxo0bFy/LhXPbtm2rqqurLeSN&#10;t2/fvsX48VQl0qGhbt68OZ7Ind3R0VHs9QLQnbCCgoISqL5fNGjQkA1bW9tSf3//FOnypKSkkfij&#10;MNgPRJFIxKRqFqyurrZobGw0klWH/2wLhUIJD8GXhbDITIJCoVCcBgVPWA0NDcY907Jn4PP5muXl&#10;5TYcDofn4uKSN2LEiOTQ0NDrkydPvlhTU1MFAKCtrQ2hoaF52P9F1TQqCwoT1vPnz53/+eefd4RC&#10;IQuTW7dujY2IiLiCd+VOSEgI+vzzz7+nMqZIJGLix1OViEQiif+fzBwYEfFiYfj8+XOJkC0mJib1&#10;yjinQYMGDWKzIH6VNXjw4Cd6enqtANTNgmT7J1L7LOIkiACKZRnGQ5UrLIAX+1h4wpIX/k5RYCGa&#10;uFyubn5+vuv9+/cDbty4MeHSpUuRKSkp4jN1LBbLFQDA09Mz6/79+8OJxpMHhQlrw4YNG/h8voZ0&#10;+d27d0dNmDDhekNDg3FFRYX17NmzT8iL36duxMbGTiSqmzjxRdXNm5IWy1GjRt2VZcagQYNGz0GU&#10;OgRPWEwmU4RlsE1ISAiiYrkhMgcCSK6w8OZAgJdnhSWPsDCzIH4PS142d0VhY2NTTlRXXv6iavDg&#10;wdDY2Gj05MkTr9TUVH+iPvKgEIE0NzcbcLlcnWnTpsUQtdmxY8dyHR0drrm5eQ2ZrdnFxSW/N6fW&#10;FQHeyyUnJ2dgQUGBk6x2bDYbxo8fL36dnS0ZA5Pev6JBQ3lwd3fP9vT0fCrtAp2cnBxQXFxsb29v&#10;XwwAEBgYeC8uLi5EKBSyTp06NfPDDz/8g2xcMsJydXUVX+MJS09Pr9XZ2fl5b/8XDAKBgE31B3tv&#10;TIIAL1ZYHA4H9PX1oaWlBVSdd48sCC4+i4WXl5f4muw+yINChGVgYNBMdTne0dHBITsDERISErdn&#10;z54liuijCMicLUaOHAkGBi8CVeTlScbApPevaNBQLqZPnx4t68zOiRMnZq9evfongK5wTlj5N998&#10;8+WiRYsOkHnzPXnyZLCscltbW4lwRmlpaeLrIUOGZCjDetITbz1FV1gAXauslpYW4PP5Gs3NzQYG&#10;BgbNlJXtAchWWHjCwifFVMS1vc+8BOUxvao3B+WB7DAz3hwIIElYWlpaPFmbxDRo0Og9ZO1jAUia&#10;BfF7S2VlZQO2bt26lmxMIsLCmwMBJGMIKsvqowzCsrCwqCYjT/xZLPw+lirNgmQrLLxJ0NPTExiM&#10;ruQeihBWn+0pySMsdaeMJyMsvMOFSCSScLgYPnz4A3n5r8aMGZNI1eGEBg1Zh2dfNfj7+6fY2dmV&#10;lJSU2OHLHzx4MLygoMDJycmpwM3NLVdHR4eLkcEvv/zy8TvvvPOPi4tLvvR4zc3NBtJjYcA7XBQU&#10;FIi97QAUT9qIgapnnKamZidRehE2my0wNTWtIyIgItf2uro6U2WYNWXB2tq6gsFgICQjIaZUYltw&#10;cXGBvLw8qK6utmhoaDA2NjaWnXWSBH1CWCKRiBkXFxdCVL9w4cKDc+fOPUo2RnR09PSeHhIkg5OT&#10;U8GWLVvWAXRl5SQ6AW9mZgZ+fi/OulVUVEiEbKHy5RIeHn4VHw2eBg0a8jF9+vTo7du3/0+6/MSJ&#10;E7M///zz75lMpmjw4MFPHjx4MByga9th69ata/fu3fu2dB+i1RWA5AoLv7oCUB5hUc2FhXk+EkFf&#10;X7+FiLCaml7ElO0rT0E2my0wNzevkeX0UlNTA52dnaCp2XVSyMvLS2ydys7Odg8MDLzX4/kUVZgK&#10;ysvLbYqKihyI6i9evBj57bffriGqz8vLc124cOFBquH5qcDFxSUfI6z79++PkHZxxxARESFxAv7h&#10;Q8kEyHTCxlcbd+7cGX3x4sVIa2vrCnkpcwQCATs3N9fNx8cnfcOGDRuUkRqnP2PmzJmnyAgLoMuD&#10;DyMsgK77IWuszMxML1nlAJIrrIwMSQ92RbMMY6BKWPIyUJDVExGWqj0FBwwYUEbkpVlVVQV2dl0L&#10;Wy8vLzh79iwAdJkFX1rCIiMrgK5fAPPnzz98/fr1CdK5ovh8vsabb755TJlkBSBpgqRqDgQAuHjx&#10;ovhaR0eHO2rUqLvSfWj0TyCEGM3NzQZYxm3sr6en59O8vDzXH3744TMq45w/f37Kd99994Wurm4b&#10;FdHR0eGS1Xt5eWWqKtWOOjFmzJhEGxubcnwcQQCAtLS0ofn5+S4uLi750i7nubm5brJSWJARFtEK&#10;S0tLi6esEHFEB5aloSzCwru2q/oslo2NTfnDhw9lhlyqqKgQExbe8aK3noJ9QlhE0c/xiIuLC/n2&#10;22/XrF27diu+fM2aNd+mpKT02m+fCE1NTYYikYjJZDJFZIQVHh4u8frChQvi67Fjx96St3/V1xAK&#10;hay6ujrTjo4ODlbG5/M16uvrTerq6kzr6upMeTyeFpWxWCyW0MjIqNHU1LTO1NS0zsrKqrI3dmdV&#10;o6KiwvrRo0e+48ePv8nhcDqI2nV2dmpKkw3+Wl5dc3OzAdFKvKcQCATspqYmQ6q/vMkwb968I4cP&#10;H56vDL1eJjAYDDRjxozTO3bsWC5dd+LEidlr1qz5VvpQL0KIkZqaOkw6vBuRSZDFYoGzs7P4NX6F&#10;5erqmqesZKtUCUtezMLerLCOHz8+5/333/+L7LOhCKg6XijDtV0lhJWfn++Cj/xA9UO+fv36zZs2&#10;bfoKX0YUKkkeGAwGWrFixW+bN29er6GhwZfVBnsYk5OTA2TV+/n5gaXliwSo6enpUFpaKn6tanOg&#10;QCBg19XVmdbW1pphgr0m+tvU1GQoawNUWTAwMGh2cnIqcHJyKrCzsysxNjZuMDQ0bMJEmQTe0dHB&#10;aWlp0W9ubjbABE/EGP799983amtrzRwcHIoiIiKuEBGQIiFhiDaWewJ7e/viRYsWHXj48KFfcnJy&#10;AGY1EAgEbFmH72WBw+F0SH+JKiOS+MuKWbNmnSQjrICAgGTpTMUPHjwYLk1YRCssJycn8R5La2ur&#10;hEOVssyBAH1vEjQxeeHDlpSUNLKlpUVf3YTl5uYGGhoawOfzXy7CQggxekM0ve0nDQsLi+oDBw4s&#10;mjhxYqy8tnl5ea41NTXmsurIVlcAAGFhYdfIxkYIMZqamgxramrM6+vrTfAHBxsbG41qa2vNampq&#10;zIn+qpp8eoPm5maD9PR0n/T0dB916yKNoqIih927dy/tSR99ff0WU1PTOjMzs1r8Xysrq0pXV9c8&#10;V1fXPDc3t9yKigrrnTt3fnTixInZPQm2ymazBUOHDk1bsGDBobfffnsv0RdOfX29SWVlpVVDQ4Ox&#10;9D1nsVhCMzOzWmtr6wp5m/L9DaNHj75jbW1d8X/tnXl4E9X6x98kTZq0TdIl3feWdKN0L21Zyi4I&#10;AiqbAoICIireK+j1ihe4Clzg+lPcEIWLKIrsLqDseymlhe6lC933JV3SJG3SJE3m90edMBlmsnSv&#10;zud5ztPMOWdmTtI233nPec/7NjQ0uGLrs7OzI4qLiwMCAgKK161b9/UHH3zwb7QNu6YFANDU1OSM&#10;FTQsQYrZODMAACAASURBVEGPPKzz8vIAQR55jfenYA3GlKBU+mirla2t/u368rBmDGw2aDxFRY98&#10;VphMJgQHB0Nubi6UlpaO0mg0DHPXcYd1qKTeMGvWrIvffffdi8Y22aEYmg7ERmcHAPjtt990r11c&#10;XBrHjBmThz8HtQo6OjpsWltbHVCxIioymYyL/XLq7u62aG9vt+3o6LDp6upiDzex6g/4fL7E2dm5&#10;ycXFpdHNza3e3d29ztXVtQGto9FoSGNjo0tTU5NzSUmJMDs7OyIvL28MUdRpJpOpHjt27L3AwMCH&#10;/v7+Zf7+/mXe3t5VXC5XxuVyZTY2Nh1sNruLbCxMJlNNZn3jEQqFJZ999tnfP/vss7+XlJQIW1tb&#10;Heh0utbBwaHVyclJRPaPx2KxVERJCfHY29u32dvbt5kylr8SdDpdu2DBgp/27t27Ht928uTJxZs3&#10;b97x6quvfrV79+53UesbL1iGHq6wyQXxDhejRo0qxffvLYNtYfH5+rczdRmgNxBtI0DBf6ahoaGQ&#10;m5sLKpWKVVlZ6WPoXCIGRLCsra07586d+5vxnv3LtGnTrv3tb3/7HLu5DkEQmkgkciITMDLBsrS0&#10;hHHjxumOm5qa4N69e3r3IjlPaWlpqRQIBC19XbBVqVQssVhsJxaL7dA1FXx4F4VCwUHXVyQSCV8m&#10;k3HxU7BSqZTX3t5uKxaL7SQSCZ9oWq0/odFoiJ2dndjZ2bnJzc2tPiQkpCAiIiI7LCwstzfOAVqt&#10;lp6RkRF96dKlmdevX5/q7e1dNWfOnHNPPPHE5YHawW8IoVBYIhQKS0ztr9FoGMM9jiaWgZo66i2L&#10;Fi06ZUiwnJ2dm5577rnjhw8fXgnQs2be0tIiQDPimipYeJf2/hSswXa6wAvWQFpY5ghWcPCj4CUP&#10;Hz4MNFewAEGQP0Vpb2/nZ2dnhx8/fnzJ+++//+/nnnvuWERERBaHw5HTaDTt5cuXZxCdFx0dnQ4A&#10;CL5MmzYNwfLtt9/qtX/33Xcrh/o9U2VklO+///4For+x4VgsLCzUQ/154YtGo6G7urrWE423sLAw&#10;CEEQuHXrViK2vry83Bc9f9myZUfI3m9SUhKCMn78eL22+vp61/56DwsWLDhtyue/evXqg4aus2HD&#10;hj1k53I4HN17aWho0GtLS0sbO5C/Iysrq06ycdXU1OjGdezYMV39nj17Nph7n2Hx1KdQKDhY5wHs&#10;a9SbD+2LTrXhHQ4MPcFaWFh0Ez3hKBQKTm5ubhjROdOn6+cZw69fUfuvKCgGB2PTglu3bt02ceLE&#10;2z4+PpWVlZU++D6mWFharVbPGrC2tu40lALeXAbDS1ChUIBarQYmkzmoU4IAAH5+fuVkji0FBQXg&#10;4dGzRRG7haA3jhdDIlh37twZf+jQoVXFxcUBxcXFAaakBugt/v7+ZRcuXHiSaAonIyMjmsw7a9q0&#10;abrXSqVSL2FjcHBwoSHPGAoKiv6FbFrwxIkTS7Zu3bqNRqMhy5cvP4IGA0BRKpWWZLHr7OzswMmp&#10;56unqqpKLyST2VNVRhiMKUGAHscLBwcH4HA4Oo88gIGdEgTo+bzIBKuiokL3ekQLVl+uwWQy1f7+&#10;/mVBQUFFAQEBxfb29m08Hk/K4/GkdnZ2YtTjy83NrZ4sNhfZrnhbW1uIiorSHSclJUFHxyPnLGPe&#10;gRQUWHx9fSuWLVv241CPwxSGa/SNCRMmJMfExNxPT0/Xc6goKSkZdeHChVlPPvnkxQULFpy+dOnS&#10;TPhjahMAIC8vLzQgIKAYABAEQWh/JG+1UKlUzNDQUBsAsAcY2PUrgP5zujDmJSqRSHSbhm1tbaG5&#10;uRkABkewyNoqKyt1r3k8Hjg5OYFIJAKiaPzGGNIpQdQ5ASsoaIBHR0fHZicnJ5Gjo2MzWrDHzs7O&#10;TX395yJL2DhlyhRgMBi6Y6x3IAAAfo8HBYUhJkyYkEzlTOsbdDpdu2vXrvfwD4tqtZqVk5MT8eST&#10;T16MiIjIaWxsdGEymWpPT89aAICUlJTxZHFCsTnu8IIVHBzcbxnE/9jCYlK0CaVSaXBbj7EpQ7zj&#10;BSpYplp4vcWQYGEtLICe3GMikQiampqc29ra7M3xjh0SwXrttdf2vfrqq19xuVyZ8d4Dg0wm45JZ&#10;WIbWrxgMhmby5Mk3B3RwFBQUjzFlypQbo0aNKtVoNAw2m93FZrO7WCyWCptnLz09PQY7zc9msxUT&#10;JkwgzFc3ffp0HwDwBABQq9WFEyZMaEHb+vN/vKCgIFggELQ6ODi0abVa+h+FhiAIHXNMRyPvGLqW&#10;KRYWCnYda6AFy5BFWl1drXcsFAohJaUnol1BQUGIOQ9zQyJYw2Hz49WrV6ebsn5VUFCg94QQFRWV&#10;iY9TRkExVNTV1bmbGiVjIGGz2V3GMuL2FQaDofHx8am8du3aNASzRzEtLS1uy5Yt24OCgoqcnJxE&#10;2HMyMzOjk5OTCZOzbty4Uff6+PHjwdgoF7a2tv32P97d3c0sLS0dZbwngFAoNDgVaY5gYTcPD6WF&#10;hU17AqC/jpWfnz962AvWcODChQtPEtV7eHjo7c24eFE/WAbZ/isKiqFg2rRp1/qScry/mDJlyo3r&#10;169PNd6zb0RFRWVevXp1Or7+3Llzc4hSgRjKco5GucCHZALoWXfs+2h7MGf9yFiszt5aWAOdINfb&#10;27vKwsKim8hbGzsmgJ4pQRSy6VoyBi3j8HCDbP0KPx14584dvWNq/YqCYuiYNGnSLaL6c+fOzSGq&#10;J/NcY7FYui/OvDz9gDVouK6+jfQR/SlYxpZRsOGZBnNK0MLCotvLy6uaqM2YhWXOff6SgpWfnz+a&#10;LPsodjoQAHRzrQA9TiLU4jkFxdAxYcKEZKJ1nuTk5An48F1VVVXeUqmUR3SdkJAQYDJ7ZlLxDhf9&#10;lVIExZw9UANlYQ20YAH0RIAhqpfL5Tr3eoC+WVh/ySlBsulAAH3BqqiogMbGR9Py8fHxqWQu8hQU&#10;Q8FLL730LVnw5sGkv93AyeDxeNLw8PAcfP4ltVrNTE9Pj8FaYIamA7G5mfLz8/Xa+luwBnNKELv9&#10;xtr6kX4P9JQgQI9g/bGt4DEqKip0iTJ5PB44OztDU1MTNDQ0uIrFYjtT0xYNuWCJxWK7+/fvx1ZW&#10;Vvo0NDS4ajQaBradxWKpXFxcGl1dXRtQc1itVjPr6urca2pqPLOzsyOmT59+de3atQewMQQNQSZY&#10;ISEh4Or6KCg01roCoNavKIYfaObdvxKJiYlJRAkDU1NT43sjWMXFxXpt/bl+BQBgzgNFXwWrs/OR&#10;1ztWsAbDwvpjvxshubm5epmdhUIhNDX1hHctKCgIGT9+/B2yc7EMqWDNnz//zO+///5Ub5PihYaG&#10;Pti9e/e7c+bMOWe8dw8dHR02ycnJE4ja8OtXeMGi1q8oKIae6OjoDKJ6fCBrQ4IVFvYoIltJif5M&#10;Vn9bWHV1de6m9ENd9Q31McfCsrKy0r1uaWkREPXvTwwFhM7NzYWFCxfqjkePHg3JyT2rK/n5+aNH&#10;hGC5u7vXxcTEpNfX17u1tLQIjM31WllZyf39/cvGjx9/Z+bMmZfmz59/xlSrCuXatWvTyHJu4dev&#10;sA4XNjY2HWPHjr2HP4eCYiSg0WgYYrHYLiUlZdx33333oq2tbbu9vX2bnZ2d2M7OTszj8aTY/yUm&#10;k6m2t7dvQ7NNY79I6XS61s7OTjxUUTGioqIyierNESzUwlIqlXqRGAD638Kqra31MKWfKdNidDpd&#10;y+FwFGTTjFgLCytYzc3Njqbs8+oLxgQLy+jRj3wtzFnHGlLB2rdv32vY466uLjZRGnIajYbw+XyJ&#10;sacPU7h8+fITRPUMBgMmTZqkO25vb9fzHpo4ceJtU3MnUVAMN9AkkPPmzTtLp9O1r7322j42m901&#10;f/78M1u3bt1m7iwHg8HQuLm51Xt6etZ4eHjUCgSCFlT8HBwcWkNDQx+EhYXl9mcGapSgoKAiKysr&#10;uVwut8LWNzY2ulRWVvr4+PhUqtVqJpm7v4ODA7i5uQEAQFlZGSCI/jNvf6/HmWphmbqOw+PxpGSC&#10;RWZhodnLHR0dm025R2/w8fGpZDKZaqJ9gbdu3YKrV6/qZrGwgmWOp+CQr2FhMcUk7ispKSnjiOrH&#10;jh2r51Vz48YN0GofPYxQ8QMp/iw89dRTv0+bNu0ai8VSMRgMzbRp067dvXs3QSwW2+GTjKK52PD7&#10;azQaDaOmpsaTzNsWoGf9OTw8PGfHjh2bn3jiicv9NX4Gg6EJCwvLJcpll5qaGu/j41NZWFgYTLah&#10;2tD6FZPJVPdnpmGA/rWwAHoyqpNlUCazsAB6Mi8PpGAxGAyNn59fOdGDQnt7O6SkpBAK1oixsAYb&#10;uVxuRTZNgJ8OvHxZ//+LSidC8WcC6+06a9asi7NmzbpoqL9EIuGjAkYkamTHOTk54YZSqPeWqKio&#10;TCLBSktLi3vuueeOG0opghUs/PpVUFBQUX/OpGg0GkZjY6OLKX1NFSwXF5dGsu8xMi9BgB4LNDQ0&#10;9IEp9+gtAQEBxWSWbX19ve61s7MzODg4QGtrK9TX17u1t7fb2trathOdh+UvJVj379+PxXshouAd&#10;Lq5ceWRQubi4NI4ZMyYPfw4FxV8FPp8v4fP5EnPXd7q7uy0sLCy6+3s8kZGRWUT16enpMQAAZHnu&#10;APQdLvAWVn9/oTc1NTmTfefgMUewyNqMWVimXL8vGFrHwgoWQI+VlZSUBAA9Vta4ceNSiM7D8pfa&#10;OEz0RAYAwOFwID7+UVN5ebleqBbKnZ2ConcMhFgBAJA9QObk5IQjCEIz1cLCC1Z/P5iaOh0I0D+C&#10;RbaGBdBjYZk6lt5iyLWdSLBQTF3HogQLABITE8HS0lJ3jJ8OpNavKCiGF6GhoQ+IPN5kMhm3pKRE&#10;aEiwsF+U+CnB/hYsUx0uAEwXLEOZkIfawjIkWLW1tXrH2N8DWQgtPMNiShAbeRmLIZd1BEFoCoWC&#10;U1VV5c3j8aSmZABOS0uLI6rHr19hpwMBqPUrir8mGo2GkZeXNyY1NTU+NTU1Pj8/fzRRcFOAnv9V&#10;Ho8nRd3g+Xy+BPv/i7ajnoS2trbthtziuVyuLCwsLJcs/5O1tXWnn59fOT4KOp1O11ZWVvqQZTH3&#10;8/MDGxsbAACQyWTQ0KD/3d/fU4IDIVjD2cIy9Pk1NTVBS0sLCAQ9W8KwgpWdnR1hyvWHXLAkEgmf&#10;bLGNz+dLfHx8KgUCQQtAT4iTkpISIX7nuCmRoquqqrwbGhpcidoiI/U3zd+4cUP3Ojg4uNAUMaSg&#10;+LPBYDA0ERER2REREdnr1q37WqlUWlZVVXlXVlb6VFRU+OJ/EkWf6AtMJlM9c+bMS5s2bdpFtL4R&#10;FhaWixesJ5988oKha2KnAx8+1HcG5HK5sv52EBnsKUG1Wg0qlQpYLBah04WpY+ktjo6Oza6urg1k&#10;37VZWVkwY8YMANAXLEMWMZYhFywrKyv5mDFj8oi8XiQSCd/QGwkKCiqaMmXKjYCAgGKlUmlpaWmp&#10;JOt79+7dBLK233//Xed0UVxcDGLxo78byrqioOjB0tJSGRAQUEw27aNQKDgikcipvb3dtr293VYs&#10;Fts1NTU5V1VVeaOltrbWQywW28lkMi7ZzAqKWq1m/v77709dvHhxVlJSUmJCQsJdbHtkZGTWzz//&#10;/Cy2ztnZucnU9auiIv1sJF5eXtXmBiIwhjkWlilecgCGBQugZ1qQxWINiYUFABAeHp5DJliZmZk6&#10;wXJ0dAQnJycQiUQgkUj4FRUVvsaceoZcsJhMpjo5OXnCzZs3J9+9ezehsLAwGP+HbGlpqQwMDHzo&#10;4uLSSKPREA8Pj9qIiIhssnD2RJCtX9FoNL1U2ffu6QezoNavKChMg8PhKLy9vatMsVIQBKFJpVKe&#10;VCrlSSQSPlrIjltbWx9LMf/000//umXLlu3Yup9//vlZQ/uosB6CeMEaiASUg21hAfQIlp2dHXA4&#10;HKDT6br9pIMpWGTpm7Ky9J07R48eDSJRT87N7OzsCKNeqAiC/CVKXFxcKgAg+HL06FEEyxtvvKFr&#10;s7CwUEulUu5Qj50qVKEKcQkODi4g+r8mK4WFhQjKggUL9NqWL1/+Q3+PTygUFps6try8vFBTr2tp&#10;adllynu0tbXV1dNoNK1arbYY6N/Jjz/+uJRsbEKhEMHy6quv6tq2bt36gbFrD7mFNRgolUpLovl1&#10;Z2dneP755/XqsBZWTExMurGEaRQUf2Y6OzutRSKRk0gkciKL9eng4NAaFBRUNFAu7IZYtGjRqW3b&#10;tm01pa+lpaVeLqaBtrC0Wi3dnCnBrq4utqn9HRwcWuvr692I2rCegjweT5dAEUEQWlNTk/NAr8mH&#10;h4fnkLWVlJSAQqEADqcnspSvr6+uzZQ10L+EYGVlZUUSBbwdP3683rFKpdIzWfFz5hQUIwG5XG6F&#10;TqcRFXybTCbjYje3omtPIpHICZ8UkQxLS0tlSEhIQXh4eE5ERER2eHh4zvjx4+8MdPzNxYsXnzRV&#10;sEJCQsDCoucrr7u7+zGX9v4UrIqKCt8XX3zxO3y8Q0PExsbe7497Yz0FeTz9/JWNjY0uAy1YgYGB&#10;Dy0tLZVKpdKSqL2yshKCg4MBQF+wTPEU/EsIFtn6VUKCvh9GTk4OqFSPYnXGx8enDuzIKCgM09LS&#10;Irhw4cKTbW1t9saEBy2mRlboT9BZDOxTsq+vb8V77723c+XKlYfxwrVz5873CgsLg825B4vFUkVE&#10;RGRPnz79anBwcGF3d7dFbm5uGIvFUpFlYMCCdbiorKzU+18HMLy/yRwOHjy4ZuPGjXtkMhm3P65n&#10;LoYEi8wZoj+xsLDoDgkJKSCzmMrKynSC5efnp6uvqanxNJbM8U8lWGTh800VrLS0NL1jSrAohgqp&#10;VMrbunXrtq+++upVU76MhyMVFRW+L7/88v/S09Njvv7663XYtrCwsNwtW7Zs720uPEdHx2aVSsWS&#10;SCR84717MOQhCNB3C6ulpUWwZs2ag2fOnJnfl+v0FfyUIJbBdLwwJFgoWAsLAKCoqCjI0MzWsBOs&#10;L7/88vXa2loPhULB6erqYisUCg5asMdEbWq1mtnR0WGDDeyp1WrpN2/enIy/D5PJhOjoaL26u3cf&#10;fU6urq4N5nghUlD0FbVazbx9+/bEmzdvTt63b99rRJ5xIxGiwLpPPfXU7ydPnlyclJSUSHROR0eH&#10;TXZ2dsSDBw9CiQTbnCy+KAMpWFevXp2+YsWK7wfDgjGGIcHauXPne0lJSYmBgYEP8ckgORyOIiAg&#10;oDgwMPAhmbWpUqlYpaWlo4qKioJ8fHwqyXKTGVrHKi8v1722s7MDPp8PEokEAAAKCwuDR5Rg7d27&#10;d31RUVGQqf3pdLrW3d29LigoqIhOp2ubm5sdsUKTlpYWRxSSJDIyEths/TVkbIZhav2KYjBQKpWW&#10;mZmZUT/88MMLx48ff04sFtsNxH2YTKYazVVla2vbzmKxVEwmUz3QxcbGpiMuLi6NaEwLFiz4acGC&#10;BT8ZGrdCoeCkpaXFXblyZYZKpWIlJCTcxU4vIghCO3r06NKTJ08uRozs6zImWL2ZEtRqtfRt27Zt&#10;3b59+5beWov9jSHBqqio8K2oqPDFn4OHz+dLAgMDHzo5OYkAeh6mysrK/CsqKnzRKWcrKyv56dOn&#10;FxJt1jYkWDU1NXrHvr6+kJ2dDQA9gmVoXMNOsAxhY2PT4ePjU+nj41MZFBRUNGPGjCuTJk26ZWjD&#10;MJl5PnbsWL3j+vp6vcyj1HQgxUCi0WgY48ePv5OZmRlFlrfJVGxsbDq8vb2rsBmCPTw8aoVCYUlA&#10;QECxUCgsMXVT6nCDw+EoJk+efHPy5Mk3yfrMmzfvbHR0dMY777zzIVkfe3t7XdJGAICCgoLH7mPq&#10;PiiUzMzMqLfffvujGzduTDHnvIHGkGCZikQi4d+7d2+soT5yudxqzpw55/Dfvy4uLo2GorZj47YC&#10;6AuWMWNl2AnW2bNn5z18+DBQJBI5IQhC4/F4Uh8fn0pfX98KNESTOfz6669PE9XHxsbqHWOtKwAA&#10;U0LdU1D0FgaDoWGz2V1kYsVisVRYAcK/dnR0bPb39y8TCoUlbm5u9UTXGC4gCEIrKSkRpqSkjKuq&#10;qvJWq9XM/Pz80bW1tR5z5sw5t3Tp0qOGgqaawttvv/3Rxx9//BZZgNeICH0HNLxgmeM5l5mZGfX+&#10;+++//9tvv83tzVgHGkNOF/0NgiA0/HaHyspKn8rKSh+yc9BYjijYdawRZ2EJhcISQ+psDg8fPgwk&#10;SyaGt7CwguXv719GCRbFQPPDDz+8gF2LYTAYGltb23YHB4dW/PrCcEShUHBaWloELS0tAhaLpWxs&#10;bHS9efPm5JSUlHGoS3N3d7dFYWFhsFQqJfzmTE9Pj9m2bdvWBQsW/LRjx47NaJSKrq4u9r1798Ym&#10;JiYmmTIWGo2GJCYmJp06dWoRUTs2Xmh9fb1uzQTFFNGvqanx3LRp066jR48uNTb9OJT0h4U1kOAF&#10;C+spWFFR4WsozN6wE6z+hGw6kMfjQUBAgF4dVrDWrVv3dX/HFKOgwOPp6Vnj6elZY7znwNPd3W3R&#10;2trq0Nzc7IiKkKHS3NzsiN1jNHbs2HvGppDIQBCEdvr06YXnzp2bM3v27PN0Ol2blpYWV11d7RUX&#10;F5eGd36i0WiIt7d31ZQpU25MmzbtGovFUgEAPPHEE5fJBAtrYWGn/lEMWVgNDQ2un3zyyYa9e/eu&#10;VygUnN68x8FkuAsWl6vv7Y+1sLRaLb24uDiALM3LX1Kw4uPjgU5/tD7a2dkJmZk9zi4cDkexatWq&#10;Q4MzQgqKvtPe3m5rTGDa2trsZTIZVyqV8jo6Omywe7W6u7stpFIpry9WQ2+89vAoFArOTz/9tABb&#10;l5aWFkeWFuj//u///uHo6Ni8efPmHVKplHft2rVpRP0A9C0sNHYdFiLBevjwYeBHH3309vfff79i&#10;JG0twE4J8vkme/0PGoamBAF6pgX/coIlEomcyPZfzZw5U+/42rVroFb3OB499dRTv9vb27cN/Agp&#10;KB4hl8utysvL/Zqbmx1FIpFTc3OzI1qwxy0tLQLsl2dnZ6c1WY6qwaSqqsqbTqdrtFotw9HRsdnO&#10;zk7s7u5e5+HhUevs7NyEzlh0d3db1NfXu9XU1HjW1dW5o+sfWq2W3tra6mCup11zc7Pj+++//z6L&#10;xVKReViy2WwIDHy0MmBMsFJTU+M//PDDd86cOTN/MD3/nJycRMZmdtrb223JIkigYC0s7HTbcMDJ&#10;yQkWLNB7JgEfHx+944KCghCy84f8D32g+O233+aS/bHNmjUL31f3Ojo6OmNgR0bxZ0ar1dKzsrIi&#10;u7u7LcLDw3PYbHYXUT+lUml59+7dhBs3bky5fv361LS0tLi+egsOFXQ6XRsYGPjQ19e3Yu3atQfm&#10;z59/pjfXUavVzNraWo/q6mqvjIyM6OTk5Al37twZT5aMEQBg165dm955550P6XS6NjY29n56enoM&#10;vs+YMWN0IZkAAHJzcx+7joWFRfeePXs2Hj58eGVubm7YYx0GgYqKCl8rKyu5oT5dXV3s5OTkCTt2&#10;7Nh869atSUR9sIIVHh4OXC4XZLLhERKVz+fDyZMnYdOmTbo6DocDLi4u0NjYsw3OkGDREOTPuVQz&#10;b968s0RePB4eHnr7ALRaLXh4eOgyj164cOFJoo2OFBTG+OGHH1544403vkCjLzCZTHVYWFhuTExM&#10;enR0dIazs3NTVlZW5K1btybdvXs3gSyY7GBBo9EQBweHVjc3t3pjbu80Gg2xtbVtd3Z2bnJxcWlE&#10;i5ubW31oaOgDsszA/YEhKwcb2cbd3b2OKCDs2rVrYf/+/QAAoNFowMPDQ/flOFxgs9ld5qyPqdVq&#10;Jrp2hychIUFvTX727Nlw4YLBvJaDCp1Oh+LiYvD399fVxcfH6yINhYSEFOTn548mOvdPaWHJ5XKr&#10;q1evTidqw1tXmZmZemmyw8LCHn/8oqAwgevXr0/FhgpSq9XMjIyM6IyMjGhD5xHBYrFUPB5Pii98&#10;Pl9CVE9WVCoVSyaTcTs6OmxkMhlXJpNxLSwsuj09PWs8PDxqyb70hhNE4dbwaDQaBplLO3b96s6d&#10;O4MmVg4ODq2mRisxdw8Yk8lUMxgMDVHcSOwaFgBAYmKinmAtWbLkRExMTPqxY8eez8zMjDLnvv2B&#10;VqsFOzv92Vtvb2+dYJWUlAjVajWTKHDysBWs0NDQB9hQ++fOnZtD5mqu1WrpY8eOvVdWVuaPHpM9&#10;rWCTNQL0ZBtGEQgELcN9TwvF8OXbb799afz48XeI9pIwmUw1h8NRsNnsLg6Ho+BwOApra+tOLpcr&#10;IxKl/hISKysr+VBsGm5vb7etq6tzx6+vqVQqFj5wL34qlE6na9HPBRVoe3v7Nnd39zoyd//GxkYX&#10;sqC/WA/BvXv39sO7I4ZGoyFTpky5sWbNmoOTJ0++6ezs3MRgMDSmnNubdXNLS0slUTR47JQgQI9g&#10;4Xn77bc/evvttz9qbGx0uXz58hOZmZlR6OfX1NTkXFZW5o/umQPoWXs0J/K8IWbPng329vZ6ddh1&#10;LLVazSwpKRGGhIQU4E4dvoLl7e1dhZqFiYmJSYb2RdHpdO26deu+fvnll/9n7LoTJ07UO8auXxkK&#10;J0JBYQpr1qw5ONRjGChUKhULXWOqra31aGtrs5dIJPz29nZbiUTCb2pqcq6qqvKuqqryJtt31Vf4&#10;fL4Edeb45JNPNqBfamR5pOh0ui7L8N69e+HUqVMDMSwYPXp0/ldfffXqxIkTb6N15qxJDqRgxcTE&#10;gIWFBXR396QrwwbAdXFxaVyxYsX3K1as+N7Y/UQikVNpaemolpYWAepR2tra6lBYWBh88eLFWQ8e&#10;PAg1do1Ro0bBvn37Hqv39vbWOy4oKAgZUYIVGRmZdf78+dkAAKbku1m5cuXh7du3b6murvYi6+Pj&#10;4wMeHo8yVtfV1enc2QGo6UCKvybNzc2O1dXVXqjY1NTUeGLFqL293bapqcm5sbHRZag3zEokEr5E&#10;GKi+nwAAIABJREFUIuEXFBSEiEQiJ/RLrbi4OICof2BgIFhZWUFycjJs2LCh38fD4/GkW7du3fa3&#10;v/3tc/wUljkehr0RLDKHHvyUIIvFAktLS51gkU2dGsPJyUmExhbEs3nz5h1RUVGZ5eXlhG6JQUFB&#10;8O6778KyZcv0HGBQ8IKVn58/euHChafx/YatYE2dOvV6ampqvFAoLJk0adItY/2ZTKZ6165dmw4d&#10;OrSqqqrKu7S0dBS+D966On/+vN5xZGRkFlBQjGAUCgUHO+WGnXpDv+xra2s9UHGqrq726q+pnoGC&#10;xWKpHB0dm52dnZt8fX0rgoKCioKCgooiIiKy0T5km5bR9Stvb2/g8XjQ1tZ/O1YmTJiQfPLkycVk&#10;QXPN+Vz7U7DkcoOOhv2eYuTq1avT33333d1EYhUXFwfvvvsuzJs3T2/vKx4iC4uo37AWrKlTp143&#10;55ylS5ceXbp06dG1a9ceMEWwsOtXPB5P+vTTT//a2/FSUPSVO3fujF+0aNEpBoOhQdezuFyujMjV&#10;WaPRMPCJHCUSCX847MlCodPpWi8vr2oXF5dG9OkcXZuj0WiIjY1Nh6OjY7OTk5OIy+Xq/K4ZDIbG&#10;3t6+DT2Hz+dLyO/SA5lg2draAgCAp6cn2Nra9otg0el07YYNGz7ZvXv3uxYWFt1k/cwRBgcHh1Zz&#10;x0EmWAiCgFwuBysrYr1E93IZChpuCnK53Grjxo0fnzx5crFYLNZblIqJiYEPP/wQpkwxLS4wXrDI&#10;sg8Pmz/u/uTu3bsJRPWzZ8/Wve7q6oKrV6/qjlevXv0N9p+GgmIgEIlETi0tLQJsXVNTk/Ply5ef&#10;+Pzzz/821NYOh8NRCASCFnt7+zbUKcTGxqYD6zyAjXlIFPcQTU0REBBQTPal2p+o1Wom2Rdca6vZ&#10;OmCQiRMn3v7kk082mLJf05ypNz8/v3LjvfQx9Nl2dnaSChZAz9h6m+9Po9Ewjhw5snzHjh2bPTw8&#10;auLj41Nv3bo12dHRsdnBwYG9YcMG56VLlz5mUYnFYuDz+YSWFpfLBXt7e90DRUlJiVAqlfJ4PJ5U&#10;ryOCIH+qIpVKuXQ6XQMACLZERUUhWM6fP69ro9PpmvLyct+hHjtV/rylvr7edfny5T8IBIJm/N/m&#10;YBVbW1txVFRUxrJly45s3759848//rj00qVLT2RkZERVVVV5yeVyzlB/Tr0p6enp0WTvedq0aQhK&#10;XFxcrz43Op2uWb169cH8/PwQc8Z17Nix50y9x5UrV6ab+74TEhJSyK5XXl6OYLG2ttZrv3fvXqy5&#10;99NoNPRjx449FxgYWIS/X0JCQsFPP/1UJJfLtQiOlpYWZOPGjQiLxUIEAgGybNkyJDk5Gd8NiYyM&#10;1LvmzZs3J+HHMOwtrNbWVod//etf/zHWD51iqKio8CVa7Jw7V38PMXY6cPr06Vd9fX0r+mO8FBRE&#10;uLq6Nvzwww8vAABIpVJeZWWlT2trq0NbW5t9W1ubvVgstsP+lMlkXITEwYFGoyE8Hk8qEAhaHB0d&#10;m7EzA3Q6Xcvn8yWo9YMthqavRjJk1hUAQEvLo4xEL7/8sm6vjzm8/vrrXy5ZsuSEo6NjsznnmWNh&#10;9Sa9ijELC4ulpaVenTnTlVVVVd7Hjh17/vDhwyvx+aq4XC5s2LABNm7cGIyPW9jZ2QmfffYZHDly&#10;pA5BEBmdTvduaWnh/Pjjj9DZ2Qnjx4/X6+/t7Q1ZWY/cCDIyMqLx/gvDXrBkMhl3//79rxjrN2rU&#10;qFI6na4l8xYyJFgxMTHpfR0nBYWp8Hg8KeWRSkxXVxcbFXFszDy1Ws1E61tbWx3mz59/xsfHpxKg&#10;J0gt2fWwgrVs2TJgs9lQUFAA5eXlUFBQQBimCc8XX3zxxhdffPEGjUZDYmJi0tHoIKGhoQ/i4+NT&#10;x44de49ov5Wp2aO5XK7Mw8Oj1pS+WMwRLLzDiTHBamhocD116tSiEydOLLl7924C/uHJxsYG3njj&#10;DXjrrbfAwUF/b3RXVxd88803mtTU1Ovt7e3KsrKyJ1QqlTtAz4Obo6Njc0lJiRcA2GLPw69jEW24&#10;H/aCZSozZsy4Qhat2d7eXm+3e2ZmJlRXP5q+pfZfUVAQo9FoGK2trQ74tTWJRMJHI8HjrcGOjg4b&#10;tK29vd0W29bV1cVGLcvW1lYH7F4lpVJpaWp4ol27dm1KSUkZ5+fnV26qYLHZbFi2bJnuuLu7G556&#10;6im4dOmSKbcEBEFo9+/fj8XXOzg4tM6bN+9MQkLCXaFQWBoaGvpAIBC0mJpTLzY29r4p0TzwGHKa&#10;wLu241N6kFl/ly5dmvnf//73n7du3ZpENFNlbW2tEyqBQG8pFlQqFXz77bewY8cOqK2tZQDADACA&#10;cePG3fHy8qq+efPmlIaGBteGhgbXP8agdXZ21t0Du+UI4C8sWPh0Irt379ZrpwSLYqSjVCot8/Pz&#10;R6enp8fk5+ePJtu0iiZdbG5udhSLxXZk0SEQBKGJxWI7vOAMF5qampzv3Lkz3s/Pr5xsVgUAQKlU&#10;Qnt7u85bEIuFhQUcP34cDhw4AI2NjdDU1ARVVVVQWloKTU1NJo+ltbXVIS0tLS4vL29Menp6rLW1&#10;defZs2fnTZky5Qafz5dgw3URER8fn2ryzTCYa2FhwVtYqamp8e+9997OGzduELr1CQQCeP3112H9&#10;+vWPCZVEIoH9+/fDZ599BvX1jwcKSklJGZ+SkjLez8+vbPny5UcKCwuDMzIyotPS0ujz5s3T9QsO&#10;Dm4NDg4WFRUVBSIIQi8uLg6QyWRc7JT3sBcsLy+varxXFRGHDh1aReTKDtATDBIlLy9Pb7c7h8NR&#10;9FeGYwqKgUCj0TDwU04SiYSfmZkZdeLEiSW//vrr0yKRyGk4CstAwWAwNFqtlt7d3W2BhmQjw87O&#10;Duzt7cHd3R2EQiH4+fmBr68v+Pn5gVAohLfeegsYDH3dlslk8PDhQ8jOzobs7GzIycmBnJwc0qjn&#10;9fX17mi25M7OTuu5c+f+NmbMmDyyBwIscXFx5i+sQd8EC7WwMjMzo7Zs2bIdDdKAx9/fHzZu3Agv&#10;vvjiY16HtbW18Omnn8KBAwdMigZfXl7uX15e7s/j8aRLliw5LpVKIwFAZx1bWFg4FBYWOnC5XFlw&#10;cHCBRqNhZGVlRSQmJuqihwx7waLT6VpT9ijcv38/lmxnOVaw3n//fb220NDQB70xxykoBoN///vf&#10;H/z3v//9p7+/fxmHw1EA9IhVWVmZ/3AUKEtLSyWfz5egxdbWth3/Gu/8odFoGPgNzvifnZ2d1mPH&#10;jr03d+7c34KCgorGjh17z93dvQ4NlGpsXG1tbdDW1gZ5eY/nBXR0dITZs2dDTEwMCIVCEAqF4OXl&#10;BTExMRAT8yhbiVarhYqKCsjJydEJ2e3bt0GpVMrb29tt//BOBoCePUpkiSfxLF++/MikSZNuTZ8+&#10;/er06dOvjh49Ot+U89C/ByLwU4L4iO35+fmjn3322Z9/+eWXZ4jOT0xMhA0bNsDcuXMfE/OioiL4&#10;8MMP4ciRI7o8guYglUp5J06ceE4qlWqXL1+uq3dy6skiI5PJuPfu3YsDAGhsbHTVO3moXFH7u4wa&#10;NaoEiF1SEalUiiAIglRWVj7WvmbNmv8N9dipQhWi8tZbb31E9Dc90CUhISFFLBbbdnd3M8wpGo2G&#10;Ptif0e+//z5nID4DJpOJBAUFIQsXLkT279+PVFZWIkR0d3cjWVlZim3btiHvvPPOAw8Pjz7f283N&#10;re6FF174/rvvvltx8ODBVc3NzQKi9/7mm29+QnaNTz75RG+ccrkccXZ2NnhfBoOBLFu2DMnMzCR8&#10;r2lpacgzzzyD/JFkss/FwcFB7/pisbgzLCwsB9vngw8+2Ip9z8PewjKFpKSkRLJpgdjYWN2C482b&#10;Nx9rx4Z3oaAYLqBOCytWrPi+sbHRpaqqylsmk3FpNBpiZ2cn9vHxqWQymery8nI/NBgp6mGHvxaD&#10;wdDY2dmJBQJBi0AgaHFwcGg19Nrb27uqr1EQBgtDDhd9Qa1WQ1FRERQVFcHp0z0h7QIDA2HmzJkw&#10;ffp0mDBhAtjZ2QGDwYCIiAj2HxHhR//3v/8FkUgEN27cgMuXL8PVq1f1HLxMob6+3u2HH354ISkp&#10;KdHLy6tqzZo13wiFwpKEhIS78fHxqQkJCXfHjBmTZ8jCwk8Jcjgc2LhxI/zzn/98rC+Hw4HVq1fD&#10;W2+99Vj2X4Ce782dO3fClStXzHofAAAzZ868NHr06Pw9e/ZsxLe1trZCeXm5LiuytbW1VXNzs+Oq&#10;VasONTU1OV+8eHFWTU2Np95JQ/kE2ddy586dcfHx8XfBgIr/+9//1in4Sy+9hLe+NDU1NR5D/T6o&#10;QpX+KjKZzOb+/fsx27Zt23L9+vUpra2t9lqtljbU4xqo8sorr3xt6P9/oAqNRkPCwsKQ9evXI1ev&#10;Xm0hs8AQBEGam5uRK1euIDt37kSmTp2KsFgsk+4RGxubNnPmzItEbdbW1h2urq71ZOdu2rTpsXFI&#10;pVLEzs5O18fLywv54IMPEJFI9FhfjUaDnD17Fhk3blyvPp+EhISU8+fPP4kgCJSWlvqT9Tt+/Lje&#10;fe3t7REAQNhstmLJkiXH9+7d+xr29z3kf3C9KaWlpf4LFiw4bcoHl5KSovsw/P399dqmTp16bajf&#10;C1WoQpXel8mTJ98g+98fPXo0Mn369AEXr/Dw8CwAQBYsWHBzzpw5yPvvv4+cP38eaWtrQ4jo6OhA&#10;rl69inz++efIa6+9hiQkJCB0Ov2x6zo6OopiY2PTejOmN954g/DeO3fuRBYtWoRcunQJ0Wg0j7Ur&#10;FArkf//7HxIYGGj2Pd3c3Oo2bdq08+HDhwH435Ovr2850Tlvv/223v2DgoL02u3t7Vux1xlRU4Jt&#10;bW3227dv37Jv377XVCoVy1h/W1tbiI3t2TZRW1sLZWVleu2m5IChoPgzg+axEolETujPlpYWATaI&#10;rlwutxKJRE4ikcjJUAQOLImJiUnmBuJlsVgqNze3end39zo3N7d6Q1NeKPjIC1gWLlwI77//PpSV&#10;lcGCBQsgJycHrK2tOzs7O63NGZcxmpubnQAApFKp8sqVK3Du3DldW0hICIwbNw7GjRsHCQkJEBAQ&#10;ANbW1jBt2jSYNu3RLpz29na4fv06JCUlQVZWFojF4ury8nIHsqjlxsBPCaJs2rSJsF4ul8PXX38N&#10;H374oVku/TQaDZk2bdq1devWfT1//vwzZNFUZsyYceXAgQNr8fXp6foxG5ydnaGoqEh33NbWZq9Q&#10;KDi6v4WhfkIytajVaotjx4499+WXX76GLU888cQlIFH8Z555Rqfcn3/+uV6bjY2NTCaT2Qz1+6IK&#10;VQarqNVqi2XLlh2Jjo5O9/T0rLa0tOwi+9/pa4mOjr4/UNc2tVy4cAFBEAQRi8WIlZUVAgDIzJkz&#10;L5aWlvrv2bNnQ2Ji4i0Gg9Hdl3vQ6fRuGo2mRa9trL+9vT0yZ84c5D//+Q9y48YNpKOjAyGjrq5O&#10;efbsWeQ///kPsmTJEiQkJARhMBgmjWvJkiWk18XS2dmJfPzxx4iTk5NZ79vDw6Nm8+bN202NwXrq&#10;1KmFRNfhcrl6lt6iRYse61NcXCxErzPk/0R9LRMmTLhN9qF+/PHHug8iPj5er23dunVfDfXYqUKV&#10;wSxHjx59frDEYuLEiUlDLVjolNyePXt0dQwGoxvrzdjc3Cw4efLkom3btm15/vnnj7q5udWZ+cVd&#10;jb5+8sknz5k7RgaDgURHRyNvvPEGcuzYMVJvRJSuri4kKysL+e6775A333yTcCoRAJA5c+YYvI5a&#10;rUa+/vpro56D+OLn51f2zTffrFKr1Rbm/O21trbaEwUlBwCkqKhIN67169c/1n79+vUp6HVG1JQg&#10;nvb2dluyVCIAoAuuWFFRAamp+pvJ161b9/XAjo6CYnhhbW3daWVlJTc1/JEpcDgchaOjY7Ojo2Oz&#10;nZ2dGK338vKqMvdalpaWSk9PzxofH59KV1fXhj/cp0nZu3fv+pycnHCitqCgILCzswOtVgtffvml&#10;rl6j0TCSkpISGQyGJiYmJl0gELQsWrToFPbcBw8ehF68eHHWL7/88kxqamq8oczBjo6OLbW1tZ4A&#10;AH+Ih1loNBrIyMiAjIwM+OKLLwAAIC4urtrT09Nr8eLFtV5eXh6RkZHAYvWsgFhaWkJERARERETA&#10;ypUr4euvv4aursf3D5NNCQIAnDlzBv75z3/Cw4cPTR6nm5tb/fbt27esWLHi+94EUba3t2+Ljo7O&#10;IAptlZ6eDoGBPc6e6F4sLLW1tY9iNg31U19fyokTJxYDyZMAm81GlEol0tnZiaxZs0avLSEhIWWo&#10;x04VqlClb8XQPrUXX3wRQRAESU1NJbUWBAJBs7G0Ho2Njc6HDx9esWzZsiNOTk5N+GtgU3w89dRT&#10;Z8nuZU6JiYm5R6fTNe7u7jXod9m0adOQ7du3I7dv30aUSiWCwmazCa8RGxuLELFjxw6zxmJjYyPb&#10;smXLto6ODuuB+n29+eabuvEdPXr0sfadO3duQq8xoi2s69evTyVri4yMhEOHDsG2bdugoUE/g/XC&#10;hQtPD/jgKCgoBhSsRYcnLq4nyERxMXnWjpaWFoGhawAAODs7N61YseL7FStWfK/Vaul37twZ/9tv&#10;v8198OBBaGlp6SitVquLKN9fEXPKy8v9g4KCilCHi66uLrh27Rpcu3YNAHr2TUVERACLxQKlkni7&#10;HD7SBUBPAsU7d+4YvT+NRkMSExOTXnzxxe8WLlx4Gp+gs7dERkZmEdVjHS+IMhRjLawRLViGpgPv&#10;3r0Ld+/eJWzrbbBJCgoK00AQhCaVSnloVHb054QJE5I9PT1r+uMezc3NjmRt0dE9gb7Lyx9P5Dtz&#10;5sxLL7zwwg9sNrsrKioq09T70el07cSJE29PnDhRF9suNDRU58mYkJDgPnv27OzS0lLe/v37/UyJ&#10;r4fHz8+vrLy83D8mJiadzENQoVCQfrehYKcExWIxrFq1Ci5fvgxyudzgeePHj7/zySefbIiNjb1v&#10;9uCNQCZYmZmZoNFogMFggIuLCyxduhSOHj2qa6+qqvJGX49Ywero6LDJz88fbe55TCZTbc4fKQXF&#10;Xx21Ws1saGhwxYsP9jX+p1gstiNya9+4ceOejz/++K2+jqm7u9vi5MmTi4naGAwGjBkzBgDgsa0s&#10;Tz/99K9k8fPMRaPRWJaUlLDRYxsbG9tXXnllFADAhx9+qImMjBTn5OQYDdyNxd7eXvyHyJq9HoYF&#10;K1j/+Mc/4NdffzV6zksvvfTtoUOHVvXlvoYIDAx8yOFwFPg1VLlcDoWFhRAaGgoAAD/++CPMnDkT&#10;Vq5cCQAAhYWFwWjfEStYmZmZUaZEQsYTERGRbSjKMQUFhT5vvvnmp/v27Xutr9eh0WiIqQFhUY4f&#10;P/5cWlpaHDYbs4ODQ2twcHAhmlcJT0hICLDZPTqCFyw3N7f6+vp6N/w59fX1LjKZzGAaEDxyudxX&#10;pVLpjrVavRlBZUFBgdHr8fl8iZWVlRwAoLm5WYCGmKurq3M3Zyx4sIL1yy+/mHTOiRMnlvj7+5eh&#10;mQH8/f3L8A4pfYHBYGjCwsJyif4G8vLydIIF0LNvFqWystKnq6uLzWazu0asYJm7KRElISHBsC1N&#10;QUGhx4wZM66MGjWqtLGx0QWNjC6Tybh1dXXu2Doejyf18PCodXV1bUDXc9A6X1/fiqioqExja0Z4&#10;uFyu7NNPP30TX3/27Nl5RP0BAKKionSv8YK1b9++14jEd+rUqVevX78+3ZyxJSYm6qVv12g0OsXq&#10;6uqqVqvVpJuaUbZs2bL9rbfe+hgAQCQSOdnZ2YkzMjKi/ve//61ls9lKoiSGptDV1aWbZvPw8NDL&#10;NkyGXC632rx58w70mMlkquPi4tK8vLzMC4ZogMjIyCwiwSooKNA7Lil5lPFJq9XSi4qKgiIiIrJH&#10;rGDZ29sb/w0QQK1fUVCYx9NPP218PmmAmDNnzrmvvvrq1dTU1Pjc3NywwsLC4K6uLrahc1DB6uzs&#10;NClqA41G06pUKkujHXHgI3FoNJp29LVYLDZJmLGJFJ2cnEQAAPHx8Wnx8fFpGo2GceLEiSUPHjwI&#10;LSsr879//35sRUWFr6njk8vlwOVyISkpCVxdXUGh0A8c4urq2kCUyoRGoyEBAQHFK1euPNyfYgUA&#10;QLYcgxes0tJSvePCwsLgES1Y5j6poVCCRUExsli3bt3X6L5JjUbD+OWXX55Zu3btAbFYbEfUHxUs&#10;IocLIjw8PGptbGw6PDw8ao331kNPOLFLFKbmiRKJRI9vPPoDBoOhWbp06VF8f+x9Pv/887/t3r37&#10;XaLzOzs7gcvlAp/PB2tra51gBQQEFO/du3f9jBkzzA+/3kfCwsJyierz8/V108bGRu8YdUAZsYLl&#10;4uLS+MUXX7xhzjkMBkPj6+tbMVBjoqCgGFgYDIZm4cKFpzs6Omxeeumlb4n6jB7d44tFJFjff//9&#10;ipCQEL3HeS6XKwsICCD3fychPj5ez2TRarWPpXYxxrRp066Z0x+1wlCWL19+xJBgoaBregAAP/74&#10;47KYmJh0onMGmuDg4EKi+tLSUlAqlWBp2WPoCoVCuHjxoq59xAuWpaWlcv369XuHehwUFBSDT15e&#10;3hiiejqdDnZ2PYZXRcXjz6ZBQUFF0dHRGWTXRRCEplKpWGq1mon+xL5Gf2o0GkZRUZHe96dGoxED&#10;QAMAgEwmayC8AQZXV9eG55577rixfoYwtPcLK1ioEAD0fv2/P+DxeFIixxeNRgMlJSU6x4tRo0bp&#10;nYd6Co5YwaKgoBi5VFRU+KpUKtbDhw8DL168OIvBYGjWrFlzMDw8PMeU87OysiKJ6vn8R455RIK1&#10;a9euTY6Ojs3Yuvr6erfGxkbnrKwskz2Pvby8qiQSid735+3bt5s5HM4kAP3pQSIYDIbm4MGDa1gs&#10;lspQPyK0Wi29vLzcb9SoUaWG1rTILKwNGzZ8QraHFUEQWkNDg2tNTY0nkbBZWFh0o9H0e7tROiQk&#10;pIDIU7OgoEAnWAEBAXptpaWlozQaDYMSLAoKin7n/Pnzs1955ZX9RG1KpdIS3fTr4uLSiDpQ+fj4&#10;VJoqWGRpRWxtbXWvKysrH2sn2oPl6elZY2Fh0W3ONhknJydRdXW1N7auu7vbwphDCMq+fftemz17&#10;9nmydqlUyjt27Njzly5dmpmbmxuGYFK6SCQSfmtrq4OLi0tjR0eHDdk1yAQrLS0t7s033/y0vLzc&#10;r6yszB8ds1arpTc0NLgqlUqjDigsFkvl6uragLrAYykoKAgxlLE6JCSk4OrVq495ZGIdL2JiYvTa&#10;1Go1s7Ky0ocSLAoKin5n9uzZ5xcvXnzy888//xvZFNTevXvXv/76618StRlCoVBwyPZgYQWrqsp4&#10;/F1ra+vOmpoaT1tb23ajnXHn4esQBCENkotl/vz5Z9auXXvAUB8ejyddtWrVITs7O7FcLrdKSkpK&#10;VKvVTOxnifUwJIJsShBBENpnn332d7LzLCwsuk2xnoh+B1ZWVnJj55KtY2EFSyAQwKhRo/S8BYuL&#10;iwMowaKgoBgQPv7447c++OCDfycnJ09oampyDg0NfYBOgdHpdC2RS7UpYEP14MEKVn19ve61UCgs&#10;2b59+xZ8fysrq04fH58qGo2GdHd3W5SVlfnX1NR4GorQDgBgaWnZ5erq2tje3q67oSkx96ysrOSf&#10;f/7534z1A+jZB7V48eKTixcvPgnQY8HdvXs3AZ1O43A4ioCAgGIyASCzsAB6XNfDw8NzIiIisn19&#10;fSv8/PzK0eLi4tJoyvh6C97pBeXBgwd6x/Hx8XqCVVJSIqQEi4KCYsCwsbHpmDVr1kXjPU0HG6oH&#10;DypYKpUKmpsfLVXNnTv3tyVLlpwwdu2IiIhsU8fx+uuv78Med3V1sffv3/+KoXOYTKaay+WaH2QQ&#10;eiwfbBxDFD6fL5FIJI9F1SATrM2bN+9Yv379XmdnZ9NTC/cjZIJVXFwMXV1durGGhYXh2ykLi4KC&#10;YmRx/Pjx58jaUKcLkUjP+xumT59+dWBHBcBms7uGIuybUCgsSU9Pj8HXkwnWxIkTbw+VWAEACASC&#10;FldX1wb8lKJGo4HCwkKIjIxE++mdR1lYFBQUg05XVxf7559/ftbYtBsRCILQDIVlQjecNjY+mtVi&#10;sViqxMTEpN6MdSQQEBBQbEywsGtYvfnc0fNaWloEDQ0NrvX19W4NDQ2uqMMGnU7XOjo6Nru5udU7&#10;ODi0osk35XK5VW1trUddXZ17c3Ozo1gstvvoo4/ejoyMzCJaA8vNzdUJlr29/rY2SrAoKCgGnS++&#10;+OKNCxcuPImvLy8v9zO0PmUKVlZWAAB6IZl4PJ6UyEmCiMzMzKjCwsJgdP8VWrq7uy3wddj6gICA&#10;4r///e+f9WXsvUUoFJYQ1ZNZWETekDU1NZ4pKSnjMP27Ro8enV9UVBR08uTJxdevX5/a2Njo0puA&#10;41jodLoWFazz58/Pxrfn5j4KhOHg4KDXVlVV5U0JFgUFxaDyj3/84//+8Y9//B9RW1tbm31eXt6Y&#10;/Pz80ViHBjqdrvXz8yt3dXVtmDRp0i2smzcWa2trAAAoKirS1YnFYjsEQWjoU78hbt68OXnXrl2b&#10;WlpazEoLMmPGjCtDJVj+/v5lRPVkgtXW1vZYRA4nJyfR6dOnF9bW1nooFApOV1cXG/tToVBw+ipW&#10;AD2bpQHIYwpiBSszU7+LVqulU4JFQUExbLC3t2+bNGnSrUmTJt0i6+Pp6VlTXV3tRdSGClZGxqNg&#10;FhqNhiGRSPimuK5v3Lhxz8aNG/e0trY6FBcXB5SUlAixpaioKEgul1sB9Gz+9fb2rhIKhSWG9lQN&#10;NHw+X0JUTzYl2NTU5Izva2lpqTx16tQiQ/fRaDQMMjHD1xG1sVgs1bPPPvszAHkyR6xgHTt27LF2&#10;SrAoKChGDFKplEcmVgA9gtXZ2flYKnhTBQvFwcGhNSEh4S4+HRGCILTW1lYHgB6hYDKZpkXIrvcF&#10;AAAHHklEQVS5HUDI3OnJLCwiwTIFBoOhsbGx6TDFfd8Yvr6+Fba2tu1YKxqgx1mmqakJuFwuZGc/&#10;7rDZq8U3CgoKisFGrVYz0dxRZLS3t8PEiROhulo/K0ZvHQ3w0Gg0RCAQtAgEgpbhIFYAPcF7ierJ&#10;BMvYhuP+pLy83I/os0cQhEY2lZmZmQk7d+6Erq7HHS4pC4uCgmLY8e2337504sSJJeXl5X7oelVH&#10;R4eNsS/bf/3rX/jMvwDQf4JlCnK53MrU+9FoNMRUhxAyyCyejo5H1f1hYZnL5cuXn5g5c+YlGxub&#10;joiIiOyoqKhMgUDQolarmSdPnlz88OHDQKLz5s+fT5qehRIsCgqKYceZM2fmX7p0aaa55xGJ1R/1&#10;/S5YKpWKdfr06YXJyckTKioqfKurq72qq6u9DMX3w8NkMtVKpdLSFIcQMsgsLJnsUTV2Dau0tHQU&#10;Uf/+5qOPPnoboOdBIzk5eUJycvIEU84zlEuMEiwKCophx+uvv/5lREREdmVlpU9FRYVvZWWlT11d&#10;nXtvPNV4PJ5UIBC09PcYn3/++WM///zzs325hlqtZjY3Nzvi81yZA5mFhRUsbELEiooK37KyMn+y&#10;Kbn+Ys2aNQdHjx6dn5OTE37r1q1JvX1omDt37m/PP//8MQBKsCgoKIYhM2bMuILPiNvd3W0hEAha&#10;iMIQGeLDDz98p7cZyg3x3XffvThv3ryzZC72KM3NzY7V1dVeqHs9vl2lUrH6Mg4yCws7JYiNsQjQ&#10;M1336quvftWX+xoDGwexurra6/DhwyuPHDmyvLi4OMDYuQA9Qvzpp5++uXLlysMWFhbdAACAIAhV&#10;qEIVqgz7IpFIeACAmFMmT558Q6vV0oZ67ANd2Gy2Av/eeTwegnL58mW9trVr1+4fqrGmpaWNffnl&#10;lw9wuVypod9dbGzsPfy5lJcgBQXFiEAkEjmZ2pdOp2tjYmLSDx48uKYv60MjBSIry5CF1R+bgHvL&#10;2LFj7x04cGBtQ0OD68GDB9c89dRTv3t5eVVbWloqw8PDc1avXv3Nzz///OyNGzem4M+lpgQpKChG&#10;BGRrIOHh4Tm2trbtPB5PGhUVlRkfH58aHx+fam6Oq8EkOzs7wtRkj1isra07x4wZk4evt7Gx6UCT&#10;YqJotVqQy+VgZWX1mGANptckGdbW1p2rV6/+ZvXq1d+Yeg4lWBQUFCMCFxeXRiaTqVar1Uy0bunS&#10;pUePHDmyfLhbUQ0NDa5FRUVBZWVl/gcOHFh7//792N5cZ8yYMXm5ublh+HqyKPEymYxQsMiSag53&#10;RuSgKSgo/nrweDzpxIkTb1+/fn0qQI9L+O7du98dzmKVlpYW98orr+zPyckJx9bT6XQtj8eTYuu0&#10;Wi1dKpXyDF3P19e3gqiebLpUJpOBs7OzLu0KCj7CxEiBEiwKCooRw5kzZ+YfP378uYsXL86KiYlJ&#10;9/T0rBnqMRniiy++eCMgIKB42bJlP3p5eVV7eHjUenp61ri5udXrPN8wdHR02FRVVXnX1NR41tfX&#10;u1VUVPimpqbG379/P9bHx6dyz549G/HndHV1sdFwUXhQ13YWiwUcDgcUCgUAAJD1H+7QEGTYPpxQ&#10;UFBQUBihvLzcj2xPVVJSEkycOBEAANzc3KChoQEAeoIMj0TRGvKFNwoKCgqK3lNXV+dO1obdPIxd&#10;x2pra7Ovra31GNiR9T/UlCAFBQXFCEClUrHu378fW1paOgrBbEDOyMiIJjuHTLAAAHJzc8M8PDxq&#10;B2KsAwUlWBQUFBTDiMbGRhe8k0ZhYWHwzp0738O7rhvDkGBRFhYFBQUFRZ947733dh4+fHhlf+yV&#10;wm4etrOz02sbrKjt/Qm1hkVBQUExjDh06NCq6upqr48//vitN99889NFixadCg4OLqTT6bpQ9AwG&#10;Q/PCCy/8cPTo0aUhISEFZNcyZGGJxWI7fP/hDmVhUVBQUAwz3N3d6zZu3LgHW1dSUiI8dOjQqpCQ&#10;kIK5c+f+hkbyWLhw4eno6OiMvLy8MfjrGBKsoQzP1FsowaKgoKAYAQiFwpJdu3ZtwtczmUz1hAkT&#10;kokEy1A8weEQnslcRtyAKSgoKCj0eeaZZ34hqkctrPv370NbW5teG1nUjOEMtXGYgoKCYgSSm5sb&#10;dvny5ScuX778RFJSUqJSqbTE9xk/fjzExMTAZ599BnQ6XZeRmcFgaGpraz1cXFwaB33gfYASLAoK&#10;CooRxunTpxcuWrToVG/PX7Vq1aFvvvlmdX+OaTCgBIuCgoJihHH79u2J9vb2bQAAKSkp45KSkhLP&#10;nj07z1jwXACAuLi4tJs3b04mi/A+nKEEi4KCguJPwP3792NnzJhxRSKR8InaLSwsuteuXXtg+/bt&#10;W1CxG2lQgkVBQUHxJ6Gpqcl59+7d7164cOHJhw8fBtLpdO2oUaNKx48ff+fdd9/dHRAQUDzUY+wL&#10;/w823GVXYAVU9AAAAABJRU5ErkJgglBLAwQKAAAAAAAAACEAbWrtJM0dAADNHQAAFAAAAGRycy9t&#10;ZWRpYS9pbWFnZTIucG5niVBORw0KGgoAAAANSUhEUgAAApYAAACQCAYAAACyNCs+AAAABmJLR0QA&#10;/wD/AP+gvaeTAAAACXBIWXMAAA7EAAAOxAGVKw4bAAAdbUlEQVR4nO3dX4hj130H8K8tQhQTuGNw&#10;qdwaJFuYGNIiEQJ+qX3llzy0xZptXkKg1UQEmrfZjUH4IelMUheCYarpWwsmGjcgNg+pZk3IU2Ek&#10;b18WQkampNSElWRwGhsM0oKpHYpn+nB0Vnc0+nP/nHvPOfd+P3DZ3Vlp5tzR/fO7v3PO7wBERERE&#10;RERERERERERERERERERERLTsEd0NICIiIrJXvgI8VwOKJeDF6uLrN6pAb7j494cz4N4QeH8C/HYI&#10;fPpOwg0lIiIiIvMU6kCzA4ymwMVl+O3oDKi3xfeDo3uviIiIiCgZDuAeAINxtGBy09Y9Fz8jX9G9&#10;s0REREQUi0I93oBy1TYYi6xooa5774mIiIgoOgdo9ZINKFdto6kIMpnJJCIiIrJQvhJ9DOW67m45&#10;rjJXXP/zc0XAcYHqvugePzpbZDKr+5vfS0RERESGcFy1QeVoKoLJqMGg417tkm/1xNeIiIiIyECO&#10;qzagdA+gfMa3e3B9PGa5ofZnEBEREVEEKru/W714u6vzlesTiuIKZImIiIgoCEdNUDmaJpg9XDO5&#10;iAEmERERkUZyckzUoFLHzO1mZ0tXPBERERElo7qvZra3znJA5cb6tg3GnORDREREFD8FXeCjqRnl&#10;fzYFlxeXYmY6u8eJiIiIYrKuG9n07u91tgWXujOrRERERKmUK0bvAjdxycVtwfJoama7iYiIiKwV&#10;NVtZb+veg/X8LEXJ2pdEREREKjjRgsrBGGaPV3Su17lkcLkkXxEzt5odURZg3WDb0VT8f7MjXs+Z&#10;UEREROQVdSa4DbGF31WE1AWXj6j6RjFyAPcm8MM94IVStG/V7gM/OQX+8xT47D0FbSOygPfi93QV&#10;cHYW/97ZAV6sqvtZbw+B2ezq14b9xd8/nvDcIyIzdM+Bb4S8/rX7wCsvKW1ObOptoHdz++ue3QPu&#10;vxn1p5kcWDpA8xh4Yy+eb397CLx+wiCT7CaDxmpN/Pny/M+vlqI/iMXt7gT45UT8/a2++PPdIfDJ&#10;jAEoEcUrVwT+bxL+/Z8rWXSNcoDRBCjtbH0lHqsCn74Te4uSV26oW6vTz9bq2ZHSpmzKFcXx6R5s&#10;HwaStm0wFvtbb4v9L9RZJoOIoovSDd7q6W59cNtKEMltNEXEcaMGZiybHbVZyttD4HeerrlNmZy7&#10;E6B5qCIVTBSO44ru6mJJdFHfqulukblkxvOtPvD+BPhoAjwYaG0SEVmi1QN+tBvuvY/X7LzWDMb+&#10;erJs6ubfzBHjHaJkN7rnIqvhuPAVcTuuiOLr7as/ezDO+CwpSkS+Io6zZif6sc/t6vnb6i2uBSas&#10;hkFEZgnb6zMY6255eH6zlheXIqNrvbCLv8sF1pXcPBzR1dbsiO/LAJNUkt3ZWerKNmWTlSKCPHgS&#10;UTpFKYruHuhufTR+7z3Ru8Q1q7fDB5Rx7rgMMrl4O4XhDSR1B1bcrm+D8aIkGcdtEmWH3xI8qzbb&#10;rxVB4q1mR3drQyrUg3+w3fNku7ccd5HxYLcarSPrrPpZ7YCbmduVrCYRpZJ7EO76YHM3uJSvBNtn&#10;+2Ien1XhvZuuCDpXXIyDsz0VTup4s9q6gyJu6jcGmkTpEzawtDaDtyTI/cq6fQ764WrfQc8EI3aP&#10;Z1OuKMbdMiuZze3ojF3nRLYLG1imYkILgg8/DJa11FluKEDBTgD49gnw42/F2SCfHKDbX1Trv3EM&#10;3DkE8EBfkyheuSLwp7tAay/8Kg1Z0u6r+T5P7pj9+57MgNdOgUEfuH8KXgOILHF0Fq6Um61lhpY5&#10;LjDt+3/9jWPgzi2/r9YYWFb3gV8d+3vt7SHwzRrMuXAvBcW3h0BzL6XV6jOKwaQg68D+egLcn4iv&#10;ydVxAOD3s2SP+3wF+Pz8vPvCDvCl+WfjXZryRtX/A6tKt4fAv5wC9055LSAyWdjA8lEDa3+HdXHp&#10;/7WTGfDM4/G1RZkgdftM7HZaHgA7morxdmSvXFE88GSppuTyyjaOm6IhHo7Yl0Jd7Fu9LfY1ic93&#10;NBVDd3hNoFSxufyMR9hKHWkS9Dpo/LUsSA0pkyfKrBqnwbqXlnGyMWbSW8ex3EhR8BiBd6lMGXTG&#10;VV+01ZtfG1JyY6Zsqu4jFcdwmDGWR2e6W61WsxNs/7XPcdnG7xqdNhToXBX1M7g0n+MuCuHrDvpU&#10;b8srz5h+Dhlnnums7i8CTpWfj5wAZF8ZD8q6Ql3c82zHwDL478D4Ukt+I2WTs5XSukKrxqeNMyhX&#10;FMdU2koDya7sQp3BSpzylUW3uqrsZvc8WpCZK4IPDpQoOczDZn6TW2kOLIMs7yg3E4clPuSnb9+G&#10;bKW0KqMxmhr+IWRI2rq6WVvRHHK993o7+thNGWQGve7V28HfQxSWTAzZkPhZJ8zKO2kLLMP8Dozu&#10;jfWzAzY9Ea37gNLQZWArmZ1MQ1d395yBpE3kuM1WL/zxF2hMpiNez+CSkuDN9ll7zDkMLMMElvW2&#10;n++saer8xeX21/zRLvDBnfjbospgDLxQuv71lw6BwQ+Sbk12FerA3+wBP9rV3ZLwTKmP6A1knygB&#10;T5UW//aW91kWttzPZAb0hte//uEMuOf5+oMZMJ7/O+lyR2HkK8BzNeBrNeA7teC/m1dPgX892Xw9&#10;zFeAfzgGXtmFOWXZKJW8NRC/chMY/pPW5oS27p69TrsPvPJSXK1JXtBaloDhvwM/kbFtT0Kbxmxw&#10;3FvMHPH7t3nspMxKxj18Qs6ElmMFZWbt6Ez9JBUdv8OjM9Hb4R6IY8JxzTv/vGvKB8loyrFt646R&#10;coNDcCh+3qouNvfKBZ0VzYyl4RN4/NwgbLOphFLaDkhT5Ip2z+yOY3awDBzLjatBo81Bt6pNBp6m&#10;lVySXedBxmgOxquPHTnTMy1Lz5GZvMeiaQ9ufhXqwa8haRImsDT6d7Ct4a2e7haGs+nmzSyCOo5r&#10;b3ZNST1DTzkcOUM5S0XdVW/dc/GAIjOcWs3rqgZ5YHp4TM3JTAzHXVIslsYn2lwBJWhSIk3nU3yB&#10;paFjLG0dl9jqrR/bZ8xa5xYrN4C/v2nfEou3h8D3j4OPl8wVgS+WgGoNKJeAL5fCLUO2PHbxrf7V&#10;//cu0egVZU1c2fZl1dri795xmqatC357CPy0D9zrAx/0oW3cYr4CPL8L/O3u9t/PZAbcOgF+fgw0&#10;DoE39sTX/urQ3nFwZJ7lsXm23q8B8RD2xp7/16dlrXAg3BhLAHisaui49m3dcraWMdhUcNSm8klG&#10;ceysPRm0PmGYgtxyOUZZDN09ENkDx7U7Q748DjTJpRg3fZ6yVqjO34vf0lmy21/+++gs2Wys9swv&#10;xWZ5PoGtPYxAsFUAbY5NVgkzFODi0uBze9uF0dYPb9sHZXQNKNM49pULGk1F8LExqHOulqPZFCwt&#10;r+Mtg8asP6B4l2JsdvQMi2j1NK+eE6LLXLY7iTanZek/um75/m37HIIgk3hsnP+xTpjVh4wOLLdV&#10;vbc1sNw2ZsGm2py62Dghp9Vbn8nyBpGrsq5yDW8ZPNqebdQpV1S/Mo7fm43uJRoL9WDnTbMTc3sd&#10;vzXvyCor6j/aHljCCXatsHWy0rJ6O2WB5bb0c1oDS6On6msmA0rdQaLfTc7K9WZl5Coszc71TKTM&#10;Ppo2IzntvJ9JEsMpuucKJmdFFCTIjDPALDc4Oz1tVmW50pAwCdItbGt8sixsT4/RgfWmLkBbx2z4&#10;mWVFV9kWUDY7i+5omY1czo7JDOTDWcbsEjSGHKeYRKD58FjRyG+QGdcYzO45M/BpsS4hlJZAy+/6&#10;4WmZLxH2uma0TQug2zqOwU9gqftGYwqbAsrBeBEoeteElt3Ycvwjb6D2kcXK45wYNBjrz2LKMZnb&#10;xrevysRH+rFuem7EWbfuHLG53NAyv/ck24PpfCWlgSWwOWNgIwaW29kUUMrgcTC+HkQa3R1AoeSK&#10;8QaZo6k4frQfO/Mgc9N+ylV+VFyv5NAQBpf2WnfNHk11t0y9TUmvK/tt8fHsNzu7vFmR9Ns0rsHG&#10;pyA/B6SN+6WCbQGlLC9TbjATmUVxB5mxT54JsJ/bynkNxhEDYmfxYEb22XTdTsP4ylXyle1DZWwd&#10;sgf4K1m2arPmHF530Np4wPqZvm97Cj0oWwJKefPMekaZrstX4qtU0OzAmMyH424/V8POgJcZEhuv&#10;61m27Xgw4eEoTttK3tk6OS3stcye+MVZnRWwMdXsZ5ZVVmpZ2hJQHp1l5zOhiHx0IYfZZBe5Mdc7&#10;x9+iBN1z8Tq/GX15fWRwab5ccftxbk+QEV11f/35YNv9I2xhdPv21VkdlNl24Pr5YFKfEXPsCChN&#10;mLFL9opjvfrB2LyhMn4D6cFYnFOFOtYHyJ56gVzH3FzV/e0ZLSvG2sUgXxFDpJaDTJsCrij3Zysz&#10;1MtdyTZlLf0+BaQ2mHHsWCnHlLFtlA6ym1zlMXp0Zt4x6qebfHkfVmUzvRMcOaHHLI7rrwQXPzdB&#10;nhPyd2bFggBO+OuS1XW485WrT8i2DJD1e9FN3QlpQUBpXFcjpU6uqDaDOZqaOX5LTvYJcr6Pposl&#10;MGV5J2+QwslxehXq/o9dBpWryXqxg7HZyaOws8EvLlMyhMWbjjfxAnuF4+9Cm7bSDAwoia5S3UVu&#10;YvZSUjXedDQ1+2acSs7mcYPrjkVeS7eYj8N2D9TWg1UlyqIQpg3TCc8zXs/kMQx+F3O3Jfu6TbmR&#10;zPJ4YbeHBamJNCk31D10jaZmX9SDdpOv25odz2pVFAuZWQv62dg238EUhbq4FpjwcOinHOKma1Dq&#10;5AA0Ed+yY5H4zFZeXFqQed2CASVRAI4Yd6Xq+Da+K2rNbPKw14zuudjnh2XADMv+2EAuYRqlbiGH&#10;KqRDlHu38deeKGSAadLDu99s5cWlGU8tYfgd1M2Akug6x1VXosiWMW7ecXuy9mV1XwQ4UTK5stB6&#10;vb0IOG29rsZBjmH1TirhNZWiZCsvLg1M6MXFhGtrrhjwhmCZOEqqMKCkrFKVvRxN7cki5Ypiv2VA&#10;KLv0ZQAUNdBcvsbK2egy6EzrDTFXFPvmHoggUtV1mnV9U8iJ/pBBCQqShbDpZGVASRQPx1UTSJk+&#10;7nKVckNcVwbj6xMb4ijbtC7wbPUWwWe5sQhATcp85iuiTYX6oq1HZ/EsMTqaiuDflocVCiZIr6qa&#10;2OWROHYjG+ptoHfT32snM+CZx+Ntjwq5IvD6CXCrprslq92dAM1D4P6bultCFIEDHJ2qOc+e3bPv&#10;fMgVgb+8CXx3F3izD3SPgU/fEf8X5Loat9tD4Hezq197ewjMZqtfH9TLtav/vlEFSjtqvvc2kxnw&#10;2inwi1PggzvJ/ExKXr4C/O8w/PttiV1SIeh4BdMn7Zi+/CIzlJRGqrrGbT43ZBazez7fD2f99VV2&#10;p1f3xe/u6MzscmembXIJzrQOD6Droma4Q8cuTYhJMeRP0KDS5PEJpgeUphaJJlIl6qB6udkcXAKL&#10;sZiDsfizUF8/Luza0peOCJaq+/F2Gdu0ySCcM+qzK+qDa6TY5WEpH/DY2ybMTcDEp0MbAkoWNqes&#10;UDXu0vbgUpLlcbYFh77KzzlXxyrKTGdasp2D8WKW/MMaoLxuZp7fJaY3beHHcHvGWOYANOZbE8D9&#10;qHuWMuUG8JuTYO+5cQzcuRVLc0LJFYHGIfDGnu6WrDaZAd86BgbHAB7obg1RcvIV4L/60cfYPVZd&#10;jFe0Xa4I/Nke8MM94IXS+td9+wR48xD47L2QP8gBnKr46xMl4Kn5z9rZAV6sLl725A7wjerym+Nx&#10;dwL8ciL+/uEMuDcfJ/fuEPhkBnw8ibC/lGoqriXtPvDKS6pahEUGcwRRL5Ld5OGyeyaVFzI9Q3lx&#10;KZ64+aRNWZavRM+i2VSKKAg/tUCbHT0zu+Ws8igbkRIRSwvJa0hs55EMMC8gusnLMf0ck+Ur4cbq&#10;mFLE2IaAUtfNgMhEKoLLwRhGXH/i4Kd0Cq8plEmOmrHFiQypyUFkLkfzrQmgkMDP1S1s7ScTMgYM&#10;KInspSK4PDrTvRfx8fvAz2sMZYmK2tOtnoaGuwAGAC6w6CrPa2hHnKKsh9091xtUOm74NWGT2oxc&#10;753IMCoG37sHuvciXtV9fwF4s6P/YZ8oTioSSdp7WssQ3eMXWASZtmcyowSUuj8U01fKYUBJFJyK&#10;UkSpP+cc/zdVXoMojVQElSb0tD6Ux2Kiz4VnawGowvyJP7mieKqPOti12YGWoDJqMJzE1j3nxZwo&#10;rKg3jTSPt/QK8nD9cMGFDPxeKMUcdQklY4LKZctZzAssTuJmR3RbmND4XFG0RcUgVy3r9TpqguG4&#10;N66WQ6RG1GtVva17D5IT5GF7NOU4TLKUook6F5eW3Kf9ZAFlQddyI/5sVq4ofk6zozYYa/WQ6BOv&#10;nJBjelFfBpREauWK0c/7rPUauAfBfmdHZ7xukR3yFXWxjJXHfL6yWKZr2w7KJaiaHXFRkEtRyW3d&#10;U6X3NeWGeF+zE9+Yw6TH6RTq5o+fZEBJFK+ok3nSPEt8LSd4gCmzmCb0rhEtKzfUJZdivV8nNas7&#10;XxEnua1ruCYaUDqiu9707m4GlETJiVrxIbPnaYgAU17bqvvsKiczRF37O9FrwQBAF8kWQPd2T5vc&#10;tTuaig8zqQuL45pff5IBJZEmTrTr5WCsewc0CxlgXlyKhAiDTNIh7EIt2oJKSdYD09UNkK8sAk3d&#10;Gc3BWASTSU3KUTUznQElUfpFLUHEc1eIWq+YQSYlwW+tVj/baKpjrPXS05zuk8dxxc+vt0U3dFyZ&#10;Te9EosT21RE/z/Ri5gwoicwT5eG7e6679WaJOoZd3ic5JpNUUp2lHIyTPEYfWfE1B3BvAp2bQGlH&#10;fOnVU+Bnp8D9UwAPkmrcavkK8Pkd4IkS8FRp8fWXa+vf8+sJcH8i/v7+BPhoAnw8AT57L542rlOo&#10;A3++C7yxl+zPjeLuBGgeAvff1N0SIgLEQ/e0H/79j1WBT99R1pxUyBWBxiHwvd3FfS+ouxPgH0+B&#10;e33ggzsKG0fZ4QD1Q6B3U923fPUUeH0P2mM3YU29xFYv4eye5Qp188eSMkNJZJcoWbZmR3frDTbv&#10;TVKRLTo6YzaT/FPZ7S03o5d1XTcepXsuGs4Tx8PTzW1bMCkvhlmreUfkhxyeU6jrv+Y5bvhzfDTV&#10;23Zb5CvqkgKjKZMytFocK+gl2/Ud0aYnuSyfOI5rdymli0txAWVASbSQr4hA0qSVw7yiXG8SXzHM&#10;cqrHxA/G4vuZeFxRMuJakrnehp3LlfpZl9V74qQtYJGBpA2FyzdtXNKMyMNZDF0ZjMX5YfJwkCgz&#10;xNkdHpLCrvLla/HR2WJhECsDA9puzRBDFVv3PCWxVtBlBuUMbJuCTdn9ZUIpJFWbLPzLixdlXaEu&#10;rknL53bSS7aGEqGuJbvDo8sVxXU0rvtC93yRLbflfkmryWEVcRwno+n8fp46TviVYgbjRcDpXcYx&#10;0ea7iyykLG9kS13JINvRGbvAiGRWct15YtNFOsrNil2w6sggM+4ScjLYZGbTfPKYiDOWaHZg4DGw&#10;qtxQRI4LfH1PXUmduxPglxPxd2/ZIOnBDBgPr7/vCzvAl6pXv7azA7w4/9qTO8A3qtfflzaTGXDr&#10;BPj5cfLllYhMUm4APz4EXiitf82ze3aV1irUgf85Dfde2/bVGg5Q3gW+vgt8pxa+fJFfkxnQGwJv&#10;D4H3JuJ++GAIQ8rLZIzns//Rbnw/5tsnwJuHWbynR8hicou+HZ2ZPT6MKCmO6+86ZHRpjg3Cdodz&#10;nGUyHHf1cIuk7gOtnji2yw3RFlvH1Duu2Ac5v0Ge07qHCchJfkl8vnbMiYghY7lKvgJ882a04rO0&#10;3d0J8HcnwH+cZPFJhug69wA4O9z+unYfeOWluFsTj1YvXHbE5n22Va4IlGqAW9N/P5SZTgB4qy/+&#10;lAuIAMkuIiKDQ29Po1z05FZt83vvTgD36ZgatoL3M2zUNveAqDCZAd86tum+nlBg6SVXn9F9UqXF&#10;ZAa8dgp0j7maBpFXs+NvSM5kBjxbteWifV11H/jVcbj3PqrhHkAL+QrwXA34Wi2ZbvMovMPSln04&#10;A+4tDUkrl4Avl1a//qsltQFZnMM65Gf0lWoygaR0ewh8/9iMFQ/tMS/bYOOqNLo3WSaIE3GIVgsy&#10;qcXWLnApSrF0MovsVm31OIwsyDYYK/jlO1erwOgoJziaimETdk+sM+hpVWYyk3wisAnXoSXyx2/3&#10;NyCylc+UYH1GIGyQ+HgNeDBQ2hRSKFcE/qAquodfrm3vFs4yP1nLXBH4Ygl4ogQ8VVpkVW9U9WWL&#10;Za/jL07Tcm83KLD0kqnnv97N9onU7gM/OQX+u89ubiI/HBeY9v2//qVDYPCDuFqTnO55uCoXDCzt&#10;k68Af1wF/qQqqpzoDIpMIucYSM9XgT+c/15MiyNkoqh/msbzz9DAcpnjAtVa+p/Ybg+Bn/bnWck+&#10;rM+iECUtaID16A5ScZ6FncDDwDIdZCauWltk4dJ8r7TNZAb8cx/42Skw6ds7ntsfSwLLZY4LPF0V&#10;A57/ompv13m7L2bjvTtkIEkUVbkB/ObE/+tfPQVevxFbcxIVpPvfi4FlyjmAUxX3S2fH/0xriub2&#10;EPj3ITDoA78dZq3H0dLA8hrPyfOVqnlPa3I23Vt9Uc4hewcaUfwG42APmWkqEM7AksKQZX6qNfGn&#10;dya3SfdQU60sTp/58yktgeU684BzVW0sleUOvGUYZD2w4fxPHmRE8QuzAs3nSunpkgo6tlRiYElb&#10;ze+jksx+St4V7YKwZfU7eX+XJZVkrU+ubrRO2gPLAPIV4PM+B0D/fsaMI5FJgo4xnMyAZx6Prz1J&#10;Y2BJVlsKXmUGVfJOxFm2LUnkLQS/bHmZ6HeHwCcz8XeeF0REGRa0XtzRme4WqxW2lqXu5fCIKG0e&#10;1d0AIqJowiwU8PaaDEbW/H6muwVElC4MLInIcs/Xgr9nxoAKAIf0EJFqDCyJyHJhJg48YGCJuxPd&#10;LSCi9GFgSUSWC1MWZZyyrvCnQwTXspIFEZE6DCyJyGaO7gaYwfFZ0cJLlkYjIlKHgSURWcyxoA5e&#10;Esql4O95N2VZWyIyAQNLIiLrydVSgvigr7oVREQMLIkog5YLMNsu6DjTdh9cNYSIYsDAkojIavlK&#10;8Pf8JODyl0RE/jCwJKIMCjMm0VTP1YK/Z3iiuhVERAADSyLKpDBjEk31tVqw1796CnaDExERES0L&#10;u0b2xaXulqvD9cGJiIiIFMgVwweWYcYmmqZQD7bPR2e6W0xERERksLCBZXVfd8uja/WYrSQiIiJS&#10;pnseLrBs9XS3PJqg2VpmK4mIiIi2CJq1uzLO0uIlId2D7HX9ExEREcWquh8+sCw3dLc+JAcYTf3v&#10;p3ugu8FEREREFshXwgeW3XPdrQ8nSLbS1n0kIiIi0mIwDh9c2jahJcjYytGUXeBEREREgTQ74QNL&#10;2ya1HJ1loKufiIiISJco3eE2ZS2D1K1MQzklIiIiIi2idIfbkLXMFf1P2Gl2dLeWiIiIyGLlRrSs&#10;pekZPr/1OhlUEhERESkQJWs5moqsoIn8jiFlWSEiIiIiRaJmLbvnMK5out+gkhN1iIiIiBQLu8Sj&#10;iV3JfupVDsYsKUREREQUC8eNFliaElz6yVTW2zAuw0pERESUKkHX0TYtuNwWVA7G9pRIIiIiIrJe&#10;kELi67ZWD4lmBHPFzV35o6n5s9eJiIiI0seJPt5STuhJYgxjob6+TuVoOp/xzW5vIiIiIj2CFBXf&#10;tsUW2DkiM7ouqOVsbyIiIiJTKMpcxpE5LDeuB76jqZiUw5neRERERCbakBUMG2A2O+En0Dju1WLu&#10;8vsV6mp3m4goWY/obgARUXKq+8C/HQKlHbXft90H3h4Csxnw7hD4ZLb0c2viz50d4Lu7wAslYDID&#10;XjsFfnEKfHBHbXuIiIiIKAG5ov/VbFRv3XPRlc5ubiIiIqIUkQGmqsk9q7ajMzFeslAHZ3QTUQaw&#10;K5yIss4ByruAWwO+txu+m7zdB349AX41BMZD4MFAYRuJiKzAwJKI6IpcEfhiaTEuEgDKJeDLJeCt&#10;/uJr70+AjybAxxPgs/eSax8RERERERERERERERERERERERERERER2eT/AS59eJ0ALmKPAAAAAElF&#10;TkSuQmCCUEsDBAoAAAAAAAAAIQCtb9IHDAYAAAwGAAAUAAAAZHJzL21lZGlhL2ltYWdlMS5wbmeJ&#10;UE5HDQoaCgAAAA1JSERSAAAEbgAAAGwIBgAAADtK9HIAAAAGYktHRAD/AP8A/6C9p5MAAAAJcEhZ&#10;cwAADsQAAA7EAZUrDhsAAAWsSURBVHic7dhtrto4GAZQu52tzDY6++mCZpbL/Ci03GDHH+RWT6Vz&#10;JAQk8WvHDgl66vfvt9u//5VSvpRSvt7fH69SSqmH131bLaV8qT9eX+uPw+vT/ub78fPZsa3jDvvq&#10;fRyP9xetfp/fW40642j20+x0UOOxaXS+g1rHuh+azM5x45il8TXWo7m/0a5utHkZ3+zcPbf5UGSh&#10;TW88dWK+Z2p3+hmOeWFdXtZ2ok23n8Z4jm16Nc5qj+Z7Zc2Pczes/dxu0M9ozc/muB6+n/XVndOF&#10;8e3ea1rncOV1ceuNr1F7eG31+l+4tnrjOP29dPp9a+564+qNpdF2Zs1H45np67fc+3rHNWrM3oOm&#10;xzY7vs1zWLq2FtqsPldn+u3VvnwtO2bOaeu8W+122sysy2B/c/vM2Fp91e6uudq7a3lRm5/H3Z4+&#10;r9Q+azfof+d62Kq1ubZTh1x4Dls1dmof2xzWsLmUi/18KDno7/H91uq/1+/EmIc1Zp203yp9xfVw&#10;d+tsry8frrV6PXy6i8fzT/kVzwAAAAAQR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6q9v30op9f7ty/1Vn7bVp6MP22r91eTxvdvmzEq7p+213r+e9XFW&#10;Z6KP4/Dq6Hwmz/1l3JNj6e2rne3DGk/HdGssjG11fmaG9vN6a9WZKnDob2euB7VO57+zb6rN5nm2&#10;2k+XGh3Y2T47t8Nr5Ky/yZNoze1pvxu/mZd6b4zt9F5xxb1h4z780qS3fTSm0dxuznW32cZ8NZ9d&#10;50365zG678900Ln/zt4v69PnqYab95futTX6DUyOZ/q+OjuOmWttpm45+f1P2noWLf5nGQ9g0Ojs&#10;Xr+wo7neq8+Bd/q6qt/BvXHU13TX7zwjH5tma3zSOrwc8s453frtm2txOztgrt/p/0nvuqrOTs3P&#10;6Psdx/Ec1r053LP/Ao1yL7WO11mrzeoz+HdY+Z95Yd0Vx+mMmbs/2N+llP8B6e0Y64u7qiAAAAAA&#10;SUVORK5CYIJQSwMECgAAAAAAAAAhAJVWxndgKAEAYCgBABQAAABkcnMvbWVkaWEvaW1hZ2U0LnBu&#10;Z4lQTkcNChoKAAAADUlIRFIAAADxAAABAAgGAAAAYnKQAQAAAAZiS0dEAP8A/wD/oL2nkwAAAAlw&#10;SFlzAAAOxAAADsQBlSsOGwAAIABJREFUeJzsvemSHEmS5/dTO9w9rsxEJoBCV1VXd9f0zpJD7iy5&#10;IvuJD8NHowhfhiIUWZGdJTkrM31Wd1dX4cgrMi53NzPlBzOP8EwkUCgA06jqhgKRcfhlbm5qqvrX&#10;w0RV+Ugf6SO9FR0Bp8BZeT+95/t922w5/v8E/vd3bYR71xN8pI/0V0ALXs90t76r6qmInAL+Ha97&#10;+o7HAx+Z+CP9ddGc72DAV3yvvs9FROR9tffsfZzkIxN/pB8iTXlzBjwtkvEMqD9Mc9+aPkrij/SD&#10;pwmvsRNV9aVtRU2dfJ+LvEfJ+Jem98LE8hHY+khvQA1vYCeOtxVmnH6Y5v5oKPIeBOlHJv4bIo2p&#10;in0808ip9/4Uyyn2tQx5CpyJyOwDNvuvnR4AV+9ygo/q9I+TPHCq6BnoqcKpgVOQM5BThVOFU5Qz&#10;EzjVTk/jeTj9w3/99UIVZsfHPPmHTzMme4/i+iNWT3+MdMZHJv5Rk+MN/IsDcDNISBE5Gk4QiQAY&#10;BDBAZsC9fqUgCMZYFvM5Yi2T43lWkAdv5Uf6kHQK/OZdTvCRid8PGd4MPR2+nxWb8fhNTj5IxldJ&#10;SAHQsk0UQTITC6gB8WCODGd/9wCsQZoapoqKZCb/KHg/JL0zuPWRicekCEUNVSkMJ3oK6cxoKiqq&#10;ngqcYcwpyCnYU7Jd80q6y3zvS10VBLcXp5JfyiCMb/2MA3M2y9ONgSSQSNj9Dh/pA9FHJn4VKbfR&#10;UkVPBTkV5JZ7I5btNsqpRE4HPVRclmKKgCRUIqK3LgBieJlr/sKkd94LHw9fkwFjElLUbgSw0Ask&#10;wOA+svCHpXcO+PgxMPED3jACZ6SmngoiiQSAlne5xwgctNA86gcOzi+RgT0PtmaSzA4BISFMytYP&#10;Ry9f/Za/QUCzYYzkP2j5l/f9wJPQR/pRSeJjXsGEY5txFJc67PvGPHKvmlqMQ8lv+SfVYgsKUXuS&#10;JNSBHwY6UjRrQTC3mF/Jqmgcn/4HSEKevBRFNIE9TGZRxrL6h3oHfzP0QZj4TTI37gI7ZyLySix0&#10;zHzv071hMHkQF+6VuxJHAVGURBLQMl8MkkoQREc2o4IR8Jo7br/lhyDI5M47o/YVUtUBBduj2S/1&#10;yUf6S9N7YeL/CfgJbx44/r0zNz6k3/HWtcfCp3yucKg6gsBOIkpASTgEi+Awt4SV/IDR3LF8zdPR&#10;MAnlb8bIaNtH+oHQe7GJ/w/gP797W34kpJSBncmoQQUsimJImo3hMb+LcEfrjKABNGb/jbxbRto4&#10;au6dJrw7h5r7NI+73z+C0x+a3oskPn8PDfnhk3JbVCnZsL0EuQHbCPbYEKcN0WXoavC13n++dOeE&#10;r7l0YVIRIaVslxrzvuSh7v8O8B1kjeEls3d8yVRexf30kT4YvRcmvngPDflx0HhQJ0ghEc975Gtw&#10;DypwgtQgdrAXdc/Ew5jf28tGMUQE+73U00HSppTuxQK+t1Qu3Jr/DmDcq2k85XwUwD8Iei/q9N8O&#10;E49JYL1Zc/3VOfV/TfjThiPzCNt4rBjUCpgRS8iBkcvXPY79JqSqiAgisv/8XkgHXV9eNtZHTdsj&#10;6sVtJgL2Ixf/EOijJP4u2quyIzt40II15djj2lR41yDWZS05keOK9eBDLTESGCCJAWoSNRkDf/31&#10;B6YdPqsq1tpb2wb6/sydW/baowZ/t4z4eohc+TeG1/X2n0OTJLv5FEVHjou/QdAtRwm+Ax/+zdjE&#10;Kgff8CBG62nF5OfHxKbCPWiQLwSdgTowhoPYpbCKZJVVkZfMzdfR69Tm8fextL5vn1ff3KiRr7x/&#10;COM2Ac6+wYHfkw7mgKByuC9S7tNhMuNWL/7N0zsz8V+1JIaDKrv3GZdoSd9UPPj8BHNskFpyZk8J&#10;zhosTRE9hFumPNgtsDeXBxH9ChrArLZtERHquh4N5BJwEiMxRlQVYwzOubcCvl7HinfngTHg/j5Y&#10;+G5eeorKru/o+56UIs44mkmFd+5w/zI4wg4az99o/Ng7qdR/E0y8l2zoPuBBRTFWYObYTAEDrpiV&#10;DiUpJIk4kSE+ArTEc90z+l8nUxRYb7eE0DOfzajrBjEG1UQMkd1mS4w5Bsx7T9M0VNV31G7T20y4&#10;b9dgwkvJYBr2UWiKEpLKDumloNK3p7taw6bdsN5sCX0gpoi1lsiUxWyKNRaR0ST1A/a9/4XoIxN/&#10;F91SU4fBoqCaELFEe2CIajAVNVu7KcdzZV+yiRgUMFnnltcz70BiDGKEXduya1vmsxnzxQIUlstr&#10;QhdIqWgJQWlsjdqSUqixfNZsowv5+tiyPavKIvfYk/dI338LusvAfd+z2WzYbnf77TFGrDU0VYWp&#10;LeYeNP5vmN4Jof6rtomHwH/VEkJp5I4DRkCUuYac7NAbREcRWpWlIxIlO5dEdCSJs9gTKfjX6JTD&#10;1cc+rWbi2e5gubxg11+wbh2uAl85ND4AYzF9QoLgekEcGR0XygVSfi/RJ/nt7VDuIffqfdI45zlq&#10;dsOllH3txhhEBGNNjlvlI/PeoY+S+FUkCIkERklE9mGIBeCSfRhikSS8bCcaLckQBdSKgB3Q4JG/&#10;SV6KfBo25gFde89kUrFaw3a7pu0UYxOIsphM8G6CqwVnLeqzKqxGUTGoCIolm/P5roRUdtIigj+s&#10;PjpG4J1zTCYTYkp0fYe1lspXTCYTnCsaTNJbjP8+2zE+5xuDgx+WPjLxd5Ho6/N+QwmTsI683yjp&#10;4RDKkQ6yVW5bkfefdbxdMEaYTGZMpzO27Yqu2yI2klIgdb9jMT2lWpxgJw7qrBsnQEVGc4Uc3geh&#10;/JZQ0EtzzjvQmGFEBGsMTdMg1tD3PUYM3nu89xhjyn6H41/nN78v+OVHwpjfh95ZnVYyI7+XGrjv&#10;nfTwFmWQb5p9tqH4fwcH7j00ZDLt/b1ju/jWPjltT1OJ1RqhVzl2y+y/7z1Pdjj+PmBmDNwMoFXF&#10;Yr5gu1ux2vQgCWstXb9jvb1GjKLE7P6qpojxOeGCgaGhI+XiHCLYUWzlh8xGeompRLDWMbGWSTPJ&#10;psy+g4ppc8857qL2b6Ny/0gZ+50lMfwlmHj0QBJCErA9SICi6UIFahUkgigSbClNAcHCpuxqURrA&#10;J0FyeYp3oiEtT1X29tuQcwwgYm6p2ndjqr9bFmbJacTQNBPm8xm7bknXR8REbJMIZsdyd8MuLGm7&#10;LfPpKU21oPINxtrSbweG3iPmw/n/jcfuWFreKwmVjOgX9V6GaLcRHw5+4TcCtV4TfvpdjPreEkr+&#10;cvRemPgc+OVbnyUViSDFOCy5AckkkITEkDtTBcTRidAnaFagVz2xizhjkDNDnCRcBcayj+iBPACc&#10;KgbFolgRZABKvoOJv/tBjkMhhX3di8K5g8DbBzkVXVQloEQEx+ucxSLZnSQI3nmm0xmT7YQ+bApm&#10;lXL4GD2h27DqlG61YeLnLGbHTKYzbF0j1mFkKFgAYO51d31fepX0G0eZDd/vOzbFRB8iIURCShgr&#10;OO9wzmLE3A52gcPkeLusyn0NKwDey+2624a7gTI/MnpvkvjtSVN+DuaORBiJKC2oqijYDuIS+EOC&#10;33fIJQgW89AgDw3mM5BHQpxA8hFLxGnCaVFkRQD7dsG/d8eLAmqQIvHVZBtZC4hkijor6c5xMr69&#10;MRINL3GUsp8gjFiaqmE2m9N2G9p+hYktPnYYVxFiz7Zds+4tN1pzUy9YHJ+yeHBKtZhj64YM0A0T&#10;3P1STUolyyFy9F3H9quizmKMtF3PZtPRdT0hRawRnPfUtWcyqUuAx53UyL1ac0u/KQE042uNDnkF&#10;aPWq9v2I6J1tYnhHJs6VE7OoGgY+CcQKAUtrLFFgolC1gnua0F/1hH/dIn/sMEsPCt1ZZPeTFtc2&#10;TCYzaMyosoZkDhtUXwbUNku4l3JnvwcNiDWpKAt7AAlUUnbPGjMGnPf4Vyytca9h4r3VWhjZWkfT&#10;TPBVRdsLIg5vIn0XaHct3TYRO7DRkLgkXD2juzri+JMnzB49xjczUA/RQhLU6P5J3rUtvy/33scA&#10;r5TAKdF1Hdtty2bb5+gsjRgjmL6j730Onpnb+6XueOK5za2HXhwJglfZyeP2/UhBrw8viaM5mLW3&#10;um5fCxmgVHjqIT0PtL+5of+qo7quqPqsjpoXSrUC10VkokgNHNvMQAMcO4QhmcJg3yd4UO+8Dx+2&#10;wFOBDuRY8Q8ErRU1KdffEnMYTLfG0Heog3eumV1VBiOOab1gNtuw3W1xGmm6Hu060nZH3PZIEkyy&#10;kDq6sCPFliBKZ2B+9JBmcpQnm6FigabsBy+Oax1NRN/VNfepzfclZ7x0a6p0XcdutyWl7NjOmALE&#10;GEB7QghI0r07j8HHXjAHTRGNCbUW6335fWSafUf3jtsy5Gr/CNXqU+4ZXW9KY5v4rUkK3CKM4ozJ&#10;TXIFeAoIJoBeKfK7SPVbwV8c49MsjzEDEjt03dI+W7P7szL/2YO81MgeGC5qlJQwZhVMGXhpZBd/&#10;L5xLQXew+1PHzXZF9YnjZHKUV6xVcrYNpW6mmH0bcmqfIVJh4Y4kvts/w9jNTCxiMnrbTPC+IoQ1&#10;wQgtiW3oCSnQqKMJgWa1zYNcIV1cEmLHqtvQnj5kOjnBuynGWEQje9eYFnPjpVn1O7riDaTYWBIO&#10;6nTf9SRxiNjSRZrNfFU0pRJsUzq7MLAC2nVsVys26zWpqjg+eUAzaYaTw35CyqbDEJp6t43DhDPE&#10;oHtnMeIYJ67JvaNibAZ98PypU96SD9+PTVxo74jZAxf53ZRtIkBKhF1L37VUMsEk6BU6Aw5H1Tfo&#10;ZUf4OiIvQM5AneTVCuxe6801k3UIxvjuKeyQkjgwVJYyfd+xfbqh+X8bzKpF/i7BAxAvyERQE4mD&#10;y0kGd9MtC26kDXxHGxgmPIcBmuqYulrzYrViVUGnhs0OTFBmMSG7jnixpG1bYlLsbIZ/8pB+M2Vt&#10;HX2vTJqeyWSKN/ag+ZCloSKomjeWSt8XBRYpaL4BjSXBJBVoREwGtow7nCcNTy8zZ7/b8uL5M549&#10;fYZM8gKKdfUYsTZnQFHAKlVSVLbXa7xz2PmUwWZLUsZWf0O8uaYLETudo/MjBJvHTSm+9LJjayz8&#10;vtvH8G9MH5aJ86ICmu2eNPqx9IlRpSbmmbUWZFLhXMSo2+vhsbgkjHhccsSdIruB+Q6vzEbmwEhJ&#10;3q7vi8oZQ6SNO6qtY7faEq47jncP9zav7h+0ArmAvGhGha3mypcC4F8xk9+rJOU0PW8rJs2EpLDq&#10;diRR+tohSdlsIu1uS7Nc07cdVoRKLLX2xLhi1W4I6ZJd39D2x5w0jzC2xlZZhVBSsfHfTLUcg0V9&#10;3wM5GeO+/YaqJNZavPdU3hOH6DGy1mCMxfuKqgR45JOTJ0QjJFFu/JZvwlf85ubXPN/2fPn4l3yy&#10;/YzTxUNOeYinphGHV8EmS1h11DOLpBy1NqSTqWjWRAYNfIiF3dsSP4qanmfAr97mwPfCxEV5A/TA&#10;xPb2dgWiRmxTYT6p0JOOuOpwO4NTx6TNXa3JkKYG+aRGH0GcJpQVvnC7MiPrugOD8caWRLbxzMjm&#10;IrtCTmviZxPibIKcmZyS6PI+Q92qokRntUy5XcNq7wG9iwmMO0lHk76FMmHNpg+p60v+Rb/eI7M+&#10;Qnfd4jcbHnUBJxYjSmUsBiWkjMD1fYeNke2uh9oymSxomGGdR2RQ8L/bth36BiCEwHa7RVWp65qq&#10;qkZBHAwz275X6lqZHxnMpqcLQquCGkdd1VTNlJlLORagSLpohCjQSeRFf8232z/zp6vf89T2dH8I&#10;nC+v+ez0C/Sx8EnzhL2eY2F2ssBXrgTMSenDcgPGY1yNFUVMCTzf+6lH9vUPl94a3HovNjHILd5V&#10;cgJ69rfmMrBRAuIEv6jofmZInwvmxYZ6aTDJUQUyWGUtbj7Hnfqy7KZg1DIsOpJR3hF/mKEFb0Z7&#10;yKc8VOs9i0cLzC8sP91+gjk16BH7LAHRfEcyDGBgP1OVZIlXziEjKZxBKGXvbirnmk1mPDx9yPSm&#10;YdNuUJTWwkZ7rEn44wlTV2EN1KfH3NRgzY5FtCSNnCYHSbluK/ouEELHZDrH11PE+QP0NjCyDndQ&#10;3GhJ9mZPitBdPePm4gW77YbHZw+pHn+O1g0DH3oFkw5An3cBsTmAo9Oa2jZY6/DWUBnJE5bmvhvm&#10;zoSwiju+Xp5zzo72YUVdVWybjov+HLs0WJTpkwpXPcDiEWOoZvXIjSmHfgVwnqpp8EkRVxUg7QAK&#10;vNp38IOhd2bid7aJ0x1gIO2F5KEQO5p10MkDAz9fsLtUdrqmbTdgTU65e2io/2FG8x8M+lhLzUmP&#10;TVm1E/HcAjrNmz2UWwjsnVnZ1Q7+EVQNul+vV0gKBk9K8YBpKWPDmmEYDXiPMpz+DsK39+eO2gMI&#10;jqPFIx7EBV23prMQJ57txGOnFVvrqU3FtK6YnZ7g6np/w5oSIWUzJsU1bdcR05K+n3I0e0A1WRCr&#10;GsXj8Hnuibk521L9fpLjcXJ7eki7NdKtcSngbZ6eY8q2p5E7M6aA0iCmotKeGocaj3FmH5UlhNxf&#10;YtCoKJYgytXmhufrK3ZemD85Y+IBa7DB0fYt5xfnrI5vOKmOwBTU2hZhURKnDRz89+IRX4rhSwkZ&#10;w75mhv3B0Ydn4hwUMWaOwYbNqeeV5tk/SCAdOdx/NDBriA8i+m2PY4KtHeZTh/t3Dj09+DuHvNk9&#10;jKRyiJoafn8DXGIIvr9LClCzZ8yUMiMaI8UGLsp0sRaiaM4wMnFvN9disDrugZevI2ViyO0Wgkas&#10;WJqq5qg54VwuWcU1bWzhOLGTxNeh43pS8ZPjHOjxsNtS92BCDhMNYknW4eySaCBEx3ozgb5jsm3h&#10;+BjfHGdgLhVzQKQEzWvh4HzDxkO9WGCcAbH4o1PENVgx+7gaTUpKOpq0KsRKARlHjq3RZLWHAc1Q&#10;YCHR7nb0sWPnEr0Xoo1gEtZZUtsT45YU1ljtQRxJciGBVOZPI8OEOABWe4MYEHQoICjDqh7DM/jB&#10;0lsHfIyZ+K3hOUHwe1/qIHVlD08LkEQxajGDTTWD+u8a0rTBXHeIEcxUkYegJ0qoE8EkPB6r7lZ4&#10;oTJyCLxhi1/lPhl+7+2SQIeXmlyGdoLEvK8pdnCSnIQRibfcF2OG3TdT727PsajGaGm/o5LcH149&#10;n7t/xzfhmmdX33C++ZqHjxfUn3l26jGuYmlgEjpOUKQNgGDFYV2FqmCNUInQGSHElr49R9YrTLdE&#10;TjbE2QOwE2rxWIRKFTSg2hFiTwya1eDpFDfNK5CLrWAUYJGS0u8ioU/ENNiqFuccNRXWSsEcQE0E&#10;IiolDxoPxiIKTgVvTLa31RN9hxiDsQYTLDZaKuv3Nj0F3FTJOt0gHvI6U2UXYxncd/vZ/daT+cHT&#10;O0tiyIz89uFfQy31wl2+/JAXI7PQWUQ8XoAodBXoA0hHkKLDJc3F6XxGjZKMsl2GGNpiZApphE8P&#10;s+/ri8yMwZ27NZ+BkrWUX9ZkO1MHxNPkGxTAscXSARVCgySXWyRCL0PNDXJ79hxdBjQ6amIpqVm0&#10;+8V0waya0t90rJYbjo/mHC0WzGSK7Q2bbeA32y0XCCe7wE+WiaNk6WYdMpkyqSuaqkKmgEkYIoRI&#10;t0ps+h7pA83xo+z2QVBNaOgIN5fsrq9o2466aZg9OMXNjsFWJM1RcSTQDrptYLPb0YaOoIOR1OCc&#10;cFSBq8nFDAaSwZhSSBERg8HggSM34djPuOw9US2SHCTBdoaqsxz5KU0v0EVsNeDtCcTuGXiIcZdb&#10;M3sZE28MZI29Dx9UTr8XJj7nnZi4cG/hpYOFXDrGFlVWBTFZ/VYUayOYiA0eUYNqQKUvUFlOeEjq&#10;cj0sgWx9R8y+dqO5cxu3GjUocgw1nQ7a9BA4kNtXaQ3iIdWgjmRasLGEc+aZPU8cG1R3qE5BqoP6&#10;mM/O/QMht3EYcuMi74OZOaPh86NP+cXpF2Aik3qCkQaCIW4iN8sbLl5ccGUMX1YzzlLFrg20MWJD&#10;xIQpTiX7t30Em0gusDMdl2nF9fIKky74ZPGEJ/UJc3Gwu6H99mtunn5LGwLb+RQlsfAz7KTZR1kp&#10;sN22rG+2tH0gaBrWW8RoJLWwCkoyiUkleLGF5Ur/i8EYuwfEKhXOqjk/WZxytXlBp20O5BCDdZ7G&#10;NMyncwxCu9lRMwFrwA5o9EEtO2Q/3gay7qPXb/3g9N4k8VtTMgebUQEXsx8VY7JLwUCHMO3LqoKa&#10;wCSwPZFYUEwzYodDoLI14+4fpK4dfdd8cRXUtCAtQk/OEa5RptknPRwhBpHROiZ6ZwDInsUo8Z15&#10;X9mgPCVxgYrBMAf5KcIp2fkjtwfK+IPsnXC8tFkzLPjJyRn//osvkQVsXAcIoU+kbeTicsUfn77g&#10;ovakJxZtHJ8mqHc7mpAIAaJUSG0xLqImkgz0KbLplavNmna1o1sG7GnALk6Q2LFtd4TtDgkR+khy&#10;1zDr0EpJNmMR7a7jZtUTtjVJPSoJkYiIYpJDomOnPdEHTCM4LNk9N0yh5oADli5vqponDx5xXd+Q&#10;dkJsI7a1HDPjs/lj5r3n5utrehvwnzfMTmuwbsj6Ls9xjEHcz557LPLereO9Pjh7v7NNDO/IxFry&#10;A7JrqTDwYP8Wn6xFDwWeYirGssNgc6nJUpxYpMZoXc58p4Mlh5aUMu4c2CIjHillwAmJCP3QGhDh&#10;sM7wSA1PJXVpX9CqgGViC0uWigO6Q3VDkksiL1B1qEQsD/MtHTjyznsBWsp5ByDOSMpqtu5Q7TEq&#10;nOH5aX3KxeSKZ3pDSyDFnn4Xs83qPVjLpm252ARmwbPA49TShg7Xbal7g6sN0RmWNvC1aflaWm6c&#10;0LPjPK65Wl7yCx7xSGu8TdRqSF2H7AJSb6DL7rzcZiWESNe1kCbsq5qoABGjgkmJEJS2T3RBqKNi&#10;TcYShFJaaBxuZ3KkXSWOmZnwYPaA6qhiLgtOzYITmbJ+es1qtWFH4OHDltlo9pP95DCOLLpN8orP&#10;L9MHZ96B/sKS+B60YJCPQ4zPsIxmVq0TzVAgdaglYs2e8wWKVNb9me5YrLevpOMrDjZQD/Yc4VuU&#10;F8AWJSF6guFT4DE5EHt81sGOltF5y/W04J6iQIvqEtVzMFeIXBTk6oo8Kh3CGYaGfVDoLXFs91bX&#10;+FeNkdT3aNwgMaExx5nM6oqqs/Qh0KXIJvY47/n07DFYpa0Sv0kdX1vlp1H4D32NdYltv4ON4K0n&#10;WktrExsCO5tQ6yDlYI7zqwvctofJCcdGUW8wa2XRCW6XiOsWEwIiWeb1sSPhUZ0MKAWqEZEtksCm&#10;rDf1SYj7lE1zsFULupFXWc2YR5DIut1xcb6knxqO5kf8rP6MU7PARcvxbEH1aY2qMlscg3EMkMIP&#10;hu3eL70HJtZRwIdwa9DtO+6+kVjI6B3EWGS//f5K/5ol0a3khuGEgVsrH2Uu57C0961WHc5HB7So&#10;dCgZTBJ2oBsMq6LS2lvnyIXoxiVjhrYOEicAa5Rzkl4grDCyKV0RUV2B9sg4ImsPTR+QPhn1j2hC&#10;uw1h/S3t6hs0XCOdQboaP7NMJ3kydGJoyRmHxublYpJRggaMMXQhchm2nAdBK8vCWGK/xXeKxinL&#10;JNwky84rnYVOt6hXutqy26xYX99w0tbUJD73Dc0u0SRDXO+g6zB1jWqekJJmHSsVVNoMlTY1gfRY&#10;SVSqVCo4SsUVXOlTO8yL2WoSJRC4aTdcXt3Qd5Yjf0wzqXHF7KkWCz79xTwXTHC3kznGI+CviKUf&#10;cFAvvxfdlsSvcKa9EW4npTrFvoL5oPIOJxyYp6iRt7Lsx3ZuUZFHPppbCORLpGSQagfcIKywrIEV&#10;eTJYIwTQlszkC5CK/YRwp+rEPome8kUjyg3IOZhLhIDoJKcnIsAW5BtQD3w2ale6886+XpYmpd/t&#10;uL68ZHnxHO3Pcclg+hoTplTe0aRIL0rrwU4Nuz7gSURNYC1rgU2duEqRdrfi72vP/1BPMd6hdcWu&#10;Tyw10HsBY1HJQJ6mhDEW5y0vvnnK735/QbX1pE9+xlxrIoHU3RCuLphPH2Gsw9kaYzvURmIAVEpB&#10;FQMEVBLWGryrqMw9a1Pt58XsJurp2KQdl9sbEPDBcVQ9YK5NNnkG9NGXcTMaRgdIkNs/3r0Wt3f5&#10;y9Ddi3/vC58CL77vQS+r02Pz81VH3WtwJEqQLC+7ew6f9ZXf7wJXw9ZBvb6n/M3YDtWDRb6fobW4&#10;IrRHdA1alVPPoZTUyWZaj9ACSxCL6ElhdEHpwPwZ+BrLsqh049UZEnly6LmdKTNAKoc27hP20452&#10;+TWb898y5YoYnmKtBzeDrmUW5xxboQ9K6y31tGa7s5ASGg5S3pTb3mjkgp6+NjQnM1rxPF1vuEYx&#10;Vc08Kq7fsiRQO4cJPXG7Yf2nb/nd77/m5jpxudkwqz/nF6fHTDxsVjdMwwlqLfN5Qww16yslaSDF&#10;UDSRgEpEHNga5nNP7WU0AZu9HawAFnpR1rrmRbji+c051htqP2XRnGBiMbnLhK2jLkz7mt/5/Ptn&#10;LMOO3M/A42H0GtLy99W7vQlDvkJNfXM6452YWDj/3gzM3WaXlCQdwCDu4WVhcNbcPv6+1QXvMvvA&#10;8gNCMuj3AwNfZvU3TUEmCC0iPZg1yg5NWyAi4oApY0ZTTbRxhxGfywHZoRxdQFmh7Ipby0A8zkdK&#10;yKNOLgti+rOR6j+USbhzNzGhMbDbrIkhkEzCWYtYQaygTpkaw5mbstE1O5OY4GnnNWt6+pAjynwU&#10;FsEjtub6LPGnuefvNUCV2KTIlVM6Ywl9RLtANfV446gqT9t2pL6nbXcYUTb9ll9/+xX/91HPdPYF&#10;X342J3aRKAYTHNYK8wlobLG7Fm37HBElDiMGO7U0jaOZ5tK8+7DUkVklCimvsEaUyM3mmhBajHWc&#10;TR9wIjWYPC6ykqMkOUBXUROupFial3v1taSv+HyX5CVNVu68/5vTW9nFeybWEbB1q8lvoJ4ctPB0&#10;2Kj33bju3waDIsGhAAAgAElEQVT2GfJeB1Uz00EVz7iI7LEs2QcAj2xmFMSg2oHmsEyD3rGzE4kW&#10;ww2qDbmQ0DFojYij62quby5omimz+gHYkKUwVyjfkNXzXIyHlGM0xaTCxCUa4tasdY/lJgq6Q0xL&#10;SCswOxIbJg04B2li6EU4sZbpZMGLtsXRU1eOxdEccULf94QOiImFqXDGUi2U2aRiuvHUXU5sOLKO&#10;Tey5vrhANfHw8UMWdU1aJbR1uKqicyUm+5FBU+K/xxf8vd3wxcywOJ5jvaMsfoH3wvFxQzepSbuW&#10;lCKoR7xFJgbrZR/bPFRccaXI/vCcMUqUnpu4Zrm5wtjM9CeLYxo8yBiXuD1+DrHYh793fBO30I57&#10;Rt13060dX8G4r+Xndy4s8G5MDFy8wiS+h8Zp8MPeJqure0m837WoVznyPrOV3296edjflb7jb4PU&#10;LWV5tKjeaguTX2SUm0lxEwngQdqCMa0K4OWJCZyZgNaAEIPBVx7vXV47GIAclgiR7IaC7K4aALdQ&#10;JpiebJMPKnPpD0bvg+1tBGMds/mM1DbYWFM3QlVXhBLgYauGqp4z8xvsLuCtMK2E2ntC6Ol2ghfH&#10;g+BIIXAce1wnLKJnslOwiVpAYiD1PQikGDh/+gJbeWbTGc54zLzBHU04xtCFnlRZfmeuOFv/mS8f&#10;/gKnuRoL5IHifI+bBGhy8n9UD8bQ+vwoUsH7x6NDR/MsJCI9190Ny3ZLr4njesqJr2jkYIok5J6x&#10;sQ+7uWMTj+TF2LswepdRi14GWccj+TUFzF9L76xGD/T+mHjfebc65eX57LZ9a4D6OyT3yNDZXySD&#10;UrJHcgeAK+eEZjtoeFB9Bqn2yrVDcKjaXMHCdYd2y2gwDSuO6SCNLxFZAYoxDyE8YqoO736JNxYj&#10;FqEncYmab8nos8nXwBUmHgCVXKgvlwtqGXKd9/Hjt/orM5gQmD06JpgHiHpS2hKcZSdgXI1xE2o3&#10;53jSUbctvWb3nDG5koYxZZHymFdbjGHLEYINER+EKYJUhs0k0dWOXWOR2hJeJJzx9KamE0N8copr&#10;LA+APvTI0YRv7Jp/+tO/4qXhsThsP0WDo/EN1aSl8glXVYgbzJ+EL/dpU4+kCLYCMwo7TfnujXaE&#10;tOZqs2KrkZgS09mCibc4hsnvfpTqPua9rb0Bo7Fxe/jdZ+t+X2bTV7zG7Xx96eI3oLcK+LgVdvkS&#10;E99H2awZ7XmgQU4OKlSu8KBk4Cdlq1f0AECTEDpgmV0JUucXFIBJ92fLZtYQOJB/l1JHSkxEYwSd&#10;otKBbNknr2LIjCUYaQuIdZl9oMkh0iCcYbyhttPCZFpuMqDag9gci6yeLIk7DoXcMoineJDrrKLv&#10;J6GxOj98zFqJaSYsTh5gpUK6G0LoqcTi6jnOzsBPOJqfMltvWIeIpp6qV2QX2Ny07NKW533P+cUF&#10;X5zv+Fnn8a1H2wCVpTqb4h970izR24q2bXn06CHW1mw0kVR58PCY6dwSxdDGQBu2LJfP+Ofzp2xt&#10;4j8+rnnUf8bZdYPtDTepJ01apj9RpsdTvAUNARSsdRjNHoohyfJQYVhJKRI1ct2uuNmsaUNPbT1H&#10;fkFl88ruOcc57rvqAI/e6cdxd76W7rNp755r/Hxed8ZXMfB7pXeTxAJXesi8P2jBlG8CMcWcziem&#10;VGLJWTkHNei28NHCeCil6PnhYvmYFvQK5A+obsrvSgadFqPXHPCQqpf6X4jFzxvJ+YTdvr2HhpTA&#10;g5ELS0SRuM1taCMixZWRbJnid6hcgyzLsQZRn7tH4mh8jHW5IUKM289ZxsZAjioWUWQ2z8w/maJd&#10;R62C9ROQBdFUNLVnXi+4ZEvXt1ROQHra3Y7r1YblzYbrZ+c8WEIfZlysEtMuUltP9XzHp+cePvH8&#10;f5/2XFrleDHD2sgk1oQkqF/imx1JpnSbwPKbF1ydPydaDy/+yJPZL3lQf5rXg9LEbtux3a1ofcT4&#10;CjfzdF1P32+ZNDWV9ZA8vRp6MlxQATYGNusrltWar3cXXLdbepTT6ZyZn2BwCDne+ha9gk/ujrPD&#10;cMg2+NtWurx7uZdhSeHWQ33Fnu9A76xOQ06CePSqnY3J6xoNktiU1LLhvkT6HASAB3KigxamyVas&#10;HeJ4ygE3oN+g+luSbgviaTA8QDQWG2XCkM0upgQN7EvhKmhAJKDmGkmLYqfucgoclGNzat3BsooY&#10;EqQeuhXh+grjjjHHVfZNDr7u2zMZt3UUBW1Qrcg1sC0iWzIjDxPG7SMVyrKfWbW3pRaUiKeqXSkk&#10;50nYvK6EsczqCfOtYBIEIjpzVGdH3NxsCX/a8stvPf85HPOL0FDHlip1TILirjpc27G0FWkRWFYR&#10;a5STowXWGUKfSyFZ69Ftze5FzXr5nF3qoem5CL/nNzf/jbPJGbNmSkoeO39CE86gTWyXhsoMccwR&#10;lR7Eg1i0FC/cB+1Zi7GWzWbDantD6nq8NZxMF8x8kzPGpDydkdNBxpwqt18D0DnefJ/F+zZK8/3H&#10;3ifVv/Ogl/LXv2OCeXcmlmwXv5KJFUPQDCyZIX94AIoBcaFELlm0rF80dHhiyAQ1t86ItihL1Fwi&#10;MpzsW5QFyhHCQ3LI5Cflc33QSlWLfRoQ00EcZvQS5leud3i0Lq/0EIHg0M2CdDNj8yzReKhqhXoH&#10;JqIpgbQoHXuYZZiI97Wei9I3oKo6RJoJe41cQOgQtqAbvG6AFmizKSERoSZrEZJjuU2NiscgzOop&#10;M+sJrRJFSZJYb9ds1hti31H7Co/FohmISkOlS2CTmLyIfOE60i6wi5GbicFNPNFX+DjBB4dePaB7&#10;1oAuqWbnxGZNb1Z8c/kVT/03/KT+gonOciJR7Yk2st0EvIfFcUNVC9YqQ1z1ULVEU35GKolq4ujb&#10;wKrbIjHR+IaTZs7CTrCan9nLkNKdCbTADPlpHLYZDn7jPMrM61ju1bQvk/ua48aK1iDMZPSs300o&#10;v7NNDHAxnvBeIiksMWwcvDwK2kUIBvGjow1kD74Wd6EllcVC8x4RNVvgGiOXe2ZTfKlbbIEphm0B&#10;ohpyKGUBTvbRYZBt1UBGiTPAYYZGS4k2KKsmaAe688hujvQ1BCGZgSkH5g/5marNEoZY/MIhq8A0&#10;uWwMIIT80ivQh2QTYBzR2qMsgQ2GgnYfgIHRbH1wsRgVvHiO6gdMm0dcbbucAtlu6W4u2aw3nHYt&#10;X/aeh3Q4tnjjMygn5CILIeC3ymyj+E3PzU7wXYdUAZUKsQ4NkW4F6z8fESc/xT65ofO/o7OXXOhX&#10;/Gr9XzidPIbpnGrt8QnEWGJnCR1YC9YruVPTS5Iyu42FzWbD82+ecXHzAiOGExoWvcHvArYi4x8l&#10;rnqs7Nz6MGLie4Ym+2Vt7u7wKmXqzk5ZFT/sdk8RmP21Rk26/WF0jI5a9ob0XiTx+d1+yxsG72x2&#10;wIvewQkD7M7XtN2G6cmcauEQmxufdFCVxkD/0JeuZAO5PHzTBNEKJOT4ZFmh/JEkU9AnCJ9j+Skq&#10;P0GYjHp8gEFgSN4/XEQPT0NSnlScIk1Aqx1x/i3VgymueozOPiPJEaLPEfNbTFgjWiM2g1nKBpWe&#10;fVbOwHSDkB5GgY5MYon5OG4wtIcJBSHnGCeSeBIVxpKrY6jF4kArGuuZVMckfcZuu+Z6ecN6tSH0&#10;AXWGadPgWynSSLHGIEkxVvBqebCx+HPBa8tvZ4GrTyPRQzQWiQa7E8z2mO0fP6efgT3+hn7yFcG3&#10;tGnNi9W3PHdP+cXDf8S2ionkZ0ougZPvv+RLi5AkYknMk0GiIH2kbTf87g9f8U//9P/wzfo5x7M5&#10;Z08MO55xM0k8eGwx0/lt6aHjIXh7FebsxhoK/BUNT/PT2JcAGpvXw8OQO78Nj2E0jF5ZxXxvYilI&#10;AVQZnUPHJ3xrej/q9P1NkH2j751XAtxc3nD59ILHn1iqn06zKauS6zVpJEogp9jnUqqZBSqgzkn/&#10;oog6SA1iWyAgMiSfRxItojcIL3JtCDkFnQI+2+k4EJ/PoQ0kD7ID2eQWqwE6sG0GsbxD6UF32NRj&#10;ZIGafj+bS7HP95KcAGoRGlRnQJN/lx7wEM9QOSVasxcG2YzoUdZY1jkARWHvSiuuL9FhOpASk50X&#10;eDNAI5YZNdtt4Omzc86vn7G+umTW93zWRv7HjTJJAUfCS8LgGPzoVgwmWbSFRW+YqWVJniiSCKHL&#10;OcdVI4RNw3q9YPLJl9jJkuQu0GhY8Zyvuv+LX7oveDj9HNlUpJhtXCk50rlvfS60LwmTBO162psd&#10;/XLN9XrJr3/za/7lX3/FTVjBg4e46SPW/VOu/ZZmFZifnpEWC8LRArPPWhQOK/hojtfW27wuowqF&#10;eX3pO6PzTo2v4bnkQqW5XshQNUQkGzUM59+L5qIflTzScT7z/uLl/a4zS0Z/34C/35tN/Erpf6hv&#10;VPbf9whYcbCrCCuXKwBkbKtI5JGOIqPbVItog5EaIYFpc6dJKALNYzBYEsi3qLxA9U/Az1D9e4Qv&#10;gAmIZmBJXZGEg2SWQwMp9g65FlO2YxVLALPO6YWcYTkDjtB0BkkRyXHRuaSBR3WOMEFxiPYgxTed&#10;l7eAffaUlvcNQsuQIh85LKyWbWGHwWNKQaMIGDWYlFdQVDU0ZBT4+fNz1u2KlCJNXdM8mGC3Joco&#10;KFhjyq0nlEB2whkmfeSzVpm0C4wecRU9wRiCKsEb3MRi20d0Nz3xzx3z0yfIzGPEkDRwvTnn/Oo5&#10;x/4xlTiMtRgPzoMazZUwNRdwt7rDBCV+fc3q93/kqm25mij/7ekf2CaYpJqfVMf83B5jlj1tPOfF&#10;umV9eYken2B+/iWLoznOCmYo8bsfd/epy/me436IhT0H5lHg9rpx0kRKCTWl0ovcBsIO6vPIHtjb&#10;jkUKmzHjZpPosMAB5ICnO6cZ9tcx499LJ3mA7svOvBG9XhLfuV4uuFJC4Pa4jkIN00/mnHmhnhnS&#10;0RapUy7iLRVKjaQaj+b4YzWlnI9HmGKZ5g6RXNlwbE2MrZ08c/YkvUb0abH/ToEGoxXZNdXDAJBJ&#10;zz6uWpR9xnMuYVlUwZTLAemOnMYIIrYUZSv1XZFyXA4Cya2q2dfJAjA3edrQOZpiKXcb8XaLyo59&#10;QZtS1P1QA+Qwycn+dwXN/le6nma7ZGFaunhB51Z4B58q/CfX8FCz9Z+0JImYLFFEA6KZwUnCBMvj&#10;yYJnD05Zm6wTiWR8w8x2VJWBAOs/VRyf/a+I+S2JP0PVs3Mbnl/+ii+/eITRY9AJrp7RTG0pTZyw&#10;ZQ1mwpbVxRK+Pmf54hxZzLg4v+D88oI+BeZVxaePnlBHiwmRbtPS727Q6x3YS7joqD5/QvOzz8GR&#10;QzidHanSA7fmMZFKqaBgBSeHtE/26nZ+TKmPxBDp+4AYg/MWX9XIfuUOmxmsv2f87wWp7se9Dlkd&#10;ovm+UQYQ9aX6beNx/N2F/M+AZ6/b4S7dYmIdFZEfABb2Q06oNNvGqUxQ0SpiI+KFqm7wjxzQI7bP&#10;4Y96mMmG8w0uCdkHSkxRfoKmF/lYTJZ+Mvhch0lpUG07lOe5RAwdIj3CJ7nmVZHK7NWe8ax512YJ&#10;5MIBy9wqWaEkYnqEMytEvkLtthyeSwfluq0daGRYsEz2xpGiKZDaFbttIIaeykM1y/OSocmDzriD&#10;1a4Wr4viVsnxjcaX+4w92m3pl0vC9QsW3lBVwrILVM5hKke1mOGbQN9mzSWVVNBEzPa3KlGEaJXJ&#10;fMF8fswv2xnr0CLesSTQ6obqeMf8qGJy3bC6bHj2z2CCEuwVvlmxrm/479/+M//4yX9iwZyqskwX&#10;DZMpBB2e6454eU57/pzdt+fYpxumbc/6E+HXX/2B87Ai+MSXkwU/PXpEddljY0bTnQip7Umx5yp9&#10;Q0vk5OwEjue3mETI8QkSgSBI0LyQl5acY5dj0MW6/EyGHJQe+m3MceepjL2YVwOx+0XgZMg8zctt&#10;l2G0D1gxQ6GLokwbix24R3NFmZSUIU5VC1w9rNA41CuzozW1h2vkITSk8ZpTQd6eibkbPz1CiAbJ&#10;cTc2Fs0MLmJy9YWSaZL3srlD9tptAJbZltJpvnudQ/oclUtUz7EyoLfDa1BzhusMlQ63KOcoHlFf&#10;ADHHoMcrlMW0GJ56vt1hNQlNIB2Jbd43RUhX7PotTQNGhiJvkmsth5xcYWwoHVMymjCoTiA9QUOi&#10;/fZfCN0q+8wnE4xZwGSKmCeoMUXRPkwqMp5ohMzMMRF2Hf3Vks3zF/Tdhs8eTjmJcGmVEFb8L+4J&#10;XwboTyKyUeIqYq0lpIBqwNDlRBCrWG8QEm65YmIfU/mIxJjV5QRSd7hJz6TxxG8Df/jTC+abKfXJ&#10;Q9rphtYmutW/8Ksn/8yjL/83JkfQLDSXVFLBiCFurnn+x69Yf/ucatvj1oH57IhnyxueP32KFQVj&#10;+OzxYypVYt9nd5+tCVhiFFKEyeaa6o9bdqcNdf1zmDpSzG4jY5uS+ZlgG6BLxL5nlxKdy/jLZG6o&#10;apvLDcciWTdKXBr6tYPgSVEQa7A+Z48dUtiV61miL2p3iIkYc3li48n+9RRyTrcB5/NSrjEqXQ99&#10;AOeFpEJKhhAtrhqwDsHYPMnUHrwDkYT3iclEqOuAkYShPn0T4/m1THzr2x5FvU2D5zUDMnbQL9iX&#10;py0gQ/k/KvxeVMehppVqboIxJFESHVZ2RY21oENliCGmOk9dIglhBbRF2k4RfVSY2IyafNAnDnYx&#10;JYhAyetLtORQwV0uBt9fYCpfygeVyh8psNutUOmZTH2eyU12denehMkVQm5WN0DEugrLFImCTQax&#10;AcXi0iSjuN0Oa4p0F0VtIi/eHAmrG9Yvrli/uCTd7AA4cg9Z2Cqv9iAGZxxWPW6ScBZMkQAxRhST&#10;13QWRasETcXOCZvdkurqhr9bNPSxo6sDW7UYa0izS3btmu6mpb/sufmTZzI5oZqeozHgvee3v/sd&#10;//Dof+bJkyd4n82rIUZ8e75k/fQKuUhodGydZTUT/svzP3CRbqi7NUfHx/zi5Jh6vcGTJ5Beoe8D&#10;sc9gYmzX7NY3mK//zGeffoKdnWBMxgZSn2ETroBzgbXFdIYmCI1mRg9GiJWSbCJGJXaJbhVZXrWs&#10;Vh1t1xNiBCu4xmGcJarSp4iqsJsqUTJyL1HQaDDqshkkloBlG4TgDB2G3gjbHnat0rYBX4UsoU1C&#10;6XFVQFxEJNL1W5qqYj6d4gyorjk5hl/8/JjPfloxaSzA6ffk4Vcw8V443Dnbna8DI99CGvaV93sQ&#10;xdiMQycsOZLrLB83uABskWZAkojSjxh3rIqXPGRVBvtFsQXAuQa9IBs/JWoLRaXl4HoqaYS4glEM&#10;aloYVRLakjFRy16aR0+3q2k381yPujKIi5Bi0Tw8SoWqR01F11RYa2n7R3ShIq2e83DqqUxZPzhB&#10;CoEYItbbUofPoERC3yJty831NdeXF2xvVhwxyfnDS8dn5lO+vt7gq8Av+5rGB9bHOzyGZprQKPjk&#10;CEFwtkJQkjNQeQKWEAPt5RX++FNqsdgU8GKRvqaNa84vnxLaayZVQFePmSw/YbGY4OoVZ1Oh3265&#10;Xj4H83flWYHBEoOwvtqgu4gLlr7tcUcNy13Ls2dPSSliBH76+DFz69C+A6lJUdkl2ERLpxVJDHRn&#10;gLA8n6HPpsxnFVHAqSEtE/KiI3y9o//jhn7ZZ+ggCdukrENglbZUTcPCLXCxgl7otonV9Y7tuqfr&#10;EsbUNM2Uus7rRqUkpD4SQmRdVURnc5KJKWqwZAgnWGgtbE0g1oHWRaIxbPrI1VXLsxdLrpcbrKuZ&#10;TBsWRw3WWUQqvLNoXKCxBJiGNZOm5Zd/P+GzRxWEKvOEke8d8HFf2OVrKEuzrB3fia/Z15gqUlkO&#10;tuw4guYgF4WDmj5BOAOWKM/yPvoQ0YYDzD1UdsiJBSqxnDMhbIB17mlxFAwYo2a/JtSAJmY3liJS&#10;ITIn6YO9FiFqmE5uENshklHOsFmwWS5IrVA3EyQuwayADYrsE6SMzdlXi+MzfvuHb/nzN5fsgsfO&#10;1/z7+jEPHvQce0cdPXHZ5+jQCpjsYGK4MYktPdObFdurJev1mhAibQrEHsL/T9ybPVl6HFl+P/eI&#10;+Ja75VaVtaEIgNgIbj3qedDIxkyvMv3DepT0INmY9ahnbLqnFzZJkAQKqD2Xu35LRLge4rtZhWaP&#10;RAptpmsGqwVZVZl5P49wP+f4OVd7ZtrS5grvPZinKNXKg6ZN2Wry6kmjkVxA1EhmZHpGcQwzx0wG&#10;5uyY+0g7Fpvb4aZlvV6z2d9g+YBaQuKcYZ2Q+3OaecKsY3/Y0/UHxrFHc4U4V4aDKNjBkQ+e/X4k&#10;Dspmlvn73Uu+2t2wy3t+1NT8JMw4u9kShiI/7Qaho2LUmiiBmKD2LWrGzfUt//gP/4S7+QBzC85y&#10;y+y14X8zMHy1pv+ux3Y1bljgxwbLDh8dixhpZoF26REPVoInyHGENOIso3WgIuCyYE4KeJbzhCeO&#10;xX3USzGPMFekPGaknBE1GhJET50qkhOsh5fXHd9+/ZZnLzdkCywWc54+fcT5xQqnyqBarJdzImhk&#10;OV/y9OkZX/zE8+ix0DR30Mq/0k38//C6o93f55lsLEV01A7fKacMmE1IbuGEy585bitNWUvSINxD&#10;eItNSwRFVnzEa98huGhNaegnBAItt77eTCBB4rhcIRLRaevJJpRDcsASiB8RWkTmU9JDOWhUp3mZ&#10;0rYXcUYgJ0ccAsQGcWNZukhGyjXGCaFqOQwzbmYn/M3Niv/9P+wI1Qk//uk9dN3ywL3lw5VyOkZS&#10;n2ich6pGququxY9jpuuVYajJaY445WrdkzqjHo3T8R4frF9Qjx2+FrSKjKFndEZWRZMiTkjRCvCi&#10;FMFFBBXHbD7j5OSEMQQaNUI2gjnWtwPb9ZpxNEQjJh0+zxiua9Jth19GxO8Yc8/17Us2m7eE04C6&#10;QN83DLuM9YFhlzlsB5w4Xrx6y3/97h95uXsFYaQ5vcC7mqGPxdkT5ZBbtu4e1+GcX+8PvBkSS11y&#10;uIF/et1x/R+Fi5Xw+KLi3zvl37xSzr6dc3gxcnXjyGmG1yWKLyIkpWyhiSFq4I9SVSM0yswCAUOC&#10;K/oFnTQhWUg5kFOF778h6Ftcc4pxn+hbkitxrGWlPEGK5GQkCUSvHPYdm9stu9stt9e3bA+JEBxj&#10;7HE+cO/iDD/N3iI9Z/cP/PTnnp/9Ap5+oMzaImGWkrX9Z3PF/5xiurUJAbKJ/H5nrH78+VHMcOS9&#10;BpBrsJdkW0+oMpOEWBFOKeZ0Ot0eRxQO7ugZq1DO8HyE8KwcAukckYp3goupTc/z6feO/G0s31jp&#10;7tpVu+uPC6T/jtKZEh6Sn+DGUOJDzKZDJkxinBE4INIjmnB6QrSK4aB09Z5GFamrUuTmMVPiMPDq&#10;1ZqvNxmzFu8CbfOIuvas1z05Cj4tGcI5wY9YMzCrA85qSBUzrTHziNwnhwO5XZPyyOHmNV3qsINR&#10;uZomBtJhw9YyK02E2hdUVh0OB34SvGhAnBCiwCD0tLj5HG0MlS11ozQJ4kGQTUU6ZOIoOBLqEikZ&#10;25tIe5Voz0ea04IRvHrzkjdXbzh59JCsns0tDBvIfk7XzLiue3DGVy++4dXLZ+RdpG1OuP/kUxbp&#10;A5y+Qf2mvGtVy/W+5W9fbvlP1y942Xc0O8FuMi/Wxs0hcFK/pnv6GT+9eMKwrbFBqLQhhMROBkw3&#10;OOdIkkiaiDPoTmbkptyaJhnT4tmtlnHZpudn4oreQ3BTNsYxgx2otC27AFrihZwxKdQEpOjjKhH6&#10;EXSd8Gu40HO2i0Cf1nTdhucvnrNYzGnrmsW8ZdYo52cNn3/R8POfKU+fQt1MtNO70fWHFfH0ugIu&#10;/5iS4e7X39/MyBNS/Ipk17ipsEz3wDitAxw52jnKOdh9kIdgF4i1QI3K2VRo94ANR0fK8j0+Eunv&#10;EXffewOMMtvqNAe/28pQq0pPhQdrIa6Q6ApP5gotUzyUpwf/bsYPQMZ5o5kNmB3odlt2uwhUNDpH&#10;vMO7QLaa3dsn/PqvlL/+7obX/YyrN4Hrq8DoIjksOZwE1m+v+PG9gadn8zJb6/HSz3jzhOwZsyP4&#10;mraZ0Q8dzcKT8prY9dTAE7/AjzuqeiD5TNNWuEpRq1CpwBlOcjnPzHBRcV7Jqbhw5GEk9UYzm9Oo&#10;sSbS0ZMy6JCx6BGblXdRO968bVicfc5J9Xu0fsGrm9d88/Y5Dw5fIIc5+41gB8XXJ1Tn99AUubp+&#10;zdXtDX3fYVk5Pz9nsZiR0sioAd8+5G3X8qvrir9+tuc/fX3D634g4ok7IfU1zT5weW2E2MPuDePZ&#10;kn3XcDsYCx9YLJbkPJBSxnulcqV9znOPLQKDREYMCb6Y7DklZSlKB7G7pQlDSJqJRKL2qI6EnAjE&#10;ie8vnmb5uOWQysFQ1F9G30Vurjds1mtq57l/csY+K2+HSL8ZePXNFefzGRdnCz761PHlzzyf/7Ti&#10;/j0laEImtZuoPz6yP3gmhrsift+I7p+5FxkgxxycHnhLkt9gunnvY7d36FVBcBtMarJ1SL5FTFA6&#10;TBeIFJscYQ72JXDLO7HGfirKsmhvk1zxSJjfSeCI0zxcWuB3n+3UAUSPRQ+9YmMA9UjtMPFklJLY&#10;53BxjliNuTm4Pep2VKvXSNWR9ZZxtyIODXnwRWwSKgRH3xvPvv2OX/39M77bVBx2j1CW9Icty+aU&#10;3arm9rbm1ZPM+heep8uKe95Yppb2ENBdh71K7LczkrsgM9B1V/impCR0N1dUjDy+fEgYlLm/pm4O&#10;tI2ilSvuJhrKgWmp6MMk0lcjsY3k4UClGYsrbNdyaoH71vOCyI0fiAJV9MQ0KY40kXWgH2B9O3J2&#10;asx8JsbMZrPl5uotNvT4fknDnGDK6WrFoHt+t/6K5zevSH3mctbwyQyW/TU5JLrFOS/tgr+5zvxv&#10;//SWv/16z+1eaOoKzVboJPFoCJysGk7HwGrIvHn9mv+rE6osnFxcMLt3QddU7HPCKiG3jqESqIWq&#10;BhkDMpWvVncAACAASURBVBgzgdqUEA0XjaCOoExYQnlUheKY4rzHMaOSEyTMya7gMWqGj5Bz+dyS&#10;0xJbJAn1keA6qjxQ5YBSs53DsB7Z9wcOtwN57Pjkxw/5y3/r+fFnjpMzwWm86xDvcp/L61/lJn77&#10;rlLtPcDq/dfx9jsSwA7Bl51S208UkBVO9ntuGN9h8gfMZYyWbA8QnoA9QfITiuLqAaWn3fLOJ+T9&#10;buB4MAhQgVUcHT/K2ZgRK20ueQ5xBcMM64zUC6mvyKnC1QHvAloZoglUEFVsNCxGzAqiinOIVoTa&#10;MZsFYryPS5dI12DRlfNBDLJnVt9j3t1nfmVUqSiD8qvMN//lltwENoPx6nYNy8hQjdzUW5aHJfNt&#10;y6KP7K927HNNc1o4SaoGLxWumZPbwFjdsmDH+TbTjgNqI1iNs4aDGn0walP8mMmWSSR6GbAqE1yN&#10;n9wmc4zErsO5TGuOlprVrOHWK8PYMUx4hAwzJAa6Vx275TnzWQY38PrVNS9++3t817B0l9SLx+Qq&#10;U3lP1Xg244ZD36HqWK5WPHz0EAk1b7Y9sev4w9UV//FXG377q2vYwM9Oz7iXodlHnowrHmzPeLg2&#10;HltNqBr6CL+tB/7Xes+mj8zWHU9OM+ezJXUTCK7M8jFl2GVmXSA4TxojN2OibZriFuTBecF7KdoQ&#10;KddCyBkfIxJHRrfgIPfxTvE62SLlTMlGFqIqokLOqczawbNczpm1Ww77hOSB03lDPG245YblSeSn&#10;P8n8u3835/OfZtrZgGpfipfZ90vQ/SsVsdhR8CHvza5//EHv/8siYaJlepAdRddVlyK+0zJPd/sk&#10;Eyy61Qi2Q3g7gWH1e0Ur001+pJqmv2vyxiji+4r3t5eMxN0y7dE+xwQbhTxA6h2pVywFnKtBOqRS&#10;0KEobTQjOZD7tsSfuuLhVXjkhqo6IdRPsMM9bDRSisSxI2qkqiIffnjOr78audqsidsOMcGlxP7F&#10;Fj8XTs5Hlg7iDm5e3efZ7SnPv+pgM+eUBjdcsDyPPHFb7q0qzuYntMFQl5i5mrGqmMcDczdHd2tk&#10;iGRVopYWsYgTI1mL4MMsI3icb2jqGdUYIJfbrOkSOXW8zoHV4YR7sznbFeyHK4ZcsqECjiCONPYM&#10;B5vkqMr2sOPm+prVOGMXM3qbqFpPXkRerp/z8sXviGPPon3A2cPPOJx+zFc3t7y4itysPa+f1zz/&#10;Q49szvi0rvjydMl8hLlXHudTFpywSANVX2JsEWHfdXwz3HK1HdB9x8tKebIKnJ82+CAEEeiNw26k&#10;qnpCZez6kddvr7i4vM9iXuDfoEadI0sTlk5YCMytHPySjT4ZA8UOqq4F54pcOudyKIsqToQ4eNRD&#10;aOB0ecajDxLfffeK1PfMxajPai5PFvzs35zyP/9PD/nic2jnYBJ5p9i2Y1VMv1N44j8TnP4XiviP&#10;Npn+3/5KBzZHuI+yLreiJcAjMiUz3fkmefROIOHLYSBrirfzLTBH8qqAT8a7lRXeawamxYUiBJlj&#10;Vh7MLDtEt9MWTwuphn6J7c7IuzmMQoUnSUsmFHpWtoW6koxNMSXic4lhjYLFqnDBFiHXaF6CrTCr&#10;JxP1hGpN61pS7vjs6dds/oc926ri9deBtPVIcrTNOY8+arj3Gbj7GX9eoTLn6vqa715cka9v+eZ6&#10;oLvaMbtwPNqtePzpJY9+tOD03FPNA+YWWM7EMdO2nr5r2Q/f4oaOMI5UvTGnxsiYGyGmIml0ARca&#10;vG8KeHI0HomJdNjDmKEfaYLn9CJw0xlD3+FFaSkdiLUtm2bFm5kj+Dc0lpEMiyGSN2/ZDR37xnPb&#10;jvzNt3/L1dVrvBdOT85ZLlb87ne/5bffvGR7WzG+PmO2fsovh5YPlis+Pqu4nPewObD0Z6w6eLDb&#10;EIcOUqSLQtfMeKORr4NwsAbwDJapKyU0xWRv6RQ3Jvb7DpFMNGO92/H81Su0agh1gzB9uSL0Xrk1&#10;ubtUkvOsO8/mes3ses/JSc2TS+F8UbGoJgLEDCelra48RIFhMLxTHj+5RIPj9c0VVeo4v+f54OOn&#10;/Pf//hE/+YuKxWqA7DBt36kfpAPp33u6l/CvOBPzvep5D+MyejIDQsWdI4U9QDgg0k1I75534JPd&#10;/dkjVVRUXhPlJDVMbhxlUeGq3Ix3aRLV9F9RWL2zvnWYLSBX5GRk6Slxmw41wVImDh1xdyDvawIN&#10;EhrU+WLLA2Bz3tnolBwn3A1SB+gvsdsHmMvTJtO0PBE9kl1xc2BArKwNigkheD7+8CH/4+wDnn/V&#10;sXu7wzNyfqo8ejqwerBGm55m6Qi+5fNB+N0u8Rx4tlZeJMebDTzbNTyk5kGduRdG5pKYaeJMHffC&#10;guBPqdoLmrFD+g4OPclFCAtUDIu3DNsDlhVxDVmXjFJhLuFjIm+3xMMWd3jDcpgh28/prw9ISMyW&#10;Rq6VoBWNzaiaQGwC5kfMdsSc6ceBmCKSPSkPjEkY+sxvdm/466//kRvd4z444eVFy6u458XXV5y/&#10;ueSTb0+592zJp/EpJ23Fj86Vh/c9e/+SvVbMmwvadIq+eMPe+9JlmDEEx2a7x2ehxpNUOFu0nIZE&#10;GG5pnCJZGPDMniwwLwxDxjLML+5BXWG+PH3DCFVw9K5YNAqgYmy3Hb/+p9/ym19/xeV4wnK15Oqj&#10;E778yQfEJlDPHRJHgoCOU1D7CI0X3AxSY5ysHAscZ3PHJ1/MefrpgstHjno2FBOL5Pheksl7kbpy&#10;ZHyQlRWTqPdXMf7MIpbjTPz+LCrf+4AyEtsdSl0itE5QewhsMekREpk0AU6ZorpugAXYkrKsMAk3&#10;7ubrjEmHyHQI3MWlTMjg3Rc++ULnARsabHuJdGc4u0TqDCFD3+JvL3DbGSk2WIAYDdGebHs0dejo&#10;kBRAfPHvkgIKmUVyjlgsLdaRdxRN05lmQCqrclCW8LOjcTMencDpgxfsPhwY92WequtMXe/J8ops&#10;maadYzKyePIRZ+1HvLjn+eBh4ttnG57tXrN9vOTkfk3VRm7SwIuDUQXHqdaYqzlLnkt1zJoA4UAM&#10;ewbfcZifUgVwO4EEPjtcNSe5OTkmUo7oNBNvd1u6YQcpstvd8OLqLYd+jjUHFouBEBQvW1wt5PnA&#10;0Kw5hAMhGDka2/WGWbsgaoeESJ97fvfqa972W/a+w+eGvtsyHkbaecuD8YQn6wUfP7ngSWwxHTj7&#10;qOHi8ws8NVWvNNWPUAsM343Ys9ew86hf8L9cRP66yywPM7YS6WdwfjJn7jLW7QqPC8TUUrcOM493&#10;nuViQeVrZrMKs8RoRpLMKIapQ1XBFO8E8w19OuFqo6y75/jta9bVA9oPLzgshBNv1G5kTqZRJacJ&#10;NxAYBxjouHy64uHTMz77JHN+CWF+BGDHaWtPyTaZRwmlBu4Kmvetfc6Bl//fixi7eodMT0XzPVVl&#10;Ag6Ff7NqSn+vgQcTL3cD8obvpzQcNZbT0vSdF9N7qwBZkdSU9lWPzHozFXMsnXeeVhilwTSQ04HY&#10;zWF9D9cN6Oiw6hZrD2W9pptjqbTmctxo0dLSpNEhu1TsYeslWc8YfI+kQLWd4/slObYkSRNtU4YA&#10;Ju6xzGpTd2FTf+GKY+YojnsnJ+iiQnJCtBgH5Mm9xkWBqCgbzpodjy87DhfG9vORr3eZP6ygf5y5&#10;WmReeLiKAZeEYYQLXxGlcNpkIw4JsyIYMfX4+YzMJXGvNJZxzQxGz5ASSQWC4uaBMCqVrml3xrDb&#10;sh5es0s1ofIsZkJT1wV8CR6bKVq3ONdTVTWx2/Lm+orq/ifE/Y5ee17dPOcPV7+GvGUWhZO98G+2&#10;O77olV9c1ZztI010MO+49s/YzzyzDxT3QWBm99G9J+RiCNBcnDG+uiEfEt6EQx7pJbOTgVgry7OW&#10;UBUgStKOYtiQGFQQWTDzn0+Yi1C1NYZxdbNDK6hbT6QEwJlAjok8FtCqqgPzRQuMOK+EtqFPcNtn&#10;9jGyqJW9Ko3Coi49XC97kr/i9EHm01/e58nHjtOLcXKBraZLpyrvvXyvUP+F13H11Z2D/JAizlfv&#10;1v+Ot+67/3s0QWNahLbJfaN8gitMPiLZgRLtdI1JLEL5PMfHz8gqDD5TYKlSWYU2Ah0rTHVaAdRi&#10;i4NBLKJ+3HSy5RGyFI+sbQtdWf5OcsZwWMDeYcmBOZwpdSzvM4OQXSC3HtNM6g/oLqLmMB3pw4gX&#10;qHI5xI4eXdnKkoPpxJG7ItMTi9MKm6f4aNa4nKm2RTtujGRXTEbMPN4WBEkwlr1p227o1gOjVfi6&#10;4cHJBSf1nFXVsr/wXDvlfux4fujp+8TMVZzMA40uIc0Y9hfsty9oWof4K7b5mkoqZP6IbgPz8Zps&#10;Rj/0xBTxWjTVmuFkdQYy4zCsGfo9zvcEi7jGYwtFFoZ3EXHGYpbQMOBspO2hGo1D7BhXLRoXdLuX&#10;fPW7r7ge3tA0NYv5OffP7vNju8eTXUvTC94cs3mFzGbUy8B1FYmnjl0Qsq2IjSd0RjUI68cVb/oV&#10;64PjZq38rd3wbAYHN7JYLDm5XOD8yNjtCXHPEXoxhKHvaDSirvhYqwjDaBx2W5oYcM7RiKeOZbMr&#10;xgiuQoKxOjEuH7TkM2XWtjz6+AN0vqBXZTdGRoVD7mkZSdHTKJycNjz88AMefJh58rExP03T2Dkd&#10;EjYpyFwBsTIZlYmx+SO86bj/Xp//OSb0f1TEGbmKk9Y5UDYxsh6nhwrJNTreLzeQz2Q3MJIQlMAJ&#10;8GOw3TS/rjlanzjJhYtVCvBlFQwzSA2aWmwIWFeTDbI8wmmNyAxMSxh3tYeLv0N1MqUbKtg8xN8u&#10;GbuMtA6pGwI1aRRycbnDOSUq9AqdwhhAWiFoQWktGqHz5LyizhdU2iCd4vPRJUPJWmM6YDppbNUg&#10;H2m041vx3huiArmg3eoU84blsVBSMRRALgrj+jk69pyfV0ibMH/Au56Pqznmzli7xI16vpsrtw0M&#10;BNpWkCioCa6qSW1LczLH98Z+OBBjoK5bpNkRu5e4fkcVM8HSJAhRqASNnqqtWKQKtR1Ne0ArRdoK&#10;m3l0FqiqsuGkobx3aqA5osGz73v20nP2+ITnf/8P6OEVX7TC43nFf8cDHnannFcOX3XYxchhtSFx&#10;hdeK2QePmK1O2V3UHIJgQ4UFh4yCdVDNWx48fcxlnvObZ2vq58/IecB7x3IVOG8dtfXs6KGO1DPA&#10;jWAHnL5h01YEvYejIlBTiWc1qwniqZMjJMWn4kMmWvT14oUHl/dp6oY8DvjgWJ6eEEKxZXZaEaOw&#10;iY4txtb33DsfePiTGR982bKa31I3Nl0mM7IUoZJN0l0jTlsE5bj555djeR0L+89bgvijIjb0bYei&#10;WDGMubORLWVdjNiP/75Mv7a7hQihxsmDsrnS18A1zq8RrUB6RGYEAsRTePkR0rdYriGOxHhgsJHk&#10;Be+EmRpGT2cjuUpQK97NqLLH9gHZLMmHmnHMeO/QSnAzQTsrBwwJ88rzhee5M16pkFLmIco9ES6T&#10;Q12DuOLDaaNnHKGO0xL0tASO5btNpzxtPxUfwClL145m8kcVWQHJxPVkJ8RpS0J1DsljUZDDQNBA&#10;OG2LmMwMHKTYU8/m5DzQ6oA4pVkGNgm6PHIinlMdcHUmVhm/uMDwjNmzkJogRjJBmlXRuaQBh5WF&#10;9kmNVnwTMmRFzbGsYdVW9Bm09cTgqRAaZ4QQMTZIjAXMzELvBNrEdXNAK6GLr3h4Inw2e8hlNeOX&#10;mwvmuSZaIkpGmhp1Qu4T+2GPDgdmzSOqekkfK4ZcpAH7ec9tGKiS4ZqGZ6ee/3IZaP8PR3OzZxRh&#10;NlsxJ1CnTNdkciNkF8nW4cY9XiCxI2qgEo9oS1stWZ3NyclhqvQK0QnOT3u/QyaPI96M+yczLJwU&#10;3cDU++ZUvMFTFlAIIXN66fn0J3O+/Jnj4X3ou+nZ0LJhJ9OMqzpRoHd79+9hTX/UWofjT/4srvhf&#10;5IlDmthXV650laNLR2l7hyk3zSE4q6iPI69Q3g3Oy1I8iWOaQnmijpYmymgjfh/J24haDVIh2ZVc&#10;6QEsK8RQZmDzUDvy5icMAuoO2BAJ/QoxK4hsMiQbBEVqwZLDJegtczNGXiT4WpV9jrwIwnlIPFlF&#10;HoTEuUucjYmwH2C3xbqPS3ssNllbj3eWL5gVakm0GCEcbSDgbuAxUcxVmJ/koHnyu8oD5Ij0A6QR&#10;mfUw76AxsmYGA3MeOxhNNRae3BLqZmVLRzwNDYIhdtSFZ0wyITg0LNAgxHzLjIR3iqYeSePkKdUV&#10;jmU3kA891nn8uOC0Fk5mnj5GcjAGV7KQSRHxhlki51TgxAyWE0FzcQONA/dcxwcXDReh4cwCy+EW&#10;Hz0VNqVHOJIERp8hOzbDGtntaaoRp4rLxfR3kET0kbrxSC+k3qic5+Hlfa67nsM4spp5LIxEl6m1&#10;fP3VYQ/DW3J+gbCnqX6H6gIf7qHVQyw8xVUPiDEUs0YnRCnmM87KBppkV5xZshFjRoPg5J2aSjM4&#10;PTCf7/nRh44vv6z4/Ceee5cGOhDmRbxhWrAE/z0Rlk440J/8+mFFrHDVxumB1aNLx5Fuehcx+o6g&#10;hvd+ExNhpMV4hNMTTO6BnpKwaflfGXD0QD3OGPcrAi1aCd6X28glI+b8fS/2aOShtOJDdYsLB2Jz&#10;g4RYQhtihcVHiBhUwtoLfx8cf6eOX6nxWmBrQkqOmR64z5Yfa+RziXyKsQo1fq6QKziApUlsIqms&#10;JR7dKVP+3g61URb+y9BdRBdDfUoyAbnCy4bAhHLHvpCLlopcqArgE+iRRzfUMtG2jMOAaKJ2EckL&#10;krWYPy8mt85j9IS8IeUeswpxDVEXjOIRu6WxESdCGntitytBcepIfWLYdMRhJKeEo2bVONrGk4aR&#10;pAMVudw+veFVQTuyjbhsaPIEDpzKjvn+O1YSaZueecq0Q0czJjQXsc/RJEJ0CjnVQM6laxj3CdeM&#10;uLZIfHyE+VCjY8VeldcncN1lpM88Ol0ypks23RYkkmVkVFATJCdCLokeUYyUE3Eciv1vqBGZk2NN&#10;7Msz5YMS1CYJUemcYi5b6VQ1KRfMoxv3iDnmVYtHqJxxdur48MOGL3/m+ehjz8m54FwRJDlXc+xU&#10;/xVeP6yIEdaUNZ6QplwjOQ7nWjjefLRaJb1HBU+aZhXixP+atkVIIZtiF0MqboNZcLGYl6szspWA&#10;shLxorhKEXWYUiJIo9FgyCCAJ5++Jp/ckGc9ouBii2xP4fqybG77YpXSpcgmdtx4YR1CefhF2EfH&#10;Sxo2LvJbN/CxM36pgc+rjgcuE9IB+gOmHZBR8WX/2KpCJwFHozZBphXI9108S9Hr1LoWY8BUli6y&#10;Fm8WH6AZwXXAHrFEZSAker8DTQTAmyA2Ek2I0/fIjgerahG65ITIgOZMyiMSbxEbwGqG1HDoR5wY&#10;XnZYf4NPW2rJGCeQHnHilTpEDnko+EV2WMyklBnEIX4k5QGiUEvD6bzm4Vynot2xiAMNPYKSLILr&#10;UIprR5KAaIuTJRLn+KEGbdGhRq0iaLHmkWiE5NAIm5wZJTMOA5vthr7v8T4goqw3G0Qy83mgrTxB&#10;hOxbolwS0zlJPD6cUdUXJDnFc8JwCNze7gi+4+S0xTu9Y0aKirBgG3nKtk5jZL8/IFloQ6aaRe6d&#10;G59/MePzL+Y8+QCWS/BqmCnlwCpdap4uHfcvKTD+9NcPm4kBcFwBD7IUl8g7j40/yiUqP+a7NvKd&#10;659RFq7FThD7EgZD3sypN0Lt1kWwlRdUITLmnmSU7SJCic30gnnwGY6e6wVZGdCZwDIh1VB45XwF&#10;1TOGemDdf8Dvwjl/Y56/Qvida9i4km102kGVIUnDIbS80gGzNet+i+PAKnScu5rgDcbi5GhquCPe&#10;kIpLZJ7oszytpImUPCi1YlSgbEEcjp7vBZSIK++uTGZLkskxEWOPasL5Yr4XgiO50oZ7S7RJ8blC&#10;tEPcnGTKMPHs2W3RvMbFa4LtkGGNWA9pQCygfo76RE49MRmkiLPJYEHLGFJLRlwku4FkkdF6Bu0w&#10;iwyjo7JMyIl5WvLEP+ALX/FZk3l884p2f4v2V1jaMVjLYE05sEwm/t1DslLcFhGFFEfscKAajIhn&#10;8OXszZLxMfO6Mv5OR77dbfjN7jVfP79ms4/cbNes12tmiwpXnVBbOfSLE6GiUuMIVHVL3cyo3Awx&#10;x67r6IYdJhVG+w7P0QJ7SLYJbDWCc1RSQ1gBB1arnoePEp9+5vnpz4TL+9DUoFMO1Z1z5dSd6bti&#10;+XPq8J+/fuBNDCThrcGDo9iinFjl8RSgpug/jwxw8sen/KiymjJxFMwmIzsiDHBYb6DaE2YBpxlx&#10;Uua7bKWVTeVEo4a8iBBAD25aZtpB9QLm32LtW6IORTXFAa0S0ZZs+wUvNjNeWc0hRHL9jpeOKSMx&#10;oyJIVswcKS14bg3/p0a+Q/mHuuXThfGw6VmETCslRVBHBwdDckaxYml7N2UcHbnLzFy8xyaBi0yt&#10;ipOyGUQmiWEuEW1HH6/JaUsLZd5VBy4XFD4d0Dzis+HSjIPriCGRvZsAztIigxFjh41rcn+DMJSE&#10;Bz+nWrZY3dONe+LwDA3XcNjgUgexJkdH4xJJ9/S2pcsDIweSdMXBcfQ48bTBM29nXJ5c8HjlOA1X&#10;2OY13bAvZvExYKMU1NemvA+LCB0jA9lvcXIBcVmwi2Eg9wJWMQboU0KcUDnF8sC63/H6zWu+/vr3&#10;/Pb3r9jsU8kBE2hbj3fHcD2mrlApXnwexxkuPy7fx9DTrDKL5EhR6cdikhe0PKX5vbXaPF2jIQjL&#10;JaxWCz7+RPnkU8fHPzbu3x+pqh0OneS9/vgAvINFdCKE//8u4ujKEoQS7j6Vo6bq3Y/vxCDvQjYE&#10;E8PfOWMMFCmllOiQpmIXHKGpiZpobYfHlRPaHCSdso8MNJNShFC+6dRlXrWwAFlhdpja/ETmhD0L&#10;/mCf8LfygL/yI7/XA3sJWGoogaSF6rKckARqHsuOVHv2khjiAesOuLhjbsrZvGY5a3A+Y7Gesozj&#10;1Dbnwn9LngwIIjAWFw0EnydHzGOu0LSggJsgS2eltYgJ0UKDOa+IV+yIiMSKbEpvmcGd0Ok5u6TI&#10;2DO3SJV3mD+Q3Z6oa8yuCPENddowGkQ3R8MSH5bUJHTYELd70DlBaiQqpAYRoe4TGjIDPfvc0fue&#10;6HskJZZROLOGL/ySn897Pq+/4SILst1x6G/prcMyaK4Jo+DjdGZqnlI0pnNsmvfJCUtlH7eqFVPD&#10;oyRTeoFDMF5v91zfvGW733LoD3T9nkMXCU3D2dkZZ+cn1HWNc9N1cQxwswmIlFx+L0OMhR5Sl3nx&#10;6i2vr6+5vDzn4t7JBA4WRWEIVhb/Y01Vbbl3+Yoff3LBFz9refojx+rEcBLJdHgps2+J952+Rmzq&#10;VI9ebj9oNv7h7bQzro5m9xOG9b1O2nQoOuUy8iO56FLT5K1b+LCSCHC0dlX16AIuHq5AB2LuoEtY&#10;ciVqJLvi0AjleB0SuTOSajEEqQBqRM7LJogJjm8REoPV3MSWb3c1f9gIr7XjUBsJN1mPTvY7WRDT&#10;YjhuI66LhMFwVt7AG9/wH6qWb53nlfN8qSOPdOS+r1h6xetkQm8JI1FMf/QOM7jbmhK4cwKUMscX&#10;5r+glE4UXMY5h2sdWTrwI9FH0Ij2iju0DM5z8MZelnQyY99n1PbMK88s7klVh7WxsI/aYH5OygNx&#10;zBgBq04Zqh+VyJVxjdLj4lsGfcQoLcEp/W6L6o66NzQKcW/0mokhEhJ4p6zaGY/uPeDBckU99uRh&#10;j8sJyeCjlO4ml5Ei+3L8Yw1ZHDGAZGUWK6roiklgSgwiSFUgYi8evLBLietux+36lr7rCqkZPE1T&#10;04+O+WLOg4eXrFYLQhhRSVPPp+iUF+akRlUwXaO6JA4LzMMwRp6/esX28JrIx8yWNbO2KTa/QyKN&#10;I5aFxSzz8PGMn/7yKZ99Hnjw2GjnVrpGcyhNoRaPhhXv/BzvDvMirPxBQ/EPv4l95moabb/fFdyN&#10;wcpR1SUZ5CBFNZWkKDDnSvYguUFzA2qIZqwtGg/RQBoz+XUkrCucC6gKEspCIRk0ZWzIpIrysGsG&#10;l6bbtEaGcywISQ+8SS3/uF3x17sV/zA2bMwTkmIuMKC4WCSTYYogTSQykZAyIVFaYIRUCzs13gxb&#10;vt2OnAKzE8+JNqWFVQ8MBSfwGZWSElXmqVioMFNMEzkMhRe0YjZw/GaW4DgQSZgPVL4tABUHEpmc&#10;Ejkbd0kT0RWFV95Rp8QsG7OUsH6PSoUe7qOLU3IDUV6S8kDKicrPkWpJDBeIo4S8V0tcqDA7gnVG&#10;qD2zmccvjVVeMSqwjWg/4ySPfDK74S8vt/zF/Vc8MIeaIwxL8jij6ozQa5GWMpJkILoM2Rf3RqG0&#10;utMOrqiganiMlAyGiKaBLI5eHdeS+fW45fd5z0jCN4Gze6eMBObrEV8FZm1dQFaON/xdBXEXqCYy&#10;fY2T77aDqil4w831hmfhOZeX96lqTy2ePDiUgZPzjo8/veXzLx7x81+MnJ6GacYtN6yITkkjAMrR&#10;cD7nSUuvx5FTvz8vH8tmogXvuOP/9uuHFzHkt5CJZCIJJx5voVwuGcwHRgUXHW6tpD9EhucDpkb1&#10;pEI/DuQluAlezjneGZipTtqIXoi7BG8i4j2uEWwB+IIUYkoVewJr8vIN4+kNkSVpvMR15zTbS6zZ&#10;cghveXWAr64Df9gob/JE+1gih+LAYJZJZkSDkAWNikaPEyGrELUEjOleOd8WC5f/XI+82tzS+Z56&#10;Bk0GnxUVV2x2K4diuCzk9E5IYXfRAcLxEbsz3BObwLliPi4ulQKWUGx6si/KLukRP4JlbGwnk4Ie&#10;LwkvcRpcYvFijhHGoQj6fY01c3BGcDOsKtJV44DnGcJ3JFmTRfCsMEaS77DqQLcU5m5OP4yk3YFG&#10;Wh7PPZ8+CPzoQaINe/qbHTpUOBpiOoAMiOsRGYsENTs0zbAsU2hAIkuhKbO0ZCpURjyZ1Bt511Od&#10;t5txMwAAIABJREFURsSMPhq33cDr3Zrt2JNT2Ug7Oz2lak452RkxxeKRnVOZSkQnPU4JTC+HaIUy&#10;I3BeDmdfdq5D7Ti7OOHqZsX+MJAsY2akyUTw4nzJp5+t+MVfCp/82Fis2qIBYGIEcNyFFxhQju/p&#10;IJn8zo/BcmaTMtHuilf1WPR/UpTLktJ7Dj+giNMVFkmWGLXom528m48L5VvQvdwntt/dcPvrK1xj&#10;nM/OqZ4uScSib94IaROxTgmjYkN5kGsJVK8r7DuILjPOE3JPkFXC+2KXo+KLs4YrSptMJusBdAvW&#10;EIfA1bDgqy38aud5Hj17UTR7/ACMhqsGovZEUhFMdHPqocYNBUPrA8RgZGf4DCEJGhzZRl693fL7&#10;eOD8dMZcVnhLzMMBWkHqGhWHHyHvD/geill7cdv0VpUTT1Jps3Qq4CMGqDqNTQXUOxZ/KfqyjJ7j&#10;WFw2sydqmV8PGEEircvTx15jcUZu5kioSeFeQdHNkx0YQoyGjltyOkyhYqUgnC/GBhZ7oizI3iEy&#10;cOYPfNgm/uJ+zWeXgfsaabapKBtNSHY7fZ0RdSVATVKFDXNSqgv9ZqksF2SHDwJJKI1/efhTH0k3&#10;e/L9PbGZ8XKE3/Ybvs09+5IOx3AYmCQmiELlfTE6EJlUdNMBkTNmDhEtXZtziFjxDfNKyiWy5eHl&#10;AywZ/TCybE8J4mlnb7n40Z6f/hJ++YvHPLzv8F6KV5wej2H3vVIp9Zffi2opB0m2ozmz3H3c+4V8&#10;jHT5E1/nwIs/5QP/5SIWvSrKK2WcJtzprJleEWWLUGMm+LRmRo93nkCEPJLkgJgnj45u09FvE2E/&#10;ojuPc5FmbmBKEqXrMjF7KquotoosBFaGeIORshuse4wbqL9GuUc4/FvisOTtGPjDOvKsM7aUBABJ&#10;Wv5cjkQZyVpUVUUwkkipnKoplbfIp1I4QpGopySksaXLH/Ffw5qdJdoKFs6YhQ1SzaGppviYXOZt&#10;SgibSEnfc2gp6jv9nWB+ot30yPVmNI+QDU0JPbblMmLSoZYRK1K8JKU9jZaJ2IRiO8wF0ABSo3gq&#10;0bJ0YT1ZaxJKEkcdd/h8g4UDdRon29iASiSHRB8W3G6vGfoNT2fGTx9UfHYKZ7Xg+4SzMtZkdegU&#10;3yIimMskBxYrzDwuGTmnsmBiGScOrRwHt2CwljCOqM+4XUBv9ty+ecXeB54PgW9u3nKgpDPkIZFT&#10;IviaXovJf4qQLZXzT0vxqpT2NSXFuQofViTzhACHfaT1npKnHbm4OGHWNKRsrBYtp0vhyYcrvvzp&#10;kp/83HG6cnhh4pDlnUrvri7eLxI3mdxNu8BWpC1mRo4Jrd7Non9G4b7/+oFFjJuKOE827O8rtcrp&#10;VDL+drgK5h9EFnPFFgd49Aprjcoy6mp0FahdaVsYAtXWkceOQ95RhRZ293GbJT57/CD4g8IgjBIx&#10;6amaiIyFhNdcMpdcrMgGhwy/7+GbfaLPDpcdtQlqReHFIPh9+26GAsiQ7N3XVWpsMhCn7JuaKqMV&#10;yuKwG3k1jvxWex6dKedaliMkAjkhB48bPX3tcJWS3Zo4JGZDeudM4sCcK0bl7ljANi2CGfp+QLWV&#10;1i1ri/ly+8zGHtJNMYL3wmiefd0SqprgT4AlKZ+Udy4Xeiv7b8miZJQsVTHMJx9TXbHgISec86gp&#10;coiMtwfuseWLi8Rf3h84kR6iQ50nNacccsI7ow6erHssCynpNB5VeAuEKOSJJpRU5kgfPOYcY+/B&#10;FcUZVcVQVbxNI89uX/MP28yb/ZZQ18RhIEZAHf04kqZRJeeEOinbWN5h6chHH5sbh3Oe4H2xVxIh&#10;p0SaPp+6drSnLVVz4P7lFR9/Ynz585qnj+fMW3AyYnksB0OeBBzvmVp8/zXB7keai/I5xn7k6u1b&#10;Fucr2ln7vdv3T2ylj68/GaH+b9zEvCWDE6MlFfHcMVDbX4H7PfBrkkvkexldKb6vwA/Y/CVqDcoF&#10;yCnUK4JfsLQGxlnZb+UAeOygJD3Br5eQG2Qcsfwdqem4mu9wDczGC+pXT1hsfgxNwnRTgsvGkRtJ&#10;/H0f+abP9M5PFtRW2vyUEUvYxHALFMrDmPTOehxjy0snrlcKur7MIM7RpxVvh57/LMaDeeCpKLMh&#10;I3kyO+saSGVxwLU1zg3l7xnGCdShwPxOMC0wfwnDTkjO7+ZnmyxLc4YsDLM5WY1q7LDUQ9yzT5C0&#10;KObyFEdT/o2MmzbNohZPbdOGXD4KUU90T1EfSXJGzN8wy1cMfccYLnm59ozP3hIOkZ+cBr58YDzw&#10;VwSFyJycFTPFB0FTwSyOAeOiha+24EkmDGLEMZdR7P/m7U2bJEmuc73nHHePiFxq6b2nMQuAAYYY&#10;kheSrsmMpEzSj9ZvuPogM37gdikQIHCJwWy9VHUtuUSEL0cf3DOrGgBnAAxMYVad2VVZmVERfvxs&#10;73nfmNG1o3/xPrI5Z2ZF0MzMkllP6B8+Ip0FXk+3fLnZcruPnKm23ndlgyylHL2+6oFRpRyN4Xg7&#10;xbUhmx50oGTHxetXFMucnp6wXCzRLKxPjfe+p/zo056PP1GePwsMHSC1JeY0cNeOORjwfUBHe3rv&#10;R0etsWLsNpe8+vrXmPuA0AVCCPyJxx9c3PrP6uCXUNuZA3Voofb4EtiIMTH5CcHwFFwXMG2IHFtj&#10;nFA4R3RAZUbcGzTP4G/g5AIQKCtses7kH7C/WhJG6Au4bsQtjLPVUDmibleUOJO3WzQZFjKpKPus&#10;vNoXLsfCuFdSC/FcrkWFkoAGAGiWe/fXWQ3RD0BJM6rXpBKOiwgpe5wZxRvTXLgskZ/fLvmvlun8&#10;jI8ZzYLsajXdr6p4uaRCyA3c4bReYS+Iq0WQQqmFtpyrMPehxy5ae84GxcDmGZWq29OrkHyHmBFz&#10;Ie5nlmGLmzIhv8S6DtXnJD1n5kELMRdkZtSMoIrvHyK6weWRoFfkm0uyQTLh8uKC+PqWZyfn/OXp&#10;kg/7jFOHOqs5vc3VxTtFnFImj7MlqVDP3fnG311q+uAEZ56zkxX+8VO0C8QcGRYLlsOaGJbcpmdc&#10;r9Z84RNvZocPPYN1dMVT5owlJedCSkaKDQzUbqM0+dqjbVmdFlJXkVtGhevudlv244ZhEM4fFB4/&#10;gY9+KPz4J57vf9Rzfq70Xlo01Gz1KBjeGByOaLt3l9ARGgF3a0yFblhwevqgRgGl8C5H+x8VWn83&#10;Iza4RFqVt3SIRJDPMP8rCr9AZM/SPGIGMle2j66AOYQXmD0EOcHEKIyozchhQCDnOiXPApl7dOzp&#10;ZiVkI4hDTyZ4dMWwvoI8gf+Qsn1AzGuER5CFmB174Ncb483OE1OpAweAy/m4c9ZakTVAwOEb0mBm&#10;3G20LVdQbWLWWlC7aUW4nlw6NkH5x33m/wzwaCgETchsMHtEHDkmVCfII6SI+a4asasbAxSkJJwl&#10;rBRcqWRzBxD+gc0zipIswjzjldrD9p5Eh7PMtN2x2+9ZqWGaKB6Wyx44xfyy/mGqiBa0GL6MKAHC&#10;E4o/J9tTUv+Q4By2veQqnrHZ/zs/0A0/fvCYv+wjp3k6DLAhznBSN6SMa/h1EBWcM9Ryq6hnovfE&#10;7hxcz8lQC3r5ZEBWj1jFc2zzBMoj8nLBtT/nFznzL7sNb+eE6wcWDhhzJWgvtQB3uIf1eZ0qciqo&#10;1Ly42ojifYcPPTCQTfGd8fT5mjgLDx8Vvvfhlk9+4vjkLztevAisBsNrwR3bf6Wu59IWhdb1Yi06&#10;q6Cmwz5SKXKPi0hK6x0HFoszXry3IGvGe/+O0f6RYfV3DKfh8gCyV3zFN+gGk2vgpp23HsO5d9Ep&#10;NQlUDJsdsl9jk69yKbmrYWzyWFZkXDFcP2WR23shULYgrxG9qhenf46PCrNSUhs5zEoKwvU2ESfD&#10;444TTyE5HMLYes6VPqcc8+JjDtM6PnfpqB1tXNo3ixVyrOirLHC7SXwZhI9PAj25ufsdiDLnCPOe&#10;PhkqHhvcQYccI1GrMhFpPFd3SVYdHLGjmHYGyRVcIFXLUzTRySUhXbMff8N/fP5L0ii8/3jN5Hv8&#10;8BG9BsSWuPZHmBWUgrOImjKbq20Sv2LoTlE7x+YNZbvn8fma752t+P7jh6xkg8sQwxUlTIhUIIxS&#10;cOop3bKONc4JJzOad1iuFJpFTpDlKWH5kLBKxOtXVcWij4TOEwXGmLlKxq82V/xsP/F5nBjVsXRC&#10;KPUe5+Kb520bsGUspypoRk1BtKWkpWFq1DnUuSOS0Mw4f7BmvVrz4n3Pjz91/OjHytOnhUVfe/xq&#10;dYBEymENK5brZ1fW09zezd0ZcM3LqHX/exHeobUoEBYdvnUiDm2lP+H4bp5YhNtSe1TdAR5hZgd4&#10;B9pEqkSUitpqeZ5YhaGZIFawWShbJe9yjW9KJgGWe1zs8LEgeUY6jwyXZBthfoa7fIrsr6tI9O2H&#10;yH5FsMa91RBtvypwlfbkJDgWlFwnSiS1mytGkYPo2kG245ATgx3Ps3kWpIVpgCixK3VOYcx41zEX&#10;ZcyOz8fAzQynvVZdHzJCnb8thUov5F3LsQtQ1fgqpVBuN7t+4t0IWG4wzgy+4PyMLxG1LcI15DYK&#10;qBPDsKEfJsZpIuWOfnmC9kOdCKvFACwnkijFeVwpqG3xraYh9gZ2b+F2JmyNYb/lxann+YnyfDHj&#10;9z2SniGDw8IVmieI1eOoChoC+L7S4mpVYpQyo0UIYYGcLgmnp2iYSDkQN4GyFdJeGGPHxbzmV1PP&#10;P21u+PU4so2145pD5FE3gDhSjqRUquJCMVLOzDGSYiY6jqT3Q+8bzLISHVayQ8F5CP2GR082/OCH&#10;no9/vODDjxY8OBOCZmpMccCf11tRonF9cc311VtOFwvOH6+Qfr5zUlK/xN3r00jrF4oeZ++P0d3B&#10;Ku4Z8B9pzN85J4aqBPEeLQwVDnSbVVLzAPI+jEFY83s1pM5g14hGZr9kkieU3V/hxwXDDK4YIj1i&#10;MPcJXSb04SuwLXbzE9gtm6jiBJM1iTdqYciBiTFGYWtGzI5ZhFSkVc0bNioKiquMhBw88WHXbLZN&#10;K9Igx4JTPTI5JrzURYoJlg2ccbFXXiXjWdfT+4yFLUn3mN9C7xlDJfsLZY+3SIP0NDqfNnVzMOJc&#10;yCVjkusQuqvjnTnviPEaJzc4uUDjDUpi7R0vTkCfPGR7u8fyUwg/hPB9zD1BbYErBWyi4ImqZGY8&#10;laChlJF52jDfvsVdXRHmPb0Tnj444bQvqEWy99ANSHdepaNlpmgmm6fQY/kEsR6mGfUTPge0jKgJ&#10;PgzIKqDLOvAiwSFesJgplply5PXmls/e7ngTI7tcmGeHRsekiQu9YdyPzHMmhAG1KtNachUcU1W8&#10;SkX3tUimorIU7xXv6lhS1wnvPT/hv/z0hJ98Kjx5Cn1HZSc12npoyKVcObplMzL/67/y9d//E/bg&#10;Ged/+yPsA8AFjJ5Ch4QlrluBH5oBt/t4V9n4neN+2Hw/jP5zora+wYjjJZT3qgxLQHgfh8PslGKv&#10;MdujukOOWknS3q5VTW2PuAk/DJAXWOxx1uOxWijJGTNwjYdK/ALVxNRHtvuCL0/wRSrXVq/Mfaao&#10;odmwImzMc+M8Ex1TdpRSa0liVtMaqcZ+aOUIdgyVD62dI4i9nb3KIWhSSnrAPBsrVbxZlWrxjqt+&#10;4E2Zmcyx0jq7XIcYpKLDBCBTciTnysNd2UcUpAIXSsNf12JalfVQnbCyQ+IWjVdELoj+ht6u6WTC&#10;i0d1yUm/xh494LZbMwxLui60fbZQc4oqLKcUHDPidlCuYPwKGb/EjxeU8S0uXRKIPPA9Zz6glpAy&#10;UUKg+MoJLrLAdQHxAr7OUzMvKLEja8DUkRMkU3IB04FOQVpuYwKShSEumFPPb1Lm/xln/q2s2atj&#10;F2fKaCwnZbKZN7df8dXLV8RUePHsBY8fPCGXuuC7LiBSJ4ycT21TdmBLHOeoLNEwcf58x0c/8fwv&#10;nw789XsrhkWozMht4zSkgl1sRvKMzhHbj3A7IrlCO3OeiNsNOgVEK+gpk9AkiHSo62tUeDclcFxD&#10;71iy8XsBHv//tJgAJFbWSzt43zXCGcgWxw2FCagcvzVKrYQBtQhWGSJMZsRdEIYNcvZzJFbvw3xO&#10;ufgL2J+gJhA7mAr0hexmogPJi5pZ3wtPxIFoJYd3UfCm+EzFP5dKlmGpBv1Zax4rIi1/aj29Q651&#10;bDcdbu1hNz0kyvV/ObdWkNbwfE6ROY7kKIhtwN7i3Ihr1EOlVPIBLaVR3NbopJhraZO2tlDzJeah&#10;TORpIsdbSrwF26IuQxKEnuI7cliS5ATRc9aLJWtXWOAJUbD9RGFP0Q6Pq/IzkqHsyOmWOL5BNl/A&#10;+BUlj3UD8R5Lh/lnRcyj0mM+kuUVpB0+ZWRYY/1j8uI52T2gmNbwet5h4wV5fEucN+QpoeZxAp0V&#10;Uik1h3WAFW6u3/Ll62surtZEfUzoA2G+ZZdGxjKg5ni92/LF9SVTmZn7RH8G3lc9LXEZJ0rwhgsR&#10;zGG5qoAM/UMePV7y7EPjw0+E73/q+PC5sCjWWFMqgkxKQvKExC0l7Sh5D5YoZYZFZvmx58X5c3rt&#10;8Y98iygrwMRKomilKdLfCYvvGeUx2Hs3jP4TEVt/0PENntguD7lwXeg9Nbo+x3gPtbeYvMH0a4y3&#10;wNy83Qx4ilRNICXjLCIuIH6F5QFCQGPGNJFHV2mDb09I04KpnDBK4LoTZqmkAAGgU3AwJCpLpUIn&#10;gSFLzctaVydTGRryvQvb2K6rgeqd8R7z00MV24DWApKiOKkVeLVYwX9iRJtJea48wnkCN4POrSsh&#10;WFYyWsEVBrQ8rTIeRkRTy70jUvYw35LHK9L4FsvbSiSgBSkOrAcXKGqk0pPDKV1/jsoKiRmdYm1j&#10;pESOieIjzu+hRDRtCfkKmS6w8TU2fYaPL8kusO/WSCgMKeInxUWHVgYESrpi4iWaDJ97TDpiZ1gH&#10;5h0heFzo0MHBMBM3e+z6BmEmWMTmRJG5bla2YLd8j3+aAj8bBv57iOwe7Rn4DZ0fWHWZnRYsdjg9&#10;Y9Jn7CxTNPP04RnPnj8lRyFFX4dMpNYOcpmwUghh5uGZ8tH3HZ98csYPPu55/l7gdC04F5ndjFjB&#10;myElUsY9zBNaJnLcYRLJWu+5OmV1uma1XEOuDKUqe0xqq7W0kT49riTlKGLwe82nFkYPYfMBP/1H&#10;AD7+LEZ8Yfd0fqtHdg3xM2HsUAYK65ZgzjU/tr62pmyBL4LoHnE7ii7qvH/YgLzGLb+iXD8nvf4R&#10;tj0n788Yd7AtcJsL1zoxMhOi0WXBhQSdsPQrFqFjWyAqRJeYqaOJngrjTMbRcJByh1uW5nVbTmzW&#10;CnEc9lK720mLVYraxlYibUMTgz4ngjb2Eh0wF6rMqSmaFFdalaCJnB0UJNTV6qqlmTzvmPe3lHmL&#10;xQ1SEkHbtJGVivdVGq1qQS2hpRAsgFQFDVHFZGDuB4pXskyVVWR+A+MVIW0Q21NsR5EtmrcIA9at&#10;Wi+55uFaEkbESj0vTXucS5TumuxuKTmh2QiimFsQxVUy/WA48XS7RGHCi5DnHbEkzAZgQUyZ680N&#10;014qwozCYhEYOkNL4dGjjCs3LJeRj8qW748XTMstD04ueU9HcslMuTDHjv2uZ3cbmG8XaFKenZ/y&#10;yUcv+MtPl3z4/oLzB56uq0MR1loQqczIlHC7Cbu4gDjBqsNJhmBIqqH/Ics2ccSglJwYiCCVjlnw&#10;dUlpK3K1+O2bjoPnvW/A8zyTc2a5XH6bbX53IxbCZd133F2sL4B4kHPETsE+Qm2D8ZbCW0xuqHrF&#10;VVVPi1GZLkudaLlze5gIOXhug+PKKa+BV7FwETOXMfEmwVVeQFTCVHkygjfOO+O8j4xeubTCTiZG&#10;B65oDe3pMLQy8Is0kLy1SaJqyMcqYfO89/vF1kALxXZEqSGx5aowaA27sTQITipPlg8gLSBvsh5o&#10;QJxDtHlgySAz2IylG2y6ouzfwP4Kn0eUVNX3Djt1TaYovnJfOyl4NVJKpN0OlSVOBxiWeF3iFgvm&#10;UihxTypV0UDMV73iAp31mDc2w4ZkmT5f0Wcl7Fe1F+9eg4eSZ/K0Y5Hb9E8YKZoo+RQpla6nlEpL&#10;hKs4cQ2eYbEibhJll5DcsYvCW+f52dNTrnbGr69f8Wb6Ddcxc73Z8vj0KYvVmk6VzpShOE7PTulO&#10;FzzRNZsQWHYrnuwfIzKQxUjZMU+e/dbYb2oK8vH3H/KDD9Z89Ew4HWY6t6ueMi6RXAi6QcY9/mom&#10;v7zi6ue/YE4jTz79PuHJ6V3R8YBvl9p8Vu9qbSPHQ4+w/UhbBby1o77BsO4b8MGISync3t6SUqLr&#10;ujao8Z9uBGsqh+D0HYy4v2xP7vabd/rC1sruHcKq8dUPGK2NQiHLhMlr4ALJC/p80loqiVh6Xpcl&#10;P7eOX2blN2niIs2Mc2SaE9vYMaYOPyurvUGqhHI3ZN44R+mX7MTD7GscXUCL3O2PAuYMk3wcTBBt&#10;CJoDHtb0OIEiTbtXTGrvsPEEZ7NjhZrsUAJ9mrnJyu3gudaeKzxz6cnW48yzyJk1I6duy8JNdF7w&#10;bCBewXyBxCs03eBkwvmMGBXjm6pOsnpw3lUd5wwy143I2y3oTOmvmfUhqn9B71/A/JDOMsE2JLsm&#10;94asFmBXyDwhc8EXhf4VOu+xGEk541RBO8xX5YEElFDFAoI3pHT0sateyCnSK8UZN32lwy2mMBsh&#10;1msjWRDr2W537EPhpSX2CdzgOTvrubq+Yr/N5Lhg2p2SY8CFM7CBuSxwcUmQjCchnTDqNb57g+sK&#10;nXf0p57Th4Gc1uRSePjeBn/mmYIxSkcQXzevOJO2W0a9QYCQEnZzwy9/8YuK4HpxxtmzNTnUjbI/&#10;4IMKSCnsVMkYnd3NJKkq6isG/IA3OFp3Ow4BIO84ifbUrA5sqBJCoJRKCvEtxyPgy2970X8eTlsV&#10;VqsGUY3yjkPr8KueKgz+sP1sRCwCsbJ/6K7mMWwQ9QgBKMwp8Wqb+LfriZ9dR/7jtvCyZHZJSKUj&#10;lp7JPEkV30LM4gZyWXCda4QcEgSDQCAOhqMcM5RDjTk37iVaiwnaJnpvZzpw+0krepnVdhliqBQk&#10;Cz4PKEoqdbH63SWv3o5c6y2vy8ybLMRZICnBYHDKwsN6qNIlftHjXEcvwiPgWa6yL84H5lLY+4LX&#10;gdP9gmyRuX+DU4fDo9kj4wIwnE4Ndmqk0iFxJLiMOMMKFDzq1qgDZIErT2tvU6226/QT5rjjdj8S&#10;+yvO8g1duawoKG5JyddKbmxUQ8WjByBOq+7W69TwzDmRNxNxG5Gi3OqKr/aBf9gqdvIRV1+/YJ4c&#10;kj0KXF38DJlf0M1/xbxdUqaeuR+QnHg73+D6LfSJrcuEbuZ7zyInnbLoOgwjpzpNtQiCuooNuNns&#10;mBMMIXLiPUvnWOQ90iemecIjrKyG8qerNV4MCZ5smZnasuwPmPXG4tpQ4bUISgu21SFdX8diq3Lv&#10;3WXhnqNrxnP47v38V1VZrVaICN7/QcwfD/kuRiz3dYqPW8+9U74XlgoH7xyqlViHsIRyivAQ+EuS&#10;Ol5r5jMc/12X/HMS/sfs2RRlDmCxGkotCBixzQbkDCG2fMVqmyhLg+CZ4EIt8GYyxSImStYa4qoK&#10;JtpCaRrrw911ttKqhUU49otzHfo+4D4yRvYGLqNq3BT4+92KOC95uVuwscCtdYzmGVUYHVhneC+s&#10;9oGTrWMx3PKg3/LBUPirMPEgwsJX43Cu9lJLqfVM5wJeFrXIVGbMMtllwNUwHcWnEVdekm1D6f8d&#10;/E/Z2fvM+YTgTui00gy7/LRGFjqCm/DhjC68YZAbFk44tR4ZHTl3qK0QN1Koqhaj7FBfizNkT+8C&#10;pAVqyoNdqRjqm7dwu2fcFMYx8eubiX94fc0/7oVHTvHRkzNIibx9e8Wrly95cv4RAxkrI0Mwemak&#10;S6hsWSw8j8/OOC+BQZXhrHD2EE4WSrEdY9ySrFCCo/QDswtkMzb7zM12x+U8MZTCo27J+XpJv+wr&#10;7r4z3OMVH/yXH5PSyPrxGRIER8ZKJkq9X2KC5JnlWAEcJnUdFXOo68DfF7Wndhm+xcB+G3bZdd03&#10;vPp3jj8oL/6W6jTcGa9wX2rUoBV9aEUvrSCAe78ijYO3xosz+/KGy/mGLy+v+fLKczOeEvc9RI/O&#10;ik5Uh28QUpVKkVQYiscEYpiZFPZe8Cb0u4BzRnaGkCr3lvqao9qBBkVAHOIE04ZjPqgxtl51xVIb&#10;ZDvmz84cCQ8etm5ESsSTuZ0D/y32gGcaV5g4slOyQvaJJKlqR1mhTJHtNmHdLatF4dXiEV8Paz4L&#10;yjO356m/5SmXnNkWlydyKDjvceX9OpNbPqNIpvgDn5mvTJ2tyDXNW/Ybj6YrcjgjmwOWEKoKQefG&#10;WovwEacwyXtcl4fstdD3JyR/g3avsekSK19D/A0Uj6SCdJdoSDgxiO2+pnRcMpYK4+zYTT2vNpnP&#10;L5R//lr4t1c9af0Rpyc/Re0h+9uZWDaUvODTZ8qPv/eCp/2ScbvFBSEsFgxPn9ANH3AyLHl2csbD&#10;2OFMuFq+IbkLrOwJztP368pUuXiM+RP25tmOE7e7CzbTJZv5mkLiTd8x2IIHFnjcLfCrnpU3Vov3&#10;arvQFZJVbaQq11IHLKQYtY/pK49h88AuLJBhhWioa0neDYN/Jze+p/ZwMOHS8KGHXDnn/Ie0nL6j&#10;EQuX73pfeBcjfacqzPFVDWrYWCFBSNLzpcLPrePvy3N+MQtfZGFTjJASXYRu7JCZpvBQ+eRyoYa1&#10;hz/+2A46UKIK2VljS6wXP6uAU9qsNllj9cKO2ufVuwKXiNTh7QJkOdY1QFAUK4pX1z5TKzFBTowp&#10;Ea0qLiJDHQsUMK1sJCJU0vVcak/ZZiaXWNo5r9ITvt7PvI5bfhRf85Nhz+AKK2d06ivxmxglJyyl&#10;mn5oBdGIeBSPFkVtBhlZ6hVx/xWz7VF3S5GPmdILkjzC+w5zl4hOGBkTx1wg5VCZJl1F4HWZhL7q&#10;AAAgAElEQVTdAnFnECNFrsn5BMdjHCfM6RzRNRJOyHR4HcAUklGScLF7ys/fbPh/P1d+9qXyH68y&#10;c37IDx7+BSU9YbvJfP7ZS+ZyzYc/eMzf/O3/xicvniMXb7n96gt02rOUW56ses5e9HSnM0k/53Zz&#10;xW66Zdj1rC2QuEJ9ZfsOywVPHp3i+yfsElzJFi07zAJmypQK4zwxxZlxk5m6gXlxypkfWCxXdAZd&#10;zIhl/JSq2EGnTJUerRIrjIKbjdgL4jpCv8Z1y8qxJq5OSrWc+KgS+o4d3Dej9vhbxvoHILbgDwR8&#10;fHNO3PKgiiyCGlyCHbNPd2y1tvpQc7/7VvcKCD1b4Otx5rO3kTf7Zb0ZA7AviFckVN/upHmwGGqF&#10;OQlmjl0AMwECzmCZADHmrhpoEMB5TA1TECeNtKyqVlTOZ0MPnMCtWiHS+rlt5tca3aqlmvepHf4o&#10;a1hrWu7ZOKUb4F1EwDnUFTK1QDXlmSlHostVKjkLKXZM1jPrwDWBr/M5v9TH/MCPfL/f8LT/OQ92&#10;E91+wsdc6wDU69h2Ig560SIHcEkmzTtkukb8JWKeXDo6PcXEVyZOFSKFOW5RjFVQFpKRbJitkNKD&#10;eVSvke4Go1DyzLh/grcTutCYHdtCjNnY7jK//vKaf/7FK/7l8xs+u0pcbJXlyRLRW4J7w1fXI5+/&#10;+pKL7RX/cXHJYvGAR6Xne3HD0zTB5kvS5QVLf8b5gx/iH5zz1iZGe0vShIlCCTh1FU7rHa7rMWZU&#10;r1nIjPcjp6vI6Hpuuodcz4mLmLgdR2IauUgTb9M1fhh5FoSnbsFjHIOGw42uRScrtSZCJomn9AE6&#10;DyEgYah4cam46d9BYL1jNr+VJx9SznvQywNhwZ+rV/wN4bRcHhbwb3vku/LRb5320ZJ7qheOFLa8&#10;GFfc/nvg/5LA6IToq0h5v6z6wTHXfm1grqHoHKrRmhxz00NF2Q4FwZbjtp773aPjwCyEOGlDE9WI&#10;7dgma7bcJlgqtv2Q37QIowiWDlX46uEpjb26HG6K1TazVm+cC+ytMM6ZXYrsQ6WuEYNpNiiOQZYk&#10;SSTLMEV8hNOSeMrMFBzRO3xXJ5Awmt5QregLlaa1ah8bkjy99XT2GtlfkbvP2PIxW9chXaA4h9Kh&#10;QGQm5QnMN6OoZO2S62ZkOVJnxZv4GgNdifgp4vCUsCK5M8a85M1t5ItXe/7h88jPXs28zANlrZws&#10;4ezsAcuVI/gImgh9Bzvh5uaGf/2nfyH+suPTVeDTsyXr6JhGI319zenjC/rBc7YAcmY77dBkaEkk&#10;AsUP+GGgW64wRvJ8i0w7+pwZ1LNedCyXS5amhBhZTCPT5oJ53DJOM3GOlAz7fmYrHQ/6JaEPzHnm&#10;ddxzUSamnEgI57LgyXDCab9m1Z9QuiWq/TFtpKH/jpbyjl3cPf9WE/324zuH01uEEWRooyocFjjH&#10;QtYhBo3thGtfFhvAhCKRIpGQCuuoLAJcWzWAXKpbM2IFOzUUTDahuHKchjpeit9TBhSR41QTrnrd&#10;oyd2tLlabQR1d9xWdugZG1Cql7VcGSjNQUmltqxcQbNRUht4b7rEFah4dxlMoBQjlsScZ+YYiaVQ&#10;XKkD60ka5mTEucpxfGWRKZzzdfeMfxsyf79+xU/7jp8OX/KpXHGyLRBb26zc6w5ouuPtMmt/n4MS&#10;KXGDyBuCfIbLBdU1oguEOv4ZUCR4ek14SWiuuHgo2HSFpa/J+bK13gb6vkNzwKRi0+McGec9pcAi&#10;KB8+OmWwzF/PE86EnsD58gEP148JFtg9uOF6vuCrsGGXl0jJXPz6NZ87x+Mfvs9weoL3I2l/zfT6&#10;Bh6d0PcrToYB8swc6313qviup1+sWPZrtEykecTlucJdY0HxrJynd54zDzFkbv1jLnYnfBX37OKO&#10;V+PEmzlyoT3vxciyC0zTjq92V1zkPTFlci7caM+4Oue9x8KiPwP1GI30gXtqD7/HbO67O+OAx/8t&#10;0/ozQy+/uc6tXAIvGm/MvR+8G/nfjfMdOIkmkBnHBmeZjHEywCdF2VvhSjxFMsEiaMHcgEnHLI6i&#10;WpFKzTikvPNJd7nrgYdM7GjE5qymql4oHsyXiplzVN2hJoV5fFMDilTIYZJD0b1+TjacOLDcNKWk&#10;GntrQ5RWvDCtgw+RzD5HxpSYG12MSUbM6KLDqyKS0BwpMTJhJO2YkiOPM6FseDXsebMQrljgMQZG&#10;jkyZjSu7uFKF4dSh5lEKKhuEEZ+3DO4GLyMuXoN9D3PPML9GCYTga4ojhWKZOUFXDEci20Qa9+S4&#10;RWxF8AtUlwieYr7CZWXF4DqGVeI9N/PT5Qp5FCk3DptKDc27c3J3xlg6bMiMD+Hl+5kxPCPaCZ//&#10;8kum129YbAvrRU9YnHEjkX3vmBc9XbegK2vOw1Omkw2jblDfEfxDfFjgssdsRkrGU6BE4hgpSSp4&#10;vu/QzvDB8+BsxfJE6fa3rKcNN9sN1/sNN+wZ4xUEiERuyo5JMzZUToCtzFz3hTmtONm/h+u01RAO&#10;on9tqEZ/vzG+Q8v1Wy/5I0nzvmNODNQKtb2ok0w1QDgW1Y/kczVXvTtq0cVsV+dhBUw6TtZrXtDz&#10;izhyIw2dpFYpaDSDi0jpKCbN398FJMcx34NjPhhwM8zDuOcxlG6e2Jze+55V8MSBgZKGjCo1zyVQ&#10;GTKdkZPVdCklVAslGqZSDVOpBk816MpeUiU1Y0zElChWEC84U6zk6tksoLkgKZOCUFCydaTkKtOk&#10;+5gv5Qm/tLe81Qv+Rn/DB/YbFrZtWk8VAmoOTCuiqLRBDTlM04jHUEgbSv41opdo+AL6Fzj/Pp17&#10;RG0E11647+owQ5wuGMfPibdvCOxwbo3IouXiAJX1xKurFfBihK7DN3JB8UuIFehh1kPZsypTLTj2&#10;a54VcDmgW2EOj9l4z/x2phNBPzghPFbCswF3ska8R1KHdj3OexZ9QMMZwpIUE3G/ARvpgpCLYzfO&#10;7GMilRlntywJLHNH2DtEI4jnIcpuecrL4PglE29t5ibumfJcJ5QktzXTVJY0ENQz55mr7YZutUJc&#10;V2eQuSvv3ieKORyVcolGNFDX5Hc4/gyeGLuojwerOfz7+7xy9RZ1EHgLbDB2gOHCjpMHC/7n4rl+&#10;O/J/51MmFiSBTgwvc73gVjVucmmqCtwxbQr3cuGWhx68sDRPjDfMV6rbEoQSMiXUSZo6v20NAlkB&#10;oGItisggub25NelSmhqkgZpWA27XwqT2rw8i3ylnxhiJqXJ9uyoShDdDi6Ay4FhQVR2mKjTnHc5X&#10;ede6sThyhs1kXOdc1etLRUWZy2QHWQNFA1jAkqBE1GUmGyg2ILg6uFGuCLyp1EL2qKHWHqLuIeVQ&#10;TTWY5h23b14yXf87sv8Vfn5LvxS60KFlBfNJQ6l5xHWIZErZEGOiljEE+hXmQLMiSUi7RJxukWgQ&#10;C7KfcFErjY8K4eyEtXn2lxtiivjiefzkHH2uyKIwhx0hFHQUxAfK8LQCdeIFbt5Rbq4wUdz6jCka&#10;N7uKnY95qrJBoadfrOn8AisJoyCqdEVZJzi9Hnn04JSXKF9Nxkarhw3Z0UelN6XrOvpuQRDPm7wj&#10;pD2+X7LAt7VxwC1wFNV7xxZ+T+r3Jx5/DiOWy+PT+xG0HAy6hafUPi1MYFuMW4wtBwJ7cQ43BB7o&#10;gicWWN96LkajlErU5rAaHuWIRg/JyEUb9JFjfHLfiCsh252XPTwXJ4iX1heucEU9sE66Uhee1A2g&#10;PdS8OLX38lJbKNEoU64tM7Wm1lmN01LLfYrUXDEnYpwpJYOCijbG/0oj4xryzIngcSRTJvEsEVZW&#10;aWFtXmN+yaV7yNukLPZf4VyH0FNkJDojqdbcLAsWCzmOpHJb+9/B0XcLutA3DqqCWYQ41/FQN6Pu&#10;ouZz+RYpbxh3r5mvfsV8++8seMtgnq48xheP6QC2xPKBFdQqWZ4ZTqvCg1rDEBt1aqkIEhNhb/ht&#10;RG9m7HLHaDCdRdYrw509wvSUpZ1xu3lL2kx0soIFZLeluFS1kK2ruagZMc3oOFaEmAgmQiqZlDNl&#10;jnQiyFTPJ22qpvHwaKAslSnscSYMO+V0u+fJmy1PH74HXriME1stjapJ8D6w8j1h6DEHcxoJaQdp&#10;wpPwpjWcPqh7GEirpdRUTDiSBfwZqlr82Y34/nffqcfVCSZsBNuB7IDKhFkHERPeRbzb85y3/F1n&#10;XPYD2+kJ1+WcWTyeib5EfJopsWsUqXLv87i7KO9UpqsnNq1h8MEb44EgWFcoXa4QudYrNqmsDiKt&#10;6NDa2gdXr61wIbnCFcXXRNnIx+IXWjcJoI0BTpAiQUDF4RqaTKzD0eFEcVrwYngTZnMkcTgynRXA&#10;kUQxFXoRgjM6q0yVIg6xA81OQYhImcEis+2g7EkoFN/w45W8TqUhZzRhlut4Zd6RUmYab8nzNZb3&#10;LHqP7JUl0KWCTBmIyEmp0Y5zGJnJFw64eDcXhhGYHRSlRIgClgU1h2YoN3v2L6+xbSQ6z9sykkZh&#10;vVjgOMH6HttC2UD6QvEfnCP9GtULTApx2BG6SJhyDU0VrOvozkMdNS2t5WRU0UkcnXfcbK64+Ool&#10;ZU48/d5ztNPjePiwWPL8/Q/ww4KuZNxOOMyxJgdjB10n5K6uazPjcVqzsMhAwiN1RPRAy3NER9wz&#10;h9/xxt/Jmv8MObFxZ8S/cy61HyzcYPIW4xakAumlsYGYCEmo1DBEHIXz5QlPdc16chUMb/WCJPFk&#10;0QYWqZXrYtLK+hwFuZDa1tFD2+iYF7cvd6hEtzE+76oGtRPQQjnsmofed7a7jUGstWFrv9Cgso40&#10;I7fG+SSHQlcDgNS+H/jgj6G0iOC1MjN6gUDBkRASUiIyQ+casy0FZWYxj/xwfsn/ZP/Ge+lzFFfZ&#10;QrICuUYUUqo3UHBDzyJ45rZhOsmo7bBSGT5MFCsbpHuF5C/BBD9t8dsrZH+FlCuSXbOfXxLsBrUe&#10;SedYyehpjUCkdRGSVR5oh1ZATetWZHVkNbIJ3kDTiGxvsNsLNO2IWXDbgR++PEXUUT4qyCIzyRYd&#10;AjI6pl8rfORxpx3oFdoriUjOsRI+HLPQRmtj0lQgHMvVss5SB2W9WmPOmPJICVCckelwzmM+o8lY&#10;P31KdLBggbuqi9y5Oie9GDocSkoJKxkvjpOhZ6GCxhkrFVOOhMOCqGvNtWtiwkF9s0KQ/xAT/MZj&#10;CSyoRO3/6fFtKOyL47Pfc0I1hc8YM8YemOsomChYX5UIETKeTGW7eFBu+N9dYlok/psf+WJ8SCyO&#10;WeqQgFetQt5Si0mNnQ+M3yUaO3rn+wZsd9I5oVQq3UAFc2ihQbSO7v0A9JBDrF5qZbwcVfyk/vyQ&#10;e6sddYjB0GK1K65KJ4oWsNbM10aE563Ql0rbW3wl7+uy4tEqO2pGzpks0DmhkyrnWjSSLSFpwsct&#10;YltEtogWxNXprJyWdJSqQaytFWZKLKcYQpEbvH+DyVW9jNMel6pEzJHn2vVQHlByh2hfqX7iAGjj&#10;BnOEPCBAn8bK7FEySQtb6chmuDnjUsHFPba9oew3UBJGqBDSeWbOO8arG1YyIBJQC/QSmC5nul/e&#10;wsNH6IsTnJsrJDJZm/dWDuyriNSZaxGcGqfn58RpIqXIYrmkXw6cnZww9D14JedM6D04pcQJ9T1K&#10;4VG/5L3FCWmbmA5QgBlSSUzjnr4IbjHwdOVY5RnZ3Va21aKVpL4pT9AMGO9rq08UpE59VUPX7+qN&#10;HwJffNMLvtGIjXLJQcDqXvhQJ5Z2YK8pvAS5ANnWFhOLWqBCK32qQKyNECr/U2ERAu+dnfHB7Ljd&#10;R64tkfGYF2IPKSZCzqho9cY0fqyDCJlSYY5yV50+fEkLdavnraqI0gAbB09uh/eTQ8X9Xm7sWmhe&#10;6mZgpf1eg8lJ87I14oDOOczbkcmjWKV0qRXKQkm5RQuKaeDae8QlVjYhFtj7E/BKCVecDV/yd9M/&#10;8Yl+wbaLLGTGcqwzx3EP8xVQMTjRQ3RKktI2m0pzW7KRsyLWVVkTcYivfGdYoJSefSqUPDKs1uzK&#10;luSeM6TvM729ZpCpRotxqKF0qeGm0GadS0FKnZqSXFlPanPBoZPAfsE0LpnnW9ykyOTp0sDkesbZ&#10;kb/Y4OQJtuzR2ZCdMl/v4RfXnH5vib63gDQf171RN9gj6Oe4CutFVicMy4GSPUiVxBlOFlVxI0V6&#10;y7ho4BQdhJJGMjD0A++fPyI5eD3vuJn3TPs9UMkPhn7N+XBKFwKaMrnsIVnlqZa5pmEilS/NUQ3Y&#10;ufoY+vqlHeIHvqNL/m5GDHZpTZf1XmG9Pdb2QrGK9z1MMh1lHlvvRmPGESjhvFac054HzvN37pr1&#10;Gvql51/iki/zsoZloQ5RB6tztlqRkXcwtWOZmmMYfJcnt49Wa96zEqxXIEgthhVJNbdr56yqiLl7&#10;v3NnqIcQ/rCJ3T2vqZTlQjg0tUtGUp2KqaJ+HimZxK7yIdsSc47rUOicsS4Z0QpuoVR+Mh2WLEqP&#10;i3WaRjRRxJG1B18QlpBnctlhecTbSDfcMKaJzECxNfPkyXEgeKF3teWh80juKiea4BH1lSwuGYvV&#10;ObLuCPMzLPXMt1eoX9d6gBYmN9ZWXPZoHkjlCVIMyXs0JtZxqgXIaQmTg7Si2J5cApamGkGVmnbk&#10;IsxzIY2JRGJ/k0jXStpUWRv7x1v04xdwksHHGqqKHnPNA1UUcOR/Nis4r6jTps1Uh4OlCjgRvCPH&#10;uRK7qKfME7Ri6nPXcbJ+zuU08kq2jGPC4Vgv1zxdnLEaFqxLwsVcIxJrkMvSFCnUteGJRglVaoFF&#10;csHnjIYCruP+QMSfcHxrcevbwulLJGGNmudY0rKE6RVFXmNy2SrTjjovPLTX1gsu2VAKFupYV8Uq&#10;F3rX83y94CffW7KTSJ723ObCVirRm0+tvaI1JzvoGUnTNLL7HfXaKzo+PxrbwRjl7qYf+8PWqOUP&#10;m4Le/6KGzVIVB+DwePDCRi5N/c4qufp9aVIVrVvcYcFZvclqcD4qLg3sesV0hnCD9q/5P7bX/O14&#10;yf86jgQ348Il6hyTnlC0Q70hrpLQVwXFKjQ2jTvCYsDCgu22cHu7w6nS+4JzhX1ZsbeHSDrH+RWd&#10;y7jQEcdnpDmQl4E+dDCEpmh7QekCzoFJIWvGqKqNRyMqdtSqrl9Gkkz2YIvAfLLEXwd0syfEBWkc&#10;2CRPLD2r6HFXgSnAdF1wtw43BdJu4tZfEP7mnOFHAfWexsZAi6XeOerttIqvzpX2qHKoNYMp1Qkw&#10;3+DjHsSRiiLF4V0PE/Sdo+8GFicrVicPGHMtMg79wJn0VS1z2rbzuMNI1M8xKhS21g1UjOAUM0dO&#10;qc7Vi0FZUcXp/+TjW4tb3/zuwsWBLE8Y6vcqVKXZaPW+9W0Eo6OOK9Zwunq2ATWht4wSsPAIAYLt&#10;+VB3LE+M5cPM+Sj8wpRfxT3zvMBKwKwR0x+jkXergfW87vrIBg3WasewufaGS+vrVYG1WrSqZ29y&#10;lyYcILHHj7sH61QtqGYMjyUIsyDJYe6qKin6jDlYb9ZYMV6dFNQZZzlAEbLU9szpVrHguO6GyqVt&#10;I4OHYdHjdSDPGVem2mNNgnSlddgc6ArxA+IekGwmWyKWyHaamW5G5jjjdcFyWDIExUmi9GtK/5C+&#10;O8W5ASlbnIOu6/C+p2gTTvc9vlvh1wlSJXYgRoKs6kRXMjRtISaYA+wCTLUmIhizK+TOAR12ssAP&#10;PSJa2UdNGh1Nh0tK2W4ZNWPRQ1R8CuTREb+YmP/livD0GTosqJiDu3t/MGVpm3C9RYcRwrYySo0A&#10;S6n3nDTX3NxBSgXvq8qj5SrA51Ji6ZS+6xAfEBxlAj/FCrltaRnW1tlxhp6jU7hfkb5ToDiso9/e&#10;fv7o47t6YrmEykLxbgPbgEWVAqn9lyMQAulqCNSwvQeEkJSMSEv+S8MUY6xU+PjJmlW/5NFLo1xd&#10;83rOpPGMKK7O55ZCMUNKU1uXtisePOwhCa3OEA6Mggda2lK7AkeBUztoVoCzShyAyUEsooqHo0RL&#10;jDJjHZxkI5CY0gpm8DNocUSfq3LDwWNozY19I9WbxdWilzNUIkkKSQ1M8Vl4cnvJX6Xf8F9PfsNf&#10;+1+iZy/R7Z4w9hXlJaW2s1yLhlRA+sopLREhsrl4yfXtjqFfsj55wGpY4vGAoz95gfQvCN2qCsBt&#10;RyyNePWIPwV3Qp4LSEcqEe8TZb5F84wqOE6rrEoaIWUsu0qlG40y1ZAfNRwZZUSLp8sRygqLguwT&#10;IQp+0ZOlx6un7Oud6OjpUofLgpaM7TJv/8c1w9tzwmN3TJPeNYN7RgNtZrWFBKVUuZxcjoqT0iK0&#10;rBC6gLquRmdFIcP2+ppUwJ2d4lfrigkotWCpqveKp9yt8/+PuDdtsiTJzvOe40tE3CWXyqqu7p5e&#10;ZtUIQxIGgBIko/YPNJr+hn6Hfo7+gj6KlESYkR8EI0EDYEZiMFhm6aW6Kte7RIS7n6MP7nEzqzED&#10;DKZaULRlZ9XNW5k3b/hxP+c973lfWXKDtrietpXa2qyl2Dul0cv1bkEsyLXQff3B+hUqk8faqWvL&#10;MXiqiSuSeGzBs9I9sGdyH2G+AgRBCht5YOt3fHLxAZ/4Ffnqgp+sHV/+ouOrO0GtorZa6k1yEmqJ&#10;sYzktYC1opg3JFs94bSm7hSptQu1Djqd5Us2Lu7E/T5RcOzxbrnG1DIyaoaViWI0+qORJVa+d3HE&#10;EvAaweD5MVMivF6vUe+5sns6MtlXXjc4LAsr7zmPkb6L4DrQakZOVKwkhNonNvOoRdQChcrcKj6y&#10;nxPH8CnDZeZi3bMdPJ1rU1BOkO0HEJ7jCGhKlJRwVip6GhzGjOY6d22lUEqiZl+AOhylsa/usHSo&#10;RJO5Zx5XzPtCEKXrwIWEkrExYAdIU4EkRHNozsz7PQVlLWc47yArpgmVQHSe4AJTGOB6Qn82wSc9&#10;5TyBzTVVPlFMTzt1q1NK+9BaV5eKS9QqSeqIqhdciOB7zHWYxdp/F09KmXmcWQ8doQ+44Kq2dNUb&#10;biViY+s9xWKWdfTk8VMW5zziY1UCefdAfueT+GDqjsCqIrwFllyfM4TztuMlkCMshP0nyOJJ50oO&#10;iNUep0nlqFZzLEFF8A5enCv/7dbz/b7nX/Vw9+cz+eDAIiGG086sp74w9dTV8gg2tM1RVaHo6XS1&#10;dhrXV1NVBmtd5cEcou5xwEGlytKow1ms8rZ6oBTFyhGj+QAjKP5k3Fa51MuvX9szXSmo1EVYqYr1&#10;fbxMhY/ne/6Ze83vpK/4NL9iPbzh0O0Y14mNE0IOWK6G1ya+WopIj/geH1aELuL6wvb8ki5EvCXK&#10;dE/KD7gw4qIhEkl5XVUt0w4hV7Ow+AtM/xKdPE7OkfJtIqHRFzOmrvptlRmdHWUesXTAskPHQjom&#10;0qEwG6QuEDrDl4x7mLFXB/RNgmOsLcJi+KngSmGkij4oDrHSRBoacOg7/FyYr0fy3iEXjsda6snJ&#10;Z/oYuKVUN5FmlaNNF6tKy9b0Hu+x6LHmo1TJI/U0Xm02DLEjdF21hxFpAnaPqflTYGrJ4Crk8lSe&#10;R0BClYYKPS6uED/UzPPdrnesiQHUXQMf1Yy6TgCdFilL6yW2wF78MoQKdDm6ZYBeX4AFio8Ynljq&#10;G5B8vTHB3jBwz/c04MuRIGvMKUo8pcHSKJP+CYhVrLnFK/XmtDYwUtNkS233Dq6lystmsCCNPAZ6&#10;A6i0DW5XvzStp08xLCsuZ6RUC2xVXzcB9fg5Qo4cWo834PA2cj4doRQkVp+orApW2Hj4MHi+5Tqe&#10;+YhXIaVmie46RDu89WTZUNwawjk+XuLjFYTn4K8gbAjd0GxKrinp50zpJ8z2Jb29YQh1/jmliKYj&#10;QWe6UE3BRCeOu3sSjmHT4/yE95GZQC4efMApaB6hJNz8gL9/g5syrij5Tinzlh2XHPKKYRLW2fB3&#10;I3pzh+6tItWl4Sem5JxIOmKxR8KAc4ZaIpMpHnRwRHr8Vxn9EsLzHolHxBbV1triogVu3aS1CfdZ&#10;u79yOoHFewiuygdXTi2LzZ2IAy90221rJ7a8vejjASG0Z2v76e4xxV8261a+LWIT3nuI9RRWF74W&#10;6L/R9c7odAW3hI/qK6l11uk3gccUg80v/ee+OqOBVZGxBUayKvLc9rUKNJkV7lnzZ7cjn3+145Ai&#10;uZ2UQDu9aYIBcBJ+X05e5aSVpc5A2yxwc5B2JyS7StWKq+4Rtefpce00phhaSut/BuLs8FPbEFLG&#10;coXHsi2zyA4r8tZciDWt7Yqa1rdLnLLmwAu950f2wH8pN/y2vOa57nCzR8fvE/gOJtC5RAwGfUSH&#10;Ad+d47oXSPeiBrBswQKmmTQea5/Y96zWV9XbyW+QPpLZMqaIpp5VMGzYYj5xnG45hhvIEFIh0iHu&#10;I8QPTahQEM3kacTmA3E80qsiJWNTwvuBogIp1deB1KAZC253YHWckXFHTp7MCq89XQ6MGPNwxnYV&#10;8Dj8rHXe2kWsDxA8+X7Pw6sHNt/fMsS2YrRlXC1dtrKk0C37cq4GqvNVVtY3/KWdyGKVc7CE5NJG&#10;dItH6sIfMK30WqH5Z1Xy0dMlb+0Uruu4aY67WEHHbg39Bo0D2lDpd8Kmv4kgFvdIvZSv97t+jS3G&#10;LWOKDTzqOGJknAsNYMoo+dQiuEnCX90lbu4SqZzXqqOVHtreXDu52wkS5ZQSo1ZP5MJpGNssN7/Z&#10;qiqJN5aWlDnqItClzGqgl9kJwKBm1+iygzc6p4lVf56kBFX6osRiTJ0ydxPZTZUbrVuibSqJ0ykX&#10;XeGTPvG97shH8cCZHqv9SUPzXSNoil/D0BM3ZzBsIGwgbMGtKk6g9+0FFhYpYbMtLnxEf3YFcsQk&#10;kectc/KgER8F30u1gVVH7Dp88JXAkCdwezq/wbkOmw/YdI+bR3QaedgVvpyfMbBinYXhkOnGzNlY&#10;4xgrhMHX+jlnfJlAHbmEqkmmgYAjeodbD2zONhVTSYYrWve/4JCg5L3hfzrjfuig6zTSqkMAACAA&#10;SURBVDBeg9aU2cpy8vI4ION8PW1PgRvAuUYIcizsOlnGBNvaAUGNJvFQSfhiVSlUpbL2nDNgapJx&#10;raVVgwFoPPsmPiE+QOwgxL8ZK7/59Q2cxPBLhyB+3WtR8T0FfMs8aAZkItVCJGOoBH5xhL8eex5K&#10;tWSpQyGPagr1blfusjh3SqG9LaYabUdtp3CRasdyOg4LbfSv3Uhz1ejd6hhfRV4rBa/W6445CDkG&#10;NHg67+iN2rNWENVaZ7ZNaCk1pGUN3kHHSJSRZ27kP5MDvyP3/KA88DwfCRLY9+dov0H8OZ3bMMgA&#10;McAQsS5UoQPnTqi/mbYxOx5/ZwUj4MMZLp4BhZIT5BVBE8GM3tVxSF9mVhYQuaob5EExvcXciHcf&#10;QrpgfjiQxxuknX7TceKvPr8j7ybed2su2XCmA2iPTtJmpWdCEorbUsSBZpIImRGVBLYBt0YGh9vW&#10;V645Q86oekyrTRDJmN4c4WZHfOmb80Q5BbBQXSYrH8CBr0FcQayAOo9KDWJRJeap3gupc9F68hXm&#10;FIx1U1CWEtG5JVO2U8Bjy32t+EfBo84jIeK6NWHYVKbWosX1LoHzeH0DNbG8WxB/vSMgMgO7mvqI&#10;w5GATBbPsUQ+O8AXeSC7piipLd15wtapL6sFcqmpkBRBmjqHtiadcxWdFjV8dpUoIoaijxI3tOer&#10;NTAMNCnWPHGFelK4og348qg6kIi4gPNalSZKIeaqoqiaKaFHukCII8+6a97vRj5dZf6JHPhBuuPF&#10;fE9wM7buiGcbWG2R7gL8FtMAufU7SyFLxnlXNaqdIC4jlDpppRGvK4ShotsWgTqjTJlxdmBweyIB&#10;XxymEzaNtYywAscZOSo6FeAe5w2mRLl5BQ+vCJYJFNbJ8+Wh5w9+DDfzOR9ePueHsuI7LvAxB87K&#10;zCR7ViJ4WVGkKnZqa/+lPONL1za9Wo6YFIorFJ8wSZQslUORFLk29KdH+PgM14+V6rns5K7yp/GO&#10;ZpfRPtf0ubYfl96UNH5Avd/iGqCqldhRiUSPq+r0J3vyN1tOdE6QjzmHcx4XIm6oMsEE3zbZ9kR5&#10;53oYvqGT+M3f/ZRf85KaAp2a5GaNT1EBnXEO3ByFO+vIoZmVq6LqTwEnzXJFTHCljQ7SJpuXGjgY&#10;BKm2UY0Bqm3jXRoVJ9SzifGhAtmwZFXKyhxBas8zHnfMCrsSyFr5DlY8OdQhce8EYa7mad4x9IG+&#10;N9a+cBUS310VPu4S34oTH5YDK0lIN5C3V+SLS9LlJdr3mA8EhH5W2E/IXEV55pAIAiJVd1qtSQwt&#10;2cSir20CqQE/rrZHoq0JwXDpGu4/h/QKmW4RrSdgGTM+RaRMqLvD3AGZjDjekW9uKIuEkkbOz3/A&#10;arPnP/z5T/n5n/8Fb+Iln60veX+IbPtA5yKb2HM+RGIX4HzmvCQujgkrM+I7Vl09DZObSdbUVjhU&#10;lpt6IlIBq6Oyf33P1biCXtrvQ6tnAuYCsgwdVMCBhYQkGMFKnTQTo/RzJX+YJ4gjz5k8GX23qqLw&#10;prCAVvCWtFv9hq3NaJWjYOKR0ONiX10hhjVtVK6N0NZ//M64dL1W1Gmmw696wv/n6bTSgAADZ6VN&#10;ERm1jnN4yyB12mXMHfcpMPoB9XNN0bygy2m7/GenbLwBEKAJNDfHBleQ6IhdwPcOS62N4WqtbI1H&#10;/dZUlIEVpSRtND4hWcLSjM6JbI5sgSy+9lStQJ7xZWbtJj4advxQjnxb73g+f8XaF4YQ6Jl4Ns70&#10;cyJ6iF0grnrc9gI7O8Ov1oy+q73nnGtXY1YsJXxJiPO4vGr9akOdolTrUI/gfKUX2qzYnKDERsav&#10;88mCw7uMppn55hVer0EPVZ5VF2kfwMWm2DnheMAPDrTDdpmA42wc+e+Gaz4663h2NvJ//3Tm/1k9&#10;50+0x+49Z8OaZ7lwpYlvrSbei/c883d8mGdWRMgznTdsiEx9JAnszeHjQPKZUmBeG9mEnfVk3xO+&#10;euDj43uMVzeniTLnXBN5eJIOn+5j25CfFBoLAOpdRMyj2TjuRuYpE84jbj1gKT0CtA1ltkUBBRoo&#10;S52qE48LAekGpOuh69sGQltPcvr5v6aF6d95mdmViPz/F8QsWc3yP3t8rIIFlWxRx3s9S1kiIjhf&#10;lUPEC+J8RZ6rEyUO13ShOY0rqhjFlOLrzJS6psqhpX1Pd7pJjy+vneoIlgXmXCVuAMtKnpWcwbxn&#10;Cmusq7xlyQlXZqQcER0ZQuJqHfmof8alCl040seKo8WUcDHghzV+u4H1ihIjQRQ5jJwd5jreFs+Y&#10;OsdeCrMTop8Y3ECnl/giIBPqJtRVtRDvaxvPCug4MR6kcrmDVbkjV4cscr+hyPuo/mtcmfCl/ubZ&#10;DB8iVnpAGQtomYh2w3r7Hj5uKPOM10RvnvRwz5l7wfe/8x2+5MB+XPOwnziOyn5MPBw6vlDjT4eM&#10;94HL1cdcnXecn0HZenLX8a1nF1z2B1ZF8dOa566rk15zxtKReVLuriujbzPdcPfmYzafxopVnQ65&#10;2mtfqDuP9Ed4+wSlZlqlrwCr0YggHt+48Wh5az2cAhBOrU2juiFKCEjskdg1LeqmPoLwtW/yjV4i&#10;cgX8/Fd9/RsL4qen2tu7j1FQRCY8OxSl0Fc5FKsnsjNXFRr8qgm8g3iHU6l6WywAQ4tBV8EozfXx&#10;pb9bXK1vQgh1x8YjGUJo0rVt89AnN3x5rSJAaem0VRmfnBNpmpE847whrAnmCdSBAD97XI6owuda&#10;+FAPfNdmvpsf6IbXkPcUg3nTEc7PiWeVE5y9oCUjeY8v4LNirjDmwFh85SHPEx1HQlCCO7QeeQLL&#10;mEacrBE9A9vCbiDtHtBjqlRBnygcET8S+p4cLwnrT2CtcJ/rupVqKlbmiVj6ivhOc5XzwWHbc2T9&#10;kvuobB5GYoJt9qzTkcvDjt/t1vyvdsOrW88hdljuUb1CEG5tT0mO81y4ssKVHjnve46v33C829MR&#10;+Oj9T7BxxWd3NxS5R60KG4xZuC5K8o51FF6uZv5FyISwlA9LW/JJFvXWJX/jcw3Wmro5J6xWPSV6&#10;fBCwBL7W0cXqyOxiIE4j9JgbcDG24K3G7xUF96cUfln39vSnP32Z7xbjfyu49Q9SE1sLHcgnMv9p&#10;yHt5w7LiM/SqhOZ/W4k5rfl+wjQ8Qeq302Rorj1dw1BvSBScd1XcrtT5XidaJ2+kpjhl6TJJlccV&#10;ayl5EdxUUed6f4VysMqTDvXr3jl8cbgEfhbMHCKBhwJvDjve5JEcC8O2w1YQho7+7BzrVqjbkFMg&#10;JyFbR5aKfmdRijlSEnwRgpsI5ZbIVzjpq4G5i6CulSfVuM4a2JLnmVL05KduudFQeyjRkW2mH86R&#10;1X/FvPsL1H9B1S4ZMAtV1OCQOZsyZZqRcABuUPcSXV2Qbgsu1f6wFa1aVKuBH63WvPrqhr88Fhxr&#10;st6BwsrXOz5Z4fXe2OmKZ8/WlA52HoLMjHJXcaUsVEcHQcRjITJv6yxz6uCYjVkbach4C7B6vJY/&#10;uyd/rx/LgNuJ4yyOGB3eh9b5qM19tQU7be0o52rv1wWkWyExIqFro4UeldPc1GMqzmleZln4b7+8&#10;3/z6W8Gtbzydrr/PI+tBKAgHhAPIvj1yBQjRAHO1XTIVmIxeDU/FmYoXxBs++FMnwOUmWqdgpY4D&#10;WlnUK2vNFIs/pd2FRV7n0X7DtdpF2h5i1n5eUcpUNamKGaVkcs511FCbf7AHl7WRRAIQ+Wro0OEF&#10;f7LaEOINv7WFl5884M4OxC5yPq+wyZGmQNaqrZ2xKtbT6l5rtYELDu8jJh0ue/LuhpgeoHNIeA+3&#10;3uK9cGRP7AJiG5KcYznS7W5xOtUZCR+ZvDHNiq4z2RIhfkjob0j2BisTueTaI8+uvaEtvUlHKK+x&#10;+Yx1Fzh2M2kuuKR0KbAtkV5n/pd54gVf8L8dL7jWgawZ5yKxdBX18I5syu6QEb/n/LyOdHZd5HgY&#10;CbbFSVd74k1LG9cRYg8uUELkIUWmPLAN02MwLBS7J1Eip0PhyefTU5YAXmqv1vUXrevPfD19JSIy&#10;IH6F82vEryoHurdmBVQn9pZ5Kv0l0bkg00+qcr6BKP6HCeJlzvYxgJ8MGzCjzFRZnNOdqKcJNdVR&#10;Mp6ZZ6JVxtWqflPG0VG7zcWo3Nhs2GyQrAaoygnsEKvTKZZqZ0CbFpQ4fWzUPwE/TOu9LQaWSgWI&#10;mqshqnh1FcwysFzqjl1KHawg4gjMvkNi5GC37MyRY2S9AQtKGjOH8VhH3woUU3ZemExRP0OXCFtD&#10;XUbsnCyG08JFf8lmPlJe/wI9/BUShRx/hJQP0O0A/RqTjJbUMjoja0ZSIfjqBW1TZSq5yw2pgI+X&#10;uPg+3d0tHPcMx9Syk0IpM5QZsREpgpUDeVoT3UvmwTE/TEQELYU5zWiBzdDzww/f5z9X44+ud7zR&#10;I767xGSodMtYUDH6aY297knzSL7I6NYoUutx3JrSNh3xvjqASK31nXnm2cjmn9TDPLmHT/7yFNB6&#10;CjAZVLvN/ORxWCSPzarwnfMBpA5JEFZIWIFfgXjwCyD7+IPFpEpIfS1UfznF4+2Q/g2uf6iT2L72&#10;5/phKMH2QK6qjDi87RGJmF8hBIpUKZkVEx92kaHAUcHMNVsWg1xTYdVSbVaKNaJHTZm8uMbSalTK&#10;OutYZXqWFKkV1cuu/ehsRyOHWGUzlcpvXm66NhZXshlRj2i19UjdA7gja31OzI7V8JJXK+Pff/Rv&#10;8KPyvfHbhKOyDzMqBZ8n8qi8dkpyQuwTXahuDDGEKjafjRiqcBu2Jmw/otx8hj7cIfJT3OEav/HE&#10;bYes/xrxH0L/ETKsmXxiGiM5++qa4Dpi36Nhy1h2FHU46atiY6HljxUMzAYmnuBjbQOmjB9nHLAN&#10;73HHHf000Y2FfVaOZFxSfrtz/M8v4H7e8XqXmHyP2HldWpJRy6fBknlMDGeGWm0TpWIcx9pLXq0j&#10;XV8zAsmZ4IUBoZuszhE+4QnI0+UmPEGn/+ZStMYBMOqQTM2y3SOohSCiiNN62gZpzOJlDQgnBYRG&#10;z1z6v/L2jzr9cPnVu81ver1zTXyk9qjWf/vThLYy3v4wxVllNDXjBB6ZTdaojAHfBTqFq6GwVbgp&#10;nlIcJcgpnopmtFQNKy+VwdRgqVMQG1C0cmCh3hAtuT2rto5ck1VRqyPtVRxCSASyE5LVOrKQwDm6&#10;PDS5l6kOA+RzTDq0vwU/sxIhiCOEjiKR/QwPZcedvmEbV6TouZHIK5d5ReLLUjg4wfnIRga+O674&#10;1AZWXaGTHQOJaIb4c2y1xh/+ChsfkHwL80M1ITtG0rCjH4Rh8wzxK7pVpQ0WnZGQCauEWyd0OjDc&#10;vsaVa0q6plB9hz2ulhzRMSOUvCFiDNmqqsWcq+ayv6LrC04ymme0JBCHZqX3HT88P+N3d/Dzcc8X&#10;pfb0xXm8eoI6iiYOGL1XNqFjkp7d/cxxd8NxHzk7W/NBt6HrHdXFEbrgiS4yT4WUpAJvSzAtqX9j&#10;QldxwMqdraoty/1vueCiQtm40lXptNKARRa+dFXjEJ1bhqhA/T2t6ZFXaqWvnZK23lrlzakG5wm4&#10;ddKme+frnU9iqODW3xHET6+nJ/Eie5rJYYPh6ZlwTCSJGKGFluB95iIqZ3313PHZ6r6QWg1Sqhaw&#10;c66esFbZVmauEjsiTbon4ZxWx4TiMIt4J3S5gGbEK3hX55S9JxchN82plJW5NB0uV6uenOdqbOas&#10;FQczxSnOe3w/4EPtts6dMg09GhPivmCfXjOsnvGw/S3+Uxn4d+mOLySRUuVjDFm4ssymzGyPhecX&#10;jn7wuKaPrc5j/YBcfExJ17jdNb7cE9JM2Bnd8XN8/Bmy+zHwPiIf0m2fU8KqanPhsOzhdWa+vSbp&#10;PcSRkGcGqybuNJcKbyDN6F0OCkfDUqbMR6wfYbulrAW5DawPiTMt5BTAIv+oN45O+Nl2w25aMaa2&#10;RefKQ3beowYhdLWlpcbt3QOvv7wjzVtc8KhYLala37voHpGmBoNW6SCrum5mTw+KtzsjSyAtrK26&#10;0XvqAlkm4VzrMzck2gwrc+2dy4jhMAILfRLpwA2P/OhG83Q+1jS8cbS/fjY35OXXD5tffX0jQXwN&#10;fPL3+7mP7hCneqWpaNSWESCKsqCqQiSyGhyfauGv08x97EgSsE4JYaonKAF/rKlOcUbxAF0FwYCq&#10;nVWRL7OqD2xom/evQ/7FlKK2eKgRixFyYa8zxzJyJxPZGwMw5JovOIDcsMuYYOUIq6G2ChE8gjb/&#10;XLe6oLcVdnfkMF7zyn3Jfypb/izteSNA12NEkJ6f+Z6/tMhHGvnvS8d/7Q0JD2TGWlsyENwn2Pw5&#10;Ml4j5UjQOppnrq8bzbjHpmvMOghC6XqyM1yakXkmTzP7hwemsqcbhNDZI0/YII4Q5oIdHTI5OCR0&#10;bsMGlhmnA/Qbuu0GCSOFRNZSGXJlQrznw+EZv8eKXyTPT8tECkpSQ63HhYTEW2TVoeEciT1huMLF&#10;md6fEboNxYxUZnClSv0aqAqlVMnjlNOyrOoljwEiS1a2BCgtqJagpYNFXmpxxFxq22W5yrJel6q2&#10;pdNtOsb0lEa24tedaJ6EACHW1pOvggPWfHaNb4Tw8Y0F8a+8FgDrsZXUiJC2qA+uwHq6Utskwobs&#10;lZEqNr8qnpAdyIrcBz6VzCXKdcWwAMHNHmKdRPLhkWZZ75WchpicCV78SZzOqK4LfkHCxZGckZrQ&#10;ntcaxGTloNWYK7uMhrpLqyrFhOJqjzH4gFsH3NpDF1APsxTUHylxxq1HfJe48q9gfsPdzTV/ON/y&#10;f6x/iy+6jsn1BKoctmu1531OSArcmsHFUHd389XHSQXvLijbb6PHB7IqWRMSI+F8i9tuyIdESl+i&#10;6YiMbyC315sKYTbmWUhzJuUZIaLSYc7qtJRztT+OYc00vlhGLWFyQJ2Azrj5AMMLppdbHsoOd7+n&#10;dw6nCZeEl3bOfyEf8JMwc8NX3JSRqr/cI05xXvAxEEOkiz2r52u2IWBlw9A7giWkCd61Dj/BGTFO&#10;hOECJ31dbAs7UjhhHI8n7OMJ/LTtZCcDa2tB/vZJDkupW9ugoK3n26aUCIj5t5BnEyp4J65qhfmA&#10;71bQSZ1dx5Y9Ep68mt/weueaGJ4G8dfrdKGJ1y47WRVOc0sgozXP1YKrc18QPB6PNyM3LuqigBA6&#10;eOYDL1PhcEzsC2Q8uYvoADJLDcak5FwwXJ0JbX0+sdojLlpfx+KBRKZNwLRT83QfK3OpoMxaSfu9&#10;g+AcnQQw4z4mjis4o+Pc9aReSWGik0AvsTowBkUChBix1TOGsMbmA1+8nvjqq//I7UYoLz6kbC4Z&#10;BSx4xFUMoS+Jre2YtwqrSOoiUYXhEHCTo4QzSv8xbF7jj7c4FL9Z455t64zIbmreSFWtwlKr+3IE&#10;DagKOU+EMTDcge88DIJtAylkJDq86/BsUJ2wNFKsnrJqrQ+fBNwF3eqC1WbNtD9Q5rpJp3Qk68xl&#10;p/xgcPz5UXhloJaJpsh4z9quOZ8uuSiXrNiw2b4kDz05dxSbwN8TguGdxzc5JeeslSxrggxvL7rl&#10;swA8SWcX7vJTR3mkCSJWVNlaB0UWhOyEbLfJuidQeJ1Yql5hAs2hkgrAnYZzUhMamaEkJK7qQIQX&#10;zAWMd+ZRf2M18d961V/btZ1rEakLyOzgQWCn9Vj1HWx65CzgB1Df5GebUyEOzh28t/I8FIefHfdl&#10;cROttWd00I5W1BfEW1PhyPic6MvIisSZ77lcnXHsOn4xJva7GYonao/H1UncNi8wm1K0BlXlADTV&#10;kGxYAPF1vG3WTMoTk8x00rENwioE1t3MNhz4jjvyg+7IZlO4c4EvbpWvPvsxtj+i/T+mrL9DGjZk&#10;CYhR52ulp3OR1cUFw7AiyoSnKjLm3JG9McsVbvtd+lzrRD9cYNmTH0bK/T3rhyNQ1UWKKDkqUgTN&#10;XTWIs1IHRsaCqeE7f9IlqyOXgRQGpuGcWTxlXtPtC9t9Fb+cOaL+czrbsz6LzPcb7sY7Nn5u5BnH&#10;WU58zxsfryJ/nAWbZ0rK5OMR8gNOhH59Sdc/W+YYcFKqJUtXwTCRDqim5qMlDowcPMAFj4Pf8PWT&#10;9O3D5THIH7PEJy0iWTLGx1BthPq6ALUJCSwyxQZY9fJ5VNxUnm4QThypFIqOUBRvWnkhFKou1DtJ&#10;A7x7EBtcL52uX5YW+FO7xlcQYQEGi5IPM/n1iF5PmCniHeF8ILgtEofa20WwXMjHI+YCH657fr8L&#10;fM9lHg5Hvtopr0fHfO8oIyQx9r5w3xtT7zAfKeboVDjLgTPWPHPw3qrj+VngwcP8prot7qdMcYWM&#10;BxOcwiTCffBcB8+9j5hrlVERoKbNpQPVTNKZxMzklcF7zBJalOgM52HoO4bNM/quw42RCc+RgoQd&#10;Wj7Dl4FnZU2fI31Y0cfAe5b5H3Xkn/kdz20G15P8BdOwQsK6UVXXSOdwLmPHGS2RPI5o8YTYY3kH&#10;qSC5OkKQgOSx0cGskCLlIKSdg+jZDgPilZ5KcTyw4S4WbuOWHEf66ZarNPFMJxxVQienPf0cCPE5&#10;Z+cXHPcjaT8TCbiSGcqB9zvPDzaBZ3cHjumBNO6wcmBXhMN+xO8Sw7nRl4liM+ag6wMScxWv04Cp&#10;o5hCkkaXd7zFk16ArZOOeFulS57NY718CnmX2l/kiTBiQ5RFam2rNLWYR5njU/4u4W+ufqmvp57Q&#10;iqcgzGgZYRrBRlw3QFjXdfSb18YDVTpn/8u++PdKp42/43WcigXqxwT6AHoD3W3HCb2bKhDQrQIx&#10;UGuyUcn3ezDPlQT8mWO/cdzlns8j/PXsuA9CGkGyMWkme0UG8E7xVjh38ILMc194LxrPe+U8DpQS&#10;+Y9d4V+u9vxhP3KQLVNZE5Nn3dhfB+AQHFPnCSJVslSgCwN0ngNzDSaXsQi6ikzBoSSymwlB+CRO&#10;/NO457tyJPsVb8qBf186fn4+ADc4P1NyYDVtec4VqyHi+56rMPDSR1arVbULdZEYB1Qq6cAUQumR&#10;5BG5h3xHceDXZ0QfoR/R6wC3N8hxrmtVBWwgj47xMHJkQqeC7TI+wPpMWMWKGmeDvXO8cpGfdGse&#10;+gsyz5BL5eqy4OYMmrnYJd6/hfeOHavnn7BOz3jYf0GfhI1mBva8FwI/2G54qQPXac/tYULTSPZC&#10;SUeOxyPzPDNOE+IrvuHEMJ3rfG65oCTBq+Byx8oyq7ZZvt2+hK8dv2899DeqvoamPoZ4PXUfpRza&#10;XLFbTntpclBt8kKXIJYnP+ix1SVW10stC10VmSmGK9WA7xsAqa941yB+Cl49vp5HfootYnVGawtB&#10;2RvTfUL3hXXuMSeoZUpSZFGiXHa9AH4Ta/3QKxuvrNbCi+D5/j38Nz9L2Os9HI1shZ3MpLOAbjum&#10;3qHR0wXHynl6YO2NwQdEhezgw/c8H0xrnk2ZlApGQcyTAswOpmy44tgkTx8cKx+gc9zHas8R1IOL&#10;lO4BjZ60iuSmipgsMZrh+o6rc08Xb/Di8UXZvblnerNHPFxIBvuCsw4+2BbO5SNMXnIVIu+dvSD4&#10;LXbw4HtSuKytjeBxxdMfFEZBxw3H3Q0MwvpyC94zP+wp8wzHGX8cMYVkdexynoTbuwfUFI/nOGck&#10;wd3dPcP2fUr2XHeOP9285I+7Lf/mbF3pmDIjNvGdfuTFw4HzeSTaTJkmxruRPniGD19yOyZurvds&#10;bYUmx+AjPyTwL849f2QT/+cabm47fBrw9NA/I0nkWI4MweGkMCc71b+aoExaBe1dqLawoa91/unU&#10;FWCu4adV/ik3RpXTTdXUkHtOoo4ij8Z8y5qVJXgXIMzeDrR2ai8cf6nqi28/wWgLHpq5V81E8ZXK&#10;qR4ssjh7vuP1HPjZL/vC37smXtLqp9cCo9uTNpkVo0yFea6axtlPFcZ3ius7pDcILXvxhtsIcbOq&#10;TfpQu8eIo+sE14OKMJqSvacLHc51uPMBf9mT+vo+iRoRJeiEKwdcybXeJPD9OXH5TOkS/MHtPa9m&#10;YyIyRjjMSvbQSZUu7TvHKgSKGAdfsJyqFrQPSFfF3IiLUoiSXGYnEzcbxbbCOggxXTDcvmH++cjm&#10;RiiusDUjTF/ih4dqdhMzMqzYDC846zZ46+qpJA4TqZLZDTgUlOACxa/ZJ8XbDRs/Y3NAf/wl+edG&#10;9zDQM9aN0KCEwmQTY5pxSYhdJLcTaLff8WKeYb3CUA5z5sGMo+8p2uNli6jxykauh5m0Kvzh8w6+&#10;tSJ9J/PCHvhB6ll/suXqT15x9tMdEo112PKRGv/sasW97/kjeYYOSncc2A4XvP/yQ862G8RlQueB&#10;iWyp6pU5w8oNuRS8m+m7I+bep8xXqIu4ptBhGE7GSgxRX9fcUtIuWlknLegF5Fquyhq0Jviop97u&#10;0x5vDchyOo0FZG7/9slpvIy1ijv9W236bOIaldNF3tGLabl+ZV38a5/ET/G6ei12KA0VfoISt3WC&#10;c56uXxHPAy4fqx9RCLjVgAxDdUuAx11RFky7toQci+ePIAfPal5jI0jwdD4Tc48d6z2am9KK9/Wt&#10;1lL7mNKI9W614jwUvnd+Rt7An/z1jtdl4k2E63Gij0LfRZ6FQBcdrrWOkp940yfu+1oodw7EGb45&#10;L4pr76I4btKer+5n0qVVHvB4ZN7vGKxyrd39SIyF9blH9SfMu8/5p90dv3/2e/wgrzkv70O+BL1k&#10;v+oprlTPYadIF3AFpNvSby4Ibo9ZRqbCNE2tddljpauiBiaQBZ2NoAEpARk9W13jxGH7A7tXE8f1&#10;hr+49PzYBn4iF8zHD1Aau6kk7u0edQdmlyogpsZF3zM+3HA9QTg74/Ch8B/2jnV2vD/1eAmcieN3&#10;5sSfPc/c9IHBv6QUqz09mwlhoDRmnAsOU6XkguVdc2A40pGJITDPhRTr6IE1BQ+VVT1p/VCFEsl4&#10;BadN1smtqeluaIytubKzGohlJ03aU0X91urGFlhsOaH1yTOetrFaWi6g1P6wFNsfkQAAIABJREFU&#10;+A4f17i4RnzPN6Tx8W5BLC2I364H3r60NcpFqEP8veDPPatujZsLYz9S1IiDMFx19SUFa5C+tQCu&#10;IIa0FyZmdcZ1NyOHUDm4SN01vGJRIbS5wdasdzLh9AjlHqeGJ4NFxr7iVP/DdMnvHzv+bRL+tFf+&#10;1f7AsBLcakXfRc6bC7mKITGy6T3ZJ+59BqsOkc65OvDvldIZFhVlx315xb8+wsfP1/zzec1Z7vjE&#10;zbh5R/SXHB4K8bKwipnJX7PqJz4aDryQGeYDpnPtrVOQNOEVQoj1LFjBQWe8dPjnZ8QSYE7gN/Td&#10;e3Sbl0iaYPfXkA54U3Sa0JTwOeCkR+dMDB2oMSfl5vqa+TJwt97yEDIThRIOmA+4VO1VFkZcP66q&#10;7UlvfBGNz8/e4y+joy8rXn7vOd3Ve3z3y4nf+8kNV8UxWM+n8T0+Ho64dcDKgKojDNWTuRp6KJhH&#10;cgHz5HnGUsHVdgASPL6/YF867sOaThNQUeNaoha8DPQS8HasYvRLYJl7DNAmA1U7SctKrgFanSVa&#10;a/TRQKnh0As6vYhJPD3yH0/f+v2roXzN1hZr03ha10+j5ze83vEktid94rdeSW0LqSxlvuJ8ILTT&#10;WNZC6DyWHN1wCaVS8FitWmlij2CYVbAhVKiv9uAycPTkQ2Y8m7AIaVcNuYeNZ7uN2JDQ4E8MMGwC&#10;m7DSjKqtR6qdNziHF48bM9/erOlXjs9ub/jk4pyjFDIz2RXuXeauN6RzPAvChcD9emIqCS2ujtOF&#10;qqBx7A0JgpaEYdzME5/fJiaZWW3WvPzgOV/YLUc5YuuAP1vjSuRT1/NP+pf8bl94kf6UPt/h3C3a&#10;fRvBuLrvIQ+wGkgBxr6QNoVVv8ZSZH8zEnc7hiPVwzk6JNLaIp7khT0wlZHilVDAeSO7EbUExeMO&#10;K/4v/TZ/7L/Pl7LiFsjuUMu7fIHkUGmsBq74Nt00V/kjtWp9lDL7YqRt5LMYiGKc7QofuTN4/oxn&#10;6YZdOvIgHvMd0UWC9zSZ/DoYqEIp1f/IJFQj8BgYeiUn4/Z2h4QbhERyPTn0pMHIXRWq27ie5xSe&#10;l4kNBWcZdTO4jMseXyqAxWL8/WQZv038+Fq4nQIczDU+w1PyyKKrJQ4XYjVk810lO7S547qh/FpR&#10;9nddv5Lw8Y30iZfqo3Vu0VYruIbKSXTYelVLl9aGywgq0BeqYqXWlMOHyrxaxj1xET+sWb+MMApZ&#10;Ru7v7wkxVg6rJkhKoGpPOwuQI6Yd2TkkbPFhTZgEVwK8mlhfj3zHdXwQN5TLNa8vIl9meOMdb6Sm&#10;36lTcrP1CGJ80Dn2RSrv2TkkFkpM5F6xaGzTgW0q7Ieef8eG/+lwx7MzYf2phy3c6T3DZkUnF0RW&#10;fHtzzo/OXvIiegZG8niLcMmYHpByRziucKUgqbooBoU4KFEe2Ok1pTwQywNl/yX5eMPdceCsf58g&#10;K2QW9sG4B5LLFGY0CR5P1hltaiqGEeZEHid06BENhELV4s7ADOYCiuKzIyRHrysEYTMKYVaKKA9B&#10;GS86PltFvnrW8/5nI3bfc5Uj691Ml2fEIKXEPI84cXXuuF8h3ZbZdYySmLxjimum2JM3DnuW+PLZ&#10;OZeDIO6Cvsx0GuhKh08F33CGl5r5x1FZiTGgdcqQJxpqX2+p2NM/tI9loELa863qky1BaAjqYgOw&#10;qqOESHOZcNX1QWKV60H8iVwCPLH2eafrHU9iYULZAdvHPlNNexfgZUGtjUKmTYsgJ2e4DG/Jl+hS&#10;Y7Q3rA3UMFHT3q5tdhYFNj3eCT6DbteUnx1a7zxXFY6GJLKwRTQg0jUBxLobmiqaM3I4VoeHdMQ/&#10;wG+tVuynQkqeqRhThr147hzcucLsjOtzz+tO+Hkf+FIG3nSeQ7dnFxLSCRYDQ9fRHwPORw4589Vh&#10;5Gzt2J6d8VyvKKXDguPlQfn+sOJHF8953q1wLmIGQTNy3LH58nN4fUDlOba9omwm8rpDLxz+fGa2&#10;16S8Qy0zpSPp+FCHFLLnmA4MEsg28+awY+8Ubx6XYvVTtoKKI7meset4s77kZ/0ZdyUwFYckT6cV&#10;rCMpOitZ6uxvTgWX2xC9dxSrjpKVOyz4ENEQOJ71fPY8snPGs9wh8Rk4T3joSQ+F24cHjprQrjA8&#10;c/TvrWEtTJ2Sh0DuBuYQsDWE85nrUkj3R4bwQKdKKB3BgUbQsdB7uBPjalC+0xtKNb3PTkkOIkJ8&#10;omTZVspbte8vOyofUXCHSUAJqHRV6UO65vgQq2iA9w2MebtW/hod5Z0CuYnl/dKv/X1oJNfAtn5H&#10;Ti9WTlD7Y4Ly+HlpCmirceUUa5UbJXQsKv41eA+1U/XWGy1Nox+gP4Pt+YaQKjndpLK+lNrmctRp&#10;lbq+BMcayxGfwe4h50Rgpp+PSJrZHrs27xqZLTL6yF0f+KqPfBmFXQ/9OVyeG8875RfiuPOwliNu&#10;fsWfa+TntqKED3izfsmBhIWv+N/1ht8+23Nz7Ag3gY5IEcenvuN31ud8e3POJkRMleM0E1Kgm8c6&#10;zLAXUvHko6B3iRwi8+WMv9ixsj1n04QdI9NdhFtPdxjw2aPpyL3LfMaBn+7uKCHyLdacl9qGMTEW&#10;p4nKjhJiG+/MqVDMIaXdtbHAWJFcFc+okIsQx4HeBqw0745VokRDgyebcNMF7LLnqzzxbGe87CKx&#10;H2BnTNPMw+6BfUmkPtD1gU0ZcN2KYy+M0ZP7ntx1uF4YVgPBK1LWjPEZ0im+OHqLFG8kN9FZJpG5&#10;LplUtHK9n+jj2AKGUTlWDUlta7etx6YMUcUVGmlYBNr0kzgPfkDCWX3fXDh9VLqZPPl5j9fXg/hd&#10;LhF553Qaqoj8p19/EKtcZNegdV04qqenNIGyUy1Sz+sm4c0y/4nW96NraXZQw5vWgW0BKc290Amu&#10;K6gr+AgWpHr+WgUdAgGvDidtY0RQhekgTLcHwpSRUpAYKl1OHVICaEeUOoESJng+Jn5kM/SGHoUw&#10;G9O5599eRn4xeD6VA2t54F925/xB9HxOx+gEtSPZPLtk3NztSLnSCvusbFYDH1+84MP1c877DZ3z&#10;kAs6VzJ9EsP6hHUj4fbAerdGqMT/68MNh+NXdDrRzUfmMjIdJxgTw+LRK8Iuj3yxu+azh1tK6Og6&#10;xyDndB5ECiaOwppXqwv+9Plzfrz9kBu5JCeB4vAovhgyldq+QlAHyRRVCCXjdD4NlxBqYPlZTgNC&#10;TiIyeI7jzGchw3rFca+8ifCmP2OKjrLtkcs1u80G6wJjEJITihqB6u9MMc4l1C6IFSxnvAWcVUEI&#10;tWpYlnEV9NMZkSpxLLHHdT1iA1YCxapA/YLBCMuEU6V8IIosYmtQU2RX7WZFIrge/Kau7GZ88Ng6&#10;ejyc7FGG8RsL4Ha9c4tpCeJ62eODbz0mNOnZxy8vaOFJXpYqlROk1P7noiOggjdH72t/NJjh60RD&#10;62G1fmBzTrXgmPtAcZXYELIRs9VhBxNE+ooqqoOxEN/MdIeMaj29J+fITuhzIGqPs665H9bWmSch&#10;kpissPeFuI2M3nPsHfcrzy/c+4TVlkzPt6zjH+3v+NZ4xxex8NPS8eX4km1+zbZ0eMm8CMZH2zWf&#10;nl1w5TdNxQO8BfqwAh/xsYOzNXZYY3PE9gXLY+2pMiK6x/ZH3M0RmSd88sTdms2oZO84bISfypE/&#10;jq957faQBjrd8F7/jBgdIqXdKsG0Is9SEqX8v9S995NlyXXn9zknM++9z5Traj8OdkECqyVBLldm&#10;I3a1vyhCUoQi9J/qJynkgtrgLrkiBdCAINwAg5npnu6u7vLP3Zvm6Ie873V1D4YYoAcANyNqeuqV&#10;fy9P5jFfU0ijgoWNlrBuyDBk1CBIdX7UrGQ8/ah04gRa55huPCqeoRGyKDmDhAYLsJRUNdI6j28K&#10;bdPi9zo4nJL3PLlV+jIwxEKxCtn1kpha4SAU7q5n7GGwTqSmjOi8RCpKHIMpq7AuocoYu6rHps6j&#10;zqHi0dCh0oBmtnPkmw0qEx37OGN5IG6XqVQ3xXHv2Q1w0+vJsfHa5n/ZK9pGwRuuNw/iQjmtd92Y&#10;hryWK2xF3Xcdftg1BAR2sDfGx7fZ9071cnwS3VYtYTdI33o5CX1JWOppZo6reeAq1DloyJ6jRamk&#10;f3XVSAvFCqQhsln1+Jhp8jalqkwnnyo07tpFTsKKp7bmNK+5zBt6EpkK9NDzjNDST494dHCLZ8Nk&#10;PMmnGIrH8YDA15xHG88phviOq8sNOQ04JhzNJjzcP2bWTYi5kPo1TXE41+HCBMoEsRnlaI+1r5Kq&#10;k+cR6UFdy3Rf0Jmgy4Jdb4ibDYlcy4RSxx85Z1ax53xYc20RsnBqa647Y6KKkEdHSc9a5nw4uc1T&#10;f8Q6zzBLOIt1nyeQWCCNdS8OrJJarBTSuIWdY7fJtzRGGwn2jgKNkYMjDY5NZ1y/5+jf3ieaUJqC&#10;dZnSFaJmcqnQRWeKL4lghs+ldqyzgVpVbMGqvjiMaqFSse+iJDJllCbGch1daQ/eMG2g20cYif62&#10;dfesO7pmbdtZMC9rW7tx2/5ja3uBV5QCu43+eb728603D2KDsy1jWHZDt9fWP/a7vlLkKg7FI5/6&#10;DcZz7yais/58A/UKkxbxDg0KwUhSiCPhopd6EwdT2g3IIuOvBuaXPbKuFXh0DYMJISuTLCzikkfx&#10;BX8bT/jh5pSzfs31akXsB4gJ7YcqP3x3Ru7vcS5f4vn9B5QQ6u8jgujAuV9xyobnvuVxc0hz+x3i&#10;4oD91R737G0OZMN8aaxXFzwpa5pB2dMJ+IwnQsmYeVyYodohnUf260GU24TsgXOeoamigjkZoQRc&#10;EhJwHYQftmt+lAsn+y29OsLKsYhwpZkj89XXeTxWw+gbzFgGWaloo1wMzfVS0cLu/6UoZI/LGV82&#10;IBk3CQRtMG1J5qoJu5WKSLZYhfDahn6TQTKT2QRLmd4geqm19HYEiyAW6uFqYESSFlZSyBIwKk59&#10;101VYRAdKa/CpUhtsMpYCZdMigNCQXMGjZh4cG1tRo0dZszVzEReMuG3G3a7ZXdQje2etM/a6rVU&#10;fHXjfs74+CXLzI7fuLGlyNkricGrnadPrc/+I/+xj7+2bjwBGSN6xe9XD+Ee41QL61DIZnQBjr1j&#10;OkA3GC5ldLXBr2IFRZjDRsXLIjCosSTx080Zf7r4EX/Rf8zPdVHrUoF1MPqJspkKac+h80LoViTd&#10;cDVpmYY9OlM8GbEFOa5oVhes4oTzJjEbMg/aOfuTY7o4YdVf8KOTT8j5gqKemQS+Lnu8IwOzTcN0&#10;2KexGaXpyZMViQWbfSiakSbinScPkXVe0+YBy/XWqqboIKmwWm9YD5F2Nq+QxsYYLl2lJpaMqeG8&#10;0iehaMeF36MfOtQFcq7Uy5ILUrT2CkoF8FdkxjhF2IICsNqfcEoZpY7MwHJGpAJF+0Yoe4E+Gxex&#10;ZxWUTQQzPxrD5dHx2uMoGBWIIpYpOVcGU8m4LLWez4zk/dp+8lp5604hquA7cDK6VJrRFgdswDIp&#10;CbayOnJsunoAu92V8elO8tasYLcPbZtOsoVufq61Y13JruT8dZZUjuYcWLz+sc8dxIKcvZLZfyEZ&#10;wq+4BLYA7dpIK2QKPUZxgpvAJgizUDmwEhLaJkwE8aW6ztMgZc5QhI8WS/5TPuHf28f8ffuCYS/Q&#10;FU8AhnXCgjKbz9BbHWUW6DWTVxf4uMAHT8GqeyMNjyb3+bi7hWlgOhTeWzr+7fU3iPEew2ZFmZ7z&#10;QfwzLtMpUXoOtOfIPPfchEl0lCFjZaDkFcui1XZdDXMJF1cUHMSGtIi0fcaLUlIkauDxVHh/avxV&#10;zJyVjkFbCNWq5Gq1GJ0goVipsjxWcEMipWqWllMipoTTatqdMkgp6JjiWimUbDA2lSYpYpqI6hka&#10;Y9PVdLuJVQdcNVFU2Ijh2wY/aeG6p08DKVHRTVL9qaXUlDyUagCHgbMeScakg3YZ6FJbXT02BVwi&#10;NgMUcEVAMt5DbF0Nq122ATe9ibFMiRukCK4kLORRlrYgEnA63uljlilb7vKNyDZLY+W3TcVfy0hf&#10;mdJsH3r1/TccMx2LyK8fxLypE8Sv+tu/1uJzBpPxECwGmgtOMoMz1sDaGYMXDsxXuRcEv5oiRFwS&#10;fBtw+019MSXwYj3wfr7i79pTHjcDST1z73G0rKNwJQviXJjcd4TjNao9aRgo1wuaxW18KyRRikyB&#10;lg0t66bBW+HQNxw/nHCrPOXjj5+ztoF7R7f5UvwmT8+ecZKuYchM5C5SbjGUFu/2MN2rgvIlMgSj&#10;hA1Oeqb9Gi2O0t8iLlO1/hRPSgO+rRTP64sLFixJoiABwSEBei+0veEbwWgYMqyD4zI4rpmQpaEU&#10;I+VCLhFXoIwySq5U/bPtLVRyqXRBEfJosePGYDerGUwWw1NtdppUaHzm9BCSCfY8INEjtFWApwwv&#10;KXylMpKqXc9QaXwFSIXiCkW2gu8ZK1X+VHIGSbU2xzEUwYqjUGWNpLT10A9rgjmCraFssDzB0lAD&#10;OVTEnTCOkj5zK95MrLdps93IoG+mpu7Vr72RvL7JGj2ZPnz98V91TvzbXa80ztg9YZJBi9GYMBm1&#10;hD3CTByHotzxyqQz9LCBRpCmqZTqWxGzwpA97z/f8L9tHvEXesFFEMomkF5sEO+wMCF0DX4+ZTad&#10;k+SCEtc0KP1iiZyeo80c5h2+NGicMcFxP8I7MvBvLs745jxy6lZ8wgkLd0Xw7/En03/LcTyB/BHL&#10;8yfERctKHSULKQ2EvMQ3AQmhiuUXiCak0jBJLc3KMz0vzJeCUlh75eNp5gcz+H8vVzw3h9MpbfKQ&#10;M0Whn7ccpob9+Yw8CKvVEmnAjY2wLIk+1oBMcUNAcWWCswqFNKsZAU5oLKEenu13DJbwjWdelHZI&#10;4IQY6kzWjWILljKWB2Lraecd4SpC0tHAoVRQiVSEn3mj5EQxw7mEyYB5Jct6pLkWsISTSGSzs7Y1&#10;KVUal4a+DjtfNkVHDaZ6MJRxwiFYibUXYANiC4wpojOwbnwb0+yxgtgq/dRhKnCzAbbbnL+V9Qub&#10;W/80g/j1ptk42xvV7xCDmTjuFWFqsFJQUSbi6BBmVC4trYI12Fx2Yod4RyqZJ5cnPF6dsGaNhIJK&#10;nXWnIZE0E27N8EeC+g+YxUc0ErD+Ls1mwvD4OdkC6b1jWt/RiGPqYc8Ze9Jxe5pomxWPLi65GhLX&#10;Ah9er/nX9475xrvv0C7f5tHZT9j/YEG7aZn2AYmGtJlyAOFuRA+FYVYrxpiF6Togp5m9lRLWxjCs&#10;8benLIc1p3FNygnf1Fs5pkjpE13TcHRwxFG4ze2jY64uLlgOwkUT+HgGF6Jc9Cs2scJrZEgUk5rF&#10;iFZ9rVLIvuC9J0ggOE/Thapi4aROAwAd61RVo5hHcSCJuI4cxg2Nr1pkV06IOY29iYEkFSBQfX9T&#10;DXBnW1DgyDwqY+1fu9Va6hhLvccs0wxr3kkD4j3ZBG8ewRHbeiuHcokQocwBV9VRJI6uNYpID5Yh&#10;SHWn3E5EXsml5Uawfv6o/UJIiC/XLwR8/PbS6TdeBmlkdjuPc8LEVX3gME78WjNCydXaRRXbE1I3&#10;kOYdiKFSpWufivGXVz/iw+6c9bCmSA8eJl1LHBw9ivhKrdQRzL2J10zCDA0LSpyjlw3vnDoelj0a&#10;v2TaTMiuItC+EVry+gX/J5ect1OsTGlWjv/urOPbX/ln7If3uHN8h2N7Hzm9IK4jqpneL0k54rwR&#10;tMPTVljppRAvI5uzFZqFhQmrIfGRS/w9Az+SgY3z+OxIMTFsEpIKGlpu7x+xP73NfO8IcYF1NHKB&#10;TR4oQ08fM0Mas85ixJTAIta0o2CckRxYo+TWgROCm6LeIa6KqZfQg6uUydobVkQbvBNiGWAzEKaO&#10;advRR6EUGzn6ipiOeCADG6rlUco419KVPVxUnPaIrGsTq3hy7hiMSkhwkRAvuJMdTnVU13ltzlnz&#10;mk8FoTD6elnE0hKXHdIY+EkFd1QKTTW1fyVufxcNIeA/l5t4C1qXYlQcnGE5s171mBld16GhQjQD&#10;sE8lUxiGFyOwhYEWRB1ePUmMIlJnnmY8O3vB6eKaLH09dNVhVrg+rAif1hrECcP0nI2ckvtnpHRC&#10;rz+gmQfmdshUZ3xzHbnTRTbNiqTGetZxoI7ZpOHnT87or1f0MZEKLGPh++4F71riwd4BX3/4ddbv&#10;KcvVx7hhScoFiw53ucKXK7plpu3q/NRfdKRNJpdInyISM8t+4MnZhvO9TJlVgcKYeoY+13pWBDFj&#10;ri1p1pF8Q7t3i+naOF+e88jWXFlk6T0lKCllNCuu5JpGB48LvqqHNglpFDcJeNVKinAN4mXETWil&#10;ho4QRAOSJcqkgFYa4kIMN89o6MnnhTJ0SO5wVtU9Ktsi4tTACl4dWnytoAoUyciI6ErJSF6rRZIZ&#10;qo7gPVkNkYhYDxh+5A0LDSbhZZNrN2OpJIdSjFISxhq3HX6GSiPc4RnGffVFmIa/wfrPI4i39qP1&#10;BCyUDMN6w2q5Yj6fV/9dq7PBbcdex9mgWjVsq+SIQj/isYXqieX7FqLxwfUVT6Tgs+BDRRkZsOoc&#10;PgvtSKrPOWPOcNoAAVtG9uYtt+iYrVpEMs+G55w2j5FJ4CvNff6r228zdQ2XP71gQ+YyQC8N6gL/&#10;KZ7xpetTjrs5t+eHNG+/R7fwSHrO9YszFE8xGPpEYcl6scFyIawTRoDWsXGOq03hKT3fKQPnOsFy&#10;IJQCmwGGiDQtLgQCwjQLw9ST1eO9ENopcXHKYr0muhXWTfAuYKVKxBaoIgRdRvYC5qpXUdbEuguE&#10;oJhuwG0qvljZAXWgOi5gFQ2GCsEHLFeDvOI8XScMXWKTlVJuDhyEl/YplTizC7cR5JHM02vDYAEz&#10;X/WriITQ0DQB8QUkQqld+EIFwWz3iUkdHb0MyK1uh1TVkLSqtzJrhCkWpoh0IA1mv2Zi/Hpp+GZn&#10;wBsH8WBm1yKy90a/xudYst0cBlYyBXDeEUKoJ/0W82pboEANYsfW2aCuMiJ6HDD0GzYvMmyMs2dn&#10;DDGRGiVLQVJlHDuqb9BCBpxXvFMmZU57eQdOBtrkeLs/4O3kyddrfiZXPGoiZ/tr5rfnTPSKZ1fw&#10;w2K8//7PuJqfsd6vTZumU56sX/C90w/5/YMjbk0OCF+ZUub3cQcN+X1YnUVyb5AiEntCGRFA2lDa&#10;jjxRXNuw2qx42q847xNRpxUoUkawgiq+Cbg24AdliqezhmCep03iLw+X/HUfeeoCoVky0wmWO1qZ&#10;46RQNKIB3NyqSqxT/AiIEF9BFhXZKrsGko3/yo3HakNbxjGSgQlBhakoKTpSLAxliyDbhqtWMQaq&#10;Re3u+1EzNCsZ0lC16LzDlcykRG51xl0tHFqmta1rcA3wipas+0CwqnRcn6gRQFj9mOrPKJQcKYMg&#10;pjgcEjxbs/HfYRq9XW9cEyMiZ8BvNIhv+uqIVDBB23a0bYs6/1KhYZs2Izutsp0NBJVEITgUITwv&#10;tB8tiC+EfpO57ldctYnFVBmcElKpwuuMh4LT6tWUjZQznThanXHgJ4T1lCebK04vF5ytIIpDDiLD&#10;VeRnfsX1+Qm3lw2np2v0Wcf+NBJvrWkPI1fO8b3VI/6b5UPeO2hpj1u66RFaOtriaLSwPh9Y99fk&#10;PFSLmkarw+bU2BwGLuctP0L5m4UR230meU6JgjlPnCeyTxRX5XUPBuWQhikNLimnecn7wwWnMlDC&#10;nCZU0kFKtWlkalgj+FaxpvYFgnNMS4MimArZ1RR623ja/v82kHc8nrEZWTnhNZhVhKZpmE6NfhXJ&#10;EUqx6o82fsOK+KICSVRGWIVHbMDZJV4GhrjPoId4Entu4K6rE4kZCWeje/C2D7Urjeu+2I18ts3S&#10;8XcVMk4q2qzkFcYKo8fIo9jChJd+S7+z9cY3MdSU+r03/11+haWjZamMz+GYSOvuRB0fN2GHc1Wh&#10;WB6dFAUbIuvFimENm3WmjZVMPpkCAmrVTdAVoynVr0ky3F7N+ToP+ZLfx88GFs83nJ1c8J3mlEf+&#10;mkM7YK/vyM4YrOeyWXN5dc7JhWM+BDKJ1XJNCkbxitvrOF2c8f2LJ3xpdpt38XR9hoMV+fcGmvuO&#10;ctIxPJuxuSqsS8RPHbNDQycDi6nnscuc3HIMDw858IcctIesVhsW/QYdWUSSaz3YuilO9zhrD/iE&#10;lv9nWPAfS8uzENj4Q7IeYmXCoEbSRPZWpZJaR5pUJJYTpRFFTUgYRa1qqalUoUClBj+MVEeoY53t&#10;v2MUjSWSI9JMhWZW2MRCGW4GMJWEIoK4KoO0lbKrN+aWZG7kmPFSmPrMvRbuN4mONbChiJKkQURw&#10;VtlwlFJBL45xDDUCQbbqjuOhVAN8rJHTgOmAkwHxgdHzlO0Jsevf/Pbq5C8kiH+7HepdBjOmcDfA&#10;cSYvnzwDilZR0R7jlIEncclpn1gX4a3ieWs6pdtklMy3mjucSo9wwSfSj3KnhveORhua0DBpJ3y5&#10;OeSPD9/mLaacvP+IJ0//gSerK3orOO2IPrOU62oKt4E81FrwvGy49svq1FBm2HJFaSN57rmKC75/&#10;9ZSvzx9wVBL+ske0R2fQhn3aScPB8R3WL865vDglEqEVliHz3NY8t4G9O/v8q717vDMcsXfleD+e&#10;8HfpOcEymmojyFlgzh7kPR6njo+y8b0h81EWBjwio+P9aAmKUoUXvKMLjkaFUOphmZFqpVMSpeTx&#10;lqw3dSUCbXm7NwBLu3Raa3fXaj0qBZrGMZ0qQx9ZmWEJzCqzahRvrj/Dj5YrxcayosVwI+PMEZxx&#10;pIUHrXHHD4SyQSTVWcUr/PbXu9W8vFB3iV+pYyZJtUMuhVJWlKGm+85AfDcqd7yaMf7y9Qqg81f4&#10;uk+tL+wm/o2tX/TE3PTGimQydaYbcGMQVxB9VKEvhZP1FT84f8YPz054er1gNWS+mQ6Z6EPemxyz&#10;dzDh9ydTNjIjyFOecAG9p8lT9jRypzOOmyMedMf83v4tHrYt371c8n/rCBqmAAAgAElEQVRcXvFX&#10;qwuupkb0M3wSBrdicEtUWrowrxTH1CMuV3CByWilq5Rxtplz4cXZKT9f/ZSvlzscnheYK3J/WiWM&#10;7s8gKd2tu8jpBcvLcy6Ga57kS564zGoq3L19h6+Ed3h4NSN/cMVF3jDXJeshkcgkVaJMOPNzfhY6&#10;Fhh/LZkf5Qkn8lY1E7cpYi3JhCSQXKlKvB48mZATag4zISFkEbIWTHO1lh2zHlWtVjBab7qaob48&#10;bsXKeBsLWEZKwpVMVxraWFinBFSEWH31x2aI1JR6hGvsUFPFPEao4B4t3JnC7ZkRdI3ZhqKOhJKk&#10;8pN8sSr9lBrqvC7u0uudE0TdffWxcoNEgY0qnAOwwWPQvO4J9UuCcpu67wL51w/izyJB/HaD+Ffs&#10;1N1MV7ZNiG0nc+s0qbZ9KjMv0jl/fvZj/v2zn/DT1SmrFLHB+DsCf3bnbf6He/+c/755j3fmhzwY&#10;pvxhPOSpXZCHKdgebVgzbXtmYY+522dflXh1xScffsjHTz9hmXuSg6EkiurL7MADswq0GBYRNY+m&#10;cfMSqiWrL6irI5ir1YrHJ494WgbuXDncQaBpEzEKfTAac8zo0MM57UToes9ehPey0IpyV4+5zYSp&#10;KkmNIcx5MTniqh+4kJaLbkrv5ly1DzjtDjkRx1+FwoKAs4AzaIuv3GsEr4J6JYjRGvhYoCQs+DF4&#10;IY6ps46+WUlzVaQJ49/vbHcjb/0VdoKHRarqSlFEHKpC0wW6qRBWpUrZMpYCUG9eZxVAIhlKwTtP&#10;nwOX3KZ1yh5X3G8WfPVQuN0NaL6qggA7S1Ot369UPDjitmOMG/vvRk32WpCJSRWysKHuw2KYtUjY&#10;gxEV9ilO8Wvb/DeQZP8TTKdv3rxjKra11LCtPUbFAwGOkJWQleiElYcgMFFBKOS44aPTj/nzp3/P&#10;3yyf8EIGgiqd8/Qx8dHJJ/ywn/KvHh6xvz+hnQTuN7fYi3v4aYs4j3MRpz/B0SDyNks74u+s8L/G&#10;C/5hb8kiO1wvsCnYULvgoWloJlMkeOJQyRZGBTSoE3wTYK7YviFTg2YAjOv1msf5nGPnaVAmV5e4&#10;60xTjNx1PJnNWDSVReXngUk85Pam404WGpmh5pGuI9w64q7z3O4zzeK8MoDchD7Mwe8TpeNklcgU&#10;3CbQrT0hKY0EvHpEhMYroQjeFUJKSIo0rtSZra8OGuZ1NHfPOK03sKpUNpIXzBeK1HrZxpvUrIzS&#10;RzUjKaWgKVKK4ZxnYo7JUI3IUu/Gw7gGmnPbGW0NhVKqK0TXOiQuOWqW/LNj5RtHhT0ZqveUb7Fy&#10;CxFPY+AsAgM4yG4bnPqS925by5JfEMRjE0utQlKLDbX5leNIpN5K1m7r+bG0u6Fss/0oW4eJ+hn8&#10;uuEtIltoxNXNx/8JpNPbkxDGie64CUYNLbY37bapwMvG1vjVEeOTfsHfnj7mB1cnXLtEUci1k8Lg&#10;4UzX/O/pQ3y/z/+YG/6LcMjeQpicFnIYsCPFdxH8Y7JNiMwZSsfzk+dcvHhBO2spIvhk2JDp1z2p&#10;RHTP4WeOPvWsl2tKW4iWWEtEArhZi04VnXhym/GawGBoPVfWEyee0MLV4oLcrzlqp8TVkufra543&#10;xqlGsjcmnWO/abjXTZm1ickkcZgi+1qBCV96ss9l+jIfzITnsyPOdY/GHxP8jBfpHLIRSoPvFVdq&#10;46iOcMA5xyQEGid4F6kC6EJWrc4aDlrJqArJKyUYRQtJMt45fKsUl4mWcMGNGZSw9Vi2UumjFMGV&#10;PI50hNA6umnDetVXax8riNYaODSKuFyZQ87R50Ijwnz1M+bNBf9ytuJfH034VrvY/SwriuqsqreU&#10;yE5GWqsGdTHD3QBC2ngTvyppV8kjmGNnHGNVKUGyUIYNEpoqkiewBSTtskWrc8/dOcGvG7KfuW7x&#10;Ty+Ix2W81oyoIPRtWsYoH4PP1fCMymFNIiyt8EFZ8terEz5xkd5VbwqxQkqJJAZdw6rf8OOPPuDL&#10;OuWrb3+LveiwkwURIzYH7E0M02sykcKGy9zzf6drvjPfsJj0lNnAtNRAdhvFcqj+6Y0hPQTXMLVQ&#10;8b4yrWSKyYQSACnsp8LdtTG/WpNXkUuMQkNnDSn2LDZXnM4SP7QrfuKEF5PAOZEUI5MkHNiEd8sh&#10;t68bbu/Nub/x/J7dIpNpm8C942MaNkiYkGkZ8ORo5FwF8CbmaFMmqCeo0rrAxHkmBLp1BXuIU7IL&#10;DMFIvtq6elcJE2I14IurXexCrrctdRTotWpfG1VgAMabuFR9LilG1jqDLTmiokwPPJv1wLC2SnKQ&#10;ylNu2zFIzFBVUkxVDALj4d1bfOXBEbcPB4quR5BPQEqDFocSQFoMY9COIhtMloiCi1UnS0apxpGm&#10;9eo+3AJCuKkyU7XeYtzgZdudD9y8xW+que629O69LwxFfQv4+c0H/gkE8bY5oLv3Kmb15vvbtZ0N&#10;V/lV0TomcMXQlEmXKxodU1kdtaGoWl6rICxd5j+Up1wtPN+4fsC9dA9ZesRZNSTTCtpPLCk5cXF6&#10;wsnz5zhxlBTxbhxZeGDmwQkpFAZiPZBbiAJ45borFNnQyJI2KfvrCQ+vhXefROLlkiHD2bRwnoWp&#10;TNibBmQ242zY0McV1wWWrsFaT3CBUgYu4oKFRVoN3L64YH+lfJiXrIc5pb3L1e1D3m8yT689mzLH&#10;THGrCLR4Tcybhkmb8b56TnlfU3llrFu3aCmoxHsBc4p5MM114zYNBMEkk12iuOpx7FtFPFV4gW1n&#10;eoyRrbY4VPOA8WPOK5NJYDptWDep+kNbIXjBO3Ym7CgUCRRteDgb+Oah490jz15Y7wK/MpRCleQJ&#10;DTSh9kxiJuW+Yg5kW6tvt149aMpupymCw/DjTaygGSWNMidCzj2aPa6MMrUvO1evrV+UPn8hd/Kn&#10;AB+/3Zr49b/h9b/9lzwXRYyVrkCgwdFYA1mZGBz4lkM3pc2OJKmOS8YTs1GP844cDXXKk8tT/t4/&#10;5ht373Hr7h6hE4ZJqg0R/jlhU/h581X+dPMBfxOek0lMhisacbixizo0nsFDdNV8uh39jnPKOK06&#10;FSVnkhW6DG1p8VFZrgraO3wSdFAG4CrA5YM5j3ziYzfw4+i5FKVpWlypqZqokiVzNkk4p+TFmqtV&#10;Yv38isV5YDZZ4fw76IPDKvJmBikRciaojHYngXY/4l2dA0eVSiQoxnyALjuC6qgwWtBRc9qUUVva&#10;UVzVna4jKUfRvDuDNTiKpPHlqt3eSv6mNr5S7YRL1mp6rhGHo5s6plNYp8pian2oPldsa8yq3mEY&#10;mYaLNTy6BJl1HHSOSSi0YnQYTb5AZQnhIRIOyM0RcUjMhg/xac1LH6atQqO93JdjNrgVjd/5FkuV&#10;QUYEymbnViGlcrd3Qnr68tM+XSZ+oTfxK+u3ehPb7r/Gy8TjFxOxXzkxd89F9UgC0J0Fo+HFcXd6&#10;wDfuvstPn13wYY5sxOhz9U8KzjFfVkOwjQw8Z83/cvqEo7sX/M/v3MEHowu+vgjlLoGBy6Xx6Olz&#10;1rGao7feY8UwCRQzfAm4jbFfWvZ8x4HOWF0uOQPSXkfTDkRdMs/X3F0b7/UT2ueJTWyZ5kCHMhk6&#10;sjrW68R6tebcr1iGDc4JbdPUwM0RTGqSYEabC0bk2k145hu+Q+aFtuTZjGE+ZdCWtRe0JLoCexjB&#10;u4r9LTaOgarGdCmGjf7MMddUFRkvGK+Is1HmttrzplZHd0gFX+otHTLZZ9TZSIjYdppl94bomLVK&#10;lRLa1uQZUKPpArNZwPpMLIW29WMXvLY5sxXQQDbhyeKYPjZ8slhxb2/Jw1uBdw8zD6dr7mrGj405&#10;SQMEoWkn+MaQ9ZwyjOOmIhQqjXGXNUgdWar6MdxuzpOtPkm5ILahlE0tk307XsS626efifv4wkbF&#10;v+Mgfrk+x6DcXntHI8qavc0VlhPaHbJtMyqOe26PP3j7a/x4+YRnVyvWGuuXjiCfEgvBB4KCiOPp&#10;xSnfefw+/+69GftNS2i11lHpLQThzy9P+fsh06WItT2D1XTKMSUNiWkOTLNyLxzw9vE9Zm3Hjy5+&#10;zFJyVb1ImT71zDXTNp6QMyqRJsPM4F7xHDaedaukJvK3s57H3YorXZOdMCuG5oRRRl3vmjaGkklm&#10;LFPkbBBOYiGGGe2kw3tHNGrH2EFxmXWos3VyxnJmoCA2doSpih7F4Eo9E3HMJNCop1Ffb3B1FC0V&#10;f6zs0Fqo1g7yKBHLmPWoytgwGrPckYermZHcX3nK5GojQ8mExjOdetJygBgJwY/qk/W4L1aZElaq&#10;5tbVck1cX3J5ec2zhePRcsZXjo75vUPPV+SUeVnB8KJKMukDzE0Z5m9TGGj6Hh0iltNOIQQZjdVs&#10;pLpK/f+XW3DsQANGNRA3qx3pbQN9nIB+Rnx+jnny519vFsRmdvYmELPti1KfkLJrXOz+wJv/2Ke/&#10;EikM/YYcI5MwH6Fw9fhThC8f3ONP3v4Gi48j37v8mAtXsK6lp7Bx4JyRcyR4x1nX86dnP+Hf7B/y&#10;L++/y6FMR4zuPovzDc9OL1kNCadKljrvdAjOClPx3JaWL80P+fbhfb56+yFZMql9wkk6p2gk2IZo&#10;5xwOLzi2hn1RfNfQth3HBN6xCYfTOZNpQ9E1vVuycYapImKknHBprFVFWJuQnaNJik+BEPdwYR+5&#10;M2Xh75AP3sKY4/tCS8L5CpFcMrBJRsil0hOrFg4pFWLJpFzJE0JCxFFcIkigtYbWebyrRBAnIxFC&#10;dcRPK+bkpTxp9aKtwI/ti7dNp6V2h9HatKoBX/HqCIgTwgSaKcShgBtqowo/fplQVccGCi1RG4o7&#10;ZF0mPFsqP6PlNCrEgVv7MO+kTjfyQMkRtCK+VBwaGpx6XMlVY7vq7FaiTa79k7LV1xp3q5hhMkoE&#10;icMFqXtvK497M0Zu/Be2gs1f6HqzmlhEopldicj+m/0en/2H2c7gxb32ec8hLWg2Gwh745hiq6da&#10;hwF36Pj2na+xlkJ8Cj9YnXBuPSbQjKoXKoZXxbvM9fKC//j4h9y6tc+3uhbFc+7hz3jMd4ef8IQn&#10;4DJWHO3QMjNHK8qD7pBvHd3n27fe4V/MbnPYTTln4MdHd/jbiwXnJFRqk6Skgis9M1e4c2uPYzfl&#10;1tAwCy3tpMW1ymCRiURcHkat2BokTirxoMTM0hdK49iXjsPmkNnsLdq9d3mRZ3y4UJ72nrxR8iZi&#10;Tpk3Ha03rnH0mzVaqtn7JkyJBHwsdD34oaAlE31haBJLH8ElOslMLTCnYS4ep4pXRxGlqGJq6Ci6&#10;XvEVWzOyGgZVdI46b5V6ixcxxBKMMMuCGy1SDG0yYQqhlwo0YVsCAKV2wnemZ/WhGm7FKJuepwbf&#10;S5FGZwzTPe6rMkuKyAqvAe8DZlWqFleqeoi9DGJKxlmqjbIyYhRuMOLMandeHUhQ1HV8ykB8e3bx&#10;8gD4guth+ALSaUTklDpw/g2tRL1dXw7Q6+UfyXmoAAPnMHUjmX/bz66y4O+Eff7b46/ywAJ//fin&#10;/PD5I57GJVceFs6IDaAFzzV44f+Ln/Bw+QlvTQ4IYcYJa/5h8YSz4br2LLyj5ETrG+61c750cI/f&#10;v/0W3zq6z1eaQx5YQ0BQUe7cOqBLAe1X7G1W3OsXfKO/4usY96YrHsw870jHNDYsuoZhVMrw2dOO&#10;ndOcM0i9NQxlyNAXx1AUpxPePXyXbx98nVuHDxF/wF+sNvxAznmal1x4ZRnAzHE/O+5ZoGkL55LI&#10;tqEMkQIkqn50BW7UMZ6qvSTAl0yMPWvJiBaknWBNg28U9TJK1UJxqd6aPtbDTm20AGXnJV0PM33Z&#10;NBKQrQLHbk8xstUayqQgsQI76qdUG9TKIR+fFxHMVYqnaP3ei8F4TGF+FtlvYH4Q6LxDNSLlxhjJ&#10;XvoOV6eHMT/cBvPLTxz/GTOLnYRtQdyo14V7pXW1S6tfWZ+jdPzV1psHMbUu/vKb/y6/YNUuA5+G&#10;wiWwBbk8J3WHhC5Q1FOB7qNFZxYCwpF49v0Rt44DR82c20fH/HBxwgf9Fc/Smkgk9n3VbVbP+dDz&#10;Vy8e8c3JfWb7HT/uT/jh6hPS5pJ5ifjYMnV7/PH8Hv96/yHfOr7Ng8NDpk1XqXWp1A6rKPeOj7nV&#10;7/Px2QJHy/7kiLs5cy/27FtLKx7tHNJUiKOYIcmAhmPm3M6ZWSyUvmGTPKeLyHlMDF5RCUybCdPp&#10;MV/be4/D+THna6Msr1mtVwxpoO8FaGnEVQ1phKAw8w3Rzxj6ULvd2lMCbLyymXhSNCylGpxSsxUj&#10;MxSrHlkWUCm0CkGqBtdWAke2EEcZpXmMUdShkh62L2llDrEDmNRKyuqceVS8DMHDpMPc6AdVbPzi&#10;yjIT2Tpvjq1RrcguVUdU4blrSDETFxmmDX/gEgcp0QznIHuIOxyZVvYa82ibRbwM2Fe61rC7VW3s&#10;kYs4zPx4KMD2nBpTh/Gzv9BaeLu+sCD+tdcrJ9cuUF97QkmYBHbPjBVyyaS0AUsViP7aylK/UgWc&#10;OI6aPf7wqOXL8zv81+sFT8/PeXJ5wdPVOY/tgsdlyQsfOfXw3dUZf3D2lLu55cPVU07WF4gYt/b3&#10;uXPrIW/fe5c/mT/gX+gBD02ZWKXYVVxxVXbsivCHzX3+J/0qb6+UNk14y3V8GeEgnbLOCj7TNxvM&#10;Z9QafBnbcs6z7ybMdMArDKYsLgZOz895tlphs47G77EelJ+vznmxWVCOjvm7fM1f96d8GFe8sMC6&#10;6egi3NkY+2rgBppiiA/ExrMeIn0c2JCqZrZt2zXU69CMkuvt5qTOSS1pJckPrqb3rVBComiqDSEd&#10;/Y/cmETalgRRX+WbNeFuojreeFuEk41vIlUJpArYj+nzdpSzO9NlTNmNOAadUyU7z8Y3FCk8Wl/z&#10;ZDHwNUnsNR4GAx3GEdC2LzDuxxs9GWFstm17M6Kf4rfXlF53b2OCMe5mu7G3f2PrjefE8BuX6Rlf&#10;arvRFCiCpUJOq4q0yaFKyogn4ygoZcyQ3Fi7BIQgDZO2Ya894O7BA97Rgaf9BZ+sLvh4ccGH1xc8&#10;Wa1YbCIfvjjlP/TGk9Ulx/EWvz95hz+aP+SP9t/jS80BXoyhDDRxoBmMdVBWjSNnKKn+nkd0fOPg&#10;Pot7mbhpmOeBsnxBnwN9FtQJwTy5BKIGymTCvptxOxww6xoOvXEZlI/WSx5f/ohzO+fMMk4SnTPW&#10;Uvhoc8XHFy9Yzvb42eUZzxYX9KlQqDhoHJgvZK3yNC5Vc/WgEJqq6NkMhRwTNsoQFVOi1clpMaFK&#10;tlZDbcuCJYXscOaQMuouUDe5cw7vx264VnGBKtFTyQ5S9KWxXaF+z1JGMEhtfG1vZazOw1WhwiTL&#10;+HjF7o3aAlWgoLYZKVIN+LJCdo7BBZ5p5m9L4i7K1Ge6tIboYZSh/vQdsIvaz5H9jjXujVLv1enR&#10;DecIhM8aob7B+kJu4i+IBLFNm189t16e3GMutu1wFgdYBSJsJXrGQ3OLo94e1hHIImyksCTRi2B4&#10;Jkx5KzQcT/d5ILe5Z1c8lmtOyiXrzZLv5xOyKA8O7/PVg7u84w5osvD82Rm970lNpM0wibBulKUX&#10;JEHI9XYolug3V9zP5wzDGtIeG/0Wy7DBZKBznkAHyTM4h+smHN15hwfNMWUyZa8Vvnf6CReffEwf&#10;I81swv4E6BwaHGaZF2XBd9cf4i42fHdp/DgbC5mgZPbKJc4l+rmw1DkuzeiWnjbXG8N7h1iDAr0J&#10;Q0k1PbStY4KM8ke2q0PrxxyenoBgpepdiFoNXu8qck4BKbsUUna31ZaOaZRiux2vyNgsGn92MSyX&#10;keK47fqODKcCqm4H/BCpftfJOgplDGAoqhQX6Gl4tllz0UXSbLRpKVtwh7zEVL9Sl8sr/77++Kv7&#10;07F9ur648e/nXr/7dPpmTfMypX71M3aVz1gSgcfpjK6rjgUpdHjzaHG4IrjthW3QW2GVN1wNay77&#10;FVe5ZzVE1pvIZjOwLpFejaWDs5xZlERhIOUNCkzmeyyHK77z4oK/lOrAZ2LMXMM8K0eDcEdaWnGV&#10;PF5qd1etVEeC0mNlIPYblEwQqcZiqohTItWMm+KY0HLrzj1Cs89GlZPhkr9YP+L/cs84my9JU4fY&#10;rI5lXUU5XZUl/7B4hOUr3k/7XHGI+TmqeZQWcqgoXgRvhpCwiqrASUWvleDqnDb19DmRraLFMzLq&#10;PwtmfZWIRXFSxRSkpFG0TkcYoxuz8DyOkiouur6iWm/holgSLEmFXyZBkiFJIGYsVo0rK/Vtd3BT&#10;8dcpZqwkxHvCmN6KVIaY4jBxJFcwV+jYEKzK516L8j0beG9yi4fRIBeK9ihtnXW/siPfbL1eGr68&#10;iD5VVH8Ry1PVzy5vPvCrri8gnR7HQ6P68Ktri365UT2rIjrDuykqoXrJWq1BshhRYGkDp3nJ6eaa&#10;k8Upj9MlPytXXK0W9KsNyzRwVSLXIiycq14/m8KxTrg/PcB5Q8RxcLhHXC14cXXKRdygorSqFG0J&#10;BDZRuMhrGnU4kWpjYlaTeqvODPX0CePvCqIZKZlMdXQQURrxtK6j8R0WHDElnpw95eT5c5arJaUU&#10;nPfjjViqFI4VlpJ53xbkzcAqrWmbSO8TKw0sfEvIgYNNQ5cC81THPdmBlMrO0VEQUGWUv8lVjcSS&#10;jXpZOqbDhnNKExqCm4K0ZGtqTSilwiJdvU1zqhMFcfVvK6PO2dZqsOQtMqxU8n8pYJVeaBmK1Mel&#10;UOthq/j3lMY5to1OwqKoGiY9iCNYi4hjGTb4kGkl4cSIUhlYVzGyTHlMyQslDVU/TQPyelR93iC7&#10;mY7by3r41Q/8Y/t+W4O/UVTf4ncfxPDZf4QC4zxv92kCchuR/xItDRqrxcYQhGsKlznxs9UJP776&#10;iPPrC9b9inMdeNRFxBUaXyiiTNwE9QFSoXPKbVPe3j/mzvyQxeU1/RB5Z/8Wf3z4Fk/kCc/PTlnm&#10;npUXpuq4vVGyZXKgOhcUMBnN0G+MKEQFp762SSxTrHr9FLF6CztPkcBMZvjkMCds4kD//Jy5QB8i&#10;yVJlFOWEZsOJp7JyjItWKGmgweNKT0prMgLSjpmoYLal01VXBnPbGzPTbqYwdPjB0eXCNBbWOdbb&#10;OAu5gDkjOE/rW4KfIqO9aBWx246ktKbJqc5WdTvyyfV1lCLVYTEJFgXLhkRwSSFJ/dtz/R5a6teU&#10;VFCrWGRVxXlfK2Dndiwh1VGsTysAx1Qozgg24DVjTnGucCWFH6nxRy4wQdFhgUwyYgc3o+8LXL/g&#10;Bn5lfWHjpmPgg+07v5OaWHY/2v+CJ9MhTH7BYRWo7ap6ixtVvM2AJ/0LvnfyPj9dnXDdr3Cq9MVw&#10;vRJomVvtq0TvOMTzgML9Zsa3ukP2Dg+5yD0flyXmlGDC7x0+4H6Y8mi6x89OnzLkylk1rHbJbQwU&#10;aje8NnRqU0ilziFVa0aRcxV6c05xI5nAELLztNYQpKEfMs+en7A8v6TrHG3bkofCFvhn1NQyUoV5&#10;Q3GUlJnaCpcGZHnGvh5g3MaGQ9p+D2jIOaBmILEytUqq3kVZcUXx4ipsUg1LgsuVtpnNUK3sqWk7&#10;JYQGc4pMJmTJNJrRUiCOQsGiqPdjqs1u/FRhlqPLQqpm4Vbqra+pBq/lUt+s1KA3oeSazah3hK6t&#10;tfZWqkcKxYP6KkDgkAqrdeBKwkshjYdMNFj0PRvzzFQoqUItxb1hMH1m/P+yg2F7E79xs+uVuvh3&#10;UhO/cYGQtmB1Y13WfP/8Q767+JDzrkCANhbEHFp0zP6E4B2Rmvrtu46Ht+7wtYO3STnz48fvc9kv&#10;kSawWC15e+54q7vFVw9a3l4afxYL/XqDScEH6BsZm20VbTgq1rwc+G9HJ8XIZVRrtO3erkZlPriK&#10;fHLK1fUVz06eITlxL3u+XaZ8P/W80KGCJVQo2ViL0fjaBxCDRjJmEckZ1+5VD+fUo8OKBkNkRlHP&#10;RhpyKXSbRLPJaH+Bj9RNnccaTjwRz8oKEcE1U2gdTTtBvaOoYaNUj44qHUKFIpaxAaal3s7Vw3h7&#10;Ezs0CSQqHTEbOkidCWajRF6SJXYkibEfIpU5VVFf4/4RqcQLRx01Odlq6xHVIV4q0yoUEo5NLpy7&#10;wKEWmrypFj9u/2Wm94WsLZjkl6XJxqsp9a+9frdB/MZrq3BpRrbC8+VzfvjxjzlZfkI+bJlOOkQq&#10;oXzQSg88V6XJ0CV4Owb+RO7x5ck7/P/tndmTHFd23n/n3ptL7b0BIECCOzmbZyIka8KSw7YctvVk&#10;P/gfdejNEX6wQxFWKCxvGknWaDgczgzJAUkAbPRW3bVk3nv8cG5WVQPghm6yCU6fiAa6K7Mysyrv&#10;ybN95zvDcsiH937HR4sTli5RaeJkfkY5aylGFYPREL31Ir9cJO59fI/F/BQfnA3szrViRbDuqgwr&#10;XHlUGb2EKbzLpOheQNWTnMfXNdPplI8/+YTDwyNQG+o9GQwpT44Ng+AtUdTGhCtLYnJ4Fwkaicnh&#10;tGLoA3G2z500p3qUeDnepudusz8oeRRqzrxn0bT49pRi3hJSMgC/YB1JBJJ4kodKhFB6in4NtSmF&#10;+ER0lmByKK4JuFSCRGtXxKy9PdFyBlddJgQAolnhlFL+HbRRYqNotBhdRE2pYw5Tuu+w62bqktZO&#10;WBYeQqIkIk5xPqEOoniSzxl2B+ICSRwLUm5aUIiRVaPDNy6blD4XkudbiVXgtAdTAWj41ewD/m75&#10;K07TGdW8JvoBhG00GfOHOGHRJCQqu+Mxr45v8/3Ra+wNtnnv0Sf84vA+Jy7RDgLtItLMFtxjziA5&#10;ZrR8XCyYq2M5rDhOi4w1yHN7Jff60tU5N6Ii7coh1nZn5RrbVjjHwJfIdp/fnR3y65MHHIaWVoQ5&#10;youxz0k74tgpczyL2BARXKiJyYpoYUUGZ+6nxb7CZDLipbBDPQ8UekpQJfoAjSlHGyoaFRqnpFaN&#10;yC5jh8HKRWURKIKHICQMWCG0Zn2doNER1ZS7m1ioKLQpj9nJVTvK85MAACAASURBVIWUifIyKUCe&#10;ZIrOlbiIpCat+vnFk1lju6TYGtsB2QkVh/OCD4EUUs7GQ+GF5DzRC/PgiAHEN/RDRYVj5q37qdc2&#10;yFKhasD3LnFVflmlvDQM9TnAx1dWYlXdv8qhUkJX8DdOhkf7+yzaM+ZubqWSxYJUlLhgGWKfoCee&#10;N8ox/zbc4Xvjl9jpbzFftvz88D5/66d8WlnMvNNaC+H92TG9xRn3D/f59f7H/Nad0XrjaCJZkgVb&#10;vsSugdwpUa2xJaWYic9ztVS7Z7DFztJGtvsDTqXlweGnHMxPWZJoU0uoA8sYmfSH7Grk48WMSgIS&#10;hHkE5wMNJSmohRVAow2hAuIxr3jlz6o5Q1nw4VL4dTHmZ/0RH2mJKwtcKlhgZSU04Z2FHQl7yDgv&#10;GU+debFa+9Z9sIy+a501HDsDZoAQsT5hlchq9Ipmzqkcdmg0iKUl7+277EpKHUUsZHf5cUJ3J+DU&#10;aIGCGAtn2ZJcAtdSeIjeoSEQQ6YPkgTe29QKhKh2t6zzsP0aVuU3KhezxCISgUNg67Ku6KtKDaAt&#10;RxxxMP+EaXXMYTyj50qkgWYWGNY36BV9nMJg0Ofuzku8PH6JrTAiInzw6AGfTA9YEJGYEIxA7kwj&#10;f3XyEW2K3G9PORosaBGCClULPporKiR85zqSC/8ZYeRDILYtsWkJ3lNmVkkvDhcNfl/VFZ+eHPHw&#10;9NgI+JKHpVImzy3X4w+Hd7jhD/mL5e94EOckbyUaCY5EQVR7fBSZ9cMXFjfWRY/RaMwLk5I6wsQV&#10;jL3jQ9+y3zacnHqOj5V5snBEkqDqSDjUl/iyoOr3bSxMyjCuzr/t6rma8jTEhEgkkaxcRLJacVde&#10;Umv8lwz26KpvvnW45HKdV3Dqsoe7xjR3wwHESR68sA5VvAhOAt4pqfC0tdJWCecbepwyac64s5jz&#10;dkj8eBl4vfaUsmQpc4pQEGTxTS7Xr0Mu7E6DudRXpsQptSDQxIYyCaNUcqYLfHKkmGiOZxSzJa/0&#10;C94obvBPtl/lB4Pb3JaaMjl+Q8v/iPu8U55x2LSkaCA+aZWZNnwwfURS5cRbE33HLmMW19g4LRbO&#10;oATyUC6HARGI5uYVFS5BbBOVL+mVFWm+pFJhuVhw3Jxx0swgF28m4wmTwZDd/oi97R2O233+MU45&#10;PHxohO5OSDHi8ZACjbQsy0iZEluLxMttxRtVxaS3YDsoe5p4U8/4Pj1+Ww34xbDid2c1jw5Kjo/h&#10;bDpndrqkWSqhLBgOh/THY0K/4Gg252hui71NlnkXZ+ANouTP6hDn87QEB2rkAUDO32Tu7dxOuEKA&#10;qbPEI2CpZUiZhsh5l7/dZP3HXkmFEl0kFQrBU1NQLwvanuOsUua9llguqUNLjXKLgtd8yV2nTFzC&#10;iw1gFgJOSs61Dz6Hoqo7m97wMylxJgd4/dKu6itKGT1VVHyqedPvcrvts3SRhENKx0DG3K53+MHu&#10;y/xk/DKv9G+yHXp4VTRGHk4f8unxI5aLBeIiASPAWwZjZVRJJGfJKhVbhJoyBa5ibmSmQE2aEFVL&#10;+GQ3X7vXjHWXOpRsb+8y6Q+YPjqGecPJbMasbSiLHv1exaSoubW1xwtbu4zLHnXwLI8cv5Zt9jni&#10;VM8oBFpNSPJICsSQiBKJ2LVUvZrR1hZVrzYFUSuMjbzwmoPd2DAdzDkbKqfzltn0lLPTM9ro8L0d&#10;iq0KP4EHs8j/++0pp/MpKZUgBQmXWSTXo0GRrudWV26y5D3tO/OgZU5yKZBw2uKTUEShbZMNCpfC&#10;yNp9wOFIKWbdNpAGGPFhh3rzYowioYKqiJQ01NrygsArVc2bpefNInA7RcYxUrSNJbOc4FwF0r+i&#10;lXtpcrGYGCBPR7wykY4AL/R45c6r/Lh3yCQe4aOwFQbcHd3ltcHLvDl4kVvlmJ4GQuNIXrnnlvzf&#10;5iHvxk9ZpgWBPMZSleiFlJvy7URd36mBOqyQkAHueZeYUTvSWaYuG50gqaPAUaRAXAp4T+0GzN0Z&#10;Z21LWfUYjIZsD0bc6I1MeX2BiLBsI855tkdjxosBLM6QtqVwAmo9sr4FjYFR63k1BX5Yb/N2UTNy&#10;DWKd96BKqQ27acEOQqyUWVVwqj2WN3ZJcgfqXXx/jFaeBuDjxOzDigULUrIST/c9KZXR9Xhrx3Ot&#10;zfYNSXJP7hJTP09Sh1JYWJySwSsl5Xq6ZdmXbYu6FgmVucYitM4hoSZiPNReIIhQKPgopDpyODyj&#10;CJFBECYVvNCveb1f8EoZuOM9N72wpS0+ttAu7LtwgnrLol1dVufiIiKX4k5/s4PVHpec8PBuyJs7&#10;P+Q/lBMO2lNCUka+Zm9wg1E5YeBKinWjJxHh5PiYo8MDmrg0hgfnaFPLMuOLVRweoYqOohWryYpD&#10;RVgWGeChSlgpr1vlX8AGhrVtQ5oviS7gfU0U5fjkFJkrtSvABXufL0lRmM6WxHTKJ9MzUmxpSbRO&#10;maclcdkyriqqUNKeNqSYuvUIBFISSucZ90Zs7+wwHI2QOM8c5pbYMdrYCAS8VPRx1G6JOiX5Aa7n&#10;kJ6llpoGfrEQPow1M9fSa9YZ+O47VGU1E8v6aTVnoo0NVFRxkkAiC7fIGe5E0ER/2VDKlMHglKo3&#10;4GRZcLL0NJJonSO6gEqBTUBUIy7I7LA+KCEYoUY/JMalcLNfcXdU8eowcLcQ9oCBZIoi9UTnSEV3&#10;vK6O6ym+qbX69cilxcRXJx2gAqjLHq/svMQLJIoklOooU4nXgCA0LltJ4EE75X8dv88vTz7g0J/i&#10;nSe4gujs6W8IXaVMjjLKulTSgWTzSk7aoZrcxuI2UcEGkKkB/wdVj53JTbaKAWGeSLMlRSkUfeH0&#10;+ITp8SlgJRAn1qYXY8uSlsYnFhIp+469eoS0cLyYEWNExRHEUbWJW074p+MBfzzs8+pyiYonST+D&#10;S6J1/XTdQhQ4jThpoaygrqAsLcuey2Q9Z0AOp0qR7DMmNZ7pebkgxMju6ZLoPCdlj0Y8UQNeKwaN&#10;R3SOSASfiLIkqa46flSVEApefvEOe9tbHJ9G7u+fMF20zOOUVuZE7yxZ5ox9RMqELxJFLdS9iq1e&#10;wY8KzwtlYHdQcLNfsBVgCFR0vhJr17+TfC/lPOj5eZSLu9N8C5QYZ1Yh4RkzwCcMjZPyasntaTHr&#10;nqTIydEx9+7d45ODT3g0ilRViS8rJBSoeByBkDHOs5BYegcYh7NowqvN5vF0ZS7LRqeMynJiVt+X&#10;JePBmJ16zEvbN7g93ME1yvHDA2bLM0b9Pnd3t3gQI58szjhcnjHzidYLbQDxAhl6GB0EPLdij1gk&#10;zjTRpiVIQBVGgwEv793i7o09BmUFp6cWmzpv8WR2qVMOkkWVJCVNOaDsb+OKMeodQVuDgyoMJFK6&#10;lugctVoTRswAiSjWReQzeEI3kGhJHK0TuweG5sa1Nn2wcMYq0qqjSJ5/o+/x6tYbnO4MuDcp2F8m&#10;Hi4cjxrHFE8jBW0Q47MqPaHy1IOSySiw11O+D+w5GCP0UcoEoeP8caAuWH90bkzwuTlFmjYT+z3r&#10;0v9WiMMSy4fwvCoxYBndrpHdsseK8SODmqsobe4qSjS64Lf+I/5z/z0+me0b/C+WpGUgxJKyraik&#10;oC8VSQskOQopbHhYLpVEtT5YB/hkT/kmRQqF203BLS253R9za7TD7d0b3N69gajy4fEhf3t8n3tH&#10;90nA28Mhr2xts1uW+Noze/gRp+0sP3QSKSZKtSuXCCWOsatoBRoSj0Q4DkpIwh+We/zHrbf546Jk&#10;tDixeUYi2X3ueKYlt2MrPoJzBaE3RIoayO52bsr2zjEpoa6EJkAs7Dlgc62UWhOqkcN+QxRYUgE5&#10;eSXKLARzqZPinSKtle+csq4Lux4C1IWnPxowmIyJwXPaOKYL80qkWdiURgd9LwwCjIINn/RA463s&#10;VZA5rTuQSAYSqK49JxNZsXgYDPY7YY0vpMRXGhMrCXVNfsqGFfY2OVt0eSes89U6ic6Wpxzff8jR&#10;0RFFYQOzY1yybGYsxbMMgZnzTLtp9AmqYK2CnsKSNNGBenyCrQhVXeP6JVv9MT9ih+8VW9webtOv&#10;+/SqCo/wydExP3/vXf5x8SkLlJ1qQCWevgTG4y2C97CIvHfwgP245DST88UERQPDBYj3DFpH7Twk&#10;ay3clykhCLtVn7uTPcYskfkJK6B2TJlS1WVEGeZtFBVaDKG+SXKBlByOhNc5IkLwgRdqYWukLI+h&#10;aXL2WY0byxkixCx7h1BLumJl9mKlISVjnHM92EkgpZYieHqTEXd3HGN3gi4a+q6k39tCqop24A0Q&#10;E42dVDAua8n1ZztLVkhRYlKb9OHd6qOLGs+1gxWg3f4Lz77iv32yA7wHz6slXpdokQ4gIG2+iQFy&#10;3daREBoSyie0/J/FA9pwQJMS6gJJk3UWCbTqaJLYg0E9Tj3zZoFnDktwqWDgepSUjIqal4shL49u&#10;cmtrlxcnu7zux+y5ioGzWHxK4i+nH/Gfzt7l5/P3iCLcmOzw0+jYchX95AheuN0b0dx+mbYqWBx8&#10;wkE6taaHDClUG1hgXkByDLXilsLDMrKcnbI/PeFYEmfBM/AeWmdW2AYjmYXsIsNQQFEh5YAktSml&#10;M+8CgGRWfKtf8PpuydnJCQ/1jIgnipIkMD4ucAgH9dzGpTYNhSaK7jwuElVpyKNPQ8Cpx+HBJcqy&#10;YDQaUg13KILNPybnFgTFZz5qU9wcCqwqx1YGMJCpoa6SE6SbdWhVrHPw1w6q3EXGHQXj44TIz6Gs&#10;klsXqRNf3uV8RTF+psou3kwBhPmqoN+J0uJRIokmNTz69IC2aDt4lT3d1WrBBh3MCakojKPnVupz&#10;122xuyjY1h7D4QTX67Ez3uLt/i4vDiZs9wdUZZV7EpUSRxuVRycH/MPP/553Zu9zMDuhHg6ZL+Ys&#10;4oJ+VeOCYYpLFe4OJgy0YBwLhof3+eD0iFnlWDhHrK3l0kVzTQexJEjg/jjw8XzOwfSYs3ZJE4Il&#10;kAApCqvRrkpkggsBV9ZIMUaKoVmyNkMjvWyAlwFRfrojPJgG9iUyb4SII0XBe0eBJ/gARHx0OAzD&#10;bQPfHQUlItaltXQW44ueUadHvNSv+NMbLZOiT2g7tsycA3BqIM6NbPgTmrZ6eJsrYOPgup1sSsb6&#10;CW/JkYSz0hUrQmQGPPdG+WJKfNV14u7O5vUGyAp/2zWFFVFQLSE0RBKfxFMezI/Rypj//Ypu1GCH&#10;nRKn1VR74fbOTf7o7g950U2YuD6Dqo+4gp1qwi0CA1gtoS6L/akk3vFH/Pn+3/BfZu/wkCVu6EnS&#10;MDw6JhU2NkadQhTcUuFsTk/h9Vt3SOM+049/w735CSlGlprw3rDTTZ66EILwggbqcpebqU9f+0gU&#10;Gq0p3cC6p5KzLK1zSBFwVYlUNeL6IAUOaFpYLpeUpacoM8Qxf4F3J/DDvR6zxZQPpguOgvVJT6On&#10;WjhGTcAhNF5Qn3Jt3LLZTjw4WDhQH0liCcDRuObW3g47u9u4MkKaQaYVYmWLnZH1QYZw5vkAdNWC&#10;DhFWrpfC6id3WHzGiukw7I8to+dVVhnq5zImRmCRb0DZ5shJZANIL0gUg9hpxItnejqlCiWFCyzi&#10;go6kz2UXLIixMmryaPL0lwWv92/yx1tv8r2ww1YuWc3VXLEyK+8yu2s2vcTx0dED/udH/8jff/gu&#10;R7MTZFDgJNC0LdMkLKrIQqPFck5oYsvJyTERuNnbZXvyApOl8A/3P+SD5ZR7fskyJLQIpARlIwTn&#10;GDRKb7DDjf6IqihxHoqqhvkZ7XKBElBXUIQaqXtQVUTn8TFfuU/ENMctEz5VSAi5V92BE26L8Ec7&#10;0LZ9Ziw5jg2JilQ7RAOhsax9dDYjGm9NFE2OV5tM8F5qS5mm3AnH/HDc8Ee3D/lxr0dPHRJbAjW4&#10;GsTYSLogKN/mlZ6t9W2jZLQqJXVucn4o53262r1BTuR5rw0/LhezxFx1TJxFz/1lN9RyuplSVAVS&#10;iToIFFRVIMSYkUBLo45Rl62ogTwUj+IJ6hhWfWopCBIQsQxrWGWJLLvZdYhOXcu7Z/v8+ek7/MXx&#10;O9yrZ8S6pNcKtJHoHI9Cw4lvmabFuo3cC0Vd4mOiQKgLz91btzgpYHH4gOnZAcft0vimsBKPilIt&#10;4I4f8afuBV7/nWcQF4b9Hvdo6x5tdBRFTegPcFVptfDYQuPzyFcIhcfVJc4FyOWyLrsbVLldwR/s&#10;DImLlnB0wL14ymxYcDIsmS2tjbB1hq0GA5d49UjMHUlqENktX/LiaMybtwIv7s4o0hydZ15pwSYw&#10;OuPaivkOdnc0I11zM1NaU5vGfH+7tSDrYaWb731S+Tf3eH5N8SZ++lmVOAEHwPZlXdRXle7mrisJ&#10;PrMzGvIKsADIW7Z5Z7LNeDDEz4wkTkVtQLZYLTWJWXSfHFXj2dLAlq8p8QjJuK/VSIJSm4H9AYIT&#10;GmD/7IS/+eBd/vfRu9xfnrDMbXkRs7g+WMbbFcHYFhUrw1SBwe7ILElw4OCGc/zJjTu8XPW59bDk&#10;3aOH3G/nnHhl7hItiUmouV2MuZUGVI9m6OIY6bXUuxU6LEiUOFdafJyJ70h+RbAPyUaXVlZi0hw/&#10;Z1IOQoI9oF+C2+uhpaJnCz5YKPNoD0qfLPttHYZGfOBI+GCkBYOUuFkrr/dLfrAV+MEo8YIsCXpI&#10;K0Iqe7haCAWr3uT4mOqtPO2N+77a0D0Echbbq6zuvbDKSW8cKIPZV6mt5zcqFpELu9Ng1vjKlLiT&#10;TpnBWY0UgBZcIHlzsx0lr/du8s9vvsXst5/yTrzH/f4xSxeNPiaVuKSE6HDqKWKidoG6qChcaZlV&#10;JaeIhdg0xhopgVaU+zrnLw5/zX89/BUfzQ9odcmwUSo8h6VwFhIFkaqxUSXd+kPNEvtiIxmX4z/n&#10;YXd7i7f7Bf6gz+Bon/3ZKbPUEHzgpf4O3+/dYtIMaKYtse5RbZeErYq2xuYoi53LmGwSwXkkWCa4&#10;s+hkoEZutF2VcbpxJJV3vDaqkLJgcDTlF4fHfDBf8Gnfc1pUoMEa/1PKtET2WUcKt4uKt4c13xsH&#10;Xq6ViZ4Y2CK1iBQ4V+BDD3ElVip0tiB17Rh3l2iBs8X4FrlEqyNB5u/chFV+1kp5uoP+PMplWGIw&#10;JX7jUq7oGaTCbkP0ZNtbIBpxXf7RJToeJcExlD5vvfQGv1x8yIf3P6WI0Eq08o1r80gWKy0VGrlR&#10;93jBVUxEKJLFz+KdsTrGiMNQUadxwS9P7vHX93/NL2efckaDOCF4MWBFvl5VxanNMSowhgq6zp6U&#10;M7Sy1ilb1tCvBtzcCbxZDbk/PeYwLgi9HrcHW9wJA7bmnqJWpBgitUBIOImrOHHlVor14WpGsSHB&#10;AgiXaXpI1khvjyf7/nSJ18A2Hl87JPQJfY8/XdA0DU1rY14cEHygROkDe6K8VATeGg54a1RzuxZG&#10;kvDLBhYTaEtSMaCttnBlH0OfuTw6NocqG4/npyteZ2u/rFvcZeAvfSLDVcmFY2K44uSW1YTXKJ0O&#10;BGA3NZGktTpjdvuGUvCWv8m/3/kjqsM5f3V6xG844rg08L0mxeEpWk9wJbvjCZN6YIigDmiQOw9C&#10;XZOAU0n8fPqA/7b/Dj+b3uOBnyMopUL0wkyUKDamVFrotcK4gZEKXvKDBpv2Z8fHGu5h1RzvRBhU&#10;FaEqmUzGLGJL8IGhBPo4YgHHIywf5RKFJqpkFh7Wiuxy9jyJsZjI6qyydlHpFMgk5llHItAHXi8C&#10;N7zjzdLx86nwzkniUxbMJVEVBcPaczM4XneOV8uSl+rAdgmlqGWGiwoGY1hgGfeyJAS/ecp8c2UV&#10;mz/uT69Vtpsw8fii+P2QzU6mi1riq5Oo64xHp8RdK2AHcgebA6SmDCUFu5NdfvDG9/j4d7/j8OAA&#10;WmXphegCSR11I+wUA16d7HGnN2aoUKxcsbzaCkdL4qPlEX89fZ//fvI+73NCWwtlA2kRiVis6YI3&#10;Rg8BCo8WjsJ5Ay/kh4ORtefadbcSc/1MnOAV+ggjb3HuqskeZeZzkwdG6GvoqGhUQqwLN/ammNXW&#10;+KAlQiuw8OBFqbVBNPcqO2hdBOz8IcJYoe+EolcR6xK2hWqmLBZLJqXnRj/wYim8DNwABggl5FEt&#10;gkgJ1Q5UO4QNtslzkIM10+DvlVJ+VVHV3ctyp69OujCOtfGwDGU3qW6K5wx0DGkbAUoXeCncZG9Y&#10;8+JkxmsHc352+Anvh8TxILDA0ZeSFya73N6+yaDo4TT3ybpMpZrRQ2e65DfTB7xz/wMenTzC+xYf&#10;Pa1EjquIFyEka2CvoyIRqAsYlPRcsAS6dlipnOg6l0vtPtQqKCRm9FJYFcgbKnWEWKwZRXIsa/xZ&#10;IVvhrMSuU+Jsg5OsHoKdqtvD0IaEu1Rk9FpOCXhAhB2EoSjfl5ZULmid0RDVTiht8CmwPnQXKph8&#10;Z9zZK5XvhCW2RKTVeV3K0ERPLhE5JJ5BfGgLKW1l0nZDafXKHq/deZNZ2Cd9OGbUzDn0Bcvo2Cm2&#10;+Onu2/xg62Um0iPkr0ghs32YRd5vzvjb2Uf8cvaAuTQEUVKT0AAxmGvcdfrE2BKiMK5LdvsjKhdW&#10;3NEqsMwZYcGsVrlokcUScFAFtBesI1dse+i8Ahdxqsa4oUC0caMaPM65tZu6ytoGLObNmehgh+kn&#10;a9af575ppUXU02/7K+cjU2ZBztA7wEsg1g7VlOc/dQr6uH98LV+DSE5uPXpuY+K13dJzrwhmNlKa&#10;E9v3EDdF2MVJzywPIFpzgxf5k9FPef3OG7zPgo91yYkmhtWY1yYvsVdsEzo8lnSWUVdTJ1hG9vf3&#10;OZ2d4krD+YpG6ugYRYgpsfTWquejMGwDP2p6/KTYZeALfC5qRgcxbEQGSWnnC06PjhEnDHd2VpbQ&#10;Y7OX1SuoQ6hy/JjNnDPH3x40pqqWBRcgnwTDirvMlW3fW84naPe35uaBtA5Cu+RXds3NwmbShRVn&#10;la4N7ubbruVrkWyNn12Jrxw/3f2T/Wlbtl3capD/pPsoBR1iVnK/LwLqAqE/5vZwh5Fz3KVlmYSe&#10;VAy1pt8UeJcnw+fV7TPWmgQD8VDYDCBIaGwzRjjhormQbeaGdl6oKNkdTNjb2sIXYj3IGehfrjir&#10;7fiNKHNJOIRaI6XKerB6R1QiWTFXX8b6F9F1lVQsz7fiwGIB0gAVuIpV5svhqKQythMxKp2V52tZ&#10;RPucss4ar5g+tXP+NYeyglyr7zchO/Acu9PAKi5ex48G3JCkSAqk4iDP6DlDpM6bPW2wOqrqHsF5&#10;RuqYgDE4alf6sRNs8iHLxkNiWPZ4Y+s2P7v/Pp/qARoSKi1OhNAqMcGsqil9QXEq3HUjfjq5y4t+&#10;QJSU2UZsNGhQ7Jx57nLZ67GVR5iEumb9CfUJ5dgsxOiG+kh+MIDNG6ZRlmdL0jQSGocvPWniaJYz&#10;JEZEWkJV4wprpve1X9HFJo0GismYqJbO0q9M94oNFCVzR3fbrpX565IuufXMSnzlTRBdEldgKQ2C&#10;UGlGJrXgYoVWU5JzkJaAsVqsrJUIXrrB5dmqdJs72srVqTb8ThFwnp7W/GT8Cn9T/YpftEdISCQi&#10;TYw4PN4XeO84m88YFWNevfMKr774ErUrbYIEueGALpmEzTgWB8FTDgfrh0bObaXO69hQjHXOfCO4&#10;MGa6nFCyGnQbI6ePpnAYGc9qWHp83YdlZZMgosP1PNTgewq3HGwJ2sszmrM538jRb7jLci6ZrB01&#10;7bUCf63SJbee45jYxBaSW+VWbb6QgJvQLv4dUoyJfttGg9ogJArt6rD+yYNx/uXPcgu9OO4Mtvln&#10;N9/g/Xv7fDzdZ1YXnEZlmrmTx3NPdaz8tLfDv5q8wlvVDgOcYYtFLMPcteK5DjS1tvz2kTo3upu4&#10;yMrKGY+/kghrG92Ca0A0QtGFD0Y51Mxb5KQlnTgW00ToKThPRIkx4udihHR9wVd9GAhU2IAyjCZI&#10;OlL4zQdJ90B9ouB7LV+zfAfcaUzJKkps4E+mRXWCUOLbP8BJgXPlCrXUdTldhqW47Qb86503eXjy&#10;kL88aPmdHtN6aF1mhGxadvdu8dadt7hz45YxLqpYx0/KSaCNhS/SWd7803Hh2gddxf/ra1/H/+b6&#10;dwwWms22PShUFFd4+qMRnCxxj4RyYRzMUgRKAW0FaQWJkM4iVKA7ivatG8no9VeRNqKyyhU8LRnd&#10;jXa9lq9VvhtK/Nki1FUvu6zuCct7Ga6eKOxt7fIv3U8ovefvDn7DvcUxx6nBSeB1tvgXO2/zZ8O3&#10;eUm3CSlbRu8yWuuJSz73y2ayaOOF3HYpoMZKifi1i5tJ1pGw4qhRVaR09HcHMKtxD1ukyvvEje8h&#10;mCeTNBJPE2FhdeJONM8PXrFn+KeEHdce9Dcpu3AxJdacod754l2/CekWW1p7xd5eW3ulZrEuK1YT&#10;dVSu4kfjuwzvOrZHA95Z7PNxcwoh8OPJXX6w9yY75Q4++RVKNBmEzK5lwxJrh9hauaem6E8ks8Sy&#10;2w5dUdiobLzXgRHXWRyb8owk1xPcwEMPWCoxLFmyJKlHXEXZOFxSNCin8xPqWZ9SB3SR9wpjop2r&#10;fylf47U8u1zYEnfJrW+JEsN6Ba+t3Ep3v4aqZXKwUCgoeGV8h8lwxB/GOUc0eBd40Y+5KSPKJthc&#10;3sIAIy2G8vC5Hus2srkdIKVzmT/rgWPetG3bdFxXpTe7QpRkYz+xENkVQOlAojX+uYQTIzzoDpSi&#10;tWimRbQ+CDUwiEgGpYgRBq5OfG19r0S6TqYLKXEec/rmZV3UxaVT4M1lvUo5AxsJo04usADnGMPI&#10;QIVhLBiGLfbKlhOUFsdAHb4b8blxPsNQbEwA5LGyTLfr53gMrpu6veK02Migr/eymDifQx2kHjST&#10;hma2IMwC9WJoQ9KaXF4ToXCBXlFZxjqDUhRl1RfYudRPnO9avkm5jOw0XDX0cmPNr9f7+VVlLqac&#10;27ai8Lng+T0dBDFb+eQp8GzlMpXLHFFa2bm7yw24FQrrtsYBKAAAB5RJREFUXEx5LuP7Za7uyUxx&#10;p6ySM3lpdV611ytgDOlI0bOE22DIsHEskEQpaptnbLprvGNJDLstRILrMGbXWOirkgvXieFbUCt+&#10;qqzdZt0s12z8fW7XC0jX8+ty7RgM9OA2j/tY+LiuVD+7rN9vYGbpUGjntq1gKgYeVbEYuhTclpAW&#10;iUWbKB70bRE4ICkNDcuqoZyU+KGxUklyuTU7rRg81ud/MjS+Ns7fmDz/lvhZF8vlJbY2PEy3Mmjn&#10;gA+wRj3mTauNl5AfBzwdKyScD/8tiFjPixJV8IIfefr0EQV/KjDDYgMvhFFB2CuR22KDQor82RCU&#10;YJ9DgWgZcvXnr+ZavjnJ7rRcVImvnPXyczc/pqyXjSBymhliBOOsZ22V1i0BGy/m068U+sIVGVkp&#10;8PlTbIwR0xw4dC2VKK4Qii1P6imz7YbZdEo6O4MglKMBve0BYRS6w68u1jrENtKG19npKxdV3Xmu&#10;LfGVy4qjCrCK7dql7Va7snJXk+RWjByGXnZEaUjvtHbfteuMYsNEZ3/fKy5AXQaqvTGuneQis1qc&#10;4JSUoJvkK8k+R0fY3+YL/w5MUnje5VqJLyx+bQOfVjrdhG1I92+nXOsXLyyb1njzl6gJwVsvMOv+&#10;a1EHrSCNJeSoMq5DIDnrDxZnpTCBVZtiNuqrUa7XCnzlsvt8u9NXLLaus3OZxHirMyirBeN2juf3&#10;7qJX/5iL/Vkn0AzDVMWobje3CTT5IGXnNieHy62ByUUWNHhvEBjRQCliKK2lEKdLlgcLnDj8qMBv&#10;FUgpeNeBZDZAJJ2IKbTPkxbWvGbXckVybYkvJNIpmVHgdKRzMW/bNMu68c+5Rf8FcaUoLBZLYtva&#10;FEafHdx8vpTNZNfUf16hjIrHrKkQFCQKegpy0BIfzJDDJdoqy4FQ7vVxN3rIRJBKzuOfH691f+Uv&#10;61q+DhGRiynxVRMDXLWY0lr2x2qzNlDbb2Sp1XOOLXNF9tNZ1S9KDqnSNA1t2+KCp/I+J5nsAVI8&#10;ni0Dug4pFY/HElResxIvoDlc0Dycsfj0lKpxaEycxgVJzxgV2/R6Q6SUHF0bzDN/nPyzCrK5Vucr&#10;l2tLfFFxm+waTysdbXqijz3wVnXsz1IEAbwjlAXiHc77lfXv4Jny+PuzB7AJZ5EcgxOBKaRPG9hv&#10;6Z8WhDYgOHwTWNAQzkBaA31EZwPKu9h9Fcdfy7dJLhYTZ7DHZeAXfr/lc749VaWqqideW711EwLZ&#10;ictNEmhuojBmS2lBzxLxpEHPEiEFfIuhy9wGKiV3jKxZKrv4t7vYjSfWtVy17FxG0+fvvTV+Vvm8&#10;BodOOpaMz97hM469kUhzmwrnjTWzlUTjEssyEatErAXpB1ztkMwtJqtAfv3zpCJfK/MVy4XdabAM&#10;9e4X7nUtK/kqjQ5P2/Y4jPTJwWHARoeUAT7UgCGlo+gXyDQaE2ZHB1QHqrHHjSuoHGQOa7dx4Os8&#10;9LdSLq7Ev+/JrWeVlGyUqHPuSyHJnob//uL3PWamvUBfCDcq1EEza1h6CIOCaqvEbxnHlgHAQVyn&#10;xJsW9/pef8vkwnXib2kTxLdXOvc4pWS8Vt4/E5VNp8CbuOxNAMmavjfTzHbnqMFte4qyxi8qxIu5&#10;0JUYTlo23ed8MO3A2GsFvqRuzmt5ujRYmPoI83Qfbf6dDeej/P/Hl+VOX8tnSKe0T1PUL2OFvxD/&#10;LZ/RIfWElikqEQmCDBy+dng1sFabkVpG56U42o1MdNdyeM2Z9QwSOa+ET1XI7m8R6bYff95BuzVw&#10;GbOYOrm2xF8gj/cJi8ilEsl1kw9XssJJG2mAYMwctpMHnxs2cikqZeXt3rGaraGmwOeGvHWHPmet&#10;v/MKnvgMJQQeZUV8YpuIHH3RgS8jFL1W4q9Zvql8wdNw293rltNaA0Q0s5+oaB4S51YK7NBNWnhU&#10;BXHuiYM/py608jlWsfu9U8oNl/Xg8w561TmhayV+zmXd5Zshlvbiaqt1PghdS1XKncFdyNwBRs6h&#10;RFaHMB/7yQeEZjVv89/l1/PhPl+eqoCYEu5j7mmnhKs48ssc+KszrFytXMfEz7ms88aPmcpzuO28&#10;l3bJro3OJDXru849r11jzWCP1J1o45yX2Ex8wOco5ON/Z163DmT0VHmaEj4Pyviscm2Jn3dRWFtE&#10;5clbKjn55XGCjZDJxPPrgeybu3fxr1ns1bTEc0pscxPXCq+AHPGk0n1eDNm5rE8h4P5s+S4r47PK&#10;dZ34eRcRNgYR8zgKVmDFd61sTGbodnsc6C0cA49ATMngkTxFCTddVPt/9ST5Epd8vV4uU64t8XdC&#10;Cp7QSOGErHzuaVZRur9lw03lEV2L8ufI4y7qtVJerVzHxN9+OeUL4kTEP2378quc5FoRn1+Ry5hk&#10;p6qtiFwTEH++nPElSxub20VkfjWXey3Pi1yGJe6glzcu41jPgcz4bKv4VIXM38/siw58bQ2v5Vnk&#10;UpQYW7jPmxIv+CI39el/n32Zg18r5LV8U3KZSnxVsuRLKuBGwf8RML2ay72Wa7lcuRQlzgX4ix7m&#10;czs3WJc2Ht9+8mVPcG0dr+W7KF+HJX68c+NLAQD4gs4NuFbCa7mWp8n/B2bChziURHs9AAAAAElF&#10;TkSuQmCCUEsBAi0AFAAGAAgAAAAhAD38rmgUAQAARwIAABMAAAAAAAAAAAAAAAAAAAAAAFtDb250&#10;ZW50X1R5cGVzXS54bWxQSwECLQAUAAYACAAAACEAOP0h/9YAAACUAQAACwAAAAAAAAAAAAAAAABF&#10;AQAAX3JlbHMvLnJlbHNQSwECLQAUAAYACAAAACEAiXtjFpcOAABpZAAADgAAAAAAAAAAAAAAAABE&#10;AgAAZHJzL2Uyb0RvYy54bWxQSwECLQAUAAYACAAAACEAX9ECZOEAAAALAQAADwAAAAAAAAAAAAAA&#10;AAAHEQAAZHJzL2Rvd25yZXYueG1sUEsBAi0ACgAAAAAAAAAhAKxzo3H3AAEA9wABABUAAAAAAAAA&#10;AAAAAAAAFRIAAGRycy9tZWRpYS9pbWFnZTYuanBlZ1BLAQItABQABgAIAAAAIQAj4/3u5AAAALYD&#10;AAAZAAAAAAAAAAAAAAAAAD8TAQBkcnMvX3JlbHMvZTJvRG9jLnhtbC5yZWxzUEsBAi0ACgAAAAAA&#10;AAAhAJSXwrGTHgAAkx4AABQAAAAAAAAAAAAAAAAAWhQBAGRycy9tZWRpYS9pbWFnZTUucG5nUEsB&#10;Ai0ACgAAAAAAAAAhAOzlbpnS5wAA0ucAABQAAAAAAAAAAAAAAAAAHzMBAGRycy9tZWRpYS9pbWFn&#10;ZTMucG5nUEsBAi0ACgAAAAAAAAAhAG1q7STNHQAAzR0AABQAAAAAAAAAAAAAAAAAIxsCAGRycy9t&#10;ZWRpYS9pbWFnZTIucG5nUEsBAi0ACgAAAAAAAAAhAK1v0gcMBgAADAYAABQAAAAAAAAAAAAAAAAA&#10;IjkCAGRycy9tZWRpYS9pbWFnZTEucG5nUEsBAi0ACgAAAAAAAAAhAJVWxndgKAEAYCgBABQAAAAA&#10;AAAAAAAAAAAAYD8CAGRycy9tZWRpYS9pbWFnZTQucG5nUEsFBgAAAAALAAsAxwIAAPJnAwAAAA==&#10;">
                <v:shape id="Picture 135" o:spid="_x0000_s1027" type="#_x0000_t75" style="position:absolute;left:450;top:36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WLDEAAAA3AAAAA8AAABkcnMvZG93bnJldi54bWxET01rwkAQvQv9D8sUvOnGiFJSV7Glgnoo&#10;NhVKb9PsNAnNzobsGtd/3xUEb/N4n7NYBdOInjpXW1YwGScgiAuray4VHD83oycQziNrbCyTggs5&#10;WC0fBgvMtD3zB/W5L0UMYZehgsr7NpPSFRUZdGPbEkfu13YGfYRdKXWH5xhuGpkmyVwarDk2VNjS&#10;a0XFX34yCnabcHzfHr77/dtP43D39eJn06DU8DGsn0F4Cv4uvrm3Os5PU7g+Ey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mWLDEAAAA3AAAAA8AAAAAAAAAAAAAAAAA&#10;nwIAAGRycy9kb3ducmV2LnhtbFBLBQYAAAAABAAEAPcAAACQAwAAAAA=&#10;">
                  <v:imagedata r:id="rId19" o:title=""/>
                </v:shape>
                <v:shape id="Picture 134" o:spid="_x0000_s1028" type="#_x0000_t75" style="position:absolute;left:5191;top:1095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xIjCAAAA3AAAAA8AAABkcnMvZG93bnJldi54bWxET01rwkAQvRf8D8sIXopuolAluooNiL2V&#10;quB1yI5JNDsbdrdJ/PfdQqG3ebzP2ewG04iOnK8tK0hnCQjiwuqaSwWX82G6AuEDssbGMil4kofd&#10;dvSywUzbnr+oO4VSxBD2GSqoQmgzKX1RkUE/sy1x5G7WGQwRulJqh30MN42cJ8mbNFhzbKiwpbyi&#10;4nH6Ngq66+s9WTXpMrhjz5/vab64mVypyXjYr0EEGsK/+M/9oeP8+QJ+n4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cSIwgAAANwAAAAPAAAAAAAAAAAAAAAAAJ8C&#10;AABkcnMvZG93bnJldi54bWxQSwUGAAAAAAQABAD3AAAAjgMAAAAA&#10;">
                  <v:imagedata r:id="rId21" o:title=""/>
                </v:shape>
                <v:shape id="Picture 133" o:spid="_x0000_s1029" type="#_x0000_t75" style="position:absolute;left:462;top:383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06XCAAAA3AAAAA8AAABkcnMvZG93bnJldi54bWxET81qAjEQvhd8hzAFL6UmLiKyNUq1VTx4&#10;UfsAw2a62XYzWZLobt++KRS8zcf3O8v14FpxoxAbzxqmEwWCuPKm4VrDx2X3vAARE7LB1jNp+KEI&#10;69XoYYml8T2f6HZOtcghHEvUYFPqSiljZclhnPiOOHOfPjhMGYZamoB9DnetLJSaS4cN5waLHW0t&#10;Vd/nq9PwtTkc931RHJv3a1BvwTxZtSCtx4/D6wuIREO6i//dB5PnFzP4eyZ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x9OlwgAAANwAAAAPAAAAAAAAAAAAAAAAAJ8C&#10;AABkcnMvZG93bnJldi54bWxQSwUGAAAAAAQABAD3AAAAjgMAAAAA&#10;">
                  <v:imagedata r:id="rId30" o:title=""/>
                </v:shape>
                <v:shape id="Picture 132" o:spid="_x0000_s1030" type="#_x0000_t75" style="position:absolute;left:1277;top:1216;width:1157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ufzGAAAA3AAAAA8AAABkcnMvZG93bnJldi54bWxEj09rAjEQxe+C3yFMwUup2a4oZTWKFIWC&#10;evAPeh0242bpZrJsom799EYoeJvhvXm/N5NZaytxpcaXjhV89hMQxLnTJRcKDvvlxxcIH5A1Vo5J&#10;wR95mE27nQlm2t14S9ddKEQMYZ+hAhNCnUnpc0MWfd/VxFE7u8ZiiGtTSN3gLYbbSqZJMpIWS44E&#10;gzV9G8p/dxcbueW6Op0G+rg431fv9X3T+mFqlOq9tfMxiEBteJn/r390rJ8O4flMnE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+5/MYAAADcAAAADwAAAAAAAAAAAAAA&#10;AACfAgAAZHJzL2Rvd25yZXYueG1sUEsFBgAAAAAEAAQA9wAAAJIDAAAAAA==&#10;">
                  <v:imagedata r:id="rId53" o:title=""/>
                </v:shape>
                <v:group id="Group 130" o:spid="_x0000_s1031" style="position:absolute;left:8370;top:3870;width:3150;height:1620" coordorigin="8370,3870" coordsize="315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1" o:spid="_x0000_s1032" style="position:absolute;left:8370;top:3870;width:3150;height:1620;visibility:visible;mso-wrap-style:square;v-text-anchor:top" coordsize="315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kAcQA&#10;AADcAAAADwAAAGRycy9kb3ducmV2LnhtbERPS2sCMRC+C/0PYQq9iCYupZWtUYpYUNFDfeFx2Iy7&#10;i5vJsom6/femIHibj+85o0lrK3GlxpeONQz6CgRx5kzJuYbd9qc3BOEDssHKMWn4Iw+T8UtnhKlx&#10;N/6l6ybkIoawT1FDEUKdSumzgiz6vquJI3dyjcUQYZNL0+AthttKJkp9SIslx4YCa5oWlJ03F6th&#10;uZgll3V3N92/Z2drVwe1Op6U1m+v7fcXiEBteIof7rmJ85NP+H8mXi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5AHEAAAA3AAAAA8AAAAAAAAAAAAAAAAAmAIAAGRycy9k&#10;b3ducmV2LnhtbFBLBQYAAAAABAAEAPUAAACJAwAAAAA=&#10;" path="m,1620r3150,l3150,,,,,1620xe" filled="f" strokeweight="1.5pt">
                    <v:path arrowok="t" o:connecttype="custom" o:connectlocs="0,5490;3150,5490;3150,3870;0,3870;0,5490" o:connectangles="0,0,0,0,0"/>
                  </v:shape>
                </v:group>
                <v:group id="Group 128" o:spid="_x0000_s1033" style="position:absolute;left:9895;top:4005;width:101;height:92" coordorigin="9895,4005" coordsize="10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9" o:spid="_x0000_s1034" style="position:absolute;left:9895;top:4005;width:101;height:92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E58EA&#10;AADcAAAADwAAAGRycy9kb3ducmV2LnhtbERPTWuDQBC9B/oflinkFtdKCKnNRlqhNIcUEmvvgztR&#10;iTsr7lbNv88WCr3N433OLptNJ0YaXGtZwVMUgyCurG65VlB+va+2IJxH1thZJgU3cpDtHxY7TLWd&#10;+Exj4WsRQtilqKDxvk+ldFVDBl1ke+LAXexg0Ac41FIPOIVw08kkjjfSYMuhocGe8oaqa/FjFBzj&#10;cp3bE/ri+3PqxrcPUx4wUWr5OL++gPA0+3/xn/ugw/zkGX6fC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/hOfBAAAA3AAAAA8AAAAAAAAAAAAAAAAAmAIAAGRycy9kb3du&#10;cmV2LnhtbFBLBQYAAAAABAAEAPUAAACGAwAAAAA=&#10;" path="m50,l28,5,10,18,,37,4,62,15,81,32,92,60,90,81,83,95,70r5,-17l96,30,83,12,65,2,50,e" filled="f" strokeweight="1.5pt">
                    <v:path arrowok="t" o:connecttype="custom" o:connectlocs="50,4005;28,4010;10,4023;0,4042;4,4067;15,4086;32,4097;60,4095;81,4088;95,4075;100,4058;96,4035;83,4017;65,4007;50,4005" o:connectangles="0,0,0,0,0,0,0,0,0,0,0,0,0,0,0"/>
                  </v:shape>
                </v:group>
                <v:group id="Group 124" o:spid="_x0000_s1035" style="position:absolute;left:9904;top:5252;width:100;height:92" coordorigin="9904,5252" coordsize="10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7" o:spid="_x0000_s1036" style="position:absolute;left:9904;top:5252;width:100;height:92;visibility:visible;mso-wrap-style:square;v-text-anchor:top" coordsize="1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CgMEA&#10;AADcAAAADwAAAGRycy9kb3ducmV2LnhtbERPS4vCMBC+L/gfwgje1rQWdqUaRQXBva0P0OPQjE21&#10;mZQm1u6/3ywIe5uP7znzZW9r0VHrK8cK0nECgrhwuuJSwem4fZ+C8AFZY+2YFPyQh+Vi8DbHXLsn&#10;76k7hFLEEPY5KjAhNLmUvjBk0Y9dQxy5q2sthgjbUuoWnzHc1nKSJB/SYsWxwWBDG0PF/fCwCi5p&#10;Zr6P61Qmnb99njnLdP11Vmo07FczEIH68C9+uXc6zs9S+HsmXi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goDBAAAA3AAAAA8AAAAAAAAAAAAAAAAAmAIAAGRycy9kb3du&#10;cmV2LnhtbFBLBQYAAAAABAAEAPUAAACGAwAAAAA=&#10;" path="m49,l27,5,10,18,,37,3,62,14,80,31,92,60,90,81,82,94,69r6,-16l95,29,83,12,64,2,49,e" filled="f" strokeweight="1.5pt">
                    <v:path arrowok="t" o:connecttype="custom" o:connectlocs="49,5252;27,5257;10,5270;0,5289;3,5314;14,5332;31,5344;60,5342;81,5334;94,5321;100,5305;95,5281;83,5264;64,5254;49,5252" o:connectangles="0,0,0,0,0,0,0,0,0,0,0,0,0,0,0"/>
                  </v:shape>
                  <v:shape id="Picture 126" o:spid="_x0000_s1037" type="#_x0000_t75" style="position:absolute;left:2789;top:4886;width:1165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IODDAAAA3AAAAA8AAABkcnMvZG93bnJldi54bWxET9tqwkAQfRf8h2WEvohuajFIdJXSUggU&#10;Cl7wechOk9DsbJodTdqv7xYE3+ZwrrPZDa5RV+pC7dnA4zwBRVx4W3Np4HR8m61ABUG22HgmAz8U&#10;YLcdjzaYWd/znq4HKVUM4ZChgUqkzbQORUUOw9y3xJH79J1DibArte2wj+Gu0YskSbXDmmNDhS29&#10;VFR8HS7OwOt7n/7m52VxsVx+fE/3csxZjHmYDM9rUEKD3MU3d27j/KcF/D8TL9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4g4MMAAADcAAAADwAAAAAAAAAAAAAAAACf&#10;AgAAZHJzL2Rvd25yZXYueG1sUEsFBgAAAAAEAAQA9wAAAI8DAAAAAA==&#10;">
                    <v:imagedata r:id="rId54" o:title=""/>
                  </v:shape>
                  <v:shape id="Picture 125" o:spid="_x0000_s1038" type="#_x0000_t75" style="position:absolute;left:9271;top:12871;width:2519;height:2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/sPDAAAA3AAAAA8AAABkcnMvZG93bnJldi54bWxET9tqAjEQfS/4D2GEvtWsl4qsRimCqCil&#10;XsDXcTPuhm4myyZ11783hULf5nCuM1u0thR3qr1xrKDfS0AQZ04bzhWcT6u3CQgfkDWWjknBgzws&#10;5p2XGabaNXyg+zHkIoawT1FBEUKVSumzgiz6nquII3dztcUQYZ1LXWMTw20pB0kylhYNx4YCK1oW&#10;lH0ff6yCEW8/5XrVXLP3y343MO5RfiVGqddu+zEFEagN/+I/90bH+cMh/D4TL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v+w8MAAADcAAAADwAAAAAAAAAAAAAAAACf&#10;AgAAZHJzL2Rvd25yZXYueG1sUEsFBgAAAAAEAAQA9wAAAI8DAAAAAA==&#10;">
                    <v:imagedata r:id="rId55" o:title=""/>
                  </v:shape>
                </v:group>
                <v:group id="Group 122" o:spid="_x0000_s1039" style="position:absolute;left:450;top:15360;width:11342;height:2" coordorigin="450,15360" coordsize="11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3" o:spid="_x0000_s1040" style="position:absolute;left:450;top:15360;width:11342;height:2;visibility:visible;mso-wrap-style:square;v-text-anchor:top" coordsize="11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oZcQA&#10;AADcAAAADwAAAGRycy9kb3ducmV2LnhtbERP22oCMRB9F/oPYYS+FM2u0lJWo7SWghcoVEvBt2Ez&#10;bpZuJkuS6vr3RhB8m8O5znTe2UYcyYfasYJ8mIEgLp2uuVLws/scvIIIEVlj45gUnCnAfPbQm2Kh&#10;3Ym/6biNlUghHApUYGJsCylDachiGLqWOHEH5y3GBH0ltcdTCreNHGXZi7RYc2ow2NLCUPm3/bcK&#10;vPl4el/LzW/ru8UmH5vV6CvfK/XY794mICJ18S6+uZc6zR8/w/WZd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6GXEAAAA3AAAAA8AAAAAAAAAAAAAAAAAmAIAAGRycy9k&#10;b3ducmV2LnhtbFBLBQYAAAAABAAEAPUAAACJAwAAAAA=&#10;" path="m,l11341,e" filled="f" strokecolor="blue" strokeweight="1.1204mm">
                    <v:path arrowok="t" o:connecttype="custom" o:connectlocs="0,0;11341,0" o:connectangles="0,0"/>
                  </v:shape>
                </v:group>
                <v:group id="Group 120" o:spid="_x0000_s1041" style="position:absolute;left:450;top:360;width:2;height:15030" coordorigin="450,360" coordsize="2,15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1" o:spid="_x0000_s1042" style="position:absolute;left:450;top:360;width:2;height:15030;visibility:visible;mso-wrap-style:square;v-text-anchor:top" coordsize="2,1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Mp8EA&#10;AADcAAAADwAAAGRycy9kb3ducmV2LnhtbERPS4vCMBC+C/sfwgheZE1V0N2uUVZB9ODFB+x1aGbb&#10;YDMpSdT6740geJuP7zmzRWtrcSUfjGMFw0EGgrhw2nCp4HRcf36BCBFZY+2YFNwpwGL+0Zlhrt2N&#10;93Q9xFKkEA45KqhibHIpQ1GRxTBwDXHi/p23GBP0pdQebync1nKUZRNp0XBqqLChVUXF+XCxCnbR&#10;BdMe/X04Nd9miX+XkG36SvW67e8PiEhtfItf7q1O88dTeD6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zjKfBAAAA3AAAAA8AAAAAAAAAAAAAAAAAmAIAAGRycy9kb3du&#10;cmV2LnhtbFBLBQYAAAAABAAEAPUAAACGAwAAAAA=&#10;" path="m,l,15030e" filled="f" strokecolor="blue" strokeweight="3pt">
                    <v:path arrowok="t" o:connecttype="custom" o:connectlocs="0,360;0,15390" o:connectangles="0,0"/>
                  </v:shape>
                </v:group>
                <v:group id="Group 118" o:spid="_x0000_s1043" style="position:absolute;left:450;top:360;width:11340;height:2" coordorigin="450,360" coordsize="1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9" o:spid="_x0000_s1044" style="position:absolute;left:450;top:360;width:11340;height:2;visibility:visible;mso-wrap-style:square;v-text-anchor:top" coordsize="1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s3sMA&#10;AADcAAAADwAAAGRycy9kb3ducmV2LnhtbERPTWvCQBC9C/0PyxR6000sShvdhFYt1JNoPfQ4ZMds&#10;2uxszG41/vuuIHibx/ucedHbRpyo87VjBekoAUFcOl1zpWD/9TF8AeEDssbGMSm4kIcifxjMMdPu&#10;zFs67UIlYgj7DBWYENpMSl8asuhHriWO3MF1FkOEXSV1h+cYbhs5TpKptFhzbDDY0sJQ+bv7swom&#10;q/23XixX27TdNMdx+m7W+NMr9fTYv81ABOrDXXxzf+o4//kVrs/EC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cs3sMAAADcAAAADwAAAAAAAAAAAAAAAACYAgAAZHJzL2Rv&#10;d25yZXYueG1sUEsFBgAAAAAEAAQA9QAAAIgDAAAAAA==&#10;" path="m,l11340,e" filled="f" strokecolor="blue" strokeweight="3pt">
                    <v:path arrowok="t" o:connecttype="custom" o:connectlocs="0,0;11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cs="Script MT Bold"/>
          <w:color w:val="0000FF"/>
          <w:spacing w:val="-27"/>
          <w:w w:val="95"/>
        </w:rPr>
        <w:t>T</w:t>
      </w:r>
      <w:r>
        <w:rPr>
          <w:rFonts w:cs="Script MT Bold"/>
          <w:color w:val="0000FF"/>
          <w:w w:val="95"/>
        </w:rPr>
        <w:t>he</w:t>
      </w:r>
      <w:r>
        <w:rPr>
          <w:rFonts w:cs="Script MT Bold"/>
          <w:color w:val="0000FF"/>
          <w:w w:val="95"/>
        </w:rPr>
        <w:tab/>
      </w:r>
      <w:r>
        <w:rPr>
          <w:rFonts w:cs="Script MT Bold"/>
          <w:color w:val="0000FF"/>
        </w:rPr>
        <w:t>A</w:t>
      </w:r>
      <w:r>
        <w:rPr>
          <w:rFonts w:cs="Script MT Bold"/>
          <w:color w:val="0000FF"/>
          <w:spacing w:val="2"/>
        </w:rPr>
        <w:t>r</w:t>
      </w:r>
      <w:r>
        <w:rPr>
          <w:rFonts w:cs="Script MT Bold"/>
          <w:color w:val="0000FF"/>
        </w:rPr>
        <w:t>tist</w:t>
      </w:r>
      <w:r>
        <w:rPr>
          <w:rFonts w:cs="Script MT Bold"/>
          <w:color w:val="0000FF"/>
          <w:spacing w:val="-67"/>
        </w:rPr>
        <w:t>’</w:t>
      </w:r>
      <w:r>
        <w:rPr>
          <w:rFonts w:cs="Script MT Bold"/>
          <w:color w:val="0000FF"/>
        </w:rPr>
        <w:t>s</w:t>
      </w:r>
      <w:r>
        <w:rPr>
          <w:rFonts w:cs="Script MT Bold"/>
          <w:color w:val="0000FF"/>
          <w:spacing w:val="-34"/>
        </w:rPr>
        <w:t xml:space="preserve"> </w:t>
      </w:r>
      <w:r>
        <w:rPr>
          <w:rFonts w:cs="Script MT Bold"/>
          <w:color w:val="0000FF"/>
        </w:rPr>
        <w:t>Journal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spacing w:before="5"/>
        <w:rPr>
          <w:rFonts w:ascii="Script MT Bold" w:eastAsia="Script MT Bold" w:hAnsi="Script MT Bold" w:cs="Script MT Bold"/>
          <w:b/>
          <w:bCs/>
          <w:i/>
          <w:sz w:val="18"/>
          <w:szCs w:val="18"/>
        </w:rPr>
      </w:pPr>
    </w:p>
    <w:p w:rsidR="00DD5D05" w:rsidRDefault="00C43FEC">
      <w:pPr>
        <w:pStyle w:val="BodyText"/>
        <w:ind w:left="3178" w:right="277"/>
        <w:rPr>
          <w:rFonts w:cs="Arial"/>
        </w:rPr>
      </w:pPr>
      <w:r>
        <w:t>Art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best</w:t>
      </w:r>
      <w:r>
        <w:rPr>
          <w:spacing w:val="-3"/>
        </w:rPr>
        <w:t xml:space="preserve"> </w:t>
      </w:r>
      <w:r>
        <w:rPr>
          <w:spacing w:val="-1"/>
        </w:rPr>
        <w:t>learned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doing, </w:t>
      </w:r>
      <w:r>
        <w:t>and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artists</w:t>
      </w:r>
      <w:r>
        <w:rPr>
          <w:spacing w:val="-4"/>
        </w:rPr>
        <w:t xml:space="preserve"> </w:t>
      </w:r>
      <w:r>
        <w:rPr>
          <w:spacing w:val="-2"/>
        </w:rPr>
        <w:t xml:space="preserve">evolve </w:t>
      </w:r>
      <w:r>
        <w:t>by</w:t>
      </w:r>
      <w:r>
        <w:rPr>
          <w:spacing w:val="-4"/>
        </w:rPr>
        <w:t xml:space="preserve"> </w:t>
      </w:r>
      <w:r>
        <w:t>studying</w:t>
      </w:r>
      <w:r>
        <w:rPr>
          <w:spacing w:val="-3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artists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rPr>
          <w:spacing w:val="-3"/>
        </w:rPr>
        <w:t xml:space="preserve"> </w:t>
      </w:r>
      <w:r>
        <w:rPr>
          <w:spacing w:val="-1"/>
        </w:rPr>
        <w:t>surroundings.</w:t>
      </w:r>
      <w:r>
        <w:rPr>
          <w:spacing w:val="6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activity,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students </w:t>
      </w:r>
      <w:r>
        <w:rPr>
          <w:spacing w:val="-2"/>
        </w:rPr>
        <w:t xml:space="preserve">will </w:t>
      </w:r>
      <w:r>
        <w:rPr>
          <w:spacing w:val="-1"/>
        </w:rPr>
        <w:t>emulate</w:t>
      </w:r>
      <w:r>
        <w:rPr>
          <w:spacing w:val="59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most important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-5"/>
        </w:rPr>
        <w:t xml:space="preserve"> </w:t>
      </w:r>
      <w:r>
        <w:t>artists</w:t>
      </w:r>
      <w:r>
        <w:rPr>
          <w:spacing w:val="-1"/>
        </w:rPr>
        <w:t xml:space="preserve"> </w:t>
      </w:r>
      <w:r>
        <w:t>keep-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sketchbooks.</w:t>
      </w:r>
      <w:r>
        <w:rPr>
          <w:spacing w:val="64"/>
        </w:rPr>
        <w:t xml:space="preserve"> </w:t>
      </w:r>
      <w:r>
        <w:rPr>
          <w:spacing w:val="-2"/>
        </w:rPr>
        <w:t>Very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often,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</w:t>
      </w:r>
      <w:r>
        <w:rPr>
          <w:rFonts w:cs="Arial"/>
        </w:rPr>
        <w:t xml:space="preserve"> artist’s</w:t>
      </w:r>
      <w:r>
        <w:rPr>
          <w:rFonts w:cs="Arial"/>
          <w:spacing w:val="-1"/>
        </w:rPr>
        <w:t xml:space="preserve"> sketchbook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contains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far </w:t>
      </w:r>
      <w:r>
        <w:rPr>
          <w:rFonts w:cs="Arial"/>
          <w:spacing w:val="-1"/>
        </w:rPr>
        <w:t>more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than</w:t>
      </w:r>
      <w:r>
        <w:rPr>
          <w:rFonts w:cs="Arial"/>
        </w:rPr>
        <w:t xml:space="preserve"> just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their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own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doodles.</w:t>
      </w:r>
      <w:r>
        <w:rPr>
          <w:spacing w:val="64"/>
        </w:rPr>
        <w:t xml:space="preserve"> </w:t>
      </w:r>
      <w:r>
        <w:t xml:space="preserve">The </w:t>
      </w:r>
      <w:r>
        <w:rPr>
          <w:spacing w:val="-1"/>
        </w:rPr>
        <w:t>sketchbook is</w:t>
      </w:r>
      <w:r>
        <w:t xml:space="preserve"> </w:t>
      </w:r>
      <w:r>
        <w:rPr>
          <w:spacing w:val="-1"/>
        </w:rPr>
        <w:t xml:space="preserve">also </w:t>
      </w:r>
      <w:r>
        <w:t xml:space="preserve">a </w:t>
      </w:r>
      <w:r>
        <w:rPr>
          <w:spacing w:val="-1"/>
        </w:rPr>
        <w:t>journal</w:t>
      </w:r>
      <w:r>
        <w:rPr>
          <w:spacing w:val="-3"/>
        </w:rPr>
        <w:t xml:space="preserve"> </w:t>
      </w:r>
      <w:r>
        <w:rPr>
          <w:spacing w:val="-1"/>
        </w:rPr>
        <w:t>for random</w:t>
      </w:r>
      <w:r>
        <w:t xml:space="preserve"> </w:t>
      </w:r>
      <w:r>
        <w:rPr>
          <w:spacing w:val="-1"/>
        </w:rPr>
        <w:t>ideas,</w:t>
      </w:r>
      <w:r>
        <w:t xml:space="preserve"> </w:t>
      </w:r>
      <w:r>
        <w:rPr>
          <w:spacing w:val="-1"/>
        </w:rPr>
        <w:t>inspiration,</w:t>
      </w:r>
      <w:r>
        <w:rPr>
          <w:spacing w:val="51"/>
          <w:w w:val="99"/>
        </w:rPr>
        <w:t xml:space="preserve"> </w:t>
      </w:r>
      <w:r>
        <w:rPr>
          <w:rFonts w:cs="Arial"/>
        </w:rPr>
        <w:t xml:space="preserve">and </w:t>
      </w:r>
      <w:r>
        <w:rPr>
          <w:rFonts w:cs="Arial"/>
          <w:spacing w:val="-1"/>
        </w:rPr>
        <w:t>visual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reference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materials.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artist’s</w:t>
      </w:r>
      <w:r>
        <w:rPr>
          <w:rFonts w:cs="Arial"/>
          <w:spacing w:val="-1"/>
        </w:rPr>
        <w:t xml:space="preserve"> journal</w:t>
      </w:r>
      <w:r>
        <w:rPr>
          <w:rFonts w:cs="Arial"/>
        </w:rPr>
        <w:t xml:space="preserve"> can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kept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those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who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haven’t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yet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learned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write.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3898" w:right="2439"/>
      </w:pPr>
      <w:r>
        <w:t>To</w:t>
      </w:r>
      <w:r>
        <w:rPr>
          <w:spacing w:val="-3"/>
        </w:rPr>
        <w:t xml:space="preserve"> </w:t>
      </w:r>
      <w:r>
        <w:t xml:space="preserve">make </w:t>
      </w:r>
      <w:r>
        <w:rPr>
          <w:spacing w:val="-1"/>
        </w:rPr>
        <w:t>the journal,</w:t>
      </w:r>
      <w:r>
        <w:rPr>
          <w:spacing w:val="-3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need:</w:t>
      </w:r>
      <w:r>
        <w:rPr>
          <w:spacing w:val="21"/>
          <w:w w:val="99"/>
        </w:rPr>
        <w:t xml:space="preserve"> </w:t>
      </w:r>
      <w:r>
        <w:rPr>
          <w:spacing w:val="-1"/>
        </w:rPr>
        <w:t>Construction</w:t>
      </w:r>
      <w:r>
        <w:rPr>
          <w:spacing w:val="-6"/>
        </w:rPr>
        <w:t xml:space="preserve"> </w:t>
      </w:r>
      <w:r>
        <w:rPr>
          <w:spacing w:val="-1"/>
        </w:rPr>
        <w:t>paper</w:t>
      </w:r>
    </w:p>
    <w:p w:rsidR="00DD5D05" w:rsidRDefault="00C43FEC">
      <w:pPr>
        <w:pStyle w:val="BodyText"/>
        <w:ind w:left="3898" w:right="4928"/>
      </w:pPr>
      <w:r>
        <w:rPr>
          <w:spacing w:val="-1"/>
        </w:rPr>
        <w:t>Single hole</w:t>
      </w:r>
      <w:r>
        <w:rPr>
          <w:spacing w:val="-3"/>
        </w:rPr>
        <w:t xml:space="preserve"> </w:t>
      </w:r>
      <w:r>
        <w:rPr>
          <w:spacing w:val="-1"/>
        </w:rPr>
        <w:t>punch</w:t>
      </w:r>
      <w:r>
        <w:rPr>
          <w:spacing w:val="28"/>
        </w:rPr>
        <w:t xml:space="preserve"> </w:t>
      </w:r>
      <w:r>
        <w:rPr>
          <w:spacing w:val="-1"/>
        </w:rPr>
        <w:t>Yarn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ribbon</w:t>
      </w:r>
    </w:p>
    <w:p w:rsidR="00DD5D05" w:rsidRDefault="00C43FEC">
      <w:pPr>
        <w:pStyle w:val="BodyText"/>
        <w:ind w:left="3898"/>
      </w:pPr>
      <w:r>
        <w:rPr>
          <w:spacing w:val="-1"/>
        </w:rPr>
        <w:t>Crayons,</w:t>
      </w:r>
      <w:r>
        <w:rPr>
          <w:spacing w:val="-2"/>
        </w:rPr>
        <w:t xml:space="preserve"> </w:t>
      </w:r>
      <w:r>
        <w:t>markers,</w:t>
      </w:r>
      <w:r>
        <w:rPr>
          <w:spacing w:val="-3"/>
        </w:rPr>
        <w:t xml:space="preserve"> </w:t>
      </w:r>
      <w:r>
        <w:t>etc.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decorate</w:t>
      </w:r>
      <w:r>
        <w:rPr>
          <w:spacing w:val="-2"/>
        </w:rPr>
        <w:t xml:space="preserve"> </w:t>
      </w:r>
      <w:r>
        <w:rPr>
          <w:spacing w:val="-1"/>
        </w:rPr>
        <w:t>the cover</w: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3"/>
        <w:rPr>
          <w:rFonts w:ascii="Arial" w:eastAsia="Arial" w:hAnsi="Arial" w:cs="Arial"/>
          <w:sz w:val="29"/>
          <w:szCs w:val="29"/>
        </w:rPr>
      </w:pPr>
    </w:p>
    <w:p w:rsidR="00DD5D05" w:rsidRDefault="00C43FEC">
      <w:pPr>
        <w:pStyle w:val="BodyText"/>
        <w:spacing w:before="69"/>
        <w:ind w:left="117" w:right="2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816" behindDoc="1" locked="0" layoutInCell="1" allowOverlap="1">
                <wp:simplePos x="0" y="0"/>
                <wp:positionH relativeFrom="page">
                  <wp:posOffset>5906135</wp:posOffset>
                </wp:positionH>
                <wp:positionV relativeFrom="paragraph">
                  <wp:posOffset>346075</wp:posOffset>
                </wp:positionV>
                <wp:extent cx="1562100" cy="1700530"/>
                <wp:effectExtent l="19685" t="3175" r="8890" b="127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700530"/>
                          <a:chOff x="9301" y="545"/>
                          <a:chExt cx="2460" cy="2678"/>
                        </a:xfrm>
                      </wpg:grpSpPr>
                      <wpg:grpSp>
                        <wpg:cNvPr id="85" name="Group 115"/>
                        <wpg:cNvGrpSpPr>
                          <a:grpSpLocks/>
                        </wpg:cNvGrpSpPr>
                        <wpg:grpSpPr bwMode="auto">
                          <a:xfrm>
                            <a:off x="9575" y="712"/>
                            <a:ext cx="2170" cy="2495"/>
                            <a:chOff x="9575" y="712"/>
                            <a:chExt cx="2170" cy="2495"/>
                          </a:xfrm>
                        </wpg:grpSpPr>
                        <wps:wsp>
                          <wps:cNvPr id="86" name="Freeform 116"/>
                          <wps:cNvSpPr>
                            <a:spLocks/>
                          </wps:cNvSpPr>
                          <wps:spPr bwMode="auto">
                            <a:xfrm>
                              <a:off x="9575" y="712"/>
                              <a:ext cx="2170" cy="2495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2170"/>
                                <a:gd name="T2" fmla="+- 0 3207 712"/>
                                <a:gd name="T3" fmla="*/ 3207 h 2495"/>
                                <a:gd name="T4" fmla="+- 0 11745 9575"/>
                                <a:gd name="T5" fmla="*/ T4 w 2170"/>
                                <a:gd name="T6" fmla="+- 0 3207 712"/>
                                <a:gd name="T7" fmla="*/ 3207 h 2495"/>
                                <a:gd name="T8" fmla="+- 0 11745 9575"/>
                                <a:gd name="T9" fmla="*/ T8 w 2170"/>
                                <a:gd name="T10" fmla="+- 0 712 712"/>
                                <a:gd name="T11" fmla="*/ 712 h 2495"/>
                                <a:gd name="T12" fmla="+- 0 9575 9575"/>
                                <a:gd name="T13" fmla="*/ T12 w 2170"/>
                                <a:gd name="T14" fmla="+- 0 712 712"/>
                                <a:gd name="T15" fmla="*/ 712 h 2495"/>
                                <a:gd name="T16" fmla="+- 0 9575 9575"/>
                                <a:gd name="T17" fmla="*/ T16 w 2170"/>
                                <a:gd name="T18" fmla="+- 0 3207 712"/>
                                <a:gd name="T19" fmla="*/ 3207 h 2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0" h="2495">
                                  <a:moveTo>
                                    <a:pt x="0" y="2495"/>
                                  </a:moveTo>
                                  <a:lnTo>
                                    <a:pt x="2170" y="2495"/>
                                  </a:lnTo>
                                  <a:lnTo>
                                    <a:pt x="2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3"/>
                        <wpg:cNvGrpSpPr>
                          <a:grpSpLocks/>
                        </wpg:cNvGrpSpPr>
                        <wpg:grpSpPr bwMode="auto">
                          <a:xfrm>
                            <a:off x="9575" y="552"/>
                            <a:ext cx="1649" cy="160"/>
                            <a:chOff x="9575" y="552"/>
                            <a:chExt cx="1649" cy="160"/>
                          </a:xfrm>
                        </wpg:grpSpPr>
                        <wps:wsp>
                          <wps:cNvPr id="88" name="Freeform 114"/>
                          <wps:cNvSpPr>
                            <a:spLocks/>
                          </wps:cNvSpPr>
                          <wps:spPr bwMode="auto">
                            <a:xfrm>
                              <a:off x="9575" y="552"/>
                              <a:ext cx="1649" cy="160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1649"/>
                                <a:gd name="T2" fmla="+- 0 712 552"/>
                                <a:gd name="T3" fmla="*/ 712 h 160"/>
                                <a:gd name="T4" fmla="+- 0 11224 9575"/>
                                <a:gd name="T5" fmla="*/ T4 w 1649"/>
                                <a:gd name="T6" fmla="+- 0 552 552"/>
                                <a:gd name="T7" fmla="*/ 55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9" h="160">
                                  <a:moveTo>
                                    <a:pt x="0" y="160"/>
                                  </a:moveTo>
                                  <a:lnTo>
                                    <a:pt x="16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1"/>
                        <wpg:cNvGrpSpPr>
                          <a:grpSpLocks/>
                        </wpg:cNvGrpSpPr>
                        <wpg:grpSpPr bwMode="auto">
                          <a:xfrm>
                            <a:off x="9575" y="680"/>
                            <a:ext cx="2083" cy="32"/>
                            <a:chOff x="9575" y="680"/>
                            <a:chExt cx="2083" cy="32"/>
                          </a:xfrm>
                        </wpg:grpSpPr>
                        <wps:wsp>
                          <wps:cNvPr id="90" name="Freeform 112"/>
                          <wps:cNvSpPr>
                            <a:spLocks/>
                          </wps:cNvSpPr>
                          <wps:spPr bwMode="auto">
                            <a:xfrm>
                              <a:off x="9575" y="680"/>
                              <a:ext cx="2083" cy="32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2083"/>
                                <a:gd name="T2" fmla="+- 0 712 680"/>
                                <a:gd name="T3" fmla="*/ 712 h 32"/>
                                <a:gd name="T4" fmla="+- 0 11658 9575"/>
                                <a:gd name="T5" fmla="*/ T4 w 2083"/>
                                <a:gd name="T6" fmla="+- 0 680 680"/>
                                <a:gd name="T7" fmla="*/ 68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3" h="32">
                                  <a:moveTo>
                                    <a:pt x="0" y="32"/>
                                  </a:moveTo>
                                  <a:lnTo>
                                    <a:pt x="20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9"/>
                        <wpg:cNvGrpSpPr>
                          <a:grpSpLocks/>
                        </wpg:cNvGrpSpPr>
                        <wpg:grpSpPr bwMode="auto">
                          <a:xfrm>
                            <a:off x="9575" y="648"/>
                            <a:ext cx="1953" cy="64"/>
                            <a:chOff x="9575" y="648"/>
                            <a:chExt cx="1953" cy="64"/>
                          </a:xfrm>
                        </wpg:grpSpPr>
                        <wps:wsp>
                          <wps:cNvPr id="92" name="Freeform 110"/>
                          <wps:cNvSpPr>
                            <a:spLocks/>
                          </wps:cNvSpPr>
                          <wps:spPr bwMode="auto">
                            <a:xfrm>
                              <a:off x="9575" y="648"/>
                              <a:ext cx="1953" cy="64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1953"/>
                                <a:gd name="T2" fmla="+- 0 712 648"/>
                                <a:gd name="T3" fmla="*/ 712 h 64"/>
                                <a:gd name="T4" fmla="+- 0 11528 9575"/>
                                <a:gd name="T5" fmla="*/ T4 w 1953"/>
                                <a:gd name="T6" fmla="+- 0 648 648"/>
                                <a:gd name="T7" fmla="*/ 6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3" h="64">
                                  <a:moveTo>
                                    <a:pt x="0" y="64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7"/>
                        <wpg:cNvGrpSpPr>
                          <a:grpSpLocks/>
                        </wpg:cNvGrpSpPr>
                        <wpg:grpSpPr bwMode="auto">
                          <a:xfrm>
                            <a:off x="9575" y="616"/>
                            <a:ext cx="1866" cy="96"/>
                            <a:chOff x="9575" y="616"/>
                            <a:chExt cx="1866" cy="96"/>
                          </a:xfrm>
                        </wpg:grpSpPr>
                        <wps:wsp>
                          <wps:cNvPr id="94" name="Freeform 108"/>
                          <wps:cNvSpPr>
                            <a:spLocks/>
                          </wps:cNvSpPr>
                          <wps:spPr bwMode="auto">
                            <a:xfrm>
                              <a:off x="9575" y="616"/>
                              <a:ext cx="1866" cy="96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1866"/>
                                <a:gd name="T2" fmla="+- 0 712 616"/>
                                <a:gd name="T3" fmla="*/ 712 h 96"/>
                                <a:gd name="T4" fmla="+- 0 11441 9575"/>
                                <a:gd name="T5" fmla="*/ T4 w 1866"/>
                                <a:gd name="T6" fmla="+- 0 616 616"/>
                                <a:gd name="T7" fmla="*/ 61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6" h="96">
                                  <a:moveTo>
                                    <a:pt x="0" y="96"/>
                                  </a:moveTo>
                                  <a:lnTo>
                                    <a:pt x="18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5"/>
                        <wpg:cNvGrpSpPr>
                          <a:grpSpLocks/>
                        </wpg:cNvGrpSpPr>
                        <wpg:grpSpPr bwMode="auto">
                          <a:xfrm>
                            <a:off x="9575" y="584"/>
                            <a:ext cx="1736" cy="128"/>
                            <a:chOff x="9575" y="584"/>
                            <a:chExt cx="1736" cy="128"/>
                          </a:xfrm>
                        </wpg:grpSpPr>
                        <wps:wsp>
                          <wps:cNvPr id="96" name="Freeform 106"/>
                          <wps:cNvSpPr>
                            <a:spLocks/>
                          </wps:cNvSpPr>
                          <wps:spPr bwMode="auto">
                            <a:xfrm>
                              <a:off x="9575" y="584"/>
                              <a:ext cx="1736" cy="128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1736"/>
                                <a:gd name="T2" fmla="+- 0 712 584"/>
                                <a:gd name="T3" fmla="*/ 712 h 128"/>
                                <a:gd name="T4" fmla="+- 0 11311 9575"/>
                                <a:gd name="T5" fmla="*/ T4 w 1736"/>
                                <a:gd name="T6" fmla="+- 0 584 584"/>
                                <a:gd name="T7" fmla="*/ 5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36" h="128">
                                  <a:moveTo>
                                    <a:pt x="0" y="128"/>
                                  </a:moveTo>
                                  <a:lnTo>
                                    <a:pt x="17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3"/>
                        <wpg:cNvGrpSpPr>
                          <a:grpSpLocks/>
                        </wpg:cNvGrpSpPr>
                        <wpg:grpSpPr bwMode="auto">
                          <a:xfrm>
                            <a:off x="11658" y="680"/>
                            <a:ext cx="2" cy="32"/>
                            <a:chOff x="11658" y="680"/>
                            <a:chExt cx="2" cy="32"/>
                          </a:xfrm>
                        </wpg:grpSpPr>
                        <wps:wsp>
                          <wps:cNvPr id="98" name="Freeform 104"/>
                          <wps:cNvSpPr>
                            <a:spLocks/>
                          </wps:cNvSpPr>
                          <wps:spPr bwMode="auto">
                            <a:xfrm>
                              <a:off x="11658" y="680"/>
                              <a:ext cx="2" cy="3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680 h 32"/>
                                <a:gd name="T2" fmla="+- 0 712 680"/>
                                <a:gd name="T3" fmla="*/ 712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1"/>
                        <wpg:cNvGrpSpPr>
                          <a:grpSpLocks/>
                        </wpg:cNvGrpSpPr>
                        <wpg:grpSpPr bwMode="auto">
                          <a:xfrm>
                            <a:off x="11528" y="648"/>
                            <a:ext cx="2" cy="32"/>
                            <a:chOff x="11528" y="648"/>
                            <a:chExt cx="2" cy="32"/>
                          </a:xfrm>
                        </wpg:grpSpPr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11528" y="648"/>
                              <a:ext cx="2" cy="3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648 h 32"/>
                                <a:gd name="T2" fmla="+- 0 680 648"/>
                                <a:gd name="T3" fmla="*/ 680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9"/>
                        <wpg:cNvGrpSpPr>
                          <a:grpSpLocks/>
                        </wpg:cNvGrpSpPr>
                        <wpg:grpSpPr bwMode="auto">
                          <a:xfrm>
                            <a:off x="11441" y="616"/>
                            <a:ext cx="2" cy="32"/>
                            <a:chOff x="11441" y="616"/>
                            <a:chExt cx="2" cy="32"/>
                          </a:xfrm>
                        </wpg:grpSpPr>
                        <wps:wsp>
                          <wps:cNvPr id="102" name="Freeform 100"/>
                          <wps:cNvSpPr>
                            <a:spLocks/>
                          </wps:cNvSpPr>
                          <wps:spPr bwMode="auto">
                            <a:xfrm>
                              <a:off x="11441" y="616"/>
                              <a:ext cx="2" cy="32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616 h 32"/>
                                <a:gd name="T2" fmla="+- 0 648 616"/>
                                <a:gd name="T3" fmla="*/ 648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7"/>
                        <wpg:cNvGrpSpPr>
                          <a:grpSpLocks/>
                        </wpg:cNvGrpSpPr>
                        <wpg:grpSpPr bwMode="auto">
                          <a:xfrm>
                            <a:off x="11311" y="584"/>
                            <a:ext cx="2" cy="32"/>
                            <a:chOff x="11311" y="584"/>
                            <a:chExt cx="2" cy="32"/>
                          </a:xfrm>
                        </wpg:grpSpPr>
                        <wps:wsp>
                          <wps:cNvPr id="104" name="Freeform 98"/>
                          <wps:cNvSpPr>
                            <a:spLocks/>
                          </wps:cNvSpPr>
                          <wps:spPr bwMode="auto">
                            <a:xfrm>
                              <a:off x="11311" y="584"/>
                              <a:ext cx="2" cy="3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32"/>
                                <a:gd name="T2" fmla="+- 0 616 584"/>
                                <a:gd name="T3" fmla="*/ 616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5"/>
                        <wpg:cNvGrpSpPr>
                          <a:grpSpLocks/>
                        </wpg:cNvGrpSpPr>
                        <wpg:grpSpPr bwMode="auto">
                          <a:xfrm>
                            <a:off x="11224" y="552"/>
                            <a:ext cx="2" cy="32"/>
                            <a:chOff x="11224" y="552"/>
                            <a:chExt cx="2" cy="32"/>
                          </a:xfrm>
                        </wpg:grpSpPr>
                        <wps:wsp>
                          <wps:cNvPr id="106" name="Freeform 96"/>
                          <wps:cNvSpPr>
                            <a:spLocks/>
                          </wps:cNvSpPr>
                          <wps:spPr bwMode="auto">
                            <a:xfrm>
                              <a:off x="11224" y="552"/>
                              <a:ext cx="2" cy="32"/>
                            </a:xfrm>
                            <a:custGeom>
                              <a:avLst/>
                              <a:gdLst>
                                <a:gd name="T0" fmla="+- 0 552 552"/>
                                <a:gd name="T1" fmla="*/ 552 h 32"/>
                                <a:gd name="T2" fmla="+- 0 584 552"/>
                                <a:gd name="T3" fmla="*/ 584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3"/>
                        <wpg:cNvGrpSpPr>
                          <a:grpSpLocks/>
                        </wpg:cNvGrpSpPr>
                        <wpg:grpSpPr bwMode="auto">
                          <a:xfrm>
                            <a:off x="9575" y="1000"/>
                            <a:ext cx="131" cy="96"/>
                            <a:chOff x="9575" y="1000"/>
                            <a:chExt cx="131" cy="96"/>
                          </a:xfrm>
                        </wpg:grpSpPr>
                        <wps:wsp>
                          <wps:cNvPr id="108" name="Freeform 94"/>
                          <wps:cNvSpPr>
                            <a:spLocks/>
                          </wps:cNvSpPr>
                          <wps:spPr bwMode="auto">
                            <a:xfrm>
                              <a:off x="9575" y="1000"/>
                              <a:ext cx="131" cy="96"/>
                            </a:xfrm>
                            <a:custGeom>
                              <a:avLst/>
                              <a:gdLst>
                                <a:gd name="T0" fmla="+- 0 9640 9575"/>
                                <a:gd name="T1" fmla="*/ T0 w 131"/>
                                <a:gd name="T2" fmla="+- 0 1000 1000"/>
                                <a:gd name="T3" fmla="*/ 1000 h 96"/>
                                <a:gd name="T4" fmla="+- 0 9615 9575"/>
                                <a:gd name="T5" fmla="*/ T4 w 131"/>
                                <a:gd name="T6" fmla="+- 0 1004 1000"/>
                                <a:gd name="T7" fmla="*/ 1004 h 96"/>
                                <a:gd name="T8" fmla="+- 0 9595 9575"/>
                                <a:gd name="T9" fmla="*/ T8 w 131"/>
                                <a:gd name="T10" fmla="+- 0 1014 1000"/>
                                <a:gd name="T11" fmla="*/ 1014 h 96"/>
                                <a:gd name="T12" fmla="+- 0 9581 9575"/>
                                <a:gd name="T13" fmla="*/ T12 w 131"/>
                                <a:gd name="T14" fmla="+- 0 1029 1000"/>
                                <a:gd name="T15" fmla="*/ 1029 h 96"/>
                                <a:gd name="T16" fmla="+- 0 9575 9575"/>
                                <a:gd name="T17" fmla="*/ T16 w 131"/>
                                <a:gd name="T18" fmla="+- 0 1047 1000"/>
                                <a:gd name="T19" fmla="*/ 1047 h 96"/>
                                <a:gd name="T20" fmla="+- 0 9580 9575"/>
                                <a:gd name="T21" fmla="*/ T20 w 131"/>
                                <a:gd name="T22" fmla="+- 0 1066 1000"/>
                                <a:gd name="T23" fmla="*/ 1066 h 96"/>
                                <a:gd name="T24" fmla="+- 0 9594 9575"/>
                                <a:gd name="T25" fmla="*/ T24 w 131"/>
                                <a:gd name="T26" fmla="+- 0 1082 1000"/>
                                <a:gd name="T27" fmla="*/ 1082 h 96"/>
                                <a:gd name="T28" fmla="+- 0 9614 9575"/>
                                <a:gd name="T29" fmla="*/ T28 w 131"/>
                                <a:gd name="T30" fmla="+- 0 1092 1000"/>
                                <a:gd name="T31" fmla="*/ 1092 h 96"/>
                                <a:gd name="T32" fmla="+- 0 9639 9575"/>
                                <a:gd name="T33" fmla="*/ T32 w 131"/>
                                <a:gd name="T34" fmla="+- 0 1096 1000"/>
                                <a:gd name="T35" fmla="*/ 1096 h 96"/>
                                <a:gd name="T36" fmla="+- 0 9664 9575"/>
                                <a:gd name="T37" fmla="*/ T36 w 131"/>
                                <a:gd name="T38" fmla="+- 0 1093 1000"/>
                                <a:gd name="T39" fmla="*/ 1093 h 96"/>
                                <a:gd name="T40" fmla="+- 0 9685 9575"/>
                                <a:gd name="T41" fmla="*/ T40 w 131"/>
                                <a:gd name="T42" fmla="+- 0 1083 1000"/>
                                <a:gd name="T43" fmla="*/ 1083 h 96"/>
                                <a:gd name="T44" fmla="+- 0 9700 9575"/>
                                <a:gd name="T45" fmla="*/ T44 w 131"/>
                                <a:gd name="T46" fmla="+- 0 1068 1000"/>
                                <a:gd name="T47" fmla="*/ 1068 h 96"/>
                                <a:gd name="T48" fmla="+- 0 9706 9575"/>
                                <a:gd name="T49" fmla="*/ T48 w 131"/>
                                <a:gd name="T50" fmla="+- 0 1050 1000"/>
                                <a:gd name="T51" fmla="*/ 1050 h 96"/>
                                <a:gd name="T52" fmla="+- 0 9701 9575"/>
                                <a:gd name="T53" fmla="*/ T52 w 131"/>
                                <a:gd name="T54" fmla="+- 0 1031 1000"/>
                                <a:gd name="T55" fmla="*/ 1031 h 96"/>
                                <a:gd name="T56" fmla="+- 0 9687 9575"/>
                                <a:gd name="T57" fmla="*/ T56 w 131"/>
                                <a:gd name="T58" fmla="+- 0 1015 1000"/>
                                <a:gd name="T59" fmla="*/ 1015 h 96"/>
                                <a:gd name="T60" fmla="+- 0 9668 9575"/>
                                <a:gd name="T61" fmla="*/ T60 w 131"/>
                                <a:gd name="T62" fmla="+- 0 1005 1000"/>
                                <a:gd name="T63" fmla="*/ 1005 h 96"/>
                                <a:gd name="T64" fmla="+- 0 9643 9575"/>
                                <a:gd name="T65" fmla="*/ T64 w 131"/>
                                <a:gd name="T66" fmla="+- 0 1000 1000"/>
                                <a:gd name="T67" fmla="*/ 1000 h 96"/>
                                <a:gd name="T68" fmla="+- 0 9640 9575"/>
                                <a:gd name="T69" fmla="*/ T68 w 131"/>
                                <a:gd name="T70" fmla="+- 0 1000 1000"/>
                                <a:gd name="T71" fmla="*/ 10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1" h="96">
                                  <a:moveTo>
                                    <a:pt x="65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25" y="68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1"/>
                        <wpg:cNvGrpSpPr>
                          <a:grpSpLocks/>
                        </wpg:cNvGrpSpPr>
                        <wpg:grpSpPr bwMode="auto">
                          <a:xfrm>
                            <a:off x="9575" y="2951"/>
                            <a:ext cx="131" cy="96"/>
                            <a:chOff x="9575" y="2951"/>
                            <a:chExt cx="131" cy="96"/>
                          </a:xfrm>
                        </wpg:grpSpPr>
                        <wps:wsp>
                          <wps:cNvPr id="110" name="Freeform 92"/>
                          <wps:cNvSpPr>
                            <a:spLocks/>
                          </wps:cNvSpPr>
                          <wps:spPr bwMode="auto">
                            <a:xfrm>
                              <a:off x="9575" y="2951"/>
                              <a:ext cx="131" cy="96"/>
                            </a:xfrm>
                            <a:custGeom>
                              <a:avLst/>
                              <a:gdLst>
                                <a:gd name="T0" fmla="+- 0 9640 9575"/>
                                <a:gd name="T1" fmla="*/ T0 w 131"/>
                                <a:gd name="T2" fmla="+- 0 2951 2951"/>
                                <a:gd name="T3" fmla="*/ 2951 h 96"/>
                                <a:gd name="T4" fmla="+- 0 9615 9575"/>
                                <a:gd name="T5" fmla="*/ T4 w 131"/>
                                <a:gd name="T6" fmla="+- 0 2955 2951"/>
                                <a:gd name="T7" fmla="*/ 2955 h 96"/>
                                <a:gd name="T8" fmla="+- 0 9595 9575"/>
                                <a:gd name="T9" fmla="*/ T8 w 131"/>
                                <a:gd name="T10" fmla="+- 0 2965 2951"/>
                                <a:gd name="T11" fmla="*/ 2965 h 96"/>
                                <a:gd name="T12" fmla="+- 0 9581 9575"/>
                                <a:gd name="T13" fmla="*/ T12 w 131"/>
                                <a:gd name="T14" fmla="+- 0 2980 2951"/>
                                <a:gd name="T15" fmla="*/ 2980 h 96"/>
                                <a:gd name="T16" fmla="+- 0 9575 9575"/>
                                <a:gd name="T17" fmla="*/ T16 w 131"/>
                                <a:gd name="T18" fmla="+- 0 2999 2951"/>
                                <a:gd name="T19" fmla="*/ 2999 h 96"/>
                                <a:gd name="T20" fmla="+- 0 9580 9575"/>
                                <a:gd name="T21" fmla="*/ T20 w 131"/>
                                <a:gd name="T22" fmla="+- 0 3017 2951"/>
                                <a:gd name="T23" fmla="*/ 3017 h 96"/>
                                <a:gd name="T24" fmla="+- 0 9594 9575"/>
                                <a:gd name="T25" fmla="*/ T24 w 131"/>
                                <a:gd name="T26" fmla="+- 0 3033 2951"/>
                                <a:gd name="T27" fmla="*/ 3033 h 96"/>
                                <a:gd name="T28" fmla="+- 0 9614 9575"/>
                                <a:gd name="T29" fmla="*/ T28 w 131"/>
                                <a:gd name="T30" fmla="+- 0 3043 2951"/>
                                <a:gd name="T31" fmla="*/ 3043 h 96"/>
                                <a:gd name="T32" fmla="+- 0 9639 9575"/>
                                <a:gd name="T33" fmla="*/ T32 w 131"/>
                                <a:gd name="T34" fmla="+- 0 3047 2951"/>
                                <a:gd name="T35" fmla="*/ 3047 h 96"/>
                                <a:gd name="T36" fmla="+- 0 9664 9575"/>
                                <a:gd name="T37" fmla="*/ T36 w 131"/>
                                <a:gd name="T38" fmla="+- 0 3044 2951"/>
                                <a:gd name="T39" fmla="*/ 3044 h 96"/>
                                <a:gd name="T40" fmla="+- 0 9685 9575"/>
                                <a:gd name="T41" fmla="*/ T40 w 131"/>
                                <a:gd name="T42" fmla="+- 0 3034 2951"/>
                                <a:gd name="T43" fmla="*/ 3034 h 96"/>
                                <a:gd name="T44" fmla="+- 0 9700 9575"/>
                                <a:gd name="T45" fmla="*/ T44 w 131"/>
                                <a:gd name="T46" fmla="+- 0 3019 2951"/>
                                <a:gd name="T47" fmla="*/ 3019 h 96"/>
                                <a:gd name="T48" fmla="+- 0 9706 9575"/>
                                <a:gd name="T49" fmla="*/ T48 w 131"/>
                                <a:gd name="T50" fmla="+- 0 3002 2951"/>
                                <a:gd name="T51" fmla="*/ 3002 h 96"/>
                                <a:gd name="T52" fmla="+- 0 9701 9575"/>
                                <a:gd name="T53" fmla="*/ T52 w 131"/>
                                <a:gd name="T54" fmla="+- 0 2982 2951"/>
                                <a:gd name="T55" fmla="*/ 2982 h 96"/>
                                <a:gd name="T56" fmla="+- 0 9688 9575"/>
                                <a:gd name="T57" fmla="*/ T56 w 131"/>
                                <a:gd name="T58" fmla="+- 0 2966 2951"/>
                                <a:gd name="T59" fmla="*/ 2966 h 96"/>
                                <a:gd name="T60" fmla="+- 0 9668 9575"/>
                                <a:gd name="T61" fmla="*/ T60 w 131"/>
                                <a:gd name="T62" fmla="+- 0 2956 2951"/>
                                <a:gd name="T63" fmla="*/ 2956 h 96"/>
                                <a:gd name="T64" fmla="+- 0 9643 9575"/>
                                <a:gd name="T65" fmla="*/ T64 w 131"/>
                                <a:gd name="T66" fmla="+- 0 2951 2951"/>
                                <a:gd name="T67" fmla="*/ 2951 h 96"/>
                                <a:gd name="T68" fmla="+- 0 9640 9575"/>
                                <a:gd name="T69" fmla="*/ T68 w 131"/>
                                <a:gd name="T70" fmla="+- 0 2951 2951"/>
                                <a:gd name="T71" fmla="*/ 295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1" h="96">
                                  <a:moveTo>
                                    <a:pt x="65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25" y="68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9"/>
                        <wpg:cNvGrpSpPr>
                          <a:grpSpLocks/>
                        </wpg:cNvGrpSpPr>
                        <wpg:grpSpPr bwMode="auto">
                          <a:xfrm>
                            <a:off x="9434" y="1064"/>
                            <a:ext cx="228" cy="1920"/>
                            <a:chOff x="9434" y="1064"/>
                            <a:chExt cx="228" cy="1920"/>
                          </a:xfrm>
                        </wpg:grpSpPr>
                        <wps:wsp>
                          <wps:cNvPr id="112" name="Freeform 90"/>
                          <wps:cNvSpPr>
                            <a:spLocks/>
                          </wps:cNvSpPr>
                          <wps:spPr bwMode="auto">
                            <a:xfrm>
                              <a:off x="9434" y="1064"/>
                              <a:ext cx="228" cy="1920"/>
                            </a:xfrm>
                            <a:custGeom>
                              <a:avLst/>
                              <a:gdLst>
                                <a:gd name="T0" fmla="+- 0 9662 9434"/>
                                <a:gd name="T1" fmla="*/ T0 w 228"/>
                                <a:gd name="T2" fmla="+- 0 1064 1064"/>
                                <a:gd name="T3" fmla="*/ 1064 h 1920"/>
                                <a:gd name="T4" fmla="+- 0 9450 9434"/>
                                <a:gd name="T5" fmla="*/ T4 w 228"/>
                                <a:gd name="T6" fmla="+- 0 1660 1064"/>
                                <a:gd name="T7" fmla="*/ 1660 h 1920"/>
                                <a:gd name="T8" fmla="+- 0 9434 9434"/>
                                <a:gd name="T9" fmla="*/ T8 w 228"/>
                                <a:gd name="T10" fmla="+- 0 1828 1064"/>
                                <a:gd name="T11" fmla="*/ 1828 h 1920"/>
                                <a:gd name="T12" fmla="+- 0 9434 9434"/>
                                <a:gd name="T13" fmla="*/ T12 w 228"/>
                                <a:gd name="T14" fmla="+- 0 2004 1064"/>
                                <a:gd name="T15" fmla="*/ 2004 h 1920"/>
                                <a:gd name="T16" fmla="+- 0 9439 9434"/>
                                <a:gd name="T17" fmla="*/ T16 w 228"/>
                                <a:gd name="T18" fmla="+- 0 2103 1064"/>
                                <a:gd name="T19" fmla="*/ 2103 h 1920"/>
                                <a:gd name="T20" fmla="+- 0 9647 9434"/>
                                <a:gd name="T21" fmla="*/ T20 w 228"/>
                                <a:gd name="T22" fmla="+- 0 2983 1064"/>
                                <a:gd name="T23" fmla="*/ 2983 h 1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1920">
                                  <a:moveTo>
                                    <a:pt x="228" y="0"/>
                                  </a:moveTo>
                                  <a:lnTo>
                                    <a:pt x="16" y="59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940"/>
                                  </a:lnTo>
                                  <a:lnTo>
                                    <a:pt x="5" y="1039"/>
                                  </a:lnTo>
                                  <a:lnTo>
                                    <a:pt x="213" y="19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C00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7"/>
                        <wpg:cNvGrpSpPr>
                          <a:grpSpLocks/>
                        </wpg:cNvGrpSpPr>
                        <wpg:grpSpPr bwMode="auto">
                          <a:xfrm>
                            <a:off x="9316" y="1640"/>
                            <a:ext cx="124" cy="32"/>
                            <a:chOff x="9316" y="1640"/>
                            <a:chExt cx="124" cy="32"/>
                          </a:xfrm>
                        </wpg:grpSpPr>
                        <wps:wsp>
                          <wps:cNvPr id="114" name="Freeform 88"/>
                          <wps:cNvSpPr>
                            <a:spLocks/>
                          </wps:cNvSpPr>
                          <wps:spPr bwMode="auto">
                            <a:xfrm>
                              <a:off x="9316" y="1640"/>
                              <a:ext cx="124" cy="32"/>
                            </a:xfrm>
                            <a:custGeom>
                              <a:avLst/>
                              <a:gdLst>
                                <a:gd name="T0" fmla="+- 0 9380 9316"/>
                                <a:gd name="T1" fmla="*/ T0 w 124"/>
                                <a:gd name="T2" fmla="+- 0 1640 1640"/>
                                <a:gd name="T3" fmla="*/ 1640 h 32"/>
                                <a:gd name="T4" fmla="+- 0 9350 9316"/>
                                <a:gd name="T5" fmla="*/ T4 w 124"/>
                                <a:gd name="T6" fmla="+- 0 1642 1640"/>
                                <a:gd name="T7" fmla="*/ 1642 h 32"/>
                                <a:gd name="T8" fmla="+- 0 9328 9316"/>
                                <a:gd name="T9" fmla="*/ T8 w 124"/>
                                <a:gd name="T10" fmla="+- 0 1646 1640"/>
                                <a:gd name="T11" fmla="*/ 1646 h 32"/>
                                <a:gd name="T12" fmla="+- 0 9316 9316"/>
                                <a:gd name="T13" fmla="*/ T12 w 124"/>
                                <a:gd name="T14" fmla="+- 0 1653 1640"/>
                                <a:gd name="T15" fmla="*/ 1653 h 32"/>
                                <a:gd name="T16" fmla="+- 0 9322 9316"/>
                                <a:gd name="T17" fmla="*/ T16 w 124"/>
                                <a:gd name="T18" fmla="+- 0 1662 1640"/>
                                <a:gd name="T19" fmla="*/ 1662 h 32"/>
                                <a:gd name="T20" fmla="+- 0 9340 9316"/>
                                <a:gd name="T21" fmla="*/ T20 w 124"/>
                                <a:gd name="T22" fmla="+- 0 1668 1640"/>
                                <a:gd name="T23" fmla="*/ 1668 h 32"/>
                                <a:gd name="T24" fmla="+- 0 9367 9316"/>
                                <a:gd name="T25" fmla="*/ T24 w 124"/>
                                <a:gd name="T26" fmla="+- 0 1672 1640"/>
                                <a:gd name="T27" fmla="*/ 1672 h 32"/>
                                <a:gd name="T28" fmla="+- 0 9400 9316"/>
                                <a:gd name="T29" fmla="*/ T28 w 124"/>
                                <a:gd name="T30" fmla="+- 0 1671 1640"/>
                                <a:gd name="T31" fmla="*/ 1671 h 32"/>
                                <a:gd name="T32" fmla="+- 0 9425 9316"/>
                                <a:gd name="T33" fmla="*/ T32 w 124"/>
                                <a:gd name="T34" fmla="+- 0 1667 1640"/>
                                <a:gd name="T35" fmla="*/ 1667 h 32"/>
                                <a:gd name="T36" fmla="+- 0 9440 9316"/>
                                <a:gd name="T37" fmla="*/ T36 w 124"/>
                                <a:gd name="T38" fmla="+- 0 1662 1640"/>
                                <a:gd name="T39" fmla="*/ 1662 h 32"/>
                                <a:gd name="T40" fmla="+- 0 9437 9316"/>
                                <a:gd name="T41" fmla="*/ T40 w 124"/>
                                <a:gd name="T42" fmla="+- 0 1652 1640"/>
                                <a:gd name="T43" fmla="*/ 1652 h 32"/>
                                <a:gd name="T44" fmla="+- 0 9423 9316"/>
                                <a:gd name="T45" fmla="*/ T44 w 124"/>
                                <a:gd name="T46" fmla="+- 0 1645 1640"/>
                                <a:gd name="T47" fmla="*/ 1645 h 32"/>
                                <a:gd name="T48" fmla="+- 0 9399 9316"/>
                                <a:gd name="T49" fmla="*/ T48 w 124"/>
                                <a:gd name="T50" fmla="+- 0 1641 1640"/>
                                <a:gd name="T51" fmla="*/ 1641 h 32"/>
                                <a:gd name="T52" fmla="+- 0 9380 9316"/>
                                <a:gd name="T53" fmla="*/ T52 w 124"/>
                                <a:gd name="T54" fmla="+- 0 1640 1640"/>
                                <a:gd name="T55" fmla="*/ 16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32">
                                  <a:moveTo>
                                    <a:pt x="64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C00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5"/>
                        <wpg:cNvGrpSpPr>
                          <a:grpSpLocks/>
                        </wpg:cNvGrpSpPr>
                        <wpg:grpSpPr bwMode="auto">
                          <a:xfrm>
                            <a:off x="9446" y="1640"/>
                            <a:ext cx="124" cy="32"/>
                            <a:chOff x="9446" y="1640"/>
                            <a:chExt cx="124" cy="32"/>
                          </a:xfrm>
                        </wpg:grpSpPr>
                        <wps:wsp>
                          <wps:cNvPr id="116" name="Freeform 86"/>
                          <wps:cNvSpPr>
                            <a:spLocks/>
                          </wps:cNvSpPr>
                          <wps:spPr bwMode="auto">
                            <a:xfrm>
                              <a:off x="9446" y="1640"/>
                              <a:ext cx="124" cy="32"/>
                            </a:xfrm>
                            <a:custGeom>
                              <a:avLst/>
                              <a:gdLst>
                                <a:gd name="T0" fmla="+- 0 9510 9446"/>
                                <a:gd name="T1" fmla="*/ T0 w 124"/>
                                <a:gd name="T2" fmla="+- 0 1640 1640"/>
                                <a:gd name="T3" fmla="*/ 1640 h 32"/>
                                <a:gd name="T4" fmla="+- 0 9480 9446"/>
                                <a:gd name="T5" fmla="*/ T4 w 124"/>
                                <a:gd name="T6" fmla="+- 0 1642 1640"/>
                                <a:gd name="T7" fmla="*/ 1642 h 32"/>
                                <a:gd name="T8" fmla="+- 0 9458 9446"/>
                                <a:gd name="T9" fmla="*/ T8 w 124"/>
                                <a:gd name="T10" fmla="+- 0 1646 1640"/>
                                <a:gd name="T11" fmla="*/ 1646 h 32"/>
                                <a:gd name="T12" fmla="+- 0 9446 9446"/>
                                <a:gd name="T13" fmla="*/ T12 w 124"/>
                                <a:gd name="T14" fmla="+- 0 1653 1640"/>
                                <a:gd name="T15" fmla="*/ 1653 h 32"/>
                                <a:gd name="T16" fmla="+- 0 9452 9446"/>
                                <a:gd name="T17" fmla="*/ T16 w 124"/>
                                <a:gd name="T18" fmla="+- 0 1662 1640"/>
                                <a:gd name="T19" fmla="*/ 1662 h 32"/>
                                <a:gd name="T20" fmla="+- 0 9471 9446"/>
                                <a:gd name="T21" fmla="*/ T20 w 124"/>
                                <a:gd name="T22" fmla="+- 0 1668 1640"/>
                                <a:gd name="T23" fmla="*/ 1668 h 32"/>
                                <a:gd name="T24" fmla="+- 0 9497 9446"/>
                                <a:gd name="T25" fmla="*/ T24 w 124"/>
                                <a:gd name="T26" fmla="+- 0 1672 1640"/>
                                <a:gd name="T27" fmla="*/ 1672 h 32"/>
                                <a:gd name="T28" fmla="+- 0 9530 9446"/>
                                <a:gd name="T29" fmla="*/ T28 w 124"/>
                                <a:gd name="T30" fmla="+- 0 1671 1640"/>
                                <a:gd name="T31" fmla="*/ 1671 h 32"/>
                                <a:gd name="T32" fmla="+- 0 9555 9446"/>
                                <a:gd name="T33" fmla="*/ T32 w 124"/>
                                <a:gd name="T34" fmla="+- 0 1667 1640"/>
                                <a:gd name="T35" fmla="*/ 1667 h 32"/>
                                <a:gd name="T36" fmla="+- 0 9570 9446"/>
                                <a:gd name="T37" fmla="*/ T36 w 124"/>
                                <a:gd name="T38" fmla="+- 0 1662 1640"/>
                                <a:gd name="T39" fmla="*/ 1662 h 32"/>
                                <a:gd name="T40" fmla="+- 0 9567 9446"/>
                                <a:gd name="T41" fmla="*/ T40 w 124"/>
                                <a:gd name="T42" fmla="+- 0 1652 1640"/>
                                <a:gd name="T43" fmla="*/ 1652 h 32"/>
                                <a:gd name="T44" fmla="+- 0 9553 9446"/>
                                <a:gd name="T45" fmla="*/ T44 w 124"/>
                                <a:gd name="T46" fmla="+- 0 1645 1640"/>
                                <a:gd name="T47" fmla="*/ 1645 h 32"/>
                                <a:gd name="T48" fmla="+- 0 9530 9446"/>
                                <a:gd name="T49" fmla="*/ T48 w 124"/>
                                <a:gd name="T50" fmla="+- 0 1641 1640"/>
                                <a:gd name="T51" fmla="*/ 1641 h 32"/>
                                <a:gd name="T52" fmla="+- 0 9510 9446"/>
                                <a:gd name="T53" fmla="*/ T52 w 124"/>
                                <a:gd name="T54" fmla="+- 0 1640 1640"/>
                                <a:gd name="T55" fmla="*/ 16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32">
                                  <a:moveTo>
                                    <a:pt x="64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C00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3"/>
                        <wpg:cNvGrpSpPr>
                          <a:grpSpLocks/>
                        </wpg:cNvGrpSpPr>
                        <wpg:grpSpPr bwMode="auto">
                          <a:xfrm>
                            <a:off x="9358" y="1659"/>
                            <a:ext cx="87" cy="64"/>
                            <a:chOff x="9358" y="1659"/>
                            <a:chExt cx="87" cy="64"/>
                          </a:xfrm>
                        </wpg:grpSpPr>
                        <wps:wsp>
                          <wps:cNvPr id="118" name="Freeform 84"/>
                          <wps:cNvSpPr>
                            <a:spLocks/>
                          </wps:cNvSpPr>
                          <wps:spPr bwMode="auto">
                            <a:xfrm>
                              <a:off x="9358" y="1659"/>
                              <a:ext cx="87" cy="64"/>
                            </a:xfrm>
                            <a:custGeom>
                              <a:avLst/>
                              <a:gdLst>
                                <a:gd name="T0" fmla="+- 0 9445 9358"/>
                                <a:gd name="T1" fmla="*/ T0 w 87"/>
                                <a:gd name="T2" fmla="+- 0 1659 1659"/>
                                <a:gd name="T3" fmla="*/ 1659 h 64"/>
                                <a:gd name="T4" fmla="+- 0 9358 9358"/>
                                <a:gd name="T5" fmla="*/ T4 w 87"/>
                                <a:gd name="T6" fmla="+- 0 1723 1659"/>
                                <a:gd name="T7" fmla="*/ 172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64">
                                  <a:moveTo>
                                    <a:pt x="87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C00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1"/>
                        <wpg:cNvGrpSpPr>
                          <a:grpSpLocks/>
                        </wpg:cNvGrpSpPr>
                        <wpg:grpSpPr bwMode="auto">
                          <a:xfrm>
                            <a:off x="9445" y="1659"/>
                            <a:ext cx="44" cy="64"/>
                            <a:chOff x="9445" y="1659"/>
                            <a:chExt cx="44" cy="64"/>
                          </a:xfrm>
                        </wpg:grpSpPr>
                        <wps:wsp>
                          <wps:cNvPr id="120" name="Freeform 82"/>
                          <wps:cNvSpPr>
                            <a:spLocks/>
                          </wps:cNvSpPr>
                          <wps:spPr bwMode="auto">
                            <a:xfrm>
                              <a:off x="9445" y="1659"/>
                              <a:ext cx="44" cy="64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44"/>
                                <a:gd name="T2" fmla="+- 0 1659 1659"/>
                                <a:gd name="T3" fmla="*/ 1659 h 64"/>
                                <a:gd name="T4" fmla="+- 0 9489 9445"/>
                                <a:gd name="T5" fmla="*/ T4 w 44"/>
                                <a:gd name="T6" fmla="+- 0 1723 1659"/>
                                <a:gd name="T7" fmla="*/ 172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0" y="0"/>
                                  </a:moveTo>
                                  <a:lnTo>
                                    <a:pt x="44" y="6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C00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65.05pt;margin-top:27.25pt;width:123pt;height:133.9pt;z-index:-15664;mso-position-horizontal-relative:page" coordorigin="9301,545" coordsize="2460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PO7BQAAAqzAAAOAAAAZHJzL2Uyb0RvYy54bWzsXW2P27gR/l6g/0Hwxxa5tV5tGbc5HHaT&#10;Q4Fre8C5P0CxvWujXtu1nWyuxf33PjMUKZIa2d6N5d1clA+xE4+oRzPkPMPhkPr+h88Py+DTbLtb&#10;rFfXvfC7fi+YrSbr6WJ1f9371/j9m2Ev2O2L1bRYrlez695vs13vh7d//tP3j5vRLFrP18vpbBug&#10;kdVu9Li57s33+83o6mo3mc8eit13681shR/v1tuHYo9/bu+vptviEa0/LK+ifj+7elxvp5vtejLb&#10;7fC/t+rH3ltu/+5uNtn/8+5uN9sHy+sesO357y3//YH+vnr7fTG63xab+WJSwiiegeKhWKxwU9PU&#10;bbEvgo/bRa2ph8Vku96t7/bfTdYPV+u7u8Vkxs+Apwn73tP8tF1/3PCz3I8e7zdGTVCtp6dnNzv5&#10;x6dftsFiet0bJr1gVTzARnzbYMjKedzcjyDz03bz6+aXrXpCfP15Pfn3Drq78n+nf98r4eDD49/X&#10;U7RXfNyvWTmf77YP1AQeO/jMNvjN2GD2eR9M8J9hmkVhH6aa4Ldw0O+ncWmlyRympOvyuB/2Avyc&#10;Jqky4GT+rrw8SrLy2igbDOnXq2Kk7stYS2zUP0qg6qulh9TVQxjyTfwHJVOfSxF5OsBN8UCDMFIP&#10;pLURQQNKFVGSm4fVeqhdZumhdmGjHjDwdlXf2n1Z3/p1Xmxm3GV31G9038q0Tt9vZzMazUEYZvSo&#10;jxuW051rZ/cs6xcS26EDHu1TT1Gl0Ugxmnzc7X+arbl3Fp9+3u2VX5jiG/f5aTk0xrDG3cMSLuKv&#10;b4J+QHfjv5TV7o0Y+qcS+8tVMO4HjwEbsmxUtxVpIW4rjvqDwHSAqqlYS6EplpkHVV+oxDB6LWBh&#10;OEhkZOhoFbKkARnMZTXWhGygpQ4jAwNYjTUjy7Uc6WzYgCx0DQB9SToLbf2TjKwzjDYbWrM1bRuM&#10;0Zxsz9C1QRM22wIHsLk2aMZmW2EcZk3YXCs0mTS0jeD1NgyXez0girkeI5PPq3KQ4FtQEO332dlv&#10;1jty1mPlqsdx6YshRSOqQVi5wfHgJGFghc8cw9jKzR9uOoQRWZzdKB7miDj0yuK53bq6rHzgLaIL&#10;P67Y9gLEFR/ommK0KfakJ/01eLzuKYc+xxfy5/TLw/rTbLxmmX3FinqI44aVwHJlC6qmgNGS1RL6&#10;c8NNGklmUjSpf9afSgxDC62dIiPccbJc72bKDvTYzLvm+Ultloddrd8vlktW0XJFWgnzfqp6zW69&#10;XEzpV1LIbnv/4Wa5DT4VFL3xn9IYjhiipNWUW5vPium78vu+WCzVd35gag+sWpqD+JXDs//l/fzd&#10;8N0weZNE2bs3Sf/29s2P72+SN9n7cJDexrc3N7fh72SoMBnNF9PpbEXodKgYJqfRZRm0qiDPBIvO&#10;UzgP+57/1B/2yoXBWsaz6E9+OsQ5iiwVu35YT38DcW7XKvZFrI4v8/X2v73gEXHvdW/3n4/FdtYL&#10;ln9bgfzzMEnQEfb8jyQdRPjH1v7lg/1LsZqgqevevoehT19v9iq4/rjZLu7nuFPInXy1/hFB4N2C&#10;eJXxKVTlPxB/8DcnIuPwqhacYVTaQWqIUY0mLxKcpakXnIVZAhfEcSqCTu6AVYyqYzNzVRWb1a5D&#10;B5VD1EuEZiAGpVErNEuUUq0ADIPxbKGZUYmOcpsV4vqNViIzvjkbrwqm3LiASNpgroTsoEDxeKi7&#10;QSXkhgRhGEWJGDDaQcGYwjIJlhsSAJIEy44HSGSOprRPfxH+JudvgoTncKbqHuBMehDy4xUj2sRV&#10;PWb1u0twqqEaxwHg0ykrTyPF381OvGMssPg3z1igCJexOFy9CGNlKofDgQ8nV6L+EF6LGCsuuaxO&#10;WOaiirD8y16Sr3LEIzW+4odpLZVgNKL5qlEfF6ArvvdRujKQKyaq05XuA5WMz1ZZOjyNrSRULlsB&#10;USCgstmKRObIcZRh79dJVqpvgKzwHM1cZR6yiapUMx1VnZLn7iZX55lc5UjVOFTV59zHZagq4WR9&#10;RVVhnpZUlfFsBK7V5P/13CrTF1VU5V/2olSFaUSNqjgUb4+qtEY0VTXq4wJUxfc+TlUackVDdarS&#10;faCS8akqjU6kKgmVR1XJMDBdq7qjQ1UQmUPoq6Yq1TdAVXiOZqoyD9lEVaqZjqo6qrpcHjCHi3Cp&#10;ipcMLkNVauXSoqphBgdCs6qc1zRFqtIXWVTlXfaiVAV36lNVnxm5ParSGjFU1aSPS1AV3fs4VWnI&#10;FSnUqUr3gUrGp6okCU+bVYUCKo+qsOCX1VE5VAWReaBQoYt9nbMq1kQAqsJzNFOVechGquIu1lFV&#10;R1UXpCqk9l2qulw9UYqiLvZqxscO4pKqwqiccNWnVeYqi6v8616UrPAINbJqt5rIqKRRkUYhl2Ar&#10;ssZRtjKYKyaqs5XpBpWQT1dxeCpdCbBcugKkQIBl0xWJYMlK9c6vl694vNCSFR6kmbCqx2xkLG6o&#10;Y6yOsS7IWBiPLmO1XmSBatAUhQjo52aNQHtaJNHEBSvhkoqvnIuMa/YrgC9QXpEL5RX9VsorBH2I&#10;KjTaeDZRNSzl2DWX9lIOzTnK/jSuF1YYe1dCdZYyyyXPmL2oqjaUIYIw8ewHq/5KWadWUV3z3JK/&#10;YwtBujKjyf8rROb5VT0DIHUFC/4mim4V6EyrQH7BAjZbYOi0mVrDFguESez99WKA6LowevUakHDJ&#10;K/T+vJGlNlVppVpBUIiowzO4f3l5xHH/vDyivFaz+2ce0QaX3b/NI0DeuX8qAO/cv7CHrnP/53H/&#10;Ie2ts6P/vPUigBAl57gpBf86lS26Lsf91y55le5fqADA3kam0/MWV5+qwzO4f3nJwXH/vORw1P0T&#10;j2iDN7h/i0c6919u2+ncf+f+e0FLG2zCvreynre+sI49PLRfE+7fpIaPu//aJa/S/ddX1ZEPasX7&#10;1/QhqvDLvX9DBt/2/iqDf9T7gyOMvRu8v0UjnffvvD+fCCKedNEF/+cK/r3FanXmRLu5H2yJU97f&#10;31/pJPGd4L92yav0/vVlalWgcu6SKt5VeIIKz+D95S2HjvfnLYfHvD/TiLa37P1tGum8f+f9O+/f&#10;9ub6sO8t/KLKtuXMvzmuB5lyzotYVbUx3Mrhotrqosr/YzJhX2Z83gus/YaooPULlfJW1n5PV6PR&#10;B/jUOpHjKTvrs0QdfER9w07u2yzAZx6RKTwZd/2X7BdURpR5gIV0Aat9P7dOKc/CEw88EmC5VUq4&#10;YyLCsuuUWEiCBZtbxx3laS7DwipbdQ4TnXYkwPIOO0JqVsblHHfEUhKw2mlHQ7muiw7KqaDxaUcS&#10;Nlf9YT/KRZ3h9LSqNZYSsbkWeMppRxI21wZhPxnI2GwjsJSEjU5AcSyKbao84Py+7QyAiE79ErBF&#10;/hDIMhFbZFsh7ENKxOZaAb1NPl4CZxVUVhjjDAoZm2sF+K9IxuYOBEiJ2FwrYIA2YLOtMMY2LhEb&#10;TgG0rRD2cxkbuX/Te1lKwob41G4tz+JctGlsW2Ec08lfgk1j1wq4q2zT2LYCS4nYXCvkWSbrLbat&#10;MI7p5C8Jm2sF3DUWbRrbVmApCRsdDWSPhWwoezdazzFWGIMwRGyJawX0NxlbYluBpURsrhVynB0p&#10;2hSHRtrYGsZC4loBI3Ao6i2xrcBSIjbXCsCWydhsK4yx+iHqDWdl2VYIcXiWiC21rcBSEjZMw+zW&#10;gE3mBdqPW9kU0zwZm2sF5JNDGZttBZYSsblWyLPhQNRbalthnDaMBSoxtHovmDKVsdlWYCkJGw6j&#10;sVvDOB2K2DLbCuOsYSxkrhUQXsjYMtsKLCVic62QZ0ksY7OtMIajEW1K29scvTWEbZltBWCj4xxU&#10;ysOO2zLXCsAmj9PMtsIYyhWx0fmop2Ab2FZwsD0vufDHOtcQswH59MYIasPKzBjhCMIdqOpg/eSY&#10;4gwWP+0ExwgmJnE1UTjaOrExi592hCMRJIs7Rzg2PmpZgzAG25zyqEQj1DoI4CTx8lHhk08RJ2dL&#10;raenPSr5PxY/7VHJJZE4nMkpYLLyUTG+TxIvHxVDzhJX1n1uHS0dEkmhXfMWwBLksYJaimDw6Hrn&#10;vj4gTH+qA8Uo5IcQDnRVD6B/1Z9KCl4RQujDh4TK22nN6Rb0p2pJ6VdtQYWe9I/6UwnR2ay431Cf&#10;j6N/1Z9KiuI4SOWHpbCpn6V4G1HjHYdlW7qX6DvpzxIXTVMJ2BGx0jfA/R/SF1sZrSHGOSgWKe0b&#10;z6Ex6U+NDbSK1tQZ3o0PStvJ6Z4Hb0m8BaHDuLxeqNDgvk+v1+7ORPUOgO3ORFVHzpta7PJwdUzW&#10;dJpRndyPc3wwdNpctDP5xihXfPaktG110etM25I/84q2lTs998Ld6WqEB9EvT3j5tC3ZL6iMKKdt&#10;WUgK//2ZydnStrhjKsKyZyUsJMHyJiVnTNtGeSbjctK2LCUBazVtG+VIZkqmdNK2LCVicyeG503b&#10;Rnmey9jg70wigqUkbK2mbfEGkoGIzUnbspSIzRsEZ03bxv04lrHZA4GlRGzeSDhr2jbuIxEh9Tcn&#10;bctSErZW07a4q2xTJ23LUiI2byycNW2Luyay3uyxwFIStlbTtuhJMjYnbctSIjZvLJw1bYsRKPsQ&#10;J23LUiI2byycNW0b9/uRaFMnbctSErZW07bw+A3YMFW1fG/D0k/qj4XhUEw/PittC6bMZL3ZY4Gl&#10;JL21mraFa5OxOWlblhKxeWPhrGlbcrui3py0LUuJ2LyxcNa0bSM2J23rYENI/IztgF3aVnpHT5e2&#10;bcp/0xs+kPQZd2lbKvZ51tsbvua07eFcZZe2RZ8oE61kZUqh6py/zsPqz1Ls1LStSsh2aVsk8opR&#10;9yorSmfuRn+oV1mFlP6xN1pjtaXttG1ClUoYpahT4aWtKm0b0QEcVG0b5kiccK8zZ23k9cuqxG3t&#10;QpOqfImKW0qW+albfpyzp27rOjE77nxVGo18Qc1tFgVsBrZMlXFFFzKzMa65JXN4Mn5hCao8KvtX&#10;TcHjmqbodzqFz/SFSsyboSQoPZKA2dNEfp+VAMydJIYZSmMkYHbWioVkYN70BPYRgdlzxDHVlAjA&#10;/LrbIYoSJWROAjckKRman8JtwiZU3kroXBPgLdiyQd0ULkk1oHPtAGuiFpK6t9ePQtsQ5ZtG670t&#10;dO2AdzlTTZ92N1U/ct40ylIyOj+NmyFJJ6GjQhXTf8dcfSvozqu+RZpDRuekcVmqQtdNPCkmeVK9&#10;EFQG+S+o/SBTUu0HeyS6fXVemgosWQD0pVfnq9+9ABSdncJUc1S0/ll/quZURcPAvPtA/6o/bakc&#10;2VUMFTyj/lV/Kik1S8A4OFwoEpUvqA1zDA27PTT89OqBE15Pd3PTR6FyeSvnLXbdC1XZnCD0P/wL&#10;VekFqm4UypVKrRYPxDj0haNQpBAVyejQKaStwOJpn3n9oioG9S7DgHmx16niHB6tT/M+1WErZz4I&#10;GmlQo9HH8+PPmPa8kAn8mMAmXa5shgU9GS/+pLwxXsRZWr4KCJz4k4T0q+Ds2mE39Mljij4FWLXo&#10;k3qIB8uNeoAI+0kEWHbQw0ISLDfmyWN6F5EAqxZ7CrD82DNLsJdEwOXGniQlAfMjT4ASkQmRp4TN&#10;VT/O7EX0JGGz9c9SIjbXAtAa5jiC1oS4U8Lm2gATBdmeTtzJUhI2P+qMqUZdwCZEnQI2L+rEXYei&#10;3pyok6VEbK4V8jhDRCxhs61Q7vmqDwNKyKm4+a9vAhqZA1lvkTsQICVic62A0KhBb85QUHu+6tj8&#10;PV/ZAHtJhP7mFA/gCUIRm188kETYuyToTdrzJWBzrQBrDWRsthVYStIbvZXBskKOd7DL2GwrlHu+&#10;BGyuFXBX2abuni+SkrD5xQNJLPc3ac9XHZu/5yvDRiLJpk7xAHxIAzbXCnkSYZ+LYFNpz5eAzbUC&#10;YGEPjtDfnOIBlhL15lohj1HOJGJzxoLa81XH5u/5yvASIQmbUzwAAXks+MUDTfwu7fkSsLlWIFgy&#10;NncsWByPEKVbzH3anLp5Cg4tY4o7hsdW08gjW3bQ/UgcTvQU8W9+Dw666pflMihAoFwG+EjKZJRb&#10;M3ROoSmRUWbyD2/zoPAPttWTfJ2X0J92FgMRoDK//lF/KiF4RjSEQOaQED0YSR1ZNVUrhXj8Q23h&#10;zUXUlumVGo7+VLC49p1uqfu6/ll/lmIa2eF7huVuN6jtEDQ+JwU3PbxdhN60DiE9qjQg/VmqVT2l&#10;Nrb6ET3s6QmfU7aLdBmfJSV2wmQ0X0yns9X7xZL/Y4SJ8zeU8QE/OOuO3I9bzfgktJueBoMJphpS&#10;FfCt+oR/xMD+Ra804wOY3prjkD3u+dccaxppUOMZMj5piBkImQCe0M7AOMssl8/4JJSIEmDZkSWv&#10;NwrTcNjJmmOhL8ozD3uKxUJScO/F9kmKjI8AywnteQd7PXpuN+MDUCKy15DxSTCrk7T2GjI+CbII&#10;ErbXkPFJcloDrY9NKuO01kD5NId6f2s345PG8gClrf4Wtoax0G7GJ8UGMUlvryHjkw5kvUmn/NRt&#10;Grv+6MwZn5QyjEJ/ew0ZnxQ5aBGbMxawewanh9T1RoTqcsI5Mz5NY4GKiqux8DIZnyZ+7zI+5dzv&#10;cNaE6BMB7dhUqB4RR1DB4npp/7B4OQ/tTl25p4oOCkA3613wGfp+iVNXuowPNKDzFvpT5S/KjSNd&#10;xoc6Z5my6jI+tzc3t+HvNG6dVEvw+WG52o3wn9e97n2+l3ufb0jzKSfjw7neVjM+cfk6X6zcMeVV&#10;leZDgKESH10SWiV86tdUCR/3KpPfeJEac8Tafr6Hq0vOnu+pK0TnexrU8fwCnwRLnSinqRWP19I9&#10;uLOXEfLre1IcBGys3lTfA6F5oLtAJYR0uBWOEyARlRvbI7Svo/IC+wEWhiVUTrKHhDQqdLEXWZH8&#10;4mCDugZWl6BbaXWJfsXg0wsOTatLqv5V2ceQP748fV2iK0Qd7bb3H26W2+BTsbzudadYNZxiRYVZ&#10;DklxHNUqScHplcsSPkklcEQySdWvqUjKvQrD5eXKUKmAzScpXtU8O0nVFaJJqkEdX0hSdD+PgWok&#10;hTt7Ii2SVDKk/TJ1VDWSqqP6ZkmKukYzSSn2OcZR1IaJIzuSmsy7N+Sc6Q05PKt4vN9wTcD9ttjM&#10;F5PbYl/Y/8b3x81oFq3n6+V0tn37fwEAAAD//wMAUEsDBBQABgAIAAAAIQCUdZtu4gAAAAsBAAAP&#10;AAAAZHJzL2Rvd25yZXYueG1sTI/BTsMwDIbvSLxDZCRuLE1LxyhNp2kCTtMkNqSJW9Z4bbXGqZqs&#10;7d6e7ARH259+f3++nEzLBuxdY0mCmEXAkEqrG6okfO8/nhbAnFekVWsJJVzRwbK4v8tVpu1IXzjs&#10;fMVCCLlMSai97zLOXVmjUW5mO6RwO9neKB/GvuK6V2MINy2Po2jOjWoofKhVh+say/PuYiR8jmpc&#10;JeJ92JxP6+vPPt0eNgKlfHyYVm/APE7+D4abflCHIjgd7YW0Y62E1yQSAZWQPqfAboB4mYfNUUIS&#10;xwnwIuf/OxS/AAAA//8DAFBLAQItABQABgAIAAAAIQC2gziS/gAAAOEBAAATAAAAAAAAAAAAAAAA&#10;AAAAAABbQ29udGVudF9UeXBlc10ueG1sUEsBAi0AFAAGAAgAAAAhADj9If/WAAAAlAEAAAsAAAAA&#10;AAAAAAAAAAAALwEAAF9yZWxzLy5yZWxzUEsBAi0AFAAGAAgAAAAhAN7fk87sFAAACrMAAA4AAAAA&#10;AAAAAAAAAAAALgIAAGRycy9lMm9Eb2MueG1sUEsBAi0AFAAGAAgAAAAhAJR1m27iAAAACwEAAA8A&#10;AAAAAAAAAAAAAAAARhcAAGRycy9kb3ducmV2LnhtbFBLBQYAAAAABAAEAPMAAABVGAAAAAA=&#10;">
                <v:group id="Group 115" o:spid="_x0000_s1027" style="position:absolute;left:9575;top:712;width:2170;height:2495" coordorigin="9575,712" coordsize="2170,2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16" o:spid="_x0000_s1028" style="position:absolute;left:9575;top:712;width:2170;height:2495;visibility:visible;mso-wrap-style:square;v-text-anchor:top" coordsize="2170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CqcMA&#10;AADbAAAADwAAAGRycy9kb3ducmV2LnhtbESPUWvCQBCE3wv+h2OFvtVLhYpGTymCaCsUtEVfl7s1&#10;Ceb2QvZq0n/vFQp9HGbmG2ax6n2tbtRKFdjA8ygDRWyDq7gw8PW5eZqCkojssA5MBn5IYLUcPCww&#10;d6HjA92OsVAJwpKjgTLGJtdabEkeZRQa4uRdQusxJtkW2rXYJbiv9TjLJtpjxWmhxIbWJdnr8dsb&#10;kE2w+1OxtZ2V2Xgn57fL+8eLMY/D/nUOKlIf/8N/7Z0zMJ3A75f0A/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CqcMAAADbAAAADwAAAAAAAAAAAAAAAACYAgAAZHJzL2Rv&#10;d25yZXYueG1sUEsFBgAAAAAEAAQA9QAAAIgDAAAAAA==&#10;" path="m,2495r2170,l2170,,,,,2495xe" filled="f" strokeweight="1.5pt">
                    <v:path arrowok="t" o:connecttype="custom" o:connectlocs="0,3207;2170,3207;2170,712;0,712;0,3207" o:connectangles="0,0,0,0,0"/>
                  </v:shape>
                </v:group>
                <v:group id="Group 113" o:spid="_x0000_s1029" style="position:absolute;left:9575;top:552;width:1649;height:160" coordorigin="9575,552" coordsize="164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14" o:spid="_x0000_s1030" style="position:absolute;left:9575;top:552;width:1649;height:160;visibility:visible;mso-wrap-style:square;v-text-anchor:top" coordsize="164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pG8IA&#10;AADbAAAADwAAAGRycy9kb3ducmV2LnhtbERPy2rCQBTdC/7DcAvdSJ20QpToGKTQ1mXzQLq8ZK5J&#10;aOZOmplo8vedRaHLw3kf0sl04kaDay0reF5HIIgrq1uuFZTF29MOhPPIGjvLpGAmB+lxuThgou2d&#10;M7rlvhYhhF2CChrv+0RKVzVk0K1tTxy4qx0M+gCHWuoB7yHcdPIlimJpsOXQ0GBPrw1V3/loFHRf&#10;P+Mnxxn51WUzF+U2/8jeW6UeH6bTHoSnyf+L/9xnrWAXxoYv4Qf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akbwgAAANsAAAAPAAAAAAAAAAAAAAAAAJgCAABkcnMvZG93&#10;bnJldi54bWxQSwUGAAAAAAQABAD1AAAAhwMAAAAA&#10;" path="m,160l1649,e" filled="f">
                    <v:path arrowok="t" o:connecttype="custom" o:connectlocs="0,712;1649,552" o:connectangles="0,0"/>
                  </v:shape>
                </v:group>
                <v:group id="Group 111" o:spid="_x0000_s1031" style="position:absolute;left:9575;top:680;width:2083;height:32" coordorigin="9575,680" coordsize="208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2" o:spid="_x0000_s1032" style="position:absolute;left:9575;top:680;width:2083;height:32;visibility:visible;mso-wrap-style:square;v-text-anchor:top" coordsize="208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0ocIA&#10;AADbAAAADwAAAGRycy9kb3ducmV2LnhtbERPTU8CMRC9m/gfmjHhBl1AjK4UAhgT4EAiasJxsh3b&#10;jdvpZjvC+u/tgcTjy/ueL/vQqDN1qY5sYDwqQBFX0dbsDHy8vw4fQSVBtthEJgO/lGC5uL2ZY2nj&#10;hd/ofBSncginEg14kbbUOlWeAqZRbIkz9xW7gJJh57Tt8JLDQ6MnRfGgA9acGzy2tPFUfR9/ggFZ&#10;H+7H+9mL3+420083wZOTw8mYwV2/egYl1Mu/+OreWgNPeX3+kn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XShwgAAANsAAAAPAAAAAAAAAAAAAAAAAJgCAABkcnMvZG93&#10;bnJldi54bWxQSwUGAAAAAAQABAD1AAAAhwMAAAAA&#10;" path="m,32l2083,e" filled="f">
                    <v:path arrowok="t" o:connecttype="custom" o:connectlocs="0,712;2083,680" o:connectangles="0,0"/>
                  </v:shape>
                </v:group>
                <v:group id="Group 109" o:spid="_x0000_s1033" style="position:absolute;left:9575;top:648;width:1953;height:64" coordorigin="9575,648" coordsize="195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0" o:spid="_x0000_s1034" style="position:absolute;left:9575;top:648;width:1953;height:64;visibility:visible;mso-wrap-style:square;v-text-anchor:top" coordsize="19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3FMMA&#10;AADbAAAADwAAAGRycy9kb3ducmV2LnhtbESPzWrDMBCE74W8g9hAb42cHEzrRg4hUEhvjV0ffFus&#10;9Q+VVo6lOu7bR4VCj8PMfMPsD4s1YqbJD44VbDcJCOLG6YE7BZ/l29MzCB+QNRrHpOCHPBzy1cMe&#10;M+1ufKG5CJ2IEPYZKuhDGDMpfdOTRb9xI3H0WjdZDFFOndQT3iLcGrlLklRaHDgu9DjSqafmq/i2&#10;Cuqlatp3c60+UjvXZTeYcyiNUo/r5fgKItAS/sN/7bNW8LKD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3FMMAAADbAAAADwAAAAAAAAAAAAAAAACYAgAAZHJzL2Rv&#10;d25yZXYueG1sUEsFBgAAAAAEAAQA9QAAAIgDAAAAAA==&#10;" path="m,64l1953,e" filled="f">
                    <v:path arrowok="t" o:connecttype="custom" o:connectlocs="0,712;1953,648" o:connectangles="0,0"/>
                  </v:shape>
                </v:group>
                <v:group id="Group 107" o:spid="_x0000_s1035" style="position:absolute;left:9575;top:616;width:1866;height:96" coordorigin="9575,616" coordsize="186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8" o:spid="_x0000_s1036" style="position:absolute;left:9575;top:616;width:1866;height:96;visibility:visible;mso-wrap-style:square;v-text-anchor:top" coordsize="186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8I08QA&#10;AADbAAAADwAAAGRycy9kb3ducmV2LnhtbESPQWvCQBSE7wX/w/IKvdVNSqka3YQgtHrxUBXB2yP7&#10;TGKzb9PsauK/7woFj8PMfMMsssE04kqdqy0riMcRCOLC6ppLBfvd5+sUhPPIGhvLpOBGDrJ09LTA&#10;RNuev+m69aUIEHYJKqi8bxMpXVGRQTe2LXHwTrYz6IPsSqk77APcNPItij6kwZrDQoUtLSsqfrYX&#10;o6DeHNdfE9//xvl5csSbM1KvDkq9PA/5HISnwT/C/+21VjB7h/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CNPEAAAA2wAAAA8AAAAAAAAAAAAAAAAAmAIAAGRycy9k&#10;b3ducmV2LnhtbFBLBQYAAAAABAAEAPUAAACJAwAAAAA=&#10;" path="m,96l1866,e" filled="f">
                    <v:path arrowok="t" o:connecttype="custom" o:connectlocs="0,712;1866,616" o:connectangles="0,0"/>
                  </v:shape>
                </v:group>
                <v:group id="Group 105" o:spid="_x0000_s1037" style="position:absolute;left:9575;top:584;width:1736;height:128" coordorigin="9575,584" coordsize="173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06" o:spid="_x0000_s1038" style="position:absolute;left:9575;top:584;width:1736;height:128;visibility:visible;mso-wrap-style:square;v-text-anchor:top" coordsize="173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2o8YA&#10;AADbAAAADwAAAGRycy9kb3ducmV2LnhtbESPT2vCQBTE74LfYXlCL6KbCg0aXUUEoS1S8N/B2zP7&#10;TILZtyG7TVI/fbdQ8DjMzG+YxaozpWiodoVlBa/jCARxanXBmYLTcTuagnAeWWNpmRT8kIPVst9b&#10;YKJty3tqDj4TAcIuQQW591UipUtzMujGtiIO3s3WBn2QdSZ1jW2Am1JOoiiWBgsOCzlWtMkpvR++&#10;jYLpx4bfXCPbybD9Ot8fu/h62X4q9TLo1nMQnjr/DP+337WCWQx/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f2o8YAAADbAAAADwAAAAAAAAAAAAAAAACYAgAAZHJz&#10;L2Rvd25yZXYueG1sUEsFBgAAAAAEAAQA9QAAAIsDAAAAAA==&#10;" path="m,128l1736,e" filled="f">
                    <v:path arrowok="t" o:connecttype="custom" o:connectlocs="0,712;1736,584" o:connectangles="0,0"/>
                  </v:shape>
                </v:group>
                <v:group id="Group 103" o:spid="_x0000_s1039" style="position:absolute;left:11658;top:680;width:2;height:32" coordorigin="11658,680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4" o:spid="_x0000_s1040" style="position:absolute;left:11658;top:680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EQcEA&#10;AADbAAAADwAAAGRycy9kb3ducmV2LnhtbERPz2vCMBS+D/wfwht4m+k8TO2MIoIwmCKrwvD2TJ5t&#10;afNSmqyt/705CDt+fL+X68HWoqPWl44VvE8SEMTamZJzBefT7m0Owgdkg7VjUnAnD+vV6GWJqXE9&#10;/1CXhVzEEPYpKihCaFIpvS7Iop+4hjhyN9daDBG2uTQt9jHc1nKaJB/SYsmxocCGtgXpKvuzCqib&#10;7a+sq8vxsPk9XHS/r7LvuVLj12HzCSLQEP7FT/eXUbCIY+O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EHBAAAA2wAAAA8AAAAAAAAAAAAAAAAAmAIAAGRycy9kb3du&#10;cmV2LnhtbFBLBQYAAAAABAAEAPUAAACGAwAAAAA=&#10;" path="m,l,32e" filled="f">
                    <v:path arrowok="t" o:connecttype="custom" o:connectlocs="0,680;0,712" o:connectangles="0,0"/>
                  </v:shape>
                </v:group>
                <v:group id="Group 101" o:spid="_x0000_s1041" style="position:absolute;left:11528;top:648;width:2;height:32" coordorigin="11528,648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2" o:spid="_x0000_s1042" style="position:absolute;left:11528;top:648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9g8YA&#10;AADcAAAADwAAAGRycy9kb3ducmV2LnhtbESPQWvDMAyF74P+B6PCbquzHbaS1i1lUCispSwblN40&#10;W0tCYjnEXpL9++ow2E3iPb33ab2dfKsG6mMd2MDjIgNFbIOruTTw+bF/WIKKCdlhG5gM/FKE7WZ2&#10;t8bchZHfaShSqSSEY44GqpS6XOtoK/IYF6EjFu079B6TrH2pXY+jhPtWP2XZs/ZYszRU2NFrRbYp&#10;frwBGl6OX2yb6/m0u5yudjw2xdvSmPv5tFuBSjSlf/Pf9cEJfib48ox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9g8YAAADcAAAADwAAAAAAAAAAAAAAAACYAgAAZHJz&#10;L2Rvd25yZXYueG1sUEsFBgAAAAAEAAQA9QAAAIsDAAAAAA==&#10;" path="m,l,32e" filled="f">
                    <v:path arrowok="t" o:connecttype="custom" o:connectlocs="0,648;0,680" o:connectangles="0,0"/>
                  </v:shape>
                </v:group>
                <v:group id="Group 99" o:spid="_x0000_s1043" style="position:absolute;left:11441;top:616;width:2;height:32" coordorigin="11441,616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0" o:spid="_x0000_s1044" style="position:absolute;left:11441;top:616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Gb8IA&#10;AADcAAAADwAAAGRycy9kb3ducmV2LnhtbERPTWvCQBC9F/wPywje6kYPVqKriCAIVUrTgngbd8ck&#10;JDsbstsk/nu3UOhtHu9z1tvB1qKj1peOFcymCQhi7UzJuYLvr8PrEoQPyAZrx6TgQR62m9HLGlPj&#10;ev6kLgu5iCHsU1RQhNCkUnpdkEU/dQ1x5O6utRgibHNpWuxjuK3lPEkW0mLJsaHAhvYF6Sr7sQqo&#10;ezvdWFfXj/Pucr7q/lRl70ulJuNhtwIRaAj/4j/30cT5yRx+n4kX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MZvwgAAANwAAAAPAAAAAAAAAAAAAAAAAJgCAABkcnMvZG93&#10;bnJldi54bWxQSwUGAAAAAAQABAD1AAAAhwMAAAAA&#10;" path="m,l,32e" filled="f">
                    <v:path arrowok="t" o:connecttype="custom" o:connectlocs="0,616;0,648" o:connectangles="0,0"/>
                  </v:shape>
                </v:group>
                <v:group id="Group 97" o:spid="_x0000_s1045" style="position:absolute;left:11311;top:584;width:2;height:32" coordorigin="11311,584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8" o:spid="_x0000_s1046" style="position:absolute;left:11311;top:584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7gMMA&#10;AADcAAAADwAAAGRycy9kb3ducmV2LnhtbERP32vCMBB+H/g/hBN8m+lENqlGEUEQpsi6wfDtTG5t&#10;aXMpTdZ2/70RhL3dx/fzVpvB1qKj1peOFbxMExDE2pmScwVfn/vnBQgfkA3WjknBH3nYrEdPK0yN&#10;6/mDuizkIoawT1FBEUKTSul1QRb91DXEkftxrcUQYZtL02Ifw20tZ0nyKi2WHBsKbGhXkK6yX6uA&#10;urfjlXV1OZ+236eL7o9V9r5QajIetksQgYbwL364DybOT+Zw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7gMMAAADcAAAADwAAAAAAAAAAAAAAAACYAgAAZHJzL2Rv&#10;d25yZXYueG1sUEsFBgAAAAAEAAQA9QAAAIgDAAAAAA==&#10;" path="m,l,32e" filled="f">
                    <v:path arrowok="t" o:connecttype="custom" o:connectlocs="0,584;0,616" o:connectangles="0,0"/>
                  </v:shape>
                </v:group>
                <v:group id="Group 95" o:spid="_x0000_s1047" style="position:absolute;left:11224;top:552;width:2;height:32" coordorigin="11224,552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6" o:spid="_x0000_s1048" style="position:absolute;left:11224;top:552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AbMIA&#10;AADcAAAADwAAAGRycy9kb3ducmV2LnhtbERPTWvCQBC9F/wPywje6sYerERXEUEQqpSmBfE27o5J&#10;SHY2ZNck/nu3UOhtHu9zVpvB1qKj1peOFcymCQhi7UzJuYKf7/3rAoQPyAZrx6TgQR4269HLClPj&#10;ev6iLgu5iCHsU1RQhNCkUnpdkEU/dQ1x5G6utRgibHNpWuxjuK3lW5LMpcWSY0OBDe0K0lV2twqo&#10;ez9eWVeXz9P2fLro/lhlHwulJuNhuwQRaAj/4j/3wcT5yRx+n4kX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8BswgAAANwAAAAPAAAAAAAAAAAAAAAAAJgCAABkcnMvZG93&#10;bnJldi54bWxQSwUGAAAAAAQABAD1AAAAhwMAAAAA&#10;" path="m,l,32e" filled="f">
                    <v:path arrowok="t" o:connecttype="custom" o:connectlocs="0,552;0,584" o:connectangles="0,0"/>
                  </v:shape>
                </v:group>
                <v:group id="Group 93" o:spid="_x0000_s1049" style="position:absolute;left:9575;top:1000;width:131;height:96" coordorigin="9575,1000" coordsize="1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4" o:spid="_x0000_s1050" style="position:absolute;left:9575;top:1000;width:131;height:96;visibility:visible;mso-wrap-style:square;v-text-anchor:top" coordsize="1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eI8UA&#10;AADcAAAADwAAAGRycy9kb3ducmV2LnhtbESPQWvCQBCF7wX/wzIFb3XTIkVTVxFpwYOXRhG8jdlp&#10;EpKdTbOrSf5951DwNsN78943q83gGnWnLlSeDbzOElDEubcVFwZOx6+XBagQkS02nsnASAE268nT&#10;ClPre/6mexYLJSEcUjRQxtimWoe8JIdh5lti0X585zDK2hXadthLuGv0W5K8a4cVS0OJLe1Kyuvs&#10;5gyE6lLv58us355r9zse2+vhc7waM30eth+gIg3xYf6/3lvBT4RW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J4jxQAAANwAAAAPAAAAAAAAAAAAAAAAAJgCAABkcnMv&#10;ZG93bnJldi54bWxQSwUGAAAAAAQABAD1AAAAigMAAAAA&#10;" path="m65,l40,4,20,14,6,29,,47,5,66,19,82,39,92r25,4l89,93,110,83,125,68r6,-18l126,31,112,15,93,5,68,,65,e" filled="f" strokeweight="1.5pt">
                    <v:path arrowok="t" o:connecttype="custom" o:connectlocs="65,1000;40,1004;20,1014;6,1029;0,1047;5,1066;19,1082;39,1092;64,1096;89,1093;110,1083;125,1068;131,1050;126,1031;112,1015;93,1005;68,1000;65,1000" o:connectangles="0,0,0,0,0,0,0,0,0,0,0,0,0,0,0,0,0,0"/>
                  </v:shape>
                </v:group>
                <v:group id="Group 91" o:spid="_x0000_s1051" style="position:absolute;left:9575;top:2951;width:131;height:96" coordorigin="9575,2951" coordsize="1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2" o:spid="_x0000_s1052" style="position:absolute;left:9575;top:2951;width:131;height:96;visibility:visible;mso-wrap-style:square;v-text-anchor:top" coordsize="1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E+MYA&#10;AADcAAAADwAAAGRycy9kb3ducmV2LnhtbESPQWvCQBCF70L/wzKCN91YirTRVaS04MFLoxS8jdkx&#10;CcnOptmtSf595yD0NsN78943m93gGnWnLlSeDSwXCSji3NuKCwPn0+f8FVSIyBYbz2RgpAC77dNk&#10;g6n1PX/RPYuFkhAOKRooY2xTrUNeksOw8C2xaDffOYyydoW2HfYS7hr9nCQr7bBiaSixpfeS8jr7&#10;dQZCdakPL29Zv/+u3c94aq/Hj/FqzGw67NegIg3x3/y4PljBXwq+PCMT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8E+MYAAADcAAAADwAAAAAAAAAAAAAAAACYAgAAZHJz&#10;L2Rvd25yZXYueG1sUEsFBgAAAAAEAAQA9QAAAIsDAAAAAA==&#10;" path="m65,l40,4,20,14,6,29,,48,5,66,19,82,39,92r25,4l89,93,110,83,125,68r6,-17l126,31,113,15,93,5,68,,65,e" filled="f" strokeweight="1.5pt">
                    <v:path arrowok="t" o:connecttype="custom" o:connectlocs="65,2951;40,2955;20,2965;6,2980;0,2999;5,3017;19,3033;39,3043;64,3047;89,3044;110,3034;125,3019;131,3002;126,2982;113,2966;93,2956;68,2951;65,2951" o:connectangles="0,0,0,0,0,0,0,0,0,0,0,0,0,0,0,0,0,0"/>
                  </v:shape>
                </v:group>
                <v:group id="Group 89" o:spid="_x0000_s1053" style="position:absolute;left:9434;top:1064;width:228;height:1920" coordorigin="9434,1064" coordsize="228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0" o:spid="_x0000_s1054" style="position:absolute;left:9434;top:1064;width:228;height:1920;visibility:visible;mso-wrap-style:square;v-text-anchor:top" coordsize="228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UG8QA&#10;AADcAAAADwAAAGRycy9kb3ducmV2LnhtbERPO2vDMBDeC/0P4grdGtkZTOpEMXVCoYQseSzZDuti&#10;i1gn11Jju7++KhS63cf3vFUx2lbcqffGsYJ0loAgrpw2XCs4n95fFiB8QNbYOiYFE3ko1o8PK8y1&#10;G/hA92OoRQxhn6OCJoQul9JXDVn0M9cRR+7qeoshwr6WuschhttWzpMkkxYNx4YGO9o0VN2OX1aB&#10;MdNllyb4Wla7/bb7zsrs83ZQ6vlpfFuCCDSGf/Gf+0PH+e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VBvEAAAA3AAAAA8AAAAAAAAAAAAAAAAAmAIAAGRycy9k&#10;b3ducmV2LnhtbFBLBQYAAAAABAAEAPUAAACJAwAAAAA=&#10;" path="m228,l16,596,,764,,940r5,99l213,1919e" filled="f" strokecolor="#cc0096">
                    <v:path arrowok="t" o:connecttype="custom" o:connectlocs="228,1064;16,1660;0,1828;0,2004;5,2103;213,2983" o:connectangles="0,0,0,0,0,0"/>
                  </v:shape>
                </v:group>
                <v:group id="Group 87" o:spid="_x0000_s1055" style="position:absolute;left:9316;top:1640;width:124;height:32" coordorigin="9316,1640" coordsize="12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8" o:spid="_x0000_s1056" style="position:absolute;left:9316;top:1640;width:124;height:32;visibility:visible;mso-wrap-style:square;v-text-anchor:top" coordsize="1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insQA&#10;AADcAAAADwAAAGRycy9kb3ducmV2LnhtbESPQWvDMAyF74X9B6PBLqV1OkI3sjilFAaBndaldxGr&#10;cVgsp7bbpP9+Hgx2k3hP73sqd7MdxI186B0r2KwzEMSt0z13Cpqv99UriBCRNQ6OScGdAuyqh0WJ&#10;hXYTf9LtGDuRQjgUqMDEOBZShtaQxbB2I3HSzs5bjGn1ndQepxRuB/mcZVtpsedEMDjSwVD7fbza&#10;BLmbS+23Lx/T8kT7Q9Pm9XjKlXp6nPdvICLN8d/8d13rVH+Tw+8zaQJ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op7EAAAA3AAAAA8AAAAAAAAAAAAAAAAAmAIAAGRycy9k&#10;b3ducmV2LnhtbFBLBQYAAAAABAAEAPUAAACJAwAAAAA=&#10;" path="m64,l34,2,12,6,,13r6,9l24,28r27,4l84,31r25,-4l124,22,121,12,107,5,83,1,64,e" filled="f" strokecolor="#cc0096" strokeweight="1.5pt">
                    <v:path arrowok="t" o:connecttype="custom" o:connectlocs="64,1640;34,1642;12,1646;0,1653;6,1662;24,1668;51,1672;84,1671;109,1667;124,1662;121,1652;107,1645;83,1641;64,1640" o:connectangles="0,0,0,0,0,0,0,0,0,0,0,0,0,0"/>
                  </v:shape>
                </v:group>
                <v:group id="Group 85" o:spid="_x0000_s1057" style="position:absolute;left:9446;top:1640;width:124;height:32" coordorigin="9446,1640" coordsize="12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6" o:spid="_x0000_s1058" style="position:absolute;left:9446;top:1640;width:124;height:32;visibility:visible;mso-wrap-style:square;v-text-anchor:top" coordsize="1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ZcsQA&#10;AADcAAAADwAAAGRycy9kb3ducmV2LnhtbESPQWvDMAyF74X9B6PBLqV1Oko2sjilFAaBndaldxGr&#10;cVgsp7bbpP9+Hgx2k3hP73sqd7MdxI186B0r2KwzEMSt0z13Cpqv99UriBCRNQ6OScGdAuyqh0WJ&#10;hXYTf9LtGDuRQjgUqMDEOBZShtaQxbB2I3HSzs5bjGn1ndQepxRuB/mcZbm02HMiGBzpYKj9Pl5t&#10;gtzNpfb5y8e0PNH+0LTbejxtlXp6nPdvICLN8d/8d13rVH+Tw+8zaQJ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mXLEAAAA3AAAAA8AAAAAAAAAAAAAAAAAmAIAAGRycy9k&#10;b3ducmV2LnhtbFBLBQYAAAAABAAEAPUAAACJAwAAAAA=&#10;" path="m64,l34,2,12,6,,13r6,9l25,28r26,4l84,31r25,-4l124,22,121,12,107,5,84,1,64,e" filled="f" strokecolor="#cc0096" strokeweight="1.5pt">
                    <v:path arrowok="t" o:connecttype="custom" o:connectlocs="64,1640;34,1642;12,1646;0,1653;6,1662;25,1668;51,1672;84,1671;109,1667;124,1662;121,1652;107,1645;84,1641;64,1640" o:connectangles="0,0,0,0,0,0,0,0,0,0,0,0,0,0"/>
                  </v:shape>
                </v:group>
                <v:group id="Group 83" o:spid="_x0000_s1059" style="position:absolute;left:9358;top:1659;width:87;height:64" coordorigin="9358,1659" coordsize="8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4" o:spid="_x0000_s1060" style="position:absolute;left:9358;top:1659;width:87;height:64;visibility:visible;mso-wrap-style:square;v-text-anchor:top" coordsize="8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93MMA&#10;AADcAAAADwAAAGRycy9kb3ducmV2LnhtbESPT4vCQAzF78J+hyHCXso6dQ8i3Y4iwuKfm1bvoRPb&#10;aidTOqN2v/3mIHhLeC/v/ZIvB9eqB/Wh8WxgOklBEZfeNlwZOBW/X3NQISJbbD2TgT8KsFx8jHLM&#10;rH/ygR7HWCkJ4ZChgTrGLtM6lDU5DBPfEYt28b3DKGtfadvjU8Jdq7/TdKYdNiwNNXa0rqm8He/O&#10;wCrZnLcz3ttNeQvFlXfUJUVizOd4WP2AijTEt/l1vbWCPxVaeUYm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Q93MMAAADcAAAADwAAAAAAAAAAAAAAAACYAgAAZHJzL2Rv&#10;d25yZXYueG1sUEsFBgAAAAAEAAQA9QAAAIgDAAAAAA==&#10;" path="m87,l,64e" filled="f" strokecolor="#cc0096">
                    <v:path arrowok="t" o:connecttype="custom" o:connectlocs="87,1659;0,1723" o:connectangles="0,0"/>
                  </v:shape>
                </v:group>
                <v:group id="Group 81" o:spid="_x0000_s1061" style="position:absolute;left:9445;top:1659;width:44;height:64" coordorigin="9445,1659" coordsize="4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2" o:spid="_x0000_s1062" style="position:absolute;left:9445;top:1659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yecEA&#10;AADcAAAADwAAAGRycy9kb3ducmV2LnhtbESPQYvCQAyF74L/YYjgTacqLlIdRYSF9aZdwWvoxLbY&#10;yZTO1NZ/bw4Le0t4L+992R0GV6sXtaHybGAxT0AR595WXBi4/X7PNqBCRLZYeyYDbwpw2I9HO0yt&#10;7/lKrywWSkI4pGigjLFJtQ55SQ7D3DfEoj186zDK2hbatthLuKv1Mkm+tMOKpaHEhk4l5c+scwbW&#10;VOP5fll3V2eL5+q9abqsPxsznQzHLahIQ/w3/13/WMFfCr48IxPo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8nnBAAAA3AAAAA8AAAAAAAAAAAAAAAAAmAIAAGRycy9kb3du&#10;cmV2LnhtbFBLBQYAAAAABAAEAPUAAACGAwAAAAA=&#10;" path="m,l44,64e" filled="f" strokecolor="#cc0096">
                    <v:path arrowok="t" o:connecttype="custom" o:connectlocs="0,1659;44,1723" o:connectangles="0,0"/>
                  </v:shape>
                </v:group>
                <w10:wrap anchorx="page"/>
              </v:group>
            </w:pict>
          </mc:Fallback>
        </mc:AlternateConten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journal, place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construction paper</w:t>
      </w:r>
      <w:r>
        <w:rPr>
          <w:spacing w:val="-4"/>
        </w:rPr>
        <w:t xml:space="preserve"> </w:t>
      </w:r>
      <w:r>
        <w:rPr>
          <w:spacing w:val="-1"/>
        </w:rPr>
        <w:t>evenly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6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stack</w:t>
      </w:r>
      <w:r>
        <w:rPr>
          <w:spacing w:val="-1"/>
        </w:rP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half.</w:t>
      </w:r>
      <w:r>
        <w:rPr>
          <w:spacing w:val="65"/>
        </w:rPr>
        <w:t xml:space="preserve"> </w:t>
      </w:r>
      <w:r>
        <w:rPr>
          <w:spacing w:val="-1"/>
        </w:rPr>
        <w:t>Unfold</w:t>
      </w:r>
      <w:r>
        <w:t xml:space="preserve"> </w:t>
      </w:r>
      <w:r>
        <w:rPr>
          <w:spacing w:val="-1"/>
        </w:rPr>
        <w:t>the stack</w:t>
      </w:r>
      <w:r>
        <w:rPr>
          <w:spacing w:val="-3"/>
        </w:rPr>
        <w:t xml:space="preserve"> </w:t>
      </w:r>
      <w:r>
        <w:rPr>
          <w:spacing w:val="-1"/>
        </w:rPr>
        <w:t>and use the</w:t>
      </w:r>
      <w:r>
        <w:rPr>
          <w:spacing w:val="-3"/>
        </w:rPr>
        <w:t xml:space="preserve"> </w:t>
      </w:r>
      <w:r>
        <w:rPr>
          <w:spacing w:val="-1"/>
        </w:rPr>
        <w:t>hole</w:t>
      </w:r>
      <w:r>
        <w:rPr>
          <w:spacing w:val="-2"/>
        </w:rPr>
        <w:t xml:space="preserve"> </w:t>
      </w:r>
      <w:r>
        <w:rPr>
          <w:spacing w:val="-1"/>
        </w:rPr>
        <w:t>punch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1"/>
        </w:rPr>
        <w:t>hole</w:t>
      </w:r>
      <w:r>
        <w:rPr>
          <w:spacing w:val="47"/>
        </w:rPr>
        <w:t xml:space="preserve"> </w:t>
      </w:r>
      <w:r>
        <w:t>for</w:t>
      </w:r>
      <w:r>
        <w:rPr>
          <w:spacing w:val="-1"/>
        </w:rPr>
        <w:t xml:space="preserve"> binding</w:t>
      </w:r>
      <w:r>
        <w:rPr>
          <w:spacing w:val="-2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rPr>
          <w:spacing w:val="-1"/>
        </w:rPr>
        <w:t>the top and</w:t>
      </w:r>
      <w:r>
        <w:rPr>
          <w:spacing w:val="-3"/>
        </w:rPr>
        <w:t xml:space="preserve"> </w:t>
      </w:r>
      <w:r>
        <w:rPr>
          <w:spacing w:val="-1"/>
        </w:rPr>
        <w:t>bottom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t xml:space="preserve"> new</w:t>
      </w:r>
      <w:r>
        <w:rPr>
          <w:spacing w:val="-4"/>
        </w:rPr>
        <w:t xml:space="preserve"> </w:t>
      </w:r>
      <w:r>
        <w:t>crease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the center.</w:t>
      </w:r>
      <w:r>
        <w:rPr>
          <w:spacing w:val="65"/>
        </w:rPr>
        <w:t xml:space="preserve"> </w:t>
      </w:r>
      <w:r>
        <w:rPr>
          <w:spacing w:val="-1"/>
        </w:rPr>
        <w:t xml:space="preserve">Cut </w:t>
      </w:r>
      <w:r>
        <w:t xml:space="preserve">a </w:t>
      </w:r>
      <w:r>
        <w:rPr>
          <w:spacing w:val="15"/>
        </w:rPr>
        <w:t xml:space="preserve">  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 xml:space="preserve">of ribbon </w:t>
      </w:r>
      <w:r>
        <w:t>or</w:t>
      </w:r>
      <w:r>
        <w:rPr>
          <w:spacing w:val="-1"/>
        </w:rPr>
        <w:t xml:space="preserve"> yarn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thread through both holes</w:t>
      </w:r>
      <w:r>
        <w:t xml:space="preserve"> </w:t>
      </w:r>
      <w:r>
        <w:rPr>
          <w:spacing w:val="-1"/>
        </w:rPr>
        <w:t>and tie</w:t>
      </w:r>
      <w:r>
        <w:rPr>
          <w:spacing w:val="-3"/>
        </w:rPr>
        <w:t xml:space="preserve"> </w:t>
      </w:r>
      <w:r>
        <w:rPr>
          <w:spacing w:val="-1"/>
        </w:rPr>
        <w:t>off.</w:t>
      </w:r>
      <w:r>
        <w:t xml:space="preserve"> </w:t>
      </w:r>
      <w:r>
        <w:rPr>
          <w:spacing w:val="6"/>
        </w:rPr>
        <w:t xml:space="preserve"> </w:t>
      </w:r>
      <w:r>
        <w:rPr>
          <w:i/>
          <w:spacing w:val="-1"/>
        </w:rPr>
        <w:t>Note:</w:t>
      </w:r>
      <w:r>
        <w:rPr>
          <w:i/>
        </w:rPr>
        <w:t xml:space="preserve"> This</w:t>
      </w:r>
      <w:r>
        <w:rPr>
          <w:i/>
          <w:spacing w:val="63"/>
        </w:rPr>
        <w:t xml:space="preserve"> </w:t>
      </w:r>
      <w:r>
        <w:rPr>
          <w:i/>
          <w:spacing w:val="-1"/>
        </w:rPr>
        <w:t>binding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method is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preferred over staples if you want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able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add pages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67"/>
          <w:w w:val="99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journal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later.</w:t>
      </w:r>
      <w:r>
        <w:rPr>
          <w:i/>
          <w:spacing w:val="6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your students</w:t>
      </w:r>
      <w:r>
        <w:rPr>
          <w:spacing w:val="-2"/>
        </w:rPr>
        <w:t xml:space="preserve"> </w:t>
      </w:r>
      <w:r>
        <w:rPr>
          <w:spacing w:val="-1"/>
        </w:rPr>
        <w:t>decorate their</w:t>
      </w:r>
      <w:r>
        <w:rPr>
          <w:spacing w:val="-4"/>
        </w:rPr>
        <w:t xml:space="preserve"> </w:t>
      </w:r>
      <w:r>
        <w:rPr>
          <w:spacing w:val="-1"/>
        </w:rPr>
        <w:t>journal</w:t>
      </w:r>
      <w:r>
        <w:rPr>
          <w:spacing w:val="-2"/>
        </w:rPr>
        <w:t xml:space="preserve"> </w:t>
      </w:r>
      <w:r>
        <w:rPr>
          <w:spacing w:val="-1"/>
        </w:rPr>
        <w:t>covers.</w:t>
      </w:r>
      <w:r>
        <w:rPr>
          <w:spacing w:val="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71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write</w:t>
      </w:r>
      <w: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 xml:space="preserve">name, </w:t>
      </w:r>
      <w:r>
        <w:t>this</w:t>
      </w:r>
      <w:r>
        <w:rPr>
          <w:spacing w:val="-1"/>
        </w:rPr>
        <w:t xml:space="preserve"> 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good opportunity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practice.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117" w:right="2410"/>
      </w:pPr>
      <w:r>
        <w:t>When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journals</w:t>
      </w:r>
      <w: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finished,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class </w:t>
      </w:r>
      <w:r>
        <w:rPr>
          <w:spacing w:val="-1"/>
        </w:rPr>
        <w:t>could work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 xml:space="preserve">page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time,</w:t>
      </w:r>
      <w:r>
        <w:rPr>
          <w:spacing w:val="5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more than</w:t>
      </w:r>
      <w:r>
        <w:rPr>
          <w:spacing w:val="-2"/>
        </w:rPr>
        <w:t xml:space="preserve"> </w:t>
      </w:r>
      <w:r>
        <w:rPr>
          <w:spacing w:val="-1"/>
        </w:rPr>
        <w:t>one page</w:t>
      </w:r>
      <w:r>
        <w:rPr>
          <w:spacing w:val="-2"/>
        </w:rPr>
        <w:t xml:space="preserve"> </w:t>
      </w:r>
      <w:r>
        <w:t xml:space="preserve">per </w:t>
      </w:r>
      <w:r>
        <w:rPr>
          <w:spacing w:val="-2"/>
        </w:rPr>
        <w:t>day.</w:t>
      </w:r>
      <w:r>
        <w:rPr>
          <w:spacing w:val="66"/>
        </w:rPr>
        <w:t xml:space="preserve"> </w:t>
      </w:r>
      <w:r>
        <w:rPr>
          <w:spacing w:val="-1"/>
        </w:rPr>
        <w:t xml:space="preserve">Have </w:t>
      </w:r>
      <w:r>
        <w:t xml:space="preserve">the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find</w:t>
      </w:r>
      <w:r>
        <w:rPr>
          <w:spacing w:val="-2"/>
        </w:rPr>
        <w:t xml:space="preserve"> </w:t>
      </w:r>
      <w:r>
        <w:rPr>
          <w:spacing w:val="-1"/>
        </w:rPr>
        <w:t>pictures that</w:t>
      </w:r>
      <w:r>
        <w:rPr>
          <w:w w:val="99"/>
        </w:rPr>
        <w:t xml:space="preserve"> </w:t>
      </w:r>
      <w:r>
        <w:rPr>
          <w:spacing w:val="7"/>
          <w:w w:val="99"/>
        </w:rPr>
        <w:t xml:space="preserve">      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 xml:space="preserve">interests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images</w:t>
      </w:r>
      <w:r>
        <w:rPr>
          <w:spacing w:val="-3"/>
        </w:rPr>
        <w:t xml:space="preserve"> </w:t>
      </w:r>
      <w:r>
        <w:rPr>
          <w:spacing w:val="-1"/>
        </w:rPr>
        <w:t>that inspire</w:t>
      </w:r>
      <w:r>
        <w:rPr>
          <w:spacing w:val="-2"/>
        </w:rPr>
        <w:t xml:space="preserve"> </w:t>
      </w:r>
      <w:r>
        <w:rPr>
          <w:spacing w:val="-1"/>
        </w:rPr>
        <w:t>them.</w:t>
      </w:r>
      <w:r>
        <w:rPr>
          <w:spacing w:val="63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cut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paste the</w:t>
      </w:r>
      <w:r>
        <w:rPr>
          <w:spacing w:val="77"/>
        </w:rPr>
        <w:t xml:space="preserve"> </w:t>
      </w:r>
      <w:r>
        <w:rPr>
          <w:spacing w:val="-1"/>
        </w:rPr>
        <w:t>image onto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page in</w:t>
      </w:r>
      <w: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journal.</w:t>
      </w:r>
      <w:r>
        <w:rPr>
          <w:spacing w:val="6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next</w:t>
      </w:r>
      <w:r>
        <w:rPr>
          <w:spacing w:val="-1"/>
        </w:rPr>
        <w:t xml:space="preserve"> page, let</w:t>
      </w:r>
      <w:r>
        <w:t xml:space="preserve"> </w:t>
      </w:r>
      <w:r>
        <w:rPr>
          <w:spacing w:val="-1"/>
        </w:rPr>
        <w:t>the children</w:t>
      </w:r>
      <w:r>
        <w:t xml:space="preserve"> draw</w:t>
      </w:r>
      <w:r>
        <w:rPr>
          <w:spacing w:val="51"/>
        </w:rPr>
        <w:t xml:space="preserve"> </w:t>
      </w: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rPr>
          <w:spacing w:val="-1"/>
        </w:rPr>
        <w:t>related to that image.</w:t>
      </w:r>
      <w:r>
        <w:rPr>
          <w:spacing w:val="65"/>
        </w:rPr>
        <w:t xml:space="preserve"> </w:t>
      </w:r>
      <w:r>
        <w:rPr>
          <w:spacing w:val="-1"/>
        </w:rPr>
        <w:t>Each set</w:t>
      </w:r>
      <w:r>
        <w:rPr>
          <w:spacing w:val="-3"/>
        </w:rPr>
        <w:t xml:space="preserve"> </w:t>
      </w:r>
      <w:r>
        <w:rPr>
          <w:spacing w:val="-1"/>
        </w:rPr>
        <w:t xml:space="preserve">of pages could have </w:t>
      </w:r>
      <w:r>
        <w:t xml:space="preserve">a </w:t>
      </w:r>
      <w:r>
        <w:rPr>
          <w:spacing w:val="-1"/>
        </w:rPr>
        <w:t>different</w:t>
      </w:r>
      <w:r>
        <w:rPr>
          <w:spacing w:val="-3"/>
        </w:rPr>
        <w:t xml:space="preserve"> </w:t>
      </w:r>
      <w:r>
        <w:rPr>
          <w:spacing w:val="-1"/>
        </w:rPr>
        <w:t>theme.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117" w:right="2439"/>
      </w:pP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interest,</w:t>
      </w:r>
      <w:r>
        <w:rPr>
          <w:spacing w:val="-4"/>
        </w:rPr>
        <w:t xml:space="preserve"> </w:t>
      </w:r>
      <w:r>
        <w:t>cars,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example: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 xml:space="preserve">one </w:t>
      </w:r>
      <w:r>
        <w:rPr>
          <w:spacing w:val="-2"/>
        </w:rPr>
        <w:t xml:space="preserve">page </w:t>
      </w:r>
      <w:r>
        <w:rPr>
          <w:spacing w:val="-1"/>
        </w:rPr>
        <w:t>your student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-3"/>
        </w:rPr>
        <w:t xml:space="preserve"> </w:t>
      </w:r>
      <w:r>
        <w:rPr>
          <w:spacing w:val="-1"/>
        </w:rPr>
        <w:t>collage</w:t>
      </w:r>
      <w:r>
        <w:rPr>
          <w:spacing w:val="65"/>
        </w:rPr>
        <w:t xml:space="preserve"> </w:t>
      </w:r>
      <w:r>
        <w:rPr>
          <w:spacing w:val="-1"/>
        </w:rPr>
        <w:t>pictures</w:t>
      </w:r>
      <w:r>
        <w:rPr>
          <w:spacing w:val="-2"/>
        </w:rPr>
        <w:t xml:space="preserve"> </w:t>
      </w:r>
      <w:r>
        <w:rPr>
          <w:spacing w:val="-1"/>
        </w:rPr>
        <w:t>of different</w:t>
      </w:r>
      <w:r>
        <w:rPr>
          <w:spacing w:val="-3"/>
        </w:rPr>
        <w:t xml:space="preserve"> </w:t>
      </w:r>
      <w:r>
        <w:rPr>
          <w:spacing w:val="-1"/>
        </w:rPr>
        <w:t>types of</w:t>
      </w:r>
      <w:r>
        <w:rPr>
          <w:spacing w:val="1"/>
        </w:rPr>
        <w:t xml:space="preserve"> </w:t>
      </w:r>
      <w:r>
        <w:rPr>
          <w:spacing w:val="-1"/>
        </w:rPr>
        <w:t>cars, engines,</w:t>
      </w:r>
      <w:r>
        <w:rPr>
          <w:spacing w:val="-2"/>
        </w:rPr>
        <w:t xml:space="preserve"> </w:t>
      </w:r>
      <w:r>
        <w:rPr>
          <w:spacing w:val="-1"/>
        </w:rPr>
        <w:t>wheels, and/or road</w:t>
      </w:r>
      <w:r>
        <w:rPr>
          <w:spacing w:val="-3"/>
        </w:rPr>
        <w:t xml:space="preserve"> </w:t>
      </w:r>
      <w:r>
        <w:rPr>
          <w:spacing w:val="-1"/>
        </w:rPr>
        <w:t>signs.</w:t>
      </w:r>
      <w:r>
        <w:rPr>
          <w:spacing w:val="6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page they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3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 xml:space="preserve">own </w:t>
      </w:r>
      <w:r>
        <w:t>car</w:t>
      </w:r>
      <w:r>
        <w:rPr>
          <w:spacing w:val="-1"/>
        </w:rPr>
        <w:t xml:space="preserve"> 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racetrack.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spacing w:before="1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117" w:right="2734"/>
      </w:pP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favorite</w:t>
      </w:r>
      <w:r>
        <w:t xml:space="preserve"> </w:t>
      </w:r>
      <w:r>
        <w:rPr>
          <w:spacing w:val="-1"/>
        </w:rPr>
        <w:t xml:space="preserve">color, ex. </w:t>
      </w:r>
      <w:r>
        <w:t>Green: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one page,</w:t>
      </w:r>
      <w:r>
        <w:rPr>
          <w:spacing w:val="-3"/>
        </w:rPr>
        <w:t xml:space="preserve"> </w:t>
      </w:r>
      <w:r>
        <w:rPr>
          <w:spacing w:val="-1"/>
        </w:rPr>
        <w:t>your students would</w:t>
      </w:r>
      <w:r>
        <w:rPr>
          <w:spacing w:val="-2"/>
        </w:rPr>
        <w:t xml:space="preserve"> </w:t>
      </w:r>
      <w:r>
        <w:rPr>
          <w:spacing w:val="-1"/>
        </w:rPr>
        <w:t>collage</w:t>
      </w:r>
      <w:r>
        <w:rPr>
          <w:spacing w:val="45"/>
        </w:rPr>
        <w:t xml:space="preserve"> </w:t>
      </w:r>
      <w:r>
        <w:rPr>
          <w:spacing w:val="-1"/>
        </w:rPr>
        <w:t xml:space="preserve">pictures of </w:t>
      </w:r>
      <w:r>
        <w:t>a</w:t>
      </w:r>
      <w:r>
        <w:rPr>
          <w:spacing w:val="-1"/>
        </w:rPr>
        <w:t xml:space="preserve"> variety</w:t>
      </w:r>
      <w:r>
        <w:rPr>
          <w:spacing w:val="-3"/>
        </w:rPr>
        <w:t xml:space="preserve"> </w:t>
      </w:r>
      <w:r>
        <w:rPr>
          <w:spacing w:val="-1"/>
        </w:rPr>
        <w:t xml:space="preserve">of things that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green.</w:t>
      </w:r>
      <w:r>
        <w:rPr>
          <w:spacing w:val="63"/>
        </w:rPr>
        <w:t xml:space="preserve"> </w:t>
      </w:r>
      <w:r>
        <w:t xml:space="preserve">On </w:t>
      </w:r>
      <w:r>
        <w:rPr>
          <w:spacing w:val="-1"/>
        </w:rPr>
        <w:t>the opposite page,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61"/>
          <w:w w:val="99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picture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shades of</w:t>
      </w:r>
      <w:r>
        <w:rPr>
          <w:spacing w:val="-2"/>
        </w:rPr>
        <w:t xml:space="preserve"> </w:t>
      </w:r>
      <w:r>
        <w:rPr>
          <w:spacing w:val="-1"/>
        </w:rPr>
        <w:t>green.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spacing w:before="10"/>
        <w:rPr>
          <w:rFonts w:ascii="Arial" w:eastAsia="Arial" w:hAnsi="Arial" w:cs="Arial"/>
          <w:sz w:val="23"/>
          <w:szCs w:val="23"/>
        </w:rPr>
      </w:pPr>
    </w:p>
    <w:p w:rsidR="00DD5D05" w:rsidRDefault="00C43FEC">
      <w:pPr>
        <w:ind w:left="117" w:right="2439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This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8"/>
        </w:rPr>
        <w:t>activity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2"/>
          <w:sz w:val="28"/>
        </w:rPr>
        <w:t>covers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2"/>
          <w:sz w:val="28"/>
        </w:rPr>
        <w:t xml:space="preserve"> following</w:t>
      </w:r>
      <w:r>
        <w:rPr>
          <w:rFonts w:ascii="Arial"/>
          <w:spacing w:val="5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New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Jersey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Preschool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4"/>
          <w:sz w:val="28"/>
        </w:rPr>
        <w:t>Teaching</w:t>
      </w:r>
      <w:r>
        <w:rPr>
          <w:rFonts w:ascii="Arial"/>
          <w:b/>
          <w:spacing w:val="55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Learning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Standards:</w:t>
      </w:r>
    </w:p>
    <w:p w:rsidR="00DD5D05" w:rsidRDefault="00C43FEC">
      <w:pPr>
        <w:spacing w:line="322" w:lineRule="exact"/>
        <w:ind w:left="1433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1.4.1,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1.4.2,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1.4.4,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1.4.5,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1.4.6,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3.1.1,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3.4.2,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3.4.3</w:t>
      </w:r>
    </w:p>
    <w:p w:rsidR="00DD5D05" w:rsidRDefault="00DD5D05">
      <w:pPr>
        <w:spacing w:line="322" w:lineRule="exact"/>
        <w:rPr>
          <w:rFonts w:ascii="Arial" w:eastAsia="Arial" w:hAnsi="Arial" w:cs="Arial"/>
          <w:sz w:val="28"/>
          <w:szCs w:val="28"/>
        </w:rPr>
        <w:sectPr w:rsidR="00DD5D05">
          <w:pgSz w:w="12240" w:h="15840"/>
          <w:pgMar w:top="420" w:right="380" w:bottom="280" w:left="660" w:header="720" w:footer="720" w:gutter="0"/>
          <w:cols w:space="720"/>
        </w:sectPr>
      </w:pPr>
    </w:p>
    <w:p w:rsidR="00DD5D05" w:rsidRDefault="00C43FEC">
      <w:pPr>
        <w:pStyle w:val="Heading1"/>
        <w:spacing w:line="671" w:lineRule="exact"/>
        <w:ind w:left="3527"/>
        <w:rPr>
          <w:b w:val="0"/>
          <w:bCs w:val="0"/>
          <w:i w:val="0"/>
        </w:rPr>
      </w:pPr>
      <w:r>
        <w:rPr>
          <w:color w:val="0000FF"/>
          <w:spacing w:val="-1"/>
        </w:rPr>
        <w:lastRenderedPageBreak/>
        <w:t>Recommended</w:t>
      </w:r>
      <w:r>
        <w:rPr>
          <w:color w:val="0000FF"/>
          <w:spacing w:val="-46"/>
        </w:rPr>
        <w:t xml:space="preserve"> </w:t>
      </w:r>
      <w:r>
        <w:rPr>
          <w:color w:val="0000FF"/>
        </w:rPr>
        <w:t>Books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C43FEC">
      <w:pPr>
        <w:pStyle w:val="Heading3"/>
        <w:spacing w:before="224"/>
        <w:jc w:val="center"/>
      </w:pPr>
      <w:r>
        <w:rPr>
          <w:b/>
          <w:color w:val="7445D1"/>
          <w:spacing w:val="-1"/>
        </w:rPr>
        <w:t>Fiction:</w:t>
      </w:r>
    </w:p>
    <w:p w:rsidR="00DD5D05" w:rsidRDefault="00C43FEC">
      <w:pPr>
        <w:spacing w:before="2" w:line="479" w:lineRule="auto"/>
        <w:ind w:left="2902" w:right="257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Museum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Trip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by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Barbara </w:t>
      </w:r>
      <w:r>
        <w:rPr>
          <w:rFonts w:ascii="Arial" w:eastAsia="Arial" w:hAnsi="Arial" w:cs="Arial"/>
          <w:spacing w:val="-2"/>
          <w:sz w:val="28"/>
          <w:szCs w:val="28"/>
        </w:rPr>
        <w:t>Lehman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Katie’s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Picture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Show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by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 xml:space="preserve">James </w:t>
      </w:r>
      <w:r>
        <w:rPr>
          <w:rFonts w:ascii="Arial" w:eastAsia="Arial" w:hAnsi="Arial" w:cs="Arial"/>
          <w:spacing w:val="-2"/>
          <w:sz w:val="28"/>
          <w:szCs w:val="28"/>
        </w:rPr>
        <w:t>Mayhew</w:t>
      </w:r>
      <w:r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Art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&amp;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Max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by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David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Wiesner</w:t>
      </w:r>
    </w:p>
    <w:p w:rsidR="00DD5D05" w:rsidRDefault="00DD5D05">
      <w:pPr>
        <w:rPr>
          <w:rFonts w:ascii="Arial" w:eastAsia="Arial" w:hAnsi="Arial" w:cs="Arial"/>
          <w:sz w:val="28"/>
          <w:szCs w:val="28"/>
        </w:rPr>
      </w:pPr>
    </w:p>
    <w:p w:rsidR="00DD5D05" w:rsidRDefault="00DD5D05">
      <w:pPr>
        <w:spacing w:before="10"/>
        <w:rPr>
          <w:rFonts w:ascii="Arial" w:eastAsia="Arial" w:hAnsi="Arial" w:cs="Arial"/>
          <w:sz w:val="32"/>
          <w:szCs w:val="32"/>
        </w:rPr>
      </w:pPr>
    </w:p>
    <w:p w:rsidR="00DD5D05" w:rsidRDefault="00C43FEC">
      <w:pPr>
        <w:pStyle w:val="Heading3"/>
        <w:ind w:left="2701"/>
      </w:pPr>
      <w:r>
        <w:rPr>
          <w:b/>
          <w:color w:val="7445D1"/>
          <w:spacing w:val="-1"/>
        </w:rPr>
        <w:t>Non-Fiction:</w:t>
      </w:r>
    </w:p>
    <w:p w:rsidR="00DD5D05" w:rsidRDefault="00C43FEC">
      <w:pPr>
        <w:spacing w:before="2"/>
        <w:ind w:left="10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Child’s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Book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of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Play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in</w:t>
      </w:r>
      <w:r>
        <w:rPr>
          <w:rFonts w:ascii="Arial" w:eastAsia="Arial" w:hAnsi="Arial" w:cs="Arial"/>
          <w:b/>
          <w:bCs/>
          <w:i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Art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by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Lucy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Micklethwait</w:t>
      </w:r>
    </w:p>
    <w:p w:rsidR="00DD5D05" w:rsidRDefault="00DD5D05">
      <w:pPr>
        <w:spacing w:before="11"/>
        <w:rPr>
          <w:rFonts w:ascii="Arial" w:eastAsia="Arial" w:hAnsi="Arial" w:cs="Arial"/>
          <w:sz w:val="27"/>
          <w:szCs w:val="27"/>
        </w:rPr>
      </w:pPr>
    </w:p>
    <w:p w:rsidR="00DD5D05" w:rsidRDefault="00C43FEC">
      <w:pPr>
        <w:ind w:left="106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pacing w:val="-2"/>
          <w:sz w:val="28"/>
        </w:rPr>
        <w:t>Museum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pacing w:val="-2"/>
          <w:sz w:val="28"/>
        </w:rPr>
        <w:t>ABC</w:t>
      </w:r>
      <w:r>
        <w:rPr>
          <w:rFonts w:ascii="Arial"/>
          <w:b/>
          <w:i/>
          <w:sz w:val="28"/>
        </w:rPr>
        <w:t xml:space="preserve"> </w:t>
      </w:r>
      <w:r>
        <w:rPr>
          <w:rFonts w:ascii="Arial"/>
          <w:spacing w:val="-1"/>
          <w:sz w:val="28"/>
        </w:rPr>
        <w:t>by</w:t>
      </w:r>
      <w:r>
        <w:rPr>
          <w:rFonts w:ascii="Arial"/>
          <w:spacing w:val="-8"/>
          <w:sz w:val="28"/>
        </w:rPr>
        <w:t xml:space="preserve"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Metropolitan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Museum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pacing w:val="-2"/>
          <w:sz w:val="28"/>
        </w:rPr>
        <w:t>of</w:t>
      </w:r>
      <w:r>
        <w:rPr>
          <w:rFonts w:ascii="Arial"/>
          <w:spacing w:val="-15"/>
          <w:sz w:val="28"/>
        </w:rPr>
        <w:t xml:space="preserve"> </w:t>
      </w:r>
      <w:r>
        <w:rPr>
          <w:rFonts w:ascii="Arial"/>
          <w:spacing w:val="-1"/>
          <w:sz w:val="28"/>
        </w:rPr>
        <w:t>Art</w:t>
      </w:r>
    </w:p>
    <w:p w:rsidR="00DD5D05" w:rsidRDefault="00DD5D05">
      <w:pPr>
        <w:spacing w:before="11"/>
        <w:rPr>
          <w:rFonts w:ascii="Arial" w:eastAsia="Arial" w:hAnsi="Arial" w:cs="Arial"/>
          <w:sz w:val="27"/>
          <w:szCs w:val="27"/>
        </w:rPr>
      </w:pPr>
    </w:p>
    <w:p w:rsidR="00DD5D05" w:rsidRDefault="00C43FEC">
      <w:pPr>
        <w:ind w:left="106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z w:val="28"/>
        </w:rPr>
        <w:t>I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Spy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pacing w:val="-4"/>
          <w:sz w:val="28"/>
        </w:rPr>
        <w:t>Two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 xml:space="preserve">Eyes </w:t>
      </w:r>
      <w:r>
        <w:rPr>
          <w:rFonts w:ascii="Arial"/>
          <w:b/>
          <w:i/>
          <w:spacing w:val="-2"/>
          <w:sz w:val="28"/>
        </w:rPr>
        <w:t xml:space="preserve">Numbers </w:t>
      </w:r>
      <w:r>
        <w:rPr>
          <w:rFonts w:ascii="Arial"/>
          <w:b/>
          <w:i/>
          <w:sz w:val="28"/>
        </w:rPr>
        <w:t>in</w:t>
      </w:r>
      <w:r>
        <w:rPr>
          <w:rFonts w:ascii="Arial"/>
          <w:b/>
          <w:i/>
          <w:spacing w:val="-10"/>
          <w:sz w:val="28"/>
        </w:rPr>
        <w:t xml:space="preserve"> </w:t>
      </w:r>
      <w:r>
        <w:rPr>
          <w:rFonts w:ascii="Arial"/>
          <w:b/>
          <w:i/>
          <w:spacing w:val="-2"/>
          <w:sz w:val="28"/>
        </w:rPr>
        <w:t>Art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by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Lucy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2"/>
          <w:sz w:val="28"/>
        </w:rPr>
        <w:t>Mickelthwait</w: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11"/>
        <w:rPr>
          <w:rFonts w:ascii="Arial" w:eastAsia="Arial" w:hAnsi="Arial" w:cs="Arial"/>
          <w:sz w:val="25"/>
          <w:szCs w:val="25"/>
        </w:rPr>
      </w:pPr>
    </w:p>
    <w:p w:rsidR="00DD5D05" w:rsidRDefault="00C43FEC">
      <w:pPr>
        <w:pStyle w:val="Heading1"/>
        <w:spacing w:before="9"/>
        <w:jc w:val="center"/>
        <w:rPr>
          <w:b w:val="0"/>
          <w:bCs w:val="0"/>
          <w:i w:val="0"/>
        </w:rPr>
      </w:pPr>
      <w:r>
        <w:rPr>
          <w:color w:val="0000FF"/>
        </w:rPr>
        <w:t>On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1"/>
        </w:rPr>
        <w:t>B</w:t>
      </w:r>
      <w:r>
        <w:rPr>
          <w:color w:val="0000FF"/>
        </w:rPr>
        <w:t>u</w:t>
      </w:r>
      <w:r>
        <w:rPr>
          <w:color w:val="0000FF"/>
          <w:spacing w:val="-33"/>
        </w:rPr>
        <w:t>s</w:t>
      </w:r>
      <w:r>
        <w:rPr>
          <w:color w:val="0000FF"/>
          <w:spacing w:val="-1"/>
        </w:rPr>
        <w:t>...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C43FEC">
      <w:pPr>
        <w:pStyle w:val="BodyText"/>
        <w:spacing w:before="191"/>
        <w:ind w:left="106" w:right="104"/>
      </w:pPr>
      <w:r>
        <w:rPr>
          <w:spacing w:val="-1"/>
        </w:rP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trip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be,</w:t>
      </w:r>
      <w:r>
        <w:rPr>
          <w:spacing w:val="-1"/>
        </w:rPr>
        <w:t xml:space="preserve"> you</w:t>
      </w:r>
      <w:r>
        <w:t xml:space="preserve"> may</w:t>
      </w:r>
      <w:r>
        <w:rPr>
          <w:spacing w:val="-4"/>
        </w:rPr>
        <w:t xml:space="preserve"> </w:t>
      </w:r>
      <w:r>
        <w:rPr>
          <w:spacing w:val="-1"/>
        </w:rPr>
        <w:t>want</w:t>
      </w:r>
      <w:r>
        <w:t xml:space="preserve"> to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rPr>
          <w:spacing w:val="-1"/>
        </w:rPr>
        <w:t xml:space="preserve">songs </w:t>
      </w:r>
      <w:r>
        <w:t xml:space="preserve">and/or </w:t>
      </w:r>
      <w:r>
        <w:rPr>
          <w:spacing w:val="-1"/>
        </w:rPr>
        <w:t>games</w:t>
      </w:r>
      <w:r>
        <w:rPr>
          <w:spacing w:val="-3"/>
        </w:rPr>
        <w:t xml:space="preserve"> </w:t>
      </w:r>
      <w:r>
        <w:t>for the</w:t>
      </w:r>
      <w:r>
        <w:rPr>
          <w:spacing w:val="53"/>
        </w:rPr>
        <w:t xml:space="preserve"> </w:t>
      </w:r>
      <w:r>
        <w:t>bus</w:t>
      </w:r>
      <w:r>
        <w:rPr>
          <w:spacing w:val="-1"/>
        </w:rPr>
        <w:t xml:space="preserve"> ride.</w:t>
      </w:r>
      <w:r>
        <w:rPr>
          <w:spacing w:val="6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keep </w:t>
      </w:r>
      <w:r>
        <w:rPr>
          <w:spacing w:val="-1"/>
        </w:rPr>
        <w:t>your students</w:t>
      </w:r>
      <w:r>
        <w:rPr>
          <w:spacing w:val="-3"/>
        </w:rPr>
        <w:t xml:space="preserve"> </w:t>
      </w:r>
      <w:r>
        <w:rPr>
          <w:spacing w:val="-1"/>
        </w:rPr>
        <w:t>entertained</w:t>
      </w:r>
      <w:r>
        <w:rPr>
          <w:spacing w:val="-2"/>
        </w:rPr>
        <w:t xml:space="preserve"> </w:t>
      </w:r>
      <w:r>
        <w:rPr>
          <w:spacing w:val="-1"/>
        </w:rPr>
        <w:t>and go</w:t>
      </w:r>
      <w:r>
        <w:t xml:space="preserve"> </w:t>
      </w:r>
      <w:r>
        <w:rPr>
          <w:spacing w:val="-1"/>
        </w:rPr>
        <w:t>over the museum</w:t>
      </w:r>
      <w:r>
        <w:rPr>
          <w:spacing w:val="1"/>
        </w:rPr>
        <w:t xml:space="preserve"> </w:t>
      </w:r>
      <w:r>
        <w:rPr>
          <w:spacing w:val="-1"/>
        </w:rPr>
        <w:t xml:space="preserve">rules is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them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into</w:t>
      </w:r>
      <w:r>
        <w:rPr>
          <w:rFonts w:cs="Arial"/>
        </w:rPr>
        <w:t xml:space="preserve"> a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song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tune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 xml:space="preserve">Wheels </w:t>
      </w:r>
      <w:r>
        <w:rPr>
          <w:rFonts w:cs="Arial"/>
          <w:spacing w:val="-1"/>
        </w:rPr>
        <w:t>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Bus”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add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hand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gestures.</w:t>
      </w:r>
      <w:r>
        <w:rPr>
          <w:rFonts w:cs="Arial"/>
        </w:rPr>
        <w:t xml:space="preserve">  </w:t>
      </w:r>
      <w:r>
        <w:rPr>
          <w:rFonts w:cs="Arial"/>
          <w:spacing w:val="-1"/>
        </w:rPr>
        <w:t>Begin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</w:rPr>
        <w:t xml:space="preserve"> a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few</w:t>
      </w:r>
      <w:r>
        <w:rPr>
          <w:rFonts w:cs="Arial"/>
          <w:spacing w:val="69"/>
        </w:rPr>
        <w:t xml:space="preserve"> </w:t>
      </w:r>
      <w:r>
        <w:rPr>
          <w:spacing w:val="-1"/>
        </w:rPr>
        <w:t xml:space="preserve">verses </w:t>
      </w:r>
      <w:r>
        <w:t>the</w:t>
      </w:r>
      <w:r>
        <w:rPr>
          <w:spacing w:val="-1"/>
        </w:rPr>
        <w:t xml:space="preserve"> children know, </w:t>
      </w:r>
      <w:r>
        <w:t>then</w:t>
      </w:r>
      <w:r>
        <w:rPr>
          <w:spacing w:val="-1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rPr>
          <w:spacing w:val="-1"/>
        </w:rPr>
        <w:t>adding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these:</w:t>
      </w:r>
    </w:p>
    <w:p w:rsidR="00DD5D05" w:rsidRDefault="00DD5D05">
      <w:pPr>
        <w:spacing w:before="9"/>
        <w:rPr>
          <w:rFonts w:ascii="Arial" w:eastAsia="Arial" w:hAnsi="Arial" w:cs="Arial"/>
          <w:sz w:val="15"/>
          <w:szCs w:val="15"/>
        </w:rPr>
      </w:pPr>
    </w:p>
    <w:p w:rsidR="00DD5D05" w:rsidRDefault="00DD5D05">
      <w:pPr>
        <w:rPr>
          <w:rFonts w:ascii="Arial" w:eastAsia="Arial" w:hAnsi="Arial" w:cs="Arial"/>
          <w:sz w:val="15"/>
          <w:szCs w:val="15"/>
        </w:rPr>
        <w:sectPr w:rsidR="00DD5D05">
          <w:pgSz w:w="12240" w:h="15840"/>
          <w:pgMar w:top="420" w:right="840" w:bottom="280" w:left="760" w:header="720" w:footer="720" w:gutter="0"/>
          <w:cols w:space="720"/>
        </w:sectPr>
      </w:pPr>
    </w:p>
    <w:p w:rsidR="00DD5D05" w:rsidRDefault="00C43FEC">
      <w:pPr>
        <w:spacing w:before="66"/>
        <w:ind w:left="443" w:right="19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We’re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going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7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museum,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big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0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We’re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going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7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learn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about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art!</w:t>
      </w:r>
    </w:p>
    <w:p w:rsidR="00DD5D05" w:rsidRDefault="00DD5D05">
      <w:pPr>
        <w:spacing w:before="11"/>
        <w:rPr>
          <w:rFonts w:ascii="Arial" w:eastAsia="Arial" w:hAnsi="Arial" w:cs="Arial"/>
          <w:sz w:val="25"/>
          <w:szCs w:val="25"/>
        </w:rPr>
      </w:pPr>
    </w:p>
    <w:p w:rsidR="00DD5D05" w:rsidRDefault="00C43FEC">
      <w:pPr>
        <w:ind w:left="264" w:right="1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our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walking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feet,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Walking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z w:val="26"/>
        </w:rPr>
        <w:t>feet,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walking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feet,</w:t>
      </w:r>
    </w:p>
    <w:p w:rsidR="00DD5D05" w:rsidRDefault="00C43FEC">
      <w:pPr>
        <w:spacing w:before="1"/>
        <w:ind w:left="264" w:right="1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our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walking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feet,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art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museum.</w:t>
      </w:r>
    </w:p>
    <w:p w:rsidR="00DD5D05" w:rsidRDefault="00DD5D05">
      <w:pPr>
        <w:spacing w:before="11"/>
        <w:rPr>
          <w:rFonts w:ascii="Arial" w:eastAsia="Arial" w:hAnsi="Arial" w:cs="Arial"/>
          <w:sz w:val="25"/>
          <w:szCs w:val="25"/>
        </w:rPr>
      </w:pPr>
    </w:p>
    <w:p w:rsidR="00DD5D05" w:rsidRDefault="00C43FEC">
      <w:pPr>
        <w:ind w:left="252" w:right="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indoor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voice,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z w:val="26"/>
        </w:rPr>
        <w:t>Indoor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voice,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indoor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voice,</w:t>
      </w:r>
    </w:p>
    <w:p w:rsidR="00DD5D05" w:rsidRDefault="00C43FEC">
      <w:pPr>
        <w:spacing w:before="1"/>
        <w:ind w:left="252" w:right="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indoor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voice,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art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museum.</w:t>
      </w:r>
    </w:p>
    <w:p w:rsidR="00DD5D05" w:rsidRDefault="00C43FEC">
      <w:pPr>
        <w:spacing w:before="66"/>
        <w:ind w:left="255" w:right="205"/>
        <w:jc w:val="center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/>
          <w:spacing w:val="1"/>
          <w:sz w:val="26"/>
        </w:rPr>
        <w:lastRenderedPageBreak/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stay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together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do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not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touch,</w:t>
      </w:r>
      <w:r>
        <w:rPr>
          <w:rFonts w:ascii="Arial"/>
          <w:spacing w:val="26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Do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not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touch,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do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not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touch,</w:t>
      </w:r>
    </w:p>
    <w:p w:rsidR="00DD5D05" w:rsidRDefault="00C43FEC">
      <w:pPr>
        <w:ind w:left="255" w:right="20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stay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together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do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not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touch,</w:t>
      </w:r>
      <w:r>
        <w:rPr>
          <w:rFonts w:ascii="Arial"/>
          <w:spacing w:val="24"/>
          <w:w w:val="99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art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museum.</w:t>
      </w:r>
    </w:p>
    <w:p w:rsidR="00DD5D05" w:rsidRDefault="00DD5D05">
      <w:pPr>
        <w:spacing w:before="11"/>
        <w:rPr>
          <w:rFonts w:ascii="Arial" w:eastAsia="Arial" w:hAnsi="Arial" w:cs="Arial"/>
          <w:sz w:val="25"/>
          <w:szCs w:val="25"/>
        </w:rPr>
      </w:pPr>
    </w:p>
    <w:p w:rsidR="00DD5D05" w:rsidRDefault="00C43FEC">
      <w:pPr>
        <w:ind w:left="1136" w:right="108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2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see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some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paintings,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Paintings,</w:t>
      </w:r>
      <w:r>
        <w:rPr>
          <w:rFonts w:ascii="Arial"/>
          <w:spacing w:val="-24"/>
          <w:sz w:val="26"/>
        </w:rPr>
        <w:t xml:space="preserve"> </w:t>
      </w:r>
      <w:r>
        <w:rPr>
          <w:rFonts w:ascii="Arial"/>
          <w:spacing w:val="-1"/>
          <w:sz w:val="26"/>
        </w:rPr>
        <w:t>paintings,</w:t>
      </w:r>
    </w:p>
    <w:p w:rsidR="00DD5D05" w:rsidRDefault="00C43FEC">
      <w:pPr>
        <w:spacing w:before="1"/>
        <w:ind w:left="1136" w:right="108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2"/>
          <w:sz w:val="26"/>
        </w:rPr>
        <w:t>We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2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see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some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paintings,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art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museum.</w:t>
      </w:r>
    </w:p>
    <w:p w:rsidR="00DD5D05" w:rsidRDefault="00DD5D05">
      <w:pPr>
        <w:spacing w:before="11"/>
        <w:rPr>
          <w:rFonts w:ascii="Arial" w:eastAsia="Arial" w:hAnsi="Arial" w:cs="Arial"/>
          <w:sz w:val="25"/>
          <w:szCs w:val="25"/>
        </w:rPr>
      </w:pPr>
    </w:p>
    <w:p w:rsidR="00DD5D05" w:rsidRDefault="00C43FEC">
      <w:pPr>
        <w:ind w:left="863" w:right="80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We’re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going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7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museum,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big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0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We’re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going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museum,</w:t>
      </w:r>
      <w:r>
        <w:rPr>
          <w:rFonts w:ascii="Arial" w:eastAsia="Arial" w:hAnsi="Arial" w:cs="Arial"/>
          <w:spacing w:val="27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learn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about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art!</w:t>
      </w:r>
    </w:p>
    <w:p w:rsidR="00DD5D05" w:rsidRDefault="00DD5D05">
      <w:pPr>
        <w:jc w:val="center"/>
        <w:rPr>
          <w:rFonts w:ascii="Arial" w:eastAsia="Arial" w:hAnsi="Arial" w:cs="Arial"/>
          <w:sz w:val="26"/>
          <w:szCs w:val="26"/>
        </w:rPr>
        <w:sectPr w:rsidR="00DD5D05">
          <w:type w:val="continuous"/>
          <w:pgSz w:w="12240" w:h="15840"/>
          <w:pgMar w:top="340" w:right="840" w:bottom="280" w:left="760" w:header="720" w:footer="720" w:gutter="0"/>
          <w:cols w:num="2" w:space="720" w:equalWidth="0">
            <w:col w:w="4390" w:space="827"/>
            <w:col w:w="5423"/>
          </w:cols>
        </w:sectPr>
      </w:pPr>
    </w:p>
    <w:p w:rsidR="00DD5D05" w:rsidRDefault="00C43FEC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840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209550</wp:posOffset>
                </wp:positionV>
                <wp:extent cx="7239000" cy="9444355"/>
                <wp:effectExtent l="0" t="0" r="0" b="444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9444355"/>
                          <a:chOff x="420" y="330"/>
                          <a:chExt cx="11400" cy="14873"/>
                        </a:xfrm>
                      </wpg:grpSpPr>
                      <pic:pic xmlns:pic="http://schemas.openxmlformats.org/drawingml/2006/picture">
                        <pic:nvPicPr>
                          <pic:cNvPr id="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5" y="1443"/>
                            <a:ext cx="4351" cy="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36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383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242"/>
                            <a:ext cx="1170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1095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702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7759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71"/>
                        <wpg:cNvGrpSpPr>
                          <a:grpSpLocks/>
                        </wpg:cNvGrpSpPr>
                        <wpg:grpSpPr bwMode="auto">
                          <a:xfrm>
                            <a:off x="450" y="330"/>
                            <a:ext cx="11340" cy="60"/>
                            <a:chOff x="450" y="330"/>
                            <a:chExt cx="11340" cy="60"/>
                          </a:xfrm>
                        </wpg:grpSpPr>
                        <wps:wsp>
                          <wps:cNvPr id="31" name="Freeform 72"/>
                          <wps:cNvSpPr>
                            <a:spLocks/>
                          </wps:cNvSpPr>
                          <wps:spPr bwMode="auto">
                            <a:xfrm>
                              <a:off x="450" y="330"/>
                              <a:ext cx="11340" cy="6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40"/>
                                <a:gd name="T2" fmla="+- 0 390 330"/>
                                <a:gd name="T3" fmla="*/ 390 h 60"/>
                                <a:gd name="T4" fmla="+- 0 11790 450"/>
                                <a:gd name="T5" fmla="*/ T4 w 11340"/>
                                <a:gd name="T6" fmla="+- 0 390 330"/>
                                <a:gd name="T7" fmla="*/ 390 h 60"/>
                                <a:gd name="T8" fmla="+- 0 11790 450"/>
                                <a:gd name="T9" fmla="*/ T8 w 11340"/>
                                <a:gd name="T10" fmla="+- 0 330 330"/>
                                <a:gd name="T11" fmla="*/ 330 h 60"/>
                                <a:gd name="T12" fmla="+- 0 450 450"/>
                                <a:gd name="T13" fmla="*/ T12 w 11340"/>
                                <a:gd name="T14" fmla="+- 0 330 330"/>
                                <a:gd name="T15" fmla="*/ 330 h 60"/>
                                <a:gd name="T16" fmla="+- 0 450 450"/>
                                <a:gd name="T17" fmla="*/ T16 w 11340"/>
                                <a:gd name="T18" fmla="+- 0 390 330"/>
                                <a:gd name="T19" fmla="*/ 39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0" h="60">
                                  <a:moveTo>
                                    <a:pt x="0" y="60"/>
                                  </a:moveTo>
                                  <a:lnTo>
                                    <a:pt x="11340" y="60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9"/>
                        <wpg:cNvGrpSpPr>
                          <a:grpSpLocks/>
                        </wpg:cNvGrpSpPr>
                        <wpg:grpSpPr bwMode="auto">
                          <a:xfrm>
                            <a:off x="450" y="360"/>
                            <a:ext cx="2" cy="14760"/>
                            <a:chOff x="450" y="360"/>
                            <a:chExt cx="2" cy="14760"/>
                          </a:xfrm>
                        </wpg:grpSpPr>
                        <wps:wsp>
                          <wps:cNvPr id="33" name="Freeform 70"/>
                          <wps:cNvSpPr>
                            <a:spLocks/>
                          </wps:cNvSpPr>
                          <wps:spPr bwMode="auto">
                            <a:xfrm>
                              <a:off x="450" y="360"/>
                              <a:ext cx="2" cy="1476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14760"/>
                                <a:gd name="T2" fmla="+- 0 15120 360"/>
                                <a:gd name="T3" fmla="*/ 15120 h 14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60">
                                  <a:moveTo>
                                    <a:pt x="0" y="0"/>
                                  </a:moveTo>
                                  <a:lnTo>
                                    <a:pt x="0" y="1476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7"/>
                        <wpg:cNvGrpSpPr>
                          <a:grpSpLocks/>
                        </wpg:cNvGrpSpPr>
                        <wpg:grpSpPr bwMode="auto">
                          <a:xfrm>
                            <a:off x="11790" y="360"/>
                            <a:ext cx="2" cy="13230"/>
                            <a:chOff x="11790" y="360"/>
                            <a:chExt cx="2" cy="13230"/>
                          </a:xfrm>
                        </wpg:grpSpPr>
                        <wps:wsp>
                          <wps:cNvPr id="35" name="Freeform 68"/>
                          <wps:cNvSpPr>
                            <a:spLocks/>
                          </wps:cNvSpPr>
                          <wps:spPr bwMode="auto">
                            <a:xfrm>
                              <a:off x="11790" y="360"/>
                              <a:ext cx="2" cy="1323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13230"/>
                                <a:gd name="T2" fmla="+- 0 13590 360"/>
                                <a:gd name="T3" fmla="*/ 13590 h 13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0">
                                  <a:moveTo>
                                    <a:pt x="0" y="0"/>
                                  </a:moveTo>
                                  <a:lnTo>
                                    <a:pt x="0" y="1323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5"/>
                        <wpg:cNvGrpSpPr>
                          <a:grpSpLocks/>
                        </wpg:cNvGrpSpPr>
                        <wpg:grpSpPr bwMode="auto">
                          <a:xfrm>
                            <a:off x="9146" y="14309"/>
                            <a:ext cx="32" cy="118"/>
                            <a:chOff x="9146" y="14309"/>
                            <a:chExt cx="32" cy="118"/>
                          </a:xfrm>
                        </wpg:grpSpPr>
                        <wps:wsp>
                          <wps:cNvPr id="37" name="Freeform 66"/>
                          <wps:cNvSpPr>
                            <a:spLocks/>
                          </wps:cNvSpPr>
                          <wps:spPr bwMode="auto">
                            <a:xfrm>
                              <a:off x="9146" y="14309"/>
                              <a:ext cx="32" cy="118"/>
                            </a:xfrm>
                            <a:custGeom>
                              <a:avLst/>
                              <a:gdLst>
                                <a:gd name="T0" fmla="+- 0 9177 9146"/>
                                <a:gd name="T1" fmla="*/ T0 w 32"/>
                                <a:gd name="T2" fmla="+- 0 14309 14309"/>
                                <a:gd name="T3" fmla="*/ 14309 h 118"/>
                                <a:gd name="T4" fmla="+- 0 9165 9146"/>
                                <a:gd name="T5" fmla="*/ T4 w 32"/>
                                <a:gd name="T6" fmla="+- 0 14314 14309"/>
                                <a:gd name="T7" fmla="*/ 14314 h 118"/>
                                <a:gd name="T8" fmla="+- 0 9155 9146"/>
                                <a:gd name="T9" fmla="*/ T8 w 32"/>
                                <a:gd name="T10" fmla="+- 0 14327 14309"/>
                                <a:gd name="T11" fmla="*/ 14327 h 118"/>
                                <a:gd name="T12" fmla="+- 0 9148 9146"/>
                                <a:gd name="T13" fmla="*/ T12 w 32"/>
                                <a:gd name="T14" fmla="+- 0 14346 14309"/>
                                <a:gd name="T15" fmla="*/ 14346 h 118"/>
                                <a:gd name="T16" fmla="+- 0 9146 9146"/>
                                <a:gd name="T17" fmla="*/ T16 w 32"/>
                                <a:gd name="T18" fmla="+- 0 14368 14309"/>
                                <a:gd name="T19" fmla="*/ 14368 h 118"/>
                                <a:gd name="T20" fmla="+- 0 9147 9146"/>
                                <a:gd name="T21" fmla="*/ T20 w 32"/>
                                <a:gd name="T22" fmla="+- 0 14390 14309"/>
                                <a:gd name="T23" fmla="*/ 14390 h 118"/>
                                <a:gd name="T24" fmla="+- 0 9153 9146"/>
                                <a:gd name="T25" fmla="*/ T24 w 32"/>
                                <a:gd name="T26" fmla="+- 0 14408 14309"/>
                                <a:gd name="T27" fmla="*/ 14408 h 118"/>
                                <a:gd name="T28" fmla="+- 0 9163 9146"/>
                                <a:gd name="T29" fmla="*/ T28 w 32"/>
                                <a:gd name="T30" fmla="+- 0 14422 14309"/>
                                <a:gd name="T31" fmla="*/ 14422 h 118"/>
                                <a:gd name="T32" fmla="+- 0 9175 9146"/>
                                <a:gd name="T33" fmla="*/ T32 w 32"/>
                                <a:gd name="T34" fmla="+- 0 14427 14309"/>
                                <a:gd name="T35" fmla="*/ 14427 h 118"/>
                                <a:gd name="T36" fmla="+- 0 9177 9146"/>
                                <a:gd name="T37" fmla="*/ T36 w 32"/>
                                <a:gd name="T38" fmla="+- 0 14309 14309"/>
                                <a:gd name="T39" fmla="*/ 143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118">
                                  <a:moveTo>
                                    <a:pt x="31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3"/>
                        <wpg:cNvGrpSpPr>
                          <a:grpSpLocks/>
                        </wpg:cNvGrpSpPr>
                        <wpg:grpSpPr bwMode="auto">
                          <a:xfrm>
                            <a:off x="9342" y="14538"/>
                            <a:ext cx="204" cy="92"/>
                            <a:chOff x="9342" y="14538"/>
                            <a:chExt cx="204" cy="92"/>
                          </a:xfrm>
                        </wpg:grpSpPr>
                        <wps:wsp>
                          <wps:cNvPr id="39" name="Freeform 64"/>
                          <wps:cNvSpPr>
                            <a:spLocks/>
                          </wps:cNvSpPr>
                          <wps:spPr bwMode="auto">
                            <a:xfrm>
                              <a:off x="9342" y="14538"/>
                              <a:ext cx="204" cy="92"/>
                            </a:xfrm>
                            <a:custGeom>
                              <a:avLst/>
                              <a:gdLst>
                                <a:gd name="T0" fmla="+- 0 9546 9342"/>
                                <a:gd name="T1" fmla="*/ T0 w 204"/>
                                <a:gd name="T2" fmla="+- 0 14538 14538"/>
                                <a:gd name="T3" fmla="*/ 14538 h 92"/>
                                <a:gd name="T4" fmla="+- 0 9343 9342"/>
                                <a:gd name="T5" fmla="*/ T4 w 204"/>
                                <a:gd name="T6" fmla="+- 0 14538 14538"/>
                                <a:gd name="T7" fmla="*/ 14538 h 92"/>
                                <a:gd name="T8" fmla="+- 0 9342 9342"/>
                                <a:gd name="T9" fmla="*/ T8 w 204"/>
                                <a:gd name="T10" fmla="+- 0 14629 14538"/>
                                <a:gd name="T11" fmla="*/ 14629 h 92"/>
                                <a:gd name="T12" fmla="+- 0 9544 9342"/>
                                <a:gd name="T13" fmla="*/ T12 w 204"/>
                                <a:gd name="T14" fmla="+- 0 14629 14538"/>
                                <a:gd name="T15" fmla="*/ 14629 h 92"/>
                                <a:gd name="T16" fmla="+- 0 9546 9342"/>
                                <a:gd name="T17" fmla="*/ T16 w 204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2">
                                  <a:moveTo>
                                    <a:pt x="20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1"/>
                        <wpg:cNvGrpSpPr>
                          <a:grpSpLocks/>
                        </wpg:cNvGrpSpPr>
                        <wpg:grpSpPr bwMode="auto">
                          <a:xfrm>
                            <a:off x="9345" y="14466"/>
                            <a:ext cx="203" cy="2"/>
                            <a:chOff x="9345" y="14466"/>
                            <a:chExt cx="203" cy="2"/>
                          </a:xfrm>
                        </wpg:grpSpPr>
                        <wps:wsp>
                          <wps:cNvPr id="41" name="Freeform 62"/>
                          <wps:cNvSpPr>
                            <a:spLocks/>
                          </wps:cNvSpPr>
                          <wps:spPr bwMode="auto">
                            <a:xfrm>
                              <a:off x="9345" y="14466"/>
                              <a:ext cx="203" cy="2"/>
                            </a:xfrm>
                            <a:custGeom>
                              <a:avLst/>
                              <a:gdLst>
                                <a:gd name="T0" fmla="+- 0 9345 9345"/>
                                <a:gd name="T1" fmla="*/ T0 w 203"/>
                                <a:gd name="T2" fmla="+- 0 9547 934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29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9"/>
                        <wpg:cNvGrpSpPr>
                          <a:grpSpLocks/>
                        </wpg:cNvGrpSpPr>
                        <wpg:grpSpPr bwMode="auto">
                          <a:xfrm>
                            <a:off x="9588" y="14425"/>
                            <a:ext cx="203" cy="82"/>
                            <a:chOff x="9588" y="14425"/>
                            <a:chExt cx="203" cy="82"/>
                          </a:xfrm>
                        </wpg:grpSpPr>
                        <wps:wsp>
                          <wps:cNvPr id="43" name="Freeform 60"/>
                          <wps:cNvSpPr>
                            <a:spLocks/>
                          </wps:cNvSpPr>
                          <wps:spPr bwMode="auto">
                            <a:xfrm>
                              <a:off x="9588" y="14425"/>
                              <a:ext cx="203" cy="82"/>
                            </a:xfrm>
                            <a:custGeom>
                              <a:avLst/>
                              <a:gdLst>
                                <a:gd name="T0" fmla="+- 0 9791 9588"/>
                                <a:gd name="T1" fmla="*/ T0 w 203"/>
                                <a:gd name="T2" fmla="+- 0 14425 14425"/>
                                <a:gd name="T3" fmla="*/ 14425 h 82"/>
                                <a:gd name="T4" fmla="+- 0 9591 9588"/>
                                <a:gd name="T5" fmla="*/ T4 w 203"/>
                                <a:gd name="T6" fmla="+- 0 14425 14425"/>
                                <a:gd name="T7" fmla="*/ 14425 h 82"/>
                                <a:gd name="T8" fmla="+- 0 9588 9588"/>
                                <a:gd name="T9" fmla="*/ T8 w 203"/>
                                <a:gd name="T10" fmla="+- 0 14507 14425"/>
                                <a:gd name="T11" fmla="*/ 14507 h 82"/>
                                <a:gd name="T12" fmla="+- 0 9790 9588"/>
                                <a:gd name="T13" fmla="*/ T12 w 203"/>
                                <a:gd name="T14" fmla="+- 0 14507 14425"/>
                                <a:gd name="T15" fmla="*/ 14507 h 82"/>
                                <a:gd name="T16" fmla="+- 0 9791 9588"/>
                                <a:gd name="T17" fmla="*/ T16 w 203"/>
                                <a:gd name="T18" fmla="+- 0 14425 14425"/>
                                <a:gd name="T19" fmla="*/ 1442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82">
                                  <a:moveTo>
                                    <a:pt x="2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7"/>
                        <wpg:cNvGrpSpPr>
                          <a:grpSpLocks/>
                        </wpg:cNvGrpSpPr>
                        <wpg:grpSpPr bwMode="auto">
                          <a:xfrm>
                            <a:off x="9587" y="14538"/>
                            <a:ext cx="203" cy="92"/>
                            <a:chOff x="9587" y="14538"/>
                            <a:chExt cx="203" cy="92"/>
                          </a:xfrm>
                        </wpg:grpSpPr>
                        <wps:wsp>
                          <wps:cNvPr id="45" name="Freeform 58"/>
                          <wps:cNvSpPr>
                            <a:spLocks/>
                          </wps:cNvSpPr>
                          <wps:spPr bwMode="auto">
                            <a:xfrm>
                              <a:off x="9587" y="14538"/>
                              <a:ext cx="203" cy="92"/>
                            </a:xfrm>
                            <a:custGeom>
                              <a:avLst/>
                              <a:gdLst>
                                <a:gd name="T0" fmla="+- 0 9790 9587"/>
                                <a:gd name="T1" fmla="*/ T0 w 203"/>
                                <a:gd name="T2" fmla="+- 0 14538 14538"/>
                                <a:gd name="T3" fmla="*/ 14538 h 92"/>
                                <a:gd name="T4" fmla="+- 0 9588 9587"/>
                                <a:gd name="T5" fmla="*/ T4 w 203"/>
                                <a:gd name="T6" fmla="+- 0 14538 14538"/>
                                <a:gd name="T7" fmla="*/ 14538 h 92"/>
                                <a:gd name="T8" fmla="+- 0 9587 9587"/>
                                <a:gd name="T9" fmla="*/ T8 w 203"/>
                                <a:gd name="T10" fmla="+- 0 14629 14538"/>
                                <a:gd name="T11" fmla="*/ 14629 h 92"/>
                                <a:gd name="T12" fmla="+- 0 9787 9587"/>
                                <a:gd name="T13" fmla="*/ T12 w 203"/>
                                <a:gd name="T14" fmla="+- 0 14629 14538"/>
                                <a:gd name="T15" fmla="*/ 14629 h 92"/>
                                <a:gd name="T16" fmla="+- 0 9790 9587"/>
                                <a:gd name="T17" fmla="*/ T16 w 203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92">
                                  <a:moveTo>
                                    <a:pt x="20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5"/>
                        <wpg:cNvGrpSpPr>
                          <a:grpSpLocks/>
                        </wpg:cNvGrpSpPr>
                        <wpg:grpSpPr bwMode="auto">
                          <a:xfrm>
                            <a:off x="9830" y="14538"/>
                            <a:ext cx="204" cy="92"/>
                            <a:chOff x="9830" y="14538"/>
                            <a:chExt cx="204" cy="92"/>
                          </a:xfrm>
                        </wpg:grpSpPr>
                        <wps:wsp>
                          <wps:cNvPr id="47" name="Freeform 56"/>
                          <wps:cNvSpPr>
                            <a:spLocks/>
                          </wps:cNvSpPr>
                          <wps:spPr bwMode="auto">
                            <a:xfrm>
                              <a:off x="9830" y="14538"/>
                              <a:ext cx="204" cy="92"/>
                            </a:xfrm>
                            <a:custGeom>
                              <a:avLst/>
                              <a:gdLst>
                                <a:gd name="T0" fmla="+- 0 10033 9830"/>
                                <a:gd name="T1" fmla="*/ T0 w 204"/>
                                <a:gd name="T2" fmla="+- 0 14538 14538"/>
                                <a:gd name="T3" fmla="*/ 14538 h 92"/>
                                <a:gd name="T4" fmla="+- 0 9832 9830"/>
                                <a:gd name="T5" fmla="*/ T4 w 204"/>
                                <a:gd name="T6" fmla="+- 0 14538 14538"/>
                                <a:gd name="T7" fmla="*/ 14538 h 92"/>
                                <a:gd name="T8" fmla="+- 0 9830 9830"/>
                                <a:gd name="T9" fmla="*/ T8 w 204"/>
                                <a:gd name="T10" fmla="+- 0 14629 14538"/>
                                <a:gd name="T11" fmla="*/ 14629 h 92"/>
                                <a:gd name="T12" fmla="+- 0 10032 9830"/>
                                <a:gd name="T13" fmla="*/ T12 w 204"/>
                                <a:gd name="T14" fmla="+- 0 14629 14538"/>
                                <a:gd name="T15" fmla="*/ 14629 h 92"/>
                                <a:gd name="T16" fmla="+- 0 10033 9830"/>
                                <a:gd name="T17" fmla="*/ T16 w 204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2">
                                  <a:moveTo>
                                    <a:pt x="20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3"/>
                        <wpg:cNvGrpSpPr>
                          <a:grpSpLocks/>
                        </wpg:cNvGrpSpPr>
                        <wpg:grpSpPr bwMode="auto">
                          <a:xfrm>
                            <a:off x="9832" y="14466"/>
                            <a:ext cx="934" cy="2"/>
                            <a:chOff x="9832" y="14466"/>
                            <a:chExt cx="934" cy="2"/>
                          </a:xfrm>
                        </wpg:grpSpPr>
                        <wps:wsp>
                          <wps:cNvPr id="49" name="Freeform 54"/>
                          <wps:cNvSpPr>
                            <a:spLocks/>
                          </wps:cNvSpPr>
                          <wps:spPr bwMode="auto">
                            <a:xfrm>
                              <a:off x="9832" y="14466"/>
                              <a:ext cx="934" cy="2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934"/>
                                <a:gd name="T2" fmla="+- 0 10766 9832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529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0075" y="14538"/>
                            <a:ext cx="204" cy="92"/>
                            <a:chOff x="10075" y="14538"/>
                            <a:chExt cx="204" cy="92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10075" y="14538"/>
                              <a:ext cx="204" cy="92"/>
                            </a:xfrm>
                            <a:custGeom>
                              <a:avLst/>
                              <a:gdLst>
                                <a:gd name="T0" fmla="+- 0 10278 10075"/>
                                <a:gd name="T1" fmla="*/ T0 w 204"/>
                                <a:gd name="T2" fmla="+- 0 14538 14538"/>
                                <a:gd name="T3" fmla="*/ 14538 h 92"/>
                                <a:gd name="T4" fmla="+- 0 10077 10075"/>
                                <a:gd name="T5" fmla="*/ T4 w 204"/>
                                <a:gd name="T6" fmla="+- 0 14538 14538"/>
                                <a:gd name="T7" fmla="*/ 14538 h 92"/>
                                <a:gd name="T8" fmla="+- 0 10075 10075"/>
                                <a:gd name="T9" fmla="*/ T8 w 204"/>
                                <a:gd name="T10" fmla="+- 0 14629 14538"/>
                                <a:gd name="T11" fmla="*/ 14629 h 92"/>
                                <a:gd name="T12" fmla="+- 0 10277 10075"/>
                                <a:gd name="T13" fmla="*/ T12 w 204"/>
                                <a:gd name="T14" fmla="+- 0 14629 14538"/>
                                <a:gd name="T15" fmla="*/ 14629 h 92"/>
                                <a:gd name="T16" fmla="+- 0 10278 10075"/>
                                <a:gd name="T17" fmla="*/ T16 w 204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2">
                                  <a:moveTo>
                                    <a:pt x="20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9"/>
                        <wpg:cNvGrpSpPr>
                          <a:grpSpLocks/>
                        </wpg:cNvGrpSpPr>
                        <wpg:grpSpPr bwMode="auto">
                          <a:xfrm>
                            <a:off x="10319" y="14538"/>
                            <a:ext cx="204" cy="92"/>
                            <a:chOff x="10319" y="14538"/>
                            <a:chExt cx="204" cy="92"/>
                          </a:xfrm>
                        </wpg:grpSpPr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10319" y="14538"/>
                              <a:ext cx="204" cy="92"/>
                            </a:xfrm>
                            <a:custGeom>
                              <a:avLst/>
                              <a:gdLst>
                                <a:gd name="T0" fmla="+- 0 10523 10319"/>
                                <a:gd name="T1" fmla="*/ T0 w 204"/>
                                <a:gd name="T2" fmla="+- 0 14538 14538"/>
                                <a:gd name="T3" fmla="*/ 14538 h 92"/>
                                <a:gd name="T4" fmla="+- 0 10322 10319"/>
                                <a:gd name="T5" fmla="*/ T4 w 204"/>
                                <a:gd name="T6" fmla="+- 0 14538 14538"/>
                                <a:gd name="T7" fmla="*/ 14538 h 92"/>
                                <a:gd name="T8" fmla="+- 0 10319 10319"/>
                                <a:gd name="T9" fmla="*/ T8 w 204"/>
                                <a:gd name="T10" fmla="+- 0 14629 14538"/>
                                <a:gd name="T11" fmla="*/ 14629 h 92"/>
                                <a:gd name="T12" fmla="+- 0 10522 10319"/>
                                <a:gd name="T13" fmla="*/ T12 w 204"/>
                                <a:gd name="T14" fmla="+- 0 14629 14538"/>
                                <a:gd name="T15" fmla="*/ 14629 h 92"/>
                                <a:gd name="T16" fmla="+- 0 10523 10319"/>
                                <a:gd name="T17" fmla="*/ T16 w 204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2">
                                  <a:moveTo>
                                    <a:pt x="20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0560" y="14538"/>
                            <a:ext cx="204" cy="92"/>
                            <a:chOff x="10560" y="14538"/>
                            <a:chExt cx="204" cy="92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10560" y="14538"/>
                              <a:ext cx="204" cy="92"/>
                            </a:xfrm>
                            <a:custGeom>
                              <a:avLst/>
                              <a:gdLst>
                                <a:gd name="T0" fmla="+- 0 10763 10560"/>
                                <a:gd name="T1" fmla="*/ T0 w 204"/>
                                <a:gd name="T2" fmla="+- 0 14538 14538"/>
                                <a:gd name="T3" fmla="*/ 14538 h 92"/>
                                <a:gd name="T4" fmla="+- 0 10562 10560"/>
                                <a:gd name="T5" fmla="*/ T4 w 204"/>
                                <a:gd name="T6" fmla="+- 0 14538 14538"/>
                                <a:gd name="T7" fmla="*/ 14538 h 92"/>
                                <a:gd name="T8" fmla="+- 0 10560 10560"/>
                                <a:gd name="T9" fmla="*/ T8 w 204"/>
                                <a:gd name="T10" fmla="+- 0 14629 14538"/>
                                <a:gd name="T11" fmla="*/ 14629 h 92"/>
                                <a:gd name="T12" fmla="+- 0 10762 10560"/>
                                <a:gd name="T13" fmla="*/ T12 w 204"/>
                                <a:gd name="T14" fmla="+- 0 14629 14538"/>
                                <a:gd name="T15" fmla="*/ 14629 h 92"/>
                                <a:gd name="T16" fmla="+- 0 10763 10560"/>
                                <a:gd name="T17" fmla="*/ T16 w 204"/>
                                <a:gd name="T18" fmla="+- 0 14538 14538"/>
                                <a:gd name="T19" fmla="*/ 145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2">
                                  <a:moveTo>
                                    <a:pt x="20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4"/>
                        <wpg:cNvGrpSpPr>
                          <a:grpSpLocks/>
                        </wpg:cNvGrpSpPr>
                        <wpg:grpSpPr bwMode="auto">
                          <a:xfrm>
                            <a:off x="11081" y="14779"/>
                            <a:ext cx="367" cy="167"/>
                            <a:chOff x="11081" y="14779"/>
                            <a:chExt cx="367" cy="167"/>
                          </a:xfrm>
                        </wpg:grpSpPr>
                        <wps:wsp>
                          <wps:cNvPr id="57" name="Freeform 46"/>
                          <wps:cNvSpPr>
                            <a:spLocks/>
                          </wps:cNvSpPr>
                          <wps:spPr bwMode="auto">
                            <a:xfrm>
                              <a:off x="11081" y="14779"/>
                              <a:ext cx="367" cy="167"/>
                            </a:xfrm>
                            <a:custGeom>
                              <a:avLst/>
                              <a:gdLst>
                                <a:gd name="T0" fmla="+- 0 11314 11081"/>
                                <a:gd name="T1" fmla="*/ T0 w 367"/>
                                <a:gd name="T2" fmla="+- 0 14779 14779"/>
                                <a:gd name="T3" fmla="*/ 14779 h 167"/>
                                <a:gd name="T4" fmla="+- 0 11298 11081"/>
                                <a:gd name="T5" fmla="*/ T4 w 367"/>
                                <a:gd name="T6" fmla="+- 0 14779 14779"/>
                                <a:gd name="T7" fmla="*/ 14779 h 167"/>
                                <a:gd name="T8" fmla="+- 0 11281 11081"/>
                                <a:gd name="T9" fmla="*/ T8 w 367"/>
                                <a:gd name="T10" fmla="+- 0 14780 14779"/>
                                <a:gd name="T11" fmla="*/ 14780 h 167"/>
                                <a:gd name="T12" fmla="+- 0 11265 11081"/>
                                <a:gd name="T13" fmla="*/ T12 w 367"/>
                                <a:gd name="T14" fmla="+- 0 14783 14779"/>
                                <a:gd name="T15" fmla="*/ 14783 h 167"/>
                                <a:gd name="T16" fmla="+- 0 11250 11081"/>
                                <a:gd name="T17" fmla="*/ T16 w 367"/>
                                <a:gd name="T18" fmla="+- 0 14787 14779"/>
                                <a:gd name="T19" fmla="*/ 14787 h 167"/>
                                <a:gd name="T20" fmla="+- 0 11232 11081"/>
                                <a:gd name="T21" fmla="*/ T20 w 367"/>
                                <a:gd name="T22" fmla="+- 0 14792 14779"/>
                                <a:gd name="T23" fmla="*/ 14792 h 167"/>
                                <a:gd name="T24" fmla="+- 0 11161 11081"/>
                                <a:gd name="T25" fmla="*/ T24 w 367"/>
                                <a:gd name="T26" fmla="+- 0 14831 14779"/>
                                <a:gd name="T27" fmla="*/ 14831 h 167"/>
                                <a:gd name="T28" fmla="+- 0 11114 11081"/>
                                <a:gd name="T29" fmla="*/ T28 w 367"/>
                                <a:gd name="T30" fmla="+- 0 14882 14779"/>
                                <a:gd name="T31" fmla="*/ 14882 h 167"/>
                                <a:gd name="T32" fmla="+- 0 11081 11081"/>
                                <a:gd name="T33" fmla="*/ T32 w 367"/>
                                <a:gd name="T34" fmla="+- 0 14945 14779"/>
                                <a:gd name="T35" fmla="*/ 14945 h 167"/>
                                <a:gd name="T36" fmla="+- 0 11091 11081"/>
                                <a:gd name="T37" fmla="*/ T36 w 367"/>
                                <a:gd name="T38" fmla="+- 0 14928 14779"/>
                                <a:gd name="T39" fmla="*/ 14928 h 167"/>
                                <a:gd name="T40" fmla="+- 0 11102 11081"/>
                                <a:gd name="T41" fmla="*/ T40 w 367"/>
                                <a:gd name="T42" fmla="+- 0 14913 14779"/>
                                <a:gd name="T43" fmla="*/ 14913 h 167"/>
                                <a:gd name="T44" fmla="+- 0 11155 11081"/>
                                <a:gd name="T45" fmla="*/ T44 w 367"/>
                                <a:gd name="T46" fmla="+- 0 14859 14779"/>
                                <a:gd name="T47" fmla="*/ 14859 h 167"/>
                                <a:gd name="T48" fmla="+- 0 11221 11081"/>
                                <a:gd name="T49" fmla="*/ T48 w 367"/>
                                <a:gd name="T50" fmla="+- 0 14824 14779"/>
                                <a:gd name="T51" fmla="*/ 14824 h 167"/>
                                <a:gd name="T52" fmla="+- 0 11291 11081"/>
                                <a:gd name="T53" fmla="*/ T52 w 367"/>
                                <a:gd name="T54" fmla="+- 0 14812 14779"/>
                                <a:gd name="T55" fmla="*/ 14812 h 167"/>
                                <a:gd name="T56" fmla="+- 0 11424 11081"/>
                                <a:gd name="T57" fmla="*/ T56 w 367"/>
                                <a:gd name="T58" fmla="+- 0 14812 14779"/>
                                <a:gd name="T59" fmla="*/ 14812 h 167"/>
                                <a:gd name="T60" fmla="+- 0 11420 11081"/>
                                <a:gd name="T61" fmla="*/ T60 w 367"/>
                                <a:gd name="T62" fmla="+- 0 14809 14779"/>
                                <a:gd name="T63" fmla="*/ 14809 h 167"/>
                                <a:gd name="T64" fmla="+- 0 11361 11081"/>
                                <a:gd name="T65" fmla="*/ T64 w 367"/>
                                <a:gd name="T66" fmla="+- 0 14785 14779"/>
                                <a:gd name="T67" fmla="*/ 14785 h 167"/>
                                <a:gd name="T68" fmla="+- 0 11329 11081"/>
                                <a:gd name="T69" fmla="*/ T68 w 367"/>
                                <a:gd name="T70" fmla="+- 0 14780 14779"/>
                                <a:gd name="T71" fmla="*/ 14780 h 167"/>
                                <a:gd name="T72" fmla="+- 0 11314 11081"/>
                                <a:gd name="T73" fmla="*/ T72 w 367"/>
                                <a:gd name="T74" fmla="+- 0 14779 14779"/>
                                <a:gd name="T75" fmla="*/ 14779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7" h="167">
                                  <a:moveTo>
                                    <a:pt x="233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51" y="13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210" y="33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5"/>
                          <wps:cNvSpPr>
                            <a:spLocks/>
                          </wps:cNvSpPr>
                          <wps:spPr bwMode="auto">
                            <a:xfrm>
                              <a:off x="11081" y="14779"/>
                              <a:ext cx="367" cy="167"/>
                            </a:xfrm>
                            <a:custGeom>
                              <a:avLst/>
                              <a:gdLst>
                                <a:gd name="T0" fmla="+- 0 11424 11081"/>
                                <a:gd name="T1" fmla="*/ T0 w 367"/>
                                <a:gd name="T2" fmla="+- 0 14812 14779"/>
                                <a:gd name="T3" fmla="*/ 14812 h 167"/>
                                <a:gd name="T4" fmla="+- 0 11291 11081"/>
                                <a:gd name="T5" fmla="*/ T4 w 367"/>
                                <a:gd name="T6" fmla="+- 0 14812 14779"/>
                                <a:gd name="T7" fmla="*/ 14812 h 167"/>
                                <a:gd name="T8" fmla="+- 0 11325 11081"/>
                                <a:gd name="T9" fmla="*/ T8 w 367"/>
                                <a:gd name="T10" fmla="+- 0 14814 14779"/>
                                <a:gd name="T11" fmla="*/ 14814 h 167"/>
                                <a:gd name="T12" fmla="+- 0 11342 11081"/>
                                <a:gd name="T13" fmla="*/ T12 w 367"/>
                                <a:gd name="T14" fmla="+- 0 14818 14779"/>
                                <a:gd name="T15" fmla="*/ 14818 h 167"/>
                                <a:gd name="T16" fmla="+- 0 11405 11081"/>
                                <a:gd name="T17" fmla="*/ T16 w 367"/>
                                <a:gd name="T18" fmla="+- 0 14842 14779"/>
                                <a:gd name="T19" fmla="*/ 14842 h 167"/>
                                <a:gd name="T20" fmla="+- 0 11446 11081"/>
                                <a:gd name="T21" fmla="*/ T20 w 367"/>
                                <a:gd name="T22" fmla="+- 0 14872 14779"/>
                                <a:gd name="T23" fmla="*/ 14872 h 167"/>
                                <a:gd name="T24" fmla="+- 0 11447 11081"/>
                                <a:gd name="T25" fmla="*/ T24 w 367"/>
                                <a:gd name="T26" fmla="+- 0 14828 14779"/>
                                <a:gd name="T27" fmla="*/ 14828 h 167"/>
                                <a:gd name="T28" fmla="+- 0 11434 11081"/>
                                <a:gd name="T29" fmla="*/ T28 w 367"/>
                                <a:gd name="T30" fmla="+- 0 14818 14779"/>
                                <a:gd name="T31" fmla="*/ 14818 h 167"/>
                                <a:gd name="T32" fmla="+- 0 11424 11081"/>
                                <a:gd name="T33" fmla="*/ T32 w 367"/>
                                <a:gd name="T34" fmla="+- 0 14812 14779"/>
                                <a:gd name="T35" fmla="*/ 1481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7" h="167">
                                  <a:moveTo>
                                    <a:pt x="343" y="33"/>
                                  </a:moveTo>
                                  <a:lnTo>
                                    <a:pt x="210" y="33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324" y="63"/>
                                  </a:lnTo>
                                  <a:lnTo>
                                    <a:pt x="365" y="93"/>
                                  </a:lnTo>
                                  <a:lnTo>
                                    <a:pt x="366" y="49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2"/>
                        <wpg:cNvGrpSpPr>
                          <a:grpSpLocks/>
                        </wpg:cNvGrpSpPr>
                        <wpg:grpSpPr bwMode="auto">
                          <a:xfrm>
                            <a:off x="10015" y="14947"/>
                            <a:ext cx="1076" cy="2"/>
                            <a:chOff x="10015" y="14947"/>
                            <a:chExt cx="1076" cy="2"/>
                          </a:xfrm>
                        </wpg:grpSpPr>
                        <wps:wsp>
                          <wps:cNvPr id="60" name="Freeform 43"/>
                          <wps:cNvSpPr>
                            <a:spLocks/>
                          </wps:cNvSpPr>
                          <wps:spPr bwMode="auto">
                            <a:xfrm>
                              <a:off x="10015" y="14947"/>
                              <a:ext cx="1076" cy="2"/>
                            </a:xfrm>
                            <a:custGeom>
                              <a:avLst/>
                              <a:gdLst>
                                <a:gd name="T0" fmla="+- 0 10015 10015"/>
                                <a:gd name="T1" fmla="*/ T0 w 1076"/>
                                <a:gd name="T2" fmla="+- 0 11091 10015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29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0"/>
                        <wpg:cNvGrpSpPr>
                          <a:grpSpLocks/>
                        </wpg:cNvGrpSpPr>
                        <wpg:grpSpPr bwMode="auto">
                          <a:xfrm>
                            <a:off x="9261" y="14769"/>
                            <a:ext cx="1499" cy="2"/>
                            <a:chOff x="9261" y="14769"/>
                            <a:chExt cx="1499" cy="2"/>
                          </a:xfrm>
                        </wpg:grpSpPr>
                        <wps:wsp>
                          <wps:cNvPr id="62" name="Freeform 41"/>
                          <wps:cNvSpPr>
                            <a:spLocks/>
                          </wps:cNvSpPr>
                          <wps:spPr bwMode="auto">
                            <a:xfrm>
                              <a:off x="9261" y="14769"/>
                              <a:ext cx="1499" cy="2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1499"/>
                                <a:gd name="T2" fmla="+- 0 10760 9261"/>
                                <a:gd name="T3" fmla="*/ T2 w 14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9">
                                  <a:moveTo>
                                    <a:pt x="0" y="0"/>
                                  </a:move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noFill/>
                            <a:ln w="24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8"/>
                        <wpg:cNvGrpSpPr>
                          <a:grpSpLocks/>
                        </wpg:cNvGrpSpPr>
                        <wpg:grpSpPr bwMode="auto">
                          <a:xfrm>
                            <a:off x="10948" y="14406"/>
                            <a:ext cx="91" cy="502"/>
                            <a:chOff x="10948" y="14406"/>
                            <a:chExt cx="91" cy="502"/>
                          </a:xfrm>
                        </wpg:grpSpPr>
                        <wps:wsp>
                          <wps:cNvPr id="64" name="Freeform 39"/>
                          <wps:cNvSpPr>
                            <a:spLocks/>
                          </wps:cNvSpPr>
                          <wps:spPr bwMode="auto">
                            <a:xfrm>
                              <a:off x="10948" y="14406"/>
                              <a:ext cx="91" cy="502"/>
                            </a:xfrm>
                            <a:custGeom>
                              <a:avLst/>
                              <a:gdLst>
                                <a:gd name="T0" fmla="+- 0 10948 10948"/>
                                <a:gd name="T1" fmla="*/ T0 w 91"/>
                                <a:gd name="T2" fmla="+- 0 14908 14406"/>
                                <a:gd name="T3" fmla="*/ 14908 h 502"/>
                                <a:gd name="T4" fmla="+- 0 11038 10948"/>
                                <a:gd name="T5" fmla="*/ T4 w 91"/>
                                <a:gd name="T6" fmla="+- 0 14908 14406"/>
                                <a:gd name="T7" fmla="*/ 14908 h 502"/>
                                <a:gd name="T8" fmla="+- 0 11038 10948"/>
                                <a:gd name="T9" fmla="*/ T8 w 91"/>
                                <a:gd name="T10" fmla="+- 0 14406 14406"/>
                                <a:gd name="T11" fmla="*/ 14406 h 502"/>
                                <a:gd name="T12" fmla="+- 0 10948 10948"/>
                                <a:gd name="T13" fmla="*/ T12 w 91"/>
                                <a:gd name="T14" fmla="+- 0 14406 14406"/>
                                <a:gd name="T15" fmla="*/ 14406 h 502"/>
                                <a:gd name="T16" fmla="+- 0 10948 10948"/>
                                <a:gd name="T17" fmla="*/ T16 w 91"/>
                                <a:gd name="T18" fmla="+- 0 14908 14406"/>
                                <a:gd name="T19" fmla="*/ 1490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502">
                                  <a:moveTo>
                                    <a:pt x="0" y="502"/>
                                  </a:moveTo>
                                  <a:lnTo>
                                    <a:pt x="90" y="50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6"/>
                        <wpg:cNvGrpSpPr>
                          <a:grpSpLocks/>
                        </wpg:cNvGrpSpPr>
                        <wpg:grpSpPr bwMode="auto">
                          <a:xfrm>
                            <a:off x="10829" y="14406"/>
                            <a:ext cx="93" cy="502"/>
                            <a:chOff x="10829" y="14406"/>
                            <a:chExt cx="93" cy="502"/>
                          </a:xfrm>
                        </wpg:grpSpPr>
                        <wps:wsp>
                          <wps:cNvPr id="66" name="Freeform 37"/>
                          <wps:cNvSpPr>
                            <a:spLocks/>
                          </wps:cNvSpPr>
                          <wps:spPr bwMode="auto">
                            <a:xfrm>
                              <a:off x="10829" y="14406"/>
                              <a:ext cx="93" cy="502"/>
                            </a:xfrm>
                            <a:custGeom>
                              <a:avLst/>
                              <a:gdLst>
                                <a:gd name="T0" fmla="+- 0 10829 10829"/>
                                <a:gd name="T1" fmla="*/ T0 w 93"/>
                                <a:gd name="T2" fmla="+- 0 14908 14406"/>
                                <a:gd name="T3" fmla="*/ 14908 h 502"/>
                                <a:gd name="T4" fmla="+- 0 10921 10829"/>
                                <a:gd name="T5" fmla="*/ T4 w 93"/>
                                <a:gd name="T6" fmla="+- 0 14908 14406"/>
                                <a:gd name="T7" fmla="*/ 14908 h 502"/>
                                <a:gd name="T8" fmla="+- 0 10921 10829"/>
                                <a:gd name="T9" fmla="*/ T8 w 93"/>
                                <a:gd name="T10" fmla="+- 0 14406 14406"/>
                                <a:gd name="T11" fmla="*/ 14406 h 502"/>
                                <a:gd name="T12" fmla="+- 0 10829 10829"/>
                                <a:gd name="T13" fmla="*/ T12 w 93"/>
                                <a:gd name="T14" fmla="+- 0 14406 14406"/>
                                <a:gd name="T15" fmla="*/ 14406 h 502"/>
                                <a:gd name="T16" fmla="+- 0 10829 10829"/>
                                <a:gd name="T17" fmla="*/ T16 w 93"/>
                                <a:gd name="T18" fmla="+- 0 14908 14406"/>
                                <a:gd name="T19" fmla="*/ 1490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502">
                                  <a:moveTo>
                                    <a:pt x="0" y="502"/>
                                  </a:moveTo>
                                  <a:lnTo>
                                    <a:pt x="92" y="50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3"/>
                        <wpg:cNvGrpSpPr>
                          <a:grpSpLocks/>
                        </wpg:cNvGrpSpPr>
                        <wpg:grpSpPr bwMode="auto">
                          <a:xfrm>
                            <a:off x="9421" y="14249"/>
                            <a:ext cx="2143" cy="834"/>
                            <a:chOff x="9421" y="14249"/>
                            <a:chExt cx="2143" cy="834"/>
                          </a:xfrm>
                        </wpg:grpSpPr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9421" y="14249"/>
                              <a:ext cx="2143" cy="834"/>
                            </a:xfrm>
                            <a:custGeom>
                              <a:avLst/>
                              <a:gdLst>
                                <a:gd name="T0" fmla="+- 0 9884 9421"/>
                                <a:gd name="T1" fmla="*/ T0 w 2143"/>
                                <a:gd name="T2" fmla="+- 0 14250 14249"/>
                                <a:gd name="T3" fmla="*/ 14250 h 834"/>
                                <a:gd name="T4" fmla="+- 0 9496 9421"/>
                                <a:gd name="T5" fmla="*/ T4 w 2143"/>
                                <a:gd name="T6" fmla="+- 0 14260 14249"/>
                                <a:gd name="T7" fmla="*/ 14260 h 834"/>
                                <a:gd name="T8" fmla="+- 0 9442 9421"/>
                                <a:gd name="T9" fmla="*/ T8 w 2143"/>
                                <a:gd name="T10" fmla="+- 0 14264 14249"/>
                                <a:gd name="T11" fmla="*/ 14264 h 834"/>
                                <a:gd name="T12" fmla="+- 0 9421 9421"/>
                                <a:gd name="T13" fmla="*/ T12 w 2143"/>
                                <a:gd name="T14" fmla="+- 0 14270 14249"/>
                                <a:gd name="T15" fmla="*/ 14270 h 834"/>
                                <a:gd name="T16" fmla="+- 0 9438 9421"/>
                                <a:gd name="T17" fmla="*/ T16 w 2143"/>
                                <a:gd name="T18" fmla="+- 0 14276 14249"/>
                                <a:gd name="T19" fmla="*/ 14276 h 834"/>
                                <a:gd name="T20" fmla="+- 0 9490 9421"/>
                                <a:gd name="T21" fmla="*/ T20 w 2143"/>
                                <a:gd name="T22" fmla="+- 0 14281 14249"/>
                                <a:gd name="T23" fmla="*/ 14281 h 834"/>
                                <a:gd name="T24" fmla="+- 0 9571 9421"/>
                                <a:gd name="T25" fmla="*/ T24 w 2143"/>
                                <a:gd name="T26" fmla="+- 0 14287 14249"/>
                                <a:gd name="T27" fmla="*/ 14287 h 834"/>
                                <a:gd name="T28" fmla="+- 0 9802 9421"/>
                                <a:gd name="T29" fmla="*/ T28 w 2143"/>
                                <a:gd name="T30" fmla="+- 0 14295 14249"/>
                                <a:gd name="T31" fmla="*/ 14295 h 834"/>
                                <a:gd name="T32" fmla="+- 0 9943 9421"/>
                                <a:gd name="T33" fmla="*/ T32 w 2143"/>
                                <a:gd name="T34" fmla="+- 0 14299 14249"/>
                                <a:gd name="T35" fmla="*/ 14299 h 834"/>
                                <a:gd name="T36" fmla="+- 0 10093 9421"/>
                                <a:gd name="T37" fmla="*/ T36 w 2143"/>
                                <a:gd name="T38" fmla="+- 0 14303 14249"/>
                                <a:gd name="T39" fmla="*/ 14303 h 834"/>
                                <a:gd name="T40" fmla="+- 0 10761 9421"/>
                                <a:gd name="T41" fmla="*/ T40 w 2143"/>
                                <a:gd name="T42" fmla="+- 0 14312 14249"/>
                                <a:gd name="T43" fmla="*/ 14312 h 834"/>
                                <a:gd name="T44" fmla="+- 0 10879 9421"/>
                                <a:gd name="T45" fmla="*/ T44 w 2143"/>
                                <a:gd name="T46" fmla="+- 0 14314 14249"/>
                                <a:gd name="T47" fmla="*/ 14314 h 834"/>
                                <a:gd name="T48" fmla="+- 0 11012 9421"/>
                                <a:gd name="T49" fmla="*/ T48 w 2143"/>
                                <a:gd name="T50" fmla="+- 0 14315 14249"/>
                                <a:gd name="T51" fmla="*/ 14315 h 834"/>
                                <a:gd name="T52" fmla="+- 0 11083 9421"/>
                                <a:gd name="T53" fmla="*/ T52 w 2143"/>
                                <a:gd name="T54" fmla="+- 0 14316 14249"/>
                                <a:gd name="T55" fmla="*/ 14316 h 834"/>
                                <a:gd name="T56" fmla="+- 0 11138 9421"/>
                                <a:gd name="T57" fmla="*/ T56 w 2143"/>
                                <a:gd name="T58" fmla="+- 0 14372 14249"/>
                                <a:gd name="T59" fmla="*/ 14372 h 834"/>
                                <a:gd name="T60" fmla="+- 0 11142 9421"/>
                                <a:gd name="T61" fmla="*/ T60 w 2143"/>
                                <a:gd name="T62" fmla="+- 0 14400 14249"/>
                                <a:gd name="T63" fmla="*/ 14400 h 834"/>
                                <a:gd name="T64" fmla="+- 0 11102 9421"/>
                                <a:gd name="T65" fmla="*/ T64 w 2143"/>
                                <a:gd name="T66" fmla="+- 0 14412 14249"/>
                                <a:gd name="T67" fmla="*/ 14412 h 834"/>
                                <a:gd name="T68" fmla="+- 0 11125 9421"/>
                                <a:gd name="T69" fmla="*/ T68 w 2143"/>
                                <a:gd name="T70" fmla="+- 0 14629 14249"/>
                                <a:gd name="T71" fmla="*/ 14629 h 834"/>
                                <a:gd name="T72" fmla="+- 0 11409 9421"/>
                                <a:gd name="T73" fmla="*/ T72 w 2143"/>
                                <a:gd name="T74" fmla="+- 0 14691 14249"/>
                                <a:gd name="T75" fmla="*/ 14691 h 834"/>
                                <a:gd name="T76" fmla="+- 0 11468 9421"/>
                                <a:gd name="T77" fmla="*/ T76 w 2143"/>
                                <a:gd name="T78" fmla="+- 0 14747 14249"/>
                                <a:gd name="T79" fmla="*/ 14747 h 834"/>
                                <a:gd name="T80" fmla="+- 0 11465 9421"/>
                                <a:gd name="T81" fmla="*/ T80 w 2143"/>
                                <a:gd name="T82" fmla="+- 0 14784 14249"/>
                                <a:gd name="T83" fmla="*/ 14784 h 834"/>
                                <a:gd name="T84" fmla="+- 0 11485 9421"/>
                                <a:gd name="T85" fmla="*/ T84 w 2143"/>
                                <a:gd name="T86" fmla="+- 0 14803 14249"/>
                                <a:gd name="T87" fmla="*/ 14803 h 834"/>
                                <a:gd name="T88" fmla="+- 0 11491 9421"/>
                                <a:gd name="T89" fmla="*/ T88 w 2143"/>
                                <a:gd name="T90" fmla="+- 0 14842 14249"/>
                                <a:gd name="T91" fmla="*/ 14842 h 834"/>
                                <a:gd name="T92" fmla="+- 0 11481 9421"/>
                                <a:gd name="T93" fmla="*/ T92 w 2143"/>
                                <a:gd name="T94" fmla="+- 0 14883 14249"/>
                                <a:gd name="T95" fmla="*/ 14883 h 834"/>
                                <a:gd name="T96" fmla="+- 0 11459 9421"/>
                                <a:gd name="T97" fmla="*/ T96 w 2143"/>
                                <a:gd name="T98" fmla="+- 0 14902 14249"/>
                                <a:gd name="T99" fmla="*/ 14902 h 834"/>
                                <a:gd name="T100" fmla="+- 0 11424 9421"/>
                                <a:gd name="T101" fmla="*/ T100 w 2143"/>
                                <a:gd name="T102" fmla="+- 0 14999 14249"/>
                                <a:gd name="T103" fmla="*/ 14999 h 834"/>
                                <a:gd name="T104" fmla="+- 0 11436 9421"/>
                                <a:gd name="T105" fmla="*/ T104 w 2143"/>
                                <a:gd name="T106" fmla="+- 0 15046 14249"/>
                                <a:gd name="T107" fmla="*/ 15046 h 834"/>
                                <a:gd name="T108" fmla="+- 0 11454 9421"/>
                                <a:gd name="T109" fmla="*/ T108 w 2143"/>
                                <a:gd name="T110" fmla="+- 0 15049 14249"/>
                                <a:gd name="T111" fmla="*/ 15049 h 834"/>
                                <a:gd name="T112" fmla="+- 0 11465 9421"/>
                                <a:gd name="T113" fmla="*/ T112 w 2143"/>
                                <a:gd name="T114" fmla="+- 0 15051 14249"/>
                                <a:gd name="T115" fmla="*/ 15051 h 834"/>
                                <a:gd name="T116" fmla="+- 0 11473 9421"/>
                                <a:gd name="T117" fmla="*/ T116 w 2143"/>
                                <a:gd name="T118" fmla="+- 0 15052 14249"/>
                                <a:gd name="T119" fmla="*/ 15052 h 834"/>
                                <a:gd name="T120" fmla="+- 0 11475 9421"/>
                                <a:gd name="T121" fmla="*/ T120 w 2143"/>
                                <a:gd name="T122" fmla="+- 0 15077 14249"/>
                                <a:gd name="T123" fmla="*/ 15077 h 834"/>
                                <a:gd name="T124" fmla="+- 0 11493 9421"/>
                                <a:gd name="T125" fmla="*/ T124 w 2143"/>
                                <a:gd name="T126" fmla="+- 0 15080 14249"/>
                                <a:gd name="T127" fmla="*/ 15080 h 834"/>
                                <a:gd name="T128" fmla="+- 0 11533 9421"/>
                                <a:gd name="T129" fmla="*/ T128 w 2143"/>
                                <a:gd name="T130" fmla="+- 0 15083 14249"/>
                                <a:gd name="T131" fmla="*/ 15083 h 834"/>
                                <a:gd name="T132" fmla="+- 0 11551 9421"/>
                                <a:gd name="T133" fmla="*/ T132 w 2143"/>
                                <a:gd name="T134" fmla="+- 0 15075 14249"/>
                                <a:gd name="T135" fmla="*/ 15075 h 834"/>
                                <a:gd name="T136" fmla="+- 0 11564 9421"/>
                                <a:gd name="T137" fmla="*/ T136 w 2143"/>
                                <a:gd name="T138" fmla="+- 0 15007 14249"/>
                                <a:gd name="T139" fmla="*/ 15007 h 834"/>
                                <a:gd name="T140" fmla="+- 0 11557 9421"/>
                                <a:gd name="T141" fmla="*/ T140 w 2143"/>
                                <a:gd name="T142" fmla="+- 0 14939 14249"/>
                                <a:gd name="T143" fmla="*/ 14939 h 834"/>
                                <a:gd name="T144" fmla="+- 0 11537 9421"/>
                                <a:gd name="T145" fmla="*/ T144 w 2143"/>
                                <a:gd name="T146" fmla="+- 0 14922 14249"/>
                                <a:gd name="T147" fmla="*/ 14922 h 834"/>
                                <a:gd name="T148" fmla="+- 0 11524 9421"/>
                                <a:gd name="T149" fmla="*/ T148 w 2143"/>
                                <a:gd name="T150" fmla="+- 0 14919 14249"/>
                                <a:gd name="T151" fmla="*/ 14919 h 834"/>
                                <a:gd name="T152" fmla="+- 0 11530 9421"/>
                                <a:gd name="T153" fmla="*/ T152 w 2143"/>
                                <a:gd name="T154" fmla="+- 0 14694 14249"/>
                                <a:gd name="T155" fmla="*/ 14694 h 834"/>
                                <a:gd name="T156" fmla="+- 0 11490 9421"/>
                                <a:gd name="T157" fmla="*/ T156 w 2143"/>
                                <a:gd name="T158" fmla="+- 0 14632 14249"/>
                                <a:gd name="T159" fmla="*/ 14632 h 834"/>
                                <a:gd name="T160" fmla="+- 0 11162 9421"/>
                                <a:gd name="T161" fmla="*/ T160 w 2143"/>
                                <a:gd name="T162" fmla="+- 0 14626 14249"/>
                                <a:gd name="T163" fmla="*/ 14626 h 834"/>
                                <a:gd name="T164" fmla="+- 0 11140 9421"/>
                                <a:gd name="T165" fmla="*/ T164 w 2143"/>
                                <a:gd name="T166" fmla="+- 0 14270 14249"/>
                                <a:gd name="T167" fmla="*/ 14270 h 834"/>
                                <a:gd name="T168" fmla="+- 0 11063 9421"/>
                                <a:gd name="T169" fmla="*/ T168 w 2143"/>
                                <a:gd name="T170" fmla="+- 0 14254 14249"/>
                                <a:gd name="T171" fmla="*/ 14254 h 834"/>
                                <a:gd name="T172" fmla="+- 0 10899 9421"/>
                                <a:gd name="T173" fmla="*/ T172 w 2143"/>
                                <a:gd name="T174" fmla="+- 0 14253 14249"/>
                                <a:gd name="T175" fmla="*/ 14253 h 834"/>
                                <a:gd name="T176" fmla="+- 0 10715 9421"/>
                                <a:gd name="T177" fmla="*/ T176 w 2143"/>
                                <a:gd name="T178" fmla="+- 0 14252 14249"/>
                                <a:gd name="T179" fmla="*/ 14252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143" h="834">
                                  <a:moveTo>
                                    <a:pt x="1225" y="1"/>
                                  </a:moveTo>
                                  <a:lnTo>
                                    <a:pt x="463" y="1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381" y="46"/>
                                  </a:lnTo>
                                  <a:lnTo>
                                    <a:pt x="450" y="48"/>
                                  </a:lnTo>
                                  <a:lnTo>
                                    <a:pt x="522" y="50"/>
                                  </a:lnTo>
                                  <a:lnTo>
                                    <a:pt x="597" y="51"/>
                                  </a:lnTo>
                                  <a:lnTo>
                                    <a:pt x="672" y="54"/>
                                  </a:lnTo>
                                  <a:lnTo>
                                    <a:pt x="1274" y="63"/>
                                  </a:lnTo>
                                  <a:lnTo>
                                    <a:pt x="1340" y="63"/>
                                  </a:lnTo>
                                  <a:lnTo>
                                    <a:pt x="1402" y="65"/>
                                  </a:lnTo>
                                  <a:lnTo>
                                    <a:pt x="1458" y="65"/>
                                  </a:lnTo>
                                  <a:lnTo>
                                    <a:pt x="1508" y="66"/>
                                  </a:lnTo>
                                  <a:lnTo>
                                    <a:pt x="1591" y="66"/>
                                  </a:lnTo>
                                  <a:lnTo>
                                    <a:pt x="1621" y="67"/>
                                  </a:lnTo>
                                  <a:lnTo>
                                    <a:pt x="1662" y="67"/>
                                  </a:lnTo>
                                  <a:lnTo>
                                    <a:pt x="1675" y="69"/>
                                  </a:lnTo>
                                  <a:lnTo>
                                    <a:pt x="1717" y="123"/>
                                  </a:lnTo>
                                  <a:lnTo>
                                    <a:pt x="1721" y="138"/>
                                  </a:lnTo>
                                  <a:lnTo>
                                    <a:pt x="1721" y="151"/>
                                  </a:lnTo>
                                  <a:lnTo>
                                    <a:pt x="1719" y="163"/>
                                  </a:lnTo>
                                  <a:lnTo>
                                    <a:pt x="1681" y="163"/>
                                  </a:lnTo>
                                  <a:lnTo>
                                    <a:pt x="1681" y="380"/>
                                  </a:lnTo>
                                  <a:lnTo>
                                    <a:pt x="1704" y="380"/>
                                  </a:lnTo>
                                  <a:lnTo>
                                    <a:pt x="1700" y="427"/>
                                  </a:lnTo>
                                  <a:lnTo>
                                    <a:pt x="1988" y="442"/>
                                  </a:lnTo>
                                  <a:lnTo>
                                    <a:pt x="2043" y="486"/>
                                  </a:lnTo>
                                  <a:lnTo>
                                    <a:pt x="2047" y="498"/>
                                  </a:lnTo>
                                  <a:lnTo>
                                    <a:pt x="2047" y="512"/>
                                  </a:lnTo>
                                  <a:lnTo>
                                    <a:pt x="2044" y="535"/>
                                  </a:lnTo>
                                  <a:lnTo>
                                    <a:pt x="2055" y="542"/>
                                  </a:lnTo>
                                  <a:lnTo>
                                    <a:pt x="2064" y="554"/>
                                  </a:lnTo>
                                  <a:lnTo>
                                    <a:pt x="2069" y="572"/>
                                  </a:lnTo>
                                  <a:lnTo>
                                    <a:pt x="2070" y="593"/>
                                  </a:lnTo>
                                  <a:lnTo>
                                    <a:pt x="2066" y="615"/>
                                  </a:lnTo>
                                  <a:lnTo>
                                    <a:pt x="2060" y="634"/>
                                  </a:lnTo>
                                  <a:lnTo>
                                    <a:pt x="2050" y="648"/>
                                  </a:lnTo>
                                  <a:lnTo>
                                    <a:pt x="2038" y="653"/>
                                  </a:lnTo>
                                  <a:lnTo>
                                    <a:pt x="2036" y="750"/>
                                  </a:lnTo>
                                  <a:lnTo>
                                    <a:pt x="2003" y="750"/>
                                  </a:lnTo>
                                  <a:lnTo>
                                    <a:pt x="2002" y="797"/>
                                  </a:lnTo>
                                  <a:lnTo>
                                    <a:pt x="2015" y="797"/>
                                  </a:lnTo>
                                  <a:lnTo>
                                    <a:pt x="2025" y="798"/>
                                  </a:lnTo>
                                  <a:lnTo>
                                    <a:pt x="2033" y="800"/>
                                  </a:lnTo>
                                  <a:lnTo>
                                    <a:pt x="2040" y="801"/>
                                  </a:lnTo>
                                  <a:lnTo>
                                    <a:pt x="2044" y="802"/>
                                  </a:lnTo>
                                  <a:lnTo>
                                    <a:pt x="2047" y="803"/>
                                  </a:lnTo>
                                  <a:lnTo>
                                    <a:pt x="2052" y="803"/>
                                  </a:lnTo>
                                  <a:lnTo>
                                    <a:pt x="2052" y="826"/>
                                  </a:lnTo>
                                  <a:lnTo>
                                    <a:pt x="2054" y="828"/>
                                  </a:lnTo>
                                  <a:lnTo>
                                    <a:pt x="2061" y="829"/>
                                  </a:lnTo>
                                  <a:lnTo>
                                    <a:pt x="2072" y="831"/>
                                  </a:lnTo>
                                  <a:lnTo>
                                    <a:pt x="2099" y="834"/>
                                  </a:lnTo>
                                  <a:lnTo>
                                    <a:pt x="2112" y="834"/>
                                  </a:lnTo>
                                  <a:lnTo>
                                    <a:pt x="2123" y="831"/>
                                  </a:lnTo>
                                  <a:lnTo>
                                    <a:pt x="2130" y="826"/>
                                  </a:lnTo>
                                  <a:lnTo>
                                    <a:pt x="2139" y="800"/>
                                  </a:lnTo>
                                  <a:lnTo>
                                    <a:pt x="2143" y="758"/>
                                  </a:lnTo>
                                  <a:lnTo>
                                    <a:pt x="2141" y="716"/>
                                  </a:lnTo>
                                  <a:lnTo>
                                    <a:pt x="2136" y="690"/>
                                  </a:lnTo>
                                  <a:lnTo>
                                    <a:pt x="2128" y="679"/>
                                  </a:lnTo>
                                  <a:lnTo>
                                    <a:pt x="2116" y="673"/>
                                  </a:lnTo>
                                  <a:lnTo>
                                    <a:pt x="2106" y="671"/>
                                  </a:lnTo>
                                  <a:lnTo>
                                    <a:pt x="2103" y="670"/>
                                  </a:lnTo>
                                  <a:lnTo>
                                    <a:pt x="2109" y="449"/>
                                  </a:lnTo>
                                  <a:lnTo>
                                    <a:pt x="2109" y="445"/>
                                  </a:lnTo>
                                  <a:lnTo>
                                    <a:pt x="2107" y="433"/>
                                  </a:lnTo>
                                  <a:lnTo>
                                    <a:pt x="2069" y="383"/>
                                  </a:lnTo>
                                  <a:lnTo>
                                    <a:pt x="2043" y="377"/>
                                  </a:lnTo>
                                  <a:lnTo>
                                    <a:pt x="1741" y="377"/>
                                  </a:lnTo>
                                  <a:lnTo>
                                    <a:pt x="1747" y="88"/>
                                  </a:lnTo>
                                  <a:lnTo>
                                    <a:pt x="1719" y="21"/>
                                  </a:lnTo>
                                  <a:lnTo>
                                    <a:pt x="1683" y="5"/>
                                  </a:lnTo>
                                  <a:lnTo>
                                    <a:pt x="1642" y="5"/>
                                  </a:lnTo>
                                  <a:lnTo>
                                    <a:pt x="1612" y="4"/>
                                  </a:lnTo>
                                  <a:lnTo>
                                    <a:pt x="1478" y="4"/>
                                  </a:lnTo>
                                  <a:lnTo>
                                    <a:pt x="1421" y="3"/>
                                  </a:lnTo>
                                  <a:lnTo>
                                    <a:pt x="1294" y="3"/>
                                  </a:lnTo>
                                  <a:lnTo>
                                    <a:pt x="12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4"/>
                          <wps:cNvSpPr>
                            <a:spLocks/>
                          </wps:cNvSpPr>
                          <wps:spPr bwMode="auto">
                            <a:xfrm>
                              <a:off x="9421" y="14249"/>
                              <a:ext cx="2143" cy="834"/>
                            </a:xfrm>
                            <a:custGeom>
                              <a:avLst/>
                              <a:gdLst>
                                <a:gd name="T0" fmla="+- 0 10344 9421"/>
                                <a:gd name="T1" fmla="*/ T0 w 2143"/>
                                <a:gd name="T2" fmla="+- 0 14249 14249"/>
                                <a:gd name="T3" fmla="*/ 14249 h 834"/>
                                <a:gd name="T4" fmla="+- 0 10108 9421"/>
                                <a:gd name="T5" fmla="*/ T4 w 2143"/>
                                <a:gd name="T6" fmla="+- 0 14249 14249"/>
                                <a:gd name="T7" fmla="*/ 14249 h 834"/>
                                <a:gd name="T8" fmla="+- 0 10032 9421"/>
                                <a:gd name="T9" fmla="*/ T8 w 2143"/>
                                <a:gd name="T10" fmla="+- 0 14250 14249"/>
                                <a:gd name="T11" fmla="*/ 14250 h 834"/>
                                <a:gd name="T12" fmla="+- 0 10422 9421"/>
                                <a:gd name="T13" fmla="*/ T12 w 2143"/>
                                <a:gd name="T14" fmla="+- 0 14250 14249"/>
                                <a:gd name="T15" fmla="*/ 14250 h 834"/>
                                <a:gd name="T16" fmla="+- 0 10344 9421"/>
                                <a:gd name="T17" fmla="*/ T16 w 2143"/>
                                <a:gd name="T18" fmla="+- 0 14249 14249"/>
                                <a:gd name="T19" fmla="*/ 14249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3" h="834">
                                  <a:moveTo>
                                    <a:pt x="923" y="0"/>
                                  </a:moveTo>
                                  <a:lnTo>
                                    <a:pt x="687" y="0"/>
                                  </a:lnTo>
                                  <a:lnTo>
                                    <a:pt x="611" y="1"/>
                                  </a:lnTo>
                                  <a:lnTo>
                                    <a:pt x="1001" y="1"/>
                                  </a:lnTo>
                                  <a:lnTo>
                                    <a:pt x="9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8"/>
                        <wpg:cNvGrpSpPr>
                          <a:grpSpLocks/>
                        </wpg:cNvGrpSpPr>
                        <wpg:grpSpPr bwMode="auto">
                          <a:xfrm>
                            <a:off x="10082" y="14872"/>
                            <a:ext cx="1355" cy="318"/>
                            <a:chOff x="10082" y="14872"/>
                            <a:chExt cx="1355" cy="318"/>
                          </a:xfrm>
                        </wpg:grpSpPr>
                        <wps:wsp>
                          <wps:cNvPr id="71" name="Freeform 32"/>
                          <wps:cNvSpPr>
                            <a:spLocks/>
                          </wps:cNvSpPr>
                          <wps:spPr bwMode="auto">
                            <a:xfrm>
                              <a:off x="10082" y="14872"/>
                              <a:ext cx="1355" cy="318"/>
                            </a:xfrm>
                            <a:custGeom>
                              <a:avLst/>
                              <a:gdLst>
                                <a:gd name="T0" fmla="+- 0 11247 10082"/>
                                <a:gd name="T1" fmla="*/ T0 w 1355"/>
                                <a:gd name="T2" fmla="+- 0 15079 14872"/>
                                <a:gd name="T3" fmla="*/ 15079 h 318"/>
                                <a:gd name="T4" fmla="+- 0 11171 10082"/>
                                <a:gd name="T5" fmla="*/ T4 w 1355"/>
                                <a:gd name="T6" fmla="+- 0 15136 14872"/>
                                <a:gd name="T7" fmla="*/ 15136 h 318"/>
                                <a:gd name="T8" fmla="+- 0 11181 10082"/>
                                <a:gd name="T9" fmla="*/ T8 w 1355"/>
                                <a:gd name="T10" fmla="+- 0 15148 14872"/>
                                <a:gd name="T11" fmla="*/ 15148 h 318"/>
                                <a:gd name="T12" fmla="+- 0 11193 10082"/>
                                <a:gd name="T13" fmla="*/ T12 w 1355"/>
                                <a:gd name="T14" fmla="+- 0 15158 14872"/>
                                <a:gd name="T15" fmla="*/ 15158 h 318"/>
                                <a:gd name="T16" fmla="+- 0 11251 10082"/>
                                <a:gd name="T17" fmla="*/ T16 w 1355"/>
                                <a:gd name="T18" fmla="+- 0 15186 14872"/>
                                <a:gd name="T19" fmla="*/ 15186 h 318"/>
                                <a:gd name="T20" fmla="+- 0 11284 10082"/>
                                <a:gd name="T21" fmla="*/ T20 w 1355"/>
                                <a:gd name="T22" fmla="+- 0 15190 14872"/>
                                <a:gd name="T23" fmla="*/ 15190 h 318"/>
                                <a:gd name="T24" fmla="+- 0 11314 10082"/>
                                <a:gd name="T25" fmla="*/ T24 w 1355"/>
                                <a:gd name="T26" fmla="+- 0 15186 14872"/>
                                <a:gd name="T27" fmla="*/ 15186 h 318"/>
                                <a:gd name="T28" fmla="+- 0 11390 10082"/>
                                <a:gd name="T29" fmla="*/ T28 w 1355"/>
                                <a:gd name="T30" fmla="+- 0 15143 14872"/>
                                <a:gd name="T31" fmla="*/ 15143 h 318"/>
                                <a:gd name="T32" fmla="+- 0 11422 10082"/>
                                <a:gd name="T33" fmla="*/ T32 w 1355"/>
                                <a:gd name="T34" fmla="+- 0 15095 14872"/>
                                <a:gd name="T35" fmla="*/ 15095 h 318"/>
                                <a:gd name="T36" fmla="+- 0 11282 10082"/>
                                <a:gd name="T37" fmla="*/ T36 w 1355"/>
                                <a:gd name="T38" fmla="+- 0 15095 14872"/>
                                <a:gd name="T39" fmla="*/ 15095 h 318"/>
                                <a:gd name="T40" fmla="+- 0 11276 10082"/>
                                <a:gd name="T41" fmla="*/ T40 w 1355"/>
                                <a:gd name="T42" fmla="+- 0 15094 14872"/>
                                <a:gd name="T43" fmla="*/ 15094 h 318"/>
                                <a:gd name="T44" fmla="+- 0 11271 10082"/>
                                <a:gd name="T45" fmla="*/ T44 w 1355"/>
                                <a:gd name="T46" fmla="+- 0 15092 14872"/>
                                <a:gd name="T47" fmla="*/ 15092 h 318"/>
                                <a:gd name="T48" fmla="+- 0 11266 10082"/>
                                <a:gd name="T49" fmla="*/ T48 w 1355"/>
                                <a:gd name="T50" fmla="+- 0 15090 14872"/>
                                <a:gd name="T51" fmla="*/ 15090 h 318"/>
                                <a:gd name="T52" fmla="+- 0 11260 10082"/>
                                <a:gd name="T53" fmla="*/ T52 w 1355"/>
                                <a:gd name="T54" fmla="+- 0 15089 14872"/>
                                <a:gd name="T55" fmla="*/ 15089 h 318"/>
                                <a:gd name="T56" fmla="+- 0 11255 10082"/>
                                <a:gd name="T57" fmla="*/ T56 w 1355"/>
                                <a:gd name="T58" fmla="+- 0 15085 14872"/>
                                <a:gd name="T59" fmla="*/ 15085 h 318"/>
                                <a:gd name="T60" fmla="+- 0 11252 10082"/>
                                <a:gd name="T61" fmla="*/ T60 w 1355"/>
                                <a:gd name="T62" fmla="+- 0 15083 14872"/>
                                <a:gd name="T63" fmla="*/ 15083 h 318"/>
                                <a:gd name="T64" fmla="+- 0 11247 10082"/>
                                <a:gd name="T65" fmla="*/ T64 w 1355"/>
                                <a:gd name="T66" fmla="+- 0 15079 14872"/>
                                <a:gd name="T67" fmla="*/ 15079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5" h="318">
                                  <a:moveTo>
                                    <a:pt x="1165" y="207"/>
                                  </a:moveTo>
                                  <a:lnTo>
                                    <a:pt x="1089" y="264"/>
                                  </a:lnTo>
                                  <a:lnTo>
                                    <a:pt x="1099" y="276"/>
                                  </a:lnTo>
                                  <a:lnTo>
                                    <a:pt x="1111" y="286"/>
                                  </a:lnTo>
                                  <a:lnTo>
                                    <a:pt x="1169" y="314"/>
                                  </a:lnTo>
                                  <a:lnTo>
                                    <a:pt x="1202" y="318"/>
                                  </a:lnTo>
                                  <a:lnTo>
                                    <a:pt x="1232" y="314"/>
                                  </a:lnTo>
                                  <a:lnTo>
                                    <a:pt x="1308" y="271"/>
                                  </a:lnTo>
                                  <a:lnTo>
                                    <a:pt x="1340" y="223"/>
                                  </a:lnTo>
                                  <a:lnTo>
                                    <a:pt x="1200" y="223"/>
                                  </a:lnTo>
                                  <a:lnTo>
                                    <a:pt x="1194" y="222"/>
                                  </a:lnTo>
                                  <a:lnTo>
                                    <a:pt x="1189" y="220"/>
                                  </a:lnTo>
                                  <a:lnTo>
                                    <a:pt x="1184" y="218"/>
                                  </a:lnTo>
                                  <a:lnTo>
                                    <a:pt x="1178" y="217"/>
                                  </a:lnTo>
                                  <a:lnTo>
                                    <a:pt x="1173" y="213"/>
                                  </a:lnTo>
                                  <a:lnTo>
                                    <a:pt x="1170" y="211"/>
                                  </a:lnTo>
                                  <a:lnTo>
                                    <a:pt x="116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1"/>
                          <wps:cNvSpPr>
                            <a:spLocks/>
                          </wps:cNvSpPr>
                          <wps:spPr bwMode="auto">
                            <a:xfrm>
                              <a:off x="10082" y="14872"/>
                              <a:ext cx="1355" cy="318"/>
                            </a:xfrm>
                            <a:custGeom>
                              <a:avLst/>
                              <a:gdLst>
                                <a:gd name="T0" fmla="+- 0 11299 10082"/>
                                <a:gd name="T1" fmla="*/ T0 w 1355"/>
                                <a:gd name="T2" fmla="+- 0 14872 14872"/>
                                <a:gd name="T3" fmla="*/ 14872 h 318"/>
                                <a:gd name="T4" fmla="+- 0 11279 10082"/>
                                <a:gd name="T5" fmla="*/ T4 w 1355"/>
                                <a:gd name="T6" fmla="+- 0 14872 14872"/>
                                <a:gd name="T7" fmla="*/ 14872 h 318"/>
                                <a:gd name="T8" fmla="+- 0 11257 10082"/>
                                <a:gd name="T9" fmla="*/ T8 w 1355"/>
                                <a:gd name="T10" fmla="+- 0 14877 14872"/>
                                <a:gd name="T11" fmla="*/ 14877 h 318"/>
                                <a:gd name="T12" fmla="+- 0 11194 10082"/>
                                <a:gd name="T13" fmla="*/ T12 w 1355"/>
                                <a:gd name="T14" fmla="+- 0 14911 14872"/>
                                <a:gd name="T15" fmla="*/ 14911 h 318"/>
                                <a:gd name="T16" fmla="+- 0 11154 10082"/>
                                <a:gd name="T17" fmla="*/ T16 w 1355"/>
                                <a:gd name="T18" fmla="+- 0 14964 14872"/>
                                <a:gd name="T19" fmla="*/ 14964 h 318"/>
                                <a:gd name="T20" fmla="+- 0 11139 10082"/>
                                <a:gd name="T21" fmla="*/ T20 w 1355"/>
                                <a:gd name="T22" fmla="+- 0 15013 14872"/>
                                <a:gd name="T23" fmla="*/ 15013 h 318"/>
                                <a:gd name="T24" fmla="+- 0 10852 10082"/>
                                <a:gd name="T25" fmla="*/ T24 w 1355"/>
                                <a:gd name="T26" fmla="+- 0 15013 14872"/>
                                <a:gd name="T27" fmla="*/ 15013 h 318"/>
                                <a:gd name="T28" fmla="+- 0 10807 10082"/>
                                <a:gd name="T29" fmla="*/ T28 w 1355"/>
                                <a:gd name="T30" fmla="+- 0 15015 14872"/>
                                <a:gd name="T31" fmla="*/ 15015 h 318"/>
                                <a:gd name="T32" fmla="+- 0 10663 10082"/>
                                <a:gd name="T33" fmla="*/ T32 w 1355"/>
                                <a:gd name="T34" fmla="+- 0 15015 14872"/>
                                <a:gd name="T35" fmla="*/ 15015 h 318"/>
                                <a:gd name="T36" fmla="+- 0 10613 10082"/>
                                <a:gd name="T37" fmla="*/ T36 w 1355"/>
                                <a:gd name="T38" fmla="+- 0 15016 14872"/>
                                <a:gd name="T39" fmla="*/ 15016 h 318"/>
                                <a:gd name="T40" fmla="+- 0 10565 10082"/>
                                <a:gd name="T41" fmla="*/ T40 w 1355"/>
                                <a:gd name="T42" fmla="+- 0 15016 14872"/>
                                <a:gd name="T43" fmla="*/ 15016 h 318"/>
                                <a:gd name="T44" fmla="+- 0 10515 10082"/>
                                <a:gd name="T45" fmla="*/ T44 w 1355"/>
                                <a:gd name="T46" fmla="+- 0 15017 14872"/>
                                <a:gd name="T47" fmla="*/ 15017 h 318"/>
                                <a:gd name="T48" fmla="+- 0 10466 10082"/>
                                <a:gd name="T49" fmla="*/ T48 w 1355"/>
                                <a:gd name="T50" fmla="+- 0 15017 14872"/>
                                <a:gd name="T51" fmla="*/ 15017 h 318"/>
                                <a:gd name="T52" fmla="+- 0 10420 10082"/>
                                <a:gd name="T53" fmla="*/ T52 w 1355"/>
                                <a:gd name="T54" fmla="+- 0 15018 14872"/>
                                <a:gd name="T55" fmla="*/ 15018 h 318"/>
                                <a:gd name="T56" fmla="+- 0 10374 10082"/>
                                <a:gd name="T57" fmla="*/ T56 w 1355"/>
                                <a:gd name="T58" fmla="+- 0 15018 14872"/>
                                <a:gd name="T59" fmla="*/ 15018 h 318"/>
                                <a:gd name="T60" fmla="+- 0 10129 10082"/>
                                <a:gd name="T61" fmla="*/ T60 w 1355"/>
                                <a:gd name="T62" fmla="+- 0 15027 14872"/>
                                <a:gd name="T63" fmla="*/ 15027 h 318"/>
                                <a:gd name="T64" fmla="+- 0 10110 10082"/>
                                <a:gd name="T65" fmla="*/ T64 w 1355"/>
                                <a:gd name="T66" fmla="+- 0 15028 14872"/>
                                <a:gd name="T67" fmla="*/ 15028 h 318"/>
                                <a:gd name="T68" fmla="+- 0 10095 10082"/>
                                <a:gd name="T69" fmla="*/ T68 w 1355"/>
                                <a:gd name="T70" fmla="+- 0 15030 14872"/>
                                <a:gd name="T71" fmla="*/ 15030 h 318"/>
                                <a:gd name="T72" fmla="+- 0 10086 10082"/>
                                <a:gd name="T73" fmla="*/ T72 w 1355"/>
                                <a:gd name="T74" fmla="+- 0 15032 14872"/>
                                <a:gd name="T75" fmla="*/ 15032 h 318"/>
                                <a:gd name="T76" fmla="+- 0 10082 10082"/>
                                <a:gd name="T77" fmla="*/ T76 w 1355"/>
                                <a:gd name="T78" fmla="+- 0 15034 14872"/>
                                <a:gd name="T79" fmla="*/ 15034 h 318"/>
                                <a:gd name="T80" fmla="+- 0 10084 10082"/>
                                <a:gd name="T81" fmla="*/ T80 w 1355"/>
                                <a:gd name="T82" fmla="+- 0 15036 14872"/>
                                <a:gd name="T83" fmla="*/ 15036 h 318"/>
                                <a:gd name="T84" fmla="+- 0 10093 10082"/>
                                <a:gd name="T85" fmla="*/ T84 w 1355"/>
                                <a:gd name="T86" fmla="+- 0 15038 14872"/>
                                <a:gd name="T87" fmla="*/ 15038 h 318"/>
                                <a:gd name="T88" fmla="+- 0 10106 10082"/>
                                <a:gd name="T89" fmla="*/ T88 w 1355"/>
                                <a:gd name="T90" fmla="+- 0 15039 14872"/>
                                <a:gd name="T91" fmla="*/ 15039 h 318"/>
                                <a:gd name="T92" fmla="+- 0 10149 10082"/>
                                <a:gd name="T93" fmla="*/ T92 w 1355"/>
                                <a:gd name="T94" fmla="+- 0 15041 14872"/>
                                <a:gd name="T95" fmla="*/ 15041 h 318"/>
                                <a:gd name="T96" fmla="+- 0 10283 10082"/>
                                <a:gd name="T97" fmla="*/ T96 w 1355"/>
                                <a:gd name="T98" fmla="+- 0 15046 14872"/>
                                <a:gd name="T99" fmla="*/ 15046 h 318"/>
                                <a:gd name="T100" fmla="+- 0 10324 10082"/>
                                <a:gd name="T101" fmla="*/ T100 w 1355"/>
                                <a:gd name="T102" fmla="+- 0 15046 14872"/>
                                <a:gd name="T103" fmla="*/ 15046 h 318"/>
                                <a:gd name="T104" fmla="+- 0 10368 10082"/>
                                <a:gd name="T105" fmla="*/ T104 w 1355"/>
                                <a:gd name="T106" fmla="+- 0 15047 14872"/>
                                <a:gd name="T107" fmla="*/ 15047 h 318"/>
                                <a:gd name="T108" fmla="+- 0 10413 10082"/>
                                <a:gd name="T109" fmla="*/ T108 w 1355"/>
                                <a:gd name="T110" fmla="+- 0 15047 14872"/>
                                <a:gd name="T111" fmla="*/ 15047 h 318"/>
                                <a:gd name="T112" fmla="+- 0 10460 10082"/>
                                <a:gd name="T113" fmla="*/ T112 w 1355"/>
                                <a:gd name="T114" fmla="+- 0 15049 14872"/>
                                <a:gd name="T115" fmla="*/ 15049 h 318"/>
                                <a:gd name="T116" fmla="+- 0 11137 10082"/>
                                <a:gd name="T117" fmla="*/ T116 w 1355"/>
                                <a:gd name="T118" fmla="+- 0 15049 14872"/>
                                <a:gd name="T119" fmla="*/ 15049 h 318"/>
                                <a:gd name="T120" fmla="+- 0 11142 10082"/>
                                <a:gd name="T121" fmla="*/ T120 w 1355"/>
                                <a:gd name="T122" fmla="+- 0 15073 14872"/>
                                <a:gd name="T123" fmla="*/ 15073 h 318"/>
                                <a:gd name="T124" fmla="+- 0 11149 10082"/>
                                <a:gd name="T125" fmla="*/ T124 w 1355"/>
                                <a:gd name="T126" fmla="+- 0 15096 14872"/>
                                <a:gd name="T127" fmla="*/ 15096 h 318"/>
                                <a:gd name="T128" fmla="+- 0 11159 10082"/>
                                <a:gd name="T129" fmla="*/ T128 w 1355"/>
                                <a:gd name="T130" fmla="+- 0 15117 14872"/>
                                <a:gd name="T131" fmla="*/ 15117 h 318"/>
                                <a:gd name="T132" fmla="+- 0 11171 10082"/>
                                <a:gd name="T133" fmla="*/ T132 w 1355"/>
                                <a:gd name="T134" fmla="+- 0 15136 14872"/>
                                <a:gd name="T135" fmla="*/ 15136 h 318"/>
                                <a:gd name="T136" fmla="+- 0 11247 10082"/>
                                <a:gd name="T137" fmla="*/ T136 w 1355"/>
                                <a:gd name="T138" fmla="+- 0 15079 14872"/>
                                <a:gd name="T139" fmla="*/ 15079 h 318"/>
                                <a:gd name="T140" fmla="+- 0 11238 10082"/>
                                <a:gd name="T141" fmla="*/ T140 w 1355"/>
                                <a:gd name="T142" fmla="+- 0 15069 14872"/>
                                <a:gd name="T143" fmla="*/ 15069 h 318"/>
                                <a:gd name="T144" fmla="+- 0 11230 10082"/>
                                <a:gd name="T145" fmla="*/ T144 w 1355"/>
                                <a:gd name="T146" fmla="+- 0 15058 14872"/>
                                <a:gd name="T147" fmla="*/ 15058 h 318"/>
                                <a:gd name="T148" fmla="+- 0 11225 10082"/>
                                <a:gd name="T149" fmla="*/ T148 w 1355"/>
                                <a:gd name="T150" fmla="+- 0 15045 14872"/>
                                <a:gd name="T151" fmla="*/ 15045 h 318"/>
                                <a:gd name="T152" fmla="+- 0 11224 10082"/>
                                <a:gd name="T153" fmla="*/ T152 w 1355"/>
                                <a:gd name="T154" fmla="+- 0 15030 14872"/>
                                <a:gd name="T155" fmla="*/ 15030 h 318"/>
                                <a:gd name="T156" fmla="+- 0 11225 10082"/>
                                <a:gd name="T157" fmla="*/ T156 w 1355"/>
                                <a:gd name="T158" fmla="+- 0 15017 14872"/>
                                <a:gd name="T159" fmla="*/ 15017 h 318"/>
                                <a:gd name="T160" fmla="+- 0 11275 10082"/>
                                <a:gd name="T161" fmla="*/ T160 w 1355"/>
                                <a:gd name="T162" fmla="+- 0 14967 14872"/>
                                <a:gd name="T163" fmla="*/ 14967 h 318"/>
                                <a:gd name="T164" fmla="+- 0 11289 10082"/>
                                <a:gd name="T165" fmla="*/ T164 w 1355"/>
                                <a:gd name="T166" fmla="+- 0 14966 14872"/>
                                <a:gd name="T167" fmla="*/ 14966 h 318"/>
                                <a:gd name="T168" fmla="+- 0 11424 10082"/>
                                <a:gd name="T169" fmla="*/ T168 w 1355"/>
                                <a:gd name="T170" fmla="+- 0 14966 14872"/>
                                <a:gd name="T171" fmla="*/ 14966 h 318"/>
                                <a:gd name="T172" fmla="+- 0 11417 10082"/>
                                <a:gd name="T173" fmla="*/ T172 w 1355"/>
                                <a:gd name="T174" fmla="+- 0 14950 14872"/>
                                <a:gd name="T175" fmla="*/ 14950 h 318"/>
                                <a:gd name="T176" fmla="+- 0 11378 10082"/>
                                <a:gd name="T177" fmla="*/ T176 w 1355"/>
                                <a:gd name="T178" fmla="+- 0 14904 14872"/>
                                <a:gd name="T179" fmla="*/ 14904 h 318"/>
                                <a:gd name="T180" fmla="+- 0 11327 10082"/>
                                <a:gd name="T181" fmla="*/ T180 w 1355"/>
                                <a:gd name="T182" fmla="+- 0 14879 14872"/>
                                <a:gd name="T183" fmla="*/ 14879 h 318"/>
                                <a:gd name="T184" fmla="+- 0 11319 10082"/>
                                <a:gd name="T185" fmla="*/ T184 w 1355"/>
                                <a:gd name="T186" fmla="+- 0 14876 14872"/>
                                <a:gd name="T187" fmla="*/ 14876 h 318"/>
                                <a:gd name="T188" fmla="+- 0 11309 10082"/>
                                <a:gd name="T189" fmla="*/ T188 w 1355"/>
                                <a:gd name="T190" fmla="+- 0 14874 14872"/>
                                <a:gd name="T191" fmla="*/ 14874 h 318"/>
                                <a:gd name="T192" fmla="+- 0 11299 10082"/>
                                <a:gd name="T193" fmla="*/ T192 w 1355"/>
                                <a:gd name="T194" fmla="+- 0 14872 14872"/>
                                <a:gd name="T195" fmla="*/ 1487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355" h="318">
                                  <a:moveTo>
                                    <a:pt x="1217" y="0"/>
                                  </a:moveTo>
                                  <a:lnTo>
                                    <a:pt x="1197" y="0"/>
                                  </a:lnTo>
                                  <a:lnTo>
                                    <a:pt x="1175" y="5"/>
                                  </a:lnTo>
                                  <a:lnTo>
                                    <a:pt x="1112" y="39"/>
                                  </a:lnTo>
                                  <a:lnTo>
                                    <a:pt x="1072" y="92"/>
                                  </a:lnTo>
                                  <a:lnTo>
                                    <a:pt x="1057" y="141"/>
                                  </a:lnTo>
                                  <a:lnTo>
                                    <a:pt x="770" y="141"/>
                                  </a:lnTo>
                                  <a:lnTo>
                                    <a:pt x="725" y="143"/>
                                  </a:lnTo>
                                  <a:lnTo>
                                    <a:pt x="581" y="143"/>
                                  </a:lnTo>
                                  <a:lnTo>
                                    <a:pt x="531" y="144"/>
                                  </a:lnTo>
                                  <a:lnTo>
                                    <a:pt x="483" y="144"/>
                                  </a:lnTo>
                                  <a:lnTo>
                                    <a:pt x="433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67" y="169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242" y="174"/>
                                  </a:lnTo>
                                  <a:lnTo>
                                    <a:pt x="286" y="175"/>
                                  </a:lnTo>
                                  <a:lnTo>
                                    <a:pt x="331" y="175"/>
                                  </a:lnTo>
                                  <a:lnTo>
                                    <a:pt x="378" y="177"/>
                                  </a:lnTo>
                                  <a:lnTo>
                                    <a:pt x="1055" y="177"/>
                                  </a:lnTo>
                                  <a:lnTo>
                                    <a:pt x="1060" y="201"/>
                                  </a:lnTo>
                                  <a:lnTo>
                                    <a:pt x="1067" y="224"/>
                                  </a:lnTo>
                                  <a:lnTo>
                                    <a:pt x="1077" y="245"/>
                                  </a:lnTo>
                                  <a:lnTo>
                                    <a:pt x="1089" y="264"/>
                                  </a:lnTo>
                                  <a:lnTo>
                                    <a:pt x="1165" y="207"/>
                                  </a:lnTo>
                                  <a:lnTo>
                                    <a:pt x="1156" y="197"/>
                                  </a:lnTo>
                                  <a:lnTo>
                                    <a:pt x="1148" y="186"/>
                                  </a:lnTo>
                                  <a:lnTo>
                                    <a:pt x="1143" y="173"/>
                                  </a:lnTo>
                                  <a:lnTo>
                                    <a:pt x="1142" y="158"/>
                                  </a:lnTo>
                                  <a:lnTo>
                                    <a:pt x="1143" y="145"/>
                                  </a:lnTo>
                                  <a:lnTo>
                                    <a:pt x="1193" y="95"/>
                                  </a:lnTo>
                                  <a:lnTo>
                                    <a:pt x="1207" y="94"/>
                                  </a:lnTo>
                                  <a:lnTo>
                                    <a:pt x="1342" y="94"/>
                                  </a:lnTo>
                                  <a:lnTo>
                                    <a:pt x="1335" y="78"/>
                                  </a:lnTo>
                                  <a:lnTo>
                                    <a:pt x="1296" y="32"/>
                                  </a:lnTo>
                                  <a:lnTo>
                                    <a:pt x="1245" y="7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27" y="2"/>
                                  </a:lnTo>
                                  <a:lnTo>
                                    <a:pt x="1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0"/>
                          <wps:cNvSpPr>
                            <a:spLocks/>
                          </wps:cNvSpPr>
                          <wps:spPr bwMode="auto">
                            <a:xfrm>
                              <a:off x="10082" y="14872"/>
                              <a:ext cx="1355" cy="318"/>
                            </a:xfrm>
                            <a:custGeom>
                              <a:avLst/>
                              <a:gdLst>
                                <a:gd name="T0" fmla="+- 0 11424 10082"/>
                                <a:gd name="T1" fmla="*/ T0 w 1355"/>
                                <a:gd name="T2" fmla="+- 0 14966 14872"/>
                                <a:gd name="T3" fmla="*/ 14966 h 318"/>
                                <a:gd name="T4" fmla="+- 0 11289 10082"/>
                                <a:gd name="T5" fmla="*/ T4 w 1355"/>
                                <a:gd name="T6" fmla="+- 0 14966 14872"/>
                                <a:gd name="T7" fmla="*/ 14966 h 318"/>
                                <a:gd name="T8" fmla="+- 0 11302 10082"/>
                                <a:gd name="T9" fmla="*/ T8 w 1355"/>
                                <a:gd name="T10" fmla="+- 0 14967 14872"/>
                                <a:gd name="T11" fmla="*/ 14967 h 318"/>
                                <a:gd name="T12" fmla="+- 0 11313 10082"/>
                                <a:gd name="T13" fmla="*/ T12 w 1355"/>
                                <a:gd name="T14" fmla="+- 0 14971 14872"/>
                                <a:gd name="T15" fmla="*/ 14971 h 318"/>
                                <a:gd name="T16" fmla="+- 0 11351 10082"/>
                                <a:gd name="T17" fmla="*/ T16 w 1355"/>
                                <a:gd name="T18" fmla="+- 0 15028 14872"/>
                                <a:gd name="T19" fmla="*/ 15028 h 318"/>
                                <a:gd name="T20" fmla="+- 0 11351 10082"/>
                                <a:gd name="T21" fmla="*/ T20 w 1355"/>
                                <a:gd name="T22" fmla="+- 0 15032 14872"/>
                                <a:gd name="T23" fmla="*/ 15032 h 318"/>
                                <a:gd name="T24" fmla="+- 0 11350 10082"/>
                                <a:gd name="T25" fmla="*/ T24 w 1355"/>
                                <a:gd name="T26" fmla="+- 0 15044 14872"/>
                                <a:gd name="T27" fmla="*/ 15044 h 318"/>
                                <a:gd name="T28" fmla="+- 0 11302 10082"/>
                                <a:gd name="T29" fmla="*/ T28 w 1355"/>
                                <a:gd name="T30" fmla="+- 0 15094 14872"/>
                                <a:gd name="T31" fmla="*/ 15094 h 318"/>
                                <a:gd name="T32" fmla="+- 0 11289 10082"/>
                                <a:gd name="T33" fmla="*/ T32 w 1355"/>
                                <a:gd name="T34" fmla="+- 0 15095 14872"/>
                                <a:gd name="T35" fmla="*/ 15095 h 318"/>
                                <a:gd name="T36" fmla="+- 0 11422 10082"/>
                                <a:gd name="T37" fmla="*/ T36 w 1355"/>
                                <a:gd name="T38" fmla="+- 0 15095 14872"/>
                                <a:gd name="T39" fmla="*/ 15095 h 318"/>
                                <a:gd name="T40" fmla="+- 0 11423 10082"/>
                                <a:gd name="T41" fmla="*/ T40 w 1355"/>
                                <a:gd name="T42" fmla="+- 0 15094 14872"/>
                                <a:gd name="T43" fmla="*/ 15094 h 318"/>
                                <a:gd name="T44" fmla="+- 0 11433 10082"/>
                                <a:gd name="T45" fmla="*/ T44 w 1355"/>
                                <a:gd name="T46" fmla="+- 0 15064 14872"/>
                                <a:gd name="T47" fmla="*/ 15064 h 318"/>
                                <a:gd name="T48" fmla="+- 0 11436 10082"/>
                                <a:gd name="T49" fmla="*/ T48 w 1355"/>
                                <a:gd name="T50" fmla="+- 0 15034 14872"/>
                                <a:gd name="T51" fmla="*/ 15034 h 318"/>
                                <a:gd name="T52" fmla="+- 0 11436 10082"/>
                                <a:gd name="T53" fmla="*/ T52 w 1355"/>
                                <a:gd name="T54" fmla="+- 0 15028 14872"/>
                                <a:gd name="T55" fmla="*/ 15028 h 318"/>
                                <a:gd name="T56" fmla="+- 0 11435 10082"/>
                                <a:gd name="T57" fmla="*/ T56 w 1355"/>
                                <a:gd name="T58" fmla="+- 0 15011 14872"/>
                                <a:gd name="T59" fmla="*/ 15011 h 318"/>
                                <a:gd name="T60" fmla="+- 0 11432 10082"/>
                                <a:gd name="T61" fmla="*/ T60 w 1355"/>
                                <a:gd name="T62" fmla="+- 0 14989 14872"/>
                                <a:gd name="T63" fmla="*/ 14989 h 318"/>
                                <a:gd name="T64" fmla="+- 0 11426 10082"/>
                                <a:gd name="T65" fmla="*/ T64 w 1355"/>
                                <a:gd name="T66" fmla="+- 0 14968 14872"/>
                                <a:gd name="T67" fmla="*/ 14968 h 318"/>
                                <a:gd name="T68" fmla="+- 0 11424 10082"/>
                                <a:gd name="T69" fmla="*/ T68 w 1355"/>
                                <a:gd name="T70" fmla="+- 0 14966 14872"/>
                                <a:gd name="T71" fmla="*/ 1496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5" h="318">
                                  <a:moveTo>
                                    <a:pt x="1342" y="94"/>
                                  </a:moveTo>
                                  <a:lnTo>
                                    <a:pt x="1207" y="94"/>
                                  </a:lnTo>
                                  <a:lnTo>
                                    <a:pt x="1220" y="95"/>
                                  </a:lnTo>
                                  <a:lnTo>
                                    <a:pt x="1231" y="99"/>
                                  </a:lnTo>
                                  <a:lnTo>
                                    <a:pt x="1269" y="156"/>
                                  </a:lnTo>
                                  <a:lnTo>
                                    <a:pt x="1269" y="160"/>
                                  </a:lnTo>
                                  <a:lnTo>
                                    <a:pt x="1268" y="172"/>
                                  </a:lnTo>
                                  <a:lnTo>
                                    <a:pt x="1220" y="222"/>
                                  </a:lnTo>
                                  <a:lnTo>
                                    <a:pt x="1207" y="223"/>
                                  </a:lnTo>
                                  <a:lnTo>
                                    <a:pt x="1340" y="223"/>
                                  </a:lnTo>
                                  <a:lnTo>
                                    <a:pt x="1341" y="222"/>
                                  </a:lnTo>
                                  <a:lnTo>
                                    <a:pt x="1351" y="192"/>
                                  </a:lnTo>
                                  <a:lnTo>
                                    <a:pt x="1354" y="162"/>
                                  </a:lnTo>
                                  <a:lnTo>
                                    <a:pt x="1354" y="156"/>
                                  </a:lnTo>
                                  <a:lnTo>
                                    <a:pt x="1353" y="139"/>
                                  </a:lnTo>
                                  <a:lnTo>
                                    <a:pt x="1350" y="117"/>
                                  </a:lnTo>
                                  <a:lnTo>
                                    <a:pt x="1344" y="96"/>
                                  </a:lnTo>
                                  <a:lnTo>
                                    <a:pt x="134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9"/>
                          <wps:cNvSpPr>
                            <a:spLocks/>
                          </wps:cNvSpPr>
                          <wps:spPr bwMode="auto">
                            <a:xfrm>
                              <a:off x="10082" y="14872"/>
                              <a:ext cx="1355" cy="318"/>
                            </a:xfrm>
                            <a:custGeom>
                              <a:avLst/>
                              <a:gdLst>
                                <a:gd name="T0" fmla="+- 0 11007 10082"/>
                                <a:gd name="T1" fmla="*/ T0 w 1355"/>
                                <a:gd name="T2" fmla="+- 0 15049 14872"/>
                                <a:gd name="T3" fmla="*/ 15049 h 318"/>
                                <a:gd name="T4" fmla="+- 0 10607 10082"/>
                                <a:gd name="T5" fmla="*/ T4 w 1355"/>
                                <a:gd name="T6" fmla="+- 0 15049 14872"/>
                                <a:gd name="T7" fmla="*/ 15049 h 318"/>
                                <a:gd name="T8" fmla="+- 0 10657 10082"/>
                                <a:gd name="T9" fmla="*/ T8 w 1355"/>
                                <a:gd name="T10" fmla="+- 0 15050 14872"/>
                                <a:gd name="T11" fmla="*/ 15050 h 318"/>
                                <a:gd name="T12" fmla="+- 0 10971 10082"/>
                                <a:gd name="T13" fmla="*/ T12 w 1355"/>
                                <a:gd name="T14" fmla="+- 0 15050 14872"/>
                                <a:gd name="T15" fmla="*/ 15050 h 318"/>
                                <a:gd name="T16" fmla="+- 0 11007 10082"/>
                                <a:gd name="T17" fmla="*/ T16 w 1355"/>
                                <a:gd name="T18" fmla="+- 0 15049 14872"/>
                                <a:gd name="T19" fmla="*/ 15049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5" h="318">
                                  <a:moveTo>
                                    <a:pt x="925" y="177"/>
                                  </a:moveTo>
                                  <a:lnTo>
                                    <a:pt x="525" y="177"/>
                                  </a:lnTo>
                                  <a:lnTo>
                                    <a:pt x="575" y="178"/>
                                  </a:lnTo>
                                  <a:lnTo>
                                    <a:pt x="889" y="178"/>
                                  </a:lnTo>
                                  <a:lnTo>
                                    <a:pt x="925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134" y="14267"/>
                            <a:ext cx="845" cy="936"/>
                            <a:chOff x="9134" y="14267"/>
                            <a:chExt cx="845" cy="936"/>
                          </a:xfrm>
                        </wpg:grpSpPr>
                        <wps:wsp>
                          <wps:cNvPr id="76" name="Freeform 27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767 9134"/>
                                <a:gd name="T1" fmla="*/ T0 w 845"/>
                                <a:gd name="T2" fmla="+- 0 15098 14267"/>
                                <a:gd name="T3" fmla="*/ 15098 h 936"/>
                                <a:gd name="T4" fmla="+- 0 9694 9134"/>
                                <a:gd name="T5" fmla="*/ T4 w 845"/>
                                <a:gd name="T6" fmla="+- 0 15162 14267"/>
                                <a:gd name="T7" fmla="*/ 15162 h 936"/>
                                <a:gd name="T8" fmla="+- 0 9705 9134"/>
                                <a:gd name="T9" fmla="*/ T8 w 845"/>
                                <a:gd name="T10" fmla="+- 0 15170 14267"/>
                                <a:gd name="T11" fmla="*/ 15170 h 936"/>
                                <a:gd name="T12" fmla="+- 0 9716 9134"/>
                                <a:gd name="T13" fmla="*/ T12 w 845"/>
                                <a:gd name="T14" fmla="+- 0 15177 14267"/>
                                <a:gd name="T15" fmla="*/ 15177 h 936"/>
                                <a:gd name="T16" fmla="+- 0 9779 9134"/>
                                <a:gd name="T17" fmla="*/ T16 w 845"/>
                                <a:gd name="T18" fmla="+- 0 15202 14267"/>
                                <a:gd name="T19" fmla="*/ 15202 h 936"/>
                                <a:gd name="T20" fmla="+- 0 9793 9134"/>
                                <a:gd name="T21" fmla="*/ T20 w 845"/>
                                <a:gd name="T22" fmla="+- 0 15203 14267"/>
                                <a:gd name="T23" fmla="*/ 15203 h 936"/>
                                <a:gd name="T24" fmla="+- 0 9824 9134"/>
                                <a:gd name="T25" fmla="*/ T24 w 845"/>
                                <a:gd name="T26" fmla="+- 0 15201 14267"/>
                                <a:gd name="T27" fmla="*/ 15201 h 936"/>
                                <a:gd name="T28" fmla="+- 0 9901 9134"/>
                                <a:gd name="T29" fmla="*/ T28 w 845"/>
                                <a:gd name="T30" fmla="+- 0 15159 14267"/>
                                <a:gd name="T31" fmla="*/ 15159 h 936"/>
                                <a:gd name="T32" fmla="+- 0 9936 9134"/>
                                <a:gd name="T33" fmla="*/ T32 w 845"/>
                                <a:gd name="T34" fmla="+- 0 15106 14267"/>
                                <a:gd name="T35" fmla="*/ 15106 h 936"/>
                                <a:gd name="T36" fmla="+- 0 9796 9134"/>
                                <a:gd name="T37" fmla="*/ T36 w 845"/>
                                <a:gd name="T38" fmla="+- 0 15106 14267"/>
                                <a:gd name="T39" fmla="*/ 15106 h 936"/>
                                <a:gd name="T40" fmla="+- 0 9788 9134"/>
                                <a:gd name="T41" fmla="*/ T40 w 845"/>
                                <a:gd name="T42" fmla="+- 0 15105 14267"/>
                                <a:gd name="T43" fmla="*/ 15105 h 936"/>
                                <a:gd name="T44" fmla="+- 0 9774 9134"/>
                                <a:gd name="T45" fmla="*/ T44 w 845"/>
                                <a:gd name="T46" fmla="+- 0 15100 14267"/>
                                <a:gd name="T47" fmla="*/ 15100 h 936"/>
                                <a:gd name="T48" fmla="+- 0 9767 9134"/>
                                <a:gd name="T49" fmla="*/ T48 w 845"/>
                                <a:gd name="T50" fmla="+- 0 15098 14267"/>
                                <a:gd name="T51" fmla="*/ 15098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633" y="831"/>
                                  </a:moveTo>
                                  <a:lnTo>
                                    <a:pt x="560" y="895"/>
                                  </a:lnTo>
                                  <a:lnTo>
                                    <a:pt x="571" y="903"/>
                                  </a:lnTo>
                                  <a:lnTo>
                                    <a:pt x="582" y="910"/>
                                  </a:lnTo>
                                  <a:lnTo>
                                    <a:pt x="645" y="935"/>
                                  </a:lnTo>
                                  <a:lnTo>
                                    <a:pt x="659" y="936"/>
                                  </a:lnTo>
                                  <a:lnTo>
                                    <a:pt x="690" y="934"/>
                                  </a:lnTo>
                                  <a:lnTo>
                                    <a:pt x="767" y="892"/>
                                  </a:lnTo>
                                  <a:lnTo>
                                    <a:pt x="802" y="839"/>
                                  </a:lnTo>
                                  <a:lnTo>
                                    <a:pt x="662" y="839"/>
                                  </a:lnTo>
                                  <a:lnTo>
                                    <a:pt x="654" y="838"/>
                                  </a:lnTo>
                                  <a:lnTo>
                                    <a:pt x="640" y="833"/>
                                  </a:lnTo>
                                  <a:lnTo>
                                    <a:pt x="633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6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732 9134"/>
                                <a:gd name="T1" fmla="*/ T0 w 845"/>
                                <a:gd name="T2" fmla="+- 0 15032 14267"/>
                                <a:gd name="T3" fmla="*/ 15032 h 936"/>
                                <a:gd name="T4" fmla="+- 0 9650 9134"/>
                                <a:gd name="T5" fmla="*/ T4 w 845"/>
                                <a:gd name="T6" fmla="+- 0 15032 14267"/>
                                <a:gd name="T7" fmla="*/ 15032 h 936"/>
                                <a:gd name="T8" fmla="+- 0 9649 9134"/>
                                <a:gd name="T9" fmla="*/ T8 w 845"/>
                                <a:gd name="T10" fmla="+- 0 15035 14267"/>
                                <a:gd name="T11" fmla="*/ 15035 h 936"/>
                                <a:gd name="T12" fmla="+- 0 9649 9134"/>
                                <a:gd name="T13" fmla="*/ T12 w 845"/>
                                <a:gd name="T14" fmla="+- 0 15063 14267"/>
                                <a:gd name="T15" fmla="*/ 15063 h 936"/>
                                <a:gd name="T16" fmla="+- 0 9651 9134"/>
                                <a:gd name="T17" fmla="*/ T16 w 845"/>
                                <a:gd name="T18" fmla="+- 0 15080 14267"/>
                                <a:gd name="T19" fmla="*/ 15080 h 936"/>
                                <a:gd name="T20" fmla="+- 0 9674 9134"/>
                                <a:gd name="T21" fmla="*/ T20 w 845"/>
                                <a:gd name="T22" fmla="+- 0 15139 14267"/>
                                <a:gd name="T23" fmla="*/ 15139 h 936"/>
                                <a:gd name="T24" fmla="+- 0 9694 9134"/>
                                <a:gd name="T25" fmla="*/ T24 w 845"/>
                                <a:gd name="T26" fmla="+- 0 15162 14267"/>
                                <a:gd name="T27" fmla="*/ 15162 h 936"/>
                                <a:gd name="T28" fmla="+- 0 9767 9134"/>
                                <a:gd name="T29" fmla="*/ T28 w 845"/>
                                <a:gd name="T30" fmla="+- 0 15098 14267"/>
                                <a:gd name="T31" fmla="*/ 15098 h 936"/>
                                <a:gd name="T32" fmla="+- 0 9752 9134"/>
                                <a:gd name="T33" fmla="*/ T32 w 845"/>
                                <a:gd name="T34" fmla="+- 0 15089 14267"/>
                                <a:gd name="T35" fmla="*/ 15089 h 936"/>
                                <a:gd name="T36" fmla="+- 0 9741 9134"/>
                                <a:gd name="T37" fmla="*/ T36 w 845"/>
                                <a:gd name="T38" fmla="+- 0 15075 14267"/>
                                <a:gd name="T39" fmla="*/ 15075 h 936"/>
                                <a:gd name="T40" fmla="+- 0 9734 9134"/>
                                <a:gd name="T41" fmla="*/ T40 w 845"/>
                                <a:gd name="T42" fmla="+- 0 15060 14267"/>
                                <a:gd name="T43" fmla="*/ 15060 h 936"/>
                                <a:gd name="T44" fmla="+- 0 9732 9134"/>
                                <a:gd name="T45" fmla="*/ T44 w 845"/>
                                <a:gd name="T46" fmla="+- 0 15043 14267"/>
                                <a:gd name="T47" fmla="*/ 15043 h 936"/>
                                <a:gd name="T48" fmla="+- 0 9732 9134"/>
                                <a:gd name="T49" fmla="*/ T48 w 845"/>
                                <a:gd name="T50" fmla="+- 0 15032 14267"/>
                                <a:gd name="T51" fmla="*/ 15032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598" y="765"/>
                                  </a:moveTo>
                                  <a:lnTo>
                                    <a:pt x="516" y="765"/>
                                  </a:lnTo>
                                  <a:lnTo>
                                    <a:pt x="515" y="768"/>
                                  </a:lnTo>
                                  <a:lnTo>
                                    <a:pt x="515" y="796"/>
                                  </a:lnTo>
                                  <a:lnTo>
                                    <a:pt x="517" y="813"/>
                                  </a:lnTo>
                                  <a:lnTo>
                                    <a:pt x="540" y="872"/>
                                  </a:lnTo>
                                  <a:lnTo>
                                    <a:pt x="560" y="895"/>
                                  </a:lnTo>
                                  <a:lnTo>
                                    <a:pt x="633" y="831"/>
                                  </a:lnTo>
                                  <a:lnTo>
                                    <a:pt x="618" y="822"/>
                                  </a:lnTo>
                                  <a:lnTo>
                                    <a:pt x="607" y="808"/>
                                  </a:lnTo>
                                  <a:lnTo>
                                    <a:pt x="600" y="793"/>
                                  </a:lnTo>
                                  <a:lnTo>
                                    <a:pt x="598" y="776"/>
                                  </a:lnTo>
                                  <a:lnTo>
                                    <a:pt x="598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5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967 9134"/>
                                <a:gd name="T1" fmla="*/ T0 w 845"/>
                                <a:gd name="T2" fmla="+- 0 14978 14267"/>
                                <a:gd name="T3" fmla="*/ 14978 h 936"/>
                                <a:gd name="T4" fmla="+- 0 9796 9134"/>
                                <a:gd name="T5" fmla="*/ T4 w 845"/>
                                <a:gd name="T6" fmla="+- 0 14978 14267"/>
                                <a:gd name="T7" fmla="*/ 14978 h 936"/>
                                <a:gd name="T8" fmla="+- 0 9809 9134"/>
                                <a:gd name="T9" fmla="*/ T8 w 845"/>
                                <a:gd name="T10" fmla="+- 0 14979 14267"/>
                                <a:gd name="T11" fmla="*/ 14979 h 936"/>
                                <a:gd name="T12" fmla="+- 0 9821 9134"/>
                                <a:gd name="T13" fmla="*/ T12 w 845"/>
                                <a:gd name="T14" fmla="+- 0 14983 14267"/>
                                <a:gd name="T15" fmla="*/ 14983 h 936"/>
                                <a:gd name="T16" fmla="+- 0 9860 9134"/>
                                <a:gd name="T17" fmla="*/ T16 w 845"/>
                                <a:gd name="T18" fmla="+- 0 15043 14267"/>
                                <a:gd name="T19" fmla="*/ 15043 h 936"/>
                                <a:gd name="T20" fmla="+- 0 9859 9134"/>
                                <a:gd name="T21" fmla="*/ T20 w 845"/>
                                <a:gd name="T22" fmla="+- 0 15056 14267"/>
                                <a:gd name="T23" fmla="*/ 15056 h 936"/>
                                <a:gd name="T24" fmla="+- 0 9809 9134"/>
                                <a:gd name="T25" fmla="*/ T24 w 845"/>
                                <a:gd name="T26" fmla="+- 0 15105 14267"/>
                                <a:gd name="T27" fmla="*/ 15105 h 936"/>
                                <a:gd name="T28" fmla="+- 0 9796 9134"/>
                                <a:gd name="T29" fmla="*/ T28 w 845"/>
                                <a:gd name="T30" fmla="+- 0 15106 14267"/>
                                <a:gd name="T31" fmla="*/ 15106 h 936"/>
                                <a:gd name="T32" fmla="+- 0 9936 9134"/>
                                <a:gd name="T33" fmla="*/ T32 w 845"/>
                                <a:gd name="T34" fmla="+- 0 15106 14267"/>
                                <a:gd name="T35" fmla="*/ 15106 h 936"/>
                                <a:gd name="T36" fmla="+- 0 9944 9134"/>
                                <a:gd name="T37" fmla="*/ T36 w 845"/>
                                <a:gd name="T38" fmla="+- 0 15083 14267"/>
                                <a:gd name="T39" fmla="*/ 15083 h 936"/>
                                <a:gd name="T40" fmla="+- 0 9947 9134"/>
                                <a:gd name="T41" fmla="*/ T40 w 845"/>
                                <a:gd name="T42" fmla="+- 0 15051 14267"/>
                                <a:gd name="T43" fmla="*/ 15051 h 936"/>
                                <a:gd name="T44" fmla="+- 0 9947 9134"/>
                                <a:gd name="T45" fmla="*/ T44 w 845"/>
                                <a:gd name="T46" fmla="+- 0 15036 14267"/>
                                <a:gd name="T47" fmla="*/ 15036 h 936"/>
                                <a:gd name="T48" fmla="+- 0 9978 9134"/>
                                <a:gd name="T49" fmla="*/ T48 w 845"/>
                                <a:gd name="T50" fmla="+- 0 15035 14267"/>
                                <a:gd name="T51" fmla="*/ 15035 h 936"/>
                                <a:gd name="T52" fmla="+- 0 9972 9134"/>
                                <a:gd name="T53" fmla="*/ T52 w 845"/>
                                <a:gd name="T54" fmla="+- 0 14990 14267"/>
                                <a:gd name="T55" fmla="*/ 14990 h 936"/>
                                <a:gd name="T56" fmla="+- 0 9967 9134"/>
                                <a:gd name="T57" fmla="*/ T56 w 845"/>
                                <a:gd name="T58" fmla="+- 0 14978 14267"/>
                                <a:gd name="T59" fmla="*/ 14978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833" y="711"/>
                                  </a:moveTo>
                                  <a:lnTo>
                                    <a:pt x="662" y="711"/>
                                  </a:lnTo>
                                  <a:lnTo>
                                    <a:pt x="675" y="712"/>
                                  </a:lnTo>
                                  <a:lnTo>
                                    <a:pt x="687" y="716"/>
                                  </a:lnTo>
                                  <a:lnTo>
                                    <a:pt x="726" y="776"/>
                                  </a:lnTo>
                                  <a:lnTo>
                                    <a:pt x="725" y="789"/>
                                  </a:lnTo>
                                  <a:lnTo>
                                    <a:pt x="675" y="838"/>
                                  </a:lnTo>
                                  <a:lnTo>
                                    <a:pt x="662" y="839"/>
                                  </a:lnTo>
                                  <a:lnTo>
                                    <a:pt x="802" y="839"/>
                                  </a:lnTo>
                                  <a:lnTo>
                                    <a:pt x="810" y="816"/>
                                  </a:lnTo>
                                  <a:lnTo>
                                    <a:pt x="813" y="784"/>
                                  </a:lnTo>
                                  <a:lnTo>
                                    <a:pt x="813" y="769"/>
                                  </a:lnTo>
                                  <a:lnTo>
                                    <a:pt x="844" y="768"/>
                                  </a:lnTo>
                                  <a:lnTo>
                                    <a:pt x="838" y="723"/>
                                  </a:lnTo>
                                  <a:lnTo>
                                    <a:pt x="833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4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277 9134"/>
                                <a:gd name="T1" fmla="*/ T0 w 845"/>
                                <a:gd name="T2" fmla="+- 0 14267 14267"/>
                                <a:gd name="T3" fmla="*/ 14267 h 936"/>
                                <a:gd name="T4" fmla="+- 0 9269 9134"/>
                                <a:gd name="T5" fmla="*/ T4 w 845"/>
                                <a:gd name="T6" fmla="+- 0 14267 14267"/>
                                <a:gd name="T7" fmla="*/ 14267 h 936"/>
                                <a:gd name="T8" fmla="+- 0 9256 9134"/>
                                <a:gd name="T9" fmla="*/ T8 w 845"/>
                                <a:gd name="T10" fmla="+- 0 14269 14267"/>
                                <a:gd name="T11" fmla="*/ 14269 h 936"/>
                                <a:gd name="T12" fmla="+- 0 9208 9134"/>
                                <a:gd name="T13" fmla="*/ T12 w 845"/>
                                <a:gd name="T14" fmla="+- 0 14310 14267"/>
                                <a:gd name="T15" fmla="*/ 14310 h 936"/>
                                <a:gd name="T16" fmla="+- 0 9194 9134"/>
                                <a:gd name="T17" fmla="*/ T16 w 845"/>
                                <a:gd name="T18" fmla="+- 0 14660 14267"/>
                                <a:gd name="T19" fmla="*/ 14660 h 936"/>
                                <a:gd name="T20" fmla="+- 0 9185 9134"/>
                                <a:gd name="T21" fmla="*/ T20 w 845"/>
                                <a:gd name="T22" fmla="+- 0 14668 14267"/>
                                <a:gd name="T23" fmla="*/ 14668 h 936"/>
                                <a:gd name="T24" fmla="+- 0 9176 9134"/>
                                <a:gd name="T25" fmla="*/ T24 w 845"/>
                                <a:gd name="T26" fmla="+- 0 14682 14267"/>
                                <a:gd name="T27" fmla="*/ 14682 h 936"/>
                                <a:gd name="T28" fmla="+- 0 9171 9134"/>
                                <a:gd name="T29" fmla="*/ T28 w 845"/>
                                <a:gd name="T30" fmla="+- 0 14699 14267"/>
                                <a:gd name="T31" fmla="*/ 14699 h 936"/>
                                <a:gd name="T32" fmla="+- 0 9169 9134"/>
                                <a:gd name="T33" fmla="*/ T32 w 845"/>
                                <a:gd name="T34" fmla="+- 0 14718 14267"/>
                                <a:gd name="T35" fmla="*/ 14718 h 936"/>
                                <a:gd name="T36" fmla="+- 0 9170 9134"/>
                                <a:gd name="T37" fmla="*/ T36 w 845"/>
                                <a:gd name="T38" fmla="+- 0 14738 14267"/>
                                <a:gd name="T39" fmla="*/ 14738 h 936"/>
                                <a:gd name="T40" fmla="+- 0 9175 9134"/>
                                <a:gd name="T41" fmla="*/ T40 w 845"/>
                                <a:gd name="T42" fmla="+- 0 14755 14267"/>
                                <a:gd name="T43" fmla="*/ 14755 h 936"/>
                                <a:gd name="T44" fmla="+- 0 9182 9134"/>
                                <a:gd name="T45" fmla="*/ T44 w 845"/>
                                <a:gd name="T46" fmla="+- 0 14768 14267"/>
                                <a:gd name="T47" fmla="*/ 14768 h 936"/>
                                <a:gd name="T48" fmla="+- 0 9192 9134"/>
                                <a:gd name="T49" fmla="*/ T48 w 845"/>
                                <a:gd name="T50" fmla="+- 0 14775 14267"/>
                                <a:gd name="T51" fmla="*/ 14775 h 936"/>
                                <a:gd name="T52" fmla="+- 0 9188 9134"/>
                                <a:gd name="T53" fmla="*/ T52 w 845"/>
                                <a:gd name="T54" fmla="+- 0 14898 14267"/>
                                <a:gd name="T55" fmla="*/ 14898 h 936"/>
                                <a:gd name="T56" fmla="+- 0 9137 9134"/>
                                <a:gd name="T57" fmla="*/ T56 w 845"/>
                                <a:gd name="T58" fmla="+- 0 14898 14267"/>
                                <a:gd name="T59" fmla="*/ 14898 h 936"/>
                                <a:gd name="T60" fmla="+- 0 9134 9134"/>
                                <a:gd name="T61" fmla="*/ T60 w 845"/>
                                <a:gd name="T62" fmla="+- 0 15071 14267"/>
                                <a:gd name="T63" fmla="*/ 15071 h 936"/>
                                <a:gd name="T64" fmla="+- 0 9243 9134"/>
                                <a:gd name="T65" fmla="*/ T64 w 845"/>
                                <a:gd name="T66" fmla="+- 0 15068 14267"/>
                                <a:gd name="T67" fmla="*/ 15068 h 936"/>
                                <a:gd name="T68" fmla="+- 0 9243 9134"/>
                                <a:gd name="T69" fmla="*/ T68 w 845"/>
                                <a:gd name="T70" fmla="+- 0 15045 14267"/>
                                <a:gd name="T71" fmla="*/ 15045 h 936"/>
                                <a:gd name="T72" fmla="+- 0 9647 9134"/>
                                <a:gd name="T73" fmla="*/ T72 w 845"/>
                                <a:gd name="T74" fmla="+- 0 15034 14267"/>
                                <a:gd name="T75" fmla="*/ 15034 h 936"/>
                                <a:gd name="T76" fmla="+- 0 9650 9134"/>
                                <a:gd name="T77" fmla="*/ T76 w 845"/>
                                <a:gd name="T78" fmla="+- 0 15032 14267"/>
                                <a:gd name="T79" fmla="*/ 15032 h 936"/>
                                <a:gd name="T80" fmla="+- 0 9732 9134"/>
                                <a:gd name="T81" fmla="*/ T80 w 845"/>
                                <a:gd name="T82" fmla="+- 0 15032 14267"/>
                                <a:gd name="T83" fmla="*/ 15032 h 936"/>
                                <a:gd name="T84" fmla="+- 0 9732 9134"/>
                                <a:gd name="T85" fmla="*/ T84 w 845"/>
                                <a:gd name="T86" fmla="+- 0 15029 14267"/>
                                <a:gd name="T87" fmla="*/ 15029 h 936"/>
                                <a:gd name="T88" fmla="+- 0 9736 9134"/>
                                <a:gd name="T89" fmla="*/ T88 w 845"/>
                                <a:gd name="T90" fmla="+- 0 15017 14267"/>
                                <a:gd name="T91" fmla="*/ 15017 h 936"/>
                                <a:gd name="T92" fmla="+- 0 9742 9134"/>
                                <a:gd name="T93" fmla="*/ T92 w 845"/>
                                <a:gd name="T94" fmla="+- 0 15006 14267"/>
                                <a:gd name="T95" fmla="*/ 15006 h 936"/>
                                <a:gd name="T96" fmla="+- 0 9759 9134"/>
                                <a:gd name="T97" fmla="*/ T96 w 845"/>
                                <a:gd name="T98" fmla="+- 0 14989 14267"/>
                                <a:gd name="T99" fmla="*/ 14989 h 936"/>
                                <a:gd name="T100" fmla="+- 0 9764 9134"/>
                                <a:gd name="T101" fmla="*/ T100 w 845"/>
                                <a:gd name="T102" fmla="+- 0 14987 14267"/>
                                <a:gd name="T103" fmla="*/ 14987 h 936"/>
                                <a:gd name="T104" fmla="+- 0 9280 9134"/>
                                <a:gd name="T105" fmla="*/ T104 w 845"/>
                                <a:gd name="T106" fmla="+- 0 14987 14267"/>
                                <a:gd name="T107" fmla="*/ 14987 h 936"/>
                                <a:gd name="T108" fmla="+- 0 9226 9134"/>
                                <a:gd name="T109" fmla="*/ T108 w 845"/>
                                <a:gd name="T110" fmla="+- 0 14942 14267"/>
                                <a:gd name="T111" fmla="*/ 14942 h 936"/>
                                <a:gd name="T112" fmla="+- 0 9222 9134"/>
                                <a:gd name="T113" fmla="*/ T112 w 845"/>
                                <a:gd name="T114" fmla="+- 0 14930 14267"/>
                                <a:gd name="T115" fmla="*/ 14930 h 936"/>
                                <a:gd name="T116" fmla="+- 0 9222 9134"/>
                                <a:gd name="T117" fmla="*/ T116 w 845"/>
                                <a:gd name="T118" fmla="+- 0 14916 14267"/>
                                <a:gd name="T119" fmla="*/ 14916 h 936"/>
                                <a:gd name="T120" fmla="+- 0 9242 9134"/>
                                <a:gd name="T121" fmla="*/ T120 w 845"/>
                                <a:gd name="T122" fmla="+- 0 14645 14267"/>
                                <a:gd name="T123" fmla="*/ 14645 h 936"/>
                                <a:gd name="T124" fmla="+- 0 9262 9134"/>
                                <a:gd name="T125" fmla="*/ T124 w 845"/>
                                <a:gd name="T126" fmla="+- 0 14645 14267"/>
                                <a:gd name="T127" fmla="*/ 14645 h 936"/>
                                <a:gd name="T128" fmla="+- 0 9271 9134"/>
                                <a:gd name="T129" fmla="*/ T128 w 845"/>
                                <a:gd name="T130" fmla="+- 0 14639 14267"/>
                                <a:gd name="T131" fmla="*/ 14639 h 936"/>
                                <a:gd name="T132" fmla="+- 0 9275 9134"/>
                                <a:gd name="T133" fmla="*/ T132 w 845"/>
                                <a:gd name="T134" fmla="+- 0 14631 14267"/>
                                <a:gd name="T135" fmla="*/ 14631 h 936"/>
                                <a:gd name="T136" fmla="+- 0 9278 9134"/>
                                <a:gd name="T137" fmla="*/ T136 w 845"/>
                                <a:gd name="T138" fmla="+- 0 14621 14267"/>
                                <a:gd name="T139" fmla="*/ 14621 h 936"/>
                                <a:gd name="T140" fmla="+- 0 9278 9134"/>
                                <a:gd name="T141" fmla="*/ T140 w 845"/>
                                <a:gd name="T142" fmla="+- 0 14450 14267"/>
                                <a:gd name="T143" fmla="*/ 14450 h 936"/>
                                <a:gd name="T144" fmla="+- 0 9277 9134"/>
                                <a:gd name="T145" fmla="*/ T144 w 845"/>
                                <a:gd name="T146" fmla="+- 0 14441 14267"/>
                                <a:gd name="T147" fmla="*/ 14441 h 936"/>
                                <a:gd name="T148" fmla="+- 0 9272 9134"/>
                                <a:gd name="T149" fmla="*/ T148 w 845"/>
                                <a:gd name="T150" fmla="+- 0 14434 14267"/>
                                <a:gd name="T151" fmla="*/ 14434 h 936"/>
                                <a:gd name="T152" fmla="+- 0 9266 9134"/>
                                <a:gd name="T153" fmla="*/ T152 w 845"/>
                                <a:gd name="T154" fmla="+- 0 14429 14267"/>
                                <a:gd name="T155" fmla="*/ 14429 h 936"/>
                                <a:gd name="T156" fmla="+- 0 9259 9134"/>
                                <a:gd name="T157" fmla="*/ T156 w 845"/>
                                <a:gd name="T158" fmla="+- 0 14425 14267"/>
                                <a:gd name="T159" fmla="*/ 14425 h 936"/>
                                <a:gd name="T160" fmla="+- 0 9267 9134"/>
                                <a:gd name="T161" fmla="*/ T160 w 845"/>
                                <a:gd name="T162" fmla="+- 0 14298 14267"/>
                                <a:gd name="T163" fmla="*/ 14298 h 936"/>
                                <a:gd name="T164" fmla="+- 0 9268 9134"/>
                                <a:gd name="T165" fmla="*/ T164 w 845"/>
                                <a:gd name="T166" fmla="+- 0 14289 14267"/>
                                <a:gd name="T167" fmla="*/ 14289 h 936"/>
                                <a:gd name="T168" fmla="+- 0 9273 9134"/>
                                <a:gd name="T169" fmla="*/ T168 w 845"/>
                                <a:gd name="T170" fmla="+- 0 14275 14267"/>
                                <a:gd name="T171" fmla="*/ 14275 h 936"/>
                                <a:gd name="T172" fmla="+- 0 9277 9134"/>
                                <a:gd name="T173" fmla="*/ T172 w 845"/>
                                <a:gd name="T174" fmla="+- 0 14267 14267"/>
                                <a:gd name="T175" fmla="*/ 14267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143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0" y="393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42" y="415"/>
                                  </a:lnTo>
                                  <a:lnTo>
                                    <a:pt x="37" y="432"/>
                                  </a:lnTo>
                                  <a:lnTo>
                                    <a:pt x="35" y="451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41" y="488"/>
                                  </a:lnTo>
                                  <a:lnTo>
                                    <a:pt x="48" y="501"/>
                                  </a:lnTo>
                                  <a:lnTo>
                                    <a:pt x="58" y="508"/>
                                  </a:lnTo>
                                  <a:lnTo>
                                    <a:pt x="54" y="631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109" y="801"/>
                                  </a:lnTo>
                                  <a:lnTo>
                                    <a:pt x="109" y="778"/>
                                  </a:lnTo>
                                  <a:lnTo>
                                    <a:pt x="513" y="767"/>
                                  </a:lnTo>
                                  <a:lnTo>
                                    <a:pt x="516" y="765"/>
                                  </a:lnTo>
                                  <a:lnTo>
                                    <a:pt x="598" y="765"/>
                                  </a:lnTo>
                                  <a:lnTo>
                                    <a:pt x="598" y="762"/>
                                  </a:lnTo>
                                  <a:lnTo>
                                    <a:pt x="602" y="750"/>
                                  </a:lnTo>
                                  <a:lnTo>
                                    <a:pt x="608" y="739"/>
                                  </a:lnTo>
                                  <a:lnTo>
                                    <a:pt x="625" y="722"/>
                                  </a:lnTo>
                                  <a:lnTo>
                                    <a:pt x="630" y="720"/>
                                  </a:lnTo>
                                  <a:lnTo>
                                    <a:pt x="146" y="720"/>
                                  </a:lnTo>
                                  <a:lnTo>
                                    <a:pt x="92" y="675"/>
                                  </a:lnTo>
                                  <a:lnTo>
                                    <a:pt x="88" y="663"/>
                                  </a:lnTo>
                                  <a:lnTo>
                                    <a:pt x="88" y="649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78"/>
                                  </a:lnTo>
                                  <a:lnTo>
                                    <a:pt x="137" y="372"/>
                                  </a:lnTo>
                                  <a:lnTo>
                                    <a:pt x="141" y="364"/>
                                  </a:lnTo>
                                  <a:lnTo>
                                    <a:pt x="144" y="354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3" y="174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3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793 9134"/>
                                <a:gd name="T1" fmla="*/ T0 w 845"/>
                                <a:gd name="T2" fmla="+- 0 14847 14267"/>
                                <a:gd name="T3" fmla="*/ 14847 h 936"/>
                                <a:gd name="T4" fmla="+- 0 9734 9134"/>
                                <a:gd name="T5" fmla="*/ T4 w 845"/>
                                <a:gd name="T6" fmla="+- 0 14857 14267"/>
                                <a:gd name="T7" fmla="*/ 14857 h 936"/>
                                <a:gd name="T8" fmla="+- 0 9661 9134"/>
                                <a:gd name="T9" fmla="*/ T8 w 845"/>
                                <a:gd name="T10" fmla="+- 0 14905 14267"/>
                                <a:gd name="T11" fmla="*/ 14905 h 936"/>
                                <a:gd name="T12" fmla="+- 0 9618 9134"/>
                                <a:gd name="T13" fmla="*/ T12 w 845"/>
                                <a:gd name="T14" fmla="+- 0 14983 14267"/>
                                <a:gd name="T15" fmla="*/ 14983 h 936"/>
                                <a:gd name="T16" fmla="+- 0 9280 9134"/>
                                <a:gd name="T17" fmla="*/ T16 w 845"/>
                                <a:gd name="T18" fmla="+- 0 14987 14267"/>
                                <a:gd name="T19" fmla="*/ 14987 h 936"/>
                                <a:gd name="T20" fmla="+- 0 9764 9134"/>
                                <a:gd name="T21" fmla="*/ T20 w 845"/>
                                <a:gd name="T22" fmla="+- 0 14987 14267"/>
                                <a:gd name="T23" fmla="*/ 14987 h 936"/>
                                <a:gd name="T24" fmla="+- 0 9770 9134"/>
                                <a:gd name="T25" fmla="*/ T24 w 845"/>
                                <a:gd name="T26" fmla="+- 0 14983 14267"/>
                                <a:gd name="T27" fmla="*/ 14983 h 936"/>
                                <a:gd name="T28" fmla="+- 0 9782 9134"/>
                                <a:gd name="T29" fmla="*/ T28 w 845"/>
                                <a:gd name="T30" fmla="+- 0 14979 14267"/>
                                <a:gd name="T31" fmla="*/ 14979 h 936"/>
                                <a:gd name="T32" fmla="+- 0 9796 9134"/>
                                <a:gd name="T33" fmla="*/ T32 w 845"/>
                                <a:gd name="T34" fmla="+- 0 14978 14267"/>
                                <a:gd name="T35" fmla="*/ 14978 h 936"/>
                                <a:gd name="T36" fmla="+- 0 9967 9134"/>
                                <a:gd name="T37" fmla="*/ T36 w 845"/>
                                <a:gd name="T38" fmla="+- 0 14978 14267"/>
                                <a:gd name="T39" fmla="*/ 14978 h 936"/>
                                <a:gd name="T40" fmla="+- 0 9958 9134"/>
                                <a:gd name="T41" fmla="*/ T40 w 845"/>
                                <a:gd name="T42" fmla="+- 0 14953 14267"/>
                                <a:gd name="T43" fmla="*/ 14953 h 936"/>
                                <a:gd name="T44" fmla="+- 0 9916 9134"/>
                                <a:gd name="T45" fmla="*/ T44 w 845"/>
                                <a:gd name="T46" fmla="+- 0 14893 14267"/>
                                <a:gd name="T47" fmla="*/ 14893 h 936"/>
                                <a:gd name="T48" fmla="+- 0 9859 9134"/>
                                <a:gd name="T49" fmla="*/ T48 w 845"/>
                                <a:gd name="T50" fmla="+- 0 14859 14267"/>
                                <a:gd name="T51" fmla="*/ 14859 h 936"/>
                                <a:gd name="T52" fmla="+- 0 9826 9134"/>
                                <a:gd name="T53" fmla="*/ T52 w 845"/>
                                <a:gd name="T54" fmla="+- 0 14849 14267"/>
                                <a:gd name="T55" fmla="*/ 14849 h 936"/>
                                <a:gd name="T56" fmla="+- 0 9793 9134"/>
                                <a:gd name="T57" fmla="*/ T56 w 845"/>
                                <a:gd name="T58" fmla="+- 0 14847 14267"/>
                                <a:gd name="T59" fmla="*/ 14847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659" y="580"/>
                                  </a:moveTo>
                                  <a:lnTo>
                                    <a:pt x="600" y="590"/>
                                  </a:lnTo>
                                  <a:lnTo>
                                    <a:pt x="527" y="638"/>
                                  </a:lnTo>
                                  <a:lnTo>
                                    <a:pt x="484" y="716"/>
                                  </a:lnTo>
                                  <a:lnTo>
                                    <a:pt x="146" y="720"/>
                                  </a:lnTo>
                                  <a:lnTo>
                                    <a:pt x="630" y="720"/>
                                  </a:lnTo>
                                  <a:lnTo>
                                    <a:pt x="636" y="716"/>
                                  </a:lnTo>
                                  <a:lnTo>
                                    <a:pt x="648" y="712"/>
                                  </a:lnTo>
                                  <a:lnTo>
                                    <a:pt x="662" y="711"/>
                                  </a:lnTo>
                                  <a:lnTo>
                                    <a:pt x="833" y="711"/>
                                  </a:lnTo>
                                  <a:lnTo>
                                    <a:pt x="824" y="686"/>
                                  </a:lnTo>
                                  <a:lnTo>
                                    <a:pt x="782" y="626"/>
                                  </a:lnTo>
                                  <a:lnTo>
                                    <a:pt x="725" y="592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659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2"/>
                          <wps:cNvSpPr>
                            <a:spLocks/>
                          </wps:cNvSpPr>
                          <wps:spPr bwMode="auto">
                            <a:xfrm>
                              <a:off x="9134" y="14267"/>
                              <a:ext cx="845" cy="936"/>
                            </a:xfrm>
                            <a:custGeom>
                              <a:avLst/>
                              <a:gdLst>
                                <a:gd name="T0" fmla="+- 0 9262 9134"/>
                                <a:gd name="T1" fmla="*/ T0 w 845"/>
                                <a:gd name="T2" fmla="+- 0 14645 14267"/>
                                <a:gd name="T3" fmla="*/ 14645 h 936"/>
                                <a:gd name="T4" fmla="+- 0 9242 9134"/>
                                <a:gd name="T5" fmla="*/ T4 w 845"/>
                                <a:gd name="T6" fmla="+- 0 14645 14267"/>
                                <a:gd name="T7" fmla="*/ 14645 h 936"/>
                                <a:gd name="T8" fmla="+- 0 9244 9134"/>
                                <a:gd name="T9" fmla="*/ T8 w 845"/>
                                <a:gd name="T10" fmla="+- 0 14647 14267"/>
                                <a:gd name="T11" fmla="*/ 14647 h 936"/>
                                <a:gd name="T12" fmla="+- 0 9246 9134"/>
                                <a:gd name="T13" fmla="*/ T12 w 845"/>
                                <a:gd name="T14" fmla="+- 0 14647 14267"/>
                                <a:gd name="T15" fmla="*/ 14647 h 936"/>
                                <a:gd name="T16" fmla="+- 0 9249 9134"/>
                                <a:gd name="T17" fmla="*/ T16 w 845"/>
                                <a:gd name="T18" fmla="+- 0 14648 14267"/>
                                <a:gd name="T19" fmla="*/ 14648 h 936"/>
                                <a:gd name="T20" fmla="+- 0 9251 9134"/>
                                <a:gd name="T21" fmla="*/ T20 w 845"/>
                                <a:gd name="T22" fmla="+- 0 14648 14267"/>
                                <a:gd name="T23" fmla="*/ 14648 h 936"/>
                                <a:gd name="T24" fmla="+- 0 9262 9134"/>
                                <a:gd name="T25" fmla="*/ T24 w 845"/>
                                <a:gd name="T26" fmla="+- 0 14645 14267"/>
                                <a:gd name="T27" fmla="*/ 14645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936">
                                  <a:moveTo>
                                    <a:pt x="128" y="378"/>
                                  </a:moveTo>
                                  <a:lnTo>
                                    <a:pt x="108" y="378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12" y="380"/>
                                  </a:lnTo>
                                  <a:lnTo>
                                    <a:pt x="115" y="381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28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9"/>
                        <wpg:cNvGrpSpPr>
                          <a:grpSpLocks/>
                        </wpg:cNvGrpSpPr>
                        <wpg:grpSpPr bwMode="auto">
                          <a:xfrm>
                            <a:off x="450" y="15120"/>
                            <a:ext cx="2250" cy="2"/>
                            <a:chOff x="450" y="15120"/>
                            <a:chExt cx="2250" cy="2"/>
                          </a:xfrm>
                        </wpg:grpSpPr>
                        <wps:wsp>
                          <wps:cNvPr id="83" name="Freeform 20"/>
                          <wps:cNvSpPr>
                            <a:spLocks/>
                          </wps:cNvSpPr>
                          <wps:spPr bwMode="auto">
                            <a:xfrm>
                              <a:off x="450" y="15120"/>
                              <a:ext cx="2250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2250"/>
                                <a:gd name="T2" fmla="+- 0 2700 450"/>
                                <a:gd name="T3" fmla="*/ T2 w 2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0">
                                  <a:moveTo>
                                    <a:pt x="0" y="0"/>
                                  </a:moveTo>
                                  <a:lnTo>
                                    <a:pt x="225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1pt;margin-top:16.5pt;width:570pt;height:743.65pt;z-index:-15640;mso-position-horizontal-relative:page;mso-position-vertical-relative:page" coordorigin="420,330" coordsize="11400,148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LS+75EAAByDAIADgAAAGRycy9lMm9Eb2MueG1s7H1t&#10;c9xIjub3i7j/UKGPe+ExyWK90DGejRm73bERvbsdN3U/QC3LlmIkla4kt3v2Yv/7PUAmyEwQIKmS&#10;ZLvd3Igdyl1g5kMgEwkgkcg//+tv11eLX88Pd5f7m9cn5Z+Kk8X5zdn+/eXNx9cn/2f37sX2ZHF3&#10;f3rz/vRqf3P++uSf53cn//qX//k//vz59tV5tb/YX70/PyzQyM3dq8+3r08u7u9vX718eXd2cX59&#10;even/e35DX78sD9cn97jn4ePL98fTj+j9eurl1VRrF9+3h/e3x72Z+d3d/ivb8OPJ3/h9j98OD+7&#10;/88PH+7O7xdXr0+A7Z7/98D/+wv978u//Pn01cfD6e3F5VmEcXoEiuvTyxt02jb19vT+dPHpcNlr&#10;6vry7LC/23+4/9PZ/vrl/sOHy7Nz/gZ8TVmor/nxsP90y9/y8dXnj7ctm8Baxaejmz37j19/Piwu&#10;378+qaqTxc3pNWTE3S7KLTHn8+3HV6D58XD799ufD+EL8edP+7N/3OHnl/p3+vfHQLz45fO/79+j&#10;vdNP93tmzm8fDtfUBD578RvL4J+tDM5/u1+c4T9uqmVTFBDVGX5r6rperlZBSmcXECW9V1f4Gb8u&#10;l1F+Zxc/xLfLspZ3y3q7WdKbL09fhY4ZbAT3lz/fXp69wv9HpuKvHlPHBx/euv90OD+JjVxPauP6&#10;9PCPT7cvIP/b0/vLXy6vLu//yWMZPCJQN7/+fHlGvKZ/JPJZinzwM/W62DT0eUIV3jmlb2LpLG72&#10;by5Obz6e//XuFtMAkxPvy386HPafL85P39/RfyYe5a3wPzMcv1xd3r67vLoi8dHf8Ysxk9RINJgW&#10;Rvnb/dmn6/Ob+zBtD+dX+Pj9zd3F5e3dyeLw6vz6l3OMwsO/vS95rGA8/HR3T93RyOCp9P+q7V+L&#10;oqn+9uLNqnjzoi42P7z4a1NvXmyKHzZ1UW/LN+Wb/6a3y/rVp7tzsOH06u3tZcSK/9pDa86bqGHC&#10;jOSZvfj1lPVHGE0AxKNKIGKAEUsI693h7H+D2aDD3/eH8/uzC/rzAzgX/zuI2x+YzR1nSQZ3mGWj&#10;Ewcfu+IZUGJ6hMlBTKLpg+kCOdPcWa02m2z4Y2gc7u5/PN9fL+gP8BpImdenv4LV4duEhFDf7Eni&#10;/C1XN9l/wEeE/yIsSKXUFM0P2x+29Yu6Wv8AKb19++Kv797UL9bvys3q7fLtmzdvS5HSxeX79+c3&#10;1M3jhcQ8319dvpdxenf4+Mubq0MQ3jv+v8iQu47sJQ2WDoYIlhojnoaB15RVXfytal68W283L+p3&#10;9epFsym2L4qy+VuzLuqmfvsu/6SfLm/OH/9Ji8/QgatqxVJKQNNAS74N+pJUZpBgRnZ9eY/l9ery&#10;+vXJtiU6fUVT/4eb9yza+9PLq/B3wgqC37EC4hZB85ClQRp1Bsbs71CV1j1VyotdrgS/A1Va8cAR&#10;2aUjelal0ZZYRVtiHW0JmvSkSMtyWUcrpCy2MrnEghE1OWvSWZP+oTUp7JDgNPwsRikbHd+dJl3O&#10;mnTEm6vXcCDJK9sqk3RZletgki6bkn052BOzIn19Mpuks0naRl8wRZQiXZNB/90p0npWpCOKtKxg&#10;i5ImhdNZ0RgIdnswSjdik5Yl/zarUg7NzKp0VqWtKt30VClbHd+dKg1hodm793cYVssNoqGkSosm&#10;7iKIf1+tt4gCcaB0Oxulc5x0jpMaW07YvFVGaf1dGqVznHRsr7aOcdJNgc1XZZPOgdJ5y6nbdZu3&#10;nMzd+6anSjlM9t0ZpevZvx/x7+s1bFEySjebFWdwdP79bJTOmvRLa9I2Y6tN9ooJYciuyhLC4Eph&#10;4dcJX5Ty9lQJYWJktIld4qwlm7GyT9tlg8kOrpUN1pom4bU2Wpangn2+RfLhneQ04V/T8oQo9dBK&#10;2/v7xentOdQgNdvlby0p/4rz694dzs8po3Gx4RBeJJP8urs0uY4bCL8Q2aTsoOlcbNlx+ursU0gN&#10;omijpANBtO9jDtbH9xH7DoPiw/UVciT/14tFsUBf9P/BIuyI8KmB6F9eLnbF4vMiCJDtxo4K+0VJ&#10;U0j7W7SC74iQ9dY2RSQXCxkBHQ0c+aShstyAzkAFrds2tas9VAjEJ405qBBiapvyUMF5ShpyUcEw&#10;aJvabT1UZc53MMpiVpkynmgsbiFwnALzRJgyfldWLrCc+R6wlPcusJz1HrCU97ty7QLL+e8IskzZ&#10;n0oSc6Md/acXIT8O0+S3mzgj8NcC2ZWUv0pz5nZ/R6mpuxBu2kniKajoV4c4mAE7SdMbJgZQ2Aw7&#10;iBjTCOiGqUuIj8kltjVCDqYyORsk0np4xg+mbEGdRX04WSCL+pcw/ZHNSnxibuBPyl2Levvi9Qkm&#10;Lf1wvf/1fLdnkvsuBbhVzt3PVzcpWWwHCFtSIZDnLbfXEUrGjvwuz0CH2YTGptD0Ojy72t+dBxHQ&#10;F7Ms2k8njiWaNMvF66XsvXsXRZmRPSjV8veal4jE9ph++IhURFkRw0r7y/79P2G5HPbIbIV4cSYB&#10;f1zsD/91sviM/P7XJ3f/99Mp5Wpf/dsNFvgGubMgu+d/1KsNwhqLQ/rLL+kvpzdnaOr1yf0JJj39&#10;+eYe/8Irn24Plx8v0FPIWr7Z/xXJ7h8uOZuW8AVUGCT0D9gY/FdMkQ/GFJtPrV0lthd0dDAWQjL+&#10;muflF7G9woBPfJIQJS/rjfzSN726X36I6XPAT7H19i1MDCsJP3IlZsriX89ieUEXasuLpz71DgPt&#10;6S0v4YfYry43cnXxAMNruYYBIN10llC2/oPkYtFKgNYzMeKAJzVNVmVltpaaACUTJe1BokcskJgy&#10;vM5MWcQibbaWPm5JwkIU+OGvRbImeEtRANVyFXjCyoI/RpeDLKGe1sfltkTeNoHJloCJK8W4Ev3+&#10;s/TBdkwyNjtYxZKH9D2uB7Cys/WAbcbnXA/YX+HJ2qoZrc2WVedyx6NZxlvd4SzRgvIeZPf11gTY&#10;3mpNWMcDb0+7Jhgc8fjY8uMLrAoig4FVYbkij7y/xmSrAhNhVZD28A2/y1WB8T96VUi4MK8KfIB3&#10;4gG74SXwwdldf5RVoU0ajV4CO/vPuSrAa0KfbNgvC7V5sRT9Hk4OQ4nJgV3rrW5ZUO+1WvBrxGjb&#10;1LE2RrvmNNyn9hQsjsiy4PHj6FWhKTebBfeoArCpt8BhWnStSJSnUEPqcCla2XcuRbYqMBlWBRkJ&#10;HVkeLWzK9cpEloYLOVTbR5YHC4GprG1kabwwkJnI8nAhTirYyNJ4IYdr+8hUrBZ9VhsbWhavDXQm&#10;NhWyhSy3Jtso6tcFkzloa8DLZYBu67UDLxVDoLPh5bKgoWbDS0URQrcGvFwQ6Ha9deClsgh0JjwK&#10;7STuLuDZ06HK5gNc4s+LPjwqk5A0hm5hJeF/RRt2Q71KhRHobHi5PDDylib3cAw4EW5FGxgGvFwU&#10;FORyuFelwgh0NrxcHpiyDrxUGruKdjL68GhPMeNeXVU292i7rB3KgAc6Ex76SFuErrPn7TKVxm5J&#10;+xkGvFwU1K0zc5epMAKdDS+Xh6uKl6k0dkva1TDg5aLgUedwLxVGoGvhHWeif187G1hL7f0b0gEU&#10;oMLkDTH+4X0TmpNMPm0Pp4JYiByDe0rrNGaZfNomDo0hJn/aTRyaYRQ4w2JuOUg0UdHrWNyMNtpA&#10;Jl8i2zHyDNsygSZYDRim8qM8AxHgoCF8bGCh/CjPdIMn5Ne4LQXkWxGGtCDP0FJgaiM8lR/lGYjK&#10;QIXtp0FUUf7RLnJxKZZKV0+382QXi5h3nnhEtfVA/CIY5A58r5FGrDFZpJFH9LP6lEscc6MpXdar&#10;Jcfgks2nAisyV4KKnknnUxpvdT5llb+Hmfb1Io1QajrSyFn0T+5TGhwRn9Ljx/E+5YpsfOoRcyYN&#10;IqZmG/uU1LWiyU02FjvMmFb4nQmd2myB7GLR9LrMjTaAgoFqIEstNvYpDWS5tTaALDXXfGS5vUag&#10;TGQYIa2pyz6lgaznVK4r8sQNpimnkugsrmmfclXXJjjDp7Tg5UKAB+jCS+UQ6Ex4uSgad7ylkgg+&#10;pQUvl8SAYLOEoFyy0CJHxLa/L8MZPIBF/IiUIBIOmZOYxpY1yT9PMSczo1MsJHmmNmAzbN5VRVh8&#10;RskAO8ElPc022Q3yax5ZpWx8I/uPbZNRolJmk/GQfmabLHi2CG2ECHhqk2FZJpvMMMl6L6UmWfra&#10;17TIatgo2iLjb3kGi6zHkM4iM9lxvEG2rBH4wv9oY8swyNikT4223CDDWosAqdFUao7tKIJWFeLv&#10;Hr8wSuBgONCCrhPty7RPsBSFqk5dqk+6bgiu7lfR+YFKFg6hC78C1MPTgFZVsw75g8NpQLbbPq49&#10;5zSg7yQtlBzldCEI8a1nXQhWW5jOmHoU4466pafCtr2VwHjLWAnCe191KYBe0UsBT+gnXwoMjjh8&#10;bPlx/FqwacpFQz0qx/vhawGLHX5mK3zPOQcB3EwZCR1V7hc2KwdZ6hRG57y3SuUe4QCy1CUMZBay&#10;3CUkdpk8M5zzHrKec74qaN/IYJpyzonOwqadczrRZAo0W5J5wzeuyenyXuZCgFfrwkvlEOhMeLko&#10;Gne8pZIQ57zPvVwSA4JVznk65jBrjrdB5vM64bwOjR1yzjGNbec8N8M80yinErNJnqmR1a4A8qM8&#10;cxtrlMzucXbOZ+f82Y/q1FCumU327KnZWAigV9kma8O/PVtCwuTdhonxlmGThfdaG+QrJOHBhdU2&#10;2epZUrMfwMeWH4+xyXgJ59GRLc5p8J9yjowFPPfPB6LX0IPtTkIevE67zM0BsXx6yFJbYKpNhgFp&#10;70qkloCPLLcESEBk9vSQHWWT+TsSqVk8sCORS6HZOODMDZO+0ZML4ek3TKLJ2OMdpSq0Y2S6TeYK&#10;VtlkRCf7ObNNJie1H7Vhgkk9tGGS2z6eTYYxngTQxMySZ2qTje6EhCNwo2Q5Lulptslmm+z5bTL4&#10;p5lNxpGrZ42TbSm11bPJoOvtJBbjrdQmy95rbZCvYZNh0VBxstXzHIwwONLZtjY/jrbJcPh2iVwR&#10;6nI8UPaFs1i2SFG2kBlGWQ9ZHp0ZMBdTU2CyUQZ2mcgMo6yHrBcoe2KjjCRq8820yvr4ntkqGxhx&#10;qSzELOvjyw3kAdHOZplU5AFjoZd3YAgmOZToU20eYqg83iyDT/FUZlloajbL6mk1RIxbHuc8luet&#10;alNDe2VmGXvFz2yWhWmBTQWdx4IMByePBWtvtOXalzqrLH/tqxplWHG1UcYrxpNvXhoMEaPMYcfR&#10;NhlsHl7Ae1m+aZCGE4upZ2W2QWwhtMHFCctis0aSMoFXdGmYjBNZYluPClhIIsiXT2Qh9NZ+TfBI&#10;BJcXGWAJ9hYhsGJOZOnd1N1fNIjvftbOXLkglIfV9c2oZmu2Ejx7RiMs7w18p4d66OZr3WLA6cqd&#10;a/81VwO691mvBs+S1WiyRJYDjyFHrwdlUW2wpcDSU1q8tyJQ54pGrQh0XsLen0iXBN8VVu4hUCHP&#10;w8L21d10RmVj+zYc9cpj3bfiqfvjbnbVf1dVaFknza761Dvj52PAWENenv6xj5yssHCmBlrN0bPn&#10;dNXLYkkxy4cbaMZr36aBBhNDG2jPkmv8EE62FusjDLRVtYShQWJQxtc3YKAtqb6Mhe0bMNDAMRvb&#10;t2GgrTzWfSsGmj/uZgPt+zLQ4HYlASovkGUnnEjiyYNSXEJTo3spOS7paU5xmVNcnj3FZYWxlxlo&#10;nOj3vAbaCsWAjzDQjNe+TQMNNoEy0LBjBZvmqfdTysJgyTNG0DYo2Rf6/PYMtNWaDDTih8L2DRho&#10;QGVj+zYMtI3Hum/FQPPH3WygfV8GWm56eQZa2FWX/Ugxl+T5IAMtNDVqoOW4pKfZQJsNtOc30FQO&#10;Ms6JsSnxka4c+pHuzKSbSnAsh/78aX/2jzv8zKm96e9k0DHFz4fF2B3dZVmglmUw0DabGI0Rs2K5&#10;hs6lncoSf/BS254MM9/rLDT9Zhsy+gp5yCt8hDbRniUP2eSJx8uWI8cH0UouX84CVHZQL4hG8lA0&#10;epcT0scuZzsGutP40Ift2R8mwFmddkB0ZGqbs6wa7Jpa4HpGmgFOZyO74FKjYACcSoEtq21pg+tZ&#10;aQa4XkLyZkvlvA3WqZP7RGfyTh3dL8sKNe5N5hlmmoVQCaPebGHNmwhTaYACdDZCJZGywi2uNsJU&#10;JCEp2UKoJIKeqfqBxcNUJISQqh8Y409VbAcPkRRmIrRqthvzozdBGio7biBURds3oLMRKqmU5doZ&#10;hVbZdgOhkkm9XaI9E2EqE1wEADoboZJKWdIFCdYkpqrErVaIldv7CHul27dbh4eqdDvRmQgpyzJN&#10;1yNsNkKreLuBUMmkblASy+Shqt5OdDZCJZWyQPkSk4dW/XYDoZJJ3aBOvo0wlUnJdCZCKg2X8RD5&#10;MjZCqnrWSbnm2w36CKnCUNpe3ZSOtqnztYTobIRKKiXdrGHykA5+Jwj5ggMDoZJJvV05i12tZgro&#10;bIRKKmVVOVLGLmiKkO846COk5LaMh9uKriYxtA3lbLVfjLkMOhMh7camLWJBdhCuUqnsVnzNgYFQ&#10;yaTeonSMjTCVCRCCzkaopFLW9M2WtiETrv3m3YpvOjAQKpkMIExlMoCQYpcZD2vc8GEiRC22BCFi&#10;QLiLoY9wrWRSb/lqHEPK61QmQAg6k4drJZVy6a0p61Qqu7UzU5Dwnn0x1ltHH+Lrui/GOACdjVBJ&#10;Bde+Ye5ZUsaFtV2LO9zgYvJwo2SCnh3ra5PKhBA61tdGScW3qzepVHYbZ6ZslExoFtszhbJL23HN&#10;c6njIRyEP3xxIvhGf5QrN9xPpTUYLvgOayc5+0xHMQCHM7QgMjk7fOPkmHNEjlVlSuu0VDC53Mkx&#10;fHCB9DaTZ+foXOykRIkcym8KGNJoTD7tU0m9EDnUwpTWaa4zefapgaGPKM1AqwKdASQPxjp/UcUL&#10;XCTi6cZF4/UhQidxSnmGyGiF8p/0FfLJ8qs8A1W5hcYCFUeb8IXyqzwjVWQgb2/5VGSfUI8iQ2lE&#10;nqGxbcAFIyXIQn6VZ6CKvEAyziBZ/MZwWMtHFslCWppLFm/zKcNJIZeMlDw+E98x9AEl2drEWRlE&#10;8n3yDN9ZUUgBZPjeodZwS8EksmUY6eGIuvsFVZQBx8J8KjqAR/IcRKZHrXzeHDWfo+aPiZrTLvrn&#10;u9vFb9dXN/jr9m7aOd3P+8P7l1VRFi/pr9vD/uz87u7y5uPfL05vz6F24+Y84uOX73G/FEa4DhDH&#10;4h9Pfa/zA4LtmJHh/hksl5/u7n8831/TenH6KxYfKInEOuxisNAiyl1xHKrUMg63ePadFWUV+95U&#10;ahQPOFPKKh7wR+Ur/uXlgmuIWZ6U0IRTmz643EtxfdG+k+IEHDIfxXFRegHiLd8zarh5KkBMdKYT&#10;1QsQ07UwphN1ZIB4W25tF6XMXRSisxEqxxErn8NBo5iYIWBc6JaN5XpLX2wFRFTVCqIzEfYCxDje&#10;bfPwyADxFg6hiVAFiInORqinSI2i+qaUjw0Qe6FDdbHnFnQ2QiUVXBPpaJhjA8TeONQBYm8c9gLE&#10;blDpyACxG/ZSAeJM1UCZz86857JGi/tbvj8T8oOn+4xuX8+09/2+Sa5CRSVmyaMYcTyiyw2PYdDx&#10;qEJrrWMu9r08o7sWPfJmxI2hICM5RSOdxmDDGDbPKZp9j9n3eIzv0aWqhEoEnFLTK0oAezBLqY7H&#10;558xY6coyCYjlxyblTGtQ7JMqHyJXaAGZ7v7r3UJO+rF1vnomECZR1/EHaNNF+2OsUKJXpskQd2l&#10;GVCJo0ZkdNHqeO6TxRKHky1DjvfGqDekBpMYov8WP5Nu+2t3AdgbY2koIuWOhW1lq7XUHeNCNdLa&#10;o4wQiXMNB3xDfCqjffTSyfCtUGlYCKUzb8EMIxvTRQjDmgVYD69VUzUFwvGExS/fUvD/xeU0I5sv&#10;XeL9C8wwNqSgWr7bG5HJrMqWBR58z3nSpqmiKQcPFIF6Vh6tLqtxFbl9/Z7xVrIo5O+1OvBrLApQ&#10;f3pR4JD0Uy8KD+Bjy4+j1wTqDJcTQ3JK2fdXBBKFIlIrApZ+FFk1GusvCLExfMDxXqmo06+wIBD8&#10;RywIPKqfaEGoa4Tw5gXhzdVh8evp1euTuXiZXbyM8nnSBSFcWv+cCwIMRNm6q+uCN/m6+1hxCIbX&#10;gxVuMmat0iX2W691S4J6sVWBX2NJQExCLQkhVPDUS8JDONky5Og1gXuDn0DSUwq/tyqEs0ykxSMn&#10;dmpNqJtii5h0K/+OMF0U4EiC7GLRjoaOTEekC6qFZmFLtwl406aPTe0Q+NjyPRsXm45Fu9h6ezZ9&#10;bL0tG7DMZpzasiE6k3N6y4aYZrPO2LIxACpJkEwdgKkoWPYOQCWPAYCpQEJKvwFQicMXr9qwyeT7&#10;KJNkJ3HHYZskRE9207KGMHZgKuwgdUxGoBtumkTJ5BJ2HSEHY5lcIqFMHnp5RLAZwqEUI5rOvpkU&#10;Jzs68zznJjjYHaFEe+UZor6RTOxB+VGegSj31eU3eaY0/e7mQO4cyH32QC5tXWQGWjwi+JyB3C1t&#10;kmL+Jwu0uOzYQnENNOO1xEDLX8T0DlkkX8NAwwKjDTRWuk9voBkscTjZMuQRBhp6w0pOfY4aaLwi&#10;fUEDrWjoHIqFLbUKgoHWw6YMAn8FT+2BAeNRWQQ+tr6B1sP2BQw0X6ypsbzjG5PDFmcq2N6FyU9v&#10;oPkAU4FEA63PQSUOX7yzgXb7vBfBkHZ/CgMN3h6Wj77FlNtVuJ6VyGYDrVkX2DJ9++6/ySzOarXG&#10;BFP8x2kJpv2a/ov5IpjnvQiGzk1kBhoruOeMoDW1nAVADpnaUqmQ+RYstK1cKdKG0Kz3OgOt92Zr&#10;kXwNEw1rgjbRniX12eKJWGg+R4620Zrttl5wn2MWGneuiHQQjWsddGOgi46ldgFOr6IkwsWiHQ8d&#10;WR66aeoGN8zQ2FLd9iw0C5u20SqqN2ZhS00CEIDMxJYbBU2N7FkLW89Cs7D1bLQKx0xNcCqIRnQm&#10;OhVEI2QmPCOEZgLMJQFoG4d7Ku2Z6GyAuTyaGvFRi39G0rMJMBcHAaQoX6t+ujGlbDSiMwGqrGcM&#10;PmwSGoPPyHm2AFa9uUH1FyyAKumZKq7YAHOZNKuNLWIj5dkEmAsE0LiwiMFBlfNMdDbAXCbNFtUS&#10;TA5mcwQZ1LiWnVYJNct7NTGqhk5YGwBVyjPRmQBVynODQWgCNBKeTYC5QACtoePLFsBUYwU6G6CS&#10;SVE0DsJUae2WdM7fRJhLBEwuqOCEhTCVSaAzEeqSGNhLt0ehURHDQtgribHkYgkGQjIj2uQvIORi&#10;CdYaoqRSbHGo3BqGRkUME6GSCXp2dLUqiUF0Ng+VVMoC32IiTIWyw66ILeVeSYwl5c9ZUlYlMYjO&#10;RNgriVGg3JGF0KiIYfGQ6umm563AQ0dbr/KZQnQ2QiWVsnTWE6MiholQyaRe8hkVYxyuUqFgHPIZ&#10;FWMc9kpiQCImDykdqR3YO66IYSHslcSoC2dJViUxiM7kYa8kBpW3saRsVMQwESqZIOWDzvkYPCQX&#10;pf1kBHW9ubxWUkGtqpWNMBVKqIhhIeyVxAg3JBsIVUkMojN52CuJUaMAicVDoyKGiVDPlDUVo7F4&#10;qEpiEJ2NUEmlrFEwxESYCmUHM8nWNhslk3pDZ69MhKlQkG0HOhMhHa9OtQMQ2lKmAoztsNmhSomN&#10;cKtNrw18HBPhNl9TiM5GqKSCw5sOwlR97dCcg1DJBGVrnHV5mwqFyttQIShD22yVVBBsttflbSqU&#10;3dZbU2ivMpVJPFVozBTaQ22FAoR8qtBASMG1tEU6AGuOQ4r5tQ3uUCPO5mGjZFJvuXSfhTAVCrrl&#10;0n0WQiUV3FRnz+UmFcoOTqqDUMkEHoWjDynrtP1k2iegc48GQiTFC2E4zkuj2mQibAqhpMPBeNEB&#10;CZ0vhPGEcONZsVRdIoMJQgemkg2WSduTR3HypEnA9GZMicSsbPisCjqUaqkd5LELKT69ZEIHphIQ&#10;BO5xMxUQYHrTBmdQpe/ATfTu+AQoGSikEabHTeXbo9Sgox9hBCVNIhXDmztoQggF5spZZlBRTkgD&#10;TBDa3CyVhKDxbaOxVD4+bDx7ApX6bPOqQNE1W+i5m8+ENkzl54MVG1uXl7mnX6KimQNT+/orvrnS&#10;HJu5s8+EDkwlIWgFh5u5v19CIXgwlYBWBRcEMzRmmbv8TOjA1FNotfRg5lPIdftL7fejd2dxRP2x&#10;fGx6mh2l1IQw6s0VhrFlBJW5748XPW4imq0UEsaRPTbzA88QuuN2oSZd3ma5QrzPhpnquB1edGEq&#10;Aa1woaoHM5UQ9CYIbaHrIACKTm5smHkUAKUOPJi9OECz9PSmCgQQoQNTSahcLT2YqY7bwSFxYSoB&#10;oXaop5BUNIAIHZhKQuXKW9PzCpmwZDyYvYhAQ7ehmQpJhQSI0IbZiwmslnaAFGyWUcymB9fJtHyd&#10;shcWWDeOoY4RlrSJBRCEDkwlIbKm7LGZRwYw1VxuKgHVayqYbHMzm0JMaMPsRwdw34g50/PwQOnG&#10;B8pegGBdeRaSihAQoQNTTyGawjbMVEDIrHCnUK9wpr+1oMIEA3sLSkKwFp1VKC+dWXLtTHNs9kIF&#10;FWxDW+gqVkCENjd1sKDYwoI2uZlHC0rEmJw1vVdCs1p5i6UKGBChA1NNoWKDOKENM1+F3JhB2Qsa&#10;VK4hh7sVUieDCFuY2AE+/hzWjncY0MRwqjHGMWUaf7NJz4x/cXrzkRJVKGtZUnDiHvy3XB3ExU4V&#10;vonrbQmLYRmRWUHkYdNoVKRzqU+vosyTlPp0pbqJUg3XpYyKKd6vskNUDluB4+RxpiJENokceoXG&#10;TDiQMdo6RaGYfNoBBQoJMXl2QMHlDIdniL6r2Dk84jlQEl6Y9rk4exQQUZxhCn84eMA9hLoLoxxi&#10;Nz68MPGjRUPhxolpkMi15R7gj076hpgnDodo4keTu8c9tPV/RuQgmqqcqKpK0VWIgU37BtFWCExM&#10;fEEkPbE2MRvo/NGwqiexVcoTl9j8mvRCPGIPO3DiR0uJ4nhfyfjgE81VTqxSXEqZ4hJ20KRvEO1V&#10;5uorQHvEoSM2NymrlQK81rEjXJEQxr2MYe/cEfwLHr1CJ9ms8gynhWRii+jkV3kGKrIOMSZaZSG/&#10;yjNQxWJZiEgGFsqv8gxUcZ63ekR+lWeggpVJHQ5XSUY4FURocKg/OClEJENNupFn6C6WgW41ifwq&#10;z0CFWc1tDTMrDj5ElYZgic5uVYt0Jc8IjLx14A8nnTG85Gd5BjKpUN3qHflZnvED4ipaD1crrmOn&#10;4eys2ymuKWdsoB760lVc/loFJJjkGbCtyQHCl8LvH2oN0ccg0VZ5SDPyjIxbxqLRY3Q17XGgXyiZ&#10;wX5rKnA7gQ4RyUA3zGNoy2CnjtXbXscJE0rLusIo1+TiEz5ZGIQf8ox8WcfJjGE6+L2bOCe69Vga&#10;kmdscCMzemSMwlENX1yOjARo7TDRugVCupSnfIvcujcm5HUkXI5VGt8UYXRNIAwTE7mFw3xEEi3L&#10;BTmhg4RVQbFLCLDeDo8cEAZ7sm6G1WNLuBpTyUVU3asRbVQVFGoDxtXox1D+CBGOTOeqiOpyhek/&#10;NB6rgoIu1GI4NOROBLQYFo/1yBIDwtDieqRIPb46Eo4oxApn5xnjGlHO4Y+hYD4+ZjOiO6HXw6CY&#10;QBim/wbadrhr2rOjrkcJo6GxGR1m0U7eYgN6uOuokrfYfx4hDKMHSaJjhGEqIPVhhJAi1Pjq6YTV&#10;2CykADW1WI3NwmjvxpOOAwM3roC4WG7kYyglgLoeG7jY5J1ISFuP3OJI17wBx189wh5ygQLDRwYF&#10;uT5EuMH6OjgoxFnaYC95mDBOrjXyVIYJITrqet0a8bK+yDOsMxXuGIyEI8OMMxG4xTE+xnm9hlYb&#10;xhhd9XqkzisuvwgMr8dvyYjLB6btYNeimpdtzEXYIs/IHlm5lvCKhlosN9HfnUAY5/XwmGgthREf&#10;AKH8MMhGbLw17TRCfGNkcVqNWKq4K4tbGyOLZtGwNFDoP1omwyzW7qGIai7/MJd/eEz5B6o28Ox3&#10;iJAtqA/S8ex56loHvGFFMz3ZtHvGg3QI5CJtwNwlS/azuGittd8IpZQmR9Lmsr3bCCWXZAoSWbs7&#10;lh6yhyJJ2ysoZc0CB0OxbY6LHVjgsDKmjfngoNHb1pjtNjjozLQ9GMD23jeGStvczk12gOGetsan&#10;CxOZJyfBsmwh/xQiqf60xaJG7obFPJVu527SKmEMIEzFgW/wzknqVDt/7KUSCfUOLAHrPDtfwnma&#10;HdO14w9m7x9+dxY8wAbCc0aHm2jHi1HpBYfXlDoO9Sd0YiXIMxh2a8pCJSU5bHKgfPYEMg1NupoN&#10;k9kweYxh0p33H7hggGJHadmD4LM/Z9kDJNXTURM2MXBVEc2grnBouaQ42hl+XIYtDiiGi//88GHx&#10;Gyab9WJX+KD3KpTKV6tNRclN2l7jT31qe81kihhsPkvA1mMvfavo4BKLgiWXGAqy/lP+IqWscveK&#10;SBkJyOoli60dB11rmcXGZBeLdkx0ZMpIwO461aeiEaY6Tm0ENtksdMpkW1GGsIkuNRAQtQeZiU6Z&#10;bMjMd9D1bDYLXe+UBOWymvDUIQmiM/Fpm60skS5vss8w2kyISh6rcuVBTAUCFoLOhqhkgrOMDg/V&#10;+QhKTDUhKqGsyq0j5NxqYzoTYu9sREUn56xBSAGNzjbnoxEWxN7JiBLZuKagyappGwQXQWdDVHIJ&#10;d5CbEFO57CpKSDUhKrH4XFSHIojbNkQlF8RJ8dEmxGy28JEIC2LvRAQCqjYX1YEIojMh9s5DkItj&#10;QszPQ/BxCBOiEsuq4GINljpMxYJTBlyswdCHvbMQ1daDmOqwUAzBhKjEMgAxFcsAxN45CC5CYgk6&#10;PwfBxyAsiPoUBCBS0rHBRYqoJ9OF6ExB065f6stib91ROkY5BBOini4oVuhATMVCXKREXkPQVHw9&#10;h7iGGjO5mMol1EOwINJWXtogunaUTn74gelMiL2zD1xMyIKYn33gow8mRCUWZBQ41kN+8IHpbIhK&#10;Llhd+BIlw35I5bLjYw8mRCUWdE3nm4yxmFdEYDoTYu/MAyeBW1zMzzzwkQcLoj7xgK4dvUiJUul0&#10;4YNixljslURwbUSjJoIJUYnFNxPzww65nThHVsi1QmBlznsnd3POe+8dfpD80TY1itN4Hx2N4ylN&#10;uZqkK8xczTL2jOSVGELzAnIIwWP9gvhQxG0k2hY3/2FODBPyGXJqcSSfCJvboWvUJBpusYqpclE3&#10;goESxJNniBsiZSyEPkZbXMZkORgew11LNl81lsgpmZCjhGXcT63ghsCJ9j+mFMnAARohxMJNDB9J&#10;W4X3juWTCWVYCP/kGfkoeckV/NLhrmNyFDIVRgh7I1K6nOOwcxz2MXHYL7JBTBlSOuDII/47CDhS&#10;ZRXL3s2CKRMDjmSJ2/Z4ZusymWmOKxcEnqGDLnXYpwYcfXSp98HuhO0VKu8D7owTrM18Qtoktsxw&#10;HXAEPDRHIEmXphvnecCR6UzuGQFHJ1R2ZMARBZzgqZsQU4HgfDvobIjK90ApFw9iKpSwTWxyUQkF&#10;9Xmd8EQecGQ6E2Iv4IhYmT1Fjg04FqXjEqqAI9HZENU8gRvsxKEombZ1Mh8QcPQhpmJBBMWFqOSC&#10;ui7OZKHzcQlEb7r0Ao58I7M1FlXAkehMLuqAIzK4nfj80QFHLnppzGhdfcWFqKZLsaahY6lrOgPY&#10;cZFrr1jThTLFA5kUWeKqlxbEVCwkaCeyrAOOxQqVoEyIRwccPYg64OhC1NMFGyIOxGy6IHnKVt04&#10;yKS56KjuvOIKuEj1a4wgjw44opLYUwcc0bWpunXA0YOoA45IQXK2EI4OOJbOdpYOOILO5OJKyaVY&#10;bpzVJS+08oCAowtRTxcHog44os6us7ocHXCsHEHrgCPoTC7qgGOBCnL2dDk64IhtJXMs6oAj6GyI&#10;So2hKLUzoynI0OlFrq1i6UVyZHO9iEpCJsS8ssqqAJ0JkXyGtEUobWdG54VVuK6KCVFpMXTtGNt5&#10;VRWmsyHq6YKdfVvQdO644yLXVDEhKrGga8cYyyuqMJ0JUddhBRedGU1H7TqIXIjVgqgLsaJrZ4M6&#10;L8TKdDZEJRcukG4ugNtsdeFKrCZEJRZ07UyXvBIr09kQlVwKHBixBW2UYrUg6lKs6BpazDLG8lKs&#10;TGdC1KVYCzgRNkSjFqsJUYkFVS8d36VJxQJLB3Q2RCWXoqKtHcsYo6PH3VjkYqwmRCUWLgtqczHV&#10;YgTRMcaARnoO9h10hDNfzGqsFspeNVYfpqrGOoRTSQezEGPc4qVZjtXGqeSD7p2VsF+O1VkKER9X&#10;/Kw9A5wPQnVCD/VYTZza8R/AmXv+TGgOTT5xFzqPcq+xQ2nzU/n+XJDVxqlkhO6dSd4ryMpHAAwz&#10;l0+0pThRCAIyMuWuMo5g3H9e2DiVjIZw6nlERxUsnP0gAGpI2zjzKEAoyWri7CUeFShGa053Ovze&#10;KRDMdxA6OJWMUDrWUZuIViVt4iJEz7kpcQQ1di4+IjSYgzNVdMAJQgenkhFGjIszlRFwegGBflFW&#10;7HA4OFVIgAhtnDom4Kc8mlVZTbn3qrK6iY94XVjPhY3d1Ef8IIRBRhCnN4/yyAA16cyjfmzASx/l&#10;U7atrqPx6c0jHR3AyPb0fB4eCHVZTX72M5LWnl7SEQIQ2nLv5ySR/W/qpTwpKRRmtXEqGaEAtGPH&#10;UVmlbL67+Zo6TkB1eTyc+Tziyqwmzn5uUo02LWOOSmhkOEFo81MHC4DTs0PyaAEqzXrjU5dmhTHp&#10;+GiqNCsTOjiVjAb4mYcMQm1Wm59K13HUx+FnKiPMI1cv6bABdkY8uedxg1Cc1cSpU5UQEvf0Zx46&#10;YEKbnzp2APXt6fk8eBCqs9o4lYzQvbce5fEDJnRwKhnR4TxnHuURhFCe1cSpYwgDOPMgwgBOHUVA&#10;NQJPz+dhhFCf1capbIa6wZk+e3zmkQQmtPmJrJDMZoBZ5+n5PJZQusGEfoHWBlcxODizeYTyyk7q&#10;aanjCSim7vEzDyjgTU8v6ZACNKe3HuUxBSa0+blVMkJKuTeP8qhC6YYVkBueywjde/MoDywwoYNT&#10;z6Ml7hqy1808tFDyNS/m+NTBBXTvyT2PLjChjVOHFxB19XDm8YWSL3uxcSoZoXsnIFfmIQYmbHHO&#10;iZRzIiUO4O1ikZI5kXJiIqWbfBvzCndtct9w+VQpwom1LiS7jZDDVEcS3a4t3jNMHivAzQWEjerg&#10;UowSFYclI3GYmVJsCNcIScLhyAsU7CJpUYRqinTh78sLUqhwpAcK/3APbYro2Avw8cMLEz96LiA8&#10;ofL2XEB40vB2Cgi7uhRnauNobatxjQxvMkd5eE+sgS55zrtyYhV0nKKNPcCqSj76CyTWV1E7SEa2&#10;m1ZfxuKzQijZzvK8vecz91T3mZgl3yE/y1PIYuGvkTK70KIh/x3GbuCLtCPP2F4Ra2dTabshwk1M&#10;7x6lo9AyPqMrJy4dyjN0vIqDaZSOwrXc3vDJgDqWV0MMbvA76lgpEnfpDdItyevifkfoYr1N3Pkz&#10;2F5FXge3N0wXC6tS1GpIHLFsICJPg2RxycOZ70Gy+KkILA31ie1E+gCEioao4meOnSGJUh0pPVwJ&#10;MlkeZRDJMwwmCvUwNFmn5Wd5BrJKqsSgfvPgJ8QafCgWOExHXjT125qL0p88Q79LGcNjdPFQRjlW&#10;xFBq4I4TUqwQCOnLh74YOQCBhQjNjhDGVaMamT/TTxP1TygJ9+QZuAizLbJ7pGws9r0QiSC5jB47&#10;ioU/6ZDLIHsQEgwtjkwkdB0WpDH1QvUfuMV23ZKPlWf8aDq3Rd+Co0KDCJcR4SgdbSuhPQy1wfaq&#10;JjAbm2DDdLQFQu2NkMV7KUa+oqIaBmhtrFO19grP5gNE8wGib/8AESa+PkDEC+/v/wCRv3Ei0eYH&#10;VCzyt0zAwG7D2d8wUSFZf/sJGqxtb/IBInfjCRqsbQ0ZGNifasO76UGefrDcSSpJtzO4yqQZgFa5&#10;XujX27+D5ZXh89IfsOIFuphVsHSznVJ5IEnD2xtR8qgbKvVB8W9aOlLWUHn4FCLoTBbqMpNgjFM8&#10;ROUPuWkPSigrpPU5EFOpYLPWS07u5Q65EPPUoekVi9zMX503hAxhk4tkY+eCpi1AK90hzxqqvKSh&#10;fs4QDk+YglYVi3AHhANRyQXpPs5kOfoAkVfIRmULuYVseslC7mb30QeInrxikV9UKdVhX7ViUV05&#10;abV5htDXrFiEiII9XfLkoAccIPJOLerMINCZM7qXGFRTXrs1o/Mbm920oH5WkJfLr5OCQGdC7OUE&#10;uRDzlCA3I6ifEOSpbn2AyFPd+gARXDsnzSbPBnrIASJnAdQVi7wTtL1MoJqOgViCzhOBJlcswv0+&#10;TvqCzgICnSnoXhJQTbc+mxDTVX/HFzRblk7vfuaGssUtM6KXADTxAJGf/5On/0w+QORbskO5P3Mu&#10;wJwLMOcC3AwMglhIZoeJHmJUw9tRdi7AF9gq6sXm3L2iqdG+ivwKigoO7xIgwzrE2VGwaTiKF3kz&#10;up9QCeHIXgEODsQYbHDvwGUJ0slTApzxU0aLIAlvRssqTS7UtIxpNqNdw2ljdiMBbJiPy3gj19gm&#10;CRa2uLMxuoFD9g8kTWn2gyJckpFGhPB1hwnjTXsI8I7QhZh3L6I8R1nnKOu3H2XF/FJRVsQGMOB/&#10;/1HWwquekkb2pteF9w7ypVE9RLi8Y3wqeoQbLZ0k6sy892JHKi3ZP76XRigG0KnAUbF+0jJNOMXj&#10;ZcunsgA+vinHPFyYB98KDopa7pE6qjk1yjoAMRXIEEQlEzhvjoSPjrJ6QzAv05SPwdk9kky4R9zm&#10;ww72UP3QRtJ52pQEz3Zd9SjF0JNnMPhWMc+JjnQM2R/bWPNyjK6PUPqb7ZTZTnmMnTLtWh9o0WBn&#10;/HjYf7pdYBuHjYyPr87+49cfD7d/v/35wLtb9OdP+7N/3NGg19f+0L8/BuLFL5//ff/+/PXJ6af7&#10;Pdf0DXfrnL7ah9t5mpIOEZOlj1Aa2/rdrT5bijnTpT4NDgWjI+RyyqU+1mvdnT76RWjXr3elDxYc&#10;bbrxdz616WaxRG70cRkClh53oU+zwZYsd8mC6W7WSU0FNtuob0WjNmNxup6Cnq38u8aU1Qayi0U7&#10;GDqy3Gpr1tj+sqClJgLvjBvQlHmwgu9rQ8tNNiIzoeUmW7MpVia0dAOWt8UNaL3qGuWG7DWDbaq4&#10;BtGZ4FRZTVhraxOdYa1Z+HIx4Eg1l/208KWSCHQ2vlwazQbHDy3BGqaahS+XBc5j076ryb9UHIHO&#10;xKf2w5sNrkGy8Bm74Qa+XhWNqqAqGgb/1GY40dn4cok0W+xym/hSeYRamha+XBrEF9rxsfDlk4Po&#10;bHy5RJoGhCa+VB47bHF9Xhj4enU0uRKHhU9tgxOdiU9tgzdQPSY+YxPcwpdLA+OealWZ+FJ5BDob&#10;Xy4RjD8HXyqPsANu4culMYQvlccAPlUjo9ngaKwlX2P728DXq46BU1Y2/1RxDKIz+adqY0C/2PPD&#10;2Pu28OXSIL44+lltfROdjS+XiLvmGhvfBr7+vre37Op973TdnT3VgT0cOTI38cRcdDJ3yBwiO5rP&#10;Kg21jmkHa3gH9TWFPJ4N2SFHehI5lAS3LqH54f2nuNvwRQ/1Bg49IkJAs4ICBGRDEqM79z+48+vI&#10;s23L4o5CHPHo+MezCNuRTasVbYqTC1MMJ+WvqNYC0cHKC9KS/uQZEdIXEF0rVfldnpGOsi6Ybnhj&#10;ZE01CZhuOJkd5j7TbUc2jbbxSpPtyA7Pmmq0oN9Ruri1tMXJpGG+hO/YQoKDdD0JC9/mAMscYHlM&#10;gIX8+c93t4vfrq9u8Nft3euTi/v721cvX96dXZxfn9796fry7LC/23+4/9PZ/volAiCXZ+cvP+8P&#10;71/CQi74r9vD/uz87u7y5uPfL05vz6GkYpjg58Pi8j0OpmAW6mgCT/DfezQBqV6WZXhUNIGrBxtu&#10;iYomcArxhGgCdjssaKmNPjWaENKbDWipgY7dCw+asgfX2GqwoKXm+eRoQkEJgZY3oqIJRGdaqzqa&#10;4KE7MppQ0B0GJr5UEmAe6Gx8uX3erJFfb3HvyGgC7oFw8KXiAD7Qmfh0NGHteCNHRhP4sg+Lfyqa&#10;QHQ2vtx/dcNsRmK94Y308urdSJvKq3dDbXSKOEn9d70lI6vewNeLJvhBylRJQb6pt5QeBNHRhA3S&#10;f63xRxZKe2BkB1VgRztyadC4ouRWQ7eo0ptEZ8pXVd5sNigXbeJLldX0aEJBdf1MfGp+gM7E14sm&#10;IB3bwndkNAF7/TY+FU0gOhtfLpFmA9GZ+FJ9teNMemP89W/i4GuoDfmqaELB11Bb65qeHx6+VB7h&#10;4l8DXz+agOZM+epoAuha/s3RhCF/P7iOuzma8PqkYH/9dn9H5UV20QneYehPCW1QfAy+5g4jMSF/&#10;9mjCqsGMQ78bpPaGft1oAh3+yyjFK5VnjDrQYUKmG/aGcQ1QoBtJi8QWDdNtYZMNec0r0r3oNx5v&#10;BOcElzwfFhXpx1mkHXnGKAZu/uR+R+4URZpWoENV+6HvWNMtAsQ/1CsYomslN3InbEvXSljwz9GE&#10;OZrw7UcTMLt0NIFV1e88mkDHxS3LKzXUJ+Ym4Fz3lNwEJmutmtTq10ahs0WX24S2yZ/7rziN70FL&#10;DfRAZkJT9uAWBW4trmXmoLP3qnMTgM3xRvJoAtOZ4HQ0YVvZ3shx0QQcBZwUTWA6G18ujWYLt8Di&#10;3rHRBM/a72WROtEOHU3YYpPbwndkNAGXIdrWvoomEJ3JP3VQv/FG37HRBG9vWEcTvL3hXjTBmbhH&#10;RhP8vf9USQ3sretowreem9DA0bXGX36JB9/hYXib/Rs8vPmLfacuekJREWd+6GhCg2tGLHzHRhOo&#10;eIcV7dDRBNCZ80PnJrj48pWDjiIY/OtHE+gQvYkvWzwQinbmrzqW39BiZPIvlcdDoglOtKgXTXCi&#10;RepMPvDZ0RjjRL7BP30gv0auks2//EA+05nyVQfyG89mMY7jW/jytXzANshP4+d2yxyNmaMx3+ch&#10;7WeP9VDeAUcW2vrdXqxHMh82LaXEDOQZYx/xaMkGlvBQrGJNV1pQTAMxpCG6De24EN1ITGMTs5I2&#10;OLIy1N464hvNzJiY6TE1c2RLvgbFoka+l2Ja/L2ofTv0HS0dDoMP0sWTxhucBR+kizV0N23YVuQq&#10;zyDf/oiR3+fY0Rw7+vZjR7DrdOyIJ9rvPHZU4dCCZcembtnU2BE262wjMd3hZSvc8QHEleGihQ3K&#10;VZjQcg/AdgDyaEXo07T/M/OfHAQbWm5v4tiinXmeGf9TY0f0nSY2FTsiOtO21rGjqrB9kyNjR0u6&#10;Nd7ynVSpR6Kz8eXSaErnwNJxsaN67e1k57EjpjPx6dhRubVPLR0XO0K/Tkg1jx0xnY1PBVXpqjVr&#10;zh4XO6rXdFm8Jd88dsR0Nj41O0rU/DTxZdNj6rmWek03fFn48nMtTGfi07Gj0lEsx2Wi1JvSkW+e&#10;icJ0Nj49P3CAzeLfcbGjesO3zhuZFHnsiOlMfDp2hJL5Jr7jYkf1ZuXEPvLYEdPZ+PT8wIC2+Hfc&#10;uZYaFrA9/vJMFKaz8en5gavoTHzZ/OCCjlbsA/5AkveFK2e9TKM8dsR0Jj4dO6Ir/Sx8R8aOtu65&#10;m3QlRxVAL5NMx47oqnETX7qY77iUo8W/XBqhX1O/qNiRi09VciRoJj6jjqOBT9/mikuZndhqXsaR&#10;6Uz5qjKOTYXNFot/+UWuXMTRwpdrK8ScvfmR13BkOhtfLhEfXzY/uIKjgU/f3orKI45+yQs4Mp2J&#10;T93d2qyd2Hl+cSsCsGZsGveSZPMXMWeqsGzoZ4o4tJmR4DPXYzUy3dSdrcj0tdcPyqZv29vxfa0W&#10;/3JpUL+OfYCb87r2Ap3JP3VXq5spmF/Uyve0Gvj0La0+vvySVqaz8eUS8fGl8tjx/awWvt78qBz7&#10;Jb+cFXXIHft+m0sE+Gz7L7+Yle9lNfDpW1njrdbG+MsvZY2XWhvjj25HSlYkZNLa61t+ISvfx2rh&#10;y6WBceWdG8ZZtGz8gc6UL92GkuFz9obprq9ufmAD1Jy/lOWWtIa9By8TGYUbu/YCnYkPB2KFMHi+&#10;G+heS0GXdAdSh5AO0poQSzqVpjA6rnmJg3pdkwTS8YDLIpdLU2GC2iBTseBKSGePDlvC0nO4pID7&#10;NhUhXSs5EWQunKZCwWIbZCobgPSc9X6mBwa3DVK56w0IbXH3/PXKni+lctj5dgZjxuDiImGPcHLp&#10;uezKZ29A6IDMpQNOeiBT2eB+TmfalJTbmI9JkDqcTIWDMQlCG6T23CtH85S5617yDQ0WJ3VRinrt&#10;GQ8ozyrfg3tRcIMcCB2QuXQQ13I4mfvvZeVNHH2WZAhkKpxBkLl0msrx4XHfdvLZuDDEmzj6QEm9&#10;xkEbW9zaj/dO5OCOd+k7RggdR7TMPXm85+hJKsaUjcn10rG1UWxNSIO4QWiLW58rqZxMAXgxSYu7&#10;0ssFKXUySL1GbpjDyVQ4EDcIbZDapXdB5j59WXsrjq5WUddcXdGwKviWtXYRw5WPXF7RMCvoNshU&#10;OhiTtt9H97V1y8MO7zni1mkhdY0zPzYnlW9PhA4nexPHmd151Qq4nQ5IfdKkrj3/AOlSyXfjsz0H&#10;AbVrhDBOHFxsZC6LuYuP9zyQuWjQt2fk0mWYnXACoc1J7eZXjplW5jkiKHvtgcxFQ307niBK4iiQ&#10;njLXvj4GuM3J3NkvEaO2TTXt7oORTripzP19JrQ52XP44Sub4s49/tJz+cvevQ18QY7ls5a5018T&#10;oQMylw5mtx2VQLQ2kc2u9Px+lP0SumgFVV5gDAFqIWVlToQ2SO36uyoo9/1Lz/mnW0lTncbKx1FB&#10;uftPzO5AzqlLc+rS95m65N5gTgoVeTA7aMGQjzJcsIdUG5NPOzMXr0bYQTNMaZ2mO7WOOTqJHKYe&#10;k0vOzTB2uat94lXtclP7xIvaY23e3cRr2uWW9rbyzzD2eGH6rr21YpicQxrEGgpETGElqpsFXlJQ&#10;YNoLWD+4hzYDbQRSzKSCLztNunRrQ+xhmnzZHWVIbdLUCKSYpAZ/a+JHk5vGPbSlnUZ6iAl98EMm&#10;fnS8FBgvTPxociUYEvb1JglOjr1ii2viC/LR+clXV6WU8X6OXXdj+wiXyPTkb4DBOOkbRGuR8Tbt&#10;BRneoTxwyOQcWOzYPGJIE1UX3ZcdviFXXs+eMyrXa0vFLy9jlF1tfJHQSZ6gPEM+YUmhGlANZ4uS&#10;uQWidsRJG/KMuachxXI5dkw2DOB65D72eJl33WoP6UyeodM4f3DrWxwY8rM8I1kYD3U7pOVneUYy&#10;hOvoQ9tBID/LM5DFOVhjSyGMRvlZnpEMtjlaQ8h/kAwXqgey4dZiTTPEVgZbC8NyjCqIaoto9NAH&#10;lEVQBduRLxC6zUhB+5Vk17azUhgmz8A4FFBmlnRn4OV3eUa63ll5+V2emm54lKxjHboNogdDfFnj&#10;xDiJbNMqbelPnqHftWRFj51EpzAftYdI7FC/iEVNoqOtJDRHydZDzdGOGJG1SlXQyzN8hZAh9DLU&#10;GqL/3NxyZBAg2DmNLk7t5dj1WXE2LuGvD+KLqdh079QUurK1G4Ud8gxsEUVMzuhgezG1m3z6Ybog&#10;NZQqGqaLg6qE3hhuL6iCEX0hpfRHhijZJzRYRvqkZCNQ6WE8J6fPyenffHI6JVjo5HQ2N3/nyele&#10;gfk0ejc1OX2LpB0z1I95n+xGEJkZCszjdsjBsLfoYa21rU0sk1hv/z9717abNhBEf8XiHTUh4EIk&#10;KkVcokq9Se0PGOxiq45NjYFe1H/vmV0bvOMdY5EgtRJ5icHDerzX2XNmZyivlQ1MrRJEIAwgZlUN&#10;q1KFxBq5rt39FtPgUTWJfUBPqpQF7lU6WM7ZbulgOSe7XXjLWrHoajtgnyvA5WYzkL/CCwc2EN0a&#10;qo0BFFrQz2wL7U9hbVvmnC76XXCKW/INMRluieCmTZPZvvD3sOrH6G1ZP7NFEFTe7hZikts9gaKr&#10;Udti+zLndJKzDo5aYAPBOdjktSVau8Zqi4E/GKlNclb9OKctJjUwxofEaNcIbTFoCuOzSc6uH/MD&#10;kQ5um2y2RGbXuGxZv+p0hXEk6ceZ7NHAPr+YRLbEY9do7NFAmF+YczrJWeuPk9jkzGKb/0wOW6Kw&#10;awz2EDlYrOOXEdgkZ9fPnLFGUuAUk76W2OsaeU3FWfVj3DXJWfXj1PVQ8OgymWuJuK4FNhiq9IUW&#10;NwVGW5OcXT82PiSbxSStJc6aEBVjfhbNFsZYG3bLlR1sAExpocRG7xpmcnWRMJMi2F5i7RhYevPf&#10;DLWXSLsJtF8cpHZpXKF7DLCn0mpKMHUZXHEAh+omNGNAlgpKdLH2Ncn1cXCf5E4FNmgLpbktoTmX&#10;HNZaPNelEDhKrhnlaRvwQQ4IYKJVyOKl6294IuBDkVLEhQ3ZVM9lwIfBidQeboFFUqqSpvLqPabU&#10;/4odXbGjfx87wnLIsSPV4f9z7Ej0si4NLHh+tcWORCfw6p4M87LkAs62yJKX+jnYkahaFa5oUM20&#10;N3H0zg5rVTdjbVNsoD4EbIFhRyRnta05dtTr2/dO7JxEW+xI1q/aElR5kn7M9u8JCUrODWyAXZZ1&#10;78SwI6zM9vrj2FFPSAFyJnZEz7Xqx7AjWT8+MISTEWdiR+LYYNiRMW6ve6dL750ubsPXeVrJhm/N&#10;/BZBuO4Ou4LSxiv/F8wqzViwkU/Laa+OO3j6NdmWpWfZSTmRmb7aoFcb9Dk2qMp2r7LbU262ItG9&#10;vlx+2BVp2mjnpW3Ixyzdrh2sT+jVJA6Zx2z9ef0po1lFlfMuXX7bUKfn9w/Fo9TF/n3qB+OOt81T&#10;lQpDJ7T37pFGjlJi4NCQGmg4AqM9T7z7Mvl7r0f3lhiFyowFHhF+FH+0DGc/cmeJEtnPMEnpRx4r&#10;gN6BjOKLZ72jc+vcJFcYw0ub5O1r8VAdqM7tJn8M0idqUG+H7KRoS4oAX+QpPaapN6lEOuZFzyuk&#10;ixf8UqNyVTswIZO06r3GuWdLUVVj/AvZgGVRz1rSS3CnGa3Cs9HhDNlnL3NKfarb4+qlVxnd9cuH&#10;He+aa5Hu0BWt9G2otfbyUOXfpQvVbKRrpVmTdB7FsWqEOHH2tJ7RGXXSZZPGkU931YdstZjEmbPz&#10;Yrw8/ubzYjkzxDAnJL4qLQw8f1Zc514U62s8PU6oPAzhohfRYN5m0bjze3Qzmg1nw34XBPms27+Z&#10;TrsP80m/684Rhmh6N51Mprd/SLXb/n0Y+X6QkHZFWkp82S4tpZ95e2Sh1Jkpn7woOfGyc/VXf9lX&#10;phqqlvEu5X9d2TSMN2pKpKtF6v/EjJelOXUgZxdkuAjT7FfH2WfeetzZfN96WdBx4rcJkmyOcIwN&#10;Yrn60B+Q452TVe8sqne8ZImixp284+jLSY5P+Ml2nUWrEE+6VW+apA+Yab9GNJgx45VaFR8w46mr&#10;w/SvJsX9ir6lWd1bh9Fy6uVe9bP6xX3QS8M09oPszV8AAAD//wMAUEsDBBQABgAIAAAAIQAeLVfl&#10;4AAAAAsBAAAPAAAAZHJzL2Rvd25yZXYueG1sTI9NS8NAEIbvgv9hGcGb3XxYKTGbUop6KoKtIN6m&#10;2WkSmt0N2W2S/nsnJ3uaj3d453nz9WRaMVDvG2cVxIsIBNnS6cZWCr4P708rED6g1dg6Swqu5GFd&#10;3N/lmGk32i8a9qESbGJ9hgrqELpMSl/WZNAvXEeWtZPrDQYe+0rqHkc2N61MouhFGmwsf6ixo21N&#10;5Xl/MQo+Rhw3afw27M6n7fX3sPz82cWk1OPDtHkFEWgK/8cw4zM6FMx0dBervWgVPCccJShIU66z&#10;Hq/mzZG7ZRKlIItc3mYo/gAAAP//AwBQSwMECgAAAAAAAAAhAOruZXnrHQAA6x0AABQAAABkcnMv&#10;bWVkaWEvaW1hZ2U2LnBuZ4lQTkcNChoKAAAADUlIRFIAAAKWAAAAkAgGAAAAsjQrPgAAAAZiS0dE&#10;AP8A/wD/oL2nkwAAAAlwSFlzAAAOxAAADsQBlSsOGwAAHYtJREFUeJzt3V9oK9l9B/DvRi3VloVx&#10;ILBKsyDdirChoUgJgfvS7ChQ+hDKyrd5SLiQ2jEX2jf7JmAWuo2dJg9hwdHNWwrh2rcBcV9Se0OT&#10;h7xY2tuXQIi0tIEsy5W0kJKUBiRDSHYJa/fh+FhjWX/OnDkzc87M9wPDta8t+Yw0mvnN75zzOwAR&#10;EREREREREREREREREREREREREc16Ju0GxKdYAz5SB16oALfrwPNr05/dqQPH/en3b/SBd0bALzrA&#10;u28m3FAiIiIisogHlJpAswUcnALnF/rbYAxsHYrnIyIiIqIcKNYAfw9o96IFksu27lD8DXhp7y0R&#10;ERERGVVqimxidxhfMLkowGQGk4iIiMhxxZoIJgfjZIPJedvuMZi9JCIiInJJoQzUt6eZyYNT0SVd&#10;3wY8X/x82WPleMs4uskHYxHsEhEREZHFPF9kBYNd0J4f7TkLZRFkmsx4DsbR20VEREREMahu3Bw3&#10;6e8Z/iOeeE6TASaDSyIiIiIbLAj0usN4u5oL5etZUXaLExEREblqSeYwyckx1Q0z2cvBOLk2ExER&#10;EdGlZV3RW4fJt6dYMxNcHpwm33YiIiKiXPL85bUnqxvpta1YMzN7vL6d3j4QERERZZ8nZmQvC8jS&#10;DCqlQjl65pJd4kREREQxUckE2hBUSia6xdPoziciIiLKtFJzdZBmYxBWakbvEl9WvJ2IiIiIQqhu&#10;rA6+do/TbuViq7rumbUkIiIiSoBKUNkdwu6xiN7yiUYqm9X7R0RERGQ7laDy/MKN1Wo8P1pgyRni&#10;REREFOT5Ij7YOhRlChcNGRyMxc+3DsXvu7UQyzNmnqa6Abx9tPr37jwAXr9v5m/G7eAUuN/Qe+zj&#10;PnD3E0abQ0SkpVAGnqtMv683rv98bQ14qW7u773RByaT6fdnE2DYD3zfNfe3iGxWKAN/uQ58cV0/&#10;npCejICvHgHdBwDOorctPgYCy2IN+F1/9e+NJsCfV2D5CzJVKAN/GOk//o8rwPvvmGoNEdF1MmB8&#10;dg148TIwfLkh/v1UBfh0JZ12qXoyAn46El//oCP+7V/+y+CTXCWDyd1N4AsGb9iC7h0BD3fgTDwV&#10;jqdeosem0kKqoqwpzu5wIoqqWBPVKvw9MbHw4DT6GHBXtmB3oL8nuhFZdYNs5fnRYgadz4edcVXE&#10;jKVqd/GTEeDfiva30uD5wLij99hXToDX7hhtDhFllOcDH6oAL1RE1tGFjGOaWh3R5f7OSHSzM8NJ&#10;aaluAA/3F39eg5l5APjwmtlM5r0j4OGXzD1fqurb6pG1nVG1Gt3swGCcdsuJyDaFsggi/T2R3chL&#10;9jGJrd0T2c3qhmuTHchF1Y3rn992T/QqVDcUJyl703NB1GWl2z1koBpNiC5w1wMsf0//zWa3DVGO&#10;BS4cy2aAcotnk13pshudyAQZUA7G4kam1ISRoK5QFseq7nni4DR6G1K1dai+s81W2q2NpljTP7Hx&#10;ZEaUH8XatJQIM5F2bgw0SZfni8/1VTAZ2x/SDzCdjbcK5XA7moUuCd2LhL+XdsuJKC7BbGTaARM3&#10;vW332MU6gZSkQnna45DkDUmhrNdFHmvQG5cw2cruMO3WmhFmn4MbA0ui7GAgme0tkWwUOUUOhWv3&#10;0hvaFjb+sH51w1lhs5XOpmVnhJmoFNwYWBK5S3ZtM5DM57Z7LMbTcax8/shu7/MLOybGhA0u0409&#10;QpYbaraA4x313/9gIxtlIHTLDrU6wFc+Y7o1RBQLD6iuA34DeHUdqKyl3aDFHveBX01W/56KqCuC&#10;5MHjPvDaEfBfJ1z4ItM8oLk/jXMe94G7DVhRiHzrEPjuptrvprsgTcjAcjAOd7L9gKElI21wfhH+&#10;MQwsiexWrAG314F/WI9vlYxlRhPg+HLlsuBSiG/1gd9ffv3eBHj3zeTaVKwBf3J5ng+u6lOtAB+v&#10;mK/D5xoGmdlUrAEPj6bHtnWrBXpAu6P+2fvkDtD/dpwNMqDUDJeKbffSbrFZOl0pzk//l1war0G0&#10;Qqkp7v6TKP/T7onzQLMluqdKzcsJABn5THn+dOxp3lYGku9vfZvd5a4rNW+eD2yc0BWmSo0TMVjY&#10;Pv6tw7RbbJbOOKtMjLH0uDwlOc4TY+XiWm5N1kuUwSOXHhQ8X7zueanjKcdkZuWmIS+qG25du8PU&#10;1rb+PBT2LtTmN0ZHXgPLdo+zJMk9hXI8E29kAFnfzlbmMTGBovFZXXlIFs5mrUz7zQsqrc/0hVig&#10;xuqkkE6RcJeXcZxH5wJl9ZuqQHYXEiXG07/LlsFk1OXRZHAgi2mXmnZ2i2VFoSxeY9mVnnZgaHLr&#10;DsUxZH3mKIcWDe9z4YZANWtpdc/xvKh+1ebCmxOGzgnP5ddAHrhWH5iULZ5GiTLPTDAZXOeXQWT6&#10;slgz9KqrnFJXrM3P+jkzL0Ixa2l19rXZyldQNY/OCc7ZbjJvug+uZ13JEZ648Cp9ZiKOmRyMxWO5&#10;tJ87ZKBpIhud9jYYM4uZtkXHkUvnA9V5L8n7I7VfeynHpSV0PRnBnjIFIdU3p18P+6k1g/LCAw5O&#10;gH/awdLPTKkJ/P0m8M31cE8/mgDf6QA/7gC/6CRbukdHsNzPrTrgBUq83a4Dz88p+Xanrld3M1ju&#10;aFaw/BEA/HIE/GY0/T7JGsVnXaDbBbpfA+46VG90nsoacLoPYB945QT4tyPg16+n26Y88ffml+x5&#10;MnKr7vaPTgBspt2KCHQGWLsU+asIm7F0uQs5eDfHu2qKk+ySWtRFWKyFLw0kM5I2rgFdKItzY31b&#10;XOC2DsW5xfVM3MGp2GQmOFhaKe5zSLHmfjazO7zsHXK1l8sRy1YPdK53zlM7tqyl80HJWmAZdv9d&#10;nUk9+8EjiotcKnW2eoKchBPmhrbds6tre7bUjstBj8ngKRh8VjfMB55xVQNIapMzynlDH49lx4WL&#10;r7nKecVaOh8QW07wRijeGQRPDq6anSnHO2gyzpuOjwxm9sOMm5QXYBvqBsoM5NYhA8gomywm7+8Z&#10;KucUc/3SuLeD04xdR1O2rLpNd5h26/SoHNvJUxhjaVtXUhq8kGNMv3ESTzuS8OLMvnp1t8adkN3q&#10;28C/74txZveOgEf7YnJga3P1WLnHfeBfT4CfnKQ4TtIDSg3gdgP4fMOupQ2D64fPjo/sd27+/m9H&#10;0ZYknBf0BJeAlF5uTL9eNhZUvpbz1i5vdYCfj4CnI7EvSm0/A54+Al57BLx2OS7z6zt2vWfL3G8A&#10;9zviff3nB2JfSN/dncU/+6Gjcwl+0gcQcsy5FTxf727L1a7gecJUuj+/cDOlLs3eATk37oSUJZkN&#10;8fzr3VCq3cOyREuanylZYzHNbOSipSFdPtcUa2IfSs3puMzd43DLQt4oWK/AZL3TJDdZEzPtDL2T&#10;VpTncXUxk1WxibWZWN3A0tU3ap4wJyCXJ+0AN8eg7B6n3SKKhZfMTUOhHK4r0oYubhl4pNGFenAq&#10;9p9LQ17yrgefKuuRt3sz5aSWHEfFmnhOl5ablOWKGGCqW1WL29VE2KrA0trrt25gGbrQsaWWzSKb&#10;94F3/cM+b3Cz6/tENzVbiPV9LZTV66zJYDLNk3vSWazZlX1yH0BqklnPYNA5L0jsDlfXLi013RqP&#10;yYk+6ladi1wdy7oqsLS2xzFMYBXcnKlgv0KYbnBX73qC5n0As5R9JnGyiWsFENWA0oZgUk7uSCKY&#10;7A6nmViOW0/G7Mz82Sxnu7fgPfHCVyVIe2OAudyq9zKrgaXVx4Tuwe68FeMygpu1dwYhLTpQrT5A&#10;SVmxFs8yX7NjKK0NJi/bqppNNRFI8rNjEW86i392bfJgFll2oSdxrDDAjN+q183VwHJZht3q5RwB&#10;/YPc9TvzTCz0HtJsuSFnDlJa7fJGydhJVDGzc7VGcppDKi6zk3Fmodo9O4uy02rF2nQcZ7A7Xa4h&#10;LwNRV7KYDDCnVIbzuRpYLuttsX5det2uIqezeIrZSuvfPA2L9jtLAXTueNOuv8hP5a9eDafdsyCY&#10;hLi4+nvxTc6QwSQv4tlTKN8MNrtDtyb6MMDMdmC5aH+snQ0epLuKgbUzkhSsGsTdHWY3M7Gs64fB&#10;pZvkhVE30JMB2rKMjSyHYsOFLMzkIQaTpKpYEzdMaZefYoCpblEvXHBzMUG0bL/SHm6kJGwdR7m5&#10;ugKNXGpu0T5lfTLLqglbDC7dIgOssD0IqjOltw4tuuP34gko5fjQrN5Mkj45K92FbvI8Bpgq8YuL&#10;1/RF5zlnrs+rakAt25yInAMW7Wt36HjXfkirPoztXv5OUC6SJx/VKg3FmnjvVwWT1hVr9uLp8ral&#10;S5/cUN1wY53yPAWYKvGLc1VsFgzVa/fgzrlKt+SQU9Ezbh6A3aHo8shrlmJVcDEY5yvYdoo3Hc6x&#10;tAvcEzd/W4dqGZerQMsipab5bBHXaaYoXJlNvnUIdwIRTaq1uF0yL/FzcAr33ssoJ24XdrbZmgaT&#10;VnXtpclTG0fUHfL1ssrM+zb73sisZJjMio2fiULZfHaI3d1kUpxjfU1tWV/JRzWwdKZ3dU620sWu&#10;fADRPhw2Z7U8fxpMOnNgJUkxuJR3THwN0yXrVAY/e8XadInCMF3F8oJjY5dZfdtst/fBqZ37SRkR&#10;01ANBpgKPLX9d6V3NTixuN1z/EZYZWbVos26qe+X9ff8PY6fUuKFywxdjUfl65oozzdz4bKxu1sy&#10;naVklzclyqUAM0NUXm8XlmSWE4szNQwtyofBhgtVoSzawayaHp3qAMwEx0uuImKiu83G7u6gUtPc&#10;BXkwtuOcRPkVd8H+qFt3mJ3PiOoa8DYH1HIOSObGxUa5eFmXtSQtxVq0uqZc4k6TNy1rsnWoX0Nv&#10;9kJm3ezuBUyOU2u2YP3+Un4wwIzfshKCwc3GrKVcLjezM/lVB8Eu2lw/OGkq6slQjmvlEnjXFcrT&#10;AFKuZRwlSzcYi4C+vn29JqUz42FDjPFdtbV7dmdkKd9cCDBd/fyEqWxjU9ay2cpwQBkUNZiw7W6A&#10;ojFZt03elfl74gSW1Q+T50+DRzk721TwFAwkZcBeak4D1GbLnde1WDPX9d1spb03RGpsDzBdHZcc&#10;5hxrwznS85GfeClKsXTb7gbInGJNXLzjGJTe7omTmQzESk3xobMp0ykzjZ4vPiOyrbvHZgPHRduN&#10;MjmXE9S6Q/H3XestMDWecjB28yJIxADTrDCxS7uXdmtd9ozewwZjoLKm/2f/tA68+6b+48lupSbw&#10;2XXg1fVox0kYowlw3L/+fz/omHnutTXgpfr1//vwGvCF+vzfT9qdB8Dr98XXxRpwdwfYaADfOgH+&#10;4wHw/jupNi+06gbw9lH052l1gK+sAziL/lxEaaluAA/3gU9X0m7JfK0OsLvpxnkmTOwSPK9SAlQH&#10;wvJugGSXb9wZuyxtg7HIBjRb4rO2bJylLJdV3Zhmdl3LTgZF7RGRG7u+KWtsz2C6MBYwbOzi8rnU&#10;SVEPcJ74cygwsznqpJQsbMEu/vr2zTE1y5Yq7A7Fz5ut6dKjtp/UVzEVVPJiQFlmenEA05vtAWbY&#10;2IXnE3VypSltUQqmy82JWakUL29ai1HOgrb5rlx1k1lHmXkMjg1dNSBblpdY9vzt3rR8UxaYCCo5&#10;npJyw4FC67YGmDrVbbJyno3L9ZJImmMspYNT4H5D//GjCfAXDY63pPkKZeC5CvDsGvDi5XjG23Xg&#10;+csxMp+qJDfu6HEf+NVk+v0bfWBy+f0vR8BvRuLrsz60x/QVysDGPvDdzcW/82QEfPUI+M8jN8Y0&#10;qSjWgN/1V//eMjyXUC55gL8DHO4kN549rHtHwKN9u85XzRZwvBPuMR/dBJ4+iqU5bvKA6roY//uo&#10;Y/A9LpSj3zGxBBGZJGdmR9mSJrsPVmUos5iNM1FSaDC2q0IAUeI8ESylnaV0KYOpM+7flfXE41Qo&#10;TyvAxPaemujCavfA4JJyRyWgPL/IcIkuL/qwBwaVRFOq5xQGmNBefKHdy+E5x7teszqR91B1Hc5l&#10;28FpzI0ksoTqyT/rJ7CohfUZVBLNxwBTTZQek8ze8AeUmuJ9GozTWGDD0LJrTDNTlhVraif7wVhM&#10;Zsoyfy/6+YKT/4iWU5kImPa2e5zuMJ9iTT9+ycI66rNmFzvpDi+D6DR6lU0tv8bgkrImzMl96xCZ&#10;HxaiMytzdsvayZwoTi4EmKmu5BMxOeZ6gBnMTAbfDyv2qVgzd4Bl/eJKGeeFK2js2vJo2gyMq+TN&#10;J5Eez7d/sYrUgjQv+vABmd1Lu4t/lUJZ9IrNDmOUE3KsG2JkqsgxJ/SQi+TYJtXsvet3umFFnbnK&#10;VbuIorN9FZ9gkJZ0HFBqmul9bfdE8GZDkFmsibZsHc5/36+ykzbHXKaCy+7QwsiZaI7gjDmVbTDO&#10;x+DvoKhd4IOxHSdpoqxwIcCMtazNIp6ZScnBWGbrULzece+H54u/IxccWRW4O3VONRVcDsb5yuiQ&#10;O+RknDB3t1cBpc13hjGJOsaLk3WI4uFCgHl+Ic4hSZ4H4hybKleq8ffE67+qlnKhfP13/D2xbR2q&#10;L5Esl/91OmFnKrg8v+Da4mQHOTYl7Ek4zwElEP1csHuc9h4QZZ8rAWZ3eFk5I6HzqQuTnxZt7Z64&#10;9iQVTCbyd0wGl1mv60d2ksGkzqD3vAeUUpSL1WCM3L9+RElyJcA8vxAZu6QmPgZXnUl7v5edL5Pq&#10;dr9yOVm13btcTTGRv+mbeyPyUOOP0hclmDy/yN+knGWi3lzydSRKh0sBZtJjBktNEWSm/fq0e9NA&#10;MunEW3A4WCqxWbFm9g1g9pJMkzPnopTjSHoMkAuivJ6cBU6UPpcCzPMLMXQmyVnOhbLahJko22As&#10;nrvZEteptMrTzSZdbvbKPZNwizxg9wj45rq5p7zzAHh9H8CZueek/Cg1gdsN4MvrwKcres8xmgDf&#10;OAEe7QPvv2OwcRlQrAG/6+s//oMN4KxrrDlEFEF1A3i4r3+uTMO9I+BHJ8CvX0/27xbKwHMV4EMV&#10;4IWK+L9qBfh4ZfFjftCZfv3LEfCbEfDeBHj3zXjaqMwDquvA59an8dtoAnzpAdB9ADviLxPLuc1G&#10;8uweJxUyK2nirrLdc6D2V8qiFBw+OE279UQ0j2sZTBknbB2yR0mVzMLOll1KdYnHVUx3jcsd5ngs&#10;Cgp+OEyM87V2ZQJLRXnN016JqFgTF6E0u52IbObqbOnBOPnuchcUayJonDd8yZ34you+EgcDTAqS&#10;GcndY7M3LlcnIVJWauq/3raNrQyuXFHf5o0FUZDnR18OMc1NluTJ2w2kSuLlqmfONXGtX2p1ypai&#10;86aFYlULxIY92fCOVl+UC43NJ7LqhjjW5GoapSZ4jBAh/JK2tm4Hp9kMND1fPfFycJqR/a9vx3dA&#10;svvSffJDsXUYz42IDCZtWd/VdbqfZSfqVno3xx61e6IHhmO4KPc8vYUkbN1kSR+XhsXI62WYmeqp&#10;LJ+ZCC/elLqs2J+9Fy5DApnIOINIue0e85gwrVjTfz+2DtNuvbr69vL9YJBJeVdqujkOUyWWkOV/&#10;ZHYz6aAzuLyjDCB1gnmzKxklXW4ohEIZ2NgHvrsZ39945QT4/gnw9AR2TJfPGw/w6sCtOlCuAC/V&#10;gTt1oLIW758dTYDvdPjex6m6Abx9pPfYP1tPvjRIFKv29ckI2NoHnj5KqEFEFiqUgb/dAVqb8Z/j&#10;bfC4D/xqIr5+ow9MJtd//lYf+P3k5uNu1QFv5vUJlin6VMVcuad7R8D3j3JY0k2O2Yj77kN2gabd&#10;Xe751++GggvUu6hQFm2vboh92T1O5+5VdlO6+jq6RvczOxin3XI9KiXUukMef0SAuB5kMYvpwhb/&#10;OusWZyxnFcrAX20Chzvx3+08GQGPOkC3A4w6yRa97g5X3420OuJfWUw1eOeT1J2HLP4KXC8A+3JD&#10;/JtE5nEZWbQ8jfeQxEXjfiP84145AV67Y7w5iVDd58/sA92vxd0aIvvJ6/q/bLpVdN018nrYfpBE&#10;sXWHAssrlxXgv74DfKGezJ+UgebP+sAvOvG9MVG6D+d5MgJ+Opr/s5+PgKczP7tdB55fEAyaTL/H&#10;QXZv/7gT73tEas4v9B73yR2g/22zbUlKoQy83Ve7obp3BDz8UuxNInJGsQbc3QFeXc9HV3ncZDCZ&#10;xqpDTivWRPdmGqUNDk5nZokZSCtnZQZdUul8Oekm7eELdJPu++p6V3GYVcVcmqRElKRSMxtli5Le&#10;5KzudMvkuZixXKDUBD67nu7dzmgCHPen2UC51udvR6u7Yk1nK7Om1RFd/2/1gf/rs2vbZp4PjDt6&#10;j/2A6+ckDxiM1M9B7BYnWq7UBG43gC+v291rlhbZo2pPZtL1k/gCng801u08EOX4yP+dAD/pT/+f&#10;Y0wEGZy/0Qf+uw/8T5/d2q7RDSwf94G7nzDenMT5e8Dpvvrvf7CRw1mZRBqKNeBjDeCL63pjuLOi&#10;1QG+d2LrsK+MBpZBhTJQaQCfWwf+scGxGzZpdabZ3X5HLbNL9tMNLF2euHONB5zPKSOySFYCaqJE&#10;eUCpIbKZn28kN+ciDbLHrt9x4SY0B4HlrGIN+Egd8BvAX9ezfTDaIDiD/WwCDPvAWR+sHZlhuoFl&#10;lrqFd4+Bb66r//5HN1nnkiiSy0DzxbqoTuJqRvPJCPhhX0xEHfZdCCRn5TCwnMfzky/SnQUyaAzO&#10;MO9f/p97HwYyhYFl+DHTT0aAfyuu1hDlk0wkvVARwaZt1U1kr93P+llKujCwXOxyVRhZo1GW4rHt&#10;wFwkWPU/jNkVAmSW8er7TBz4FCfdwDJLYw0LZeAPo3CPcW3FISJXyeoT9Yb4V9ZfNnl9D5b7m605&#10;ne3rKAPLSOTB+eyaSL9LweWXZq3Khi6rPTk74QeYZgiBrB+s5AoGlsJgHK7nIzNjTIkyolgD/kTx&#10;M/zexMaJNEREGSCXJc1bDctZOkvWERG57QNpN4CIsuY9jSEYWfRGf/XvzCo1zbeDiCg5DCyJyDB2&#10;BwkTjQD7dsN4M4iIEsTAkohi8GSUdgvSd6YRWL7E8mdE5DQGlkQUg0UT0Ja5lbGgaqjRFe5q7T0i&#10;IoGBJRHFQJbXCMNj7VjBS7sBRES6GFgSUQze0sjWVSvGm+EkL2OZWyLKEwaWRBSDX3fCP2ZR7Vci&#10;InIFA0siisPZdMlPVVkbXyhX9SAiyg8GlkQUk++dhH9MsWa+HURElBQGlkQUk/5R+Md8rGG6Fenh&#10;mFEiyh8GlkQUlzOx/nUYf9OIpSWp4JhRIiIiIoN01g3PCp310rO4ZjoRERGRMQen4QKrLKyXXazp&#10;B5aFctqtJyIiIrJU2Kzl7nHaLY6uvq0fWBIRERHREmGzlq5n7XaP9YLKdi/tlhMRERFZLmzXsL+X&#10;dosj8PSzlVnI1hIRERHFzt9TD7AGYzi7ZnZ1Qz+wrG+n3XoiIiIiR7R72c9ahtnH2Y0F4omIiIgU&#10;FWsiG5nVsZY65ZXk1h2m3XoiIiIix4TpKj44Tbu14YSdpBTctg7Tbj0RERGRg8KU43GlrmWUbCW7&#10;wYmIiIgi2DpUn8jjQpd4lGwlu8GJiIiIIlINLm2v7xilIPr5hRgeQEREREQRqZYhsnUMYqEcbkIS&#10;s5VEREREMVKd0GNdcOlFKy/EbCURERFRDIo1kb1bFYjZVN9StSvf1S5+IiIiInd5QLPlRuYyalB5&#10;fiFmkhMRERFRjDx/dfYyzeDSRFBpU+aViIiIKPPq28snxrR7CZci8oDd4+hBpWuF34mIiIiywRPZ&#10;vUUB5mCcTBH1Yi36RJ2rcZVe/O0lIiIioiWqG4uDu91jxBOweeolkVZtrhR7JyIiIsqNYk1M8pnN&#10;Yg7GBsv3rMiUMlNJRERElDGlpphMEwwAu0P9Gdeef/P5om6xZVOJiKzyTNoNICIyp9QEPrsOvLoO&#10;VNaAJyPgWyfAZCJ+3u9c//1n14AX68DaGvBSHbjfMNue0QT4u32g/22zz0tERERECSrWRFe2iQk3&#10;OtvWIcdTEhEREWWPJ7KZzZYo9RNXMDkYM6AkojxjVzgR5ZTnA7fqwCfrwMcr+t3gownwjROg2wGe&#10;ngA4M9dGIiK3MLAkIrpSKAPPVYAPVYAXKtP/f7kB/HwEPB1N/6/fAX47At5/J7n2ERERERERERER&#10;EREREREREREREREREZFr/h/ysqXHWBVR4wAAAABJRU5ErkJgglBLAwQUAAYACAAAACEAAEVWteUA&#10;AAC3AwAAGQAAAGRycy9fcmVscy9lMm9Eb2MueG1sLnJlbHO8k8FKxDAQhu+C7xDmbtN2d4vIpnsR&#10;Ya+yPkBIpmm0mYQkivv2BgRxYa23HJMw3//xh9kfPt3CPjAm60lA17TAkJTXloyAl9PT3T2wlCVp&#10;uXhCAWdMcBhvb/bPuMhchtJsQ2KFQknAnHN44DypGZ1MjQ9I5WXy0clcjtHwINWbNMj7th14/M2A&#10;8YLJjlpAPOoNsNM5lOT/2X6arMJHr94dUr4Swa0r2QUoo8EswKG28vty0wQywK879HUc+jWHro5D&#10;17wG/LOIoY7EsFbEro7Dbs1hW8dh+/MZ/GLdxi8AAAD//wMAUEsDBAoAAAAAAAAAIQBtau0kzR0A&#10;AM0dAAAUAAAAZHJzL21lZGlhL2ltYWdlNS5wbmeJUE5HDQoaCgAAAA1JSERSAAAClgAAAJAIBgAA&#10;ALI0Kz4AAAAGYktHRAD/AP8A/6C9p5MAAAAJcEhZcwAADsQAAA7EAZUrDhsAAB1tSURBVHic7d1f&#10;iGPXfQfwry1CFBO4Y3Cp3BokW5gY0iIRAn6pfeWXPLTFmm1eQqDVRASat9mNQfgh6UxSF4Jhqulb&#10;CyYaNyA2D6lmTchTYSRvXxZCRqak1ISVZHAaGwzSgqkdimf6cHRWdzT6c/+ce885934/cNndWWnm&#10;3NH987u/c87vAEREREREREREREREREREREREREREtOwR3Q0gIiIisle+AjxXA4ol4MXq4us3qkBv&#10;uPj3hzPg3hB4fwL8dgh8+k7CDSUiIiIi8xTqQLMDjKbAxWX47egMqLfF94Oje6+IiIiIKBkO4B4A&#10;g3G0YHLT1j0XPyNf0b2zRERERBSLQj3egHLVNhiLrGihrnvviYiIiCg6B2j1kg0oV22jqQgymckk&#10;IiIislC+En0M5brubjmuMldc//NzRcBxgeq+6B4/OltkMqv7m99LRERERIZwXLVB5WgqgsmowaDj&#10;Xu2Sb/XE14iIiIjIQI6rNqB0D6B8xrd7cH08Zrmh9mcQERERUQQqu79bvXi7q/OV6xOK4gpkiYiI&#10;iCgIR01QOZommD1cM7mIASYRERGRRnJyTNSgUsfM7WZnS1c8ERERESWjuq9mtrfOckDlxvq2Dcac&#10;5ENEREQUPwVd4KOpGeV/NgWXF5diZjq7x4mIiIhisq4b2fTu73W2BZe6M6tEREREqZQrRu8CN3HJ&#10;xW3B8mhqZruJiIiIrBU1W1lv696D9fwsRcnal0REREQqONGCysEYZo9XdK7XuWRwuSRfETO3mh1R&#10;FmDdYNvRVPx/syNez5lQRERE5BV1JrgNsYXfVYTUBZePqPpGMXIA9ybwwz3ghVK0b9XuAz85Bf7z&#10;FPjsPQVtI7KA9+L3dBVwdhb/3tkBXqyq+1lvD4HZ7OrXhv3F3z+e8NwjIjN0z4FvhLz+tfvAKy8p&#10;bU5s6m2gd3P7657dA+6/GfWnmRxYOkDzGHhjL55vf3sIvH7CIJPsJoPGak38+fL8z6+Woj+Ixe3u&#10;BPjlRPz9rb74890h8MmMASgRxStXBP5vEv79nytZdI1ygNEEKO1sfSUeqwKfvhN7i5JXbqhbq9PP&#10;1urZkdKmbMoVxfHpHmwfBpK2bTAW+1tvi/0v1Fkmg4iii9IN3urpbn1w20oQyW00RcRxowZmLJsd&#10;tVnK20Pgd56uuU2ZnLsToHmoIhVMFI7jiu7qYkl0Ud+q6W6RuWTG860+8P4E+GgCPBhobRIRWaLV&#10;A360G+69j9fsvNYMxv56smzq5t/MEeMdomQ3uuciq+G48BVxO66I4uvtqz97MM74LClKRL4ijrNm&#10;J/qxz+3q+dvqLa4FJqyGQURmCdvrMxjrbnl4frOWF5cio2u9sIu/ywXWldw8HNHV1uyI78sAk1SS&#10;3dlZ6so2ZZOVIoI8eBJROkUpiu4e6G59NH7vPdG7xDWrt8MHlHHuuAwyuXg7heENJHUHVtyub4Px&#10;oiQZx20SZYffEjyrNtuvFUHirWZHd2tDKtSDf7Dd82S7txx3kfFgtxqtI+us+lntgJuZ25WsJhGl&#10;knsQ7vpgcze4lK8E22f7Yh6fVeG9m64IOldcjIOzPRVO6niz2rqDIm7qNwaaROkTNrC0NoO3JMj9&#10;yrp9Dvrhat9BzwQjdo9nU64oxt0yK5nN7eiMXedEtgsbWKZiQguCDz8MlrXUWW4oQMFOAPj2CfDj&#10;b8XZIJ8coNtfVOu/cQzcOQTwQF+TKF65IvCnu0BrL/wqDVnS7qv5Pk/umP37nsyA106BQR+4fwpe&#10;A4gscXQWrpSbrWWGljkuMO37f/2NY+DOLb+v1hhYVveBXx37e+3tIfDNGsy5cC8FxbeHQHMvpdXq&#10;M4rBpCDrwP56AtyfiK/J1XEA4PezZI/7fAX4/Py8+8IO8KX5Z+NdmvJG1f8Dq0q3h8C/nAL3Tnkt&#10;IDJZ2MDyUQNrf4d1cen/tZMZ8Mzj8bVFmSB1+0zsdloeADuaivF2ZK9cUTzwZKmm5PLKNo6boiEe&#10;jtiXQl3sW70t9jWJz3c0FUN3eE2gVLG5/IxH2EodaRL0Omj8tSxIDSmTJ8qsGqfBupeWcbIxZtJb&#10;x7HcSFHwGIF3qUwZdMZVX7TVm18bUnJjpmyq7iMVx3CYMZZHZ7pbrVazE2z/tc9x2cbvGp02FOhc&#10;FfUzuDSf4y4K4esO+lRvyyvPmH4OGWee6azuLwJOlZ+PnABkXxkPyrpCXdzzbMfAMvjvwPhSS34j&#10;ZZOzldK6QqvGp40zKFcUx1TaSgPJruxCncFKnPKVRbe6quxm9zxakJkrgg8OlCg5zMNmfpNbaQ4s&#10;gyzvKDcThyU+5Kdv34ZspbQqozGaGv4hZEjaurpZW9Eccr33ejv62E0ZZAa97tXbwd9DFJZMDNmQ&#10;+FknzMo7aQssw/wOjO6N9bMDNj0RrfuA0tBlYCuZnUxDV3f3nIGkTeS4zVYv/PEXaEymI17P4JKS&#10;4M32WXvMOQwswwSW9baf76xp6vzF5fbX/NEu8MGd+NuiymAMvFC6/vWXDoHBD5JuTXYV6sDf7AE/&#10;2tXdkvBMqY/oDWSfKAFPlRb/9pb3WRa23M9kBvSG17/+4Qy45/n6gxkwnv876XJHYeQrwHM14Gs1&#10;4Du14L+bV0+Bfz3ZfD3MV4B/OAZe2YU5Zdkolbw1EL9yExj+k9bmhLbunr1Ouw+88lJcrUle0FqW&#10;gOG/Az+RsW1PQpvGbHDcW8wc8fu3eeykzErGPXxCzoSWYwVlZu3oTP0kFR2/w6Mz0dvhHohjwnHN&#10;O/+8a8oHyWjKsW3rjpFyg0NwKH7eqi4298oFnRXNjKXhE3j83CBss6mEUtoOSFPkinbP7I5jdrAM&#10;HMuNq0GjzUG3qk0GnqaVXJJd50HGaA7Gq48dOdMzLUvPkZm8x6JpD25+FerBryFpEiawNPp3sK3h&#10;rZ7uFoaz6ebNLII6jmtvdk1JPUNPORw5QzlLRd1Vb91z8YAiM5xazeuqBnlgenhMzclMDMddUiyW&#10;xifaXAElaFIiTedTfIGloWMsbR2X2OqtH9tnzFrnFis3gL+/ad8Si7eHwPePg4+XzBWBL5aAag0o&#10;l4Avl8ItQ7Y8dvGt/tX/9y7R6BVlTVzZ9mXV2uLv3nGapq0LfnsI/LQP3OsDH/ShbdxivgI8vwv8&#10;7e72389kBtw6AX5+DDQOgTf2xNf+6tDecXBknuWxebberwHxEPbGnv/Xp2WtcCDcGEsAeKxq6Lj2&#10;bd1ytpYx2FRw1KbySUZx7Kw9GbQ+YZiC3HI5RlkM3T0Q2QPHtTtDvjwONMmlGDd9nrJWqM7fi9/S&#10;WbLbX/776CzZbKz2zC/FZnk+ga09jECwVQBtjk1WCTMU4OLS4HN724XR1g9v2wdldA0o0zj2lQsa&#10;TUXwsTGoc66Wo9kULC2v4y2Dxqw/oHiXYmx29AyLaPU0r54TostctjuJNqdl6T+6bvn+bfscgiCT&#10;eGyc/7FOmNWHjA4st1W9tzWw3DZmwabanLrYOCGn1VufyfIGkauyrnINbxk82p5t1ClXVL8yjt+b&#10;je4lGgv1YOdNsxNzex2/Ne/IKivqP9oeWMIJdq2wdbLSsno7ZYHltvRzWgNLo6fqayYDSt1Bot9N&#10;zsr1ZmXkKizNzvVMpMw+mjYjOe28n0kSwym65womZ0UUJMiMM8AsNzg7PW1WZbnSkDAJ0i1sa3yy&#10;LGxPj9GB9aYuQFvHbPiZZUVX2RZQNjuL7miZjVzOjskM5MNZxuwSNIYcp5hEoPnwWNHIb5AZ1xjM&#10;7jkz8GmxLiGUlkDL7/rhaZkvEfa6ZrRNC6DbOo7BT2Cp+0ZjCpsCysF4ESh614SW3dhy/CNvoPaR&#10;xcrjnBg0GOvPYsoxmdvGt6/KxEf6sW56bsRZt+4csbnc0DK/9yTbg+l8JaWBJbA5Y2AjBpbb2RRQ&#10;yuBxML4eRBrdHUCh5IrxBpmjqTh+tB878yBz037KVX5UXK/k0BAGl/Zad80eTXW3TL1NSa8r+23x&#10;8ew3O7u8WZH02zSuwcanID8HpI37pYJtAaUsL1NuMBOZRXEHmbFPngmwn9vKeQ3GEQNiZ/FgRvbZ&#10;dN1Ow/jKVfKV7UNlbB2yB/grWbZqs+YcXnfQ2njA+pm+b3sKPShbAkp588x6Rpmuy1fiq1TQ7MCY&#10;zIfjbj9Xw86AlxkSG6/rWbbteDDh4ShO20re2To5Ley1zJ74xVmdFbAx1exnllVWalnaElAenWXn&#10;M6GIfHQhh9lkF7kx1zvH36IE3XPxOr8ZfXl9ZHBpvlxx+3FuT5ARXXV//flg2/0jbGF0+/bVWR2U&#10;2Xbg+vlgUp8Rc+wIKE2YsUv2imO9+sHYvKEyfgPpwVicU4U61gfInnqBXMfcXNX97RktK8baxSBf&#10;EUOkloNMmwKuKPdnKzPUy13JNmUt/T4FpDaYcexYKceUsW2UDrKbXOUxenRm3jHqp5t8eR9WZTO9&#10;Exw5occsjuuvBBc/N0GeE/J3ZsWCAE7465LVdbjzlatPyLYMkPV70U3dCWlBQGlcVyOlTq6oNoM5&#10;mpo5fktO9glyvo+miyUwZXknb5DCyXF6Fer+j10GlavJerGDsdnJo7CzwS8uUzKExZuON/ECe4Xj&#10;70KbttIMDCiJrlLdRW5i9lJSNd50NDX7ZpxKzuZxg+uORV5Lt5iPw3YP1NaDVSXKohCmDdMJzzNe&#10;z+QxDH4Xc7cl+7pNuZHM8nhht4cFqYk0KTfUPXSNpmZf1IN2k6/bmh3PalUUC5lZC/rZ2DbfwRSF&#10;urgWmPBw6Kcc4qZrUOrkADQR37JjkfjMVl5cWpB53YIBJVEAjhh3per4Nr4ras1s8rDXjO652OeH&#10;ZcAMy/7YQC5hGqVuIYcqpEOUe7fx154oZIBp0sO732zlxaUZTy1h+B3UzYCS6DrHVVeiyJYxbt5x&#10;e7L2ZXVfBDhRMrmy0Hq9vQg4bb2uxkGOYfVOKuE1laJkKy8uDUzoxcWEa2uuGPCGYJk4SqowoKSs&#10;UpW9HE3tySLlimK/ZUAou/RlABQ10Fy+xsrZ6DLoTOsNMVcU++YeiCBS1XWadX1TyIn+kEEJCpKF&#10;sOlkZUBJFA/HVRNImT7ucpVyQ1xXBuPrExviKNu0LvBs9RbBZ7mxCEBNynzmK6JNhfqirUdn8Swx&#10;OpqK4N+WhxUKJkivqprY5ZE4diMb6m2gd9Pfaycz4JnH422PCrki8PoJcKumuyWr3Z0AzUPg/pu6&#10;W0IUgQMcnao5z57ds+98yBWBv7wJfHcXeLMPdI+BT98R/xfkuhq320Pgd7OrX3t7CMxmq18f1Mu1&#10;q/++UQVKO2q+9zaTGfDaKfCLU+CDO8n8TEpevgL87zD8+22JXVIh6HgF0yftmL78IjOUlEaqusZt&#10;PjdkFrN7Pt8PZ/31VXanV/fF7+7ozOxyZ6ZtcgnOtA4PoOuiZrhDxy5NiEkx5E/QoNLk8QmmB5Sm&#10;FokmUiXqoHq52RxcAouxmIOx+LNQXz8u7NrSl44Ilqr78XYZ27TJIJwz6rMr6oNrpNjlYSkf8Njb&#10;JsxNwMSnQxsCShY2p6xQNe7S9uBSkuVxtgWHvsrPOVfHKspMZ1qynYPxYpb8wxqgvG5mnt8lpjdt&#10;4cdwe8ZY5gA05lsTwP2oe5Yy5Qbwm5Ng77lxDNy5FUtzQskVgcYh8Mae7pasNpkB3zoGBscAHuhu&#10;DVFy8hXgv/rRx9g9Vl2MV7Rdrgj82R7wwz3ghdL61337BHjzEPjsvZA/yAGcqvjrEyXgqfnP2tkB&#10;XqwuXvbkDvCN6vKb43F3AvxyIv7+4Qy4Nx8n9+4Q+GQGfDyJsL+UaiquJe0+8MpLqlqERQZzBFEv&#10;kt3k4bJ7JpUXMj1DeXEpnrj5pE1Zlq9Ez6LZVIooCD+1QJsdPTO75azyKBuREhFLC8lrSGznkQww&#10;LyC6ycsx/RyT5SvhxuqYUsTYhoBS182AyEQqgsvBGEZcf+Lgp3QKrymUSY6ascWJDKnJQWQuR/Ot&#10;CaCQwM/VLWztJxMyBgwoieylIrg8OtO9F/Hx+8DPawxliYra062ehoa7AAYALrDoKs9raEecoqyH&#10;3T3XG1Q6bvg1YZPajFzvncgwKgbfuwe69yJe1X1/AXizo/9hnyhOKhJJ2ntayxDd4xdYBJm2ZzKj&#10;BJS6PxTTV8phQEkUnIpSRKk/5xz/N1VegyiNVASVJvS0PpTHYqLPhWdrAajC/Ik/uaJ4qo862LXZ&#10;gZagMmownMTWPefFnCisqDeNNI+39ArycP1wwYUM/F4oxRx1CSVjgsply1nMCyxO4mZHdFuY0Phc&#10;UbRFxSBXLev1OmqC4bg3rpZDpEbUa1W9rXsPkhPkYXs05ThMspSiiToXl5bcp/1kAWVB13Ij/mxW&#10;rih+TrOjNhhr9ZDoE6+ckGN6UV8GlERq5YrRz/us9Rq4B8F+Z0dnvG6RHfIVdbGMlcd8vrJYpmvb&#10;DsolqJodcVGQS1HJbd1Tpfc15YZ4X7MT35jDpMfpFOrmj59kQEkUr6iTedI8S3wtJ3iAKbOYJvSu&#10;ES0rN9Qll2K9Xyc1qztfESe5rWu4JhpQOqK73vTubgaURMmJWvEhs+dpiABTXtuq++wqJzNEXfs7&#10;0WvBAEAXyRZA93ZPm9y1O5qKDzOpC4vjml9/kgElkSZOtOvlYKx7BzQLGWBeXIqECINM0iHsQi3a&#10;gkpJ1gPT1Q2QrywCTd0ZzcFYBJNJTcpRNTOdASVR+kUtQcRzV4har5hBJiXBb61WP9toqmOs9dLT&#10;nO6Tx3HFz6+3RTd0XJlN70SixPbVET/P9GLmDCiJzBPl4bt7rrv1Zok6hl3eJzkmk1RSnaUcjJM8&#10;Rh9Z8TUHcG8CnZtAaUd86dVT4GenwP1TAA+Satxq+Qrw+R3giRLwVGnx9Zdr69/z6wlwfyL+/v4E&#10;+GgCfDwBPnsvnjauU6gDf74LvLGX7M+N4u4EaB4C99/U3RIiAsRD97Qf/v2PVYFP31HWnFTIFYHG&#10;IfC93cV9L6i7E+AfT4F7feCDOwobR9nhAPVDoHdT3bd89RR4fQ/aYzdhTb3EVi/h7J7lCnXzx5Iy&#10;Q0lklyhZtmZHd+sNNu9NUpEtOjpjNpP8U9ntLTejl3VdNx6ley4azhPHw9PNbVswKS+GWat5R+SH&#10;HJ5TqOu/5jlu+HN8NNXbdlvkK+qSAqMpkzK0Whwr6CXb9R3Rpie5LJ84jmt3KaWLS3EBZUBJtJCv&#10;iEDSpJXDvKJcbxJfMcxyqsfED8bi+5l4XFEy4lqSud6GncuV+lmX1XvipC1gkYGkDYXLN21c0ozI&#10;w1kMXRmMxflh8nCQKDPE2R0eksKu8uVr8dHZYmEQKwMD2m7NEEMVW/c8JbFW0GUG5Qxsm4JN2f1l&#10;QikkVZss/MuLF2VdoS6uScvndtJLtoYSoa4lu8OjyxXFdTSu+0L3fJEtt+V+SavJYRVxHCej6fx+&#10;njpO+JViBuNFwOldxjHR5ruLLKQsb2RLXckg29EZu8CIZFZy3Xli00U6ys2KXbDqyCAz7hJyMthk&#10;ZtN88piIM5ZodmDgMbCq3FBEjgt8fU9dSZ27E+CXE/F3b9kg6cEMGA+vv+8LO8CXqle/trMDvDj/&#10;2pM7wDeq19+XNpMZcOsE+Plx8uWViExSbgA/PgReKK1/zbN7dpXWKtSB/zkN917b9tUaDlDeBb6+&#10;C3ynFr58kV+TGdAbAm8Pgfcm4n74YAhDystkjOez/9FufD/m2yfAm4dZvKdHyGJyi74dnZk9Powo&#10;KY7r7zpkdGmODcJ2h3OcZTIcd/Vwi6TuA62eOLbLDdEWW8fUO67YBzm/QZ7TuocJyEl+SXy+dsyJ&#10;iCFjuUq+AnzzZrTis7Td3QnwdyfAf5xk8UmG6Dr3ADg73P66dh945aW4WxOPVi9cdsTmfbZVrgiU&#10;aoBb038/lJlOAHirL/6UC4gAyS4iIoNDb0+jXPTkVm3ze+9OAPfpmBq2gvczbNQ294CoMJkB3zq2&#10;6b6eUGDpJVef0X1SpcVkBrx2CnSPuZoGkVez429IzmQGPFu15aJ9XXUf+NVxuPc+quEeQAv5CvBc&#10;DfhaLZlu8yi8w9KWfTgD7i0NSSuXgC+XVr/+qyW1AVmcwzrkZ/SVajKBpHR7CHz/2IwVD+0xL9tg&#10;46o0ujdZJogTcYhWCzKpxdYucClKsXQyi+xWbfU4jCzINhgr+OU7V6vA6CgnOJqKYRN2T6wz6GlV&#10;ZjKTfCKwCdehJfLHb/c3ILKVz5RgfUYgbJD4eA14MFDaFFIoVwT+oCq6h1+ube8WzjI/WctcEfhi&#10;CXiiBDxVWmRVb1T1ZYtlr+MvTtNybzcosPSSqee/3s32idTuAz85Bf67z25uIj8cF5j2/b/+pUNg&#10;8IO4WpOc7nm4KhcMLO2TrwB/XAX+pCqqnOgMikwi5xhIz1eBP5z/XkyLI2SiqH+axvPP0MBymeMC&#10;1Vr6n9huD4Gf9udZyT6sz6IQJS1ogPXoDlJxnoWdwMPAMh1kJq5aW2Th0nyvtM1kBvxzH/jZKTDp&#10;2zue2x9LAstljgs8XRUDnv+iam/XebsvZuO9O2QgSRRVuQH85sT/6189BV6/EVtzEhWk+9+LgWXK&#10;OYBTFfdLZ8f/TGuK5vYQ+PchMOgDvx1mrcfR0sDyGs/J85WqeU9rcjbdW31RziF7BxpR/AbjYA+Z&#10;aSoQzsCSwpBlfqo18ad3JrdJ91BTrSxOn/nzKS2B5TrzgHNVbSyV5Q68ZRhkPbDh/E8eZETxC7MC&#10;zedK6emSCjq2VGJgSVvN76OSzH5K3hXtgrBl9Tt5f5cllWStT65utE7aA8sA8hXg8z4HQP9+xowj&#10;kUmCjjGczIBnHo+vPUljYElWWwpeZQZV8k7EWbYtSeQtBL9seZnod4fAJzPxd54XREQZFrRe3NGZ&#10;7harFbaWpe7l8IgobR7V3QAiomjCLBTw9poMRtb8fqa7BUSULgwsichyz9eCv2fGgAoAh/QQkWoM&#10;LInIcmEmDjxgYIm7E90tIKL0YWBJRJYLUxZlnLKu8KdDBNeykgURkToMLInIZo7uBpjB8VnRwkuW&#10;RiMiUoeBJRFZzLGgDl4SyqXg73k3ZVlbIjIBA0siIuvJ1VKC+KCvuhVERAwsiSiDlgsw2y7oONN2&#10;H1w1hIhiwMCSiMhq+Urw9/wk4PKXRET+MLAkogwKMybRVM/Vgr9neKK6FUREAANLIsqkMGMSTfW1&#10;WrDXv3oKdoMTERERLQu7RvbFpe6Wq8P1wYmIiIgUyBXDB5ZhxiaaplAPts9HZ7pbTERERGSwsIFl&#10;dV93y6Nr9ZitJCIiIlKmex4usGz1dLc8mqDZWmYriYiIiLYImrW7Ms7S4iUh3YPsdf0TERERxaq6&#10;Hz6wLDd0tz4kBxhN/e+ne6C7wUREREQWyFfCB5bdc92tDydIttLWfSQiIiLSYjAOH1zaNqElyNjK&#10;0ZRd4ERERESBNDvhA0vbJrUcnWWgq5+IiIhIlyjd4TZlLYPUrUxDOSUiIiIiLaJ0h9uQtcwV/U/Y&#10;aXZ0t5aIiIjIYuVGtKyl6Rk+v/U6GVQSERERKRAlazmaiqygifyOIWVZISIiIiJFomYtu+cwrmi6&#10;36CSE3WIiIiIFAu7xKOJXcl+6lUOxiwpRERERBQLx40WWJoSXPrJVNbbMC7DSkRERJQqQdfRNi24&#10;3BZUDsb2lEgiIiIisl6QQuLrtlYPiWYEc8XNXfmjqfmz14mIiIjSx4k+3lJO6EliDGOhvr5O5Wg6&#10;n/HNbm8iIiIiPYIUFd+2xRbYOSIzui6o5WxvIiIiIlMoylzGkTksN64HvqOpmJTDmd5EREREJtqQ&#10;FQwbYDY74SfQOO7VYu7y+xXqanebiChZj+huABFRcqr7wL8dAqUdtd+33QfeHgKzGfDuEPhktvRz&#10;a+LPnR3gu7vACyVgMgNeOwV+cQp8cEdte4iIiIgoAbmi/9VsVG/dc9GVzm5uIiIiohSRAaaqyT2r&#10;tqMzMV6yUAdndBNRBrArnIiyzgHKu4BbA763G76bvN0Hfj0BfjUExkPgwUBhG4mIrMDAkojoilwR&#10;+GJpMS4SAMol4Msl4K3+4mvvT4CPJsDHE+Cz95JrHxERERERERERERERERERERERERERERHZ5P8B&#10;Ln14nQAuYo8AAAAASUVORK5CYIJQSwMECgAAAAAAAAAhAOzlbpnS5wAA0ucAABQAAABkcnMvbWVk&#10;aWEvaW1hZ2UzLnBuZ4lQTkcNChoKAAAADUlIRFIAAAGsAAACCggGAAAAf2V7wgAAAAZiS0dEAP8A&#10;/wD/oL2nkwAAAAlwSFlzAAAOxAAADsQBlSsOGwAAIABJREFUeJzs3Xd8FHX+P/BXNr13QhoQ0gid&#10;JLTQS6SjgtQDxUNO7zzwvFP8ip6iIifgYfd+cp6IQZASQLoUaQIB0kjvpCdLeq+78/sj7rCzu7M7&#10;u8kmS/J+Ph7zcHc+n5n9JJK88vnMZz5jxDAMCDFUc+fOPf/LL7/MUVUmEomkCQkJI4cNG5bc3e0i&#10;hHQ/UU83gBA+2dnZvhcuXHiCr1wqlYrefffd97qzTYSQnkOBRQzWf/7znz+bmJgY2dvbIzAwENOm&#10;TYOrqyssLS3ZOseOHVsSHx8/ugebSQjpJkY0JEh6Slpa2pDExMQRqsrs7e0HWVpabh87dqyJhYWF&#10;Unl2dja+/vpr7N69G4sWLTp18uTJxXpvMCGkR1FgkR6zadOmz7/44ouNqspef/117Ny5U+M5+vfv&#10;D7FYjLi4uDGjR4+O7/JGEkIMBg0Jkh6TmZnpz1cWFBQk6BwzZ84EAGzbtu3trmkVIcRQUWCRHpOR&#10;kRHAVyY0sGbMmAGg41pWSkrK0K5pGSHEEFFgkW5XUFDgvWLFikN5eXkD+eoEBgZy3peUlGDXrl2Y&#10;P38+hgwZgvDwcBQWFrKBxTCM0aeffvo3/bacENKjGIahjbZu3bZt2/YWAIZv8/DwYGTq6uqY7du3&#10;M3Z2dkr1/vOf/zAMwzB+fn4MAKZ///4lUqnUqKe/Ptpoo00/G/WwSLeLiIhYq6584sSJAIDdu3fD&#10;x8cHW7ZsQW1trVK9PXv2oK6uDkuWLAEAlJaW9o+NjQ3WQ5MJIQaAAot0q7t3745LT08PVFcnLCwM&#10;ALB9+3aUl5fz1ouLi8O8efMwb948dt/Zs2fnd1FTCSEGhgKLdKujR48+o6lOWFgYxGIxKioqNJ7v&#10;5s2b2LdvHzw8PAAAZ86cWdD5VhJCDBEFFulWmgLF3NwcY8aMQXKy8OUBU1JSsGbNGgDAvXv3xpaV&#10;lbl2rpWEEENEgUW6TW5u7iBNU8+Dg4Nhbm6uVWA1NDRg48aNMDExgVQqFZ07d26e5qMIIY8bCizS&#10;bYQM140fPx4AtAqs5ORktLe3Y/Xq1QCAn3/++Ukdm0gIMWAUWKTbHDlyZJmmOrLASkpK0vbc+Mc/&#10;/gEAOHHixFMxMTEhOjSREGLAKLBItygpKXG/cePGFE31xo0bB0C7HhYAHDp0CCNHjsTs2bMhlUpF&#10;mzZt+pxhGCPdWksIMUQUWKRbHDlyZJlUKlX7783FxQWDBw9GcXExqqurtTp/TEwMsrOz8corrwAA&#10;bt26Ffbjjz/+QfcWE0IMDQUW6RZCprPLbhhW1bvavHnzzgMHDqxet27d93zHHz58GPPnz4efnx8A&#10;4I033tjR0NBgrWubCSGGhQKL6F1VVZXjrVu3wjTVCw8PB6A6sDZu3PjFqlWrDj733HP7+I4/fPgw&#10;RCIRNm7seGJJcXGxx65du17XueGEEINCgUX07vz583MlEomxpnqzZ88GoBxYnp6eRV5eXoUAEBIS&#10;EiMSiaSqjo+Pj0dGRgaef/552NraAgA+/vjj14qLiz06+SUQQgwABRbROyHLJXl6erKPFImLi+OU&#10;TZw48bbsta2tbV1gYGA633kOHz4MW1tb9kbihoYG67feeutDHZtOCDEgFFhEr1paWsxPnz69UFM9&#10;We+qra0NiYmJnLIJEyZEyb8PDQ2N5jvPoUOHAAB//vOf2X0RERFrq6qqHLVpNyHE8FBgEb06efLk&#10;4urqagdN9aZPnw6gY5ml1tZWTpliYI0dO/Ye33mSkpKQlZWFESNGYNKkSQAAiURi/Msvv8zRvvWE&#10;EENCgUX06ocffnhWSL2xY8cCAGJjYzn7TU1N20JCQmIU6vIGFgD8/PPPAICXX36Z3UeL4hLy+KPA&#10;InpTXl7ucv78+bma6llZWWHIkCEAlANr1KhR9y0sLJrl940ePTre1NS0je98J06cAAA888wz8PT0&#10;BNAx8UPTfWCEEMNGP8BEb86cObOgvb3dRFO94OBgGBt3TCJUDKwxY8bEKda3sLBoHjdu3F2+8926&#10;dQtlZWUwNTXFpk2bAHSE5507d8Zr+SUQQgwIBRbRG6EPUwwNDQUASCQSxMfHc8pGjx4dr+qYmTNn&#10;/sp3PqlUilOnTgEANmzYACsrKwA0LEjI444Ci+hFe3u7yYULF54QUlcWWBkZGWhsbOSU8QXWjBkz&#10;rqg7p+w6lqOjI9auXQuAAouQxx0FFtGL69evTxUyOxAApk6dCkB5ONDIyIgZOXJkgqpjwsLCbile&#10;25J34cIFNDQ0AABmzZoFAIiPjx+dkZERIKRNhBDDQ4FF9CIiImKtkHqDBw+Gt7c3AOXA8vX1zbax&#10;salXdZy5uXmL/A3Fipqbm3Hx4kUAwIQJE9j977///jtC2kUIMTwUWKTLNTY2WkVGRi4VUld2/xWg&#10;HFh8w4Ey6q5jAY9mC3p7e8Pd3R0AcPDgwVWannpMCDFMFFikyx0/fvzpuro6WyF1p02bBqBjokRM&#10;DOd2K42Bpek61unTp9He3g7g0UrwUqlUtHXr1q1C2kYIMSwUWKTLHT9+/GmhdWXXrzIzM1FXV8cp&#10;0xRYEyZMiBo0aFAuX3lFRQVu3+4YNZRN7ACAyMjIpfX19TZC20gIMQwUWKRLSaVS0a+//jpTSN1+&#10;/fph0KBBAIDoaOXlATUFlrGxseSvf/3rl+rqyGYLjhw5ktPGu3fvjhPSRkKI4aDAIl1qx44dbwhd&#10;aFa+16MYWC4uLuWenp5Fms7xwgsvfMs3MQMATp48CYAbWAAQFRU1QVV9QojhosAiXWr37t1/F1pX&#10;XWBp6l3J2Nvb16h7qGNmZiZSU1Ph7e0NB4dHs+wpsAh5/FBgkS6TnZ3tW15e7iK0vmzBW4lEojRD&#10;cMqUKTeEnmfhwoWn1ZXLelny09spsAh5/FBgkS5z9OjRZ7SpHxISAgBIS0tTWuFC05R1eVOmTLmh&#10;bjFc2XWsLVu2sPvKyspcs7OzfbVpLyGkZ1FgkS5z5MiRZULrOjk5sfdGKQ4HWllZNapb3FaRtbV1&#10;g7pHjkRFRUEsFmPKlCmYP3++/H7qZRHyGKHAIl3iwYMHPjExMSFC6wcGBrKvFQNr0qRJN83MzFoV&#10;j1FH3T1ZDMPg9OmOUcMPP/yQ3X/9+vWp2nwGIaRnUWCRLnH48OHl2tRXF1jaDAcKPUY2LDh69Ggs&#10;X97R1OPHjz8tkUiMtf0sQkjPoMAiXeLAgQOrtakvC6y2tjalR4poWsFClbCwsFvm5uYtfOUXL15k&#10;F8PdsGEDgI7rWELvGSOE9DwKLNJpd+/eHZeQkDBSc81HZIGVkJCA5uZHi67b2dnVhoaGKt9FrIGF&#10;hUWz0MVwZ8yYAQ8PDwDAoUOHVmj7WYSQnkGBRTrN3t6+JiQkJEZzzUdGjx4NALh+/Tpnf2BgYLqx&#10;sbFEl3ZMmjTpprpy2WK4xsbGWLNmDYCOwNJmKj4hpOdQYJFOCwwMTL9z5874nTt3bra0tGzSVN/H&#10;xwc+Pj4AlAPL2dm5Qtd2qJspCHAXw12xoqNjVV9fb7Nz587Nun4mIaT7UGCRLmFsbCx5/fXXdyUm&#10;Jo7QNAFC9kBFAPjtt984ZfoMrIqKCty82dEJGz16NFxcOjpWX3311ctisdhN188lhHQPCizSafK/&#10;7H19fbMvX74869tvv33BwcGhWlX9mTM75jmkpKSgvLycU9aZwPLw8Cj28PAoVldHNltQJBJh9uzZ&#10;ADqe30W9LEIMHwUW6ZT29naTsLCwW0uWLDlWWFjoJdu/fv36/6WmpgYtXbo0UvEYWWApDgcCgJOT&#10;U2Vn2qOplyULLAAIDw9nX585c2ZBZz6XEKJ/FFikU/bu3ft8Tk7O4OPHjz8dFBSU+umnn/5Ndm9T&#10;//79S48ePfrM8ePHn5b1fIYPHw43t44OmarA6kwPC9AcWDk5OUhMTATwKDgBICMjI0DoKvOEkJ5B&#10;gUV01traarZt27a3Ze/r6+ttXn311U/GjRt3Nzo6ml2K/amnnjqRkpIydMOGDf+dPXs2I9t/44by&#10;+rb6DizgUS9r0KBB7PR2hmGM7ty5M74zn00I0S8KLKKzw4cPL8/Pzx+guD82NjZ4/PjxdzZt2vR5&#10;XV2dLdAx9X3Pnj1/euutt24CwIMHD1BYWKh0TkdHx04NCU6YMCGK79qZjGx6OwBMmTKFfU1rCxJi&#10;2CiwiM4uXbo0m69MKpWKvvjii41BQUGpkZGRS2X7XVxcAgGgsrIyycTEpF3xOE1ho4mdnV3tu+++&#10;+566OjExMWxYTp48md1PgUWIgWMYhjbadNoGDRr0AAAjZFu4cOGpwsLCqcwj6+Pi4kYHBwfHyNfL&#10;ycnx6Wy72traTIYOHZqsrj1fffUVwzAMk5yczO5zcHCokkqlRj39faWNNtpUbz3eANoez62goMBL&#10;aFjJtvXr1zczjwQyDIP29nbjHTt2bLa0tGzcuHHj5zU1NXZd0b6LFy/OVteW8PBwtiGhoaHs/pSU&#10;lKCe/t7SRhttqjcaEiQ6uXbt2jRtjwkODjYHgNraWklUVJQj0HHD8ebNm3cmJiaOeOONN3bY2dnV&#10;dkX7Zs+efWnYsGHJfOVXr15FTU0NAGD9+vXs/nPnzs3ris8nhHQ9CiyiE10CKywsDABw584d47Cw&#10;sFt//vOf/1NdXe0AdNxw7OnpWdSVbVS36ntbWxvOnTsHAFi1ahUsLS0BABEREWu7sg2EkK5DgUV0&#10;ou3DD62trTF8+HAAwN27d8EwjNH/+3//76WgoKDUn376aaU+2qjpMSWy6e329vZ45plnAADx8fGj&#10;k5KShuujPYSQzqHAIlorLS3tn56eHqi55iPBwcEwMTEBANy5c4dzrlWrVh1ctGjRqa5+mOL06dOv&#10;ikQiKV/52bNn0dra8WBj+WHB77//fl1XtoMQ0jUosIjWTpw48ZS2x4wZM4Z9fffuXaXyoqIiT10f&#10;K8LHycmpctSoUff5ymtra3H16lUAwLRp0+Dr6wsA+Pbbb1+oqamx78q2EEI6jwKLaE2XITzZ86/y&#10;8/MhFouVytUFS2doGhY8duwY+/qPf/wjAKCmpsb+888/36SP9hBCdEeBRbRSUlLifuPGjSmaa3KN&#10;GjUKgOre1e/legksTY86OXr0KNra2gAAzz33HESijh+JTz/99G/19fU2+mgTIUQ3FFhEK0eOHFkm&#10;lUq1+ndjYmKCoUOHAuBev5Knr8CaNm3aNUdHxyq+8oqKCly6dAkA4Onpiblz5wIAKisrnfbu3fu8&#10;PtpECNENBRbRii7DgUFBQbCwsADA38MaOXJkQudappqNjU3922+/vU1dnZ9++ol9LRsWBICTJ08u&#10;1kebCCG6MWIYRnMtQgDk5+cPGDRoUC7DMEbaHLdmzRpERERAIpHA3t4eDQ0NnHJPT88i+WdpdbXW&#10;1lazoUOHpmRnZ/uqKre1tYVYLIalpSVaW1vh6emJ8vJymJmZtVZUVDjb2NjU66tthBDhqIdFBDt8&#10;+PBybcMKeHT9KiUlRSmsfi/Xy3CgjJmZWeuOHTve4Cuvq6vD2bNnZXWxfPlyAB1Bd/HixXC+4wgh&#10;3YsCiwh26NChFbocJ5vSHh8fr7Jc00y+rrB06dJIU1PTNr7ygwcPsq9Xr17NvqYnERNiOCiwiCDZ&#10;2dm+8g9l1Iash5WQoHyZysjIiFm+fPnhzrVOGCcnJ95nbZ05cwa1tR3LGE6cOBEDBw4EQGsLEmJI&#10;KLCIILr2rry8vODi4gJAdWBNmDAhasCAAfmda50w6gKrubmZfbCjSCTCqlWrAADFxcUecXFxY/iO&#10;I4R0HwosIsjhw4eX63Kc7IZhALh/X/lS1cqVK39S2qknzs7OFerKDxw4wL6WHxY8derUIv21ihAi&#10;FAUW0ejhw4f97t+/P0qXY2WB9fDhQ6UVLkxMTNoNKbAuXryI0tJSAMCIESPYxXq//vrrvzQ2Nlrp&#10;v4WEEHUosIhG6lZmNzU1VXusLLBUDQc+8cQTF/r16/ewk80TTN2QIABIpVLO5IsVKzpGQcVisdtX&#10;X331sn5bRwjRhAKLaKQusBwdHdUeO3LkSACqhwOfffbZHzrZNK1o6mEBQEREBPtaNr0dAHbu3LmZ&#10;lmoipGdRYBGN1AWWvT3/ouampqbw8fEBoNzDMjExaV+8ePHJLmqiIN7e3gWa6sTFxSEpKQkAEBAQ&#10;wPYQy8vLXb755psX9dtCQog6FFhErerqaofExMQRqsqGDRuGkpIS3mP9/PzYZ2ApBpaPj88DS0vL&#10;pi5sqkZPPPHEBSH1+HpZBw4cWK2qPiGke1BgEbVu3LgxhW+x20GDBqG+nn/VosDAjmc8trW1ISUl&#10;hVPm7++f2YXNFGTIkCFpgwcPztFU78cff4RE0vFoLvnAio2NDc7KyvLTXwsJIepQYBG11A0Hurq6&#10;qj1WFljp6ensk31lAgICMrqgeVpbsGDBGU11ioqKcOVKx+Ibvr6+CA19dL+0Lov/EkK6BgUW4dXQ&#10;0GB98ODBVarKbGxs2BXY+cgCS9WEi57oYQEdSzQJqUfDgoQYHgoswmv79u1bioqKPFWVzZo1S2UQ&#10;yQsICABgWIE1derU6wMHDszTVC8yMpJdqHfZsmXs/tTU1CBdl6gihHQOBRZRKScnZ/C///3vf/CV&#10;z5w5E3FxcWrPoa6H1VNDgkZGRsyaNWv2a6rX0NCAyMiOztigQYMwbtw4tiwiImKt/lpICOFDgUVU&#10;ev3113e1tLSY85V7enqiubmZ93gPDw92DUHFwLKwsGgWMsVcX4Te/7V37172tfyw4MGDB1dJJBLj&#10;rm8ZIUQdCiyipLq62kHd03a9vb1RXV2t9hyy+5fEYrHSkkzTpk27JhKJpF3QVJ0EBARkzJ49+5Km&#10;elevXsWDBw8AcIcFy8rKXDMyMgL010JCiCoUWETJL7/8Mqe9vd2Er3zOnDmIiYlRew5ZYKkaDhQy&#10;U0/fXn311U+E1Nu3bx8AYMCAARg7diy7PyEhYaR+WkYI4UOBRZRoemjh6tWrER0drfYcsmdgGWpg&#10;zZs371xgYGC6pnr79u2DVNrRGVy6dCm7X9fFgAkhuqPAIhxSqVSk7qGF3t7emDhxosYZgnyL3vr4&#10;+DwQcvOuvhkZGTFCelm5ubm4evUqAODpp59m91NgEdL9KLAIx927d8eVl5e78JWvXbsWycnJSjcC&#10;y7O2toavry8A5R5WUFBQahc1tdPWrVv3vaenZ5GmerLJFwEBAewjRyiwCOl+FFiEQ9Nw4IoVKzQO&#10;B44YMQLGxsZoaWlBaio3n3rq/itVzM3NW15//fVdmupFRkaitrYWwKNhwaKiIs/Kykon/baQECKP&#10;AotwqAssT09PjBw5UmNgySYnpKamor29nVNmSIEFAH/605/2uLm5idXVaWpqwqFDhwA8ekYWQL0s&#10;QrobBRZh3b17d1xcXNwYvvK5c+cCgMbAkt1kq+qhjT11wzAfS0vLpg0bNvxXU70LFzoWeg8KCmID&#10;WVNvlBDStSiwCOvvf//7bnXlc+fORVNTE/u8KD6ywJLdwyTP0HpYALB27doITXXy8/PZ188++ywA&#10;4H//+9/6hoYGa/21jBAijwKLAACOHDmy7ObNm5P4yq2srDBnzhwkJCQoDfPJc3BwYNcQLCjgLmZh&#10;bm7eMmDAgHxVx/WkgICAjPHjx99RV0c+fFeuXAkTExNUV1c77N2793m9N5AQAoACiwCQSCTG//d/&#10;//eRujpLliyBra0t7t27p/Zc8mvuKQaWr69vdk+ucKGOpl5WWVkZcnNzAQAuLi5YsKBjNPCzzz57&#10;he95YYSQrkU/aAS5ubmDcnJyBqurs3Ztx3qvmq5fjR8/nn2tGFiGOBwos3jx4pOa6ty+fZt9LRsW&#10;zMrK8jt69Ogz+msZIUSGAotA07p47u7umDVrFgDNgSW/fFFhYSGnzJADy9vbu2DkyJHKs0Tk3L17&#10;l309f/582NjYAAA+/PDDtxiGMdJvCwkhFFgEmZmZ/urK//CHP8DY2Bj19fVK91XJMzIywuTJkwEA&#10;NTU1qKur45Qb2gxBRfPnzz+rrlx+ONTCwoIdFkxISBipbrFgQkjXoMAiSEtLG6KuXDYcGB8fz66r&#10;p0poaCgcHR0BKA8HAoCfn19WZ9qpb9OnT7+qrjw2NhYtLS3s+yVLlrCvd+3a9breGkYIAUCBRQDc&#10;uXNnPF/ZqFGjMHJkx8LkmoYDZcOGgOrAGjRoUK6OTewW9vb2NerKm5qacOPGDfb9vHnzYG7e8ciw&#10;W7duhRUUFHjrt4WE9G0UWH1cU1OTpbpHZaxZs4Z9rSmwZs+ezb5WDCyRSCT18vIqVDzGkFhZWTVq&#10;qnP69Gn2ta2tLebMmQMAYBjGKDIycinfcYSQzuN95hHpG6Kjo0PVPftKfikidVPazc3NERYWxr5X&#10;DCwPD49iU1PTts60Vd8sLS2bNNX54osvUFNTAzs7OyQmJsLS0pItO3LkyLK//e1vn+q1kYT0YRRY&#10;fVxUVNQEvrJJkybB27tjlKumpgYZGfxzJqZMmcL55a04QzA4ODi2s23VNyE9LKlUiu+//15l2e3b&#10;tycWFxd7eHh4FCuW/fTTTysZhjFatWrVwc63lJC+iQKrj1MXWPK9q9hY9XkzevRofPrpp8jKykJQ&#10;UBBnCjhgGA9t1ERID0sd2bDgxo0bv5Dfn5KSMvSFF174tq2tzdTDw6N42rRp1zrXUkL6JiOGYXq6&#10;DaQHeXl5FRYVFXmqKjM1NYVI1HGZUyKRqF2SSZOCggJvQ7+G1dzcbNHZ0Jo6der1a9euTZO9r6ur&#10;sx07duy99PT0QABwdHSsunnz5iRDei4YIY8L6mFpoaWlxVzdjLrHTXV1tQNfWAFAW1vXXHLy8vIq&#10;zMnJGaxpNY3e4Lfffpt8/vz5ubLhxU8++eRVWVgBQFVVleP8+fPPfvvtty8Y+jW9rmJmZtY6YcKE&#10;qJ5uB3n8UQ9LIIlEYrx8+fLDx44dW6K5NiFERiQSSauqqhzt7Oxqe7ot5PFG09oFevHFF7+hsCJE&#10;e1KpVNSbRiZIz6EhQQE2b96883//+9/6nm4H6X5GRkZwdHSEs7Oz0mZvb4+tW7eydb29vdlrfjLu&#10;7u4YMmQI/Pz8sHv3blRWVrJl1tbWaG5uhkQi6a4vp8dERUVNCA8Pv9jT7SCPNwqs36Wnpwd++eWX&#10;f1XcX1ZW5nro0KEVqo4h+mFkZAQzMzOYm5ujtbUVzc3NAABnZ2fY2NjAwsJCaTM3N1fa991336G+&#10;vh4AsHr1ari7u/N+plQqxSeffMK+v3TpEkaNGgVHR0cYGxvzHnfu3DncudPxKK1vvvkG8+bN463b&#10;2NiI7du3s+9Xr16Nr7/+Grm5uUhKSkJj46NZ9Xv37sWlS5cAdNygvGbNGlhbW8PKyor9r5WVFVJT&#10;U/H555+jtbWVPdbCwkLpa21qakJpaSln3+LFi+Hq6qrUztOnT0MsFrPvX375ZQQGBiI9PR3//e9/&#10;OZ8l1P79+9c89dRTJ0aMGJGo9cGEyDAMQxvD4N///vffATC0dX7z8vJi5s2bx2zevJnZu3cvY2Rk&#10;xGzatIn59ddfmZs3bzL37t1jEhISmPT0dObBgwdMcXExU1FRwdTV1TGtra2MvM8++4w979WrVxlt&#10;LFq0iD325MmTGuuPHj2arX/27FlBn7F9+3b2mAULFqitW1NTw7i5ubH1AwICeOtGRESw9UxMTJjG&#10;xkbeuq+++ipb19fXl7dubm4uM2rUKLbukSNHVNabM2cO5/+n/PciPT2dcXR05Py/vnLlCvPNN98w&#10;06ZNU/vvYsuWLR8yBvCzTtvju1EP63fq7kfSJysrK7i4uMDV1RXW1tYwMjKsp1TY29ujX79+cHV1&#10;Rb9+/ZReOzk5KfVATEy4/6w++OAD5OXlYcaMGVp/vuzpxQCQk5ODadOmqanNNXv2bJw6dQoAkJeX&#10;J6h+fHw8ACA1NVVtb0nmySefxJYtWwB09LbEYjHc3NxU1rWzs8M///lP/PWvHR35jIwMlJaWon//&#10;/kp1w8PD2dft7e2Ijo7GlClTVJ53xYoVbO9wyJAhnBu45Q0cOBBbt27F008/DQBITEzEM88oP8rr&#10;o48+wq+//srOEr19+zb7vQgICMC3336LpUs7VqEyMzPD9OnTMX36dPzpT3/CvXv3sHLlSuTk5Cid&#10;99KlS7M//PDDt1Q2jhABKLB+p2tgmZqaYsSIEXB1dVW7yRZJlRGJRHBycoKVlVWXtN+QBQUF4fz5&#10;86itrYWdnZ1Wx4aFhcHExATt7e0qfwmqI/9LX0hghYeH4+OPPwYAtY9RkTd06FD4+voiOzsbUqkU&#10;9+7dw8KFC3nrr1+/Hh988AE75Hb9+nUsX75cqZ6bmxvGjBmDuLg4AMCtW7d4A2vUqFGwtrZGQ0OD&#10;xnvlZCuXAB2Bpcro0aPx/PPPY8+ePQDAWaEeABYsWAArKys0Njaira0NEomE/aNl7NixiI6Oxpgx&#10;Y5S+5zExMSHV1dUODg4O1WobSQgPCqzflZSU8F/gUMPLywsxMTFd3ZxeJSAgAGfOnMHZs2excuVK&#10;rY61s7PDlClTcOXKFWRnZ2t1bFBQEPr374/S0lJBgTV58mRYWFigubkZKSkpgj/nySefxO7duwGA&#10;M6lCFQsLCyxbtgxffvklAODatWsqAwsA5syZwwbWzZs31Z4zPDwcJ06cwO3bt3HlyhUMGTIE5eXl&#10;SE9PZ6852dvbo6GhgT1OVWC1traivr4e6enp7L5z586hoqKCU08WWAUFBfD19cVLL72E4OBgeHp6&#10;wtHREW+++SZeeuklzjESicQ4Kipqwty5c8+r+x4RwocC63dOTk6VDx8+7KftcYo/yESZhYUFAODi&#10;xYtaBxYAzJgxA1euXOHtEagzbtw4nDx5Uu06iDJWVlaYO3cuTpw4IbiHBXAD66uvvsLZs4+eA2ln&#10;Z4fx48fD2NgYMTExKC0tRULCowcbHzlyBGKxGG1tbWhtbeX8V36SxJUrV7BgwQKUl5dzbuhubW3F&#10;gwcP2AkbtbW1mDlzJm9b5YcLs7PnAFU7AAAgAElEQVSzMXz4cNTV1aG+vh719fUqJ1QkJiaq/d7n&#10;5eXhzTffVPctYiUlJQ2nwCI66+mLaIayBQUFpUDHSQZtbW0M4ffmm2+yF+h1ce3aNQYAY2RkxNTU&#10;1Gh17HvvvccAYMzNzZn29naN9ffv38/+fy0uLuat197ezmRkZDDHjh1j3nnnnR6f6PK4bOvWrdvL&#10;GMDPO22P50Y3Dv/O2dlZ565SVVVVVzal1yosLBQ0NKdowoQJsLW1BcMwSovqahISEgKg4zqMkCHF&#10;RYsWsdcb5R/WKE8sFsPW1hYBAQFYsmQJ3n//fa3a9DhwcXFRud/U1BSBgYFsr1lbSUlJwzvTLtK3&#10;0ZDg7zqzrltlZaXK+1lIB/l7glJSUjBw4ECtjpfNRDt16hTu3LnDeVCkJsHBwezr5ORkzqxDVezs&#10;7BAeHo7Tp0/jwoULvBMi/v73v6OoqAhAxyy+EydOsPd8ubu7sw92BAAfHx+MHj0atra2aG1txc2b&#10;N3Hu3Dn2gZg+Pj68sx8rKirYmY6KRowYgZUrV2Lo0KFIS0vDd999h8zMTACAo6MjnnzySbYuwzAo&#10;Li5GbGys0jD2tm3bUFdXBx8fH/Tr1w/e3t7w9fVFYGAgysrKAADvv/8+Vq9ejYEDB8LExAQJCQmY&#10;NWsWysvLAXTMsJRKpcjLy0N+fj7vOpQpKSlDGYYxMjIyYlRWIESdnu7iGco2Y8aMX6HjMMfNmzcZ&#10;wu/ixYvs9+rjjz/W6Rxr1qxhADDPPfec1sdaWloyAJht27YJqr9z504GAOPt7S34M4qKihgrKysG&#10;ADNmzBhBx7z22msMAGb48OG8dVpaWhhnZ2cGADNs2DDm7bffZpYvX8789NNPjEQi4dQ9cuQI+312&#10;dHRUeb62tjbmySef5Pz7jYyMVFl327ZtbJ1du3YplX/yySds+UcffcTul0gkTFpaGuPn56fy5yU7&#10;O3swYwA/87Q9fhsNCXYBTTPD+rqhQ4eyr+Vnn+lC26ntANgenfzqDerInpxcUFCAtLQ0Qcd4eHjA&#10;39+fPU6ILVu2QCQSISkpSWkVChkzMzOsWrUKQMfkhi1btuDQoUNYsWKF0jJQTz31FAYMGACgY5ha&#10;1gOUZ2JiggMHDnD+n/DNQJTvXSYnJyuVy9/DdfLkSfa1SCRCYGAgrly5ovK+QhoWJLqiwPrdyy+/&#10;/NWSJUuO6XIsBZZ6Hh4e8PDwAACUlJR06lydCayamhpB9UNCQmBqagoAuHDhguDPCQoKAgCUl5ej&#10;qUnzY7UcHR3Ztl2+fJm33tq1awEA9fX1+OWXX3jrmZiYYOPGjex7+dmI8qysrNj7zYCOe7xU8ff3&#10;h729PQDVgeXl5cWW37p1S+n2Di8vL6VQBSiwiO4osH63dOnSSF0f406BpdmCBQsACO/lKJLdmFpU&#10;VKT1gyRloVBdLex+VQsLC4wZMwYA2PX8hJAdA0Bl70aVkSNHavyccePGwcfHB0DHNHh1nn/+ebZX&#10;wxdYQMetArKb1mNiYngDVva5ycnJkEqlSuXDhg1jX2/cuJG95qVOcnLyMI2VCFGBAktOZWWlky7H&#10;0b1Ymi1atAgAdxKENmRh4OzsrLT0kyb9+nXcXie0hwUAw4d3dAJyc3MFHyM/GUTosKBsNQ5Nsx9l&#10;9U6dOqV28VlnZ2c2BNXdO2VhYYFNmzYB6HhQp2wCiEQiQUpKCiIiIrBnzx7233ZjYyO7HJf8JjsO&#10;6FjCacyYMQgPD4efnx/69eunciV66mERXdEsQTkVFRXOOh7X1U3pdWbNmoWIiAisWbNGp+Nl6xDK&#10;rhNpw9raGgC0mootW8Lo4cOHgo8JDg6Gq6srysrKBAfWE088AQBIS0tDQ0MD21ZFs2fPxp49e1BX&#10;V4dbt25h+vTpvOecOnUq7t+/j6SkJN46LS0tOH/+0f27y5Ytg52dHYqLizmrYcgT8u+8qKhIY+8y&#10;PT09sL293cTExES7rjLp86iHJWfLli3bNddSRvdhaWZlZaVzWAEdQ2dff/01hgwZovWxshCQ9TyE&#10;kAVWWVmZyqEwPrKeYGFhoaD6/v7+cHJyglQqZRfeVWXmzJnsUJ980KgyefJkAEBmZqbKtre1tWHd&#10;unWczxOLxcjMzOQNq67U0tJinpOTM1jvH0R6HQosOX5+flm6/NVHPazu8ec//xn//ve/tT7OxsYG&#10;QMcisULJAksqlWp1jVIWFkJ7WMCjIcvYWP5LqM7OzuwwpabAkgVzY2Ojyt6OsbEx/P398eGHH3L2&#10;L1y4EJ999hm+/vprvPLKKwgNDVV5fg8PD8yYMQMvvvgi1q9fr3JihSaZmZnad5UJ6el59Ya2eXl5&#10;FUDL+7BCQkIYYrhKSkqYwYMHMwkJCYKPyczMZJycnBgATHJysuDjoqKiGEDzs7HkTZ48mQHAvPnm&#10;m2rrbdiwgf03p27ZqNbWVsbExIQBwFy6dIm3Xnt7O+f5XD/88INSnQMHDjAuLi5snenTpyvV+fnn&#10;n9nyDz74gGlubmbi4+OZzz//nNm0aRNjY2Oj9DOze/fuVxkD+Hmn7fHaqIelwNPTU9j0LjnUwzJs&#10;/fv3x4ULF7QaTvTz82NnyGlzHSs0NBQODg6891WpIlslRdPQ8oQJj56Ac+3aNd56pqam7Ioe6u57&#10;MzY2Zp+NBQBRUVFKdVatWoWtW7ey71UtCjx//nz2a8jJyYG5uTlGjRqFjRs34rPPPsOIESOUjqEe&#10;FtEFBZYCDw+PYm2PoWtYhs/X15e9t0qIqqoq9r4i2b1GQhgbGyMgIAB1dXWCjxEaWLIbmgH1U9YB&#10;YOLEiQA036i9ZMkS9vXt27dV1lm3bh0cHR0BdFzrUmyniYkJex6GUV5xSdUfChRYRBcUWAr4elgO&#10;Dg548cUXVR5TU1Oj9b1BxLDJP4ZD0/qDilxdXVFbW6tVfUDztPshQ4bAz88PAHD//n21dWXT4DU9&#10;VmXixInsNaikpCSV/46tra2xePFi9r2qXpZsVYwbN24orSMYGBioVD8jI0O7byohoMBSwtfDEolE&#10;av/SFnpTKnk8WFhYwN3dHd7e3rxTzfm4urpq1cOSTbpwc3PTWFe2HJKmwJo1axaMjIw09rBsbGzY&#10;Ibu2tjbeFe2nTp3KvlYVWNOmTUP//v2RnZ0NBwcH2Nrastu7776rVL+goMC7ublZtyXfSZ9FgaVA&#10;l2tYAK120RtNmjRJZe9AEy8vLzQ0NKi8aVaV1atXw9nZWdA9Zs888wwGDhyIoqIitb04FxcXjBgx&#10;Arm5uWhublZ7TtnwIdARRk1NTfj2228xefJkhISEICQkBB999BFb56WXXoK1tTVns7OzY1cxaWxs&#10;ZB8IWV9fj5aWFqXPZBjGKDs721fjF0yIHAosBbpcwwIosHqjefPm6XTfl2xNQVW/qFVxcXHB7t27&#10;BQ09hoSEYPXq1QA6FsZVx9/fHwzDICsrS209+ckcR48exYgRI7BhwwbcvHkTsbGxiI2NZR9bAnQ8&#10;TqWxsVFpU3X9Sh0aFiTaopUuFPD1sOrr6zkrUiuiwOp9goKC2EfPa3scAME9LAB49tlntRpWNjc3&#10;17hyx6BBgwB0rKIhu4dLFfnhPnd3d6SlpeH+/fuIj49He3s7ampqEBsbi8jISPYa144dO+Dq6oqs&#10;rCxkZWUhOzsbWVlZWi1/RRMviLYosBTw9bBaW1vVPmqCprb3Pj4+PrwPIlQnMDCQfWqxNhwcHLq0&#10;ruxG6fPnz3MeBaLIx8cHXl5eKCwsRFlZGUxMTNihQHlLly7FsWMdDzQYPXo0u6yUvOXLl+PIkSMQ&#10;iUTYvHkzu//y5cu4d+8epy4FFtEWDQkqsLe3r7G2ttZ6fRqadNH79O/fn9P7EMrKyoozq66rmZiY&#10;CHrC9dixYwEAx44d0xi8M2fOBAD2qcmqyB5zAvBPl//ggw8AdKwQsnnzZvzrX//Cv/71Lzz11FNK&#10;dWlIkGiLAksFXa5jUWARec8++6zezv3++++rXYldJiAgAM7OzqiqqtL4mJQNGzYA6Lhux2f+/Plw&#10;cup4oMGBAwdU1gkMDGRXrZd/dpnseWjyqIdFtEWBpYIuMwXp5mEib86cOVqtDq8PIpEIc+fOBQAc&#10;PnxYbd3JkycjLCxM7dChmZkZVq5cCaBjVYy8vDyV9WS9S/kFgFUFVklJiXt9fb2N+q+CkEcosFTQ&#10;JbC0udhMej9TU1OtVtbQlxUrVgCA2pXgZQ4ePKhxVQ/5nmNERITKOrJnnmkKLADIysry09gwQn5H&#10;gaWCi4tLubbH0JAgMUQLFizAkiVLcObMGY11BwwYoLHO+PHj2fvFvv76a8TGxiI+Pp6zyWZWfv/9&#10;9+ysQr6br+leLKINmiWogrOzs9ZT/mhIkBgikUiEyMhIrY/Lz8/Hf/7zH5SUlPDWKSkpUZpJKC86&#10;Ohrr169HVVUV7yNRcnNzB2ndONJnUWCpoEtgUQ+L9CarV6/GzZs3O32eH374QW35gwcPfDr9IaTP&#10;oCFBFZycnLS+C5gCi/QmGzdu5Lx3c3PD/PnzMW/ePJiYqP4718rKCra2tlo90JECi2iDelgq0JAg&#10;6etWrFiBadOmISUlBYGBgfD09GTLEhIS8Le//Q01NTX45z//CSMjI3h6erJPKC4tLcWhQ4fw6aef&#10;QiqVYtOmTcjJycGBAweU/rCjIUGiDSNt1//qC2JjY4NDQkJitDnGyMgI7e3tOj0unJDeSCwWQyKR&#10;sDMEIyMjlabNW1lZNTY0NGi3HD7ps+i3qwq69LAYhtHqkRKE9HZubm6c6ezyNxLLNDY2WonFYs3P&#10;VSEEFFgq6XINC6DrWISoM3jwYJX7aViQCEWBpYKtrW2dqamp1queUmARwm/u3LkqbyCmiRdEKAos&#10;HjS1nZCuZW1tjenTpyvtp8AiQtEsQR5OTk6VpaWl/bU5hgKL9GYpKSn4+OOPEROj1XwkjuJi5XWl&#10;KbCIUBRYPKiHRcgjycnJGDlyJKRSaZefm65hEaEosHhQYBHySFBQEB48eIDs7Gzk5+dDIpFAKpUi&#10;Pz8fycnJSg8wra6uRnp6OpqbmzWem3pYRCgKLB66zBSkm4dJbyUSiTBgwABBC+TKSKVS5ObmIjU1&#10;lbPdvn2bUy8/P3+AVCoViUSiru++kV6FAosH9bAI6RyRSITBgwdj8ODBWLBgAbvf1NSUXcUdAFpb&#10;W81KSkrcdXmsD+lbaJYgDwosQrqPthOcSN9EgcWD1hMkpPvQahdECAosHrpcw1K88EwIEYYCiwhB&#10;gcVDlx4WBRYhunn48GG/nm4DMXw06YKHLoFVXl6uj6YQYlBiY2Nx+PBhFBQUCKo/YMAADBs2DK6u&#10;rgCg8l4u6mERISiweOgyJFhZWQmpVEqPGCG9VmVlJTZs2IDY2NguPS8FFhGCfrPy0KWHJZVKUVNT&#10;o4/mEGIQnJyccOXKFfzlL3/BqFGj4OTkBCcnJ5ibm3fqvBRYRAh6gKMaNjY29do+XC4jIwP+/v76&#10;ahIhBkkikSA7OxvZ2dmQSCQoLS1FQkIC4uPjERcXh/r6erXHDx8+PCkxMXFENzWXPKZoSFANZ2fn&#10;Cm0Dq6KiggKL9DnGxsYICAhAQECAUplUKkVbWxva29tx6NAhvPvuuygsLOTUoR4WEYKGBNXQ5ToW&#10;TbwghEskEsHc3BzW1tb44x//iN9++w1eXl6cOhUVFc4SicS4h5pIHhMUWGrQ1HZCut7AgQOxfPly&#10;zj6pVCoqKytz7aEmkccEBZYaFFiE6IePj/IC7TQsSDShwFKDhgQJ0Y+MjAylfbSeINGEJl2oQTcP&#10;E6IdqVSK0tJStLe34969e8jMzGTLBg8ejNDQUFhYWODq1atKx1IPi2hCgaUGDQkSIsylS5ewZ88e&#10;XLlyRec/2qiHRTShIUE1KLAIEWbq1KkICAhAU1OTzuegHhbRhHpYatCK7YQIY2Zmhm3btuGNN97A&#10;4cOHcffuXaSmpir1tqqrq1FSUqLyHBRYRBMKLDWoh0WIdmxtbbF+/XqsX79eZXlbWxu+/vprvPvu&#10;u0rLmNGQINGEhgTVsLe313phQJp0QQg/U1NTvPLKK/j555+VFommHhbRhAJLDTs7u1ptj2lra0Nd&#10;XZ0+mkNIrzFt2jT84Q9/4OyjHhbRhAJLDV0CC6BhQUKEcHBw4LyvqKhwbm9vp8sUhBcFlhq2trZ1&#10;RkZGWi9nT8OChGim+CBHhmGM6MnDRB36a0YNIyMjxsbGpr6urs5Wm+Ooh0X6mvT0dLzzzjvse6lU&#10;iqamJjQ0NKCxsRGNjY3sa9l/+Z487OHhUdydbSePDwosDezs7Gq1Dazq6mp9NYcQg3Tw4EEcPny4&#10;0+ehiRdEHRoS1ECX61gUWKSv2bp1Ky5cuIDZs2fDyMhI5/PQxAuiDvWwNOALLAsLCzQ3N6s8pqqq&#10;Sq9tIsQQhYeHIzw8HFVVVYiPj0dbWxtv3bi4OHz++ecoLuaO/lFgEXUosDTgC6zJkyfj0qVLKo+h&#10;HhbpyxwdHTFjxgy1dZ544gkMHToUixcv5uwvKSlx12fbyOONhgQ1oCFBQvRD1dAh9bCIOhRYGlBg&#10;EdJ9qIdF1KHA0oBveabY2FjeYyiwCNENBRZRh65hacDXw6qs5F/InQKLkEcKCgpQVFSktD8tLU1p&#10;HwUWUYcCSwMaEiREO83Nzbh+/TrOnDmDixcvIjU1VfCxDQ0N1nV1dba2tra0ICdRQoGlAV9gDR06&#10;FBcvXgQAPPnkk4iOjmbLKLBIX1VdXY3nnnsOJ0+e1PkcJSUl7hRYRBW6hqUBX2CZmJjAw8MDHh4e&#10;MDU15ZRRYJG+ysHBAT///DNOnjyJCRMmwMRE+7+JaViQ8KEelga6DAm2tLSgqakJlpaW+mgSIQZv&#10;0aJFWLRoEZqbm3kft1NWVoZ9+/Zh586dnP0UWIQPBZYGuj5ipLq6mgKL9HkWFhawsLBQWebq6gpv&#10;b2+l/RRYhA8NCWrQmcAihKhnbW2ttI9uHiZ8KLA0oMAiRH/Gjh2rtI8Ci/ChwNKAAosQ/QkKClKa&#10;tESPGCF8KLA0oMAiRH+MjY2VZhJSYBE+NOlCA2NjY4mVlVVjY2OjlTbHUWCRvq61tRWXLl3C+fPn&#10;UVhYyFuvpaWF856GBAkfCiwB7OzsaimwCBHu3LlzWL16tU4/B2VlZa5SqVQkEomkemgaeYzRkKAA&#10;ugwL0kMcSV82a9YszJ07V6djJRKJcXl5uUsXN4n0AtTDEoACixDtmJmZ4eDBg3j//fdRUFCgsk5V&#10;VRV+/PFHnDp1Cu3t7ZwysVjs1q9fv4fd0Vby+KDAEoAWwCVEN/7+/vD39+ctX7p0Kd555x188MEH&#10;nP2lpaX9R4wYkajv9pHHCw0JCqBLYKl7/Agh5JGnnnpKaR/NFCSqUGAJQIFFiP5YWSnPZ6LAIqpQ&#10;YAnA99RhdSoqKvTRFEJ6HYlEorSPprYTVSiwBNAlsKiHRYgwqiZlUA+LqEKTLgTQJbAaGhrQ0tIC&#10;c3NzfTSJEIOUk5MDhmE4+xiGQVNTE+rr61FfX4+Ghgb2dX19PW7cuKF0HuphEVUosATQJbCAjl6W&#10;uzs9KYH0DTExMQgNDe2Sc1EPi6hCgSUABRYhmkVHR2PhwoUAOnpVubm5SE5O1ulcdOMwUYUCSwBd&#10;A4smXpC+5MUXX8SLL77I2VddXY24uDhER0fj9u3byMvLY8vMzMwwZMgQMAyDffv2cY6rqKhw7pZG&#10;k8cKBZYAuq7YTqtdkL7OwcEBM2bMwIwZM3jrtLa24vLly5wFcltaWswbGhqsra2tG7qjneTxQLME&#10;BaAeFiH6Y2ZmhlmzZintr6ysdOqB5hADRoElQGeuYRFCNFO1fBMNCxJFFFgCUGARol8BAQFK+yiw&#10;iCIKLAFsbGzqjY2NlW/H14CGBAkRZvDgwUr7aEiQKKLAEojWEyREf1TdYE89LKKIZgkKZG9vX1NV&#10;VeWozTEUWIR0/BxkZWWhvb0dEokEFRUVePjwIbu1traq/FmhwCKKKLAEogVwCVHt1VdfxalTp1SW&#10;1dfXQywW63ReGhIkiiiwBFIMrOLiYmzcuBEA8ODBA5XHUGCR3q6qqgppaWloaWnBw4eqHxBsZmam&#10;tM/R0RHDhw9HS0sLfvvtN5XHUQ+LKKLAEkgxsMrLy/Hll1/C1NQUb775plL9vXv30pAg6fUcHR1x&#10;7ty5Tp3j119/xdtvv43bt29z9lNgEUUUWALxDQmamprivffeU9p/+fJlFBQU0IrthGgwc+ZM3Lp1&#10;C/369UNZWRm7n4YEiSKaJSiQrvdi0fJMhAjj5MTNJ+phEUUUWALR8kyE6NeoUaM47ymwiCIKLIEc&#10;HR116ipVV1d3dVMI6ZUmTpzIeV9ZWekkkUiMe6g5xABRYAlEgUWI/rS1tSntk0qlorKyMtceaA4x&#10;UDTpQiBdA4uuYRHSoaysDDk5OXjw4AFycnI4r/Pz8yGVSpWOEYvFbv379y/tgeYSA0SBJRD1sAgR&#10;Ji0tDRcvXlQKp4YG7R9tJRaL3fTQRPKYosASiAKLEM0KCwsxadKkLrsHkQKLyKPAEsjJyUmnn0Aa&#10;EiR9iZeXFy5cuIATJ06AYRhOmbW1NaZOnYrY2Fil5Zpqa2uxd+9e1NfXc/ZTYBF5FFgCUQ+LEGFC&#10;QkIQEhLCWz5p0iSV+9966y0sXboUN2/eZPdRYBF5NEtQIFtb2zoTE5N2bY+jHhYhwri5ueGTTz7h&#10;7KPAIvIosLTg4OCgdXeJeliECOfn58d5T4FF5FFgaUGXYUEKLEKEKy3lzmB/+PBhvx5qCjFAdA1L&#10;C7oEFg0Jkr5OKpUiKysLiYmJaG1tVVs3KSmJ854Ci8ijwNKCLjMFqYdF+pqCggJERUXh1q1biImJ&#10;QVxcnNLsP6Gqq6sdurh55DFGgaUFXXpYNTU1kEqlEIlo9JX0fkeOHMHy5cu77HyNjY1WEonE2NjY&#10;WNJlJyWPLQosLegSWAzDoLa2Fg4O9Ici6f2WLVuGu3fvor1d/YRahmGQn5+PmJgY/Pzzz8jMzOSt&#10;W1tba6frbSWkd6HA0oKzs7NOzwqprq6mwCJ9xtixYwXVCwsLw8qVK7Fr1y5ER0cjLy8PbW1tWLVq&#10;FaceBRaRocDSgpubm1hzLWVVVVUYNGhQF7eGkN4jNDQUoaGhaGlpUSqrra2164EmEQNEF1a0oGtg&#10;0cQLQnRHgUVkKLC0oOtjDmhqOyG6o8AiMhRYWqAeFiHdjwKLyNA1LC105hoWIX1ZdnY2mpqaNNZT&#10;dWMxBRaRocDSgp2dXa2lpWVTU1OTpTbHUWCRvqa8vBwJCQmIjY3F/v37cf/+fZ3PRYFFZCiwtOTm&#10;5ibOzc0dpM0xFRU6zYYn5LHT1NSE7du3Y8eOHWhra+uSc1JgERkKLC1RYBHCr6WlBaWlpRg3bhxv&#10;ndbWVqSlpaGurk7QOSmwiAwFlpZ0uY6VmJiIiIgIfTSHEIMzdepUTJ06VW0d2YK4cXFxyMjIgFQq&#10;hYWFBYYMGYLKykpcuXKFrUuBRWQosLSky9R2c3NzrF27Vh/NIaTX+f777ymwiEo0rV1LuvSwaEiQ&#10;EOH69eM+UYQCi8hQYGlJl8AqLy/XR1MI6ZUosAgfCiwt6TIk2NzcjMbGRn00h5BehwKL8KHA0pKu&#10;Nw/TsCAhwri6unLeU2ARGZp0oaXy8nIXHY+Dt7d3VzeHEIOUmpqK69evIykpCcnJyUhMTFQaGre1&#10;tUVgYCB8fX1hbm7OKTMyMgLDMAAosMgjFFhaun///ihdjqMeFukLqqqq8Morr2D//v1s4PCpq6tD&#10;dHQ0oqOj1darr6+3YRjGyMjISP0JSa9HgaWlhISEkbocR4FF+gJHR0ds2bIFfn5+bI+qoqICycnJ&#10;yMvL44RYa2uroPUFpVKpqL6+3sbW1lbYncak16LA0hL1sAhRb8iQIXjnnXcE1S0qKkJ6ejo7bJiS&#10;koL09HSl4cPa2lo7CixCgaWF+vp6m5ycnMG6HEuBRYgyT09PeHp6YubMmZz9ixcvxqlTp9j3tbW1&#10;dp6enkXd3T5iWGiWoBYSExNHMAxjpMuxFFiECCcScX810cQLAlBgaUXX4UCAAouQzqDAIgAFllZi&#10;Y2ODdT2WVrsgRHcUWASgwNLKtWvXpul6LPWwCNEdBRYBKLAEE4vFbhkZGQG6Hk+BRYjuKLAIQIEl&#10;WGd6VwAFFiGdQYFFAAoswa5fv67+iXQa1NTUoL29vauaQ8hjp729HZ9//jnGjx8PY2NjdgsICMDa&#10;tWuxZs0a+Pn54ciRI0rHVlVVOfZAk4mBofuwBOpsDwsAKisrlVaiJqSv+Pjjj/Hmm28q7c/MzERm&#10;Zib7fsOGDRg8mHu7Y2VlpZPeG0gMHvWwBKisrHRKTk4e1tnz0LAg6ctef/11REVF4eOPP8bTTz8N&#10;Nzc3lfWam5sxevRozr6Kigrn7mgjMWzUwxLg8uXLs3S9YVgeTW0nfZmxsTHGjx+P8ePH4x//+AcA&#10;ICcnB4mJiZBKpQAAKysrhIWF4caNG9i7dy97LAUWASiwBPnoo4/+ryvOQz0sQrgGDx6sNPwHAIWF&#10;hZz3NCRIABoS1Oj48eNPd+aGYXkUWIQIExMTw3lPPSwCUA9LLYZhjLZu3bq1q85HQ4KkrygrK0Ns&#10;bCyKiopgYWGBRYsWwdbWVvDx169f57yvqqpypGdiEQosNX755Zc5uj7/ShXqYZGe0traiqKiIhQU&#10;FKCxsREAIJVKIRaLkZubi7y8PLS2tnb6cxoaGhAfH4/8/HzOfnt7exw4cADz58/XeI4jR44gLS2N&#10;s08ikRjX1NTYOzg4VHe6keSxRYGlxuHDh5d35fkosIg6zc3N+O6775CTkwOgI1AePnyIgoIC5Ofn&#10;o6GhQafzSqVSVFZWanwCsD7V1NTgL3/5C1JTU2FpaclbLzs7Gy+88ILKsoqKCmcKrL6NAotHe3u7&#10;yc8///xkV56TAqtvqa2tFdRrkUqlOHbsGLZt24aiot77yKe8vDzs2LEDfKPsV65cwYoVK1BbW6uy&#10;vKKiwtnX1zdbj00kBo4Ci2ouZOgAACAASURBVMfly5dndfXMJAqs7lNbW4uioiIUFhaq/L63trai&#10;srISFRUV7FZXp/sDbSUSCWpra1FZWYnKykpUVVVBIpF05kvolfbt26cysFpaWvDKK6+grKyM91ia&#10;eEEosHgcPXr0ma4+J0260E19fT2qq6tRVVWF6upqdpN/X15ejuLiYjak6uvre7rZRIXc3FyUlZXB&#10;1dWVs9/c3BxXrlzBE088gdjYWJXHpqamBs2bN+9cd7STGCYKLBUkEonxiRMnnurq81IPq2M9udLS&#10;UhQUFKCgoACFhYUoLS3lDSLqqfQ+sbGxmDNnjtJ+Z2dnvPbaa1i9erXK46Kioibou23EsFFgqXD1&#10;6tXp5eXlLl193srKyq4+ZY9obGxkL+DLAqioqIjt3eTl5SE/Px9VVVXsMRKJBKWlpSguLqYA0iMb&#10;GxuMGzcOv/32W5fM+lPk4OAAFxcXZGVlsftcXV1RX1+PpqYmQecoLi7mLXviiSd4yyiwCAWWCpGR&#10;kUv1cV6JRILq6mo4ODjo4/Rdorm5GYWFhcjPz2dnpyn+l4bb9M/S0lJlACxevBjjxo3D0KFDsX//&#10;fhw7dowtW758OQ4cOABjY2Ns3rwZu3bt4hy7bt06vPbaawCAb775Bl988QWnPCwsjP23GRsbi9LS&#10;UrZs4cKFeOmllxAeHo6IiAjOTL5hw4bhp59+wgcffICvvvpK49cmFot5y5ydneHs7KxyNKKgoMB7&#10;586dm9etW/d9v379Hmr8INL7MAxDm9wmlUqN3N3diwEwQjYrKytGlUmTJqmsn5mZqbJ+VxKLxczp&#10;06eZL774gnn99deZbdu2Mfv27WN+/fVX5u7du8zdu3eZO3fuMKdOnWK++OIL5u9//zszd+5cxsPD&#10;Q9DXTJuwzczMjJk1axbj5OSkVPbcc88xb731FrNhwwaVx37//feMv7+/0v579+6x/5+3b9/OKZsx&#10;YwZbVl1dzZiZmXHKn3/+ebY8LS1N6dzHjx9ny1999VVO2Z49e9iyW7duccqCgoLYsqFDh2r8vrz8&#10;8stq//0GBwerPf7y5cszGQP4XUFb92893gBD227dujVRm19K2gZWVFSUyvpdIT09nXnhhReUflHR&#10;xr9ZWFgwL7/8MjNq1Cilsg0bNjC//fYbk56ezuzZs0epfM+ePUxlZSWzY8cOzn5/f3+mtraWaWlp&#10;YRiGYZYtW6Z07JkzZxiGYZja2lqlsmnTpjEMwzDvv/++UtnZs2fZ/9+HDh3ilHl7e3P+PXh6enLK&#10;Fy5cyCkfO3Ysp/yjjz5iyxS/XvmQqaqq4pTZ29vzHqdqk319fJYsWaL2+MOHDy9jDOB3BW3dv9Fa&#10;ggqOHTu2RJ/n19fEi4SEBISGhuLbb7/Vy7ULQ2Fubo4JEybA2NiY3WdjY4P169fjjTfewK5du+Dt&#10;7c2WiUQibN++HVFRUfjvf/8Le3t7zvkGDhyIL7/8kl09XJ6npycmTZqEgIAADBw4UKk8NDQUjo6O&#10;CAoK4uzPzMxEVVUVzMzMAACTJ09WOlY23GZra4tBgwZxykaMGAEA+MMf/qB03MOHj0bCFBeNLSws&#10;RHNzM/ve2Zk7C1xxyviMGTM47+VXl1D8mu7fv8++dnBwwIABA9j3NTU17AzYp59+WqnNiuTPpYqq&#10;77U8Wgi376LAUnD8+HHNP3GdoI/AEovFmD9/fqfuI+pOAwcOxMsvv6y0f/78+fjuu+/YbejQoWzZ&#10;mDFjEB0djdraWty+fZvzS62hoQFbt27FRx99hNdeew1+fn5smVQqxfPPP4/x48fjhRdewPDhwzmf&#10;KZsIs3z5cqWHa8r/v1L85Q88uk1B1Wrjv/zyC/t6ypQpSuXywaPYJvnz+vv7c8rkJzv4+vpyyhiG&#10;YVfJAAB3d3fezwSgNLU8PT2dfa0YWHFxcZzJMmPGjOGUy8LOxcWFDWo+1dXVWLJkCRYsWIBp06Yh&#10;ODgY/v7+cHd3h42NDT755BO1x0skEmO1FUivRYElJzExcUR2drav5pq600dgRUZG9sgKCaoWM33x&#10;xRexY8cO7NixA6tWrVIqP3jwILKzs/Hll19i2DDuMzFdXFzw/PPPs5v8L0WxWIyQkBD2l6GPjw9b&#10;xjAM9u/fz753cuL+AZ6RkcG+DgwM5JTJAsvc3Bxr1qzhlMn/v3JxUZ40KuuxyLdF5s6dO+zrESNG&#10;wMbGhlNeU1PDvuYLLACYOXMmp0y+d+Lo6Kg0gUc+0OR7mvLtlVH8muQDy9nZmRPgDQ0NnB7YyJHc&#10;JTZTU1PZ156entDk+PHjOHv2LK5fv464uDhkZWWhtLRU0PJTfn5+WRorkV6JAkuOvntXgH4C68KF&#10;C50+h+Jfxbt27cLFixdx8eJFlQuWzpw5E4mJiUrrwk2aNAmbN2/G5s2b2Rlp8nx9fdnhvPXr13PK&#10;5HsHAODl5cW+Li4uRm5uLvtesVdz6NAh9rVib0j+8euKPQeJRMKGlmJwFBQUsK+9vb1hZ2fHKZcF&#10;gJWVFfr3788pS0lJYV+bmJhgwgTujGz55YcUP1d+4VjFYbv4+HjOe8VelvzXKt/TBDpuwJYfMlQM&#10;9srKSk5YKn6vEhMT2deKYZiXl8e+Vux9dTV/f/9MzbVIb0SBJac7AqurV7s4ffo0fv31106d48kn&#10;n8TZs2c5+4yNjTF79mzMnj0bK1as4JS5u7vj7NmzGDhwINauXcspk/8rffjw4UpBmJ39aCm4NWvW&#10;wMTk0Z0VDx484NSVDywAuHnzJvtaMbDkf8kr/qKW72FNnDgRimQ9B8XhN/njRCIRxo0bxymX77Eo&#10;tic5OZnzftKkSZz38veoKQZWZmYmG2iKv/wLCws5Q3OKnyvfw1IMScU2y18HlFF3HUt+OrricKL8&#10;eVV9jzvDyMiI6dev38N+/fo99PT0LBo4cGCe5qNIb0SB9bv09PTA+Pj40ULrz5o167KLi4vW6dOV&#10;Pay0tDQsWrRIp2tXzz33HBITE5GXl4cTJ05g1qxZmDt3LlseFRXFvg4PD+cca2VlBXNzcwDAxo0b&#10;ldokY2Zmxk4gkJEPLFdXV4SGhrLvi4qKOD0AxV6LfKAp/qKWXxFDcZKDfPCMHTsW1tbWnPKkpCQA&#10;yoElFos5Q3fjx4/nlKsLrNraWk65YnjI9yYDAwM54cEwDOLi4gB0DDeamppyyuRvQFfsYckH1tix&#10;YznHKrZZFfk/OOSvIQLcwFK83id/XkdHR7Wfoa3FixefFIvFbmKx2K2wsNBLJBJJu/QDyGODAut3&#10;P/zww7Pa1H/22Wd/GD9+/B3NNblOnz7NPhZcfhs1ahTWrFmDnTt34tKlS4JCaOfOndp+PMvd3R3D&#10;hw/nzPZ677332Ne3b9/m1JUPHoZh2NfDhw/n/DKWDyQACA7mPqxZsVzxF7n80JJiD0A+7BWvGzEM&#10;g+rqjidPhISEwMLCgi2THyYzMzNTCrSEhAQAgJubGxvEMvIBrPi1qAssxXLFX/7y13wsLCyUwjI6&#10;OhoAYGpqqtRjVDdTUD6wrKysMHXqVN42qaJu4oX8DeOKPSz5Hu6tW7fUfoa23n777W1dekLy2KLA&#10;AsAwjNGPP/6oPIeYh7W1dcPSpUsjJ0yYEKW5NldTUxMePHigtCUkJODHH3/EG2+8gfDwcPTv3x/r&#10;16/n/AKSJ5FIEBkZqfHzhg8fjvPnzysNt0VERCgtkTRu3DhMnz4dQMf1G/leQFhYGPu6pKQE7e3t&#10;7Hv5MJMPHEB5koPidSp1PQ9F8j0LVQEhC3kzMzNObygrKwtS6aM/yhWvC8n/glXsHcgP7SnOutMU&#10;WPLB4uXlxbneV1tbi5KSEva94rCg/OcqBof85yr2sPLz89HS0sK+Vwxn+WNDQ0OVemDqhgTlv4eK&#10;PaykpCS0t7ejsrKScz2xs+bNm3cuNDQ0ustOSB5rtDQTgGvXrk3Ly8tTf/OHnKeffvq4tbV1w/jx&#10;4++0tLRg3rx5SnXkL7rrorGxEd999x1++uknfPbZZ+xSOHV1ddizZw8kEgk8PT15nx0k4+fnxy40&#10;6uHhwa7jVlRUhMuXLyut3TZq1ChcvXoVAHD27Fn89a9/BQDOvUJNTU1ITU1lg0q+d1BVVYW6ujp2&#10;BqFiz0Gxh6U4zCYfrPLXtwDuL1tnZ2fY2dnxfv2TJk3CtWvXAHQ8uqKgoICdCi8LZZn4+HhUVVXB&#10;0dERjo6OnCWJZMOFgPKsOvnrkapmCsoHlkgkQkBAAGeWX25uLhuCw4cPx9GjR9ky+XAeOnQoZwkm&#10;dT0sqVSK3Nxc9g8F+Ykjise6ubnhmWeewcGDB9l98j0sT09PzvdYPrDs7e1hamqKtrY2AB3f4/v3&#10;7+PDDz/UONMvNDQ0ety4cXfVVvrdhg0b/iukHukbKLAARERErNVc65Fnn332BwAYMmRImkQiwfnz&#10;5/XTMHQE14YNG2BlZQUvLy+sW7dOqbekjnxPaOTIkZyFR/fv368UWPIBc+7cOZWBBXQMWakKLKAj&#10;dGTTnhXLZNepZEN2gwYNgr29PXutSL6HpfjLWLH35ePjw3sTquIkh4yMDDawgoODYWNjww5xMQyD&#10;GzduYPHixUoz52TDhYDyrDpNPSzFNfMUb1r+/+xdd1hT5/c/GRD23rKHgIKAouAARQRUqmJdrbO2&#10;1Q7rV23tsGrr7G5t1Q61dY86ESdOUFBEAQURZcnee4VAxvv7g9+NNyH35kISYvF+nuc83LzzkHuT&#10;T97znvccfD3R+TCA7uZE/Lx2dnbAZrMl7nNubi64u7vDw4cPJYhOui8AwLJlyyQIKz8/v5sjDYZ9&#10;+/ZJjIeRFYYRI0ZIkBoRVq1atW3u3LlH5TakQUMa6g61oW7hcrnaBgYGTUAxlI+NjU2ZUChkItQV&#10;d1BbW5tLta8ioqGhgRgMRo/7ubi4IAybN2+WqNPV1UWtra0Ij9jYWHG9trY2am9vRwghlJSUJNH3&#10;ww8/FPdJS0uTqNu3b5+4jsfjddM7KytLYs6goCBx3euvvy7Rl8lkiuvYbDbi8/ni+unTp0uM+/z5&#10;c3FdfX29RN3OnTsl5gwMDJSo/+mnnxBCCM2cOVOiXF9fHwkEAoRQ9zBKDAZDXCcUCruFxFq7dq3E&#10;nMHBwRL1O3bsQB0dHaijowNlZGRI1Hl6eqLm5mb0999/o9mzZ0vUmZubo3HjxqEVK1aglStXIl1d&#10;XYn6MWPGoPDwcKSnp9fteTA2NkaDBg0Si6enp8qfXWnJz8937uvPOS39Q9SugLrl2LFjb/Tkw/bp&#10;p5/+gO/v7e2d0dcf+J5KfX09QgihxMTEbnVHjx5FeEh/cWLBVsvKyiTKg4ODxX0KCwsl6t577z2J&#10;Me3s7CTqz58/L1H/0Ucfiet8fX0l6lxdXSX65uXlies++eQTiborV65I9NXX1xfXrVixQqJuypQp&#10;En2//PJLhBBC69at6/YepaWlIYQQam1t7VZXVVUlHtPd3V2iztnZGe3ZswcJBALE5/PRsGHD1P4s&#10;qFssLCyq+uqzTUv/k1fe6aKnmYXffPPNY/jXQ4YMySBq+7IAM2vJcum+fv26xGsmU/KRwLK/Sh/G&#10;xe/tSJvK8C7xAN0dA6T3sXx8fMTX0uZOX1/JkwZ4pwBpM5z0WTI88K7tAN293DAPRGlHAwCAxMRE&#10;AABgMBjd6rZs2QIbN26EjRs3Sjg7AHSZMJcsWQLm5uZgZ2cHqamphPq9KuDxeFr79+9/S9160Phv&#10;4pUnrISEhO6B3gjg5ORU4Ofn9xBfFhoaekP5WikXWIQITU3Nbns78g4dY4TF4XBAR0dHXF5fXy8m&#10;AX19fQkX9MePH0u4QEsTlvReFP5AblNTk8T+jbRTBt4dXNrR4fJl4uzpmGu7QCCAtLS0bkkEHzx4&#10;ADt37hS7k+OxatUq0NHRkRlPcMeOHbBhwwbYsGGDRCQOPBoaGiQcOV5lNDc3G/y/iZgGjR7jlXa6&#10;yMnJGVhdXW0hv2UXpk+fHi1dNmHChOuy2r5MwLvGBwUFSYRyKiwshKKiIsII2fgzTMbGxsDlcsWv&#10;Fy9eLI4+4ejoKF45iUQiSE1NhbFjxwJA9zA+0iusQYMGgY6Ojnjs58+fi1dt0oSF976UHjcnJwcW&#10;LlwodtXGJ0AsKCiAsLAwSEpKkunFlpaWJiZnaQiFQsrZdGnIx8CBA3Pkt6JBozteacJKTEzsnveB&#10;BLIIy87OrsTDw+PZs2fPPLAyFoslNDIyaiQbi8vl6rS3t2uTtVEWHjx4IL6WPkgKABIu39JmLXyA&#10;W3Nzc4kgu3fv3oWCggJwcnICf39/CSJKTk4WE5a0O7g0YbHZbBg2bBgkJCQAQNfhaix0EZ4gAQCu&#10;XbsGc+bMgcePH3cz8wF0nS+TBaFQ2M38SUM9cHR0LFS3DjT+o1D3Jpo6ZfHixXuhB5vFmHegtNy5&#10;c2eUrq5uK9Z2zpw5/8qb+6uvvtpIdW5FhclkopycHIRQl+OAtNcePtPstWvXJOreeustcZ20txoA&#10;oE2bNiGEEPrxxx8lymfMmCHu9++//0rUsdlsNGHCBAmxtrZWu0MALaoXJpMpLC8vt1b3Z5+W/6bQ&#10;KyyKmDZtWgxRDLNRo0bdjYmJmRYZGXmxo6ODExkZeVF5WioOkUgEly5dghUrVoCuri64u7tLOC/g&#10;D8Di948AJB0qPDw8QBqYSRAfExAAICYmBnx8fLpFugDo2keiVzuvJoKDg29bW1tXyG9Jg0Z3vLKE&#10;VVVVZZmbm+smv2UXZJkD8QgNDb1x8uTJWbNmzTo5ceJE1Z0k7iUwh4C2tjZwdXWVIKzPP/8crl27&#10;BuPHj+8WWun27dtw8uRJGDZsmMygpmlpaTBmzJhuZj6BQAAZGRkSB29p0JgzZ47y4jbReOXAQAip&#10;Wwe14PTp0zNmzpx5Sn5LAHNz85rS0lJbTU1Nubnnk5OTA6gExX377bf37tu3bzGV+ZUBPT09YDAY&#10;/5msxDT6Dm5ubrl4b9dLly5NLi4utifrIwsRERFXnJycCsjabN68eX1vshzQoAEAoHabpLpk5cqV&#10;24Ci3f3ff/+do+z5PTw8nlKdnxZaVCWDBw/OrKystMQ/m6tWrfqlN2N9++23X6j7c01L/5ZX9hwW&#10;1f2rqKios6owY9TV1XU/1EODRh9iyJAhGfHx8eMsLS0lgh72JgsBAMD9+/dHyG9Fg0bv8UqaBFtb&#10;W/WMjY0bBAIB6R6esbFxQ1ZW1iArKyuln/rU0NDgy5ufBg1VYejQoWnXrl0LMzExqZeuKy4utu9N&#10;Vl8bG5vysrKyAcrRkAaN7nglvzBv3LgRSoUsPvvssx+UTVZXr14N//bbb9fQZPXfxuLFi/fNmzfv&#10;iLr16C38/f1TDA0Nm2TV2dvbF1tbW1dUVFRYy6onQnl5uU1paamtra1tqXK0pEFDEq/kl+bu3buX&#10;Umk3derUc8qe+9KlS5Pj4+PHKXtcGn2HWbNmnfz777/f7c+p2gMDA+9FR0dP72m/+/fvj6AJi4aq&#10;8MrtYRUXF9vHxsZOlNfO0dGxcNCgQYplYZSBe/fuBcpvReNlRVhY2LXDhw/P789kBdD7fazk5OQA&#10;+a1o0OgdXrkV1u7du5eKRCK5RK2Kw78dHR2chw8f+il7XHVAS0uLp62t/UoF2PP29n4cHR09ncrx&#10;hv86Ro4cmdSbfrTjBQ2VQt1uin0pfD6fbW1tXQ4UXHQvXrw4WdnzJyUlBVKZ+2UWJpMpXLZs2c6G&#10;hgYjdd9PWlQnAoGAZW9vX9TT50NPT6+FKIQZLbQoKq+USfDcuXNTqWwka2trt4eEhMQpe/6kpKSR&#10;yh6zLxEYGHgvJSXFf+fOnR/JC+5L478NFosl/Oijj3b2tF9ra6teVlbWIFXoRIPGK0VYu3bteo9K&#10;u/Hjx99Uhbnrv7p/ZWZmVrtnz54ld+/eHSWdD4xG/8WSJUv26Orqds/FIgf0PhYNVeGV2cN6/vy5&#10;87Vr18KotJ08eTJx6loFoAhhhYaG3nB2dn4uv6VyYWZmVrt69eqfZJ3XodG/YWRk1Lhw4cKDf/75&#10;5wc96ZecnBzwzjvv/KMqvWi8unhlCOuff/55ByHUPce5DKgieG1FRYV1b+KzYdixY8dyT0/Pp/Jb&#10;0qChPMybN+9ITwmLdrygoSq8EpEuhEIhy97evri8vNxGXls3N7fcnJycgcrWITo6evrrr79+pjd9&#10;zc3Na3qSGZkGDWUBIcRwcHAoKikpsZPfugssFkvY3NxsoKOjw5XfmgYN6ngl9rAuX748iQpZAXRF&#10;nFaFDoqYA4ODg28rUxcaNKiCwWCg2bNnn+hJH6FQyEpNTR2mKp1ovLp4JQjrn3/+eYdqW1XlsqIJ&#10;i8Z/FTNmzDhNVLdnz54lV69eDR81atRdfPnt27eDVa8ZjVcN/Z6wqqqqLC9cuPAalbYcDqdDFe7s&#10;AoGAnZKS4i+/pWyMHTv2ljL1oUGjJxgxYsR9omMMHR0dnLCwsGvSq7CzZ89G9Y12NF4l9HvCOnDg&#10;wCKqgWaDgoISVGF3z8jIGMLlcnWI6mNjY2H16tVgZ9d9m8DIyKjR29v7sbJ1okGDKlgslnD8+PE3&#10;ZdVdvHgxEqC7Z21KSop/T/a9aNCggn5PWHv37n2baltV7V+RnUtxdnaGiIgI+PHHH6GwsBAGDZI8&#10;czlmzJjE/h63jsbLj/Dw8KuyyuPi4kK4XK6Om5tbrpubWy6+jl5l0VA2+jVh3b17d1R2drY71faq&#10;On9FZs8fNWqU+Lqurg6ePpX0XCf6oqBBoy9B9BzyeDytmzdvjgcAGDduXDy+rjfR3mnQIEO/JqxD&#10;hw4toNpWVdHZAQBu3bo1lqhu5MgX0ZquXbsG0scMVBGElwaNnsLJyalAegWF4dKlS5MBukd4v337&#10;djCdWZuGMtFvCauzs1PzxIkTs6m2VxUxPHv2zIMsfiF+hRUbK+mg6OHh8Uwd0S1o0JAFolUWto8l&#10;TVhCoZB1/vz5KX2hG41XA/2WsC5evBhZX19vQrW9qggrLi4uhKhOV1cXvLy8AABAJBLBlSuSW2iq&#10;MlHSoNEbEBFWcXGx/ePHj709PT2fmpqa1uHraLMgDWWi3xJWT8yBOjo6XFW4swMAkGUXHjFiBLDZ&#10;XQ6Mjx49gurqaol62hxI42VCSEhInIaGBl9W3ZkzZ15nMBho5syZp/DlV69eDW9ra9PtGw1p9Hf0&#10;S8Kqr683wcwUVBASEhKnpaXFU4UuZIQVFBQkvpY2BxoYGDQHBQUlqEInGjR6A319/RaiTMSnTp2a&#10;CQCwcOHCg/hyHo+nRSXDNw0aVNAvCev48eNzOjs7Nam2V9VK5smTJ4PJYgBOmjRJfC1NWGFhYdeI&#10;fs3SoKEuEJkFMzMzvbKzs91HjRp118XFJR9fR5sFaSgL/ZKwTp8+PaMn7VVFWGSrK2NjYxg+fDgA&#10;ADQ1NcHduxKRbWhzII2XEmRnFU+ePDkLAGDFihW/4csvXbo0WSQS9cvvGhp9i373EIlEImZPEsh5&#10;eXll2tvbF6tCFzKHi/DwcGCxWAAAcPPmTRAKheI6BoOBJk2adFkVOtGgoQiGDRuWKu1YgQEzCy5b&#10;tux3f3//FKy8oaHB+NGjR759pSON/ot+R1iZmZlera2telTbq2olgxBikJ2/mjjxhVn/xo0bEnVD&#10;hw5Ns7KyqlSFXjRoKAImkykKDQ29IasuPT3dJy8vz5XJZIr27NmzhM1mC7A6ss8CDRpU0e8Iq6dR&#10;0VVFWJmZmV61tbVmRPURERHia2nCos2BNF5mkJkFsVWWr6/vo1WrVm3DysnM4zRoUMUrTVjGxsYN&#10;0mkRlAUyc6Cvry9YW3edJS4vL4dnz55J1I8ePfqOKnSiQUMZICMs/EFhvFk7ISEhiN7HoqEo+t0D&#10;lJSUNFJ+qy6Eh4dfZbFYQvktew4ywiJbXQEA+Pj4pKtCJxo0lIEBAwaU+fr6PpJVl5ycHNDY2Ggk&#10;Xd7Q0GCcnp7uo3rtaPRn9CvCamxsNOpJsFtV7l+RBbzFn7+6eVMya4OlpWWVpaVllSr0okFDWSCK&#10;wiIUClnXrl0Lk1VHmwVpKApKeaL+K0hOTg5ACDGotNXQ0OCryhMvPT3dhyws1LBhL7KHS6+whgwZ&#10;kqEKnWjQUCYmT5586ZtvvvlSVt2VK1ciZs2adVLaehEfHz8Ov6/Vn1FbW2uWmJg4JjExcUxCQkJQ&#10;VlbWIG1t7XY9Pb1WPT29Vl1d3Tbsurdlqsjd97KjXxFWT/avFi1adMDMzKxWFXqQmQNtbW3BysoK&#10;AAByc3OhpKREop42B9L4L8Df3z9FU1OzU9YB/StXrkQAAEgfF8H2sfpjfrfCwkLHhISEIIygnj59&#10;6indprW1Va+mpsZcWXMymUwRRl7yyM7BwaEoJCQkzsPD45n8kV9evJKExWazBWvWrPlWVXqQmT78&#10;/f3F17L2r+gVFo3/AjgcToefn99DWWceS0tLbTMzM70GDRqUxeFwOjo6OjgAL/ax/Pz8Hva9xsoD&#10;QoiRmZnphZFTQkJCUGlpqW1f6mBqagp1dXXMlpYW/ZaWFn2q/WxsbMpDQkLiQkJC4saPH3/Tycmp&#10;QJV6Kh0IoX4hIpGIYWJiUgcASJ4sXLjwgKr0EAqFTCMjowaiubds2YIwzJ49u1t9enr6EHW/l7TQ&#10;QkVWrFjxK9Fz/uOPP65GCIGnp2cWvvyXX35ZpW69eyNCoZAZHx8/9qOPPtphY2NTRuV7RtnC4XDQ&#10;rFmzUGZmJkIIobt376IPP/wQmZqa9npMR0fHgsWLF+89dOjQ/LKyMht1v8/yRO0KKEuePHkyiOpN&#10;SktL81OVHikpKcPI5o6NjUUYHBwcJOrMzMxqOjs7NdT9XtJCCxWJjo6OInrOJ06ceBkhBAsWLDiI&#10;L586dWqMuvWmKgKBgHXjxo3xH3zwwR+WlpaVqiAhFoslFqp9dHV10bRp09CuXbtQUVERamtrQ2fO&#10;nEFTpkxBDAZDIX0GDhyY/f777/954sSJWTU1NWbqvgfSonYFlCU///zzx1RuiJ2dXbEq9fjpp58+&#10;IZu/pqYGIYRQTU1NaelMMAAAIABJREFUt7rPPvvse3W/j7TQQlXa29u19PT0WmQ958bGxvUikYgR&#10;GxsbIV0uFAqZ6tadSAQCAevq1athS5Ys2W1ubl5N5TtFR0enV+TAZrPR0qVLUXFxMUKo6zvh559/&#10;Rh4eHj0eS0dHBx06dAgVFhaiNWvWIHNzc4XJlMFgiLy9vTNWrFjxa0xMzNSGhgYjdd8ftT8gypLw&#10;8PArVG7C0qVLd6lSj8jIyAtEc9va2iIMsbGxEnVMJlNYUFDgqO73kRZaeiJvvPHGMaLn/enTpx4C&#10;gYBlbW1dji9/+PChr7r1lpaysjKbjRs3fjVgwIDSnn6xOzs7o88++wz9+uuvaM6cOcjR0bFH/TU1&#10;NdHy5ctReXk5wnD79m00f/58pKWl1aOxFi9ejCoqKhCPx0PHjx9HM2fO7BGhGhgYIA6HI7OOyWQK&#10;/f39H3z22WffX758eWJra6tuX98ntT8oyhAul6utpaXVTuWGxMTETFWVHgKBgGVgYNBENHdoaKj4&#10;gdyyZYtEXWRk5AV1v4+00NJTOXPmzHSi533fvn1vIYTg008//QFfvm3btpXq1huTxMTE0a+//vpp&#10;NpvNV3RF4uXlhWJiYhBCCFVVVaFz586hjz/+mPKKSUtLC3344YcoNzcXYWhoaEB//vknGjFiRI8I&#10;cOnSpSgnJwchhBCXy0XR0dFowYIFyMDAgLQvi8VCAQEBaMCAAXLn0dDQ6Bw9enTiunXrNt+8eTOE&#10;x+NxVH2/1P7AKEMuX748kcqN5HA4PFX+KkhOTh5BNv/7778vfhCnT58uUbd79+4l6n4faaGlp0Jm&#10;FsSsGYWFhQ6ampodWPn48eNvqFtvPp/P/vzzz79jMBgiRYlKWoYOHYqOHj2KOjs7EYb8/Hy0c+dO&#10;NHnyZLmrJgaDgWbMmIGSkpIQHk+ePEGrV69GFhYWlPT4/wzQ6P79++Ix2tra0KFDh9C4ceMojaGt&#10;rY0iIyORiYkJFcJtX7BgwUFV7n2p/YFXhqxcuXIblTc/IiIiVpV6fP/995+Rzf/LL7+IHxw7OzuJ&#10;uoyMDG91v4+00NIbITILDhkyJB1r88EHH/yB+xUvqKystFSXvoWFhQ4jR468q2yikhZ7e3v0888/&#10;o6amJoQHl8tFly5dQkuWLEGGhoakY4SFhaHExESJ/p2dnej06dNo0qRJiMlkUtLF1dUVrVq1Ct2+&#10;fVs8Tn5+Pvryyy/l7ne5u7ujhIQE9N133yFjY2O5c9na2pbcuXNnlCrundofdmWIh4fHUyo3bfv2&#10;7ctVqcfEiRMvk81//vx5hFCXuQBfrq+v3/wyb0TTQguZnD59+nVZzzuLxRK0tLToIYSgtLR0AIfD&#10;4WF1O3fuXKYOXcvLy63Jjp3gxcTEBE2YMAGtXr0avffee2j06NFyCUaW6Ovro08++QQVFRUhabS3&#10;t6Pjx4+jyMhIUvIJDw9Hd+/e7da/uLgYbdy4kZIJD5NBgwah33//HbW0tCCEEOLxeOjQoUMoICCA&#10;sA+LxUJffPEFqq6uRl9//TXS1NQknYPNZvNPnDgxS9n3T+0Pu6JSWFjoQPVG5efnO6tKDz6fzyYy&#10;jWCSnZ2NEELo0qVLEuUvg4mEFlp6K1wuV5vo2b9582YI1m758uXbsfKgoKDb6tB17dq1W3pKOACA&#10;xo0bh06ePIn4fD4qKChA+/fvR2+99Va3oylkwmKx0Ny5c1FqaiqShdLSUrR582bSMUNCQtCFCxeQ&#10;UCiU6NvZ2YlOnjyJxo4dS1kfMzMz9P3334uJCyGEHjx4gObOnUvoZu/p6YnOnTuHMjMzUWBgIOn4&#10;Ojo6bY8ePfJR5v1T+8OuqPzyyy+rqNwcDw+Pp6rUIykpKVDew4rZtDdt2iRRt3bt2i3qfh9poUUR&#10;ITILfvPNN2uwNjk5OW7YnhGDwRCVlpYO6Esd29vbtczMzGp6Q1iYODg4oJ9++gk1NDQgDDk5OWjn&#10;zp1o2rRpyMjIiDIB/vvvv6i9vR1JQygUoosXL6KwsDCy7zO0e/duxOVyu/V//Pgx+uijjyiZ7wAA&#10;mZubo8OHD0uMUVRUhD7++GOkr68vs8+wYcNQTEwM2r17N+mq08HBobC8vNxaWfdQ7Q+6ojJq1Kg7&#10;VG7Kxx9//LMq9fjmm2/WkM3v5uYmfhimTJkiUXf+/PnX1P0+0kKLIkJkFpQ+KBwWFnYVq+vrqBd7&#10;9ux5VxGyklo9oCVLlqCUlBSEh0AgQGlpaeinn35CERERch0sjIyM0IcffogePHiAZCEzMxO98847&#10;hOZCU1NTtGbNGvFZLjx4PB46ceIE5b2u8PBwVFJSIjFGY2Mj+u677wijacyePRvl5OSg0NBQwnE9&#10;PT2zqqqqLJRxD9X+oCsiZWVlNlS9fG7cuDFelbrgP4iyZPny5eKHQHqT82U8UU4LLT0RLperraur&#10;2yr93FtaWlbi2+GjYwQEBNzrSx1nzpx5UlmEhZfhw4ejffv2IR6Ph6TR3t6Ozp8/jyIjI+VGofDy&#10;8kLbt29H9fX13cZ5+PAhGjVqFGFfFouFZsyYIeFUgUdZWRlau3at3FWXnZ0devr0abf+zc3NaPPm&#10;zTJXkIGBgaiurg598cUXhMTo5eX1uL6+3ljRe6j2B10R2b59+3IqD5SFhUWVKkMeiUQihrz9qzNn&#10;ziCEEHr+/LlEuZ+fX5q630daaFGGzJ49+7isZ//p06ceWBuBQMBycHAoxOr68rC8n59fmioIC0fO&#10;aOPGjaiqqgrJwvPnz9EXX3wh1y1dS0sLLViwACUkJEj0FwqFaP/+/WjYsGGk/UePHo0uXbokU4eW&#10;lhb022+/kR5uNjU1RX///TfKz8/v1r+hoQGtXbu228oxKCgIdXR0oLt37xK6wE+fPv2MovewTx6U&#10;4uJiu3379r21Zs2ab2bPnn18+PDh9xcuXHhAJBIxFBk3KCjoNpUHSdV7RPn5+c7ydKiurkYIIXTs&#10;2DGJ8r179y7ui3tACy2qliNHjsyV9exv2bJlLb7dDz/88ClW9913333eV/rJ8w4cMWIEmjdvnljC&#10;w8MpnT+SFg6Hg5YvX45KS0uRLHR0dKCTJ0+iyZMnyzXVeXt7oxMnTnRzssjLy0M//PADCgoKIhzD&#10;z88PnTp1qltfhBDi8/no2LFjyNPTk3BuHR0dFBcXJ/N/KCoqQnPmzJFov23bNoQQQkePHiUc8/ff&#10;f/9QkXuo0AOQnZ09cMqUKedCQ0Ovv/POO39//PHHP3/88cc/v/HGG8dGjBiR7O3tneHm5pZDpPxX&#10;X321sbdzV1RUWDGZTKG8h4fNZvNLSkpsFX3YyeTcuXNTyHQYNGiQ+EavWLFCXG5hYVHVF6fDaaGl&#10;L6ShocFIVsQIX1/fh9LtMPNhX1kY6urqTOR9V2hqaqI1a9ZIeM0h1EUO//77L1q6dCnlQ7tUiAsh&#10;hMrLy9GPP/6IvLy8SMcaNGgQOnbsGBIIBN3GqK2tRT/88AOysbGR2dfT0xMdPHgQ8fn8bn0FAgE6&#10;fPgwcnNzI3xPtm3bJtPciRBCCQkJKCAgAG3YsEFi/KioKJnjBQYGJilyH3vVicfjcdavX78Jf3qd&#10;imhqanYEBATcW7ly5bZdu3YtjY6OjhIIBKze6PDHH398QGXOmTNnnlTkDaIi8hwu3nvvPfGNxLuC&#10;KkLYtNDyMkpoaOh1WZ+BvLw8F3y7ZcuW7cTqcnJy3FStV2pq6lCq31O2trbo6NGjMlcmAoEA3b59&#10;G61atYoyeWloaKC5c+eiO3fudBsPj5SUFPTpp58ib29vwrHc3d0JdePxeGjXrl3I1tZWZl9HR0f0&#10;119/ySQuPp+P9u7di+zt7WX2dXFxIdVdGr/99pvMcRQNPt6rTq2trbr29vZFRG8qg8EQWVlZVQQF&#10;Bd3+8ssvt165ciW8oKDAsbfkJEsCAwOTqDwst27dClbWnEQyd+7cI2Q6HDlyBCHU9UDhD9wp+4wC&#10;LbSoW4j2laVNf/hjIH0RW5As5iGR+Pj4iGMDygKPx0MHDx6Uu6eEF19fX/T333/LdGfHo7S0FP3y&#10;yy+EcQh9fX3R5cuXZfZtb29Hv/76KyFx+fr6ouTkZJl9uVwu2rRpU7eAuUOGDCHVVxorV64kXLQg&#10;Be5jrzu2tLToPX782Cs2Njbi9OnTr58+ffr169evh+bk5Li1t7drKaKUPMnMzBxM5eHAh4ZRpfj4&#10;+Dwi0wNzOU1OThaX6enptSiTwGmh5WUQooP8/v7+D/DthEIhEzsTNW3atLOq1mvbtm0re0pYmAwf&#10;PhydPHlS5pknDHfu3EHz5s2TGwECE3Nzc/TVV1+hiooKwjExxMfHo0WLFiFdXd1u4wQHB3eLOYih&#10;o6MD7d+/Hw0dOlTWogJ98MEHMj0SEUKopKQEzZs3T9z++++/l6snHkQmTiaTKUQK3Ee1P+C9EbJM&#10;p3jZtWvXUlXrIhAIWPiQM9Li5OQkvonbt28Xl48bNy5O3e8jLbSoQnx9fR/K+ixIewRiyR37IkfW&#10;6tWrf+wtYeF+ZKL58+ej8+fPE+7pVFdXo++++w45OTlRGlNDQwPNmDEDRUdHE46Jobm5GR04cADN&#10;nj27m3v6qlWrSAk1JSUFLV26tJsTydy5c0nnLC8vRwUFBQihLi9FKnpevXqV8P995QiLx+NxTExM&#10;6uQ9CMbGxvVtbW06qtYnOzt7IJkeixYtEt9I/C+WL7744lt1v5e00KIK+frrrzfI+iz8+OOPq/Ht&#10;jh079gZWp+ocWTt37lymKGHhRUdHB02aNAn98ssvKCMjA0lDIBCgs2fP9ihUkrGxMVq6dCmKi4uT&#10;6VwhPX5SUhLasGEDGjlyJGIymcjDw0MiMrssdHZ2osuXL6O1a9eiRYsWoW+//Za0PUIIZWVloW3b&#10;tiEfHx+kq6srV6/g4GDC/3HAgAGlSIH7qPaHG5O2tjad5OTkEfLSfxw9evRNKje/r7L3yvMQ/Pvv&#10;v8U3093dXVx+9uzZaep+z2mhRRWSlpbmJ+uzMGrUqDv4do8fP/bC6lS9jyUv9Y+iYmFhgWbPno3+&#10;+OMPlJWVhfB4+PAhevfdd3vkIm9lZYWWL1+Obt26JdNJQhqtra3owYMH6MiRI4TnwKiiubkZnTp1&#10;Cn399dcoPDxcQi8vLy/SvuvXryf9vxQ9i6Xyh5fL5Wrn5eW5pKWl+aWmpg5NTU0dGhsbG7Fnz553&#10;161bt3nevHmHhw4dmoq5w3I4HN7mzZvXEY0XEhJyU97NZrPZ/OLiYjtV/28IIfjpp58+IdMFS6LW&#10;1NQkUa7O9Aq00KJqkeWUxWQyhRUVFVZYGy6Xq41FqlH1PpZIJGL4+/s/UCVp4UVXVxcNGTIETZ8+&#10;HX3yySfojz/+QOfPn0c7duxA8+fPR05OToQBZqXFyMgIzZkzBx04cKBb6CRloaCgAO3btw/NmzcP&#10;6enpEeqyfft2mf2rqqrQTz/9JPd/+f777z9T5D4yEEJAFS0tLfoVFRXWFRUV1pWVlVbYNV6qq6st&#10;BAIBGwBAKBSympubDShP8P8wNTWtKysrG8DhcDrw5Xl5ea4DBw7MQQgxyPrPnj37xPHjx+f0dN7e&#10;4P333/9r165d78mqs7KygoqKCgAAiI+Ph5CQEAAAcHR0LCwoKHDqC/1o0FAHli9fvmPnzp0fSZf/&#10;9ddf77/33nu7sNf29vbFJSUldsbGxg21tbVmTCZTpCqdzp07N3XatGkxqhqfKphMJlhYWICBgQG0&#10;tLRAQ0MD8Hg8yv1tbW0hMDAQAgICYNCgQeDi4gKOjo7A4XDk9hWJRFBRUQH5+fmQk5MDd+7cgfj4&#10;eCgsLJTb97XXXoOTJ0+ClpYWAACUlpbCuXPn4MyZMxAXFwciEfmtYzAYKD8/38XJyamA0j8qA2wq&#10;jb7++uuNP//88ydtbW26vZ1IGhoaGnx7e/tiNze3XDc3t1xXV9c8c3PzGlNT0zpTU9M6WX327du3&#10;WB5ZAQCsXLnyV2XpKQ+5ubluRHVBQUHi65SUFPF1YGDgPdVqRYOGejF16tRzsggrOjp6Op6wDh8+&#10;PP/06dMztm/f/r+MjIwhvr6+j1SlU1hY2DVtbe329vZ2bVXNQQUikQgqKyuhsrKyV/1LS0vh1KlT&#10;cOrUKXEZg8EAW1tbsLCwAGNjYzA2NgYjIyPg8XhQX18PDQ0NUFtbC8XFxT0iRx0dHQgJCYE33ngD&#10;5s+fD1wuF/bv3w+7d++GpKSkHuk9ZsyYREXICoAiYdXX15v0hKz09PRaTU1N68zMzGrt7e2LPTw8&#10;nnl6ej51c3PLNTc3rzEzM6s1NDRs6omiCCHG4cOH58trFxAQkDxy5MievZMKICcnZyBRXWhoqPga&#10;T1gjRoy4r1qtaNBQL8aOHXtLT0+vtbW1VQ9ffvPmzfFNTU2G2Oc/ODj4tkgkYm7fvv1/8fHx41RJ&#10;WNra2u3vv//+X9u2bVulqjnUBYQQlJSUQElJSa/HMDU1BX9/f3B2dgZPT08IDAwEX19f4PP5cO3a&#10;NXj77bfhzJkz0NTUo69uMTZt2vRVr5XDQMVuyOPxOKWlpQPS09OHxMXFjTt//vxr586dm3Lu3Lkp&#10;58+ff+3mzZshGRkZ3mVlZTaqCjUUFxc3DijYe48dO/aGKuaXJXgbvCzJzc0V23hdXFzE5YmJiaP7&#10;SkdaaFGXREVFRcv6XBw5cmQuvl1paekAAEBRUVHRqtapo6NDU9VBcP9Loqmpif73v/+hjIwMiegZ&#10;dXV16MSJE2jWrFlIW1tb4XnmzZt3WBn3T+0PNVVZvHjxXnlviq2tbQmfz2f3lU4ZGRneRLrY29uL&#10;b359fb24nM1m87lcrra6309aaFG17N69e4msz8asWbNO4Nth2Q5MTEzqFA2ITUWys7MHykqF8ipK&#10;QEAA+vTTT9GWLVvQsmXL0JQpU0gjufdGxowZk6Cs7zy1P9RUhMvlahsYGDTJe2M2btz4VV/qRRbP&#10;cPHixQjDtWvXxOV0OhFaXhXBVk7Soqur2yr9BTZjxoxTAH0Xruz8+fOvaWhodKqbMPq7LFq0aH9z&#10;c7O+su4bE/4DiImJmSbP25DJZIoWL168r690AujaQCaqw+9fPXjwQHxN71/ReFUwYMCAMll7Um1t&#10;bbqXL1+ehC/DHK3i4+PH9YVur7322oWYmJhpBgYGzX0x36uGTz755Oe7d++O2r9//1v6+votyhr3&#10;P0FYhw4dWiCvTXh4+FU7O7ve7zj2EI2NjUZkH67x48eLrxMSEsTXNGHReJUQGRl5UVb5qVOnZuJf&#10;9zVhAQBMmjTpcnJycoCXl1dmX835qmDatGkxqnB+o+QlKAs8Hk8rLS1taGpq6rDnz58783g8rQ8/&#10;/PAPb2/vx1ibmpoa8/v3749ITEwck5OTM9DMzKx28ODBTzQ0NPj19fUmmZmZXqmpqcMqKyutALq8&#10;C9etW7flww8//AMbo7q62uLq1avh8vR55513/unt/9IbXLhw4TU+n68hq27w4MFgbW0NAAACgaBX&#10;hIUQYtTW1po1NzcbIIQYDAYD6evrt5iZmdX25KwKdhbO2Ni4gWofGjSUhcjIyItbt25dK11+4cKF&#10;1zo6OjjYWUtra+sKAIDbt28HC4VCFovFEvaFfh4eHs8ePHgw3N/fP+XJkyeD+2LO/ggjIyPw8fGB&#10;W7duAUCX93RQUFCCnG49hlzCamhoMM7NzXUrLy+3KSsrG5CRkTEkLS1taEZGxpDOzk5NfNu//vrr&#10;fTs7uxJ3d/fs4uJi+9zcXDdE4dwUhpaWFv1ly5b9rqur27Zo0aIDAAAHDhxYhB1EJoK5uXkN2YHA&#10;zs5OzcrKSitZ5y/a2tp0S0tLbSsqKqwxAmpvb9cuLy+3qa2tNdu6detae3v7Yul+VM2Bqamp0Nra&#10;CgBdhDxo0KAsWX3u3bsXeOTIkXnPnj3zyMnJGYjXBw8WiyU0Nzev0dLS4gF0HcbT09NrNTQ0bDI0&#10;NGzCPugCgYBdUFDglJ+f7yIUClmxsbETJ0yYcJ1IZxo0VIGAgIBkU1PTurq6OlN8eUtLi/6VK1ci&#10;pk6deg6g67D/6tWrf6qvrze5ceNGaHh4+NW+0lFLS4vH5XJ1+mq+/gY3Nze4ePEi3Lp1S4KwVDGX&#10;BBFwuVydp0+feqampg5LSUnxv3v37qisrKxBPSGdkpISu5KSEjuieisrq0rsoDD+r4mJST3WRltb&#10;ux273rt379vy5lywYMGh0tJS2/Pnz0+RFX2jrq7OtCf/Ax537twZHR8fPw5PWu3t7dqxsbETifrg&#10;CSs+Pl58PWzYsFSi1VFRUZHD9evXJ+Tm5roJhUIW0dhCoZCFrUjx0NXVbcNIDKDr7Bz2PxsYGDRX&#10;VFRYE/6TNGioCEwmUzRx4sTYI0eOzJOuO3Xq1EyMsCwtLaveeOONfw8ePLjw8OHD8/uSsPh8vkZx&#10;cbF9X83X3zB16lRwc3OD6upqcRlZQAVFwN6yZcu606dPzygpKbGT/hXUW2hpafGGDh2a5uHh8Uya&#10;nHR1dduojpOYmDjm2bNnHvLavfvuu39XV1dbrFix4jfFNO+OgoICpzNnzryOj55x9erVcKJfZEwm&#10;E8aOHSt+jScsMnPgnDlzjs+ZM+d4e3u79tOnTz0rKiqsq6qqLBsaGoxFIhGTwWAgQ0PDJltb21JL&#10;S8sqBoOBsNWVlZVVpZ6eXit+vLa2Nt0nT54MfvLkyeCJEyfGYiYXGjT6GpGRkRdlEda5c+emdnZ2&#10;ampqanYCdEWoOXjw4MLo6OjpXC5XR0dHh9sX+hUWFjqS/UgEAJg3bx6kpKRAdnZ2X6j0n4SHx4uv&#10;apWtsA4fPjw/OzvbHQDA398/ZcSIEfd1dXXbysvLbR4/fuxdW1trVl9fb8Lj8bSkO7NYLKGdnV2J&#10;s7PzcxcXl3xvb+/HgYGB93x9fR9paGjwFVXun3/+eUdem6FDh6Z5eno+Beja9wHoMgE+fPjQj8vl&#10;6rDZbAGLxRKy2WxBb6+l7elk5sDhw4eDoaEhAADw+XyJ/Ssqm5Da2trtQ4cOTZPXTh50dXXbRowY&#10;cZ928qChbkycODGWzWYLpE37TU1NhtevX58wefLkSwAAfn5+D318fNLT09N9YmJipr355pvH+kK/&#10;/Px8F7J6TU1N+Oeff4DD4UjEBNXR0eG+CqbEAQMGlNnb2xcnJSWNlFXf3NzlaGlqagrm5uZQU1MD&#10;+fn5LiKRiKn02JDLly/f/vnnn3937969ADL/97a2Np3a2lpTTOrq6kxUeUi3ublZn8rhvr7OK8Xn&#10;89lk+bi+/PJLhCEpKUmirrq62rwvdaWFlpdFiLIsvPvuu3vw7bAAAZGRkRf6SrcdO3Z8RPYdM3Lk&#10;SITh7Nmz4vK//vrrvaSkpMBly5btHDJkSLqxsXE9JlTOjb7MoqGh0Tl+/PgbBw4cWNjZ2alBdAgc&#10;ANDQoUPF7w8+F5Z0wk5lCHv79u3/o0JsOjo63L5aogMAHDt27E0q8QvDwsKu9YU+GG7fvh1cX19v&#10;QlQfHv7CoTEuLk58PWjQoCxzc/Ma1WpHg8bLiaioqLNxcXEh0uXnzp2bumvXrvewX+I+Pj7pAABX&#10;rlyJqK2tNTMzM6tVtW55eXmuZPUjR75YWKSnp4uvPTw8ngUGBt4jCmZdWVlp9fjxY++Ojg4OQNf+&#10;c0ZGxpDff/99WVVVlaVytFccBgYGze7u7tkeHh7P3N3dswcPHvwkJCQkDh/v1dbWtpSof0ZGBvB4&#10;PNDS0gJPT0+4ffs2AHSZBR0dHQuVqWuP3dr5fL5GZWWlVVlZ2YCqqipLWR58fD5fo6qqyrKqqsqy&#10;srLSCpMxY8Ykrly58tf09HSf1NTUYbW1tWZff/31Rln7K1TMgdra2u2jR4++09P/QRGQmQN1dXUl&#10;Hm78/lVwcPBtKuNPnTr13Pnz56cooGK/w8qVK3/tjwFLXyVERUWdlbXHXF1dbZGYmDgG+3xghCUQ&#10;CNjHjx+fs2zZst9VrZs8who1apT4OiMjQ3zt7u5OuqFlZWVVaWVlJRGSfdq0aTExMTHT5BGWg4ND&#10;EUYSBQUFTuXl5TZEbYcNGwZTpkyBxsZGiIuLkyBVbW3tdjc3t1x3d/dsPCm5ubnlcjicDgaDgaTT&#10;OMkC2RlXgUAAhYWF4OHh0W0fS+nOM7KWXR0dHZpXrlwJ/+KLL75duHDhgbCwsKve3t4ZZmZmNWTB&#10;Xnsj169fD5Wev7i42I5K34iIiNi+Nm14eHg8JdInMjJSvDTm8XhIR0dHXHf06NE3qYw/ZcqUc8p8&#10;f/uDrFy5cltf32dalC9EQWfx97eurs4EKw8MDEzqC708PT2zyJ6/srIyhMHV1RUBADIwMGjq7Xyy&#10;kltKy48//rgaa7927dotRO1sbW2RQCAQ61dWViauW7du3WahUMhUxnvU0NBgRKbvtWvXEEIIxcbG&#10;isuWL1++Xdn3qtvq6NatW2OnTp16rjeJF8nA4XA6jI2NG0xMTOrxIivNyLVr18KojKmIOVAkEjFr&#10;amrM8e7vZWVlA4qLi+3nzJlzXNaZpaamJkPMQUUW8ObApKQk4HJfWFDHjh17q7e60qDRHxAVFXX2&#10;4cOHftLlZ8+ejcJW0CYmJvW2tralpaWltvfu3QvMz893cXFxyVeVTgghBlkyVQcHB7Cx6VrctLa2&#10;Qn5+lyryVldkqKmpMZfXhs1mC7Brsq0ELpcLLNYLB0d8IkYOh9OhLKcHIyOjRlnpYjAUF3ed+vH0&#10;9BSXkX1X9hbdCIvD4XSQkZWurm6bNOnIEmly6ok7e08Iq7W1VS8zM9OroKDAqaysbEB5eblNRUWF&#10;Nfa3paVFX7qfSCRi1tXVmRK5shLZpB88eDAckZznCgt7ofb16y/4zsXFJd/Gxqacyv9Eg0Z/RVRU&#10;1Nmvv/56o3R5YWGh48OHD/38/PweAnSZBUtLS20BAI4ePTp3/fr1m1WlU3l5uY0sD2gMeBN/ZmYm&#10;IIQAoGv/qjfztbW16VJJIIn3siYjrMbGRhCJRMBkdo+yJx3YQVHY2dmVPH361FNWXVFREQB0ZUPW&#10;0dEBLpcLVI6eM0aqAAAgAElEQVQk9RTdCCswMPBedHT09KamJkNZRKQMd3UyIIQYN27cCJXXzsLC&#10;otrb2/txc3Ozwdq1a7fevHlzvLw+iiI5OTmAqM7W1lbi1wWesKjuX9Gg0Z8xZMiQDGdn5+fPnz93&#10;lq47e/ZsFEZYw4YNS7148WIkgOoJS55LO37/Cr831NsVFpXVFYAkYZE5nohEImhubgYjIyMA6NpP&#10;wqBswrK1tS0lIixsZcdkMsHDwwPS0tKgpKTETtnn6WQ6XURFRZ1V1gQ9xaNHj3yp3NQJEyZcxw7T&#10;3rhxI/TRo0e+9+7dC5S+STweT+vx48feTU1NhvhyMzOzWk9Pz6eyNhyJzkuRERbeHNjY2CgRob0n&#10;hLV+/frN+BTiNAAUTatN4+XBtGnTYmQ50Ny+fTsYu160aNGBLVu2rBOJRMxnz555FBcX28sKj6YM&#10;yCJPPPArLLzDBXb2s6eora01o9KO6goLAKChoUFMWHhSVcUKi6gOW2EBdJkF09LSACHEyM7Odsd+&#10;iCgDvQ5+qyr0dv/K19f3kSrTawMA3L9/fwSJPuLr+Ph4EIlemI57sn81fPjwB/Jb0aDx30RUVNRZ&#10;WYSVkpLijwW9dXZ2fj5lypTzMTEx0wAAbt68Of6tt97arwp9yAhLW1sbfHx8xK/xZNBbwurNCkse&#10;YdXX14OTU9c2HEZcAMonLDIXdfzeGd5T8NmzZx79mrCuX78+gUq7vj5/VVRU5EDkispgMCTiB+LN&#10;gba2tqWyVgixsbETqZIzDdXAxsam/JNPPvlZ3Xq8Shg9evQdMzOzWumVBrYXjbm1r1q1ahtGWHFx&#10;cSHqIKzhw4eDhsaL+NPYCktDQ4Pv5uaW25v5ekNYFhYW1QwGAxHtnzc0vEjEMHjwi4DzyiYssn27&#10;0tJSEAgEwGazJbZGlL2PpXTCEggE7OrqagvsHBZesFQZAACGhoZNP//88yf4vjweTyshISFI3hw+&#10;Pj7pAwYMKFO27mQgMwf6+fmBufmL55DK/lVSUtLIX3755WNl6kijZ/Dx8UmnCatvwWKxhFOmTDm/&#10;b9++xdJ19+7dC8QIa+zYsbe8vLwyMzMzvWQdOFYWyAgrMDBQfF1QUAAtLV15CF1dXfPwXnw9QW9M&#10;gpqamp3m5uY11dXVFrLa4gnLw8MDGAwGIIT6lLCEQiGUlZWBg4ODBGER7Xn1Fj0mLIyQKisrrYqL&#10;i+0zMjKGPHr0yDc7O9u9qqrKEh8lnAwMBgNt3rx5PX5DLjExcQyZxw6Gt99+e29P9VYUZOZA/P5V&#10;SUmJRIDMMWPGJKpWMxo0/luIioo6S0RY+P3bhQsXHvzss89+KCkpscvLy3N1dXXNU7YuZEFahw0b&#10;Jr7GmwOJUgRRQW9WWABd+0dEhFVfL050ATo6OuDs7Az5+flKJ6yBAwfmsFgsIZF3dVFRETg4OICr&#10;qyuwWCwQCoV9s8J69OiR78KFCw9irwUCAbu5udmgqanJsK2tTZcKIWHQ1NTsHDhwYI6Xl1eml5dX&#10;ppWVVaWZmVmtmZlZrfSvFComMg6H0zF//vzD2Ott27atunTp0mRnZ+fn2OlwQ0PDJix/F0aAra2t&#10;epirOz5USkNDg3FDQ4Mx1i4yMvLihQsXXpOel2yFhd+/iomRTMtFExYNGpIICwu7Jitw7L179wLx&#10;r+fNm3fkiy+++E4kEjHj4uJClE1YDQ0NxmQZKvz8XhwZU4bDBQB1wpL+brS3ty9OTU0dJqstfoUF&#10;AODl5aUSwuJwOB1OTk4FRJFBCgsLITg4GDQ1NWHZsmWwfft2yM3NdVNmEFyZhNXW1qb7+PFjb6JO&#10;BgYGzRYWFtWWlpZVFhYW1WRiampax2AwEBVlqBDW9OnTo/G5szZs2LBBmYecL168GBkTEzMNnxBS&#10;KBSy0tLShspqr6WlJeH6eviwmEvB2Ni4gU6/TYOGJLS1tdsjIiKuSIc5y87Odm9sbDQyMjJqBOja&#10;Y5wwYcL1q1evht+8eXP8kiVL9ihTD7LVlb6+Pri4vPB4x6+wBg8e/KS3cyqywiJqK01YgwcPhpiY&#10;GMB+mCsTHh4ez4gIC+8p+N1338H27duBx+NpFRYWOjo7Oz9XxvwyCcvDw+PZ8ePH5wC8yGiLEZCl&#10;pWUVlr9GmSgsLHR89OiRr7x277777t/41zt37vyotLTUtrKy0gqLXVhVVWVJxbQI0PVgWFpaVtnY&#10;2JQPHDgwZ/jw4Q+k3dofP37sTZRGYPTo0aCl1TVVbm4uJCcni+tGjRp1l4is33vvvV1kWZJpqB74&#10;RKE0+hZRUVFnpQkLIcRITk4OiIiIuIKVYYQVHx8/Ttk6kCUZ9PPzkziMi19heXt7P+7tnL3ZwwLo&#10;WmERtcWbBAEAzMy6plAFYXl6ej6VZYECkPQU1NbWBisrK6isrISsrKxBKiUsU1PTutmzZ59QxgRU&#10;cfjw4fnyTI1OTk4F48ePv4kvW7BgwSHVakZuDsR7Bx45ckSijswcaGNjU05Hv6DxquK11167ICtH&#10;1r179wLxhIWtZiorK62ysrIGKbJ/JA2yFdbQoS8MKviQTBwOp0ORsEwNDQ3GVNopssJqa2vD/srN&#10;dtFTkJlD8/IkLbaOjo5QWVkJ6enpPq+99toFZcz/0ri1Hzp0aIG8Nm+//fZequZFZYLM4WLChBde&#10;+HhzIAAxYW3evHm9KsKW0OgbeHh4PFNl9IVXASYmJvXBwcG3pSPUSO9j4U3qcXFxIcokLLIVFp6w&#10;8CGZPD09n/bWQxCgKx4plXbShEXmFS1NWFgMU1lh6RQFGWFlZkrufjg4OMC9e/cgIyNjiNIU6Ito&#10;yPLk3r17ASAnejGTyRSWlJTYqkO/QYMGPZGlk5GRkThSsnSyRg6Hw+PxeBxZ4wUHB9+S9//S8vJK&#10;cHDwLXV/ZvqDbN++fbn0e2tiYlInEokY+HZYMsQZM2acUub8w4YNSyG6x5mZmQjDX3/9JS5fuHDh&#10;AUXmpJKUFgBQRkaGN75fVlaWJ1FbX19fhMeKFSsQACBHR8cCZd+z5uZmfbKMHeXl5WI9Pv/8cwQA&#10;yN3d/Zmy5u/xCgshxLh48WLknj17ljx9+tSzvLzcxsLCotrBwaEIy69iZmZWa2dnV6KlpcUrLi62&#10;LyoqciguLrY3MjJqlGVeo7K6Cg0NvUGWREwara2tesXFxfYCgYDN5XJ18vLyXKuqqiwRQgwDA4Pm&#10;wYMHP9HX12/R0dHhknkflZaW2mZlZQ2SVTdu3DhxpGTp1dXw4cMfUMkzQ4PGq4qoqKiz//vf/7bj&#10;y+rr601ycnIG4s1ugwcPfpKUlDQyPj5+HEKIoQwri0gkYhKdEdLS0gJ39xeBxvEOF0OGDMmQ1YcK&#10;hEIhi6qZTktLi4d/jXc0kwaRSZAosroi0NfXb3F2dn5OFIPx8ePHYG1tDQBdJkGArpVse3u7tjL2&#10;jHtEWPHx8eOwBIz48oKCAieyEP144KMyA3Qle8QcPMiwaNGiA/jXz58/d87Ly3OtrKy0EolEzJaW&#10;Fv2cnJyBz54983jy5MngiooKa6r/15tvvnns6NGjc2XVXbp0aTJRP2z/is/nw/HjxyXqaHd2GjTI&#10;YWdnVzJ06NA0aQ/cpKSkkbIIq66uzjQjI2MIdrhYEeTn57sQOVL5+PgAm/3iqxHvcKEIYfXEm1n6&#10;y52MsKSdLlRpEgToeg+ICCszM1N8LhUjLJFIxMzMzPRSRtg5yoSVlpY2NCQkJK6nE1hYWFSPGjXq&#10;7ujRo++4u7tnS28eXr58eZI8zxl9ff2W6dOnR+PLwsPDr8qLtEwVZE4VWNRoWcAI6+rVq1BbKxlQ&#10;mSYsGjTkIyoq6qw0Yd27dy8QH4oJv4918+bN8cogLLJ9Ffz+lUgkUpqHINX9K4DuhKWhocEnykfV&#10;0tIiDosE8IKwOjo6OHw+X0PZGTZ8fHzSiTKv4/exMMICAEhPT/fpU8KysLCoJtpo1tTU7BwwYECZ&#10;nZ1dCWYG09fXb3FwcCgyNjZukNUHw5EjR+bJm3vmzJmnpEPUL1++fAd26K+2ttasuLjYvrS01La8&#10;vNymtrbWDFE43Kypqdnp5+f3cM6cOcdl1Xd0dHCIUp1YW1uLQ5AkJkpyE4vFEo4ePfoO0bxhYWHX&#10;yLx+aLzc6G0uJBrdMW3atJivvvpqE77sxo0boXjTH/7H3/Xr1yesWrVqm6LzUiWsoqIicUgmQ0PD&#10;JumU9z1BTwhL2iQI0LXKIjLzNTY2it3Z8YG3W1pa9MlWZ70B2Q+Gx49f8LmDg4P4Wtoq11tQJixb&#10;W9vSTZs2faWMSTF0dHRwyExuGPBRNzCsWLHiN6L2fD5fo6ysbEBJSYkdJlVVVZampqZ1dnZ2JZjY&#10;29sXk50pu3Xr1lgimzPenR1//gAAwN/fPwU7/CgL69at20JUR4PGq4QhQ4Zk2NjYlJeXl9tgZXl5&#10;ea6xsbETJ02adBmgKz9WQEBAcnJycsDNmzfHt7W16fYkIawskAVGwEe4UEYOLAyKrLAAugiruLjY&#10;Xlb7+vp6MWHh0deE9eTJE3FCSW1tbbC0tISqqqq+JyxV4OrVq+HyNgYdHByKeppeXkNDg+/o6FhI&#10;Fg6fCqiYAwEkT3gDdB12JBs3KSlpZH19vYkiutF4ecFkMkXYly0N+Zg4cWLs3r1738aX/frrryvx&#10;7+HKlSt/ffPNN4/xeDytK1euRLz++utnFJmTaIWlqakJ3t7e+Hbia0VX1j1xaZcVyqgnjhcYVOF4&#10;4ejoWGhgYNAsa0+uvb0dCgoKxFFCHB0doaqqivQHQo+gbLfHnshbb721D+S4d65bt26zuvRzcXHJ&#10;I9KruLhY7L5pbW0tURcfHz+WbFzarb1/i6amZoc6P1f/NTl58uRM6feQwWCIsrKyPLE2fD6fbWtr&#10;WwKguGt5a2urLpFr9vDhwxEer7/+urhu69atXyoy7+HDh+dReX4MDAyaZPWfOHHiZaI+sbGxYp2n&#10;Tp0qLk9KSgpUxT0bPXp0IpEu0dHRYl3mzJkjLi8qKrJXdN4XsUf6GEKhkHX+/Pkp8tqpK/txdna2&#10;O5FTh4eHB9jZ2QEAQEdHB1RUVIjrdHV124gyFtOgQaM7JkyYcJ3FYgnxZQghxv79+9/CXrPZbMGy&#10;Zct+B+iyfBBFDKeCzMxML0Swxz18+HCJ13iTYF+tsIjcv8lc4olWWKryFCRzPsHvYzk7v8jeooxU&#10;IyolLIFAwCYyfd26dWssWaRkgK7gsYpmq6yvrzd58uTJ4JSUFP+UlBT/R48e+ZaXl9tIh4SRBtne&#10;Gj46e3GxZIiv4ODg26qItUiDRn+FkZFRo6wfedKeaEuXLt2to6PDraurM01MTBzT2/nIHC78/f3F&#10;1/iQTAB9t4cly+ECAKC9vV2bqE9jo+wtc1WEZwIgj7yRlfUiGMnAgS+iXykjuk+v9rCampoMGxsb&#10;jaR/pXC5XJ3c3Fy3Z8+eeWRkZAy5cuVKhEAgYP/2228rpM9REblF4jFu3Lh4WbZcgUDAbmxsNKqv&#10;rzfB0oiUl5fbYIK9rqiosCYKgstgMJCpqWmdlZVVpZWVVeXq1at/wscwI9u/whPWnTuSzoDy9q9o&#10;0KDRHZMmTbosTUK5ubluT548GYzFEzQxMalfuHDhwb/++uv9mJiYaT3d28ZAlbDwKwUWiyVUNL2J&#10;oissonNjAJIrLHzQXrI+ioDMW1KVhEXZdlhRUWE1d+7cI4aGho3QC5t+eXm5NX48zB5NJjt27PhI&#10;Wo8PPvjgj57OT0UuXLgQic3R3Nysr6mp2SGrHZvNRs3NzWIb7ZtvvilRLx1SRZYIhUImLf1bVLFv&#10;0J8lNTV1qKzP26ZNm9bj22EhipydnfN7O9fYsWPjZc2lra2N+Hy++LOND8nk5uaWo+j/SPW7y8/P&#10;L01Wf0dHxwKiPp999plY73nz5onLd+/evUQV9+vChQuRRLpwOBzx+1hbWysuHzduXJyi81JeYRUW&#10;FjoSRYOQBV1d3TYXF5d8T0/PpxEREVfwbqiPHj3yLS0ttZU3Rmho6A3pstGjR9/5888/PwAA0NPT&#10;a5W2ffcGZmZmteHh4Vex1zdu3AglSn4WGBgI+vpdZmGRSATXrl0T11lZWVVSOViorGRmNGj0F/j5&#10;+T20tLSsqqqqssSXR0dHT8ef//T09Hzq4OBQ9Pz5c+fMzEyv3uSbI/JY8/Pzk4hwoawswxioeuwR&#10;mQSprrB0dV9YAVVlEiRbYXV0dEBBQQG4ubmBqakpmJiYQH19fd+aBL29vR+TRS0XD8hmCwYMGFBm&#10;YWFRTdSGytkra2vrClmRgadPnx6dm5vrZmNjUy59mFhZuHz58iSiOrw5MC0tTSLChSyCBegyBSgz&#10;ySSN/g19ff0WsnN8/REMBgNNnDgx9sCBA4vw5Q8fPvQrKipycHBwEJ8dGTt27K2DBw8ujImJmdZT&#10;wiotLbUl2leXdrh49OiR+FqRLMMYqJrn9PX1W2SVU93D0tN7wYvqMAkCdJkF3dy6guG7u7tDUlIS&#10;VFZWWjU1NRkaGho29XpidSz/yVwiMZk7d+4RdeiGEAJ7e/siIr3u3r0rXnpv3bpVom7//v2LZI23&#10;fv36TfL+X1powWTNmjXfqOvZV6ccO3bsDVnvx7Zt21bi2/3999/vAAAaPnz4/Z7OcenSpUlE7/uh&#10;Q4fEn20+n4+0tbXFdQcPHlyg6P83adKkS1Tu/+zZs4/L6m9qalpL1GfChAli3devXy8u//LLL7eq&#10;4l7x+Xw2WdT2rVu3ivVZtGiRuPzevXsBiszb527tDQ0NxtI5b2SBaLWiamRlZQ0iOk1uYGAg8Svs&#10;ypUrEvXSySVp0KBBHREREVdk5Zo6ffr0DPzr4ODg2wAAKSkp/mVlZQN6MgfZAVa8w8WzZ8+gvf2F&#10;70NfrrCIVteWlpZVRH2IVliqMgmy2WyBmZlZLVE93vECH/leUdf2PiesK1euRFA5Q6GuL38yc+D4&#10;8ePFNu7m5ma4e/euuM7BwaGIjg9Ig0bvYWxs3ICRER537twZjQ/d5ObmlmttbV2BEGJIk5k8EKUK&#10;0tfXl/BoS01NFV8zGAykDMIiM+nhQURYZGY4/B4WtscOoDrCAujatiGqU5WnYJ8TFpX9KycnpwJF&#10;wyr1FlT3r+Lj40EgePFjkI7OToOG4pDOygAAgBBinDx5cha+DCO2U6dOzezJ+ERfmN7e3hLu4HjC&#10;cnR0LFQ0diFA362wTE1fHG9V1R4WAMCOHTuWe3l5ZTo6OhZIS3t7e6FQ2OUP5+XlxcfK09LS/OQM&#10;S4o+JSyEEOPKlSsR8tqpa3XV1tamm5CQEERUjycsaXMgTVg0aCiOqKios7ISNJ44cWI2/jV2BuvO&#10;nTujKysrraiOn52d7S6rHL8KAJAkLGWkMwHoO8LCB8FV5QorODj49ogRI5I7Ozs5JSUl9oWFhU6Y&#10;PHv2zBGLsWpvb69RVFTkVFhY6HTjxo0JisypFML64IMP/mSz2QJMxo0bFy/LhXPbtm2rqqurLeSN&#10;t2/fvsX48VQl0qGhbt68OZ7Ind3R0VHs9QLQnbCCgoISqL5fNGjQkA1bW9tSf3//FOnypKSkkfij&#10;MNgPRJFIxKRqFqyurrZobGw0klWH/2wLhUIJD8GXhbDITIJCoVCcBgVPWA0NDcY907Jn4PP5muXl&#10;5TYcDofn4uKSN2LEiOTQ0NDrkydPvlhTU1MFAKCtrQ2hoaF52P9F1TQqCwoT1vPnz53/+eefd4RC&#10;IQuTW7dujY2IiLiCd+VOSEgI+vzzz7+nMqZIJGLix1OViEQiif+fzBwYEfFiYfj8+XOJkC0mJib1&#10;yjinQYMGDWKzIH6VNXjw4Cd6enqtANTNgmT7J1L7LOIkiACKZRnGQ5UrLIAX+1h4wpIX/k5RYCGa&#10;uFyubn5+vuv9+/cDbty4MeHSpUuRKSkp4jN1LBbLFQDA09Mz6/79+8OJxpMHhQlrw4YNG/h8voZ0&#10;+d27d0dNmDDhekNDg3FFRYX17NmzT8iL36duxMbGTiSqmzjxRdXNm5IWy1GjRt2VZcagQYNGz0GU&#10;OgRPWEwmU4RlsE1ISAiiYrkhMgcCSK6w8OZAgJdnhSWPsDCzIH4PS142d0VhY2NTTlRXXv6iavDg&#10;wdDY2Gj05MkTr9TUVH+iPvKgEIE0NzcbcLlcnWnTpsUQtdmxY8dyHR0drrm5eQ2ZrdnFxSW/N6fW&#10;FQHeyyUnJ2dgQUGBk6x2bDYbxo8fL36dnS0ZA5Pev6JBQ3lwd3fP9vT0fCrtAp2cnBxQXFxsb29v&#10;XwwAEBgYeC8uLi5EKBSyTp06NfPDDz/8g2xcMsJydXUVX+MJS09Pr9XZ2fl5b/8XDAKBgE31B3tv&#10;TIIAL1ZYHA4H9PX1oaWlBVSdd48sCC4+i4WXl5f4muw+yINChGVgYNBMdTne0dHBITsDERISErdn&#10;z54liuijCMicLUaOHAkGBi8CVeTlScbApPevaNBQLqZPnx4t68zOiRMnZq9evfongK5wTlj5N998&#10;8+WiRYsOkHnzPXnyZLCscltbW4lwRmlpaeLrIUOGZCjDetITbz1FV1gAXauslpYW4PP5Gs3NzQYG&#10;BgbNlJXtAchWWHjCwifFVMS1vc+8BOUxvao3B+WB7DAz3hwIIElYWlpaPFmbxDRo0Og9ZO1jAUia&#10;BfF7S2VlZQO2bt26lmxMIsLCmwMBJGMIKsvqowzCsrCwqCYjT/xZLPw+lirNgmQrLLxJ0NPTExiM&#10;ruQeihBWn+0pySMsdaeMJyMsvMOFSCSScLgYPnz4A3n5r8aMGZNI1eGEBg1Zh2dfNfj7+6fY2dmV&#10;lJSU2OHLHzx4MLygoMDJycmpwM3NLVdHR4eLkcEvv/zy8TvvvPOPi4tLvvR4zc3NBtJjYcA7XBQU&#10;FIi97QAUT9qIgapnnKamZidRehE2my0wNTWtIyIgItf2uro6U2WYNWXB2tq6gsFgICQjIaZUYltw&#10;cXGBvLw8qK6utmhoaDA2NjaWnXWSBH1CWCKRiBkXFxdCVL9w4cKDc+fOPUo2RnR09PSeHhIkg5OT&#10;U8GWLVvWAXRl5SQ6AW9mZgZ+fi/OulVUVEiEbKHy5RIeHn4VHw2eBg0a8jF9+vTo7du3/0+6/MSJ&#10;E7M///zz75lMpmjw4MFPHjx4MByga9th69ata/fu3fu2dB+i1RWA5AoLv7oCUB5hUc2FhXk+EkFf&#10;X7+FiLCaml7ElO0rT0E2my0wNzevkeX0UlNTA52dnaCp2XVSyMvLS2ydys7Odg8MDLzX4/kUVZgK&#10;ysvLbYqKihyI6i9evBj57bffriGqz8vLc124cOFBquH5qcDFxSUfI6z79++PkHZxxxARESFxAv7h&#10;Q8kEyHTCxlcbd+7cGX3x4sVIa2vrCnkpcwQCATs3N9fNx8cnfcOGDRuUkRqnP2PmzJmnyAgLoMuD&#10;DyMsgK77IWuszMxML1nlAJIrrIwMSQ92RbMMY6BKWPIyUJDVExGWqj0FBwwYUEbkpVlVVQV2dl0L&#10;Wy8vLzh79iwAdJkFX1rCIiMrgK5fAPPnzz98/fr1CdK5ovh8vsabb755TJlkBSBpgqRqDgQAuHjx&#10;ovhaR0eHO2rUqLvSfWj0TyCEGM3NzQZYxm3sr6en59O8vDzXH3744TMq45w/f37Kd99994Wurm4b&#10;FdHR0eGS1Xt5eWWqKtWOOjFmzJhEGxubcnwcQQCAtLS0ofn5+S4uLi750i7nubm5brJSWJARFtEK&#10;S0tLi6esEHFEB5aloSzCwru2q/oslo2NTfnDhw9lhlyqqKgQExbe8aK3noJ9QlhE0c/xiIuLC/n2&#10;22/XrF27diu+fM2aNd+mpKT02m+fCE1NTYYikYjJZDJFZIQVHh4u8frChQvi67Fjx96St3/V1xAK&#10;hay6ujrTjo4ODlbG5/M16uvrTerq6kzr6upMeTyeFpWxWCyW0MjIqNHU1LTO1NS0zsrKqrI3dmdV&#10;o6KiwvrRo0e+48ePv8nhcDqI2nV2dmpKkw3+Wl5dc3OzAdFKvKcQCATspqYmQ6q/vMkwb968I4cP&#10;H56vDL1eJjAYDDRjxozTO3bsWC5dd+LEidlr1qz5VvpQL0KIkZqaOkw6vBuRSZDFYoGzs7P4NX6F&#10;5erqmqesZKtUCUtezMLerLCOHz8+5/333/+L7LOhCKg6XijDtV0lhJWfn++Cj/xA9UO+fv36zZs2&#10;bfoKX0YUKkkeGAwGWrFixW+bN29er6GhwZfVBnsYk5OTA2TV+/n5gaXliwSo6enpUFpaKn6tanOg&#10;QCBg19XVmdbW1pphgr0m+tvU1GQoawNUWTAwMGh2cnIqcHJyKrCzsysxNjZuMDQ0bMJEmQTe0dHB&#10;aWlp0W9ubjbABE/EGP799983amtrzRwcHIoiIiKuEBGQIiFhiDaWewJ7e/viRYsWHXj48KFfcnJy&#10;AGY1EAgEbFmH72WBw+F0SH+JKiOS+MuKWbNmnSQjrICAgGTpTMUPHjwYLk1YRCssJycn8R5La2ur&#10;hEOVssyBAH1vEjQxeeHDlpSUNLKlpUVf3YTl5uYGGhoawOfzXy7CQggxekM0ve0nDQsLi+oDBw4s&#10;mjhxYqy8tnl5ea41NTXmsurIVlcAAGFhYdfIxkYIMZqamgxramrM6+vrTfAHBxsbG41qa2vNampq&#10;zIn+qpp8eoPm5maD9PR0n/T0dB916yKNoqIih927dy/tSR99ff0WU1PTOjMzs1r8Xysrq0pXV9c8&#10;V1fXPDc3t9yKigrrnTt3fnTixInZPQm2ymazBUOHDk1bsGDBobfffnsv0RdOfX29SWVlpVVDQ4Ox&#10;9D1nsVhCMzOzWmtr6wp5m/L9DaNHj75jbW1d8X/tnXl4E9X6x98kTZq0TdIl3feWdKN0L21Zyi4I&#10;AiqbAoICIireK+j1ihe4Clzg+lPcEIWLKIrsLqDseymlhe6lC933JV3SJG3SJE3m90edMBlmsnSv&#10;zud5ztPMOWdmTtI233nPec/7NjQ0uGLrs7OzI4qLiwMCAgKK161b9/UHH3zwb7QNu6YFANDU1OSM&#10;FTQsQYrZODMAACAASURBVEGPPKzz8vIAQR55jfenYA3GlKBU+mirla2t/u368rBmDGw2aDxFRY98&#10;VphMJgQHB0Nubi6UlpaO0mg0DHPXcYd1qKTeMGvWrIvffffdi8Y22aEYmg7ERmcHAPjtt990r11c&#10;XBrHjBmThz8HtQo6OjpsWltbHVCxIioymYyL/XLq7u62aG9vt+3o6LDp6upiDzex6g/4fL7E2dm5&#10;ycXFpdHNza3e3d29ztXVtQGto9FoSGNjo0tTU5NzSUmJMDs7OyIvL28MUdRpJpOpHjt27L3AwMCH&#10;/v7+Zf7+/mXe3t5VXC5XxuVyZTY2Nh1sNruLbCxMJlNNZn3jEQqFJZ999tnfP/vss7+XlJQIW1tb&#10;Heh0utbBwaHVyclJRPaPx2KxVERJCfHY29u32dvbt5kylr8SdDpdu2DBgp/27t27Ht928uTJxZs3&#10;b97x6quvfrV79+53UesbL1iGHq6wyQXxDhejRo0qxffvLYNtYfH5+rczdRmgNxBtI0DBf6ahoaGQ&#10;m5sLKpWKVVlZ6WPoXCIGRLCsra07586d+5vxnv3LtGnTrv3tb3/7HLu5DkEQmkgkciITMDLBsrS0&#10;hHHjxumOm5qa4N69e3r3IjlPaWlpqRQIBC19XbBVqVQssVhsJxaL7dA1FXx4F4VCwUHXVyQSCV8m&#10;k3HxU7BSqZTX3t5uKxaL7SQSCZ9oWq0/odFoiJ2dndjZ2bnJzc2tPiQkpCAiIiI7LCwstzfOAVqt&#10;lp6RkRF96dKlmdevX5/q7e1dNWfOnHNPPPHE5YHawW8IoVBYIhQKS0ztr9FoGMM9jiaWgZo66i2L&#10;Fi06ZUiwnJ2dm5577rnjhw8fXgnQs2be0tIiQDPimipYeJf2/hSswXa6wAvWQFpY5ghWcPCj4CUP&#10;Hz4MNFewAEGQP0Vpb2/nZ2dnhx8/fnzJ+++//+/nnnvuWERERBaHw5HTaDTt5cuXZxCdFx0dnQ4A&#10;CL5MmzYNwfLtt9/qtX/33Xcrh/o9U2VklO+///4For+x4VgsLCzUQ/154YtGo6G7urrWE423sLAw&#10;CEEQuHXrViK2vry83Bc9f9myZUfI3m9SUhKCMn78eL22+vp61/56DwsWLDhtyue/evXqg4aus2HD&#10;hj1k53I4HN17aWho0GtLS0sbO5C/Iysrq06ycdXU1OjGdezYMV39nj17Nph7n2Hx1KdQKDhY5wHs&#10;a9SbD+2LTrXhHQ4MPcFaWFh0Ez3hKBQKTm5ubhjROdOn6+cZw69fUfuvKCgGB2PTglu3bt02ceLE&#10;2z4+PpWVlZU++D6mWFharVbPGrC2tu40lALeXAbDS1ChUIBarQYmkzmoU4IAAH5+fuVkji0FBQXg&#10;4dGzRRG7haA3jhdDIlh37twZf+jQoVXFxcUBxcXFAaakBugt/v7+ZRcuXHiSaAonIyMjmsw7a9q0&#10;abrXSqVSL2FjcHBwoSHPGAoKiv6FbFrwxIkTS7Zu3bqNRqMhy5cvP4IGA0BRKpWWZLHr7OzswMmp&#10;56unqqpKLyST2VNVRhiMKUGAHscLBwcH4HA4Oo88gIGdEgTo+bzIBKuiokL3ekQLVl+uwWQy1f7+&#10;/mVBQUFFAQEBxfb29m08Hk/K4/GkdnZ2YtTjy83NrZ4sNhfZrnhbW1uIiorSHSclJUFHxyPnLGPe&#10;gRQUWHx9fSuWLVv241CPwxSGa/SNCRMmJMfExNxPT0/Xc6goKSkZdeHChVlPPvnkxQULFpy+dOnS&#10;TPhjahMAIC8vLzQgIKAYABAEQWh/JG+1UKlUzNDQUBsAsAcY2PUrgP5zujDmJSqRSHSbhm1tbaG5&#10;uRkABkewyNoqKyt1r3k8Hjg5OYFIJAKiaPzGGNIpQdQ5ASsoaIBHR0fHZicnJ5Gjo2MzWrDHzs7O&#10;TX395yJL2DhlyhRgMBi6Y6x3IAAAfo8HBYUhJkyYkEzlTOsbdDpdu2vXrvfwD4tqtZqVk5MT8eST&#10;T16MiIjIaWxsdGEymWpPT89aAICUlJTxZHFCsTnu8IIVHBzcbxnE/9jCYlK0CaVSaXBbj7EpQ7zj&#10;BSpYplp4vcWQYGEtLICe3GMikQiampqc29ra7M3xjh0SwXrttdf2vfrqq19xuVyZ8d4Dg0wm45JZ&#10;WIbWrxgMhmby5Mk3B3RwFBQUjzFlypQbo0aNKtVoNAw2m93FZrO7WCyWCptnLz09PQY7zc9msxUT&#10;JkwgzFc3ffp0HwDwBABQq9WFEyZMaEHb+vN/vKCgIFggELQ6ODi0abVa+h+FhiAIHXNMRyPvGLqW&#10;KRYWCnYda6AFy5BFWl1drXcsFAohJaUnol1BQUGIOQ9zQyJYw2Hz49WrV6ebsn5VUFCg94QQFRWV&#10;iY9TRkExVNTV1bmbGiVjIGGz2V3GMuL2FQaDofHx8am8du3aNASzRzEtLS1uy5Yt24OCgoqcnJxE&#10;2HMyMzOjk5OTCZOzbty4Uff6+PHjwdgoF7a2tv32P97d3c0sLS0dZbwngFAoNDgVaY5gYTcPD6WF&#10;hU17AqC/jpWfnz962AvWcODChQtPEtV7eHjo7c24eFE/WAbZ/isKiqFg2rRp1/qScry/mDJlyo3r&#10;169PNd6zb0RFRWVevXp1Or7+3Llzc4hSgRjKco5GucCHZALoWXfs+2h7MGf9yFiszt5aWAOdINfb&#10;27vKwsKim8hbGzsmgJ4pQRSy6VoyBi3j8HCDbP0KPx14584dvWNq/YqCYuiYNGnSLaL6c+fOzSGq&#10;J/NcY7FYui/OvDz9gDVouK6+jfQR/SlYxpZRsOGZBnNK0MLCotvLy6uaqM2YhWXOff6SgpWfnz+a&#10;LPsodjoQAHRzrQA9TiLU4jkFxdAxYcKEZKJ1nuTk5An48F1VVVXeUqmUR3SdkJAQYDJ7ZlLxDhf9&#10;lVIExZw9UANlYQ20YAH0RIAhqpfL5Tr3eoC+WVh/ySlBsulAAH3BqqiogMbGR9Py8fHxqWQu8hQU&#10;Q8FLL730LVnw5sGkv93AyeDxeNLw8PAcfP4ltVrNTE9Pj8FaYIamA7G5mfLz8/Xa+luwBnNKELv9&#10;xtr6kX4P9JQgQI9g/bGt4DEqKip0iTJ5PB44OztDU1MTNDQ0uIrFYjtT0xYNuWCJxWK7+/fvx1ZW&#10;Vvo0NDS4ajQaBradxWKpXFxcGl1dXRtQc1itVjPr6urca2pqPLOzsyOmT59+de3atQewMQQNQSZY&#10;ISEh4Or6KCg01roCoNavKIYfaObdvxKJiYlJRAkDU1NT43sjWMXFxXpt/bl+BQBgzgNFXwWrs/OR&#10;1ztWsAbDwvpjvxshubm5epmdhUIhNDX1hHctKCgIGT9+/B2yc7EMqWDNnz//zO+///5Ub5PihYaG&#10;Pti9e/e7c+bMOWe8dw8dHR02ycnJE4ja8OtXeMGi1q8oKIae6OjoDKJ6fCBrQ4IVFvYoIltJif5M&#10;Vn9bWHV1de6m9ENd9Q31McfCsrKy0r1uaWkREPXvTwwFhM7NzYWFCxfqjkePHg3JyT2rK/n5+aNH&#10;hGC5u7vXxcTEpNfX17u1tLQIjM31WllZyf39/cvGjx9/Z+bMmZfmz59/xlSrCuXatWvTyHJu4dev&#10;sA4XNjY2HWPHjr2HP4eCYiSg0WgYYrHYLiUlZdx33333oq2tbbu9vX2bnZ2d2M7OTszj8aTY/yUm&#10;k6m2t7dvQ7NNY79I6XS61s7OTjxUUTGioqIyierNESzUwlIqlXqRGAD638Kqra31MKWfKdNidDpd&#10;y+FwFGTTjFgLCytYzc3Njqbs8+oLxgQLy+jRj3wtzFnHGlLB2rdv32vY466uLjZRGnIajYbw+XyJ&#10;sacPU7h8+fITRPUMBgMmTZqkO25vb9fzHpo4ceJtU3MnUVAMN9AkkPPmzTtLp9O1r7322j42m901&#10;f/78M1u3bt1m7iwHg8HQuLm51Xt6etZ4eHjUCgSCFlT8HBwcWkNDQx+EhYXl9mcGapSgoKAiKysr&#10;uVwut8LWNzY2ulRWVvr4+PhUqtVqJpm7v4ODA7i5uQEAQFlZGSCI/jNvf6/HmWphmbqOw+PxpGSC&#10;RWZhodnLHR0dm025R2/w8fGpZDKZaqJ9gbdu3YKrV6/qZrGwgmWOp+CQr2FhMcUk7ispKSnjiOrH&#10;jh2r51Vz48YN0GofPYxQ8QMp/iw89dRTv0+bNu0ai8VSMRgMzbRp067dvXs3QSwW2+GTjKK52PD7&#10;azQaDaOmpsaTzNsWoGf9OTw8PGfHjh2bn3jiicv9NX4Gg6EJCwvLJcpll5qaGu/j41NZWFgYTLah&#10;2tD6FZPJVPdnpmGA/rWwAHoyqpNlUCazsAB6Mi8PpGAxGAyNn59fOdGDQnt7O6SkpBAK1oixsAYb&#10;uVxuRTZNgJ8OvHxZ//+LSidC8WcC6+06a9asi7NmzbpoqL9EIuGjAkYkamTHOTk54YZSqPeWqKio&#10;TCLBSktLi3vuueeOG0opghUs/PpVUFBQUX/OpGg0GkZjY6OLKX1NFSwXF5dGsu8xMi9BgB4LNDQ0&#10;9IEp9+gtAQEBxWSWbX19ve61s7MzODg4QGtrK9TX17u1t7fb2trathOdh+UvJVj379+PxXshouAd&#10;Lq5ceWRQubi4NI4ZMyYPfw4FxV8FPp8v4fP5EnPXd7q7uy0sLCy6+3s8kZGRWUT16enpMQAAZHnu&#10;APQdLvAWVn9/oTc1NTmTfefgMUewyNqMWVimXL8vGFrHwgoWQI+VlZSUBAA9Vta4ceNSiM7D8pfa&#10;OEz0RAYAwOFwID7+UVN5ebleqBbKnZ2ConcMhFgBAJA9QObk5IQjCEIz1cLCC1Z/P5iaOh0I0D+C&#10;RbaGBdBjYZk6lt5iyLWdSLBQTF3HogQLABITE8HS0lJ3jJ8OpNavKCiGF6GhoQ+IPN5kMhm3pKRE&#10;aEiwsF+U+CnB/hYsUx0uAEwXLEOZkIfawjIkWLW1tXrH2N8DWQgtPMNiShAbeRmLIZd1BEFoCoWC&#10;U1VV5c3j8aSmZABOS0uLI6rHr19hpwMBqPUrir8mGo2GkZeXNyY1NTU+NTU1Pj8/fzRRcFOAnv9V&#10;Ho8nRd3g+Xy+BPv/i7ajnoS2trbthtziuVyuLCwsLJcs/5O1tXWnn59fOT4KOp1O11ZWVvqQZTH3&#10;8/MDGxsbAACQyWTQ0KD/3d/fU4IDIVjD2cIy9Pk1NTVBS0sLCAQ9W8KwgpWdnR1hyvWHXLAkEgmf&#10;bLGNz+dLfHx8KgUCQQtAT4iTkpISIX7nuCmRoquqqrwbGhpcidoiI/U3zd+4cUP3Ojg4uNAUMaSg&#10;+LPBYDA0ERER2REREdnr1q37WqlUWlZVVXlXVlb6VFRU+OJ/EkWf6AtMJlM9c+bMS5s2bdpFtL4R&#10;FhaWixesJ5988oKha2KnAx8+1HcG5HK5sv52EBnsKUG1Wg0qlQpYLBah04WpY+ktjo6Oza6urg1k&#10;37VZWVkwY8YMANAXLEMWMZYhFywrKyv5mDFj8oi8XiQSCd/QGwkKCiqaMmXKjYCAgGKlUmlpaWmp&#10;JOt79+7dBLK233//Xed0UVxcDGLxo78byrqioOjB0tJSGRAQUEw27aNQKDgikcipvb3dtr293VYs&#10;Fts1NTU5V1VVeaOltrbWQywW28lkMi7ZzAqKWq1m/v77709dvHhxVlJSUmJCQsJdbHtkZGTWzz//&#10;/Cy2ztnZucnU9auiIv1sJF5eXtXmBiIwhjkWlilecgCGBQugZ1qQxWINiYUFABAeHp5DJliZmZk6&#10;wXJ0dAQnJycQiUQgkUj4FRUVvsaceoZcsJhMpjo5OXnCzZs3J9+9ezehsLAwGP+HbGlpqQwMDHzo&#10;4uLSSKPREA8Pj9qIiIhssnD2RJCtX9FoNL1U2ffu6QezoNavKChMg8PhKLy9vatMsVIQBKFJpVKe&#10;VCrlSSQSPlrIjltbWx9LMf/000//umXLlu3Yup9//vlZQ/uosB6CeMEaiASUg21hAfQIlp2dHXA4&#10;HKDT6br9pIMpWGTpm7Ky9J07R48eDSJRT87N7OzsCKNeqAiC/CVKXFxcKgAg+HL06FEEyxtvvKFr&#10;s7CwUEulUu5Qj50qVKEKcQkODi4g+r8mK4WFhQjKggUL9NqWL1/+Q3+PTygUFps6try8vFBTr2tp&#10;adllynu0tbXV1dNoNK1arbYY6N/Jjz/+uJRsbEKhEMHy6quv6tq2bt36gbFrD7mFNRgolUpLovl1&#10;Z2dneP755/XqsBZWTExMurGEaRQUf2Y6OzutRSKRk0gkciKL9eng4NAaFBRUNFAu7IZYtGjRqW3b&#10;tm01pa+lpaVeLqaBtrC0Wi3dnCnBrq4utqn9HRwcWuvr692I2rCegjweT5dAEUEQWlNTk/NAr8mH&#10;h4fnkLWVlJSAQqEADqcnspSvr6+uzZQ10L+EYGVlZUUSBbwdP3683rFKpdIzWfFz5hQUIwG5XG6F&#10;TqcRFXybTCbjYje3omtPIpHICZ8UkQxLS0tlSEhIQXh4eE5ERER2eHh4zvjx4+8MdPzNxYsXnzRV&#10;sEJCQsDCoucrr7u7+zGX9v4UrIqKCt8XX3zxO3y8Q0PExsbe7497Yz0FeTz9/JWNjY0uAy1YgYGB&#10;Dy0tLZVKpdKSqL2yshKCg4MBQF+wTPEU/EsIFtn6VUKCvh9GTk4OqFSPYnXGx8enDuzIKCgM09LS&#10;Irhw4cKTbW1t9saEBy2mRlboT9BZDOxTsq+vb8V77723c+XKlYfxwrVz5873CgsLg825B4vFUkVE&#10;RGRPnz79anBwcGF3d7dFbm5uGIvFUpFlYMCCdbiorKzU+18HMLy/yRwOHjy4ZuPGjXtkMhm3P65n&#10;LoYEi8wZoj+xsLDoDgkJKSCzmMrKynSC5efnp6uvqanxNJbM8U8lWGTh800VrLS0NL1jSrAohgqp&#10;VMrbunXrtq+++upVU76MhyMVFRW+L7/88v/S09Njvv7663XYtrCwsNwtW7Zs720uPEdHx2aVSsWS&#10;SCR84717MOQhCNB3C6ulpUWwZs2ag2fOnJnfl+v0FfyUIJbBdLwwJFgoWAsLAKCoqCjI0MzWsBOs&#10;L7/88vXa2loPhULB6erqYisUCg5asMdEbWq1mtnR0WGDDeyp1WrpN2/enIy/D5PJhOjoaL26u3cf&#10;fU6urq4N5nghUlD0FbVazbx9+/bEmzdvTt63b99rRJ5xIxGiwLpPPfXU7ydPnlyclJSUSHROR0eH&#10;TXZ2dsSDBw9CiQTbnCy+KAMpWFevXp2+YsWK7wfDgjGGIcHauXPne0lJSYmBgYEP8ckgORyOIiAg&#10;oDgwMPAhmbWpUqlYpaWlo4qKioJ8fHwqyXKTGVrHKi8v1722s7MDPp8PEokEAAAKCwuDR5Rg7d27&#10;d31RUVGQqf3pdLrW3d29LigoqIhOp2ubm5sdsUKTlpYWRxSSJDIyEths/TVkbIZhav2KYjBQKpWW&#10;mZmZUT/88MMLx48ff04sFtsNxH2YTKYazVVla2vbzmKxVEwmUz3QxcbGpiMuLi6NaEwLFiz4acGC&#10;BT8ZGrdCoeCkpaXFXblyZYZKpWIlJCTcxU4vIghCO3r06NKTJ08uRozs6zImWL2ZEtRqtfRt27Zt&#10;3b59+5beWov9jSHBqqio8K2oqPDFn4OHz+dLAgMDHzo5OYkAeh6mysrK/CsqKnzRKWcrKyv56dOn&#10;FxJt1jYkWDU1NXrHvr6+kJ2dDQA9gmVoXMNOsAxhY2PT4ePjU+nj41MZFBRUNGPGjCuTJk26ZWjD&#10;MJl5PnbsWL3j+vp6vcyj1HQgxUCi0WgY48ePv5OZmRlFlrfJVGxsbDq8vb2rsBmCPTw8aoVCYUlA&#10;QECxUCgsMXVT6nCDw+EoJk+efHPy5Mk3yfrMmzfvbHR0dMY777zzIVkfe3t7XdJGAICCgoLH7mPq&#10;PiiUzMzMqLfffvujGzduTDHnvIHGkGCZikQi4d+7d2+soT5yudxqzpw55/Dfvy4uLo2GorZj47YC&#10;6AuWMWNl2AnW2bNn5z18+DBQJBI5IQhC4/F4Uh8fn0pfX98KNESTOfz6669PE9XHxsbqHWOtKwAA&#10;U0LdU1D0FgaDoWGz2V1kYsVisVRYAcK/dnR0bPb39y8TCoUlbm5u9UTXGC4gCEIrKSkRpqSkjKuq&#10;qvJWq9XM/Pz80bW1tR5z5sw5t3Tp0qOGgqaawttvv/3Rxx9//BZZgNeICH0HNLxgmeM5l5mZGfX+&#10;+++//9tvv83tzVgHGkNOF/0NgiA0/HaHyspKn8rKSh+yc9BYjijYdawRZ2EJhcISQ+psDg8fPgwk&#10;SyaGt7CwguXv719GCRbFQPPDDz+8gF2LYTAYGltb23YHB4dW/PrCcEShUHBaWloELS0tAhaLpWxs&#10;bHS9efPm5JSUlHGoS3N3d7dFYWFhsFQqJfzmTE9Pj9m2bdvWBQsW/LRjx47NaJSKrq4u9r1798Ym&#10;JiYmmTIWGo2GJCYmJp06dWoRUTs2Xmh9fb1uzQTFFNGvqanx3LRp066jR48uNTb9OJT0h4U1kOAF&#10;C+spWFFR4WsozN6wE6z+hGw6kMfjQUBAgF4dVrDWrVv3dX/HFKOgwOPp6Vnj6elZY7znwNPd3W3R&#10;2trq0Nzc7IiKkKHS3NzsiN1jNHbs2HvGppDIQBCEdvr06YXnzp2bM3v27PN0Ol2blpYWV11d7RUX&#10;F5eGd36i0WiIt7d31ZQpU25MmzbtGovFUgEAPPHEE5fJBAtrYWGn/lEMWVgNDQ2un3zyyYa9e/eu&#10;VygUnN68x8FkuAsWl6vv7Y+1sLRaLb24uDiALM3LX1Kw4uPjgU5/tD7a2dkJmZk9zi4cDkexatWq&#10;Q4MzQgqKvtPe3m5rTGDa2trsZTIZVyqV8jo6Omywe7W6u7stpFIpry9WQ2+89vAoFArOTz/9tABb&#10;l5aWFkeWFuj//u///uHo6Ni8efPmHVKplHft2rVpRP0A9C0sNHYdFiLBevjwYeBHH3309vfff79i&#10;JG0twE4J8vkme/0PGoamBAF6pgX/coIlEomcyPZfzZw5U+/42rVroFb3OB499dRTv9vb27cN/Agp&#10;KB4hl8utysvL/Zqbmx1FIpFTc3OzI1qwxy0tLQLsl2dnZ6c1WY6qwaSqqsqbTqdrtFotw9HRsdnO&#10;zk7s7u5e5+HhUevs7NyEzlh0d3db1NfXu9XU1HjW1dW5o+sfWq2W3tra6mCup11zc7Pj+++//z6L&#10;xVKReViy2WwIDHy0MmBMsFJTU+M//PDDd86cOTN/MD3/nJycRMZmdtrb223JIkigYC0s7HTbcMDJ&#10;yQkWLNB7JgEfHx+944KCghCy84f8D32g+O233+aS/bHNmjUL31f3Ojo6OmNgR0bxZ0ar1dKzsrIi&#10;u7u7LcLDw3PYbHYXUT+lUml59+7dhBs3bky5fv361LS0tLi+egsOFXQ6XRsYGPjQ19e3Yu3atQfm&#10;z59/pjfXUavVzNraWo/q6mqvjIyM6OTk5Al37twZT5aMEQBg165dm955550P6XS6NjY29n56enoM&#10;vs+YMWN0IZkAAHJzcx+7joWFRfeePXs2Hj58eGVubm7YYx0GgYqKCl8rKyu5oT5dXV3s5OTkCTt2&#10;7Nh869atSUR9sIIVHh4OXC4XZLLhERKVz+fDyZMnYdOmTbo6DocDLi4u0NjYsw3OkGDREOTPuVQz&#10;b968s0RePB4eHnr7ALRaLXh4eOgyj164cOFJoo2OFBTG+OGHH1544403vkCjLzCZTHVYWFhuTExM&#10;enR0dIazs3NTVlZW5K1btybdvXs3gSyY7GBBo9EQBweHVjc3t3pjbu80Gg2xtbVtd3Z2bnJxcWlE&#10;i5ubW31oaOgDsszA/YEhKwcb2cbd3b2OKCDs2rVrYf/+/QAAoNFowMPDQ/flOFxgs9ld5qyPqdVq&#10;Jrp2hychIUFvTX727Nlw4YLBvJaDCp1Oh+LiYvD399fVxcfH6yINhYSEFOTn548mOvdPaWHJ5XKr&#10;q1evTidqw1tXmZmZemmyw8LCHn/8oqAwgevXr0/FhgpSq9XMjIyM6IyMjGhD5xHBYrFUPB5Pii98&#10;Pl9CVE9WVCoVSyaTcTs6OmxkMhlXJpNxLSwsuj09PWs8PDxqyb70hhNE4dbwaDQaBplLO3b96s6d&#10;O4MmVg4ODq2mRisxdw8Yk8lUMxgMDVHcSOwaFgBAYmKinmAtWbLkRExMTPqxY8eez8zMjDLnvv2B&#10;VqsFOzv92Vtvb2+dYJWUlAjVajWTKHDysBWs0NDQB9hQ++fOnZtD5mqu1WrpY8eOvVdWVuaPHpM9&#10;rWCTNQL0ZBtGEQgELcN9TwvF8OXbb799afz48XeI9pIwmUw1h8NRsNnsLg6Ho+BwOApra+tOLpcr&#10;IxKl/hISKysr+VBsGm5vb7etq6tzx6+vqVQqFj5wL34qlE6na9HPBRVoe3v7Nnd39zoyd//GxkYX&#10;sqC/WA/BvXv39sO7I4ZGoyFTpky5sWbNmoOTJ0++6ezs3MRgMDSmnNubdXNLS0slUTR47JQgQI9g&#10;4Xn77bc/evvttz9qbGx0uXz58hOZmZlR6OfX1NTkXFZW5o/umQPoWXs0J/K8IWbPng329vZ6ddh1&#10;LLVazSwpKRGGhIQU4E4dvoLl7e1dhZqFiYmJSYb2RdHpdO26deu+fvnll/9n7LoTJ07UO8auXxkK&#10;J0JBYQpr1qw5ONRjGChUKhULXWOqra31aGtrs5dIJPz29nZbiUTCb2pqcq6qqvKuqqryJtt31Vf4&#10;fL4Edeb45JNPNqBfamR5pOh0ui7L8N69e+HUqVMDMSwYPXp0/ldfffXqxIkTb6N15qxJDqRgxcTE&#10;gIWFBXR396QrwwbAdXFxaVyxYsX3K1as+N7Y/UQikVNpaemolpYWAepR2tra6lBYWBh88eLFWQ8e&#10;PAg1do1Ro0bBvn37Hqv39vbWOy4oKAgZUYIVGRmZdf78+dkAAKbku1m5cuXh7du3b6murvYi6+Pj&#10;4wMeHo8yVtfV1enc2QGo6UCKvybNzc2O1dXVXqjY1NTUeGLFqL293bapqcm5sbHRZag3zEokEr5E&#10;GKi+nwAAIABJREFUIuEXFBSEiEQiJ/RLrbi4OICof2BgIFhZWUFycjJs2LCh38fD4/GkW7du3fa3&#10;v/3tc/wUljkehr0RLDKHHvyUIIvFAktLS51gkU2dGsPJyUmExhbEs3nz5h1RUVGZ5eXlhG6JQUFB&#10;8O6778KyZcv0HGBQ8IKVn58/euHChafx/YatYE2dOvV6ampqvFAoLJk0adItY/2ZTKZ6165dmw4d&#10;OrSqqqrKu7S0dBS+D966On/+vN5xZGRkFlBQjGAUCgUHO+WGnXpDv+xra2s9UHGqrq726q+pnoGC&#10;xWKpHB0dm52dnZt8fX0rgoKCioKCgooiIiKy0T5km5bR9Stvb2/g8XjQ1tZ/O1YmTJiQfPLkycVk&#10;QXPN+Vz7U7DkcoOOhv2eYuTq1avT33333d1EYhUXFwfvvvsuzJs3T2/vKx4iC4uo37AWrKlTp143&#10;55ylS5ceXbp06dG1a9ceMEWwsOtXPB5P+vTTT//a2/FSUPSVO3fujF+0aNEpBoOhQdezuFyujMjV&#10;WaPRMPCJHCUSCX847MlCodPpWi8vr2oXF5dG9OkcXZuj0WiIjY1Nh6OjY7OTk5OIy+Xq/K4ZDIbG&#10;3t6+DT2Hz+dLyO/SA5lg2draAgCAp6cn2Nra9otg0el07YYNGz7ZvXv3uxYWFt1k/cwRBgcHh1Zz&#10;x0EmWAiCgFwuBysrYr1E93IZChpuCnK53Grjxo0fnzx5crFYLNZblIqJiYEPP/wQpkwxLS4wXrDI&#10;sg8Pmz/u/uTu3bsJRPWzZ8/Wve7q6oKrV6/qjlevXv0N9p+GgmIgEIlETi0tLQJsXVNTk/Ply5ef&#10;+Pzzz/821NYOh8NRCASCFnt7+zbUKcTGxqYD6zyAjXlIFPcQTU0REBBQTPal2p+o1Wom2Rdca6vZ&#10;OmCQiRMn3v7kk082mLJf05ypNz8/v3LjvfQx9Nl2dnaSChZAz9h6m+9Po9Ewjhw5snzHjh2bPTw8&#10;auLj41Nv3bo12dHRsdnBwYG9YcMG56VLlz5mUYnFYuDz+YSWFpfLBXt7e90DRUlJiVAqlfJ4PJ5U&#10;ryOCIH+qIpVKuXQ6XQMACLZERUUhWM6fP69ro9PpmvLyct+hHjtV/rylvr7edfny5T8IBIJm/N/m&#10;YBVbW1txVFRUxrJly45s3759848//rj00qVLT2RkZERVVVV5yeVyzlB/Tr0p6enp0WTvedq0aQhK&#10;XFxcrz43Op2uWb169cH8/PwQc8Z17Nix50y9x5UrV6ab+74TEhJSyK5XXl6OYLG2ttZrv3fvXqy5&#10;99NoNPRjx449FxgYWIS/X0JCQsFPP/1UJJfLtQiOlpYWZOPGjQiLxUIEAgGybNkyJDk5Gd8NiYyM&#10;1LvmzZs3J+HHMOwtrNbWVod//etf/zHWD51iqKio8CVa7Jw7V38PMXY6cPr06Vd9fX0r+mO8FBRE&#10;uLq6Nvzwww8vAABIpVJeZWWlT2trq0NbW5t9W1ubvVgstsP+lMlkXITEwYFGoyE8Hk8qEAhaHB0d&#10;m7EzA3Q6Xcvn8yWo9YMthqavRjJk1hUAQEvLo4xEL7/8sm6vjzm8/vrrXy5ZsuSEo6NjsznnmWNh&#10;9Sa9ijELC4ulpaVenTnTlVVVVd7Hjh17/vDhwyvx+aq4XC5s2LABNm7cGIyPW9jZ2QmfffYZHDly&#10;pA5BEBmdTvduaWnh/Pjjj9DZ2Qnjx4/X6+/t7Q1ZWY/cCDIyMqLx/gvDXrBkMhl3//79rxjrN2rU&#10;qFI6na4l8xYyJFgxMTHpfR0nBYWp8Hg8KeWRSkxXVxcbFXFszDy1Ws1E61tbWx3mz59/xsfHpxKg&#10;J0gt2fWwgrVs2TJgs9lQUFAA5eXlUFBQQBimCc8XX3zxxhdffPEGjUZDYmJi0tHoIKGhoQ/i4+NT&#10;x44de49ov5Wp2aO5XK7Mw8Oj1pS+WMwRLLzDiTHBamhocD116tSiEydOLLl7924C/uHJxsYG3njj&#10;DXjrrbfAwUF/b3RXVxd88803mtTU1Ovt7e3KsrKyJ1QqlTtAz4Obo6Njc0lJiRcA2GLPw69jEW24&#10;H/aCZSozZsy4Qhat2d7eXm+3e2ZmJlRXP5q+pfZfUVAQo9FoGK2trQ74tTWJRMJHI8HjrcGOjg4b&#10;tK29vd0W29bV1cVGLcvW1lYH7F4lpVJpaWp4ol27dm1KSUkZ5+fnV26qYLHZbFi2bJnuuLu7G556&#10;6im4dOmSKbcEBEFo9+/fj8XXOzg4tM6bN+9MQkLCXaFQWBoaGvpAIBC0mJpTLzY29r4p0TzwGHKa&#10;wLu241N6kFl/ly5dmvnf//73n7du3ZpENFNlbW2tEyqBQG8pFlQqFXz77bewY8cOqK2tZQDADACA&#10;cePG3fHy8qq+efPmlIaGBteGhgbXP8agdXZ21t0Du+UI4C8sWPh0Irt379ZrpwSLYqSjVCot8/Pz&#10;R6enp8fk5+ePJtu0iiZdbG5udhSLxXZk0SEQBKGJxWI7vOAMF5qampzv3Lkz3s/Pr5xsVgUAQKlU&#10;Qnt7u85bEIuFhQUcP34cDhw4AI2NjdDU1ARVVVVQWloKTU1NJo+ltbXVIS0tLS4vL29Menp6rLW1&#10;defZs2fnTZky5Qafz5dgw3URER8fn2ryzTCYa2FhwVtYqamp8e+9997OGzduELr1CQQCeP3112H9&#10;+vWPCZVEIoH9+/fDZ599BvX1jwcKSklJGZ+SkjLez8+vbPny5UcKCwuDMzIyotPS0ujz5s3T9QsO&#10;Dm4NDg4WFRUVBSIIQi8uLg6QyWRc7JT3sBcsLy+varxXFRGHDh1aReTKDtATDBIlLy9Pb7c7h8NR&#10;9FeGYwqKgUCj0TDwU04SiYSfmZkZdeLEiSW//vrr0yKRyGk4CstAwWAwNFqtlt7d3W2BhmQjw87O&#10;Duzt7cHd3R2EQiH4+fmBr68v+Pn5gVAohLfeegsYDH3dlslk8PDhQ8jOzobs7GzIycmBnJwc0qjn&#10;9fX17mi25M7OTuu5c+f+NmbMmDyyBwIscXFx5i+sQd8EC7WwMjMzo7Zs2bIdDdKAx9/fHzZu3Agv&#10;vvjiY16HtbW18Omnn8KBAwdMigZfXl7uX15e7s/j8aRLliw5LpVKIwFAZx1bWFg4FBYWOnC5XFlw&#10;cHCBRqNhZGVlRSQmJuqihwx7waLT6VpT9ijcv38/lmxnOVaw3n//fb220NDQB70xxykoBoN///vf&#10;H/z3v//9p7+/fxmHw1EA9IhVWVmZ/3AUKEtLSyWfz5egxdbWth3/Gu/8odFoGPgNzvifnZ2d1mPH&#10;jr03d+7c34KCgorGjh17z93dvQ4NlGpsXG1tbdDW1gZ5eY/nBXR0dITZs2dDTEwMCIVCEAqF4OXl&#10;BTExMRAT8yhbiVarhYqKCsjJydEJ2e3bt0GpVMrb29tt//BOBoCePUpkiSfxLF++/MikSZNuTZ8+&#10;/er06dOvjh49Ot+U89C/ByLwU4L4iO35+fmjn3322Z9/+eWXZ4jOT0xMhA0bNsDcuXMfE/OioiL4&#10;8MMP4ciRI7o8guYglUp5J06ceE4qlWqXL1+uq3dy6skiI5PJuPfu3YsDAGhsbHTVO3moXFH7u4wa&#10;NaoEiF1SEalUiiAIglRWVj7WvmbNmv8N9dipQhWi8tZbb31E9Dc90CUhISFFLBbbdnd3M8wpGo2G&#10;Ptif0e+//z5nID4DJpOJBAUFIQsXLkT279+PVFZWIkR0d3cjWVlZim3btiHvvPPOAw8Pjz7f283N&#10;re6FF174/rvvvltx8ODBVc3NzQKi9/7mm29+QnaNTz75RG+ccrkccXZ2NnhfBoOBLFu2DMnMzCR8&#10;r2lpacgzzzyD/JFkss/FwcFB7/pisbgzLCwsB9vngw8+2Ip9z8PewjKFpKSkRLJpgdjYWN2C482b&#10;Nx9rx4Z3oaAYLqBOCytWrPi+sbHRpaqqylsmk3FpNBpiZ2cn9vHxqWQymery8nI/NBgp6mGHvxaD&#10;wdDY2dmJBQJBi0AgaHFwcGg19Nrb27uqr1EQBgtDDhd9Qa1WQ1FRERQVFcHp0z0h7QIDA2HmzJkw&#10;ffp0mDBhAtjZ2QGDwYCIiAj2HxHhR//3v/8FkUgEN27cgMuXL8PVq1f1HLxMob6+3u2HH354ISkp&#10;KdHLy6tqzZo13wiFwpKEhIS78fHxqQkJCXfHjBmTZ8jCwk8Jcjgc2LhxI/zzn/98rC+Hw4HVq1fD&#10;W2+99Vj2X4Ce782dO3fClStXzHofAAAzZ868NHr06Pw9e/ZsxLe1trZCeXm5LiuytbW1VXNzs+Oq&#10;VasONTU1OV+8eHFWTU2Np95JQ/kE2ddy586dcfHx8XfBgIr/+9//1in4Sy+9hLe+NDU1NR5D/T6o&#10;QpX+KjKZzOb+/fsx27Zt23L9+vUpra2t9lqtljbU4xqo8sorr3xt6P9/oAqNRkPCwsKQ9evXI1ev&#10;Xm0hs8AQBEGam5uRK1euIDt37kSmTp2KsFgsk+4RGxubNnPmzItEbdbW1h2urq71ZOdu2rTpsXFI&#10;pVLEzs5O18fLywv54IMPEJFI9FhfjUaDnD17Fhk3blyvPp+EhISU8+fPP4kgCJSWlvqT9Tt+/Lje&#10;fe3t7REAQNhstmLJkiXH9+7d+xr29z3kf3C9KaWlpf4LFiw4bcoHl5KSovsw/P399dqmTp16bajf&#10;C1WoQpXel8mTJ98g+98fPXo0Mn369AEXr/Dw8CwAQBYsWHBzzpw5yPvvv4+cP38eaWtrQ4jo6OhA&#10;rl69inz++efIa6+9hiQkJCB0Ov2x6zo6OopiY2PTejOmN954g/DeO3fuRBYtWoRcunQJ0Wg0j7Ur&#10;FArkf//7HxIYGGj2Pd3c3Oo2bdq08+HDhwH435Ovr2850Tlvv/223v2DgoL02u3t7Vux1xlRU4Jt&#10;bW3227dv37Jv377XVCoVy1h/W1tbiI3t2TZRW1sLZWVleu2m5IChoPgzg+axEolETujPlpYWATaI&#10;rlwutxKJRE4ikcjJUAQOLImJiUnmBuJlsVgqNze3end39zo3N7d6Q1NeKPjIC1gWLlwI77//PpSV&#10;lcGCBQsgJycHrK2tOzs7O63NGZcxmpubnQAApFKp8sqVK3Du3DldW0hICIwbNw7GjRsHCQkJEBAQ&#10;ANbW1jBt2jSYNu3RLpz29na4fv06JCUlQVZWFojF4ury8nIHsqjlxsBPCaJs2rSJsF4ul8PXX38N&#10;H374oVku/TQaDZk2bdq1devWfT1//vwzZNFUZsyYceXAgQNr8fXp6foxG5ydnaGoqEh33NbWZq9Q&#10;KDi6v4WhfkIytajVaotjx4499+WXX76GLU888cQlIFH8Z555Rqfcn3/+uV6bjY2NTCaT2Qz1+6IK&#10;VQarqNVqi2XLlh2Jjo5O9/T0rLa0tOwi+9/pa4mOjr4/UNc2tVy4cAFBEAQRi8WIlZUVAgDIzJkz&#10;L5aWlvrv2bNnQ2Ji4i0Gg9Hdl3vQ6fRuGo2mRa9trL+9vT0yZ84c5D//+Q9y48YNpKOjAyGjrq5O&#10;efbsWeQ///kPsmTJEiQkJARhMBgmjWvJkiWk18XS2dmJfPzxx4iTk5NZ79vDw6Nm8+bN202NwXrq&#10;1KmFRNfhcrl6lt6iRYse61NcXCxErzPk/0R9LRMmTLhN9qF+/PHHug8iPj5er23dunVfDfXYqUKV&#10;wSxHjx59frDEYuLEiUlDLVjolNyePXt0dQwGoxvrzdjc3Cw4efLkom3btm15/vnnj7q5udWZ+cVd&#10;jb5+8sknz5k7RgaDgURHRyNvvPEGcuzYMVJvRJSuri4kKysL+e6775A333yTcCoRAJA5c+YYvI5a&#10;rUa+/vpro56D+OLn51f2zTffrFKr1Rbm/O21trbaEwUlBwCkqKhIN67169c/1n79+vUp6HVG1JQg&#10;nvb2dluyVCIAoAuuWFFRAamp+pvJ161b9/XAjo6CYnhhbW3daWVlJTc1/JEpcDgchaOjY7Ojo2Oz&#10;nZ2dGK338vKqMvdalpaWSk9PzxofH59KV1fXhj/cp0nZu3fv+pycnHCitqCgILCzswOtVgtffvml&#10;rl6j0TCSkpISGQyGJiYmJl0gELQsWrToFPbcBw8ehF68eHHWL7/88kxqamq8oczBjo6OLbW1tZ4A&#10;AH+Ih1loNBrIyMiAjIwM+OKLLwAAIC4urtrT09Nr8eLFtV5eXh6RkZHAYvWsgFhaWkJERARERETA&#10;ypUr4euvv4aursf3D5NNCQIAnDlzBv75z3/Cw4cPTR6nm5tb/fbt27esWLHi+94EUba3t2+Ljo7O&#10;IAptlZ6eDoGBPc6e6F4sLLW1tY9iNg31U19fyokTJxYDyZMAm81GlEol0tnZiaxZs0avLSEhIWWo&#10;x04VqlClb8XQPrUXX3wRQRAESU1NJbUWBAJBs7G0Ho2Njc6HDx9esWzZsiNOTk5N+GtgU3w89dRT&#10;Z8nuZU6JiYm5R6fTNe7u7jXod9m0adOQ7du3I7dv30aUSiWCwmazCa8RGxuLELFjxw6zxmJjYyPb&#10;smXLto6ODuuB+n29+eabuvEdPXr0sfadO3duQq8xoi2s69evTyVri4yMhEOHDsG2bdugoUE/g/XC&#10;hQtPD/jgKCgoBhSsRYcnLq4nyERxMXnWjpaWFoGhawAAODs7N61YseL7FStWfK/Vaul37twZ/9tv&#10;v8198OBBaGlp6SitVquLKN9fEXPKy8v9g4KCilCHi66uLrh27Rpcu3YNAHr2TUVERACLxQKlkni7&#10;HD7SBUBPAsU7d+4YvT+NRkMSExOTXnzxxe8WLlx4Gp+gs7dERkZmEdVjHS+IMhRjLawRLViGpgPv&#10;3r0Ld+/eJWzrbbBJCgoK00AQhCaVSnloVHb054QJE5I9PT1r+uMezc3NjmRt0dE9gb7Lyx9P5Dtz&#10;5sxLL7zwwg9sNrsrKioq09T70el07cSJE29PnDhRF9suNDRU58mYkJDgPnv27OzS0lLe/v37/UyJ&#10;r4fHz8+vrLy83D8mJiadzENQoVCQfrehYKcExWIxrFq1Ci5fvgxyudzgeePHj7/zySefbIiNjb1v&#10;9uCNQCZYmZmZoNFogMFggIuLCyxduhSOHj2qa6+qqvJGX49Ywero6LDJz88fbe55TCZTbc4fKQXF&#10;Xx21Ws1saGhwxYsP9jX+p1gstiNya9+4ceOejz/++K2+jqm7u9vi5MmTi4naGAwGjBkzBgDgsa0s&#10;Tz/99K9k8fPMRaPRWJaUlLDRYxsbG9tXXnllFADAhx9+qImMjBTn5OQYDdyNxd7eXvyHyJq9HoYF&#10;K1j/+Mc/4NdffzV6zksvvfTtoUOHVvXlvoYIDAx8yOFwFPg1VLlcDoWFhRAaGgoAAD/++CPMnDkT&#10;Vq5cCQAAhYWFwWjfEStYmZmZUaZEQsYTERGRbSjKMQUFhT5vvvnmp/v27Xutr9eh0WiIqQFhUY4f&#10;P/5cWlpaHDYbs4ODQ2twcHAhmlcJT0hICLDZPTqCFyw3N7f6+vp6N/w59fX1LjKZzGAaEDxyudxX&#10;pVLpjrVavRlBZUFBgdHr8fl8iZWVlRwAoLm5WYCGmKurq3M3Zyx4sIL1yy+/mHTOiRMnlvj7+5eh&#10;mQH8/f3L8A4pfYHBYGjCwsJyif4G8vLydIIF0LNvFqWystKnq6uLzWazu0asYJm7KRElISHBsC1N&#10;QUGhx4wZM66MGjWqtLGx0QWNjC6Tybh1dXXu2Doejyf18PCodXV1bUDXc9A6X1/fiqioqExja0Z4&#10;uFyu7NNPP30TX3/27Nl5RP0BAKKionSv8YK1b9++14jEd+rUqVevX78+3ZyxJSYm6qVv12g0OsXq&#10;6uqqVqvVpJuaUbZs2bL9rbfe+hgAQCQSOdnZ2YkzMjKi/ve//61ls9lKoiSGptDV1aWbZvPw8NDL&#10;NkyGXC632rx58w70mMlkquPi4tK8vLzMC4ZogMjIyCwiwSooKNA7Lil5lPFJq9XSi4qKgiIiIrJH&#10;rGDZ29sb/w0QQK1fUVCYx9NPP218PmmAmDNnzrmvvvrq1dTU1Pjc3NywwsLC4K6uLrahc1DB6uzs&#10;NClqA41G06pUKkujHXHgI3FoNJp29LVYLDZJmLGJFJ2cnEQAAPHx8Wnx8fFpGo2GceLEiSUPHjwI&#10;LSsr879//35sRUWFr6njk8vlwOVyISkpCVxdXUGh0A8c4urq2kCUyoRGoyEBAQHFK1euPNyfYgUA&#10;QLYcgxes0tJSvePCwsLgES1Y5j6poVCCRUExsli3bt3X6L5JjUbD+OWXX55Zu3btAbFYbEfUHxUs&#10;IocLIjw8PGptbGw6PDw8ao331kNPOLFLFKbmiRKJRI9vPPoDBoOhWbp06VF8f+x9Pv/887/t3r37&#10;XaLzOzs7gcvlAp/PB2tra51gBQQEFO/du3f9jBkzzA+/3kfCwsJyierz8/V108bGRu8YdUAZsYLl&#10;4uLS+MUXX7xhzjkMBkPj6+tbMVBjoqCgGFgYDIZm4cKFpzs6Omxeeumlb4n6jB7d44tFJFjff//9&#10;ipCQEL3HeS6XKwsICCD3fychPj5ez2TRarWPpXYxxrRp066Z0x+1wlCWL19+xJBgoaBregAAP/74&#10;47KYmJh0onMGmuDg4EKi+tLSUlAqlWBp2WPoCoVCuHjxoq59xAuWpaWlcv369XuHehwUFBSDT15e&#10;3hiiejqdDnZ2PYZXRcXjz6ZBQUFF0dHRGWTXRRCEplKpWGq1mon+xL5Gf2o0GkZRUZHe96dGoxED&#10;QAMAgEwmayC8AQZXV9eG55577rixfoYwtPcLK1ioEAD0fv2/P+DxeFIixxeNRgMlJSU6x4tRo0bp&#10;nYd6Co5YwaKgoBi5VFRU+KpUKtbDhw8DL168OIvBYGjWrFlzMDw8PMeU87OysiKJ6vn8R455RIK1&#10;a9euTY6Ojs3Yuvr6erfGxkbnrKwskz2Pvby8qiQSid735+3bt5s5HM4kAP3pQSIYDIbm4MGDa1gs&#10;lspQPyK0Wi29vLzcb9SoUaWG1rTILKwNGzZ8QraHFUEQWkNDg2tNTY0nkbBZWFh0o9H0e7tROiQk&#10;pIDIU7OgoEAnWAEBAXptpaWlozQaDYMSLAoKin7n/Pnzs1955ZX9RG1KpdIS3fTr4uLSiDpQ+fj4&#10;VJoqWGRpRWxtbXWvKysrH2sn2oPl6elZY2Fh0W3ONhknJydRdXW1N7auu7vbwphDCMq+fftemz17&#10;9nmydqlUyjt27Njzly5dmpmbmxuGYFK6SCQSfmtrq4OLi0tjR0eHDdk1yAQrLS0t7s033/y0vLzc&#10;r6yszB8ds1arpTc0NLgqlUqjDigsFkvl6uragLrAYykoKAgxlLE6JCSk4OrVq495ZGIdL2JiYvTa&#10;1Go1s7Ky0ocSLAoKin5n9uzZ5xcvXnzy888//xvZFNTevXvXv/76618StRlCoVBwyPZgYQWrqsp4&#10;/F1ra+vOmpoaT1tb23ajnXHn4esQBCENkotl/vz5Z9auXXvAUB8ejyddtWrVITs7O7FcLrdKSkpK&#10;VKvVTOxnifUwJIJsShBBENpnn332d7LzLCwsuk2xnoh+B1ZWVnJj55KtY2EFSyAQwKhRo/S8BYuL&#10;iwMowaKgoBgQPv7447c++OCDfycnJ09oampyDg0NfYBOgdHpdC2RS7UpYEP14MEKVn19ve61UCgs&#10;2b59+xZ8fysrq04fH58qGo2GdHd3W5SVlfnX1NR4GorQDgBgaWnZ5erq2tje3q67oSkx96ysrOSf&#10;f/7534z1A+jZB7V48eKTixcvPgnQY8HdvXs3AZ1O43A4ioCAgGIyASCzsAB6XNfDw8NzIiIisn19&#10;fSv8/PzK0eLi4tJoyvh6C97pBeXBgwd6x/Hx8XqCVVJSIqQEi4KCYsCwsbHpmDVr1kXjPU0HG6oH&#10;DypYKpUKmpsfLVXNnTv3tyVLlpwwdu2IiIhsU8fx+uuv78Med3V1sffv3/+KoXOYTKaay+WaH2QQ&#10;eiwfbBxDFD6fL5FIJI9F1SATrM2bN+9Yv379XmdnZ9NTC/cjZIJVXFwMXV1durGGhYXh2ykLi4KC&#10;YmRx/Pjx58jaUKcLkUjP+xumT59+dWBHBcBms7uGIuybUCgsSU9Pj8HXkwnWxIkTbw+VWAEACASC&#10;FldX1wb8lKJGo4HCwkKIjIxE++mdR1lYFBQUg05XVxf7559/ftbYtBsRCILQDIVlQjecNjY+mtVi&#10;sViqxMTEpN6MdSQQEBBQbEywsGtYvfnc0fNaWloEDQ0NrvX19W4NDQ2uqMMGnU7XOjo6Nru5udU7&#10;ODi0osk35XK5VW1trUddXZ17c3Ozo1gstvvoo4/ejoyMzCJaA8vNzdUJlr29/rY2SrAoKCgGnS++&#10;+OKNCxcuPImvLy8v9zO0PmUKVlZWAAB6IZl4PJ6UyEmCiMzMzKjCwsJgdP8VWrq7uy3wddj6gICA&#10;4r///e+f9WXsvUUoFJYQ1ZNZWETekDU1NZ4pKSnjMP27Ro8enV9UVBR08uTJxdevX5/a2Njo0puA&#10;41jodLoWFazz58/Pxrfn5j4KhOHg4KDXVlVV5U0JFgUFxaDyj3/84//+8Y9//B9RW1tbm31eXt6Y&#10;/Pz80ViHBjqdrvXz8yt3dXVtmDRp0i2smzcWa2trAAAoKirS1YnFYjsEQWjoU78hbt68OXnXrl2b&#10;WlpazEoLMmPGjCtDJVj+/v5lRPVkgtXW1vZYRA4nJyfR6dOnF9bW1nooFApOV1cXG/tToVBw+ipW&#10;AD2bpQHIYwpiBSszU7+LVqulU4JFQUExbLC3t2+bNGnSrUmTJt0i6+Pp6VlTXV3tRdSGClZGxqNg&#10;FhqNhiGRSPimuK5v3Lhxz8aNG/e0trY6FBcXB5SUlAixpaioKEgul1sB9Gz+9fb2rhIKhSWG9lQN&#10;NHw+X0JUTzYl2NTU5Izva2lpqTx16tQiQ/fRaDQMMjHD1xG1sVgs1bPPPvszAHkyR6xgHTt27LF2&#10;SrAoKChGDFKplEcmVgA9gtXZ2flYKnhTBQvFwcGhNSEh4S4+HRGCILTW1lYHgB6hYDKZpkXIrvcF&#10;AAAHHklEQVS5HUDI3OnJLCwiwTIFBoOhsbGx6TDFfd8Yvr6+Fba2tu1YKxqgx1mmqakJuFwuZGc/&#10;7rDZq8U3CgoKisFGrVYz0dxRZLS3t8PEiROhulo/K0ZvHQ3w0Gg0RCAQtAgEgpbhIFYAPcF7ierJ&#10;BMvYhuP+pLy83I/os0cQhEY2lZmZmQk7d+6Erq7HHS4pC4uCgmLY8e2337504sSJJeXl5X7oelVH&#10;R4eNsS/bf/3rX/jMvwDQf4JlCnK53MrU+9FoNMRUhxAyyCyejo5H1f1hYZnL5cuXn5g5c+YlGxub&#10;joiIiOyoqKhMgUDQolarmSdPnlz88OHDQKLz5s+fT5qehRIsCgqKYceZM2fmX7p0aaa55xGJ1R/1&#10;/S5YKpWKdfr06YXJyckTKioqfKurq72qq6u9DMX3w8NkMtVKpdLSFIcQMsgsLJnsUTV2Dau0tHQU&#10;Uf/+5qOPPnoboOdBIzk5eUJycvIEU84zlEuMEiwKCophx+uvv/5lREREdmVlpU9FRYVvZWWlT11d&#10;nXtvPNV4PJ5UIBC09PcYn3/++WM///zzs325hlqtZjY3Nzvi81yZA5mFhRUsbELEiooK37KyMn+y&#10;Kbn+Ys2aNQdHjx6dn5OTE37r1q1JvX1omDt37m/PP//8MQBKsCgoKIYhM2bMuILPiNvd3W0hEAha&#10;iMIQGeLDDz98p7cZyg3x3XffvThv3ryzZC72KM3NzY7V1dVeqHs9vl2lUrH6Mg4yCws7JYiNsQjQ&#10;M1336quvftWX+xoDGwexurra6/DhwyuPHDmyvLi4OMDYuQA9Qvzpp5++uXLlysMWFhbdAACAIAhV&#10;qEIVqgz7IpFIeACAmFMmT558Q6vV0oZ67ANd2Gy2Av/eeTwegnL58mW9trVr1+4fqrGmpaWNffnl&#10;lw9wuVypod9dbGzsPfy5lJcgBQXFiEAkEjmZ2pdOp2tjYmLSDx48uKYv60MjBSIry5CF1R+bgHvL&#10;2LFj7x04cGBtQ0OD68GDB9c89dRTv3t5eVVbWloqw8PDc1avXv3Nzz///OyNGzem4M+lpgQpKChG&#10;BGRrIOHh4Tm2trbtPB5PGhUVlRkfH58aHx+fam6Oq8EkOzs7wtRkj1isra07x4wZk4evt7Gx6UCT&#10;YqJotVqQy+VgZWX1mGANptckGdbW1p2rV6/+ZvXq1d+Yeg4lWBQUFCMCFxeXRiaTqVar1Uy0bunS&#10;pUePHDmyfLhbUQ0NDa5FRUVBZWVl/gcOHFh7//792N5cZ8yYMXm5ublh+HqyKPEymYxQsMiSag53&#10;RuSgKSgo/nrweDzpxIkTb1+/fn0qQI9L+O7du98dzmKVlpYW98orr+zPyckJx9bT6XQtj8eTYuu0&#10;Wi1dKpXyDF3P19e3gqiebLpUJpOBs7OzLu0KCj7CxEiBEiwKCooRw5kzZ+YfP378uYsXL86KiYlJ&#10;9/T0rBnqMRniiy++eCMgIKB42bJlP3p5eVV7eHjUenp61ri5udXrPN8wdHR02FRVVXnX1NR41tfX&#10;u1VUVPimpqbG379/P9bHx6dyz549G/HndHV1sdFwUXhQ13YWiwUcDgcUCgUAAJD1H+7QEGTYPpxQ&#10;UFBQUBihvLzcj2xPVVJSEkycOBEAANzc3KChoQEAeoIMj0TRGvKFNwoKCgqK3lNXV+dO1obdPIxd&#10;x2pra7Ovra31GNiR9T/UlCAFBQXFCEClUrHu378fW1paOgrBbEDOyMiIJjuHTLAAAHJzc8M8PDxq&#10;B2KsAwUlWBQUFBTDiMbGRhe8k0ZhYWHwzp0738O7rhvDkGBRFhYFBQUFRZ947733dh4+fHhlf+yV&#10;wm4etrOz02sbrKjt/Qm1hkVBQUExjDh06NCq6upqr48//vitN99889NFixadCg4OLqTT6bpQ9AwG&#10;Q/PCCy/8cPTo0aUhISEFZNcyZGGJxWI7fP/hDmVhUVBQUAwz3N3d6zZu3LgHW1dSUiI8dOjQqpCQ&#10;kIK5c+f+hkbyWLhw4eno6OiMvLy8MfjrGBKsoQzP1FsowaKgoKAYAQiFwpJdu3ZtwtczmUz1hAkT&#10;kokEy1A8weEQnslcRtyAKSgoKCj0eeaZZ34hqkctrPv370NbW5teG1nUjOEMtXGYgoKCYgSSm5sb&#10;dvny5ScuX778RFJSUqJSqbTE9xk/fjzExMTAZ599BnQ6XZeRmcFgaGpraz1cXFwaB33gfYASLAoK&#10;CooRxunTpxcuWrToVG/PX7Vq1aFvvvlmdX+OaTCgBIuCgoJihHH79u2J9vb2bQAAKSkp45KSkhLP&#10;nj07z1jwXACAuLi4tJs3b04mi/A+nKEEi4KCguJPwP3792NnzJhxRSKR8InaLSwsuteuXXtg+/bt&#10;W1CxG2lQgkVBQUHxJ6Gpqcl59+7d7164cOHJhw8fBtLpdO2oUaNKx48ff+fdd9/dHRAQUDzUY+wL&#10;/w823GVXYAVU9AAAAABJRU5ErkJgglBLAwQKAAAAAAAAACEArW/SBwwGAAAMBgAAFAAAAGRycy9t&#10;ZWRpYS9pbWFnZTIucG5niVBORw0KGgoAAAANSUhEUgAABG4AAABsCAYAAAA7SvRyAAAABmJLR0QA&#10;/wD/AP+gvaeTAAAACXBIWXMAAA7EAAAOxAGVKw4bAAAFrElEQVR4nO3Yba7aOBgGULudrcw2Ovvp&#10;gmaWy/wotNxgxx/kVk+lcyQEJPFrxw4Jeur377fbv/+VUr6UUr7e3x+vUkqph9d9Wy2lfKk/Xl/r&#10;j8Pr0/7m+/Hz2bGt4w776n0cj/cXrX6f31uNOuNo9tPsdFDjsWl0voNax7ofmszOceOYpfE11qO5&#10;v9GubrR5Gd/s3D23+VBkoU1vPHVivmdqd/oZjnlhXV7WdqJNt5/GeI5tejXOao/me2XNj3M3rP3c&#10;btDPaM3P5rgevp/11Z3ThfHt3mta53DldXHrja9Re3ht9fpfuLZ64zj9vXT6fWvueuPqjaXRdmbN&#10;R+OZ6eu33Pt6xzVqzN6Dpsc2O77Nc1i6thbarD5XZ/rt1b58LTtmzmnrvFvtdtrMrMtgf3P7zNha&#10;fdXurrnau2t5UZufx92ePq/UPms36H/netiqtbm2U4dceA5bNXZqH9sc1rC5lIv9fCg56O/x/dbq&#10;v9fvxJiHNWadtN8qfcX1cHfrbK8vH661ej18uovH80/5Fc8AAAAAEEZ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Oqvb99KKfX+7cv9VZ+21aejD9tq/dXk&#10;8b3b5sxKu6fttd6/nvVxVmeij+Pw6uh8Js/9ZdyTY+ntq53twxpPx3RrLIxtdX5mhvbzemvVmSpw&#10;6G9nrge1Tue/s2+qzeZ5ttpPlxod2Nk+O7fDa+Ssv8mTaM3tab8bv5mXem+M7fReccW9YeM+/NKk&#10;t300ptHcbs51t9nGfDWfXedN+ucxuu/PdNC5/87eL+vT56mGm/eX7rU1+g1Mjmf6vjo7jplrbaZu&#10;Ofn9T9p6Fi3+ZxkPYNDo7F6/sKO53qvPgXf6uqrfwb1x1Nd01+88Ix+bZmt80jq8HPLOOd367Ztr&#10;cTs7YK7f6f9J77qqzk7Nz+j7HcfxHNa9Odyz/wKNci+1jtdZq83qM/h3WPmfeWHdFcfpjJm7P9jf&#10;pZT/AentGOuLu6ogAAAAAElFTkSuQmCCUEsDBAoAAAAAAAAAIQDudjEuSdcBAEnXAQAVAAAAZHJz&#10;L21lZGlhL2ltYWdlMS5qcGVn/9j/4AAQSkZJRgABAQEAYABgAAD/2wBDAAMCAgMCAgMDAwMEAwME&#10;BQgFBQQEBQoHBwYIDAoMDAsKCwsNDhIQDQ4RDgsLEBYQERMUFRUVDA8XGBYUGBIUFRT/2wBDAQME&#10;BAUEBQkFBQkUDQsNFBQUFBQUFBQUFBQUFBQUFBQUFBQUFBQUFBQUFBQUFBQUFBQUFBQUFBQUFBQU&#10;FBQUFBT/wAARCAP/Ax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6KKKACiiigAopD0oHSldALRRRRdAFFFFMAooopXQBRRRTAKKKKgAooo&#10;oAKKKKsAooooAKKKKACiiioAKKKKACiiigAooooAKKKKACiiigAooooAKKKKACiiigAooooAKKKK&#10;ACiiigAooooAKKKKACiiigAooooAKKKKACiiigAooqpf6lDp8LSSuqgDvQNJt2RYklWFSzHAHPNe&#10;V/Ebx4yn7BZfPK5wWXtVPxj8T3uZGs9NDOxODIOgrG06ziuAZJvmkPLv71rCF9WfVYDLXTarYhei&#10;JtHhRbUnGZG5dzUevSw2do7ynbxkL61euLiHSrUyPjP8KivJ/GXjP7U0mX7YCg9K3eiPpaFOVad1&#10;sc1r+otLeyvu6nIA9K5TWtV8mJm3c1DrPiFEDsWrgtb8UpIjDfyPeuWUj30rIs6xrnyM26vO9a10&#10;zTld27n1rsvCHw+8RfFC+EGm28kdsT81w6EL+HrX1X8L/wBinRdJiiudXT7bc9SZeQD7CsXeR5GM&#10;zOhhNJPXsj4Av9baBDkEMfWuVv8AX5ZHIBNfqr42/Y38H+JrAxLZRxSYxvQYIr4l/aK/ZMvfhRuv&#10;LLzLiwJ53clf/rVDizzKObUsVLljoz51GplSWLHNMfVmkOASaqXlpJbuysCMGqnnLGcDk1lzHe5s&#10;2obnnLHmp0mMkgyeBWFFI2ck4Bq7b3AVlyeKEVGaO30u5EMYPtWvZ6xukAzwK4RNUBUKDxWlY3uB&#10;nNbxZ0KR6bp2tfvQA3f1rq7DWPMjA3c15Npd6dx56CumsNT8tRzW6dzVao98+EnxQuPAHiOG6Ry9&#10;q+BNEDwy56/WvvTwp4ms/Fei21/ZSiSCVAwwf51+V1tq4Vwd+OOte7/Av49zfD29S0vCZtImb5kz&#10;zEfUe1aON9j5zNsu+sR9rSXvL8T7yqNpecKpkb0HQVyV18SNCt9Ps7y7v4/IuwGjWNsg5/n71wni&#10;j9ouz026aHToBPGi43k8bq1pYerW+CJ8FytOzPaNjPy7H/dHaqOta5p3hy0a5v7iO3jBwC55NfOG&#10;sftK6vOC9q0NrEMgYGTnFeM+OfiTqXit5nv7+V40XIw39K9KjlNWb992Q1A+kvEX7U+i6VqFxbQp&#10;5kUS/wCu3jlv6CuJ1H9sNLTVo1s7L7XG6MDhurdj718oajcJLatJK25ZCe/Ue9S+HoBfamjwxsI4&#10;zgA9M17Ty3DUYOUlex1UcO601CPU+n1+NnifxXA8QkS3jl+UiIcgegrU0nTZIYBcTAl27k8msT4X&#10;eGBMsRkTtuwa7bxfeRaVp5wQCOAMV8xPlcnyqyP0ChQhhkqFNavc4vxR4saxjkgV8hRyR2ryHW/F&#10;rszuzcDPGa1/FOqb3dWfluWFeXeKNQXYyp156VyTl0PcUY042RV8QeKvtRZQxwK5M3wMrNnHPWsr&#10;Ur4ozndwKy01lHWISYDPkDmujC4CpindbHjYvHU8Po9zuINYEUUgU5KDdjNc14q1Oa9sN8eV45rH&#10;vdV3lVjmAbGGIPWo7fU/tavG7bl24wf517eKyyOHw/NHdHk4LMXiMRyPZnC6heAOS53NznNZElwJ&#10;csK1vE9iYpnI5BrlllMMpHNfJSieviHZl5JGzya2tMUNuye1c4ZO4PFaGm3CqDkk8Vi0c9OWp/Qb&#10;RRRXWfmoUUUUAFFFFABRRRQAUUUUAFFFFABRRRQAUUUUAFFFFABRRRQAUUUVYBRRRQAUUUVABRRR&#10;QAUUUUAFFFFABRRRQAUUUUAFFFFABRRRQAUUUUAFFFFABRRRQAUUUUAFFFFABRRRQAUUUUAFFFFA&#10;BRRRQAUh6UtU9S1KLT4GkkdQACeaCopydkQ61rEOlWryyuFwO9eFeNPGV94juvKty0dmWwTnlv8A&#10;61P+IfjWXWLxYIZD9nDcjPL0mj2Kzwo8iZKjIHTFbQjfVn3OXZfHCQVeqryf4EdpDa2cCmYrGTjG&#10;Opq8PENhYQFjKu7sveuG8ea5JZyG3tCBL/fPavJ9Y1fUYSzvKz56kVs3Y+khg/bx5pPc9Y8U+N45&#10;0lKuCTwAK8W8Raysysd+AeetZeoeJJREd5IPqTXA+IPErncqt3rnnUO+FONFWiL4h11i7Ir5/GvX&#10;f2fP2crj4gzR6vrcLrZFsxwuMbh6mm/sv/BD/hYmonW9UhL2cb/uUccN719+eH/Dtp4dso7a2jWN&#10;FAACj2rBK7ufI5vm/sr0KPxdX2Mrwf8ADvSfB9nFBZ2scW0Y4UeldUFCrwMAccUppPu1sfAyk5u8&#10;ndiDk1y/xC8E2Pjnw/c2F3CkokQgZHtXUjrQTg5PSk1cIycWpR3R+Pv7QHwTu/h14ku4JICLV3LQ&#10;yY4IJrwK9tfssjKR3r9mf2kvhvo/jLwZcpeQCS8KlYcD5mbFflJ8Sfh7e+F9TuILmFl2sdrYznmv&#10;OnUpqp7O/vdj9AwVeWMoc7WqPNjL2FBkwOTUVzA8LEYxzUQR2q0bXaZfgu8HANbFleEFQDzWDDEU&#10;GSc1etJhCevNWmdEJdzu9OmCRgZ5IrYjudoUA9K5PS7tWA5Ga2Uugwwpya2TO6Mjf/tIgp83Wtyw&#10;1Y7QC3H1rhGn2sDnmr0eobRw2DxXVBl3uewaD4zvbmGCzN0diMQqSMdorr7nX47azzOdr85IPGcc&#10;GvArDUzFtbdgHjPpW23ieR4TFM/Abuf1r6rLayf7qR8lm+Dt+/gvU7/+21XTUkjlUqXJGTXIeKfE&#10;ToZgkq4bAIz6c1ztzryxMiRT5SPJBz8vNclrWsvLk+apBOa+jSS1Pl7HSx63earJBaxvubPG3tX0&#10;D8K/CzNHbLIhLnGSfWvIPgx4Pa+nW8mXO45Tj7or7X+FHgQSyRSsnyJ04r5nM8Xzv2Mdup9jlmGj&#10;hqTxNX5HdeFvD66JoyyhR5jL3ry74i6yJbqSPd/q8kjNeueOdXj0TSTGBtIGBXzD4t1h3aTLEuxy&#10;x9q+dk7I9jL4yqt159TifFN/K0kj+p4rzjWbhwju5xn1rqtW1ZZbjYeQOtef+NNQ3RukXXpxUYei&#10;8RVUTfG4hUabkcRrWoPHcPGHXYx5Y1jCbymj2ASMDy+e1MmtjMGDvuUnv25qRLFY2JXghc9etfo1&#10;CnGjBRifmlarKtNykxzRATKXXbIScHNJEzWs7OCeRhadbyOitPcMNw5A9qpSXIlm3cnnIUVpViqk&#10;HB9SKNR0aimugusSiaNtw5xXD6gmJDiu0vIzJHyMEjiuS1W2aNjxX5riKPs5uLPv5VFWpKa6lKGT&#10;cnB9qsQylR1NUIn8uXmrqgHkGvPaOOMup/RDRRRW5+fBRRRQAUUUUAFFFFABRRRQAUUUUAFFFFAB&#10;RRRQAUUUUAFFFFABRRRQAUUUUAFFFFABRRRQAUUUUAFFFFABRRRQAUUUUAFFFFABRRRQAUUUUAFF&#10;FFABRRRQAUUUUAFFFFABRRRQAUUUUAFFFFABRRUc0ywxF2OABQG5BqV/Hp9u8kjKAvrXgnxG8c3O&#10;q3PkWznyN2MKeXP+FbPxM8ZtfymytpdqZw2O9YPhHwdNq15HPMDsDZJNawhzH3GV4GGGh9axHyRX&#10;8LeCbu/uIri55UEklu1dR4nki0HTisZ+YDnFbet6zb+G9P8AKjxuAr588c/EmS8uZUYlVyQOetdG&#10;iR69H2uPqKb0ijJ8Qap9qvncN3PWud1C+jkiIfjHesq/1vzWZs8E5rkNf8VLDGyhxXLKZ9FblSRH&#10;4r1CGNWCEEnivPpALu5GTkZ5FJqOqSajOSCSuaS3iaNwa5W+ZmMpdD7A+BH7Qfh/wVoltp12fs7K&#10;AoJXCivqfwn8SdJ8VWyTWd1HJuHQMK/KbeR82fbFdF4X+IOteDbtLjT7ySEKQdm44NUpWPmMZktK&#10;u3Om7SZ+sSMHXIIIPPFLnHJ4r5+/Z8/aFtfH2lmC/kW3vLdQJVc4H1rq/G/xN2+dDYSqtuvHmKeX&#10;9a5MZj6OBpe0qs+RhlmInX+rqOp6Vc6vZWcgjmuYo37Lnmq7+J9LQ4e+iHvnpXgg12d4jKzb12ht&#10;xbPaq1x4gS4spMMVK8kKf4a+NlxW7vlpr5s+ghw43vI7Txv4g/tHWJXSUS28R2IoORivAPi38OLP&#10;xpYXEphQTnJBrtrHVzcJLC/UH14xUWpt9mttpAbd1NfKVsxq1KrxSeu59bhcGsJalbbQ/OXx74Fn&#10;0PUJYmTlWOOOozXn1wksD4cbQOK+3vjH4Kg1qIvDEqXIycjvXyj4t8OyW00gdNrISMYr9EyvMoZh&#10;RUl8S3QsdgZUnzpaM49JpGGFGPepYwcZJ+aoJN8ZI6Y4qMXJBxXuo8S/KzatL5oTjNbVpqoOBnmu&#10;OFwM8das2t15RBY8mtFodMKnQ7D7aWfdnip0uiFzn8Kwba7E2OatvccgCuuDOpSOgh1AiIc5qS/1&#10;MxR+YP4hiuce6IKpVia+PkLnkDivQpTcGpImrGNWDjLqP1C9mitSzABG6kU/wfYHxPq0UCgyIrAu&#10;ce9cBrWr3LamInkLQnpHngV9G/s4+EllgW9kGWc8mvenjnGk31PjcHg/bYr2b2W59EfCzwYLaC3j&#10;VMHAA4r6t8K28egaKu7CsFrzT4Y+HTKyOEwq45rvfFmqpY2DpjAVcZ96+bu5as+nxr9pKOGhsjzH&#10;4peJX1C5eIORGh55614X4m1NcSk8g12vjDUgWcs2SxzivJPEd4Zpiqn8K56kj24RVKmoLoYGoMFS&#10;SZj1zivJfFmqm6ujHFIQqEg4NeleKpzZ6eo27lHXFeMXc+b6SRjyxO1a+kyaktajPjs5rO6gincM&#10;YGzliPT1pkOo7mG4ELnHNW5djRMznBFZqxMHZgMkdc/pX1R8mPkkkcCPqueSfSolyH+9lskAjtUj&#10;EyCQgfOaZCQqccZAzmgC2gJtRvfJzisvVrQtGe4q4ku8FQ2RTZpg0ZR/wr5POMPZqoup9bldZTpO&#10;lLocXdW5RicdKngYeWM9au3UKFmJOM1USNUJGa+SZ2OFnof0Q0UUVsfnYUUUUAFFFFABRRRQAUUU&#10;UAFFFFABRRRQAUUUUAFFFFABRRRQAUUUUAFFFFABRRRQAUUUUAFFFFABRRRQAUUUUAFFFFABRRRQ&#10;AUUUUAFFFFABRRRQAUUUUAFFFFABRRRQAUUUUAFFFFABRRSHpQAtec/FbxedE054Y2xI4xwa9CuZ&#10;RFC7nsK+fvFJbxl44FsXzBbncwHrmtIq7se3lOHjWr80/hjqyh4d8JXuvXIuZHZVc7iT2FeoXl5Z&#10;+FNEKhgHRcHnknFOlubLwpoh3MAQnf6V82/EH4oSahqE6JMfKDEAA107I+thCpmdS20Ii+PfiLNc&#10;6hMCx8sEgc15RrerLdszE9eabq+r/a3Z9x5PeuJ17WhCrANgj3rnnM+ojGNGKUUR6/4gFqjbH9q8&#10;/v8AVpLx2YscZqWeS612+8m3ieeRuiouTisTX4LzSJhBcwSW8h6K6kcVxt8zOapVsbOmShyST/8A&#10;Xq690A2M4rmbK98mLJPNWVv/ADO9D0RwxqNu5vNcgKDmtK0jFzBk1yovhgAmtrSdWV12K3SktTo5&#10;0dJ4V1248L6zFcQylAWAcZwGGa+ndL8Xpq+nR+YEYOAp3dcgcV8jXN0PN9eK9q8C3rXuix/MchMY&#10;9q+K4ppN4eNRdHY9TA04Vp2lue22urRxWE2wq3ynGee3X+lYcF+JbZhyzk9AcCuCTW7uwusGN5Y1&#10;PKk4H4/57V1WlGLUjG9tJuZiN8eOR7Y71+WNyqWUeh7c8J9XvJ7PqXw21SA5RSQWxxg+5ra1hi2h&#10;KceY4GDg1v6Z8Lr/AFeBJmCwxuvJl6/l6VsS/C+6htggvIyyDAXbxXr0suxbpv3NGfO18ywaqRXO&#10;rpnzt4lnkEkTLGJlDBcnj61wnxt+EgttKg1iOMAyKGkCivd/Ffw81K0vrcxW+5TKC7jlcZ55/pR4&#10;r0/+2NGurCYBtykLx0wK6sqnUy+vepdHq4vF08TSpxotNdT83fE2hmHc68ACuPkzESG6175418ML&#10;Y6ldWs0ewqxxx1Ga8h8QaM1rKxwME8V+u0pqauj5HF4dxfMjBW52npTvNLc9qYbbyzmRh9Ka0wJ4&#10;6dK6keXdrc0oNQMeAv51r21wCAS3PWuXRznitC1uSCATXRF2OiFTobhnzJ1qbzg5UH1rLhl3HrUk&#10;kp3gD0rsgzoUijquj/2j4ghhgJUyMAMV9rfAvw22k6VBCFO4KOT618p/D7SW1nxjbHqIjvr75+E+&#10;mxR/Y42A6gmnOTlaJtgqKpznXsfSnw/0pdM8PJI4w5TNec/FLxEI7iWEPhU5Ir1C61OOw8PqqY5U&#10;bRXzB8R7+We7uipLEnk56Ck3ZXOXAU3WrzqyOF8S60000rluMnGK4Frprm7JJyOa2PEEpiiOTkmu&#10;agYqGbpXFJ3Z7c2WdXhjv7d425bHArwnxZp5s9QJ3bRk4Ar2N71fOOWz2rzrx3aR+aZWGFJ7V7uU&#10;13GfJ0Pks2o80ec520jieJWY7lHqe9SlY3icxgBiflrMHkwhnUnYal06SUxySkFucKPavs1K58iy&#10;dY02k7MMTzjvSRaY0sittLK/OKsaXIGvgJRlQPmBrobNI5iscRAHJJ9qYHMz2C21uxVfmPasiWN5&#10;FLsME13ur21sLYogJdgcmuPnjCEx7u/eufFUlXpOLOvC1vYVVLocpqCFZCSKy5JguOTXQ6tEGUqM&#10;Z9a52aIo2K/Pq9Fwk0z6h1L+8j+i6iiisD8/CiiigAooooAKKKKACiiigAooooAKKKKACiiigAoo&#10;ooAKKKKACiiigAoooqwCiiioAKKKKACiiigAooooAKKKKACiiigAooooAKKKKACiiigAooooAKKK&#10;KACiiigAooooAKKKKACiiigAooooA57xrqZ03RJ5PRa8w8HWcNnby6pcuEkmzJuP4133xMdV0R9z&#10;YGBn3rwD4keOk0Xw95ERZHdcAEYFdFPa59hlFF1aLhD7T19DA+NPxMe6uJbW2nIXOCUNeCXWptLI&#10;WZiTknJNVtY1qXULqR3cnP8AjWPdXwjjPPNRUnc/Q4Qjh6apxJdW17yUYZ/WuC1XV5L2YqrHrjg1&#10;PrV/vcqD1r1z9lP4LD4leLPtl6nmWNmwJU9GeuNu7seZicRGhB1J7I9h/Yw+Bkc+nS6/rFn+8uP9&#10;Usg6J2NexfGH9lbw98RbYbLZIJ0HySRjBr2rw9oFr4d0+K0tYxGiKFAUY7VpkZrZRsj8yr4+rUru&#10;tF2Pzv8AEP7BOqQzu9lf7IEycMuTivnL4keArn4cavNYzymRo+pxiv188ca1D4e8N3l5JgCOMnn6&#10;V+Vnxh1Gfxj4kvr6UEiSRmGTxjPFTKKZ9PlNavi+Zz2R44buSYnaTitDRb2SGfYMkmpH0tYiQMZr&#10;Q0zSwh8xhUqJ7Ti+YvG5ZmjznNfS/wAItBkn8NW0qwsVK/Mxxivnbwxoc3inxPp+lWy7pbmVYuBn&#10;Gepr7WPw5u/hno1tBcSEROgZSjZVj7+n418nxFFzwlraX1PQw+IjSqKF/efQpXWgWpiLKoeVm2so&#10;9e1en/C/4Vw6SV1W/tkW7cfu48cKPU+/pWB8NNHXX9c+0MjPbWrbyz9GbtivebZAMAcjsB2FfMZP&#10;l0P95mvT/M8rO82qxX1SnLff/IIYyE4UBeKinXehXaDVmdiSEUgAVXIw+CThv519NUl0R8RFXdzg&#10;fFEcq7i/PPArxvxIrQ3ilGJGQSB2r3zxRD50CqqgFjjgc14h42s5tMkY5UyHOFHJxXxePjJSd9j7&#10;jJ5ptLufPXxs8OQ3MSahEgVmyDxzXzV4p08PE5YYK55r7S8Wab/wkujKqxhC64KjqDXyV450ufQ9&#10;Sntp1OBnFfUZJjva0/ZSeq/I+mxFLmp3PGLxdsmdpOTiqwTnLfKK39WXa74xz0GK5ueVwxD8elfa&#10;Rdz4ytDkk7lgSheE/OnI7F9oOSaqQxu/PY+tXFmitUwp3v3PpWyMlI1oJREgyeakRy+T+VYkNyZH&#10;xnGa6bQNPOrXkNtHyWI3V1QZ1wlz6I9c+AXhhp7v7YV/1h4PtX3H8K9GSa9XsAOM/rXgXwl8KDS9&#10;PhATb8oxgV9IeGNOn0qzE+5lLDg4qou8rnv1YeyocierOi8dasNOssIT8vGBXzz4t1xWZkzzuJY1&#10;6B478RmZGWZ/3ceeCeprw3xDqqytIxOCx/8A1UVJaWFh6ao0rPc57XNS+0Thc8CsW8v1hiIXgmrk&#10;sZl3uBnNc5fJK7NwcZxXC9Xc2hTdTUoS6g/n5zxmp9W0htV0/egycc5qi0LGXABzmu18PQCO22Sj&#10;5WHetqNV0pqa6Hn4mgqkXGR4ZeaY9tNPbyAdeFPQVCbs2cezgsSOR2ru/iXoQhczxYA615vbSPdI&#10;0W35e5NfoOFrqvTU0fnWJouhUcGXQWjfaHyWGdwrW0W5mfA3iONF5Y9TVDy1XY2MEjbTjCsYIOSO&#10;uAa9BHIbl7qqNayDdtPTd61yNzIrfMGzyfxq2ku5ZGb5lHGD2rPkUlt+AFXOBVNWExLy1ZkVx3FY&#10;V3anfkgfjXVmRnsY2QfMVx9BWXdWwO0swJPpXg5hg/aL2kdz18HibL2cz+gaiiivij5wKKKKACii&#10;igAooooAKKKKACiiigAooooAKKKKACiiigAooooAKKKKqyAKKKKYBRRRUAFFFFABRRRQAUUUUAFF&#10;FFABRRRQAUUUUAFFFFABRRRQAUUUUAFFFFABRRRQAUUUUAFFFFABRRRQAUUUUAcF8VJMacikZUsA&#10;RXyR8e9Th/dwx7vMyd24YxX1f8Yb1NO0VrqTPloMnHUV8JfFvxSmvay4jJKx8BiMGtou0T9F4dhe&#10;mpdrnCStlia57X73YpAPNas85jQ1yGsTPI+MEdetcs5H1NaRSiV7mZmY8V90fsE31pDo17bFlWcT&#10;E49a+HbFSoOec13fw1+JOq/DzVVu9Nm25PzIfusKxi7O542LwssXQlSi7M/XMMGAOQRQWx7e9fF3&#10;hj9tt4bdY9RsmLbQC6NwTVnVf22TNBL9lsWDDgbyMGunmR8Q8lxnNblO1/ay+JaaRo40SBh51zkM&#10;M9AOtfDniG8jeIjaAxGSTW146+KN54516S9vX3OxO1Cc7RXI3ytevjkA0ro+5wWEWCw6p9epgxaf&#10;9rnZv4c5pb8m2UoDgDtWuypYx8da6/4F/Cif4xePLa1KMdMgcPcv6jstS2FScaUXUm7JHqv7KHwq&#10;k0e2/wCE41eFhNJ8lhE65x6ua9617URrksxupPMOMEP0H0FdB45s7Xwna2emWsJjisbcbQnTJ615&#10;95/nLuUsxOOF5yc8n8q/NOIMbOVf6vF6LoYZdB4i+Llu9vJHp3wt06LTNMkdUCmdyc/7I4FegQYX&#10;7vBNee+CJTHpUKPwUYqVz+Vdnb3m/Z+XBr2sHyxw1NLsj5PH80sVUcu5or1PGRVW73qGIOGz94dq&#10;Li5KFcLx61UuZMxlmOFXnJoqWtY5oLUzb55J7SU70QKcAt1+teP+K9Nurr7TcINwTIz616TrF/Ba&#10;wSyXT7Vb/liD/nrXk+ueKZLyZ4YwI7dTwq96+Vx1WmklLc+yyqhUb5oLQ8rL6/L4oW0SwI0wJl7l&#10;jjiuK+Lvw3i8QWz3FuAl51C+uO9e+R3tu6N8h81+NxrnvEHhhNUPmicwMO46fSvHpV3RmqlJ6o+4&#10;hJP3ZqyPzw8R6dcadeSxTR7XViMY61ytyqpHvVd0pzkelfZXxP8AgLf6ys15aiIzhSwAGNwx/Ovk&#10;7WdNn0HUJ4LmErMhKsrDiv1PLcfDGU0+vVHzOYYbkk3F3Rx3nSy/KOOegpRDIvLVpahGLRxtTlhn&#10;is+RpHYZyB717yPmZRsTQkRnOea9s+A/hk6jefa3QkFsLXhwdRgZy1fXHwHsVstAt5GXBKAit+Y9&#10;XLI+0q69D6V8C6IjvbQgDAxxivWNbuk0vSFGQTGmAv4Vw3wrsHu7dbjqF5FWfiRqk1pA0WflPVva&#10;uqKsj1a69riFC+x5B8QNaKs4Y8sxOAa8e1TUmubkIG3DPSup8Z6mbqaRgT1xk1xlhZvPcbiMknrX&#10;FOV2bVH0PQPh3oTa3FIkincWwD7VueIPh1FZq524zz0713fwu8O2+naeJnX50QNtPfisP4h+L4Vv&#10;nt42BA7f0rZJKOp14eUr8kTyi78JpayGQ4FUblhbKFU9K2NQ1V7ndgAL7VymqXgUnPFYOxz4i1zE&#10;8euLvSRjJIWvJIJlhBG4qxJ616V4t1FV08qeRXkM95vuG+bnPAr67KG/Ys/Pc4a9sjcW/ZoguBJt&#10;71KszS42tz3zWHFccEKcN/OlF26bcE5avo1I8DmNSN1mlKLk7jg4pX2qCrqAFz1qHTZSHLAHlf1p&#10;Lp1kDY5PequTcVLtjF5YGQcgYqISpCoB5bvmktEaMqqnJcHApJtMnjxu4zRe5LZ/QHRRRX5eYBRR&#10;RQAUUUUAFFFFABRRRQAUUUUAFFFFABRRRQAUUUUAFFFFABRRRVgFFFFABRRRQAUUUVABRRRQAUUU&#10;UAFFFFABRRRQAUUUUAFFFFABRRRQAUUUUAFFFFABRRRQAUUUUAFFFFABRRRQAUUUUAcR8W9LGo+E&#10;7sMOkZwfTg1+a3jC+RtYkjUH5CVJIxmv1P1+xGo6VcQn+JK/MX43eFpPC/jbUINhEfml1PsTQ3of&#10;d8N4hLnpP1OOMqlORurA1FFkkY4Aq5JdFF4rPO6aQk/drGWqPq6s1cbDEEjJNLEuWyKjnuBkInNP&#10;il6Z7VmTCRfhyGA5qRAx3c1XglG6hrrYSc/lTRvzkEqeXcqzdK1xJGse7visG+uAArE85pJtXURb&#10;AecVSZlKRLeu91KI48u7HaqjqSe1fo3+yH8JB8P/AALaXF1Ft1G8HnzMRz8w4H4dK+bP2Uv2b7/x&#10;trFp4m1uBotLhYSwwyDBkPZj7V+g8jW+gabI7ARwW0WT24HaqWl5S2Pic5xiqNYak79/8jyz41Ol&#10;rqtvPMyeU8OAnc15XbXwuLjdjbEOQqjrioPHXi248WeIXuZJf3efkDHjHQVz0l4/lRrDuY/3Uzkn&#10;PT6V+J5tjY4jFTqU/hv/AMA+4yrASoYaEKj1t9x3Ph7xUlpqhhMgSOT5d7f3h3/pXeW/iKS3bD4G&#10;eQVPavF4dDluAk93ujjTnylPJ/Gn3/inVLKVIrdA6AZAbkgCujL8zdCn7Ott0OXMMpjiailQ36nv&#10;sfiGKUBWfDbRyah1LxFBBgod6gYAz94+teGH4hahZwGSaxeHIwJW5GfX2rR0bxBPq99t42pEC2er&#10;E9TXsTzCE4+49TxFlFWlK9RaGp4g12a4uJ/MwttjJkJ6muDuL6FbwQ5+cgnJ9PWu21kRvpN1iMOd&#10;v3R3NcDqUMeky7wcGQDyyecn0r5SvKTd5an2mBpwUbRViwblY0byW+f1cYrKbXbmB3WfDLuAAFTn&#10;XLeCGJruMTMByBVK91TTJHjeX92WbzAAfyrCMYy2Z6OsPiQeJ/Fq6TBF5pDO3IQHtivm7422Gg+J&#10;TNcWymDVOpUfxV6l4y1OO5ka9nmijhjYoI8ZJ968M1+WxaWa/vL0uF7AYAGa+syyE4TU4s8jFzhG&#10;FmeFXUZt7yWLktnbyazLyOeOTa3Ppit3Vby08TeNZXsYzb2W4LgHqPWup1f4fTQW5ltJfMQjIDde&#10;lfrlDC1atJVIo+AliKcpOLZ5tAjeYmQRyOtfZ3wfTz/DkQQhcRj+VfI6aRIs+2YMhU45FfYX7OMs&#10;L2ZEiAxKgKlvXpUODjJJnu5XNQk2fUHw6uG0PS1R+Ay5z61ynxT8YQyxyluv3QK25dXi0zT1VpAW&#10;2nAHYV88/EjxMl7eyIku4AnJB6VtOSjE9iMU5uqzn9e1dJ5iFPUnpWl4YjXCOwBHvXDRy/ab1VLZ&#10;BNdzaSLa2oCnB4rz27sjmuz0+w8UPbWTRIdhx1Brz3Xb4Xd8zsc5PU1dt739yMnqKyNShDOXHKn9&#10;K15naxtGryp2CZYxBkdcVxGv3CozNnpW9e6gEiKbuleYeMfEItt67tzH+VG7SOCtW5U5t6GJ4s1w&#10;Sh4gwII6VybKsjLIvIPXisW88QrcXU28HfkgHPatO01WDyo4pZFSIjk19bha1OjTUEz82xVd16rm&#10;PkkjjfKvxjkCpFlbG4ck8DNVLvxDo8VwscT5HQsfWln1CxspIHluFlVyMAHpXYsZDuclzbQrFHli&#10;cnkYp80oeIeWvHcmub1vxVFHeCJZF8sEcqecUtl4104DY5Yknp2+tJY+ntck6KK3WJYpFLNJnlie&#10;BWiwOSzMXJPavP8AVfiALV54YCGiLZzVmH4k79OgUKvmAncalZjT5rXA/omooor4wyCiiigAoooo&#10;AKKKKACiiigAooooAKKKKACiiigAooooAKKKKACiiiqsgCiiimAUUUUAFFFFKyAKKKKkAooooAKK&#10;KKACiiigAooooAKKKKACiiigAooooAKKKKACiiigAooooAKKKKACiiigAooooAZIhkUr2Ir56+PH&#10;wAh8Y2VzfwKftgU4xX0QOtNkjWVCjLuBoOrD4mphp89N2Z+O/inw1q/ha+nt9QsLi28tiu50O0gH&#10;rmuWuNV8s4z14r9hvEfwy0HxNDJHd2MMgbruQGvnH4kfsGeHtcE0+jk2E7ZZfL6Z+lZOLPqqedwq&#10;fxFZn5+reqcnPNP+3hDxX0fd/sB+MIXfydQhdQTjcnPtRYfsBeMZpE87UIIl77UJrJqR6Ucxw9vj&#10;R86DVtsdRHV9/Gea+o5v+CeniRnVU1ePy++Y61B/wTsvYNMZzrDSXf8ACNvyinyyB5rh1tM+QWub&#10;jU7iO2tIZLi4c4SOJSxP4V9Zfs1/sd6j4gvLbXfF9uYLRCHhsmHJ75b/AAr6A/Z4/ZW0n4Z6ckmo&#10;20V3qXBaZkyc/U19FwW8dtGEjjCKBgBRitIwtqzw8bnEpXp0fvKeh6Ja6Bp8NpZxLDDGoVQowOBX&#10;FfHHXG0fwlJFG+1rk7TzhtoHavRv88V4v8er1by6stJ3qHljbaGHJbOQQe6kcfhXNj4TnhKsae/K&#10;zxsA4/W6cqm10fPkUVxq91GkGFRQDJKTwo/xro7O3t9KiYv95DyW6sc/yq/FpVt4c0MxKWaQnc0h&#10;HV/SuH1fWJJGfc5IJ25z96vwWsvYvzP2+hfF+7HSKOn1HX47pcw4Zl4Cg0luhgUGXDSs25i/QGue&#10;8KWs0v2nUDtMBysQPPOfvVdurwkuVYE5wSKw52lzy3Z0SoxjJ0obI6W5ubcwfvUGxl+6eSc88Cq3&#10;h7S4rR57rGya4OdpOdqj2rn7rUSI1DtuZehB6cVPoupefcToWIJjyoHU10YeteoonPXw7jQk0dRd&#10;3kcEbBnyp7etc/q89lq2niJ3RJIiSAeD+dZd7qMs+YcNuzxWXqOnzRAySg8jAIredRp7XRnhqKVm&#10;3ZlG/wBMTULSVbeYrKuQpJ5r5U+IHxb8QfDDxObXWbT7fYFyUli6kZ6H3r6YtUntNYhEsjCEnc4H&#10;XpxXjn7Rvhiy8QeG7kCDFwuXim7kjqK9XKHSdaMasbp6FZp7WNCTpS1Wq/yPKte/aJ0/XrC72RzQ&#10;zyKAkQHGc+tea+JfF1x4kt0t4IDBCQN205LfWuS0uyDT+W/8J2kfSvRdD8Mx3Aj2fN0JHpX7Vl+U&#10;UItciPyOvj8RXTU2ZvgnQpI50mmHfjNeqQah5VxHv5iHLA1iW0CabFgAEocfSs+61gQXJDuCp6DF&#10;foWHpRowseW2dRqNnFrji1tbWNT98yYz+davgTxDqPhvVWsYmLWo/iHQetc1o/ipLSwldphGxO0b&#10;euKralry2FgXF0I5JG3Z7kVyYmjRqL3jrw2NqYaV4s9z8Q/E+7GlbY5QxIwSeteX3XiKe+kOSd2c&#10;k1ykXjiGTTs3Vwn+ywPWpLTxBaTkeVIpJr4zFU3Cdr6H2FDMVXgtdTuNCfZIJJDyOea6ePWQ+1Qe&#10;Ca8v/tplIVOfpW3peq8b5D82OPauG9jujUW56KdWACAGmTa5GsDBmHNcFdeIlhziTmuV1nxvs3MX&#10;wo96rmHKqktTo/EfidbWSQh8Ac9a8D8c+M5r69kSKUBSMGn+LfG8t6zpG2ecVw0geV2eTqea1gnu&#10;z5HMseqi9lTegrXEm7Pmtk9TTxLLKuC7ECogPQdPWrkKHbkkCtm2fNWI1tGccBgR3zSG2k6FiB2y&#10;a3LKPzVVQCfUin3lntXONw9ax59bGnI7XOZljlBzvz9agV23YPWtKZArH+Rqs6huMVsnczFRMpnG&#10;aQfuzgKRU0e5QBninMoJ5NMk/pmoooqCAooooAKKKKACiiigAooooAKKKKACiiigAooooAKKKKAC&#10;iiigAoooqwCiiigAooooAKKKKACiiigAoooqACiiigAooooAKKKKACiiigAooooAKKKKACiiigAo&#10;oooAKKKKACiiigAooooAKKKKACiiigAooooATaPSjaPSlooAKKKKAEAA6CloooAP1r55+KerWrfE&#10;bU50RGlsbWKEOx/j7t+AYDivobGSPrXwz4m8TbPiXrV8UxYTTyI6BuDljhvqMCnPDVcVh60KL97l&#10;0O7BTjTrxnPZG5rOp/bFMUsn7vIVVjGd7VyOo6W17OkAfAc/O4/u9wPwrU1uQRqqgsF2lty45B9K&#10;ktYUsT57gDIUZByBxnAr8DxWGlGo41Fqj9pweJjGkpU3uXWkittPMSuqLGojRR/WudknRJC0uVQD&#10;DBexqxLcJPO6lTgcsay75NrYTv1B54/rXk1byZ7OHhbfqW7uaOQAwkFuNwB4A96j0zWY7HUlMgG1&#10;htJHr2rAe4MG7J2pn8643xP4q/syOadsuUX5I16yP6fhWuFhKVVcq1NsRGMaMlJ6WPcrmGLzROoG&#10;CMg1j6pJJCULlmQ8ha4X4Z/FN/EWkRR3sYGo25xIgPQZ4zXVXfiRZiVfapbp617dbDyTtY+Xo1VF&#10;+hi+IJPtNnO8RK7FyHx0rw/4yeIli0Ge3jkXETZ3deMV3PxL8aRaNYLBFOokYEsmcZHfNfLvxK8U&#10;pPpV0Dc+a8j7VGcjFe1lGAlOrGVupzZlmEYUJRueW2M6JqDSDnc2TnvXomha9a2cO4kLlcYJ5Y15&#10;Kl0Vfr1pv9ttb3Ch5CDjgnoK/asPX9hsj8llUue5LdG5tZb6adLK0jG8KoyzV5tqviuO4nCxnbFv&#10;K7jwWrkr7xRc3Efl+Y7KD8y7uDWU00t23t6Ct62YTlpEybuehXPim2gniEnEac7Ac5NYOteMpNTm&#10;k2xFFKgKGPC1gR2spYfL+dTpaMjZ4zXBKvOas2IYlxczHALMp7dBWvpOqX1jJuL4X0qtCrw5I2n8&#10;KbIWJyTXO9dxxnKLvE77T/HqQhVkJP8AjWlJ8RI0TapHPpXlTAnvmkcsFGAazcEz0IZjWgrXPRrv&#10;x4JYj835muR1bxFNeZCvhTWJubZzxUZf1NJU0iamOrVo8rZKGDE5bk96cGUDg5NQbgRyePemOW2/&#10;KM1RwFhXU9Bz61Zij5BPOaoRhu/5Vo2q4PJzntRIpG9pb5IAGMitK9gRbXaAS/esu0jdFLpyaW51&#10;F1Xa68iuR6yOpO0dTIvoApPyVlyRsrcDA961bnUAwK7cH3qlI/mtkfpXVE5ZESEk4xzTtqnqOaRF&#10;JztHNSJG+OTWhmf0y0UUVBAUUUUAFFFFABRRRQAUUUUAFFFFABRRRQAUUUUAFFFFABRRRVgFFFFA&#10;BRRRQAUUUUAFFFFABRRRQAUUUVABRRRQAUUUUAFFFFABRRRQAUUUUAFFFFABRRRQAUUUUAFFFFAB&#10;RRRQAUUUUAFFFFABRRRQAUUUUAFFFFABRRRQAUUUUAZviO8bT9B1K5VxG8VvI6sR0IUkGvgHV7c3&#10;UlzLcM21ZAzOQCTnPXHb9a+4fircPF4C1soVAW3IYt3BI4r4wuAr25jmk8tzId2B3x8uB/WvfyxW&#10;UmbQRb0C5NzBbxNhAhPlk5bB9/Wt6eSGfT5VZCgzt2k5Yep9qwrCJFjkGTx8o3AcHP8A+v8ASrzX&#10;kVsHBHmsdzEN2PavmeIeHI41SxGGXv8AVd/+CfTZZmboSVOo/d/IpxSQ29zLED5kIJ5Pf61ia3cg&#10;yZVyEwckHOB71V1bVE020lnzvIBbcp7DHFcBe+NzOzncm18De3ABxx9a/EamW14y5JQa+R+o0cdS&#10;tzqVzU8Q619nVYx8pYHGe1eG+PfGTW80zxuTMDtjDHI9ziuw8VeKYrW0nlnlSWTlUXBIJ6Cvnbxp&#10;4oKh1Lq0rMSirjp9a+jyjK3z3seNmubR9nZMu6B8WtX8JeL0nspMhn/fq33XHevWdd+PU91bxNK0&#10;cDspIPoe1fMVrO0Uv2jGZyeCe1XNe12Oxgh851eUHO0ckmv0yOU4OcU6sdT84eZV4t8sjofHPj3U&#10;9T1NpWmaYAbRJztNecatqUksrvPLlj2PFNvfF093ayQBFBZ8iQ9celc+8jzMSxJPrXQqVGjpRjY8&#10;6rXqVnebuS3F60rZX5WHeq7s0jBmJJ9TTnAVuOaar80zmkPVe5q3b3GzgLVTd9aswRsRkggVBRb+&#10;1cjIOKf9qyw2iq2GcYK5HvU0cZYg8cdhVkyLAl3dTn2FSoyhuB+dNiKKOf5UrSD+Fc0AEsnoAKqy&#10;knqTUr7j/CRUbKcc8UAV3gZhw2aj8nafU1MyHsaYyPnqagI7CbAOvPtTgT0C0n3T83Wpk5HAoKHR&#10;oD947av2W0SfKueOpqmgI9MVet8B847VMi4nRWModNoXe/oBwKkvLSJ4slcPjtSaKzFCkabs+laT&#10;WRlV97bT6Vxt2Z2pXRw9/bhXOOKzmUrn+ldFqVnh3Ucgd6xJoyGxXXF3RxSVmV4HJJBqcbO5Oai5&#10;UmnJitjGR/TNRRRUEhRRRQAUUUUAFFFFABRRRQAUUUUAFFFFVZAFFFFSAUUUVYBRRRQAUUUUAFFF&#10;FABRRRQAUUUUAFFFFABRRRUAFFFFABRRRQAUUUUAFFFFABRRRQAUUUUAFFFFABRRRQAUUUUAFFFF&#10;ABRRRQAUUUUAFFFFABRRRQAUUUUAFFFFABTXbCe54FOqKRsOvsN350AcL8bZTD8NtaAg85fIBfDb&#10;dmWzu98Hn8a+OjePuTMnmuzjoM5OOcfn+tfbPxH05dT8C65bycvNaOw+o+Yfyr4f0HfPvRk/eQyb&#10;CrdTjB3fQ4xXvZfJckvU2gdGnkWtmJXJ+Qk59SR/9es26VZY23b/ADJyXGTt2pnHHpVqW3WedIN+&#10;EBLyZJwO39KjmnMzSvGhEIbaMnG7Hb8Op969uJojj9b0xGieNeWbOcHI/GvMPE2mT2Jl4TnBO/gD&#10;jg16Zrl6I3Y7mi2nJLZwv415x4u1tVYOFmfa2AZVBB+gPWprYWjXVqsU/kdEKs4fC7HgHxAhvpr1&#10;liuXUYJOw8LXk99bfZJpfMk8yTn5s5Nel+P/AB9C895FbSbpwWAIAIU55YkdTXieq629w5WJgSTl&#10;mx3r5yvCjRfLTSRlUqSm7yZY1bUhbxxxw8ygZb2rClmkuJN8rmR/U1IkJkBZnzu5JJpJY9n3SNp7&#10;4rz5SbZzkQHB4NJz06GlHGRnP0pu1ie9ZgCjfx0b+dL5ZWjfhcdT60olwORu+tAySMCM5Aycd6kG&#10;T8xb8Kgzv9vpU0MJk5BNAaFlJHcDaAO3NSouD8zCoY4WUjL4+lWktwxHzE1ZAo244BP0p/mED7uP&#10;rSlCFwDSGMKMk5PtQBE05HU0xplHJNJKCDwufrUIRid2BSewco83SZ6UqyCTpxURU98U8NgDipDl&#10;JMfjS5A9vao92frSrktzQUSbi2BjirluoIGTj6VT+lW4Ym+U9OamRS3Om0u7NoV2feIxitoKWj3F&#10;SS/Wud0w7QFVcsOS1dLZOLhNsnOegrinozuhqjndXtvJkJ6gdq5q6kBcgKRzXZ6tpzo5YPuPZa52&#10;+g84Y2hWHpW1OWhz1ImLv5xUkbADkUya3eMnrTVJH3q6EznZ/TVRRRTMgooooAKKKKACiiigAooo&#10;oAKKKKACiiirAKKKKACiiigAooooAKKKKACiiigAooooAKKKKACiiigAoooqACiiigAooooAKKKK&#10;ACiiigAooooAKKKKACiiigAooooAKKKKACiiigAooooAKKKKACiiigAooooAKKKKACiikJwOeaAA&#10;kr061Bsy7k9+M/7I5qZRzknJ/lVcSZDse7kDjPegaVzyv9p34kr8Lvg74m8QBk+1QWU5t0c7fm2N&#10;83PpXyN8P9ck1eXTr28jEE2pWEN3JAylWjkKDepU8jBPTsMV0X/BTHxVLe6J4a8GRzGK21C+B1Da&#10;+1jFHG0rqp9FRGJP+0K+f/2SfGMvi3wxp1zezvcXtnrNzG0kr5JjkAdQx+jnHTpXoYCf72UfI2it&#10;D6JnlWKO6kdishYoCRyAM/8A1/yrndX1lLaHajlmRNoBP+cVs6s4hkn87EiqmQGPJOD+leTeLfE8&#10;sDSuqmTZkhcbSTgHoO3P619PTta5oY2v+I5rgyTr5t0kb4yyFUDew7gdvQ8185/Fb4rXF7fzxQyu&#10;IYy20vxluh6dutdP8TviZ9mmht2l865jjf8Adxn5Y5CvA/AcV8yanqM184hZt/zEls9T1xXn43F8&#10;q5IMJOxWu9Umu2dAflYk+55qCC2LSsD3q7b6eVG4jpxUpUI7nGM4r5xu+rOfmI1gCJjOKgeMq3JD&#10;L7VaLqAcDJ96oXP7xdxOM9hWYRImCjIVT16moTyfvE47U7d97A4NRnbmgoQdTRtNAGaOvFBJNGrY&#10;4wvvV2FcL8z/AJVSQ4A4JqVQ8p6HHtVlGijJ/CST71Op21SjXyhl+B71YE+cBQSPWgksFWcZ2jHu&#10;aifIB+YfQVEzOetQzGQgYFAEzOAuc8+9VXul6AE/SmeVLuy2SDxTXQJ1OKAJf9YPlfafenrER1lq&#10;qrHsPxqZUbOWNQUThB65pyrnp1FIgwKmjIPGKAJYIQnzsc1OsjSOP4UFVnJyFPTrT433sO56ACs2&#10;WjZsroxNjO0e3U1v6fFII1JJAzkE1zunxDO9u3euu0MrdhIGPynv6VzVDrpla5umnBQcMOCTXO6g&#10;DG5GPfIrc1u0k02V2jO5CetYj3nmrhwCKId0KfZmPLJvyDVOWMluBWjdxDllPHpVMPxiuuBxtH9M&#10;dFFFUYhRRRQAUUUUAFFFFABRRRQAUUUUAFFJkUoGasAooooAKKKKACiiigAooooAKKKKACiiigAo&#10;oooAKKKKACiiioAKKKKACiiigAooooAKKKKACiiigAooooAKKKKACiiigAooooAKKKKACiiigAoo&#10;ooAKKKKACiiigAoopGOKAAnFIowcnk+lAHc80pOKAGSyiJCxIGOBnpVW1QNksCkETMPm6+pJ9qlZ&#10;RNIM/dXmsrxdfQ6X4X1e4uJxaW8cEjSSk42IFyTntxmgD8lf25PGp8dfGfx1f3bKlt4b0pLK3t15&#10;IuLgrtOc8kKckdgMV5r+w545h03xrf8Ahi6Ykai8V1aKTjM8RIbB90PT/ZrD/aFm1N7a91nUWQTe&#10;K9TbVmQFTlAGWPbgZAA/z3ry74MXkth8YPBU8UpiddYtV8zdgYMoDfmGxTws3GakdGzP0r8c3yWU&#10;bNlQZd6Ie/Xk/wBK+afiL4raCwuOP3spWMtvOcFtzD/x0D8a90+Ld40PnKxGY84I+6oLYLe/avkL&#10;4pXc62l6GaQNFGo2EfcyeAPU46+lfXynyUrmi0R5d461fdqlzsfO4cdsnNYGnWW/Dtk45zU+oSya&#10;pIjyANsVY845Iq+1v5GEGAwHH5V8tVm5SbMXqVi4RDGeSentVSchZV9CKfMD5kgz2zVd385NrZGP&#10;umsxWI3wGGfvMDiqMi/M6k+61s6ja2YSGS1ummyPmWRNrIe496yXyGwagClt9DSEHJqV02Me+eaQ&#10;ksOnNVYkjPJqWMDPHBqIZB6U7JzUgaEQAI5BFW4/mGAQBWQjENVqKQ5xyRTWwcppxRQA7m5NTsA6&#10;4AAHaqKu2AAKk3yEYLbR71QFjykC/MelQO6IDtTcfek+YnOSaMEg4HFAFKeSWTjdsHoKj8sZ5Jz6&#10;mrbJjnIFVypZuM49T0oCI1VAOBx71KhC9eTUe3b0OaQOAMg5NQUWVYd/ypwY4/2qroxJz0H86lDA&#10;YxQBKrM/JOau2VvnLZwtVYF3DJ4FWopCRhePQ1D1KRdWT5gg4Ud66XQ5vJZGxhAOtcpCwAGT710m&#10;n3AS0OQNp6VzTWh1U3qbupW7XkTFSMsOlcPqmmT2rMQvyZ7V19tc+YIyDkelGq2Mixhgco/OKzg+&#10;V2NJx5lc87k3HqeKj4raubCNndc7XrNezcOQD0rtjJM4pKx/S1RRRVnOFFFFABRRRQAUUUUAFFFF&#10;ABRRRVgJgUtFFABRRRQAUUUUAFFFFJbAFFFFMAooooAKKKKACiiigAooooAKKKKgAooooAKKKKAC&#10;iiiqsgCiiipAKKKKACiiigAooooAKKKKACiiigAooooAKKKKACiiigAooooAKKKKAEJwKQDueT6U&#10;rdqWgAqNvmOwcn+I08nHTg1GWAQ7RuJ64oAVFGD0IPrXz9+294tHhv8AZ+8YJE8hv7y1EFssTYdp&#10;JGEaDHcEscj0FfQDlggzgZ7V8t/tc6ZB4r134d+HpI0mfVPEUEZLvyEhJmlOPTCYqJu0WaU1eR+Y&#10;f7YNzLbeKtJ0HDCz0mwgtoHkYbmCptbj+7uUkHrXz/ouovo2uafqEbbZLS5jnB9Nsgb+lfQn7cNy&#10;Lv49eIZy6yb9oxwSp7gY6Y6496+bpU+8PUdaVPRFvc/RP44a0bSb7TbkFJYxIjAZ4I3AD/eyMe1f&#10;Hvj+7uWntmMmY5Fw1sGztIxksPc5NfQut+Jx4q8EeDby3ZlW6063EfzfckUBG3f98sM+orwXx1Yi&#10;a+HlDmJTvG7lyCQT+ea+ixU/3CZs/hONe0CWvCjJUEj3xRNI0kYIGCMfnip0lRRtJzx37jvVGU+W&#10;JFJyucjPSvC+IwZnTEq+7v1FVZCd5PGD0FT3DgksvAqpI25cZ5680hDJCVO4fd7io5MGLd1x0x2p&#10;XYg8Yye1MUhSV6g0AMbEifNwagKlG4OKmKAMR603cVOD0oB6ke/P1o59Kd1yPelyRxigXKh8YLEA&#10;Dmr1sCowQKqRHp/D71dhBU5+9VLYUiwuBTgAv8JYmoxI3pUomfHpTAXZIR6Chrb5cu+PpQoll65K&#10;igxsOpGKAIJtqjAOaqOHPTpVt8KOFzVaS4KkjbQESJowfvGoydp+Xj3pru0rfe/AU8RsTzyagtIl&#10;Q7xknmp4045qOFPYk1MvynmpAmU4ULipomwMCq27NSREseelPlGi7E+D0zWtaStMV5+UdhWVBHu5&#10;x7AVqW0fk5bODj8qwkbQN7SVw75PBq4szTT+WeYiCMVg2967ssMA68M1bSgJLbED5O59fWuWSs7n&#10;UncytTsQ7MQNpHesK5zGQJFz6Gu5uoIpZnQ9CAa5vUdPKycHcM1rCXQyqQ6o/o3ooortPNCiiigA&#10;ooooAKKKKACiiigAoooqwCiiigAooooAKKKKACiiigAooooAKB1opevNACnpTacelNoAKKKKACii&#10;igAooooAKKKKgAooooAKKKKq6AKKKKYBRRRSsgCiiipAKKKKACiiigAooooAKKKKACiiigAooooA&#10;KKKKACiiigBH7fWkL46dRTXy6+gFOGDjH3RQA1Y+dzHLUrcsq/jT6ZkksfXgUAR3E4ghkmYFliUn&#10;A78V83fE+C3u/wBoP4V2MsQnu9K0/UtbmI52NJstkbHf55W59BX0VqLjyVQcqzADFfNGsX8d3+1p&#10;48uTMv8AxT/hCxs0Ur8sZeV7h2LfVUFZz2RpDc/Jb9pvePjx46UJuP8Aa9yqBn3DbvO3/wAdxXkF&#10;zL5ssjKgjDkkKnQA9h7dx716B8Y9WfVfib4jv2xI1xeTv8/uzYP8sV5xIzMPU46CnD4S3ufQ3wc8&#10;RjUfh3/ZbgmbSLl1AAyfJk+dSB2w4k/OuL8XXTHxIxdvnLZaToHB4Dfjwax/hB4nj8OeMYBckfZr&#10;6JrOQn7oLco5+jBT+dWvGc4fxBcunOJCoIP909fpwa7Z1eeioPoXzXjYy75wkzNjnd8xPVf/AK1Z&#10;88gIOTyOnvWheMZwkh+WQjDD1rHnYlWyMEGuUyKkpwxwR9DVRztBB5GenvU07gDn9apt8oODx15o&#10;AVmH40wkA56D0pUBkfaeMck+1NYkkgD5T3oAXryelIw4yeQakUL5Sc8mkTIJVhlaAIuv0pzKwxnp&#10;TvL+bA+oFPUE8ckUANRf4qtxIduQeaakeB3qeNccgmqRMhwjkPepo4pCB3xSxg4HGan+ZVyOKYDA&#10;sjfKSfwppiJqWNHbjdikaHaeT170AVWiOfWq72xxnODWkEQDnJNRyhVOcCgDPEKp1OTTWCIwPSrE&#10;gDDiq7R7znPSoKQG4bGAMD1oQsTgc0hiAwWbI9qkDDGAOKCrkioFGe9Sq4yBUHzHvxVmJDwTUvUE&#10;X7VtoBPWrG55uBwM4qohMzBQMKOtaMcO8AgbUHU1k9DaKNLTyICqoNzHgn0roLW3WeHbnheVx61g&#10;6fGzEFc4bjNdLazLDEI1IVu5rkkdkFoU55Qk6gjkDFV7u3ZiJEwQ1PmPnzL8uNpyT60427mRjG2F&#10;9KS0Bn9DVFFFemeMFFFFABRRRQAUUUUAFFFFABRRRVgFA60UDrQA49KbTqD0oAbRRRQAUUUUAFFF&#10;FABS7qQdacelAAelNoooAKKKKACiiigAoooqACiiigAooooAKKKKACiiigAooooAKKKKACiiigAo&#10;oooAKKKKACiiigAooooAKKKKACiiigBOlJ15obk7RS44xQAtMX5SFPfvT6QqG4bke1AATgE0wcAA&#10;cEU1nKssfVjyCOmKkVdvPegCtLGJby3iz0JbB9R/+uvjVbuG98VfHXxbbSq1vdLPbSTt94SIFijw&#10;f7q7Dx67q+v9Xvf7MsNRvwDm2tHkAHqAW4/Kvjy0MOj/AAesNPuFjT+057dJgoJZy/m3LKT78/5N&#10;YVXsbwR+Wfx30/8As3x7OnkiJzBA0uGBBd4UdmyO5JzjtnHavLZcgEjrzzXuH7S93FqfxS1O6gTZ&#10;Z3iRsj+pWJEJ9OqN714ndRNCzK/8LHOKqnsinuSacDcXsUffzBtIrs7+TfkyjDbs88k9f8a5jwtb&#10;efrMZIyqKSfyFdDeOZXZD/CcBqp7iWxUnd4MqeYzyM9qzJnDoTk4zV7ztisknzrnjPaqE7RsrZOA&#10;eauJNijNLgkdqqMyk9Ofap5VTPBx7nmoG46lSPagaGxttRsH+GhCT8hOAe9OQYbIqdIt4+Uc+tEp&#10;WCxVdcnrwO9SREt9QKupaZGSDn0p5sliIOOlHMFikpDjBHINWoh26/WlaDJzzu7ZpVjPG4Yx3FAm&#10;iZUAIK8GpUUZwwwfWoVyBz0q0j8YK544zVXRHKPKADgg/SmkZ6gkfWnCNSARnPpTltjnAwaLhykf&#10;lqOdppVCc8nP1qRkb7vHFN8kjtz6mpK2IzI4OFQkUyZ5CRmMCp8lTyfypGGepyKAKL7j/CKjwSeQ&#10;KvPH83qKaISTnAAoHYp7ccY96kVAignipmhwfWnJAGPPze1S2UkQRjLZPSrSRtkBR1qWODGSRhal&#10;jXJwnHuazuWoiW0LGTnlvatyKBYYA0jY9qowgAhE6nqRU6QmaT5mOxeorOTubxVjSguiyBIhx0q5&#10;bs+/L/d/nVFJFVgqgBAKvwSlsACuaR0xRNKQm4sPnPT6VNbMY48yd+lReW2BJJwWOAtXoIWkJcnB&#10;I6Vm2axjdn9BNFFFeufPhRRRQAUUUUAFFFFABRRRQAUUUVYBRRQOtAAOtOPSmlwn3jge9VpdTtYC&#10;d06DbycHkUDSb2LNFYd34y0y1iRjNnedqgnBP59qyLv4paNbNMJL+1iWIfM8kox9PrQbRoVZbROz&#10;ory29+OmiQwxbL+I3M3zRwxruIXOM89vfpWTeftFeHYJGH9puYoR+8eNfvN02qf8BQdMcBiJbRPa&#10;KK+fLv8Aae0iFC5W6eSY4t4AwBI/vEf1J/Cs+4/ag0hPLtohcSsuGuLkvwnPK7vXHpQbLK8S/sn0&#10;nRXy9J+1DpBmaX7DcvCnywp5hAmbtkZyfxqnL+0vDBvKaK819IFcp9qysUZ98YX8jQaLKcS+h9Wb&#10;qNw9a+RD+0jYM6xLpLC3XBllNw4LHPQcn8uBUrftH2auZZPD8qs3y28KzN07Fhnjigv+x8R2/r7z&#10;63oAzXykn7R2mwlYP7GuWupMmci7YJCO5B7fhUtr+0LoTT4ax1S0s4ApknF2cue429T9eKBPKMQu&#10;n9fefVFFfMh/aM0WGFrmYa1aSy4WCz87cz+jn+6Mdc960F/aC0Znhs4tb1Nr+bcz5UFLb0DE4GfX&#10;npQZPLK66fgfRdFeAW37QGjTTztH4smSytc+ZczW67JDjny88sewAHTvU8Xx8tDpsV6PFNltuCBB&#10;FLa/O3ODlR2HXNBk8vrLp+f+R7xRXkqfFu6XULTTxqWjXWoXCeYkAdkbaeQeORkc1o2fxWuLma6W&#10;O2sbtLYsJXtr1crjjOOvtSsjJ4Squh6TRXFW3xIZ7cTTaJdqhO0GJlkBJ6D8anj+J+h79kxurdz2&#10;lgP49KLIyeHqr7J11Fc/a+P/AA9dnbHq1vuHUOdpH5itO31qwu8eTfW8mf7sq/41Jk4Sjui7RQDu&#10;GRgj1BzRQQFFFFABRRRQAUUUUAFFFFABRRRQAUUUUAFFFFABRRRQAUh4FGAKR17ZP50ACdM06mlM&#10;dz+dGD/eNADqKb8w9D9aR3KKSVP4c0AGPMZs9OlNZmGEPJbo3qKfHjHByfSkZVckE5HscYoA474q&#10;3gsPh/4lckgmzkQbev8Aqm6V8++KLJtN8SfDXRYYQYldTdBAVyqwiLPpjk8d817d8WL6OHSdQtZy&#10;RGLV5N/YFsIob05zXjmrWja98VS/2grDo2nJFmPojsC5kUZGcFO/HPFc1R6nTBWVz8vv2rtDt7Dx&#10;Ct1BHHG8t5OdyDG+M7XQj/ZBLDPtXgkqi6VhyWHTHXFfVn7ZenwG0tr22Ae0N+xtppMrMyPCGZT2&#10;2hw2PpXydI7JhwSGB6+g7VcNglubfhW3MVpeTED5kwGX61bvPlkLFSVYA/l/nFS6BE0mj3Q4yu1i&#10;OmFbqfwIxVe4wU5yrA/e7Va3C2hnXEik56H0rNn3bsrgjvkVdnU7iRg/1qnKhYErkHpVkFGVGV8E&#10;8emKYIyBndVxoy0eW4YdzUAX5uv5UFD4YsEYG4itS3g5C9CepFUrcMvIGPerSzGPgcEdSazeo0XG&#10;Mds2Fzle3vUTtJcHPSmx/Mck8n+I1oWEKiNm2MR2z0z61Ldi0rkUOmnKFgWY9R7UtzFHb8Lyx7Ht&#10;V553SLIxEnTA71nGJlYtISxPXNJPuU422IhFjk859O1TJGv8Q4p0MJRtxyyetX0Mcrj5eem00+YS&#10;gVUtzjK9PpUi2jgZ2ke9XmhiVcq+WHUnoKdGzbcswKj16UudlciMzaxbGMe9I0eQck1q70KEIgwT&#10;yfWo2jTHTn3FXzEciM4wAAccewpVjRjjZV0Q5PB/CnmwmPPGPpRzoFAz2t0XkdaY0Y+taMloQeV5&#10;HekFjk52k0uYfIzMW3XJL9PSpAYIxwCz+1X3sSRtVce9Illt4Vee5NQ5I0UGUGZ58LgqtPiiVDjk&#10;4rRisTIeRgetTLYjkgYUd6zczRU2yirvnaiYNTgHaEzjHp3qx9mUDjle7VLFbZO4jC+hqHI0UGJZ&#10;2sknyqNqepratYlTARc7ehqtFE7Jj8lFatrbNDGA52sfWueUrnTCIsFu13MG6xp1NacEClflFFpB&#10;sgEY6dfrWxZWSRx5I5NcspnVGB+71FFFfQnyYUUUUAFFFFABRRRQAUVn6prtjo0LSXdwI1HUZ5rz&#10;fxb8edN0B5UUqrxr65YsegxVWR0UsPVrO0Fc9WeRYxuY7R15rKvvFWmaeJPMukJiXL7TkivlrxT+&#10;0LfXT4RnJhG5ucKX7Lj0HevOdT+Iur6vOsdzdtGkjGabYcF/QfSme9QySrU1nofYOrfGTRtPCgXE&#10;QynmEl+UT1IrzvXv2m7RFKWTNJJKSIwBgKO7H0r5am1ma4tz5rO0t05dyW+baO30qlJfSzNKUOZX&#10;IRQTjA6UrpHv0chpR1lqe76x+0rezOJLWLdBECqGRvmkf1PoAa4vWvi74lubh4jfMgVRJcSRNjIP&#10;RVrz1QS4coQkIwE9W6HB71oab4X1HV5RbJDK0xG+RlU5wOgovc9WGW0KfRItXvjbVb5mmmvbj7VP&#10;8kKhjtiXuQKxpdYaZY90jT2sJPyhuHk9T+Nd9ovwT8R6mpnexliRnCAyYUge1dFp3wAuYUlu7xob&#10;VIDsMUpOd575p2Zr/slLRyR5BJeXBjc+YwnkTdPL/cXstV1vGaWNjAXwP3MHUMf7zV79cfBHw/BM&#10;lpd61Db3rjzJoB84QZ4Xirtj8NPA9nCdT23uo+WzJHaLkPKAOuAPlH61Opm8Xh4rRN/I+bvtkrPN&#10;ODiTAM0p429tqikF3JcsirFwcCOGNeGIGMmvon/hD9Bt7dBb+Ed1+x3IhTdDGpHViT8zCrdrpl0j&#10;WhsPDluAhBkkiRIpJCO2ewp2JeMp9I/ij5vWa7WbYsJaZAQ0u3IXHOBxxWlZW73Ol3FwJBApKp5L&#10;ZEk7E8DOOlfRMen+J4ZriRdLMJuTl2QxusC4xtUDBZu+c1L9jMtk+n6jYXVnpNphhKYFNzdsD3YA&#10;hVz2/WmR9dXRL5O583Lp17dSrFbKLiRV/wCPeDnyiOMk9Kzxe3aO26MtKg2s5P8A6D2/Kvri006x&#10;Eqh9N0+e4kH7nSIECAjH3pnxjGKj1Tw7oGoQ/YX03TJr15Wkma1Iit7NcfMS/UnHFHKwjmMU7OH9&#10;f1/TPkiO8WRxkSlMHITqx96X7ZcTygKygRrlVY4CfWvpfUfg94KvHgvbSN7HSo02tqHnPunbssS9&#10;/r0rIg+D/hV79baazvfOuQVtbNZgbggfxy5wFH1qeVm6x9GS2Z4HJfTT+ZLPcBiigGZhjJ7hfXim&#10;NcNIoiYOI3O5Y0X55SK+hYvhN4TXVGjhinjtbZd13fG6VoISBgKmR8zfSqcfwe8NyR3V4lxf2FlJ&#10;IRA07LJPdc9EUjIBPGRRysSxtHs/uPB5XaGSBCiNcIufKJ3LGffHAP8AhTFuwly8rNsGdrXHcN3C&#10;17bdfAm0VYNPmvrqKSbMqaXBGjzOM8NK4wF/E1VX9nm0u57x49bSJLUEzSuPMjtuM4yOGIyB3qeV&#10;lfW8O1q/wPKLa/8AIMVvHFLHFLjIiz50+enzHkDHpWhbTurNZwNIjyAlrGxlIXnnM0hP6V2I+DFz&#10;a6ZJqw1rZBdMUgLwu1zeN/0zUDIB7H0p9v8ABa81J5bOEW0AEeVt43ZUY4yfOydwPf26UWZnKrQe&#10;tzBg8Ta1A6Kmpy6gliN0UEFx5djAevzNn5iM89a3bT4veKkd9UbWDcyNHt8++iWDTogOgjXq/Ofx&#10;pth8Kbw6Vd6oIrPVYYCVijYtFaROO6L1cg9zTT4G1pBBe3tnHdCRVS3utRiVhE3pbW4IH0JBzT1O&#10;eUcNPSyf9f1/wR1v8btZi0OVbiG1vZbss41O9iEKIT18qNRub2qzbfFKJxZ/2jpi2FkJBvupmaBp&#10;gBjEcS5c54OTiuYvfAut2N3JdWdvPG8QyJ7sK165HURx/dRfftS2mm6jdQlls7u0lmwHkslWe6lO&#10;f+Wlw/yxD2XpRqZywuHavH8z1vTvibpdpqJe4vtV0GzRCUa5kKyzsenl24y7D6itS3+Muv6bE1xP&#10;rD2Vuw3wpqW1HlH8ICNknI56V4lbWl5pl35MMi+ZkiVtPIEg/wCut7IOPfZ+FXLa0BEkthFFIYwT&#10;NdaQAEPP3nv7jr/2zFF2cU8BSl/X9f5H0ha/HHWbK2tJLqGzuvtAOwlvLLYGTzwf6V1Fj8bYWdI7&#10;zSLiNyoJaBgygY6//Xr5N0i+t4oZby12rNEN0l3Z23nEL/tXl4QufdF+lXLDxleWKSSw6gweVi02&#10;pyRyalK2eigt5cK4/GnzHDUyuD2R9g6f8WvDWoHb9uMD4GRNGRj8eRXQWPiLS9TGbTUbaf2SUE/l&#10;XxDaePLqTShpdkqXCvIXlvpz9puOeu2KEbV/FuK038cWAntU8n+zrZAFkkmlQSzN/sQoXfn3/Sno&#10;zhnlPa6PtxWDjIII9VOaWvjm2+Jb6ddSyf2xe6DZxxh7eO9YwtMMdlJ3HJ6cHp2rrtK+NfiWz0q1&#10;1CXUIpYrh/Lit7yPYxJPQ7guPrmmcTyyqtmfTFFeLWX7QFzayrb6ppKTXBXO2xfJx+ZFdLYfHXwx&#10;dzCGeaazuOAY5E3Yz2yO9KyOOWErw3ieiUVj6X4u0bWSBZ6lBLIf+WfmDd+RrXyCM549RUnK4uLt&#10;JWFooooJCiiigAooooAKb/HTqav3jQA6iiigAprcsF9OadTE5Jb1oAcVB5I/EU0blyfvgdgOf/r0&#10;+myyCGJ5G4VFLH6CgDzP4hIuq2esxghvtBSxyecKhBY4+rYrzPS9OWw+KX2i2v1lFrMYLi0XG8xL&#10;FLsiP94AkEHqBXr13CmpafHLIQF3tMZR1wSzcflXkXw9ME/iGbVBFFm7unvDcIM7SEaJWb+63ytn&#10;qOO1c8leR0RdkfnV+2TBc2FvBp19NFLNbyFkEJDL5ZMmwhu424/EV8gyKRkenT6d6+1f28rMW/iK&#10;AiFV+2KZ0mRQEkUFgoHpxzj3z3r4wnjKnBHzDt7U6ew5dGdN4Zu9tlcQF+Tt4PBAx61Qlk2O6Z43&#10;dutHh+RonuAArLtBGe3JzUeo484svB67v61p1FfQozykMeB+PFUpLgehBz25qy8jYO8gn3qq7Ana&#10;ce20VZNxiyb8EFtp4OaVVHKjgeuKYisW5HAq/DGhXLZI9B3pS3KCGHKZJwop6qZHCoOPbqae6iRl&#10;VSF7Bewq9a2yxsC33RyT/hWTdikrkaxZxGowO7GtS4/cW0als/7IqCCMbwZD944I749aW4uVmvJJ&#10;V/1cfyqPes3ds3SSQwMkW6Wf5lT7q/3j2zVe2Z7qRt/Qnk+pqvPNukKnk55x61dtE2ooPAIp7ErV&#10;l+KAyqAAFjXqRSTSxJ+7iACDqeufqar3V8pTy4+EHAC9TUdvDJKeBuHp2FR5s08kTPcIMEDd/KpI&#10;kaU7iePTpTkt9pwF8xu5xkCuk0DRLaWQS3UgDHkRA4H4/wCFRKairmsabk7Gbp1nJevsWNjH0L46&#10;Vu23g43E4CuSepyOgrofNtLWIJCRkf3RgD8arzeM7bS48QQebJ3LetY+1lL4UdSpRjuNfwhbaZb+&#10;bKFz/DnvWHehZZdsAGwcFuwqSS61HxDchrqRo4DyqL6V1Gk6DZwW0beXLNPnlWHGKhz5N9ylT59t&#10;jlrDQ5JmwsZkzWm2i29oNkhCyEcj0rqri9+xxeVBAsZ7+tYDFJJGe4be5PAHap5m9TTlS0RhT2Uc&#10;uUijwgP3vWkXQS+CeRXQrCZgFEWxP51HcKUcIpwg6kVXM+guRGYNFjt4tzgBm6LVG4tFyU4x/dFa&#10;syK8vyszHufSqtxbb+FOPU0XsHLfoZLxxovzcnoqL61ZtNLeYbm/dqO1WYrKKN+AZJKtyTGEiMIZ&#10;HI6elS5MpQ7j7OCO3GQPlHUnvU8cDXFx5jfcHSnW1k5QPJwT0HpWnbxoiYUb29+lc0pWN4QuOgtS&#10;gUnqei1qxosQHmEEkdPSks4NhDbd0hHX0q6NNL8nP0rmcjpUT9wqKKK+sPhgooooAKKZNOkETSSM&#10;EVRkk15f8QPjTp/h62njtZk8wIMOfU8DFNK50UqM68uWCueh6tr1lo0RkuZkTjIXvgda8W8dftD2&#10;9lG8VkwQr87DPzFew+prwvxp8XL7X5JxFcugMggUq33h/Ef+BV5/qN39sknd8yO8gTluSBT0R9fg&#10;8kStKtqd34i+Mmpa5NsMhSMZmkbOSzdq4i61k36Qh5md2LSuSeWPY1mzRCQz7tw4x8n9a6Pw78ON&#10;a1+4BgsmRNgAllG2PJ9aV29EfVww1GhG+yOce5kdAisXMkmctznFWLbSLzV3k8hZJJXbbgCvZ/D3&#10;wp0fQ1gOryx3c/JjUNtjI/iY+uK6uDVNMEEC6Lp7ufMIKwQgBE6Hk+tPl7kTxkIfBG/n0PJdC+C+&#10;u6ncRtPHFZRhP3bTn73qcDmu20b4H6VatC2qXhmnCGUJGdq4HBY5rqU0HXtZmu2kuVsbecjaIhl1&#10;UdueK1YPA0MkxmvJZbmUqEYyPkEfQVWi2POq4+W3Pb0MG00nwZpD2M9nbW775GKoR5hwP4yB3PNb&#10;H/CS3Nxp15DpukeS24JCXQRgD+/mt+y8OWdmoWK3SMD+6oFaCWiIAAox9KLvoeXUxKk7u79WczBc&#10;eJJTAY7pbKOOLywka7mBPU5PFNTwebu3WG9u7m8QPvCyycbj7CusEYXoKXG35qW+5zutLpoY9v4Y&#10;srZxi3TdgYbGavxWkcX3UA7cVl+Idcl0ySOKGMHdyXeregasdWtnd02SIdrccUBKFTk9o9jREUYX&#10;gD2pqQqrZCjP86eE59aM4HqPSgwOf+Ifj23+HfhW41m4t5LxI2VFjjOCS3AyfSuB+GH7SOmfETX0&#10;0W50+TTb6VSYQX3xyY6r0+U16hr+jWPiLSZ9N1K2W6s5gFeNxwR2IPrXFeC/gl4U8B6zJqel2kv2&#10;wghGnlLiMHqFB6VvGVLkaktTeHs+RqS1O8ltIZZP9WvvxVSbSLFg6fZodr/eCoMH6irhbbTGfPWs&#10;DNNrZlC40ayvFVJYQSn3P+mf09DXjOofBvxBDq1y9pqdxLHOSGuftbByM/xZ5x2xXuTH3qNn4weP&#10;rXHicLHEpKTat2djtw2Mq4a/JrfvqYFp4KsItJsrG4hWZLcLyScF1HJ9zV5NGhW/F+N/2vywiyFz&#10;lVHQDPAq+xHAzxQzcAdq60rKxzupKV22Yq+G4ooLqOGe4iNzzJIsrB2z1G7rSSeH43gtYPMeO1tu&#10;Vt0wI3b1cfxH61sg/KaaSD3pj55dzKOjyfbbi8+1zNdy5VZXIJhGMYjHROPT8aqL4W2aR/Zy3lyk&#10;DSebKysPMnPfe2MkH0rP8d6pqenGH7IXjtyCWdOpbvzVnwVrF9qltKbxSypgJKVwW/xoOnkqKn7W&#10;+hqJpO29gmZjNb2yAQWLn/R4z/eCd296q3OmX7W87jU3fU5CxS/kiVngBOf3Yxha28571yHxX8cS&#10;fDrwPqOuxWhvprcKFh/hJJ4JPYCkk27I54yk2kjYGnXETxxwXBtYnX/TpVAae5OOvmH7o9hVHUNG&#10;nvLK5sPJgh0pdv2axgYxqSP+erdXOfwrxb4L/tP6j4/8X2+garpVvE1yGMVxZE4QgbvnB6g9Ac/h&#10;X0SOuCPoaqcZQdmXJzpvU5F/Ds0FhaiC0s7i83KGF0p+z26jjKL1YjryfwqC58Ii4d9OWxs0sZna&#10;We9mXAB/upEOn412nzYOOvb2rmfFviKTw3bxusPmySMVXn5eKycmi6c5zfLHc46fw5E9gklxpNzB&#10;NZSOYZRCs8rAcAquSv0547DNY2oeC7QRwT3C3qy3G5YDOhuZd5GcFeUXHXp7V6D4Q8YNr95JaTWy&#10;xSKpZWjJKkA4711flj070zeVadGXLJangWpeCZ4IVsrYyalqiNul81PNEaHuQxEaAdenGaq3Hhie&#10;3sbd7GdnbpI9tLkRkcFl2lFx656ete/XFjFMsqPGGWQYdSM7x714P4u8cRWWq3GnW+hWSWVvLtZJ&#10;AylyvsuAK4cTi6OEipVXozrwvtMU+WC2MSXTdQ0S4MsDyCW2+ZrmFQ0mT/tIM5xjq341nf2/Na3T&#10;6hceZDcPny7m6j3znB6/OshHt0r2vSPDGmeNdE0/Upbe4tFdNwtlmZEUjjkDg9KtX/w8s7mcTys1&#10;y8a7YEuVVli+g4z+JrqjJTipR2Zm60Itxmtep41b+Mbizm+3ySTtqFwmRdTlppmXAHALhQPT5cVe&#10;g8bTWFvNDb3yyzzFi76koLqT12qid+vJrzrxn8Q/GGg6w+iXPgO7vLuGcxx3IVnjnQEhGRQuBke9&#10;emSfCK+1/TrS8FlBps9zbq08ErsrwsQPl+Xg49a1d0O1N/FoSReOLG3XT7WzkkRs4u71jsX/AIAG&#10;bPv2rs9C+K+oQXc1vpetz29nAuftdyWMbHuM4IweoHr3rzC/+C+r2YVre3f93kEWso+dcdcN3rC1&#10;fw5r+i2xzaTTmR8CG4gLcf7wyP5VHP3M5YelUVrpn1LoH7Q+uNarcvbwXunqdpumyu7HXGMZrsNG&#10;/aT0W7BN/ZXVii8eaCCjH2HWvhabVNSsFSK6sZJYFIzbbyoQ9sjK9/elPxC1LTdSgXUHcGJf3Nvt&#10;JiPsAd2V/GnzI4Z5TSl0+4/RvRvir4U1rH2fVoUOdv77MZz/AMC4rqra8t72MPbzxzp/eicMP0r8&#10;xrH4sLPczPqVp5rL8sUFq3kooHfjn6102nfFdbC2iubbUb9bzgeTbgrEOfUEH68U7p9TzamTtfCz&#10;9GaK+OvDn7Q/inT5YYItag1+WUHy7ZAJGwOck4B9sZrvtH/awWFlg1zRwlx0ZbRz8v13fyqzzZ5d&#10;Xhsrn0PTf+WjV53ovx+8Gax5atqgspn/AOWdyuCD6ZGa7mz1ex1ONJLO7guVPI8qQN+lQcE6U6fx&#10;xaLtFJnjNLQZDWJCZHXoKVQAoHpTTy+Oy0+gArN1ofabKa237VnAjDfXgitA/Px/D/OszVfnvLRO&#10;ojIJH1OP6UAcz4r1CHRfDVzdynZbQwyuxboAEYc/99CvOvCOk/2J4e8RTIwfylhCOpB+8kh2/TLA&#10;/jXZ/Fe4WDwTLCSPMvI5Y0DY+Y4TPXjoGrlvCliLDwprCymVYHsYbjbIejKHX6YIAJ9zWEvisdC+&#10;E+Cf+Chmnixu9Ct0bMS3V15Y/uqdvy/gc18J3kP735uDnr6194/8FEJZo9R8LxShFgPnmLafmbCR&#10;KWb+9zu/Wvh6+jD3Eox7j86IPUqSvFMp6aDDcNEQQHXGR1yDk0t23yiNiODwSMj/APXVQyOJS68F&#10;CGBH8q0JgJod6/MGGckce9b9SEY0iq2RnH9aqToyHhfxFaE55xtAH4Yqm5POCWPYZ4oELEjHGQcf&#10;3fWraDAAxlqpiRgADyT2BzVqCMKMu23PcVLKL9rD5zqqZUnlnParVwFUiCP8c9qWytZJ8FV8qMjg&#10;nk4+lPkEaSTFVyqnAz61g3c3irIimnCLvGQ3J/SqEsm1AB9TipJzwcnPAOBUbjcyL0ApoV7jIiFY&#10;M+f8aum6LEheWbgDtWa8+XKqCx6ZFTx7gwEZzx8z+lAJlhApk2bsLnLSf0Fa9sk052W8LrFwOap2&#10;VtE8gZ2AYcluw+nvXVaNHPMAkf7iBf4tvJNYTlY66ULmppnhkCBDcoWlIysCHgfWt6HRzp8TO0Ec&#10;OBwzdagg1fTdHiXzpneTHOOCxrI1Lxjp7yks0k5/hQHP51575pPU9NKMEX7rdK5DyHa5AjjUAFz/&#10;AIVvaJ8NPN2z3si+YfmEQ6J6ZriNPv8AUrq7N1a2rSTnplSdg7VuRjxZqAKSyS26fxADaKcrrRMq&#10;KT1aO+TRdL0JxLeXkAUDgZGfpVXUvHVuYjBo1shJ4NxIAB+Fefjw9PczhmuHkkHAP3ua0bPwl9ql&#10;C3M7xrnu2M1Hux1bLtKTtYfJqNvbkyXV0LqdzkqnSoUvo72YeVEcDoMV2Wj+AtMgfiMSyAZyTmr8&#10;vh2KFiscSKx4Ape0Rfsn1ONbTpZ3ZvMOxBk4qi7RQZChpWzzXolp4GvNUMnmF4kAwcjANalt8I3h&#10;UHbuVu2KFVS3B0r7HkIV7l1CRbV/ugc1di0e4kDM0RRR3PevXR4A/s8quxWc/wAKjNF1oKwsu7Bc&#10;dEx0NTKt2LjQ7nllr4YuHkDsBHD645NW7mC1sItkEQMh6N1NegSaA8p3SA7egAFV4fBy3ExYR7EX&#10;u1YOtc09lbQ4C20q4vH3ODj09q3LHSREACmT2Fdmnh0QLtC8etSxaatv/D89YyqXNo0kkYdlohC7&#10;mHJ657Crb2SRgJH261uw2jzqoX5U71OmlKOvPvWDmaKJ+vVFFFfcH52nYKpatrFrotm9xdSiNVBP&#10;J5OKi1/X7Xw/YSXN04QAcAnrXx58V/jVf+LLmeO2cxQKuAFbqCas9LBYGeLnZbHZ/F74/NcpNZaZ&#10;IArYj+Q+p5P5V88avrl1qcjyz3DO3n5AY024lMglaRijNJuyexqibOSUOsWZGByADyTSbsfo2DwF&#10;PDRskVnmB3ZIb5gTkdK3vDvhC98STJHG4hEsu0OR0IroPCfw1jMguNXYxI+G8o8E8V6Jo2mT39na&#10;WWnQKlom9pJSMYdjjg/Sko9WddbERpq0PvMXSPA+l6A8n2si8uyGlDsu4HbwCPqeK7DTYdc1yCPy&#10;4/sULRkMWGGBPoPYcV1GheCYNOCO+6afpukOSAOeK6aO2SFcbQKo+crY3mempyOm/D62j8l7yR72&#10;aNdqvKcgD2FdNaaXb2oAWNVA9BVzgEUuR1Peg82VSc9ZMyNS1630u4EDoWYdSKvWV5FewCWM5Xvm&#10;qmq6Hb6o4Z8pIP4l64qxp9jHptssMYwoPU8k09Cpez5Fy7lvIXgcZqN2OfennnFHPrSMrjVbPBpS&#10;RmjPy8UlAiOe2juF2yxrKPcUtvbxWqbIo1jUdgKkB61x+vfEvTtD1NrGSKeZ0Pzsg4FYVa9OhHmq&#10;ysjopUqtd8lNXOw7daTJ71R0jV7fWrGO7tZPMhk6HGPw+tXC1axkpJSi7pmTi4tqWjQjHNRsnOTT&#10;zz0rjPi7aa/feBdRg8MysmrEAptOGZc/MFPrjpVqPM0hxV2kdcWIphORz1r5f+AFt8SLHxwsWpJq&#10;S6MUb7WNRLFOny7S38WfSvp7dnirqQ9m7XuaVKfs3a9wwO+c1hXvi7R7a6NtJqcMU4OCN3T6mt3+&#10;L1ryTxF8Gby91Oaay1CMQTMXKy5DKT15FeVjamIpxTw8OZ9TqwdPD1JNV58vY9E1bVoNC0W61O4f&#10;NrbQGZ2X5sqBnj8q8J8P/tfadq3ii1sLnRHgs7qVYkuEm3MpY4BK46V7xpWjx6docGmSgXMSReU4&#10;mGQy9wR3FchpXwJ8D6Nro1e10KKO9V/MQsxKo2c5Ck4HNenRcVD94tf1M06ceZPXsd8SWwcZ7knj&#10;/PFUNd1qDQNMnvrlm8uIAkL1JPQCtD6AAAY6cCqWraVb6zYTWV1H5kMi7WXOPyrCpzcj5N+hlT5e&#10;dc+3X0OP8O/FbSvEmoLZNDLbSSnEZkwytnt7V3C7VXgAD2GK43Q/hVo+haol9GZppUOUErZCemK7&#10;E9BnkdK5MIsSoP61a/kdeL+rua+rX5fMGPy+hqC5EN3DJBPGksTjDRyLuVh347/Sp8ehIqKSDnPP&#10;4da7XfocaMXQ/BPh7w5cTXOlaNZWFxIcvLbxKrN9TW6gyMda+Yv2k9Q+Jll4qtx4fXUY9CES+VJp&#10;m5t0nffjnOfwr174G33iq++H9nJ4vjdNVLsFMyhZWj/hLgcA49OtauL5VJs2lBqPNc9Ab5e+Peqt&#10;9YW+oQmG6iWePqFcZ/KrI5zjr6V5X8WfFmv6DqkMNgzW9mY93nIudzdxmvPxWJjhKTqzTa8jTDUJ&#10;4iqoQdmei6dotlpgb7LbpAW6lRya0FDDjqK4r4W+ItV8QaLLLqico+Em2bfNH09q7Ujjjp7VrQrR&#10;r041Y7MyxFOdKq4Td2hrDJxjHrWTqHhHR9VuRcXWnW88w6SPGM/nWvyO+aUEHrxVyhGatJXMozlD&#10;WLsRR2yxRhI1CIowqgYAFDx84ODU2e/pVPVtTttE0q5v76UQ2ltGZJZG6KAMn+VUl0J1bHmAHGV4&#10;9+lNa1X0/KvGtA/a08HeIPE0GjpHfW/2iUQw3U0Y8tmJwBwcrk17eMqpJUexFNxcdGVKMo7lI2i4&#10;xiq76epyNvWtXZxx355oCZ69aOUSbRzN14Ys7t8y28Uh6ZdAa5/UfhLoF66u+lwmRTlWA+YH/Pau&#10;p8W+JrPwhphvrtS652xon3nPtXN+DPirYeMNUNgttLaXJBZN5BD468+tcM8TQhVVGUvefQ7adLES&#10;putBPlXU4nWP2etK1G7+0B5VZQ22N8FAScnA4/nXIat+zveQgNYXEfy5ymWXeO3rX0+Yc9eaie1j&#10;YHOK6uUmOKqI+QNQ+D3inTblFgLyQFRudFCt09V54/WsKSXxX4aklso1nhUoEd0Q/MCc8kivcfiz&#10;+0Z4a+FmuHR57K51G/QAzJb4URA9OT/IV2PgfxDonxP8L22u6Yha1n3KyTIA6ODhlb1qvZyir9Do&#10;9vdXnE+YrHxxcp5EP2BbZAR5klurea/HPzEkfpXV6J8TbaObdYavcaNt+UNNmSY/98j19K9v1b4Z&#10;6JqaFJbKELzghQp/SuI1f9njRLmUSQxNCwBxsckZ9anmkhc1GfkWvDX7Rvi+zsfMtNciurRW2hr6&#10;VHfj/YY5Ga9E0D9sK9sVA1/RS8K4zeIfKyO+AeK+e9V/Z8vbJ5ZbO5EoA+SH/Vn8+a5zUvBfivQL&#10;9Jyst5GqYXzv9IUD0Kmq5jmqYGhV6L8j7v8ADP7T/grXYt81zNpuerXMXyj/AIEK9E0bxjofiKFZ&#10;dP1W0uo26eXKCfyNfl1F4kuG1Bo9atAZXGFaTdGkXcYVBj8K09M8UJO5EN/MLpSdonYQQIB6Ekk/&#10;lTUkebUyiH2W1+J+pgIOMYOemO9ZiZuLgzDDK25h7gABfzOTX59aJ8dPGegGWPSvEVxqTABRFbtu&#10;hjJ4HLcV3/h/9svXtHENpqVlaXzRBISI0Knjk/MDj0p8xwSyytH4Wme8fGrUZbTw/wCG4YrY3Jdz&#10;u+XLp8oIbHcZBB9jV7VbP7Hpp0yEI8ctg+PYBRuz7enoTXzR4p/au0fxRrfh5Li3nshaXTxziJt6&#10;PGyOcZHYfISPevY7r4z+DfEEyvp+v2yyXWj3RCSPsKcAgHPfAb9ax3kzjnh6lNJSifCf/BRi4Enj&#10;Lw7E77ZYbJcQAY4YlyfbBOPwrxjw3+zbrPiW1g1TVZhpkEiCRbYIGuGDcgkdFJ9D9a+tP2m/C2j+&#10;Mv2ntIu5EhvLPS9HhvJk37llkziJSB1AJJPuKqw3jXged+dzM5PTJye/0GK8bF4x0Jcsdz3MBgFX&#10;jz1Nj438U/s/f2VNILS6mLIM7XUEH8uleeXOlSaDePZXUMqCToWHygnnj/69feOp+HDc6c0rRgXD&#10;DzN3U5Jzj8yBXg/xL8IRz4ZUGN6wKwHTnj8jkfhWeHzCUpJT1OnFZbTUXKkrNHzXeWiwMSDu5NZs&#10;6HOByPQVt6tbmK8dkIDKxGPTnFVJAHALRk+46V9EndHy0lZmbBDjk5LdhWjbxKrBmPPT6VXAzJgY&#10;A+lW7BkEgaTp2zSegI3lkFraKBhZ3xhcdKoX7lGWJDuJ6gDvTWlM0yOT8jHGMdqheVpr1NgO7dxn&#10;nGKwSsbXILwBWABwS2CD6jmqcjmPdk7sDpU9zJ++cNyEHP1rPknLOxHA6VViGSQb2yx5J4x7mtqy&#10;t8hV9e3vWfp9rLcukaiu70Hwy0siY+aTHcdKxqTUVqdFGk5sNF8Lz3exwmyL+HnaPrmtwaJ+9EFv&#10;I15MesduflX6mtyx8Jx5B1G/fZjmKFv0rpNPtmhhEOnWCQwj+MnBP19zXkzr3Z7dOhZHD3Pgyd5l&#10;WS2BlPJAbcR9TVzw/wDDud5/Mgt492cAtzmu9/s7ULkvaoIbdcBpXXnjsD9a1bTSLi5O1ZWhRRjM&#10;XYd653XaVjrjQje7MJNCvNJEUIlUzN/yygAJ/KtO28C6xqDKs6sIzyYg3X/eP9K6bS9G0zTv3cO+&#10;SYn55WJJJ9q6G3MSuES3nHQ8Z5NcrqnUqaOfs/hituYwpiikI+YLyRWta+B7Gzm3tZtqMw/hTsfe&#10;uq07TJJwTGjQqTyCMk11Wn6bNCg8uOJD3Y9TUe1Y3E4a08F3VwxaaBLK3P8ABGPm/GtzTvBOlQSj&#10;yoN9wejtzXXLZxMu+4kcgdhwKtCBHTEEWwDBDnrR7Rk2MCTwkliSLkBZQMiMD8qhfQ5rrqTBABxt&#10;6munubQmVppZGeVv4nPTHSqxctFsBKjuwp84kjlJ9CUZWJgPVjyapp4TtlQsV82Rs12AgijBBUuD&#10;ySahuL2CyhOAAx6Vm5dzRJ9Djbzw6YPl2hcjt1AqmumfZ0IwD7mtq6u5J5GyQS3Qe1UZoZC+N24e&#10;/QVHP2L5e5iS2yliAcv6AU+LSiWDMB+Naf2RlbhBk96misWLfO22p5ikrGW9nH0UDdTlskx8/wAx&#10;9q2VtYIzvYFj71E7gnhVAqHIZ+oJqpq2qW+kWUlzcyCONB94nGfarTuI1LMQAOSTXy/+0R8Vvtl1&#10;JpGnzEQwMu9lPBOa/Rj8/wALhpYmooROa+MvxUl8T30kYn2WyGTy0Q/h+teMS3LSyApyzKFOT6U+&#10;9jklkldy0jCQls9welXNC8Oz65cqiMFAYZyOgzU3ufqOFwtPC00l0IdN0eXXdQKwoGLD5j1AxXou&#10;meE7bwzbQyMqSM7KiSv1B7kLWvFpVjotqLG1jElzMhw8Y+ZvX8K6vw14NMbJd3ZMkoPyIxyqD/Gq&#10;MMRi0l5fmUdC8H3WvTRXGpMfLjctHD0Bz3Nei2GnRWMSxxoqBfQVJaxIq4ACkccVYx2PNB83WrSq&#10;vXYlVsY4zihm71Ht9KQNgnI6UHPYfkEmhh8vp9K8F+LX7RGo+APGTaNb6VFNDGqs0kzEFwR/DivW&#10;fAni+Dxz4XstZt42iS4TJjfqD35rWVKUYqT2Zo6UoR5mbw607ORSA8+vtS9DntWRmB9+tVb69Sws&#10;57qQEpCjOwHJwBk1iePtYv8ARdBeewTdMGwW252j1rl/h34z1HXb5rLUFFxG0ZJcr932NcE8bSp4&#10;iOHle7+49CngqlSg8QrWX3nI+Gv2rNO1vxNFp9zpctpazy+WlyZAT1wNw7c17wpDBWBzkZBHfjP8&#10;q8/i+BPg2LX/AO100lVug/mBd52Bs5ztPHWu/wAALgdB0A6egr1ajg7chzVXTduRDi2eenauR8Sf&#10;DnT/ABBdm5LyW07ffKd66zOBTS3oOK461GnXjyVY3QqNapQlz03ZlDQtEt/D+mRWduCI05+bqT61&#10;ebB70hbHXpRuAX61pGKhFRirJEuTm3KT1Ym7Hc1GzEHOaecH+uKYfbpVEjS2Tx1pCT34FKe+KZnC&#10;f4UAHHakY496Op6cUhP4UFWEoIzRS89qBjeeh60w5H09aecrzSHAH1qAG7+ODmmM3TmpcAgCmunp&#10;xQVcj7dcUhGSOTSnOaCB06e9AxWYH5e47035e3WmS3McWS8iKB/ebFUZvEWmxZL38HykBv3g4oKU&#10;W9kaJbA9aZNGkq7ZEVx1wy5rAk8f+H4FctqkQ28kLk1Vk+KHh1TGDfAtJ9wBDzUOUdmzRUar2izq&#10;0AjUBQqr6AYpd3pXFzfFnw3AwEt4yEjcMxnnNWT8SfD6IjPfbVfnLIRQpx6Mp0KvWLOrB56daXcC&#10;MHiuebx3oUcPnf2lEImbAbNWYfFek3Q3pqEDgjP3scVXMu5m6U+sX9xs5OQV5xVPWtIttf0q6029&#10;jE9ndRtDLGf4lPH9adBfW84JimRx/suKn355yCKpMzaaZ4n4V/ZI8I+GfE0Wr/aLy8EEglgtZnGx&#10;GHQ5AycGvcFIA4IHfHYU0N7/AJ0uQRTlJy3FKUpblfVtWh0Sye6uM7VOAF7msLRPHdtq+oLamB7d&#10;34RicgkdcitrVNNh1eza2mBMbc5HUGsnRvBVno919pEjzSj7u/Hy1JtD2Kg+f4iz4u8JWvi/SzZ3&#10;TPGFO5JEPzK30rG8H/C/T/CN213HI9xdFSqyOANo9q7IE4p4PHPNcssLRlVVZx95dQjia0KbpRl7&#10;r6EJVvXIpdpIqYMD2/KgkGuqKsc1zxn4kfsv+FfiZ4kOuXkl3aXsgUT/AGdwFk2jA69Pwr0Dwp4N&#10;0zwNoNro+kweRZW4wq/xE9yT610uwEZqMpn86pybVmy+ZtWbPm/4kWPiy88WXSD7aIQ+Lf7MCE29&#10;sYr2LwVp2pQeGbFNVcvfLH+8LHLH0zXWvGB1GfrS7FA9K8rD4FUKs6vO3zdz0MRjvb0o0uRLl7GT&#10;JZgr05r4z+I/7UHiLRvHd5p9loVqkNpM0AhuEYySYPqPXtX27cJsjbb94nC/U9KyLjwVo11eJeT6&#10;VZzXidLhoFMgI469a9SNk9Vc44VFHc4Lw5olv4y8KaZqd/pi2dzdwLK9rMoPlsRkj1/OsDVPgTos&#10;ryTW0H2Wd/8AlrD6/Q8V7SbEKAMYHYDoB9KintUWJt3yqAST7Vm4miryXU+SfEvwQnTUki0u7kmg&#10;ijLyi6bO5z93GMYrgtT8OeJtHt/JubAvbwt5Y+clVOeDgdeBX3BDoKNBvkj2vK28g9vb8Bj8q4q6&#10;8PRlcuNoIebd9MAf1qLHUq0ZaM+GdR1aS/dke3aFvOLlFURKo4GRjkcA068vJV0pp4J3UJabCqoT&#10;vBOOp+n417d448DQPOJprOOdZJYrYFANwJyx/XI/Ksjxr8BLT+z5pLOeWBWgVkiLcMcvuOPbbWau&#10;9zGUIvqeefB3xRNe6/4hiuZGnvFhtpEaR8sVGQR+vSvXtPvIpIbmJXHzDK5OMhjgH9cfhXxt4s1j&#10;Vvhj8RZJRORd27Ro/YYK7Sp9v8K9j8N/GWz1HTRPLG8TBgSVG8K2RkEf3T1FeBj8NKUvaLY2wWJp&#10;2dJ7o+nHsIby1V0kCH5mK5HIUV4j8T9FSx0mSQBpnDJKVRsjcHUn8ec/nXUeGPijp+sRhYJYJTsZ&#10;DH908kdj9Ks+NLy18Q+Cr+3UJvNuWULjjaN2P0I/GvOpRtNHXVvys+BNYkWfUboEBT5jdOfwrMDB&#10;TtV8gdyOlWtbQweJLsoTs81wcnqAf8c1FNGMlgcA9K+2hsj89nrJlV5A5IG0+470kYYtxxnipmCt&#10;wMqfT1qNFMbA5II7n+lUyEi2zrAGP3mQAY9T6020LLNvYkNjH9KrykhVVc7m5Ykdu1TruOVHGBya&#10;ysWZ12xPnvz2FQWsBupY0Xv/AA1JdviMqOd7Vt+EdJNzOpIOG6464pSlyxuXCHPJI6vwl4We6dSp&#10;MaA/M+On0r0rRvD1raxLNtLuxxHGCc7fWqulBLexWCIGHzTtyq5wO/411mlWSW9uhfCqgyUz0Huf&#10;0/GvArVXJn01CioouaboUKKJSEhL9Gxj8v8AGrT3EUUhgswJGT+I/cQ+p9TVM3r6o58n5YfumY9/&#10;ZR/WtzS9MWFAscW9+oVui+7VwtneojtJ08TQbA7qjHc8uPmY10llpFu77WEhQj7qnj8adp1ukCgS&#10;ZkkI6/wrXT6fKsKDaQinqcfyrmlI3S0Ken+HbVGVjF5S9hg5Nb1rptvGdsRKjrnFRrcK8mch5PXs&#10;opbjUJRiOOP933fHFZcw7MvJ5dufnnCj1Jp7ao9w4jtPnUdZG6VlxWQnOX5J556CtKJEtIgm7r0A&#10;HWpu2VZI09Pt5jJvlm3PjIGOBWqVyoLTHjsKyoWPkgv+7i/Wpo5oV5XJx0Bq1oZsvmEyfM7fuh0X&#10;uajuYcqSnAHaq73TyjHl4A75qCW5bGIyQx6k9KLisMmuQrFMlnx0rPuYlmYNLjjoKsIcPknk9TUN&#10;1tLDHJ9aVyzNnto1OVAqpKgU5HFarwB+oz9KpSRqpBwD2xSuUmV0SNvmZy2O1SDy+pbge9I7AhgE&#10;/OogUCncAD6Gl5ASSyps+XJ7VUuWAIH3amLoE+7+NQA+YS5HWkxn6F/GPxYPCXg65uA+yZx5aH0J&#10;4r4kuZxqEz3E0jMbgNG5zn5gcivob9rTVnA0nTEk2iTcSPftXzzY2ZljCysE8xtshIxtav0Y8rI6&#10;CjR9q92ULOCWe4jRdx3nDqT+Vej2lpL4esHSGNZLjCuM9eO1UvC3hNZNSRmUSFMxsSeD6V2PhXR2&#10;1nXXnlIkgtmIQ443dOtW9Fc+hr1opeSNvwH4UljtUv73bJdv8xUj7gP8P4V3ShVGCuztkUkMSRxo&#10;oQIQOo4zU3pn86D5arUdWTkxVBz1yKkHPbmvEvjn8Xtf+GerWEOmWMUlnMm5pZQTk/3a9C+FvjlP&#10;iJ4RtdY+zm1kf5XjPQEdSK1dOSip9GRKnJRU+h1oBxk0q5wcrkGlxnjrR06Hp61kc5zniXwDoHjB&#10;4m1fTIL6SP7rSJ8w9s+la2m6Za6NZR2lnbpb20QwkaDAAq5jd1pO2OtO7atcvmdrXIrieO0heWRg&#10;kcalmY9AB1NcNonxw8H+ItbXSbPVA127bY1dCoc9wCeDXa6haxahZy2s43wzIUYexGDXhGk/sq2u&#10;keL7fUo9YdrK3mEscBT5uDkDPpmtYKDT52b01TafOz3uTbMhUruU9j0IqC2sLazYmGBIS3XYAM1N&#10;gIBySMcE/wCfam5w2awaVzJN2snoSntTScHnrQXzTSwyBmmK4Hk+tISccZzTjgDjrTCT3oBDWBwR&#10;TS2RxwKU8HnpTGyV4NAwL/pSB80mcHnr60FqBjiQRzTSvpTM4zilJ4oHYc3Tp+VNJ460Z9TgU2gY&#10;UmQacW7ZpufWgAxjvTWHfH40rY47UnzE5BqB2Ggrye9KScdc0MCpye9Rt7UD3JCcEeteOfFXxXrV&#10;n4kOn2k09tarFuBh/iH96vYRuxgc1xfxN8Ny65oUk1muL6IcY6sndR9BWVVNx0OzCShCqudaHhd1&#10;fXF6xjllm2qpDZkOGH+e1RQTROlwkcxK42sX53HsAagvoxKrSB2dEGNpG0Z6EU4LPBLCUEipuDBQ&#10;ABnvzXkczufV2XQms4msITFO0m2WTa0jnaAf7w9eKjvZ5UtfKht1ZlcpEVBPGeTmrG7ybSaSKcsy&#10;vvO47gQf7oNNt75hHHG8+5QuTsj5+lV5C63GS20iwxKVTzHO48/dHqatqzXcjCSRonERjP8Adxng&#10;0yaNb2z82IG3Aba6FuenrToIDNL+93kxLg88Z9eetUlqDZYtNJERVUk8suMu7HJPvzwRU9zqf2aR&#10;YlZnd8jzdowOOwqMPLdTByyB41IABAIzxVHTtTjxJFdIJ4YnyGJ5xVXtoTa+rJotSnYQv9qlVSeB&#10;yOB1UkdK1bXxPqK2cxt768heM/LIWyOvTHr6+1ZU8cM11bpwGlcFwvGEIyORU8KRyCR7RhvRyqiU&#10;/KD3yPT3oXMnoyJQi90dnZ/EfV7aFpLm5G3kI0yfKx/DmrsHxsVUeOSzE06EDETY3nvgHpXm0l8P&#10;MEJYqka8qDuBJ9DVGS5jub2XepGxhmIKV254x/WqdaS0TMHhKU9XE9tHxfsCib7SaGbI8yJgAUHr&#10;711um+KNN1SJXtruNwQOpx+HPevmyNUina5jgZkQkf6zLgY5GKs6Nqp095WEDvCeQc8AjjBq44iV&#10;9TkqZfTa93Q+nUkGARgg9wc04HPevniz8f31msrWl1KmV+QyHKBu/FdHoPxjvoYYRqEEd0nPmTIN&#10;m38O9dKxMG7HDPAVY/Dqezrx0PNDZz/OuI0n4r6FqO4NO1o/GfOGAfxrrba/gvY1kilWRGGQyHrW&#10;ykpbM4JUp03aSsWi2SBjFBkAamBvQ04sT6VRmOBDH1pzL7Z+lNX261Q12C5utEv4bOXybqSB1ik/&#10;utg4/WrElcYda0+bVBZJfW73CDf5IlBYntx9K0SpC57V8L+FPgZ8Rp/HtpdT2t3aSR3SyyahK/y4&#10;DZyDnuO1fc6MVVQxLNgZY9+P8RTqRULWdzWpBQtZ3FYDgmoZUWV9jLuQEFsevpU08qxQvIxVQgyS&#10;e1Ylh4w0u9uxaRTHzCcAsMBj7GszOMJSTaWxpXislu4X77fKPr6/hXnfifxLpGmN9iubyKOScJCF&#10;PJ28A/TpXosnKyEtvESHn1JFfO3iT4X65d+KZZYtlxEQsrTFueV+UfmTXmY+tWoQToQ5m2ehgqVK&#10;rJqrLlSJvGUMGoQyxRfv4pLpBFcx8gMU4Yn1z0NdF4xt4b7T7R4kVJLiwdVU8hWyVYH6ZP5VT0Dw&#10;5Jo3h+z01h55e6hin9VVlbIHuCQai8T3A/0OzEmJXS7iyehaNSNuPcd/7w9664NuKclZmM7c1ova&#10;5+dv7VLW0vxW1u5tXBR/IYbTwzBFBb8c5/GuF8J66+lzW7NuNvIWjkAPDDPp6jrXU/tB3K3fxC16&#10;ISJIbeURoydNgUAA/lXnGlSbRa5/ieQHnuDkUcqlGzPnJzcKzlE961PS3sZ0uLeQxybQ8dxEeHB6&#10;H8R2rovDvi26vLB4ruV0cbkMgYgdOv8AniuS+G/iGPW/DI0+4YmeyAKO38SNxg/59K0bC0Ftqctm&#10;zCOOccqwIAb2r5upD2dTlZ9lRmq1FSR4drltjxJqEe7ftmkXcDkkFjVdQrxgE5cd/wC8K1L0K/ia&#10;8yQRI7kgjjPf69aoSxDy4nOPu7gSODX0sHokfDzhqyILKVAKhV7GoZk2ljncQOpqa3DyTbSA2elJ&#10;PCNrY6E9farbJSuUYznls8nb+AqWeQx25PRj8xx78UIoRwT0A/Sql2TcyqmDtHLYqbhYhjU3M6hR&#10;8i9DXq3gjRGjtPN2ZLDC5OOa47wl4de+vohtO3O4/SvadO0po4N5QJHEgCDqTngfTivPxNRJcqPU&#10;wlJt8zHWSm1dQv8ApEqjB2D7ufeuks9FuL9M3T+TbDB8ocZ+tJotolmApQsy87e5Y10WHkdAygsP&#10;ur2Uf3vxrwpzuz6GELIg0/ThLIFU+TbJwCOp+ldjYJBbRbAFkk4wBwPxNYcD+ZIoKmNFPfgk/wCF&#10;btvAFI2kMevB6VyzZ0RRdiCZwSFHv1b6Vo2kUtw2OI4R6dT+NZ6paFwxkaaUehzj8K2LJ8REhgoB&#10;79awbNCZIGQARgn3FWreLHMxAH91TT4ZQ6gIvPdsVPEkVuTI5LufWpQMtx4ZSVUKOmenFSp5Fucs&#10;MufWoRO0gHkRrGf7xpqvuf58Me5I5pk2uXHuCQCzofRRSid2w5VXxwMcYqoTGzD91079KdNKFwRw&#10;OnBo1CxblmbZljyOwOKr/bFYAZ4qv5m7nr+NNmAkXjg0xLQfNdiRgoAOKZ5oAOc1Uzg8ADHcVFJN&#10;tbrk0gLbyYDAZIqtIV7rjvSJKzHJPFRyzKgJ35PpQAMfmOBVebGQzKKVLkSZLc4qOWbA57nigaG3&#10;Ll9qA9fvEUxx5aKBzT43VQTgZNQTON3Xj0pFNn1T+1jAV8RaTKVLo8TdB79fwrxyKzl1KeJH/dBw&#10;NzZ4lH+NfS37TWhG90ezv9hP2d9m9e2fWvn59PmjmSMbUXhiM5T8DX6Qjzcoqp4dR6o6+50q30nS&#10;A1vcMryKNkhb5gTxXovgfRhpmjwqSHfG5mPVieteY3qi/sbRjudbZw+FOa9h8LXUWoaVE8RyQoBH&#10;cYpvU2xcpOmtepeYBu2KbtYdBmpZVKk02g8Yz9T0LT9ft/J1Gyhu4s52TIGqzp2nWukW6W9rAlvA&#10;g4SMAAVYAzS7SOPxoC7ta47gcA+9V7y+gsyBNIFY9M1YI/DjrWRrWinVHV0cI6+vegqmouVpPQ1I&#10;pVmRXjIZTQ3WqOj6e+m2pjaQuSc+wp2qm4Om3H2X/X+Wdn1pSfKmx8q5+VMtE84pOprxrwvq/iO1&#10;8TRQzNcSo74lVwSoHqK9k3YXpiuLCYpYuLkotW7nXi8I8JJRck79hW5GMVHg96dtpCcfhXccY3Pt&#10;S9Bmmls+tBJx70CYFjio2kVBlmCjuWocsARnB7GvDvGGs6xbazPaz3BZBlQhOFArGpUVNXaOzD4d&#10;4iVk7Hrt94p0rT1zPexKRkYBzXP/APC1tBkZhDNJIVznCHk141ch7xYFaUPGU2g9CpB/Wo5pVgDh&#10;PMOSGA/iNcEsXLoj2YZdSXxNtnp2p/Ga2tWiSC1Ls4/jfGKpt8ZZlkINjGsfYq2447V5oVjvJXco&#10;6ADGcjr349akjvVhR0hAKggB+AQvrWP1mo3udKwNCK+E7S/+MGrF/wDRo4QF6qy/zqsfjFrUzBk8&#10;pIxw25PmBrjEm+zwyIvOW3BlAzt+n9aYbtYGinbBlfs4+8Pf3qXXm/tGqwtFfYR2cHxk14TlDHbS&#10;qwJQsuOlP/4XDrhEgEdtvX+8prhGlEkpnigaQkEAoMbfekhjSO2Lu+SOMMCVJPcn29KarVO4/qtH&#10;+RHozfGjULGFVurSHzmUEHdgGrVh8b5pWVLjTUDbtpKSHArykhH80PF5zngMz8fiKtwNLBLKqJ9m&#10;UKY0O3qcdxVKvU7kPB0H9k9eHxnsUIMtlMUJ2gxkNj1613Wlata6xaCe1fch52nqPqK+XminnMbS&#10;oGCsCOMKDW94W8Z3OhX0k8EpKPJh43bIJHY1vTxDvaRy1svg43pbn0ac57UoAK4NYPhjxdaeI4yq&#10;Msd5GAZIN3K+9bu457Y969BNNXR4EoyhLlktQIDDAppXgqQCPQ0pGDz0pwA9eKBHiPxM8CTaTeTa&#10;haKn9myAtLGw/wBW9eZxXst6wQSPKEHy5U9RX1lqFlDqVrLbXEYkimBVl7+lfPvjfwi/gvUkRW8v&#10;SpDviuADmM/3a82vS5XzR2PoMFilUXs57o4qN7i9WRn2Iu/Gf4lPsKmWKS0uC8jxv5mDmM7QpA4q&#10;tC0WoyeSjMUJKqzcfMOlXrSCOJZokkz8uW8w5II9K5Fqeyy20FzLYrIsxWZhkIV27gPU9qs/vrck&#10;u6GUfwbunFQ2E0rWTxrdJNKR+8Mh7f0qdtOjNrK1xcMNxz+7Gc8d619DFsiXZcyMq2rNKuNxU9sc&#10;fWq0NtH9qkzseVx0f5f/AB3vVqzuVs4nS1iuPOLDEsx5P19BUc9ozXssz24V3jJVs5AyMn/PWjcL&#10;6jGIlzbRKy4UfMOC3PP4Vav5hp9sWjiZIpAqEryR69ayYJ1ikVpD5LggbGJIPHXNRT3srRl4izRl&#10;umeCaXNoXy3J1RjM6xbdy4Ycen0qa0bbdJJKhjbO6RHIy3pistZ/ss0awzFBJ95yeCTzjNWBfm3n&#10;kZ5Gl2EYdzk47VK3CxrPcv8Aam8zMYJIVgPmT03D0qvyirCpaSZnJO44Qis431wlz5iOCk3yupGP&#10;fPvT7KMwM4kl2KMukj/x57Cm30E42L1nIbaXzpUURKChUDO/PrUbXIgkba5FtMCgAXH0/KmPLctA&#10;CGVHVslFHQetQ2GoSSyu8iuYFJ2iPghsUmrbC5epYhVbdklfcY1BJVfQdT9a1NN16606W2lgvJIs&#10;uwVecAY/nWMhluCkG8hCM9fmBPp61OsEaxErLmIDKkvkNzzjPShXWxLSekj0LRfitqlkrpdquoMG&#10;G1T8jYx611eifF3S791iu1k0+XOCZSNo/EV4pDqO6LaqruVflbOcj1pRG9xYuxmURIckgAkmuiNa&#10;cdjjqYOlPdWPqG01KC9iEkEqTRtyGQ5zTrh8hYgcGQ7fwHWvmbT9WvrAo9tcy27o2z5Thd3utd54&#10;d+LslvN5etorFcRLJHySe5IrphXi99Dy6uXzjrB3PZAcZB9P0p3AIxWPpviOw1UH7PcIxwG2k4Ir&#10;USQP/ECMdq6k09UeXKLi9UQaxY/2lpk9srmNpF2hvSuN0fwHcafexz3EqYjbKBOpbPBNd3kdc1BG&#10;WmlZ8/KvAz69/wAulWaQqzhFxWwXSeVpsyDg7CM+5FYdgRNq7KGyI0RifVgn+Na2rXJjgVQQrSMM&#10;fTua53T7hoSSrNGpQoGAySwBzj8c1EjNJ2OT1m8+x/aPKQsTcsUPZSGYDPv8tcn8UpI9A8LXt0x3&#10;XJaSWOQcsm5HGP8Avpk/Oujuwto6gtIgnlQFgcgyZYbQPbdXM/Hu1Wx+D2oXrOftFuhcuzHBGdpA&#10;+gKkD1SsW7o0eh+X3jnVJ9T8XandT7RLPLI7lehOc8fnWKjC3iskHUXLBse4qfXrhxr10ZVDEyk9&#10;MZBY81UvB5LHO0KJgQRVR2PmZu8mzvfhJ4hGm+JLMzfNBNI9rMnXIY4xjvgkH8a9s8XadDZQ+eHU&#10;pGu+CdGyVx2bufqfx5r5k0yf7Pc3cQGGE5dOcHceR/KvrvwvE3i3wbb3tu4Ms8JLI4UoH24OBgbe&#10;c9Dz3rxsfCzUz6TKqt4ypnyxfHb42KhsRTOACP4SVGP14/GrwhGPLdDviDJjbkEZ3ZFVvGVsbPxT&#10;IgXyJE2MVxgo4UZxj35rSXU31a188xmK45VvLBKuR3OOhyf19q9D7KaPJXxSi+5zUyiOfK/KSf8A&#10;PFCgeRI7cjGAMUt9A6TMWyT3b09qcB58AUoWUdQP4jWt9DltqzMkcuSEzzxn+lW9M07zJFVhufPC&#10;jrV+y00SsrFcoFz8o+8ccD9a6vwloDz3wVYzuxnJHWsalVRR00aDlJNnSeDvD32RQFUNK4BlfH3F&#10;7AV2ltA9zcBUH7hG8xnbue2T/SrulaE4gjhjjUsBk5HJ9z9eldXZaJ5KhOA4xn2r5+rUu22fS0qS&#10;ikU7DT0tIg0qktjJD8E/WrkVs5kLDhjyT2ArYttLRBuKg8d+M1YfT4kjVmwB1rhbudyWhjw2uJQC&#10;dxNaAiWPCBT67c9TT4YVL5+8vcAVYzHkgBU9h1qGVFWHQTGBMEICe23H/wCurdtdyqS7xA+gHC//&#10;AK6pm1CsrsN569DmrkTFiPkAUj8ayY7FlLqa4dcAxqP4R3rVtQZUzjcf7zdBWfHCzkE5z0AxWpHb&#10;uYwCwA/u0kJlqKJVXltzemeKsxxPuwAM4+9UMKCAfhVoOVjJ6KfU9aqxFxh8sDcctmondNpK9fQ1&#10;IDkYCn1HNQ3B2ADy+c9akRXkm8sAY6nrTHlLHq3TvTnjL/Ngr7YphiD4yCrDjFAFaYv/AA/lmgLv&#10;G1hg1Y8j58fqaeluseRjJ6/WqQFbb5X8W4elVWj3EsMDnvV+QEjgBV9B1qo2UUs3QVIJlUtsB4x/&#10;Wo1VipkkPf5RTtrS4dgQnYClYZQAAgUFkJkC8jr71GsqyEkjn2p8hUnB5qCQqh96CHsfqJ4j0SDx&#10;Fo1zY3ABSVOp7HtXyte+FrnQ9Sv7S4MizBiGMag8diVPtX15XAfEzwAniK3F/ZxD+0YQcFTtLj0z&#10;X6Otj4bAYr6vOz2Z4RaQfZkKeZA6vHtwPlYY7kVJ4a8Sf2FqB8iQSWxOHiHb1NXIrLz45IbsXEU0&#10;bEHdFv247ZHOKp6lpNta28clu4WUE8JGQT9aZ9nGUZrvc9VsNSg1WASxOGyOR3FSbctxXkcOqT6D&#10;OrKzW7EDezZ2H6132geMbbUlEcrBJ8D5ux+lOxw1cM4rmhqjf6dRTwBt60qqGAZcEHnIo5BOaRwN&#10;CKuKawxzTgOuKhuplgjkmY4jRdx/Ck3bVgk27IU9abnIIrjNP+KFhe6kloYniMj7Ec9Ca7MHcBxw&#10;eQaxpV6VdN05XsdFWhUoNKorXIvLUNv2gH1xS857inuMe1RK4bJDZ7da3MhwBzXh/wC0X468X+Dm&#10;sP7CDw2Lgma5jj3lW7A+le3Z9Dk1FPBDcxbJolmQ9Q65FXCSjK7Vy4SUJXauea/ATx5rXjzwxcT6&#10;1beVNBJ5aThdolHqK9MJzWVreoQ+GNEmuYrdRHCOI0AA/SuS8LfE5tb1SOyubYQmXO14zkZ9646+&#10;NoU6ypSdnLZHXHC1K8JVqcfdR6Cx3DH8q83+Lmis1iuoQRB5FO2X5eTXouTk9iehqC9tkvbaWF8F&#10;ZFKnH0rWceeLiY0KvsaimfL816J4gxh+ZDuHXgd604rcK29nlVDyJAuTnHStDXtM/snxBLZXSqrL&#10;kxvt4ZT0qj88kKlnZ1ACjjB//VXh8lm0z7FSUoprZlJVjkkcgAEn5HxyR3zUEICPMz7zyCcLwatu&#10;YxIoQlGBAXiob6KW1keIBpHPzeYp6+xFRaxS7CETIwTIaTBAYAfKPeqVzIk1wsTSoxcckDirK6kY&#10;pgI4nEirje/QnuDVCdXgkRZkjkYyb/lXnHp9KHqOK1LCXRnDQiQHyk2qoHBqKK0kiRAp3RueFY9D&#10;SpcQRy71QhmByijjPamSXpkJxIxniYnyyPuelNW6lehKLWNrovcOIyxx8g/KltnuLmUqrgyM2IwO&#10;R7/jVOdQWjn+XaQfMaQ9/pTRfpbWRdAzyI2CV7Z6YpppCszSn865QSO/IflFwAe351TtLWBoniMr&#10;eWX4dUAAJ7E1FHM0DCYPtkYiUmU5yPpQ+oW6yuQPNV2ywzxn2FVo9Qt0LdnJNpd281pe/Z3i+ZXh&#10;bBPsa9n8EfENdWCWuoskN0eEf/np/ga8UaNSJTGV/doC2/vUTNm/ie3DiYrw6ngVtTqOnsc1fDwr&#10;xtLfufVm7OOeOxFOD4A71438PfipNbzf2XrRwu7EdwzZI/3q9eiuI7iMPGwdGAIYHINenCpGoro+&#10;ZrUJ0JcsiQtkmqeraZb63Zy2l3EssTgghh0PqDVsgDvSYP4VbVzBNp3R84+MPhzN4ZvZWKj7K7Fo&#10;ZyTgex9K5S2sXRZCxDRsT85PJGeQK+rdU0y11mzltLyESwSghlavBPH/AIDuvCV6t3bxG505TuVi&#10;PuZ7EV5dWhye9HY+jwuM9r7s9zlkLWEsUsOJGcHcwXIUelXrOGV7xA5ljQrk8YXJ6VRsA13jYqRi&#10;bkBlKhefWtK21RoL2f7QqzhF2mNTwtYRt1PSZNcILRH86feiEF0I9+MetZ812HjZ4p9luzHABz9R&#10;imXGqQPM0bwfunIA3E4UetR+XHBG5WJJViY4GeGzTbXQSjbczYJWa/Z3JkQ/MnmH5a0dxAWL7N+5&#10;HzlQ2AfQg09LqGeR3jhG1ASM9ASKa9nLbokhiaSGQfJtb8/wpLTYsr2kcEsjSKgkVmJCdRx2zQbl&#10;Lm3uJTbeWFb7hb7yjuKru8tk8wQeXE33EI49/wAamt7ZWZDsKOw6MegPXFC1Ka6llbmOUI4iLqY8&#10;bcdKggYXcj5RnEXXYM7RUj3iW2wqB5kR8vjqRUQufMLeRvthMDvdB0HemJEY5aUQOxjHY/eBqeR/&#10;9DXaxZVHBx91vU1nJJlvKhI3IxDEg5I7Gr0y3sViYmhTaQD5gGciluSwtpZ/LlaJYxJEQ67fmBz3&#10;/wDrU25lhLq/mM288Mo6fhTrSRVXBj+RzuyOOP6VBJLvaKRVaFy3VjkexpMSWorvGkcKs7CR22h1&#10;5BB9fSrbXirYYUbntwdyZ6NnrTJrSeW2F1JGWBO3Cgc+9VGsWNyFhkUM2CFz94d8n+lJXQaFxbx1&#10;ZnVC0QQSnnPP0qaKOFYiGLzunLJt6d8ZpjRLIqJA20sSXYH5lx2P41E7SaezI4JJ5aQtiq2QvQtS&#10;aqEuIHtmlj2L1QkNn0z6V1egfF/VdJUb0+3RH5SJGClD7H0ri4LlERyke1icls8n/wCtVMSwxzsZ&#10;VePaRhcZ3tTU5R2ZjOlGorSVz6D8PfFjSddWOFpDZXknDJL0X8a7aO6ijg3iQCJR94HP5V8sKRDI&#10;0zkkSgEEDBXFbnhjxvqWhTeXLMJrNCXCSE8eldsK/SR5dbL4tXpv5HvNzIbiWFpv3aLumMfXgfdB&#10;P1PSsiWfyfMfgJbiVF44ztJrG0jx9beJZLeF2W3u5smRSeAoPY/0q34ru47WzvxBtZY7fzBzwWKl&#10;TmutSUldHlOnKD5ZKxi6xB5OhaBdbS/+lpHgH7oMilm/TFefftOamNQ8Mr4bhcCKbPnFfvBVf5f0&#10;xXpXibbH4PsFJ8tirBQOdvy7vzyOK8U+Id2uteG9Q1SdBKEtgLcsNrCXbzz9BUSeliLXV2fm/wCL&#10;9y61fKRymUHvg8fjVK6ZZbFWYkIxU7h2OMHP41Y8RM092ZHJaQyszknOTkn+RzVBU36Tt5PzlQPx&#10;px2Pl5v32aAbyrt3P3j8+R6jnP619Efs7eMjbTXmiMxBl/0m2J5Chvvj6g8/nXznBKVms5Dja+VI&#10;PXlcV0vhbWX0XUNOvoHPmwsUz0BAOcVhiKXtqbidWDrOhVU+h1/xs0EaX43EuSkU5WRJCvPPHzD/&#10;AHgc+1Y1qqW0wlhgaPnJifjypO4z78nn8K9R+J2njxXpWk6vB/psbwOUjYjJ2Deyf72PMPbkd68s&#10;hSOzVYb3c24AxXqP/rUHAwc4IIz171yQleml2PSnTUasnbRkPiOxmMX2qZ0BGNqFhuOScjg84656&#10;dax9Nie4kW3VNzM9bty0FyvkW0EVsqowMolDngZOST6enXpWfpttJBeRK4KFv3mXzjbjjHtW6l7p&#10;ySj7+h0dlo4CgKvmvK4jVUPuAcf7PHFeseEPDIhnOUyVjKBR/E2Rn+tc34H0r+1dbjjORHGBKMDq&#10;MfLtr2/QtFS0kiXbtwhZiD3J/n1rx69Xoe9QpJIisdKEEfT5vU8ZH1q/FCFXlVYjoWPFX/soViVx&#10;t9e9RGExE7V+Y984/wD115snc70rEjRj/WOwAJ/H6UyaPeA2N3GBu6CljgZPmA+Y9+1TtGWxwW3d&#10;Qo4NYs0iU47dySOPlPGBgfnVmC3V2Vht3DpgVdjgO/8AeDHT5QavwWO8jnZg8CsnI0WhQNsxwW+U&#10;etSW9ixfcAceorQntxGqbMM56KelSWdwplCudvbaetTfuD1WhFFF5MgyB7k1qW9uLhMlRnoMHFSC&#10;0XfuAHOME1aghWGXI5HetEjFsrpYvEem5fQHNSNCzkHI9AD2q9IFfGM/NUaRDBGMj2quUi9yn9kJ&#10;f5jn6dqVrUJliGx796uBkJJBwR2ozkZOCKmxRnvDuIwvHvUflHdwAPU1ouVAPHzVCSCORg+1AFB4&#10;mH3cfWmbBgE8Y7mp3kCE7vlWq3mGYEQ8nu5qBMqzuEOCPmJ4X1qm0TOSXycdB6VeaHyslvmaoZpG&#10;24CiqYyqULHA4FQmNt7DcSKsSbglVjznkipAicEghetVZRgDC7j3xV7yyBgHg1AyDccHIp2A/U+k&#10;I4paK/RD8yOD8dfDqPWBLe6ezW991Ko2Fkrx0xXVreG1voLmCSPgI7e/UetfT1YviHwjp3ia3CXk&#10;ILjlZBw4+hpp2PVwuOlQ92WqPnzVAL1UinjWaEcssjDNZl14fa9ukGmbLIBcne/Bru/FPw/vPDjt&#10;JFai9sQciTqy/UVywnbcBFGGbOMYxirufVUMTCpG9NjNH8Walod59iuh56Rj5tgLDHrXd6Z4js9Y&#10;VfLJik7K/Ga5qLUpXtJIDHEgZMMQoz+dYzWTbPOhlQGNyQN3PvSLlTjV3VmenM5Xr09RTJ1WWBlY&#10;blYEEetcRonjaVd6XQLRKdo3cN+ddXb38N5taF8qw+7nmm1Y4Z0JU2cxD8MtMTVEvgzgo25Y88A9&#10;a7DaFAXoBwPyoCnuKRgR3rClRp0b+zja4qtepWt7SV7FHW4ZrmwlSBirn9a53w/DqMF8ElDiDB3F&#10;jxmuvPTjrTANoJNbp2HGq4wcLbjFxk5/Clb8qY7kHjj3pAxPXipvrYwI7mCK8gaKZPMjbgq3Q1i6&#10;d4J0nSr4XVvbKkoyV7/pW+w+YcVQ1vURo+kXd95Zl8iJn8tepwCazlShOSlKKbRtCpUiuSEmky5k&#10;HtnFB6dK+bPB/wC1pJrniiHTr/RxBb3EwiWRG+ZSTgZFfSIYFA3IyO/p1rpnTlT+IU6cofEcv438&#10;Jxa7aGdEAvIgdreo9DXjU8dxbweUfuLwXPbnvX0Y1eTfEfwq2nXUmo2qkWkv+tj7Bq82vT+0j1sD&#10;iLP2UvkcNKVltdpiDOhBfBxgVSmVzf8AzLzIAF+fNPF5500kK4VEwpJ6Baz73BkTayNsPysDgZ7V&#10;5raPoEuhdaE2RYGTG4j5MZyar3P75llcYDDHLc/lTUunV905C3LYGV5wfWmXhYygSOjgY5HUE0rq&#10;wFb7NISTFySCTg84pGjhmjjkEv2d2G1pFHvVpvKaWJn8w4GCmOPrVy/8pdPWERxpuOCQOTj1pqJd&#10;zBubK3S58w3BLLlsynIbApyWUZiheSbzHk+dkHTIPrUl3YymeNIyPLI+YN13Uy4tRGClurOqDlOM&#10;A1m1qG9tR0zPPISPKzjA2DLAVSto99yHchUV9pXuanjlFgylQTK3OUHP0Iq79lXcsxlEJLh2Qry3&#10;0q9x7FFC0k5QkPEWIXr+VQzQxXDQwjzIWXJU56D3q9rKS2saKkoVH/eKQvzLmorVUlZPPbJOQzdD&#10;U7Ow09LitHA1xEzhiM4HfPrXoPwx8Z32nXsun+WbixDbsM/MY+p/lXAywR6bGzeaGUDKPnJB71sW&#10;uu28fha6tIomiv5nDG4C/eX0reDcHc560FVhytXufR1pe29/AssEqyJ2KnIz71Y6KD1+lfMng3x/&#10;e+F2DwSPLGzgTQS9MZ5Ir6I8PeILXxFp0d1ayKysBuUHlT6V6VKtGp6nzeJwk8O77o0sE1Bd2MN/&#10;byQXEQkhcYKMODU4OG5pzEGtzhTtqjwLx/8ADWXwyzXem+a2nj59qnPlnuMelcFZuksspeRlZ/uj&#10;aStfWssUc6GN1EiMMFW715F8SPh7NpVrPf6Hbho2wZokHIHqtedWoW96Ox7+ExvNanU37nlM8xKh&#10;ZFEgGByO2aL+KRLZ41TyMttC5zuqC3mCybjk7Qd47kjt9ae8ZnmVipV/4WLYP0riTPY2K1razQKi&#10;xkxvGOR659a17S7ZYY9pAmjO0qDnbnvUTxi1t5FcAvuGd5y2P8KIrBopHyg82VfM3Z4QVcVYb1Il&#10;jM87rPKCQxYblxUxnbJDeY7ZGAi9vep2Z4rfdJEDN0Z92cj1qjNeSQNLPDKv7xQAuM7VqtEG4t5b&#10;sNytsVX+YDPT/wCvVaRYUVAjMTIMHBwKkW4W7UPtUsCdh7N6iniCCO286WULI3AjVuMdxS3H6lWV&#10;RGp8n/WsmDj/ABqxDqUtvc26zr8hA45x0p6vHIiosWzAyzs2CfYGorjUA/lsYGjdflBznNK1tQt3&#10;GiYXF/gOGVycKvQVNBFJdhBKBtcEK5HC1myqxmWcqI4vVT1NWhwXijHmRSAlZc4wc9KVyX5Fmw3a&#10;fbzxieRo8nbt5XNV7ib7L5fmQjIycx9//r1PHcvMfJUBMDlsYz9R/Wqs8QSRgjM0sZ3OjNgEe1N7&#10;aC8x2n6jA8l00Sb9qhcMOdw61IJ/te9JAssbr8qqOfpTLCdIlQyQlZiC+5Bzzyfr1qZriMxRskY3&#10;l85C8nnvR6kvR7EsqIVtzFEHKphzu5UVVWFdRljfZ+4jOShbG0065d2unUuoY9D05/rVa7uJzmGN&#10;FfzgN5B5xTBIvSSyeWGWLzYojgFiQSfrUaXGVElwUyjZk2L29AagutQlsbMxRupMmAY87s+x+nWo&#10;TAb+KOGLCQBh5pzguc/yo9BdDWs4C99vZFUmJ7gyBuAM8ciqeq+KdZ0jSJZUnMi3ymIxyc/KxHI/&#10;z3pdUkktYxBAEzKdmVP8I6isW71V9RubeR2D2lvNsjVujEAkj88flV3cTBxUlqrnodn8T7TxJa6X&#10;FfqbTyJWEit0dthwM+2M4rl/iqUsvgu0uQDtmclecOQQp9sjj8K85vGa1uUtxITJ5xkkVui5HGP1&#10;rivjd4o1PTvA0tibyV4rieMqu7hhtGf1z+dbxq30Z5GJoRhByifKV+xmD4OGcHj1K/8A1qq25B07&#10;jj94DjHcjB/UU+4nxJIf4kcOf5H9M0yNRHPcIfuOA6/WuxbHwctWLDl4UkX5gkoYEdQO/wCtatlJ&#10;mWZC3DNu+hPNZOnodjoeQMrV4nDuytjhTx7UwXc9e+H+pnVNIvNHic/aomS7skb7rujDKEdwVLD8&#10;TXQt4b0qxRZlYnQbtme1M6q6Wx/5aQzcAoUbID5GQQeeM+SaLrU+hanaX1u+HikDjb6f/qzX0poE&#10;8c1mdUsoBJp+oqJWiZvLWOULtd45CThgMeoIwWGBkePik6b5lsz6XASVWPK91+R5rd6Rp3hq4ku5&#10;rS1MQUmCKNwVZscfxHJz0x6VxN/FLBqMMsq7ZZZMlSMBFP3Rjt0Ne1eJ/h/BpbC7t4Lm1llU3Esn&#10;2BY146lcZAOf7pOfSvONb0KWHw2k5+WVrsyyM/MpBCbCSev3j2Hr2rChUvdNnTiaOzSPYfhfo8Zh&#10;hl2guV2Fm69f5V6rb2YyHX7xXBI9O1ebfCK9N1osAyOuGxyP/wBderp8wbB7AYrzqr95no017qKk&#10;9urEFeo6Zqv5DEHe6kDoNtarIH2Z6YxUM0O7gEgfXNYWuWymYo1UB+fTnP4Vbt7fzWY4xkdhjAqB&#10;LVbeZQWP4tx+VaKOkKNtwWXnd61LiClYPJEJVAA7dTntSGcQy5+8Tx/vf/Wqo96uXO8RgnkL1NZ1&#10;5rChQQBn+JQeFHof51lyXK5jZ+2F5d8YVkHBb1NV31BHumYnc27G9eo9q5i58UB4mVBtQcAr3qpB&#10;rEksg2gr7k4rVU7mfPqemW+plIwpPmg/xD7wrRt9Ut2ADMF/2T1NcNp96FVWkJcfX/OakutXRRtL&#10;DcegbrijkE5Jne+fFk4bgc9aGvI0G1WyTz9K8yXxNHbsVBZR6g1atNfE2T5rAf3iafK0ToztXvBk&#10;4+b1oS8/hyMfyrj18QRGRlE+445GRSnVoAhbeSfZqzem5qjpbq/CA7ZB/ujrVb+0XYfKMD3rBh1a&#10;NwN3C+g70T6onRSCB2pegXRvG6SZgWbcR27VLHMh4UflXMR6ku/GcE1eg1AFdoNOxD8jRmkDDAGM&#10;d6gI7luO9NEwC4J61FJIScAcetDiCYTMAp5yOtUi+c4HFSSSbV61XFwuMMMipsWmSBwFz61GXC8Y&#10;zUZwWJ7dcU2RwAM07Es/Vaiiiv0A/MwooooAa6LIuGAYdMEZrivFHwytNWEk1k4srhuSEUFW+ort&#10;6Ks1p1JUnzQdj5u1nR7/AMPzyW00Eijp5jr8rD2NVbcHIRYlB6ksOK+j9U0i01q2eC7hWaNuxHIr&#10;y7xJ8LrnTPMudO23UCZPkMPmA9vWhS7H0WGzNSXLV0ZyV7bxajFGlwYhEnIaIDINYUgutLvWuEbz&#10;FBwgzg1auxKYmjmXy9nWMoVYc/ypgnFu6BIIkUtjzGUnNWe9TkmtDc0bxokiRpeELI3AYf1rplmj&#10;mUMjqwODwa86vrOK6uPNE/lFR88aR8fWq8Osz+HJi0jOy5G1MdRQZzw8amsdGenE+1RsapaRrVtr&#10;NsrRSASYBZDV2RMCoPNlFwdmJu/OuJ+K3xHh+Gnhv+0ntTdsziNIwcDJ9a7Nvu1meIPDmneKdMls&#10;NTtlurWT7yOM4+lXGya5tgjZNc2x558IfjzZ/FG6msWtHsdQjTzNhO4OtepyIJFZWAZSMEEZz+Fc&#10;f4M+E3hvwDdy3OkWQinlHMhOSB6ZrsduKdRxcvc2Km4OV4bHF2/wj8I6frjazDotvHeg7/MUdD1z&#10;j1qpJ8XtJi1I2rRygK2zzAPlGK71hwRwQeua4W/+EekX2qG8zJGXbc0YPyk15uMeLaj9Xa87ndhZ&#10;Ydt/Wr7aWOzhnS4ijkQ7kdcqfY1Ff2UOpW0lvPGHikGCpqW3tktLaOKNdscahV5px6V2JXWpw3s7&#10;xPn3xl4cm8IayVihzZT5w/XOazY9Ft7mVpPPX5VDCN+gNe/eJ/D0HiXSprScAE8o/o3avn3xBo1z&#10;4e1CSzljfzQP9bzhlryqtHkd7aH1GExHto8rfvIoPJHayFpV3uxwrbflFPIwikovmNyHHXd9PSi7&#10;iuLiFZVYyQqA2MYIFRJKbeQFiJwwxtI5FcydmeithIbs2l07z5l2jCE9yapXd4kdwqPGZhz14xmj&#10;7QkRl3RsVAyGPOBVkWcYWIzD5nUnf1x/hRvoirJEU4h8zDgoSuUXPIPam2Ja1iBZXViMkkZBqUiK&#10;35lVZiBiP5s8VBLuaPcjMOvy7uMUJAuw3UoJpp4du0Mr7gy+lW70MrYjjy+Q/GTnHXn+lU44hbS7&#10;oixV0wUbqpP9Kt2d2PLI3h44Dg4PUmgbK3nedBIZY3RwvAzj8arQP5ChvLBfdgIx/WtIRxwP5uOA&#10;ufm6VmBZVma48sIc5AJyrj6VLVgGyS/a/M3Hr1V+ox6UC9ePZMJR5SKBsj6N9aW4k+0oXxtcNwFG&#10;D/8AqqvprSRDy5IgjDPlsfunNSV0L9u9tePG4jVlPDKRzmui0DxPfeG71ntpCNvKxqMqw75rm5Ha&#10;2Mar5QkkB5AxU0EywxhGbMobkK33hWsXyszlFTVnqj6T8MeKrPxLZxvFIBcBQZIjwVNbT4PSvmLR&#10;9dudH1ET2jiGUsPmz1Hoa9y8M+OLbXLfypXWO+TiSMHHbrXp0qqlo9z5rFYN0XzQ1R03mjOM808n&#10;PBGQexrPt5vOmZl//XWinPUdq6TznoeZePvhTBqcct3pUflXJO94VGBJ7/WvJJLJbSQ29yUS8RyW&#10;Rhnbj1r6pwpPTFcj4z+G2n+Konl2CC9xxLHwW9j61x1aKesT1cLjnD3Kux89GeeQHzTvDYDPjoM8&#10;Cr8aRT73dvmxhiePkp+t+Hr/AEN5Ib2KRDGflwMqy5rPhurcW7MQxkwRJjv6VwXa0Z9AmpK8SxLZ&#10;L9qWVHJXGAB0/GmXUOQI4owzM/zkDiqunXAhwxYlMcI3BLUovXa7iZFaJc7ee5FK9x2uSS2SpukZ&#10;FEiH/VhuPrVS+R2s1lMAEmdxOM8e1a2pSn7SA5XJGc8DPHSoo7qWeGPeyOQcFc8AVQk3oZs9vJKm&#10;0fKp/hUdfpVZIzKrQOxxHy0ecE/41ufaZZYJWMauV5BU4xniqVhaLIXR/laQZcntUsq7sZJgkuLc&#10;xDcgz91j2qxHbPDZNFFJtQnAV+5rQubO3jliCKWJBUrnv2NQx2RErQSQsExu3bs5pbEt3Io1ka7j&#10;MjKyAYKxcj8aTULHzJGkVfMViEIPGCaryedaTjySyqB8xZchqa93cRCPCkNg9RgemaaGaP8AZd5/&#10;Z8k7yxhUkChWPzAf4VUnuZ1hCsAjE/eX0qS6mO0M7oxZBwD3qnPNPcWgkRvmQ8RMOTQyNXuTS3EJ&#10;Bkz1HGe2KS3mFzGsp2xHOCVOSfwqld3P2qeOCQCA5yQOw70kgeWbaJAoQ7gUGQ//ANepuOxamtYW&#10;u5XuC0DvjYV/p9adY3htJtlyp8hUJG44J9KszXNsYrd7gl5sZDjoD24qjqUpnuY0niJYNwMYyau3&#10;Uh6oi+1Q3l1bQtuhLxSu4ZunIxiqV1bpPrVtZWvzR2yea0g4G4jjn15qq5Au7W5bEihiHyevHQVF&#10;YatEqXl9sMUjFiI85yM8fpine+4n3Mq4zcaxfx+WUHl4A68J/wDqryf44Xcd34W02V8xSMSEg9FB&#10;4P49a9mtwXtZ7hN++5ichn5O1eePrkivn/8AaG1cXtlpEIQJ5MZ4PXBGf/rVtTXvI8rMZcuHkzwO&#10;6lxqEpUB0c4ZfWrUY+6c78E4OOvv/SqF0/lXUnvjirFhMsbRxFufX616J+dsS0mMd2V6Ycceq5wf&#10;51pSAiInHIJQ/gf8/nWbcxGC/BXgOpwT6/5FaMcxeGYEgEHcf8/jTBGhE4ayGflZGNfQv7MviaG8&#10;02+0S6AmW3lE4WQkeUjcBx3A3YBI5Xg+tfO+nEGOVAQ2SV+nFd38B/EP/CN/FXSnlw1tcK9m6t3D&#10;LlRj6iuTF0/aUZI9DAVfZYiL6PQ+n/HngyQabK9vrEoiRPLSJVRdrYAAHUfeccgdvWvHPiRpqaVp&#10;8+nW+DBC8Up25OSgCk5PJ4znn8K+kNQ0tb5tBsI1Sf8Afm4KOgJOwb9u7jIzz+XXpXjfxy0FpI9T&#10;KIcrZE/6sooAY4+v8/wr5SjNqor7H29aCdJ9yp8CdVNzbPGSS24sfTk5/qa98tPnQAEZr5c+Dt//&#10;AGfrFrGCoW6BOAfQAn+dfTtjNmENkYJ78V011aZy0Hemi6g5PYCo5W3HAGGbpmpYXDZ7/SkkBOWA&#10;5rkbN2jNlzGPmUMf9nk1kahPdSnYtwIIxywAyfzNat5FsUZDxg9Np4z3qi9vHMhV256ketUnchnP&#10;S6iYSd2+RfUd6hlvn8shoJinULEuSfrXRyW0IKoIyGX+LdVhIxGQN0ZBGORzTSIbOPaOS9VRLbzi&#10;LPEanaB9a1LJ9MsQpe2ZXHYgsT9K6kxBkwUgckY+6cVSudNZVJiIhx18sZ//AFVadiHqYV/4guZ4&#10;mS2g+yRdnZMMa5W+1g2sbKzM0p5yT1rtJPDb6gcmSSU9DgkVnX3w+W5y3lSAjjc7Cri11MpJnl1/&#10;4oufOZY2RMe9VZPGFwAqm4LH16gV2Gp/CBXUBHZHIzwCP1rltQ+E15C+UlDBD0NbqUHuYNTQyPxx&#10;coSFcH324qyvja46ssh4/CuavPCGpWTFntyy/wCycfzqKKG6XI8llxx940nCD2BVJrc7a08aTSEE&#10;O+P7p7VpQ+KJZl/1hH+7XAwwTR8kFfVq0baWRD+7XPqTWLglsaqoz0Cy1SZv3hc9OprVg8QMjjLd&#10;PQ1wVrdSEDIIA961oBLMisoO6sHA1Uj0uw1YXqIc844rUhO5CByO+a4HSJmgKYJPqOldXa6irRjn&#10;BPrRYVy64DbicDFUZtu7rU5uEI45HeqcknJYHPoKmxSY8nBwP4aZIQwGeKgmu/LHHB71l3WqkEDO&#10;PxosDkfrvRRRX3R+chRRRQAUUUUAFFFFAHO+JfA2meJgrXEYSdQdksfBH1ryfxR4C1Pw5bEbGvrY&#10;tlZYuqemR/Wveqa6LIuGAI9+aadjtoYqpQfuvQ+W7uJ4YjgAs3AxJ0rJvp4yEjkiUNjG4y5/SveP&#10;GPwqttSSa60zFtdsdxQ/db/CvBtetJ7HULizvFMNxGcEGLr7g1d7n1+CxsMRp1KjCbw/El7FeLI2&#10;fmjhOSo967nwz48i1CKOK+YRyNgK3Y/WuD82WCGRVmcIwwStvnj0qvZW4aOR0Zsoenlnp/SketUo&#10;xqx949y2iQblOQeh7VDIDjA61574Q8bXNgRDeAzWpO1X67frXoyPHdRCWJgyMM5FB4VWjKi7PYrq&#10;GU5JNSZyKdINqkkdK5mXxvbR3bQtGwAOC1JKxEYSqfCjoyc00CkgkE8YkX7pGQace1Mz2GkAimVw&#10;vxN8Xal4cFuliuBJyZSuR9Kn+HPim/8AElrOb6L5oyNsgXG6vPWOpPEfVteb00PQ+pVFh/rGnKdm&#10;elc1418JJ4m05kX93dLzHIOp9q6RgTikP1rtklJWZywnKnJSjufLuq2N3oF0Yp8pIONvPTNKLi0t&#10;rnDZDOmQCMgmvdvGXge08U2zMVWO8C/LJj8s14rrHhbVdJn8m7tXbA+V0HA9K8mpRdN6bH1WHxUK&#10;8ddGZjpI8XnKuyFmwR61XT7PFG5Jd1BwnP8AnvVu5hkiIiki+QDcFJ4qKc28liscYVGY5fPTis0j&#10;uWxnLAscEhSQEudm1+oqdLi48ox7UZY+NxHzVXumEEkMUUSkM3L5zUjTnAQJGMtgtnmpRT2LG5p0&#10;KzkKx+4QMnFUUtVsFlCzAeaeoHOatpsluvKicSOp5ZjwTRfyNbxtl0Qn7uBmqstwTs7FS5DpIoaR&#10;2wv+rA6ioJ7n548RAKxK8HJT8KlGqicGNdrFVIL7arWhiMIlRtpLFWz6+tZvyKt3H5ihE4mlJYHI&#10;QdelJbTxyR/Mpk2ryM8068MaGKSb5sfcK1BGzRM7xr8rckGhIW5ZnEKxDCMgAznOTTbQxQF5XVgO&#10;iI3INRsguVkdpMdwpHFWlgRLWOTBZ0+bZ1HNVysTBNTVJzmJZHCjKnt7ip5JrnTXa8S58uZcFQvG&#10;KrJBLdT7yAkjDATHanzsJ40hLLu6A+vtTSaJaR7L8MvHqaqiwag3k3TcR7v4q9OEmVHfPPFfJ0kj&#10;W17CBMyAHeFQ/cr1z4f/ABPjuUFjqJKsp2pKe/1rupVb6SPBxeDa/eU18j1XfnpxSl85GaqpMkih&#10;kYMpwQRUmc11ni2Ket6HZ6/aPb3ce4MMbh1FeJ+M/hzfaGzNbwfaLTtJEPmA9xXvIeiRVlXYy7lN&#10;ZTpRqb7nZQxM6D01XY+SrBQ12Ecbniz83T8DUl3qpurfZs8ryjjcB1/GvePFHwr0/WVeWyxZXJOc&#10;qPlb615X4h+G3iLSVWOKwF1CG+Zojkt+FcE6U4eZ79LF0qvWz8zjYhHczrFI5wgzuc53GtKOAQRp&#10;mRIyH6Hv6VVutLa33PcxvFLCdpRlK1ZnJAR/KUxIfvN/FXPbudl77GraX6QDyTCst0/zHjoBVq41&#10;HTY7LzI7cxzO+DvPBNZUMiTRmZch1+Ut0KiqFyIppnj3tgDO1uh960vZGfImdJb6LDMrZRVlZcpg&#10;/Nj2pkNtKbcwrKI8Ng7hzWVa6peWccbhhHIowhY55plrfvO7y3EjqVc/N2zS0J5ZPc1LOxaMKZx5&#10;i7toA9qyLl1ttVmRwTDtGFx271LZ3lwblRK7MFyybR1pReu9zMQqncw5I5HFO4JNN3KF5ZWsjuka&#10;BejAjqKrS6ZP9lLmbESHJfvVvzI4LqWWY+YzcKB/EO9V/Nk3IUU+Q5+ZOv6Vnc0TaMt/NlvlVFEh&#10;2gKSOTVqCF7VZsSKiqNrLjn1q7bBrf7RKEVFRRtyOnNUHmdphEwV0kO52z+VGwXK9jOJS805VShP&#10;Dd/Sqs91NeBbtdw2khd3qOpNaAhhUMixYjDct1DVPcWSJa4B3bSPlxjiqvoJs4rWpydMvAPvRgMh&#10;/wBrvWVeSvHbQqh2gqGBBxn2raRFbU763nLIhbcD2x3H51iSWPmamlp80ixsiBx2TqR+fFR6Gbet&#10;jo58waCbhmK5VVROwXoR+ua+Zv2kpVh8TJGrqyqm4qD619ReIGQWksbR7YjhQhPJ4r5B+Pk4m8UD&#10;cMSGHbIc/wAXeuuj8SueHm8rYZrzPL75drF8fwgCqyv8quTjaw5q7Oc2ke7HydfrWbkFgueDXqRP&#10;gLmvdSia1jk/5aRMA4/l/KrFs7CVwnOYwT/n8aoQybWUPjZIDE4PoTkGrVmTC9tvByfkPv8A5FSU&#10;XrSTy7l1TjcAV+uKstLJb3FvdQsY5AQ6OOqupyD+dUYSEuGQHG0kZ9s5qyJDcWTKTkr8wx+v6Uty&#10;k7an3b8IPHaeOE0LVI3Xe1jI1xn/AJYykgSY/wC+AAPQirfxV0FNUgBjUL9qiMKqByAxUgfhuSvk&#10;/wCBPxaHw+1aW0v226Ze/KZOnkvkAn6EDkemK+n9V8fWmreHotTEq3ECXCSqysCNm4enJ/h+mK+S&#10;xGHdGrotOh9zhMTHE0k767M+ddEjXQNPsbtEzc2TwzFumInVQfybivqLw/freafC4+66BlwexFeM&#10;PpttNyuxYpp7jTniYcM0dzIUyf8Arm5/IV23ws1Hdopsnbc9lK8BJ6sAflJHuAP1qquqLpJRdkep&#10;WLq2S3IzirXkbznqCOBWdp5xgHkGt+1AbgHHHWuFnQzLvbBmQ4+8fXtWHd2xQ5J47kjBFd39mViQ&#10;BuBHIP8AOs+90QyK4VM1LdiDgzNhzkLkcfUUx2OQ+/Ax0JzV/WvC9+CWtgQRyvtXLz2PiK1XC2wk&#10;29wapSBxv1OjguPKIIwSRkGtGCVmKljjvXAvqeu2Q3TaVMFPVsZFQH4xwaFPt1LT50KjdhQGyK2S&#10;ctjGV46nq0QUgAKV926GpjDIRhSinrnaTgV55Z/tC+D5tqzSyWzFekkRH/666Ox+Mvgq8wf7Xhj3&#10;HADkrWvs59jmdVG6LVASzgTydPQVmX+mQy5ZoF/AdKnPjzwpeAeVrFk7f7MozUcuraZcIWi1GCT0&#10;w4qWrCU0cvqmhQAEbAPbrXF6poNqjs+zDZ7V2+qX8LZKXKMCezCuO1LdIzEShvTmo1Lumc69oqSN&#10;gfKfaoZIhnghfpU905Rhzz61Vc7hkHmtBaEsERRlI59a2LObZwDjvWDBc4kw+a3tPRJMHGSamQ0r&#10;mpFcM4X5mXHbHWtrT2Zw2Tjb97Jqpa6eJADnbxWlDpZQbiu4YrMonilbG37oHrTJLg+YPmpRbEcg&#10;4B/hqneRtCpwD6mgLle+viMjP5Vzl5fEycvirGoXcjk8YA9f51zl5OzvkL+NaJXMpOx+3VFFFfaH&#10;wIUUUUAFFFFABRRRQAUUUUAH61xfxF+G1l43sM58i/j5jnTj8DXaUfl+NBpCcqclKLs0fIdza3mj&#10;3kumXUM8MkZ2tluozwRULae1qrNCmokN1K4Ir6B+Kfw3g8W2P22FMajbAlCDjfjnB+teIWCOJTa3&#10;trcRzD5WjSbDBge9Unc+2wWO9tDzW5lNpv2aEvFa3/zcyecnB+lavhzxW/h29WJi8mny45Y/cPfi&#10;rF7p9xueMW+oAEZUC4Brjp9N1C3lEk9vP5R+8GIJxn1pnr2jWTUj3eKSO9hWSNgyMMjmucvfBFnc&#10;3hnDMm45ZR0JrlPCvidtCuI7ZnL2EvRnb7h9K9OR0niV0IKsM5FB41SM8NL3XoyGK3EEKxrwgGBQ&#10;wx2zUxHaozgetBx3Kt3Z292m2eJZV9HGQKbBaxWkeyGNYx6KMVZPSmFeeOaVle9jRSdrXIJJ442C&#10;vIqsegJxT+qj0PORXyl8dfBfxI1Dx5JcaZJeTacxH2c20m1U+tfQ/wANbLV7DwZpsGuymbU0iHmO&#10;eufQmtpQUYp3N5QUYqVzpAM5zUVxbQzrtkjDDpyM1Y203uAKyMkzmL/4faNqT73t9rDIJXisqT4P&#10;6HJ/yzk4zwGrvdtIeCcVl7OL6G6xNaOikzgD8HdB27dkgHru5FNi+DmiRRCMCUnk5LZr0AAHr0oK&#10;qelL2UOxf1ut/Ozzv/hTOiLtCGVQDwc1Dc/BPRJwAXmJBz96vSSnIoZM0vZQ7D+uV19tnmSfBDRo&#10;shJZgC2SM1A3wM0lpGYXE20nOwnivUwvNGzml7GHYf1yv/Ozyaf4D6bOm1ruU7TkEdqgn+AtlJIr&#10;LezIQMYFevtEOMDmk8qj2MOxSx1dfaPHG+A0LFs6hLzwOKYfgSy27RpqJBwMNj+dez+SOuKPKyOl&#10;T7GHYr6/X/mPELj4I3v7spqIDIMD5aqH4E3hcu2oKxH+z3r3kwjHSkNuDmk6EOxSzCv3PB2+C+pI&#10;xkW5iaQ8biO1RXXwe1lI0EFxHuX5ix45r3o2+OlJ9nxxjNL2ESlmFU898Gad4i0dI7fUXSeADG7P&#10;IrtAze4q6bYZ6YpjW/fFbKNlZHJOp7SXM0Vkcj3p/mDFP8n2pvlc0yAElKHyab5eD3pAOMUCsV7v&#10;RrHUVK3NrHL7la5XW/hPpGpwhIg1rg5Hl+tdoo20tS4xlujSFWdP4WeJ6v8AB/V7LJspluYv4kHD&#10;MK5XVPDF7pMoW5tJggXnjivpccdetMmtorlCssayLjBBHasJUIvY74ZhUWk1c+TN/wBluhmJ2c/d&#10;V+lL9oEcTmWJgCcZU8Zr6S1T4faLqoO+2WN8feUYrhNV+BzJHMbC83hxxHIOK5pYeSO+GOpT30PK&#10;2XdCsMcu0KAxb0qpbzMI7pcl2DnHPWul1PwN4k0iUNNYl404LRjORXNTW07T3iyx+Q6NkDaQSa52&#10;nHdHfGcZaxdyoZ3SYBThsYVjUlvNcRK3lsZDGckN/FSoEZ1DZckdf7pqO3eZIWt3YlC2UI71nfXU&#10;bJpdQSciGQ7DIrKV+lRx3Sx2zxvFiWQ4TI/Wm3KrHbSTD/XoRsyOSamskh1yaJI5sGFeDjqe9G7J&#10;sh9o0lnAkTwZhJ278dDSXhmluUeRVMCcFgcGrMyM0PluzFYs7s1ALfz7J5W4Iyylj9+rt0Fbqczr&#10;djKkQuOHDMEfnGQx/wDrVhaarPJPOrlnin2hQOq7uefrmtjWGkm0sRBihc7yx6Adv0q1b6O1noap&#10;GMmMZ3Y5HOfyqieol8xjFs11b+YS5Ik7EY/nXxr8b7hLjxnfFRtSMgkfhz+tfYVzfyWpU3A8+IAk&#10;AchCRivi/wCLU32rxpqo6MZMDHoK6KHxHz2dO1BLzOMA822ePuefxrKcksPrV6GXBb0HT+tVLpPL&#10;cKDkHmvSR8Ky3MeD/vg5/DNTiQtbAk/NGwbPsarFsxTj+6q0+0m3KSx5I2t9KcgualwCtyzAANwR&#10;71LbAGQgnCkf/rqrckCCNs9VWpIpNt1FznJqCkhbsGE56uo3HPrU1p4m1LS4pYbS+lhtJSA8Sn5G&#10;B/2f8KrXpDStjo3H4Vm5Z4m6Zwf50nFSVmVGTi7xdj0XSPi9qljbvFOiTma5F2HHBWQgIfwIXB+p&#10;r2v4UfEfS9Z8WyW0EjK93FkROMHKkk/Xqfzr5WDbxHt4IwRXQ+Ftak8N+KNK1SNiBbyqxOeNveuK&#10;rhYTTaWp6WHx1WnJKTuj9C7GQKASxPHArptMdH2gcH1rhvD+ox32nQXMbZjkVXXHoRx/Wuq06Y8f&#10;mc18vJWdj7Je8rnUxxKQGB9qvpbBsZ5rKtZMqpB49jWxakswzgc9KzM2hDpiOuSoFT2+mQwhS8aH&#10;HdhV6NuSM/LVh8FQoG5sdKqOjMpq5zuqaJbX1uyCHqfXk/T0rxnxx8I7S5J8iBWWR90hPLSN6cfw&#10;19Cm1DjgZYjof5VjahpXnzbJS4jWMIQhx1Oa6Izad0YNaWPi/wAa+FrSG+S1RYxcL+74jICnnqfz&#10;rkZfDq3+oPi2RrO2AjLhcqz9WPvzX0r408FDUpdQudNgTzQotrNEGFUdGkY9uScDua86ufAl54TQ&#10;WgDXNsgLTMM+XJ788e1etTxPKkefUwvO9D5p8aeHZLW+e6hQiBm+Zl4x2wT79cVzM2pXNtKiRzSq&#10;CecORXvVzPpOo2vlyW7iWV2eScfNHk9ODzx7elYGvfCLTJ1WbTtRALDdgggHHXrXoKvBrU8mphZp&#10;+6ePnWdW875NQu1Uk5Cyt/jWjZeKdZs4zt1W6LFgMFya7Wb4K3kUKyyX8ChgCqg/MR61saP8IbWC&#10;yNyblbl9wACtyT7UpVaVtSYUK7dr2MHSvH2r6farJqEwuST91xzivTfBuv23iu2L2x+deGjPVTVO&#10;x+Ek2pEI9tgcfKepr07wj8GE0G7huoD5RI+Zfb3ryMRKk1eKsz26FOpHSbuc/wD2QTLlgfoa6HSd&#10;FZWUgFRXTP4fDXxwvCnBPaur0rw9HsG5QM4615Lnc9O1jnbHTmCqGyPQ1uJY5RenPoK3odBBX5VG&#10;B61a/sxkIAXgDtUXE7M5GfTxg8f8CHase7spQSG+Ze1egz6fmM5A/GsPUdOkA46VaZm9DzLVrEEY&#10;Iz1rmbq0ZHxjA7V6RqtgWUgZyvtXKX+nMH6Y571tGRm1c/ZGiiivtT4EKKKKACiiigAooooAKKKK&#10;ACiiigAryP4sfD2PL+INPtPPuUAE0QbCsPX6165TZIxMhRwCpGMGqWxtRqyozU4nzPHHb3sSSfZY&#10;N4GMC6II9jWfdWVstwpWzncL1QXfy11vj/wYvgvVTd2tvbJpdyxYtKOEc9vxrBkksplU+Tp7HGck&#10;nBqr3Pt8LiFVipR/r8TjdWKRSDFmYYM8guGP511ngPxYYm+w3W1YR/q2Lc/Sql1DbzxEBdOh3ngZ&#10;P51y6WD6XdO7yxvHM33kJOD2x6Uj0ZRjVhyyPdWUFdy4I7EV5r8RPFmqaLqUdvajyoSM78Zya2fB&#10;Xi0Xkp0y6Y/aEGUbGAw+vrXS32m298QZ4UlA6bhmuLF0alek4Up8r7nm0XHCVr1Y8yOf8Ea3da5o&#10;wmvExKDjOMZFdCBxmo47dLePZEgRB2UYpy5zjBxWlGMqdOMJu7XXuc1WUZzcoKyfQUgMaay+lPwP&#10;WkIIHPSukyGEcUmB261IeR1rk/EXxCsPDt2LaUNJKPvBO1YVa9OhHnquyN6VKdeXLTV2dTSbao6J&#10;rNtr1jHd2rZjb8xV8n8a0jJTSlF6ESi4NxktRvH0op2M07ZigkjoAOacRmkH0oANtG2kZgp+ZgM+&#10;tQy6hawKWlnjjA7lhQFmTbeRTglY8njLRoWKm/jLDsGqnc/ELRrU4Nzz2xS5o9zRUqktos6QIe/S&#10;grXEXXxa0u3yUjklUc5Aqpd/FtY4BKlpuU8jccVm6sF1NVhaz+yehbB60m3FeWJ8X7q7mMK20cRI&#10;ypJ61n3PxQ1iSXycxwsM/OBn6VPt4GywNZ7nsQFIcDuK8I1H4i68s5/0gq2OFA4NUv8AhLdZnk84&#10;30uccqegrP6zG9kjdZdUe7R9Btt4yQPqajLxg7Q6k9cZr56n8TavIpD3km52GGV6Wx1u+gmeOS8l&#10;34+Z92aPrC7FrLZ/zH0Hx1BBpmwE8da8CtvFOsIZJftkzJnEfPatax+JOreVGV+facOWqliIill9&#10;RbNM9lMdIYgR0rzSz+LkoL/aYMgcZWtuz+K2kTDEpaPJGeKtVIPqc0sLWh0OvZOOO1N2VSsPEena&#10;mP3N1GxP8OcGrysG5Uqw9jWyaexztOLs0IB+dBHtT8fnSUEiE8U08c9Kd17UbaAEyHGGG4e9Yuo+&#10;EtJ1WWVLiziIdQSVXnjitrYPWopkKtG4Odvyn8aGk9ylJxd0zzPWfgXp9yjPp8728hOdrciuA1b4&#10;Za74cuFkNubyEZAMfOPwr6SzwD/KhmyPm6e9c0sPCW2h108bVhu7nyBqMVyj+XPA8KrkuCuMVnQt&#10;JpsjfZh+8YclhX1pqnh+w1VpPtFrHIMhMla5TXPgnpd45ms3NpKOcdq5JYaS1i7nowzCm/iVjwlJ&#10;5GspZLhc7l521lTapDPEI4ZflDbNj9ia9L8Q/CHXNKMkkKi7jfrsGK811/SJvDGoRLdQPHKAXKsv&#10;GegrCUZR3R3wqwqfC7mNflbhGjMgC7BEuD15/wDrfrXRQtCdPUrL+5aPaw/vECsaG22IWkt1X59w&#10;PrkVPBKtuzxshYn51UDsaV7FoguI7SbSorqSVcbiDt68DvXwp8Q777X4r1W4XGDNJgj64FfZ/iW8&#10;Gm6PO8SqpwzmLHByOPxzXw7r7Fru5ZuWaVjke7V14fds+WzyVowj5mMCQgZe/Wo5AJUUjqo5p7HE&#10;begAFFu+2Qg9DgV6B8a9Qi+drj/aBplk2JcHucU5QY5dvb5v5VAjbH3emD+tMjZmqjmWx2Yw0bnD&#10;U+A7drNztH6jiolbPmxdQ+SB/L9aljLPZBmPzE9++Kk0B5QwI53IcqKoF/LlLDt0BqUygENzkHn6&#10;VBcYD5HIPepQ7FqHoqfUfrmr0pBt+OjDHH1rPXjy+f4gP0rRkOLYH/aNUJn11+zf4t/t/wAAWkEj&#10;lp7E/ZJAT2U/L+mK9ws5OOuDz/Kvin9l7xQdH8Vz6ZI22O+jyo9HHP8AI19l6fcZRee2OOtfLY2m&#10;qdRn3GX1va0IvtodVYXDAAMM5710FnKqnDD5uOa4+zuMZxkEcZrfsLj5QN3J9815Z6Djc6i34Acd&#10;ux4q9C24KwG30461j2t0ARuPymtCN8qv93rxVJ2Zi0XQxEjDA9eaZdRLMjAgfN2FHmqTkH0HNMe4&#10;JDIMH8K0uZWOcv8AQI0X5BtGQxJPtXL6vpJvYnt7qJJbNsl4s43f7x/pXe3Egxhsjb3PSsC9jIB4&#10;LDntQptByXPNdV+H3h+7sxBLZC3UsBsiwOAfWuZ1T4VaBfSrI7yxwICFjU8Oc/y/rXpV+hmbkbQM&#10;8Vz2pQsxBDYAHPNaKqxezPOdU8AaGZ03STyLs8vy92OBU1jZadpyqlpYpkcBmG4iuhltFZshdx/v&#10;Glt9Kkk2nbwfam6knuVGnFEdn595Mjn5cEY28YrqYmuJbcQq2fbqahsNOMMYUD34rZtLV3PTHHbr&#10;WUpDcUM0vSdu1mO9z6966uysgYxwuQQaj0vSzlWIZsc4rft7Lad2CNvQCoirmUiolgGbPB9ulOls&#10;dnQDGOgNakdqVf5iemc4xSXEIZNwOAPTgmjlEjnJLH5hlOD39az9QsgIztA+tdLIpA6fLWPfneWB&#10;GPQmhAzgNTgXewAz61zd9ZRlsuwzmuy1WIneFIPPPFc1f2+4L9apMXKfq3RRRX3R+eBRRRQAUUUU&#10;AFFFFABRRRQAUUUUAFFFFAFDWtGtde06Wzu4UlikXkOuQD2NfPWu6ZN4W1ptOvZVUdYdkOcrmvpT&#10;oa5H4i+Ck8W6QyxsYL2L5oplHzA9xVnoYLE+wnZ7M8VCsBvjui+3+E2gIqhrF+TAgWVSTwSbXbj6&#10;VZhubqES2zx3qSRMUcbgM47iqmos7K2U1BAvUKQaD7Wk1KzOZjvmikit7eRxMGLLKFw30r1Lwnr4&#10;1zTwsimO4iG11br9a8jvjJZ3MbQtctKX3YePmtbSvEiadqtvdw7pJZMLMg4A9zQdFeiqkNEeuuAK&#10;bSwzpeW0c0f3WUEe1IRig+ftZle6vIbMbpXVB70W97FdITC4f6GsvxJo0upqhiblf4aj8OaPLphd&#10;pT97sKDoUIez5r6m7gHrXE+LPhpB4j1D7WsxgkPD4712xPzc9KU8muavh6WJhyVVdBRr1MPLnpuz&#10;Mbw54fh8M6YlpCSyjnJ7mtb+KnFM96aRtz3rWEI04qEdEiJzlUk5S1bHEYwfWs3X766sLB5rWETy&#10;J1Q1fBO70oYB0Kt0PBqmtCItJptXPMYfirNdQyp5CxXAYgA+1ULvx1qM4ZjP5JHRccUnj7w2ugSi&#10;5ghBilfLOo+6a4zUrmS6QocKcYArzJznF2kz6WjRozSnCOhfufEV9fXUsM95IWAyHV8ACqUqTzxy&#10;NJdPIvQKznms+3V7NEZY9xGck1JNcNIyEndCDkgDv6VhzX3O9QS2G2VhAJGYsYtp65zk1Zu/Kfad&#10;/m89fT3qK3mgSYhlOwjO01JPci2uY3jhHlSDD/ShaIvqB8to1QyCU9gP5UQwwtCd5YEDJUngCrlr&#10;BbW9sWc853AEYqMXInnOFRYh6davl7iv2KtxarLGs0MhAU/KMUyK4NzMyOhDHGW68VfukeaYIqYj&#10;QdTWZdibTEQNIud3IHPWo2YLXQt3MJ34QCQ+ueRSWFxJb+atwV24OwMM5qD7UIrwrGCyFRj60jA3&#10;hWOQEtv4IounsO19GN8xbmOQIoWQHK4pIhJuZMhGIJyOpptzaSWswSBWODls+lPjXe8kifMUXGB2&#10;pdSrohUSO0cYfbk5UNxUELSwz3Efm7WBzz0q3Hbx3E8crTEyA/cqteRGK8meRMPjlSeooeg7rYms&#10;pGiCys6spJBUVXidS8qOMLnPPFSDfLGgTZt6kDggUy8uBFHJHgPG3Vz2NQySQXP2OORw5V/4dhrT&#10;8P8AizWYnDi7dEXop5zWFp9h8yiTJVl4JPFXYHtrVmEu4hOlOMmtbkzjFqz1O4sfilqenzRC8h+0&#10;xP0dRgiur0r4o6TqakuWgPQBhXkE1zNCsY37txyv0qS+vEiji+yRKV/i+veuqNaSOKeEpT2VvQ98&#10;tdf0+9AENyjZ7E1e4cEqQR7GvmoXssSgiTy2ByCpre07xLrdrIjtflVDcITkEVtHEp7o4p5e1rGR&#10;7yEyPanMgdCpHBGK8ytfi95R23EQkK8Eqa6bSfiVo9+6xGbyJG52v0rdVYS6nnzw1WGvKdHEzKfL&#10;k+8Pun+8KlIAqBbm3vkBjlVx1yG6U4u8eA/zL2cVtuczRAqYiQ/3pc1bZCRVYMrQkKwO1xmrXUcc&#10;e9ITGdOK5bVtC0/Xpwby1jnUqW+YdFXp+Z5rpL9iLdlBwznaD6Z6msyaPlSAR5pEY9gKGk9GXFuO&#10;qOC1j4KaPerBJEWt3lb+E8DjiuO1f4N63ZTGe12XIiQheOf84r3y7gU26qeCpBqF7tIrW4DOAyDB&#10;H8qwlQhI6YYurHrc+DvjBa3Fho1400BtRHES7MvTGQP1/lXwxrz+Zc4U53Pn61+pf7YJs7H4L6rc&#10;PCqvdSKikj5vl7/nur8r9TYPduR0QcVFOHJJnmZpiPbcumxRusqmD0LGmx5JRf4uop122+YDstRs&#10;4WX6Liuo+euS8s0T9TnBFQAYRyRk/wD16lLHamPvDmidfL3jHUnFOIMlL4jt5OdwBU/hyKv3BIXb&#10;02gNx1yf/wBdZ9ou/wAgNyp3N+Rq5IS7TEnkMBmlIcHoVZG84vgfMR0qADcgUjkmnFtjj60hIfO4&#10;4bsf71QimSIx8+MDouD+la7c2X1NZSghEfHOwg+/pWsgxa7W55BBpksPB+tvoPiTTtQjJUwXKv8A&#10;gBg1+gnhzUk1LToZ0IIkQOv4j/GvzogAWYYJGFduPWvs79n3xN/bXgWy3sGkgHlPzyMdK8jMad4q&#10;Z9BlFW0pU36ntttNuAA6n+da9nfsHAYbc8YB/WudtZlDY3dRWnFMp2g8e9fNyPrUdZaThh68dK0b&#10;e6dUHOAQcVytrc5AGfoauwXLCTr05471Ictzp4LguCSRhalluCMYOc9wMfrWKlztCkHBI+tWluRt&#10;5Bxj73SmmYyiTXEuAx3nI4wOTWRdzSOQDnbnuasTsPNAUjjqM1UmlIU4A9OOKGLlMq7tndiRwM8k&#10;Gsq60wOASvB/CuhH7w4AIY881E1srYJ6fzqOawHMNoyyybcEkc4zViHT1jTZt+b1B4Fb0VuWJ2gH&#10;PbrU0ViGbaEJ7+lPmbIaMuCwGffgdOtbWmablgSCeOlXrfThGob5ifTGMfjWnDbKhAGRkdDzzVGb&#10;YtlaiJT1APUVpxuEIVeOKhjAjA4BHvT5HAUZAx9OK1Wxi1ckmAB3nJLfxelVJ8yYIGO+0d6dNKCc&#10;bhj0pinJVVXIHpRe5SVihc8DhG3duay71VIIIyfT3ropYPlOVJ/pWVd2zBCwGD64pDvc4fUEwxQn&#10;bk96569VUlwR+NdXqVszysSc1zt9CzPgDJB5qC0fqJRRRX3p+bBRRRQAUUUUAFFFFABRRRQAUUUU&#10;AFFFFABRRQOtAHkvxb8Dkt/b1jA006rtlhD7VI9a8uVI5XDNCGz0EVxjmvqeaBJ4mikXcjAgj1Ff&#10;OvxK8F/8Ihq/nQW8CaVN8ys5xtYnkVZ9FluLd/YzfocjqVsDK7x212qKMApKGrmYJnstUVJleOOT&#10;jMg5NdgBFNZmWO2tcAc4nIJriNUa7E8sqREqudiiQNj6UH2NJ8+h6Z4F11rWVtMuXUxk/unz+lds&#10;w985r5+0S9naVRvLXCLuQMMY/GvaPCutjWtNQvgXCDa6g0Hm4yg4PnRrsMim9uemakIxUcrrHGzO&#10;cKoyTQeWLwKMgc4rmrD4i+H9T1RtOtdTgmvAceUGGSa6QDPORg+lNprcbTW47OBlqaQpGa5bxdcX&#10;kMkYhLCL/Zq34Uu7me0bzwTg8FhSN3Rap+0ubmM0Fc8UoOaUn6UHOUtQsItRtZIZUV1bpkd68N8d&#10;6M2l6i0aWxUgZjfHDV7905HWsTxNoEfiDS5IGwspGY3x0Nc9anzrTc9DCYn2E9djwWWVYljknUsW&#10;GAv+13qNpYTIBImMc7FrT1HSp9Kmktr1Nuxid394VneTEsznGHYfKCc15TWp9PFqSuiz9giVN3XP&#10;THOKinAMMRaPcwGCydPxp8Xn2gUCTJIyEb+lVU+1SMEHyKxOd9W2loNalgRfaYGkljbPQ4qmNlmo&#10;kwzbz1PYVJPJcb41EixoGIbB6066kWRsKNwUdKRWxA988mY1LFT39KtwpE1uUkKsQOCeartADG8Y&#10;Co7D7vrUdnZhA0Hyhv7rf0qbu4miFo0EgVpCjOOcdKvWdosWQJgzkcVT1CwkWRVPH/TT1qaCxgNx&#10;AvmOXBJyOlSlqD2BppvImads84O01Nal1jjGVTcDjPeqFwT9qnVkOM8AnrT55HPyI+CF4z2pp2ES&#10;mMSNuV1QxjOR61CEedRLOVkcnBx2FLaWodg4PH8QJ61PMzRP5ezagHWktdQb1KUtq1tiQ4cZ25B6&#10;CplT7XFsKAKnOT3qDyJYraYCQOoGdoplpNJA/wC+JIA+4R2pJ62K3L019A0wzH5bKNoAPWq93abg&#10;ZYXI9A1JeIqyLMBuB/hPapRIFgVC4LsfunsKN9GJaWsQwyLLt+0IS0YwNtW5LUXNhiNfLTdyTUMh&#10;TmJdvzc76jnkaCJIWyUPOQapaD9B6W0Su6EcjG7/ABqONwZJSDlCMc0ouTIxeKMs4G1hUkEMssmH&#10;KxAdjVW7CZDFEXjcwICw4INPESyeWhOJRzkVpW8Qs2lbZ85H4fWqkbH7Q5SIGRevvRYnctafqV9p&#10;TnZcOh25U7uK27H4papZEF3SZcAFWrnY7NZpI5mfnoVJ6VRlVBfeYy4iPDCnzSjszGVKFT4lc9Lt&#10;fi7Y3VxJDcW5jcru8xPWu10nxXpmqwI1vqCjIxtY8186fZ/MlZ4iQRkY9RVSdptPiJt5GScH5FXq&#10;xrSOJnHfU46mApy+F2Pp+RmvLoqk25IuMr/eNJcW5bULWLzGxGu9sepr540Txlq2jRL5V05kDfcc&#10;5DMerV2mg/GK5drma/tuFYAOO6jiumOJjLc4Z4KpDWOp7DcWaSxOOSx5BJrJ1MrsWVAAVjZyPXA4&#10;H51m6X8UtE1AIrXKxSMPutT5tTju4JTDIH8+VfLAPJUDJ/DiulSi9mcDpzg/eVj5a/b18VRr4Lsd&#10;EicbUTLt/tYGR/OvzcuWy7HOS7V9y/tz3sYtreP+IKWOD1Ymvha8JEg9uahas8bGfGkV2OZP1qP+&#10;IY69fpT04BPr0qMnG7tWsdzzGPlfZ5eOoXk1NL+9iOR85Oc+9Qsm6SJexVc07l1YA/MpwKCUSoPL&#10;toj1ZmKj6A1ZXLiZhgBlH6VDPExWAgABOueOakhOITjLKQPp70myolaRMEZ+6ahlIJyOgqxcMPLU&#10;+lVSM59etKJbLMT5jCtyob8q2Ax8oBQSC1YtopLNjvxW5KREirjJUdKCDPiwt3LuHyqhBr3n9lXx&#10;AYpdQ0yRgNx81B+QP614VAmz7VIVPzHH05rt/gZq50Tx5Y5/1dxI1sfx5/mBXPioc9KSO3B1PZV4&#10;yPuW2fvxnHStK3mzkEdu9YlhKGhU564NXg+xj396+Qkj72LNmOYRuMHjrxWha3IDYPBPesaKTeOM&#10;fnVmAB5FcZ+h6VkzoWqN8TSY6ZA71ciDtgO/BHGDis23Yyc5yoH3R2q9DIV46gdqViWTAsq4Jxnv&#10;1qF0Z85GVBHAqwis53OSoOOPantDhfk4U+posZtFRrcsdwKjnpnmnR2hxjOKnjgIAzwOpBNThVTC&#10;AD04HXvUWIasiCO18o8qAB6fzq3AQxcBMFePmORSIAeCh2n16U7zli3Bh9AKtIzZK4CnPUnoO1PW&#10;fA5zn61my6gN5DEHjg9hVU6gRJhSGA/SlcnlOgS4XCtuOemKlmuiqLucAn+Vc5/aB24PU09b/wAx&#10;lwOemBVXIsb0D73+ZST2NaMcBdeBj3xWNZTEyDtXQ2mANzNwccVpF6GctB62PyjK5J7seKo31rui&#10;LFTnpnHFb8S7mAXBz97NOvbUNCRtya0tdGKlqeXX9mF3Ejjnn3rmruzUtnB6969G1W0XLN1J7Vye&#10;pQK8oABGPWud6M6E9D9EaKKK++PzgKKKKACiiigAooooAKKKKACiiigAooooAKKKKACsrxJ4ftPE&#10;umTWd1CssbdAy5wfWtWigabi7o+TNf0W48L6jc2V4tvlSdoZOGXsR/KuK1Qq7BlgiAb/AJ4yH/Ir&#10;6v8Aij4JHiXSmnt8JfQAlWC5JGOlfMN6U8420iQNIhIIkj2nIPrVJ3Pu8sxnto67oxbWY2EqSNvi&#10;yCCxO78q6LwdrraNrEToGaCY4dj7muZ1XT/3Th0G1uV8p84/CltDcTWgt45doXnL9aZ9DOKqR16n&#10;0cHEqI45UgNVDXLBtU0m7tEkMTTRlQ47EjFYXw51pr/SRa3DZuIOOT1FdWy80JnylSDpTcex8m+F&#10;P2bPFGjeP7e+muUWzgn80zgnLjPSvq6FdkSKWyVUKT64FPZeKheVIR8zBPc1rUqSqW5gnOVTcdJG&#10;jDDqHHXkU1EVB8oCr7CgSB1yrBh7GlP9KyM9dhWxmkB7U0YzTjxQIQjijGcUpOQBScdhigDl/Gnh&#10;WLW7GSVIw1yiYA9a8Ru45LSdlmj8qSJtoVutfS5UN1rhPiB4Mi1KCS7t4h5y8nHU1x1qPN7yPYwW&#10;K9m/Zz2PJPLnDCVnMpU8A9BU6W2SzzsQT0I7VZlt3VvKY9eNoHIqRdk3mRhcIo5J9a4VHW57/N1R&#10;kMqiSSNRkH+I+tTW9om4NNIQCO1WDZhZAzHdF047UPAluhiBO/O7nnilbXUOa+hDqMMcFsPL/e99&#10;wPIqos6FJJCv7wDjPWrSxp5uxhvV+rZ6U2SzRQ7nMgQ5C5py12GtCNpDdQxxu/zLznvUEskdnIoA&#10;fK/xVKttJLF59uu2XPRumKguo7qdlzGCOjYrNt9RqxNbSfat2SGI5DMKlEMaiQt87v8AxDtUUcj2&#10;8oSJAq4AZSOtCRTRSyeaAIzzuHYUImxNaaelwGK8MO39afKQjCNzuJXG7PSnR7Y1Ty3Lt2Wkuwss&#10;G9YSJF5OKdtLk7soS2ZN6GUYbHT1FTyxeYisw4HBAFWdOBnhJl+U564pJvNgUMiboM8iqSsrlX1M&#10;u4iVpFZSWRiBnHSpo7EjUW/d5J6F6mac29uZFjDqDleOlOlmubmBJ1yCR29KjlHqU7q2+zsc4Kg/&#10;KB2NS3skSJEuwAhcqTTJIH2KDkb+cmqskFxdKIgoZgfvn0pNsN92XdMuTbM0kaAs9Z920v20ytkA&#10;nnHSp4LWS1O2VtkS+nc1Hlru5aGNg0YGcNSbdrB1HRXc09w3lyk5XGDSW0qBHkbdvGQcVEtuRKGk&#10;+RV4wP51dmjhi09Vife0h70K4PTREKXXnI20tGemCetPFu1y4YjMYHX3qq7NEigIDk4JHWmS65JG&#10;5tlwwP8ACvNNNdQs3sLNaus6mNsk9EWs3WEuHv4Z5WWMQj96B0JPYfTrWgupTRQTFVCyjjcfXtU8&#10;2jI9sksp3q0Z3D3NU4prQTdtzAm1aCJJW3gOi/u8880tjcXM9okZAC7csT3zVu6g09LCCzYBp2fc&#10;nHRQafNaraWhmjfaWwB6Co5XcVyisoRG3p88Z5f+VQSeItX0Bopob0q0cbSbSc7d2AB+QNWW0a51&#10;CcQxbpXlwuU6Cu90D4P28FrPqOryFx9wK/QBR/jmt4QnL4TnrVadNe+fA37SnjW+8QaoIbmUsfvF&#10;cdK+dpmLMx9eK9//AGqb6y1P4haxc2CrHbQyC2jVO4A614CVJYdgO9ehBWWp+fYyanWk0NlOIwCB&#10;UTAbASOfrUkuC6qOajcZbnjsBW0TzWTyMIiGVRuwNufpSwSNuPzYX73AxxUF4cygf7I/lUrJ5dkW&#10;HG5tv5E0yE9SYOUaIk5LKcj+RqQL5dqGTjrkDtUM4KmJh3QCrDHy7YEc7cKR+FLlNEyqw/dMOBg5&#10;FQHhR75qwyBUyBkEHHtVbhmK9falHcbZd02LzJ4+eMk8VsXqATDsNufyNZmlghieeWwD7d60JG86&#10;YheM8D6d6TERyjEDYHDNk07Sb19FntbuL/WQzK6k+xBpIgJYnUEgbtx59RVec4NvH03HP4Ck1dWB&#10;OzufoB4Z1KPU9LtrlHBSaJXVh3BAI/nW2NwYjoR+teT/AAA17+2/AdiC5drUm3Oe2OV/Qj8q9Vhb&#10;fg5wT7V8dWi4TcWfolCftKcZrqi3HNgjBOe9aVs2zYRz657Vkn93ITyT6VfglyC2Qp9K5mdqN63n&#10;8vGACDV+ErDKGJO4joxrDhkXKgcL1JrRS4GDhsHp+FSNo3o3Uj5pMEDg04KMA53HPUVjm7IZfQjr&#10;0rQjuAYgpf5+nHrVEONiwJS7cLjHal87HCkAjqay2eUEqWJyfmJGMUNP5cb5GAOPrWbuQ0XJr5ly&#10;FO72qjcX29fmICrxx2NZ09w4cknAx90nORVGe+Ea9evY9KQuU03vFSMnd+JNUZdTWPcd42n0rBvt&#10;UxjceOelc3qeuhVOWwAvrQkS0dsfEKLJt8zFaem6gbk57eteV6Ley6vfxqpLbjivX9E0RoLePPU8&#10;4q3oZaG9pcpUg10VtKDFjGPeubt4Dbtgjp+la9vJkqM8GpjLUiUTptOnBwAMke9XboM6kNnHUVj2&#10;LrEPvYq7cX6fZzuyc9ya64vQ5ZLUxdYhXa23sec1x2oxkvktzmui1a+A3jB46nP5Vx1/dYfORye9&#10;cs5anRBOx+itFFFfoB+bhRRRQAUUUUAFFFFABRRRQAUUUVVkAUUUUwCiiilZAFFFFFkAhGQR618+&#10;/HnwD/Zzf23ZriFziZAuQp9a+g6qarpsOr2M1pOgeKVSCD7iix1YbESw1RTifDt35V4oCRoGQcgN&#10;tJrJlMsN0ojDqMjIPIxXcfEnwpN4E16WCRDJbuS8UhXAIJ6VxhxkTeUwYnhlamfpuFrxrU1OOzNn&#10;w7rv9ia7HPE7MAAsqHjrXvVncpf2yTxkFXAI/Kvm1pUhmLoWJk4IYV6h8MdfktiNLuidpG6Jmb9K&#10;SOXHUOaPtFuj0Zz261yni20upyjQbiuOgrrHAz1yDzUbICKZ4dKfspcyMDwtbXEFmRcbsk8A0vib&#10;xLD4atBNMpZnOAK29mB6Vj+I/DsHiGz8ibII5DCubEKq6UvY/F0N6c4TrKVVe71KPhbxrb+JZJI0&#10;QxSJ/Ca6QEE1zfhnwTbeGZHljcu7cbjXSDA96zwft/Yr6z8XkGK9j7R+w+EXOKMk0nBo5HSu05B2&#10;aQgMCDyKRT+dKDzQB59438IHe15aLx1ZQK4pLMwxuHc5bqCOle7FRICGXPtXm/jfwhJHPJd23MDL&#10;8yjtXHVp295I9rCYm/7ubOLMUKqpZ/kPpUUKI7u3mZkxhQfSpJFint0jQ7WGcg1UkhVEJRg0h7Cu&#10;FuzPZRXkQzxmJECuDncKnhh/dLkFT0PNPtF+zlWx165qOc7rzzC2E7KPWl5lX6E1xZqrR4lxkcqD&#10;/Os1N8dw8Yl3Rt3HarLlUzKynngVVkkO7y0QBlO761Ddhona0kRfOXDJ3ZqbP+6jSVELZYhx2qwS&#10;JYuQVJH3fU02MSQwgcNFnJHpV9BXKpvPsziSJdzY/KrFmzzK0g4yBnNQPsmucK4RGHI96kUCKdAo&#10;+SMfNz1NTHuPoW98cUYUA7icmmlvOUNggA9B3qvHcb5d23GM7iatNK24KNhXOdq9TWq1JtYzFZ4b&#10;iVV+ZT0U+tW7G2uSsilcBTu2dqsfZ4vLaVvXP0pYna4vD5MhKbOgqUrA3crandEhF2hWYY3VSgST&#10;cXHyvGOPQ1NqVrM8YeQgCI5G09aqw3UrBzGpYEc1L31HFKxajuI7qGQzDc2cYFUL4xR3CNHGY93H&#10;FXrOD5AgQAnnJ9ahvZBb3Ue8qdo6Ut0CdnoQQgCVXkOdx6EdqfdGNiGhI69OwNM1C9VrceZt5+6E&#10;rNtnkkZ4/wDlmORmpuk7FK71ZNd2kbEPJKZEPVV6CoktVgZmj4z0zTkjciSNQCzd6guppYohEAGl&#10;Y4UenvSbRXkIzecSwA2pxn1buauSXDRWsSswZW+9UtlpiKqyEbgBnZnr61YjsI79mESHH9wDpVJN&#10;kSkkc9JALqV3CgiBcA/Wuq8I+BdS8WlFmU29qv8AER/rB7V1vgP4TspN5fklZjlYT6V63Bp9va26&#10;QxIsaoMDArup0L6zPIxGOUPcp6s5XS/BGm+G4o4YowzKC7ueegzWD8StTbTfDi2gXMm0vKB3UAk/&#10;qa7W4uwomMwwjSCMN6gHJH/jteNfGu4lTQtT1J5DGiQM2QeoPGK67JKyPH53N3kz86fjVpaW9rJq&#10;Eo/fahdPIq5+6gNeJMwLMcHA9TXqnxv1z7bqVnaqzMsMHQn+LrXlDnEYA4JNTE+exDvUdhjOcHGA&#10;PamKcKW79KUj5gPams2Rjt2rQ4mOmyJM9flH8hVh1xaRR9wf51EU3TovqB/KpZgXfI9CQKBJdSQk&#10;SiJRwGXOfcVI+Dbup+pqJyfLt9vUA/nmp3GJDn7pUKPxosaIrxPsUhh8rdR/WqyjY7H06GpgBt/D&#10;FRxDzMjrgf5FEQe5p2nyrGACMc9elWXAEUzgc5wv41BaHi4IHOMA0Xb4jQZ/j3YHpUpiJbN8LNgd&#10;Mrz06YH61FOFa4BxkKhwKntYgkX+yX3Ee1WdF086hfEH7r4wPqc0m7Eylyq7PbP2XdWayvNT0yUl&#10;UuEEybj/ABL8p/QivpWFyGGeinoK+UvB9yfCWrWU5Vo3hIMhxxgnn9K+oLK8FxHblBlJFG1wfbI/&#10;SvmsdH3+ZdT6fI8Wq9Fw/lZsLJvIOdvpU0EoTIJwD3qgG3+mcUqybztBwR1NeWz6uLN6Ccs5IJYA&#10;fdFXbaYoc4OT03cAVhWshi5z+HXNXBcNKikH5vQUjSxuGV5ByenXbU8tyAvHUHv1rBF6R8rcAVO2&#10;oErgEAccGlYRfN3IEAyQvXk9aglvGwQQMdao3N+CgHBx7YrPe9UJlm6ZGKkhlufUvmO7BA+8Seay&#10;dS1DIZcfeGRVS6vfvFVwM9QMfrXN6nqojyUJLVSVzOTSH6rq3lqQZMGuL1PW/Mcruz/WoNf1csWA&#10;JbHauaillu5toBLZ6DmumFPqzinU6HtvwmIlvlbGVUZJPSvfbIbsADHAxivnj4atNpM0LyKSjfKz&#10;Y+7mve9FvUlgDZ54/Guet0Cm7t3NTUICFQoPqTRBIdq5A471JPdK0AB5PtWLLcmF2XPy5rmvrdGu&#10;6OgS/KMysxI7Ckn1IvHjJOO1c+NQUIck8VHJqQXceCDWl2TZCapeYcjrXMajd72B3Ac9Ku6nqibD&#10;g4NcTq2rCOXCtxmptcpH6rUUu2jbX6OfmYlFLto20AJRSkcUAUAJRS7aWgBtA606igApNtLRQA2l&#10;20tFACN1pKdRQA0dacelFFADaP1p1FAHEfFPwHb+OPDssJAFzGu6N1HOfSvjXUbG50i/nsLmApIh&#10;KZPGDmv0B/zzXg37Q/wy+3WL67YRE3CD96qjqPX8KD6DKsb7Cfs5v3WfN6PyA7O23nAGav6ZfTSS&#10;LcLKySRsNqnIzWNbM9qGViyt0I71eikVY03OdpPdag/QVaSPobwnrS69pMcgYGVQFdSfStaQbWxX&#10;jPhjXo/DV/FPHKHt5SBIoPQ+tewwzpewxzRHcrKDkVVz5fE0fZTutmO203Az6UAncc0etM4xD0/G&#10;vGf2hvipqvw3060bS7cM0x5kYfKtezH+VZHiHwvpvimy+zalax3UJ7OucVUWlJNq6NINRknI8++A&#10;fxXvPidoM819b+TcQPtLAfK30r1cNgCuasdM0L4e6cUtYI7K3/uoAM1paR4hs9bQm2kD47ZrKdak&#10;6vImk+xpOnKSdSMfdNJiCeOtKRtFNoqzIcPfrSSRLOpjZQ6Ecg0baenWgWx5P418LTaRdm9s4Q8B&#10;zuA7GuQkdrv5YVVCT8x6GvoSe2S6hZJF3I3Y15J4w8Ff2JcNd26H7O7ZOP4TXn1qVvejse5hMVz2&#10;hPc5sJAcK5Luo5WobiEvKuziPpzUNxMBcgt948fLUwDXltJGrbcetciaeh6y01GXu9cRgboVbJxU&#10;Mc8ZlDLAQemSKuyQtCscSkksPvdamMMU0g5AC4BHqafLdiujOkhZ5F/eZB7dxT4oxFA2GYHP3Set&#10;SSR+XeAhflqxMiKxVj8xGRQoXC5lxyDaR5IY57064twkbI5w8gyMdqubVznABPUGqlzbiWQSBvm7&#10;Claw0yvPbNGiAfMH++T2qW1URTLJKQNgwMGlZxAWeXJ+TC59aqwXgdcBD8p5NK6RerRdD4inyxKN&#10;zg03TnS2WMIGLnJzVglJbWPacMp5HtVO5uBBPG8ecHj6VW2pO6sOuGkdH3E7c5xTobSQr8jKgYdD&#10;ULLJN96QbhyFp82YRmQneRgKPSkG+g5ECSLGrAhfm3fzrLlg+2X7FhtjH3SehokuHilCowCP1Zqv&#10;2CtdxGMqoVOdwPWpvfQWsdTNvrZLaRWDiRMfdqaKCO6gfafJIGQaty20BlZCRv7VD9mNwdsQ8vb1&#10;96FHW5SehnqqywZVyrIME02G1UwLcP8APKSQg9qkvdPJKRW+6Sd/+WadSO9ei+BvhpPd7LrUkCJ/&#10;DH2/GqjBzdkZVa0KUeaTOa8KeFL7xC3mwsUhbhmI6V6hpPgmy0OGKJV3vI3LHuBzXU2OmQWUPkwR&#10;rFEuAcDrTYQLu9dl/wBXH8or0adFQ9T52vi51dFoi1bReWnHHGAB6Uty4SJ26HFTBenoKzNalIg8&#10;qMZZmAyP5V1Hn7swtRzI0SDm3CM7j0Jxj9M14T+0xfmPwPqEMT7lnZYipOOK941eYQXccAPSFTIR&#10;2+Zq+Qf2tdbOi6ZaSTSnyZZncxg9scGs57GrdotnwV4+vUvvFl1sJaNflHPQVyjn5i3YcCr99J9o&#10;vppDwZHZjn0zWbK2TwOnaiJ8xN3bYYAU4OD71GOuetIW55p6MFGf4u2KuxincsRnDhjxtj/pTidx&#10;JPHHWnxg+SZD3UdqjVS77f4jUmiJio2wgdloVt6Hd1Db/wBaJWyjFf72BUUbDzgg+7ggmpHcc4+d&#10;uM5JwPwqKIeWNx5OfzqxcYWRz0AHWqxJ3AdCOMH1NVEGalhzbb84LHpUcwBkQdgB+XerBUW9io79&#10;B9TVZjveNe4JLH2HAqBF6xJMKbv43BGfTGa7X4c6WJbqOVlwoG4e4Pf8P61xdsD5iYHAOMD/AHTX&#10;tXgnR/sunm3jKx3kYVomHzDcB2PoehFY1ZWiebjqvJTt3KvjG0eOInJwAFLL3Yk4H5AV6r8EvGH9&#10;s+HhazvvuLN/JZj3X+E/0/CvOvFG29iKjImWQSyw46FsAHPp1wPWuV8FeKn8DeMopZSY7Sb91cBj&#10;jg4O78DzXnVaXtaTS3NsjxXsKlm9HufXQlVWweD1BFOV1PI6/wA6yrW7W7gjlUhlZQ4bOcgjirSy&#10;+UnLbu/FeA4n6lTqJmks7HqOCOhqWK9bgg4HpWalzkYz/jStcZYsjcDGRUWOtSNpL1H+6ewzTZJ2&#10;Yg5wp7CsdLkds5z3pHvcZIb2osFzRuJjMuNxC9OelZt7egAgAEDuBVabUAeMnPv0FZU97t4PJ96f&#10;KS2PvNTZ2YZGAPWuT1nUs/KCD14Bq9qN2AzkYA9Tz+FctqMhkYgfKOv41pCOpyVJGLqNy0zkAnOe&#10;ldf4G8NpcMkkgwCM5rntN0d728jXbgE8nFew+GNOW2jQAAbe46nitpSsrHHytu502jafBBEqKuMe&#10;vr610K6jNpyK5Ejxjjjt/wDWrLtI2CZPC/Sti1ZnyrA47Vy76MuzWpDP8SbGCM+ZOqNjkMcGucvP&#10;i3pbyFBdxZz/AHhV7xP4Ng1e2Y+WAx6nFeM+I/hKgnLInOf4aappvUfNpoesW3j62vFPlzKw9Qak&#10;k8WxkZ8wY6da8Qt/B2o6MQ1vNIn+yTxUs9/qEO5ZAW29StaeyXQnnken6r4qQByH/WuF1XxP50v3&#10;+Aa5S81q4AOVk6dq5u/1W8M5EUB46lu9awpXMJ1pdEfvhRRRX2J8IFFFFABRRRQAUUUUAFFFFABR&#10;RRQAUUUUAFFFFABRRRQAUUUU7IAqK6to7yCSGVQ0bggg1LR9OtFkB8Y/Gz4aP4J12aeBS1jcMZEO&#10;OF9VrgobkyQKkbMD3BGRX3F8RfBdv448N3NjIoEjLmNyOhr4k8RaLdeGdbubGaNo3jYqWIwG96R9&#10;9lGO9tD2U37yIldlhWJW3Bm47V678KvFH2eM6bdNnA/duW/SvI4Z/tNqVdztXn7taGkzZUyrNski&#10;YbO1B71eiq1NxZ9Gn5mJXGD3rM8Q6m+k2ZdFyxqh4J8SDXdPRHOLiMYYE9fet2+tYryPy5V3LVny&#10;3L7OpyzWxz3h3xFJq0rRyp8w9K6I/dqpZ6Xb6dnyYwpPerYGaBVHFyvBWRzXjfw0/iTThHE+yRTk&#10;ZrK8CeDLnw7PNNcyAl+iiu5fpxTGHFcEsDRliFiWveR0xxlWNF0E/dZn6x4j07w/AJtQuo7ZScAy&#10;HFWNN1S01m2WeznSeE87kOa8h/aE+F+q+P8ATbU6VKTJA2TExwGq/wDs+eANa8CeH5oNXmLNI2Vj&#10;ySEr1eSPJzX17GThHk5r6nrI6mnr0poHFSJwKxOcU5xVa7tY7yF4pU3o3XNWOeaTG7IoBO2p4144&#10;8CSabdi+tFLW3OVHb3rjpJmSREIIz1xX0fcW6TxFGUOjdRXmHjb4feWDdWUZK5y6j9a8+tQfxQPe&#10;wmNUrQqHIJe7yFRdxC43elJFMLeHdjcxPNRLhLgCIY2cMtNvJfJLMpGw9vQ1z7I9ZpdCy0iyykMN&#10;jkZBqB5pQ6NIA5JwWrPuL6SV1WJfnx1NLDJJtCtknutTzBy2NG8TzJQUOCR96s1n2ySB8kj7rCl+&#10;2NvK88Doap2zS3xniVvmznIFZuWo0rFhrjzm+zPyCM7z2qSORIOcZGPTrUEtvJhSfvJxkdamEzSA&#10;xouWXqcUXvuUSC7ZmBRR/hSrb7XDTAMvb61HLb+YqpGPLkH3mp3mvby+RKS4cULfUh+QyeIyTqcB&#10;Ao+Vl60faFdt00g8zouaYAY5G27zjt2p1vbeehnkwWGQB6VSdw9R0zwzsd6LJhO1LG6W0A+QoCBh&#10;hVY2ewJKuAoOGx6Vag027vWAtYjOG+XjkCnZ9BOy3EZ4pSp8xd2Pvd6t6Xot3rVwos0YR/xuRxjv&#10;XX+E/hEYrhLvUW3ADPlHtXpltpdrYiO3t4VjXq2B2HSumlRlLWWh5dbHRh7tPVnOeEvh9aaQiXM6&#10;rNdMMsxrrMA/u1G0D7xFSSMEQevQUkY8teOQOTXoRioqyPBnUlUlzSZFdubeBtvBxgD3pllbLawB&#10;OTn5jn1qEubvUFA/1cX86tySiNckZ9B61RL00EuJxCn3uf5CsbUZxbLFNJhcsSAf51PqF7FaRvNc&#10;yqkK8sT3rxD4lfF2K5meDT3LBDs3g8VlOooK7N6NGdV2ijc8W+PLbQry6eSUS3Mka4UHoPmr89/2&#10;qPiPeeKdYWN5P3C5wo7V9Bavqkt/fXlxPKSPKX5mP8PNfHHxw1ZL/wASzQxjYkQ5FcUakqs/I2x9&#10;OOHwz7s8zlmDqQffBrPYEEipZXLAk9ScCo92Vwfwr0FofFSFXanJ+Y0igyHAHU0sULSvgDNXoYxF&#10;tRfmZiMn0pt2JiiSdvJtY1By2M4/z9aht/kEjkY7UtxJuKAcscnjtmnbPLgG7nnOKzNRm7CHHG09&#10;KS2QvOB2FOjQsrHGCQDmp7dPKOT1yBQBTvWElw3ZQeaWxQvcZ9OT/SkeI5ZuuSau2MHlpgj5mIGa&#10;behJYnAOF+9xnHv/AJNNEfzdM/JyT2HanyqGcnHfFS2sJxuIySeRTirgdb4B8NnWNYjjdAYhhTno&#10;SRhefoK9p8LmC30+VwN87YRVYcgYA59Oc1yHgrTJ9M8PwXA+7JcRyMyj5io44rv9GddOvL+EKWIz&#10;KC2Mtxn/ANCNebXlzSPlcfW55NdjIv8Aw6FHkMxE+9pRMM8kD7v4c/lXlvjjSZLi9nZ15QZyp4Pb&#10;8OlfQaaaZQkc4Y7F8wsf7xYDP4c/nXneo6WZJriRlBTzWiDHoQMD+eayhKxyYXEuMrlr4G/EH7VZ&#10;/wBgXz4ubVMQO5+/GOdo91/l9K9jW48xAQwz9a+RdXsLnw1ri3tq7xSREOjrwfX8ua9/8A+OYPFu&#10;lI/EV7DhZ4c4wfUexrhxVC37yOzP1HK8wjUioSevQ74MGO4HkfrUyyqwyDg9DistJj0H61LC2/O5&#10;gD9K821j6uFS6LMkpj5VqrvPhgQcZ7Z709l3IQWye+P0qq8KKct1pG17iT3Rc/MBx3FY9zOS7bcj&#10;dwcd60ZnxwvH+0KpTLuY84OO9NMzbMqf5iSwyOmM81QNp52CwIBPO2t8wRjgtlj1YVEyblXHX0q7&#10;2MXqSaBp4iYNgAk4GeCa9A0seTGpz8v0rhrKUxSAdW689q3bfV1QqpYqazk7k6Hd2l4jYAbmtW2u&#10;QgGTiuGsNTUtlX69Vrds74Ls5zk/XFZWaHozsYGSZPu7iRnniql1occ57Enn6VDYXe5dwP3fXpWx&#10;BKJAMYJHPpVqRHK1scfqHhQKXKqOQSa43VPDMalgVAevY5bRpoWxlDtz9a4/VLAtdMAhLA9TUudj&#10;RRueT3fhlXY/JgD1FZVz4LVuQg617FL4eLozFck+1JJ4YxHGCo4HStI1GZSgj9SqKKK+7PzsKKKK&#10;ACilwaMGgBKKXBowaAEopcGjBoASilwaMGgBKKXBowaAEopcGjBoASiiigAopcGjBoASilwaOhoA&#10;SvE/2hPhZ/wkOmnWLFQt3bg70UcuuOa9spssSTRNG43KwIIoN6FaVCoqkN0fnmsU+nSGOcMrE42g&#10;ZP5Vbkytuu1iDnO0rXqH7QHw0bwvrC6vaK7Wk8mWCjhDXlFpqb3E0jNIF2DCfLzUH6hg8VHFUlOJ&#10;1XhjWP7PukurfcGTAlX1r2yx1KLU7GO4iIIZR+dfOGnai9k5I+cynBBHBr0DwH4lfStQFnck+ROc&#10;p6A1Zz43D865o7o9VVC/vUQO1iM960rCNWiaRcFSM5FZbf6xvTNB8+t7Dpp44l3SOsfuTQsiSx5R&#10;gw9VOa8H/ahj8VDT7M6F55gz+9+z/fFbn7OEniSTwkR4hEgkDYjMv3sVr7P3Oe5q6fuc9z11VNOp&#10;M7aXHOayMRe/SnDrSqtPwDQIbjJPekC4FSCPihl7UARMOcCopIQ6EEZB4IqY8HrTTmgZwniX4fxX&#10;kj3VmDFKQcqO9eWarazWFxJa3cJUDoa+iwuWxWNrXhqz1lCs8a+YOjAc1y1KClrE9PD410/dnqj5&#10;7jZklJUcL6joKWHUtsgA5P0rvvEPwruolllsmDAfw1wzaPd6c+24t3hlQ85GQRXmThKDs0e7Tr06&#10;qvFjL9Jo/LcYkL9l64oitmhhWSH7zdcdqdNKZpTt+XaOnSoW1GQKQq7QvUetLQ3WqHrPIqlguXJ5&#10;qaKCcupVcq3XHaq2XWzDIpYMclvStHT7qL7O/Jyw/I0Iluy0IvOis5pI3Y5YZU9abbak906h4gxX&#10;IV6c2m3t9MFS1ZwOjYzXR6X8PNUvYlUoIQOfmqoxk3ojGdSEFeTOYtnna4mQgbAeKvjTp9QgEdpA&#10;7TbsE44r0XRfhZBbSLNdyGRxzjtXbWekWtiuIYVXHfFdcMO2vePPq4+EfgVzy3w/8Krp2Rr+X9ye&#10;Sgr0XSvDNpocWLaEAd/etjABxjBpGJPFdkKcYbHk1cTUq/E9CITqBgjbTbaRZC0hYZY4H0p0/wBw&#10;L3Y4pRbooAIwR3FanKKxEkoH8K0y5l8pTg9qiigUBmBIyT3rJ1jU7azdBPciMNy2T/CKTdilG7sj&#10;Ts1EEBduNxy1c34p8fadoUTNJKpcZG0Hhf8A69cJ47+LP2cG20+YAAEZJ4+teJ6lql3rPnSy3BkU&#10;tkhu/v8ASuGriFHSG56tDAufvVDsvHXxBv8AxFcskUxjsgCQg/irzCG7Fw102xig6H0NT63cXP2a&#10;KGF+GI8xgOcVDLd2sdukX+rgUckj75rhlJyd2ezGMaceWKM7xLOlvYTXjEpAkGeerkH/AOvXxD44&#10;1Yarr99OBnfIQv0r6M+OnxDa10r+zbcqWIKZHoef6V8wtDudpWX5vX3NdlCP2j4/OK6lJUl0M2SE&#10;tjIx7UgtAOXOB71d+zy4O1MZPU037CxbMhz7V2XsfNFcy4ARB+NSW9uTyxwMGpvIjg5wW9gKmjHG&#10;TGcehpXJbIxajcecKOp9ccVHId7fNkKvAFWdzlDkbS3TjpUQtyTz09PWpI5hkbZPTjpU0MGTuP8A&#10;D0pYwEOdvSrUaqAAeSecU0iZS7FY24L9Pc05EI5A+YAt+fSrogLgsRgU0QMxIUfeNUuwRZBFGXlx&#10;glQOK6nwz4ak1nU7a2TJLOCfpilsNE8u4iiK7nZenv1/nXrHwv8ABnk6w9wwAWCMJ9D3rsnTdGi5&#10;yJrz9jSlNnQ2kFvBopttjKsFykKAdSuR0/A1r6hYmyktrgAgiby5YwPur8vJrQstPiMGovsU+RdD&#10;C5zxgMD+lXry3ja8v2IDRNiXbn721cMfxHH418w3c+Cq1uaT8xt/PGstw4LbLdeWBwMj/wCuRWMN&#10;KRrHT1WPa20hvToGPP1zVy3j8+zis5Nxkknw+RgmIEYJ/Ac++asBcWcxGGcyFUQdM5/+v+lK5zp8&#10;qPMPHvhJbzTZJlUs46+uMkj9AK8x0bWLnwxq4uLeQxyx8EdQV9D7V9L69BFd2ROfk2lQR/F97Ar5&#10;4+ImjvpGoiZExEwzx9TXTTfMuVn0GW4l3UL69D2zwj4ytvE1ks8DbZlOJYG6xn0P8811cM/mkZ4J&#10;/u18iaT4ju9Cvo7yzlMci9Vzw3sRXvPgr4l2XiMLEWFveYyYGblsDkr6ivOxGGdPWOx+lYPMOZKF&#10;Tc9Jjlwx74pxfKkgqfXFZ0N4JUU7se+atBvMUBTgg5+tec1Y+hhUUiOYHzANrbagMWSAwz3zV0qv&#10;mcnt/F61WDEO3GPl6k8UjXmIbhVUZAwMkcc1SmIUMpGAKuzjC8HnrnFYt9Myg5OPc1S1MpSGz6gI&#10;AWU4OO9Y1z4uS2b97L3xnPSqGrXblWwcH0rhr+yuL+VjlgAeD71004J7nDUqNfCeo2XxGsoHTfMq&#10;k9m4xXb6P48sp49/2iMgdwwr580n4cHU5ybl3wfQZ/Out074NiCGVleeYRpuBT7voDxzxxwa1dGn&#10;LZjpOrJ3Z9D6N4tsJolDXKhuuM119l4m0+ONQ1wmCOPevkZvCOqaWsf2a/uTKWZTEx4XGOc575Ix&#10;7Vfs/Emu6CwS8t3uIwPvx8H8RWDw3LsevGjOSuz6+j8YaeVZFlBCj7wqtbyWl7csxkUf3TjvXy0v&#10;xNgkQiSSSGQfwsDxTJPjQsAAjvGVumc1n7GTeqG6aifV928EURYMAB0P8657UNftYn2NOgwemRXz&#10;TP8AGaa5GF1Akj+ENXL6v8S3kl3SXqZJ7tzTVCTeiMZKEVds/fbbRtpaK+1PzUTbRtpaKgAooooA&#10;KKKKACiiigAooooAKTbS0UAFJtpaKACk20tFABRRRQAm2jbS0VV0A1etAGTTqTbTAxvFfhq28V6J&#10;cWFwgKSpgEjofWviXxr4LuPBev3dlOrBVOY3I4YZr7zCjNeb/GX4aReN9AZ4lC30A3Ruo5bHalue&#10;zluOeEq2fws+OVPyplmG3mtOx1BJYX8yQq6nCn0rM1aGTT7n7I0bxyxsVYEYJwaqRhxIEwwyc0z9&#10;Jg41Ypo98+G/jP7dYmwuHxcIMAk9R2rp4VJuQvXJzXgem3b2DRXkMhE0WMqO4r3HwZrUPiG1hmQg&#10;yADeB1Bpbnz2MoezbnHZmlqdtGAsciB8joRmoYokiXaihR6AYqfUZN12wPbpUQUMvoaZ5nQTzEzj&#10;cM+maeAO3WuS1Wyv478Om4gtxiuosg5t4/M4fGDmg2qU1CKad7llZI1bDMoPpmpBgt6ivLfFiazb&#10;6yzxeaUJG3b0r0Pw288umwG5GJdvPrXmYbG/WKs6Tg1y/idFfCqjSjUUk7mocdqY6YGamVAxplxw&#10;QDXpnnor7eelNcVJTW9utA7kQ60jAHml3Ddt70cc0AR81WudOtbwfvoUf/eFWxwaDj8aTVxptbHP&#10;z+B9InYk2qKT3ArLuPhXpNw4IUqB2FdnQpOah04PdG0a9WO0mcnF8NdKhi8oIShHSrlp4F0qyAVb&#10;dT35FdCTzSdTR7OK2QOvVe8itBplrbIPLhRce1WFCoMAY+lKRiitNjFtvcKKKKBBSE7qT/GqN/rd&#10;npcZe4nWPHYmpbSGo3dkWpeJYs88nmoru+hsULzSBFH941wev/FO2ijH2ACZ1PBFeW654z1PxBcv&#10;5jNEgPCKa5514x0R6FLA1KmstEei+K/i9a6dC9vaKZJMn5+1eN634tu9XuZLi5nd9/8ACpzgVkaz&#10;PM94bYv5akbiR2FUI7F0Q3JkKwocfN0Y1586spuzPbpYenQ2FuYpdVlRnG0Z+VB1PuT/AEpJ3Swh&#10;nD9cYB7CoLvV5VidbWMySHuOi1z1+dU111h2FIMHIPGTWWi1FWxVKivfkkMn1LZFJL568nkE8Yrg&#10;/FvxEtLBZAJBNIvCxoa6W58C3V8GWW4W3RONq8mo9L+GekaZM08wivZevmTnOKdz5LGcR4WleNOa&#10;bPnjUtM1rx/qEk0VsYoAcDd0+tbmnfs/3lwFN1cpbjg177ILZImjEdpCg+UCJOcVHvS6tkbLF9u1&#10;jtwM9/1zVe1lay0PiK+bRqSctW2eTw/A3wxpqD7brbSOOsarxmqtz8OfC6yCGJJJXzwcHn8a9JuL&#10;C2kmLTRvK46dAKZcxeYgiit44wB1Y0lKe7Z5dTHye1zyq4+FVksi/NsHUfL8oHuahuvhrpqnG8k5&#10;/hHHOTXpNxp+qCEGOWMqOxFZ8el6hcXu+eZlMYAIRenHFae0kcv1yotbnl958KLxHD28X7ojIMgx&#10;kVl3Pw5nt1LllJHXHavc/wCxpZ8s9xJIuPlGawbzwuVnG8MTIcjnr/8AXq1VkEcfVe7PFbjwq0ZL&#10;bgAOtQ/2VECTvwcV6rfeGIZoH4ZJkHArAuvCW/dIi7o92CmPmzWyqX3O+ninLdnJWmgTXxCwLlSC&#10;SWqzL4fn0XVLaO+i8sZ3Z9a9E8JWA1krpsY2eS/yuOpxzx7Z61peJJ7C3v7iz1S3AnVAGYrzKecs&#10;tfVYTAwlCNVn0NKCcUyPw/4ejfWLOaHa9usLCZl5G7GcZ9a9R8KaQ9vYGNVUNI26VwPu9/zA4rgf&#10;h9cpez/2ZpsRtbSPM0krA9+MD+ntXsNrbRWlnFGhDIB2bGT71w53VjCMaMfU8HO6/JBUl11Mq4hi&#10;s9alRRt85Y2AAyGwSvH5ioYCWeWaVctGvllQPuggoT78rV3WYzBe2V0FyFYoWI+YjPA+nvVG/vTp&#10;80qbt0ckalEXqzndgfia+QPjbtlCKGT7RLeIQzQfuFU/x85P6Y/ya0IFRdyxqXUIrBh0J2c59x/M&#10;1Np9vNa2VshO+42hn77yW5A+uM/hSSJ9kdAuMNy2OgJVTu/xoIcrmfcxCOSWHBKHO1TxgEtkfh1r&#10;gvid4ZXV9PkmhBDgllDf0/OvTEtVmuJXLEKXIVupB+bB+mKL/R45rdVZdxHHB4PI5Aqouzua0qzp&#10;TUl0PjG5t2tLhom+Uq3ORVa9uprKKG6t5Hhmik+V0OCv0r0r4meEJLO+e8SPZFId23HIJrzW+hzY&#10;TgnGBnHuK9KDUlc/QcNWVaMakep678OfjEL1IrXVxskwFFyOQT/tjsfevXbTWA6qQwII3ZB4Ir48&#10;8PsY5uB+Fe0+CtfmhgWLeXiPqeQa83E4eN7xPpsPWmtD2lLzeAvUHmmPceU2Oxrmob6RIhKAXjA5&#10;I4/Tr+NDa4jLncBntmvMcbM9WOI7m/NcgR84z9awb64DBuwHp61Wn1VSOuayri6MxO3OfemomntL&#10;iXsSz4XcAW5+XmpNL0LzCCeRjp/WltrRycnlQeOK6XS7bGBgDjvRJ2VhxSZJpum+QY+CAvc10tuS&#10;iFdx+bqDx9MetRWqhVORjtWi0KrEHU7jjoa5ru52Qlyjls7W4tpsRKrhTs7gccn3P+Nangu/0SO7&#10;mtfEFsJ7K4QRiYIS0JHTABHHqeee1c9JK0P3e3JUVmy6rErjkL/sNXZSrOLR6lOrTqRcJO1z0HW/&#10;gL4F8V6BNfaLqd5b30kzbJLqICIoCQQM4GCQDuzwM8V5FqPwFNtpYvBqNg8LySqmJgrgrxgr7+vS&#10;umTV4JogpkEajnaeRUSTW9xblWdAQcr7HvXb7WL6HQqTs7zv6njFz8O443IZ1K7jkp0HPqP51pav&#10;8J9GjMD2F5M0csSu0VxbBxGeQRuDAHpkHHQ1311FaZIWQMxOOehHcVSnmhjVFkl3IB8oU4A5J/rR&#10;7SxlUoU3Zn7cUUUV9GfkYUUUUAFFFFKyAKKKKYBRRRQAUUUUAFFFFABRRRQAUUUUAFFFFABRRRQA&#10;UUUUAFBAIIPSiigD5w/aG+Fe138QWKHaB++jQfrXzwI288cEk8EHiv0O1Cwh1O0ltpo1kjkBBDV8&#10;d/GT4bS+BNZe4iRpLCdiyMo4U+lKx9jk+YWtQm/Q83QSrIoIbGfmwa7Hwf4nfwvqccq7vs0rYdf6&#10;1yO/egcLt9STUltegMI5eQTxk1J9jOKqxs1ofScN2mqRx3MTb0cA59KtKOQK8p8CeLDpM4tJ5PMt&#10;3+62c7a9ZgdJkWROVIBzVnyeIoujK3QkuEVbdcj5u1RrGVAz3qVz51xEnpzSysDMAPpQcmthHhjc&#10;DegPuaWOPY3AwPapXUYHtULqWDBeCRigLtlQ+JdMivfsjXka3H9zdzVl2ErsykEHkEV8veOvhB4x&#10;b4hnUdPmZrd5g6vvPyDPIr6V0GCW20y2juGLTqih2PrjmtpwjFJpm84KKTTLyjjmoX+/VhjtQntV&#10;VuuaxMkBUA5qNjSn71NPegA7elA5bNNLUoIxxQMU9aTq1NMgBNOVsUCFIoozmo3lVFJZsfWgB+aM&#10;isbU/FWnaSm6e4UewPeuR1P4sWywTG0GXTge9YucY7s6IUKlT4UeiSTJCu5mAHuawtU8b6XpUTmS&#10;cMwzwDXieteONW1blbkoGP3VPasK8nMSbpi8kj9+TXLLEfyo9SllvWoz0HWfjNPctJFZRiM54c+l&#10;cNfapdaxciS8neQMfug8VlxfvUZ3bHHANIjGMb2OYxnGK43OU/iZ69PD06XwIsX0wgkWC2B3EZqO&#10;H7SjyEwMxAz8tP0eE6jqCFCQ+c5PpXrWl6fBDZjMIZscswrirYhUl5nkZnmcMBFRSvJngEWlXV3c&#10;S3N3IseWP7onnHvU9ysMShZWMoGML2r0nxfoPnypJaW6CYtyQMcVwWpaRe212FlKc98dKxjioW95&#10;2Pz3H51j63u0nyryMGe6ljz5NsVT1xisyaW5nc4bysjtXolv4etLmBTLIzP3H3RVe80DTFn8tIi0&#10;mfug5/OpeNpo+UnSrVnzVZXfmzzz+zBLGWlmYqw6g0628M/am2xxSyIDwp7mvULLwhZQRq7xKzr9&#10;0egrfgskhiAjjRQR1HGKxlj4r4UZxwiW7PK4PA9wEDfZ44lIxz1FV08GTLNPCSoXhwQOxHH6g16r&#10;KvlhgzZU8dM1ymqalBp97CzOqA7oWDfn/jXP9dqSeh0KnTieVeJfC15apmFdxBJ3dK4+S6ns583C&#10;knpivfISusofKTdHnBZxg/gKwvEXw3BR7iGPO/kqe9dVLHNaVDOUKctNjzTTdUS6UNJgY4A9K0dP&#10;aFzdErvHmhf++VWo28MC2uGR4zG5zjHGKSLR5YY7gxuw2yvkkenFd6rQfU4KmEnvE15bCFraRtgP&#10;oBwazr7TBHGsSbXdhnB5I+lXtLNxdKsACNISABn+ddXB4E1CXMv2cGQnr2purBbs4XTqQex5Nqnh&#10;eRoS8QAA6PnHHpXD6xpF/bXAijUK05CgKetfRl/4I1Kz2KId5k+6tcFqmi3Oh+IopbiL9zZgmRyO&#10;N2OK7sHKnWrQp8y1aPRwXNKrFTWg7wF4P0/w1BHekbr7cEILcAdz7VwHx88N6rq+srqFnCr2wVRs&#10;i4ZRjk4/rXfWWn6z4jXNpCILTG1ZH43euB9avjQ7XQZY4tXvXvdRvR5ccBO0oODnHv0r9c+rwhSU&#10;In3/AC2WhjfBywjsNBQyxuQFx5sg4J9P/wBddo0MOMxyIkhwcKRgjP8AFS2djHZQ/ZkZooepQcZ9&#10;ial+xQSKPJRUYAfd6f8A66/JsdW9viJS6bH5rmNf21eUjL1e6SQCNx5bopmBUZHHfjn/APVWPCkm&#10;un+0FMZhgJaMYOzdtUMST2UYH1JrT1J0+0tbKFhZgRJIBwiDOM+7HIHtVKwsBbwNbiV4YYhhI25D&#10;sMfNz64H61wHnJ2RYtZdkUc5Yho1xsYducn61DcrJcYRWdfNAVSVxkBuf5U6FJRDkINwULgcEjAH&#10;P51NbFGcyuCFX7mVPI5P69c0GVy1a26xqmMqg5GR22t8v6/pWnFZxOqRNlgWyVPUfMvP6VFZiJdy&#10;7kdSN20ngZ44/I1dedIld0eMsV+Yk5yP8mgxbOF8beDIdY0xt8YdVAByeP4P1r5h8YeE7rSftCMm&#10;RzyBX25cxxXO+FrkMCwB2fXP9K8r+IHhGPV7VikTgrgkldoJIXHB69a3pz5T2stx7w8uV/Cz5E0g&#10;GO6wex6e9emeGph8pDYB/n71zfiLw8dOvWeOMrIjEOoHX3q7oF7tI5OR2HWt6nvI/TsJVjNKUT27&#10;w7eK0aoy5x2rWvfCtvqvzwS/Z5sZO0cH8PWuI8N6iilFbIU/zr0bSL3ftOd+e2Of/r149ROLPooR&#10;jNanH6t4V1XSELunnW45EsXIH1FZlu7MhOdxB5Br26yEdwAGAP8As9xWLr3wztNSBuLPbaXeMkKM&#10;I31H9azVRPRkSoSjrE4OzJDKxHyiul0u4CsNgwa5m4sLzRbw299G8Dj7pbo49Qe9athc5C8HqcHp&#10;zWckaQl3OrtSXAycY71oYYAL69O/41j2E+VGCd7d+a2oWLqF3cnk1ztWOyLuV7iyWSJ9owzdOetc&#10;xq+iSsDg7lHauy2sknqDzxzTbiB7gMSqqg4wOvWqTsElc8mvbS/tB+5Z0X0J4rJuNU1KJQDjrjkY&#10;/GvU77SS7nYnHaueuPDPmF8qcZzXRGoiOarH4ZM8/bXr5cbj+IpDqslwo3S4I7YrrJPB7sTlAKYv&#10;giWQk7Bj2Fbe0gZSlXlpzH7n0Uu2jaa+tPhxKKXBo20AJRS7aXAoAbRTsCjAoAbRTsCjAoAbRTsC&#10;jAoAbRTsCk20AJRTh0oIFADaKKXbQAlFFFABRS7aNtACUUu2nUAN20badRSugG7awvGPhO08YaJP&#10;YXUassi8HGSD61v0fXpRdFRk4u6Pgvx/4KvPBGuTadPGxjB3RykfKy5rnorHdGGJX5TkZr7a+Knw&#10;3t/HmhvEQI7xMtHLjlTj+VfHes6Dc+Hry4s7uFopoiR8w6jPUUWP0HK8xWIhyTfvIzI7147lQG68&#10;cdq9f8BeNihFhevj+4xryO3ZFjYbFDepXNXrfUfmDsQhi6EDHNFz2a9GNaNmfStou6VpgcqBkEVE&#10;h8y4bnnNcb8OvH0V/YtY3DgTrwueM13Gmw+bKG/hPOaZ8rWpypScZEsuUAzxUMT8muR8YeJruy1Y&#10;xRIfLHHTrXQaPctdWUcsgKsR3oFKjKEFN9TQdhjNc/4i8WQeHCnmjczdAK3C3PFYPiTwnB4liAlJ&#10;V16GuTFe29i/q/xdLmmHVL2i9t8JZ0bxHb+ILbzIT04I9K0Kw/DXhePw5C6I5fJ7mtov27VeH9r7&#10;KPt/i6hWVNVH7L4RD3qMng05m4wKYxIroMhq9aVaQDNJQAoJxikVj0xxQelAOBz1qAZzHjHxLeaI&#10;oaCLdDjl8dK8t1rxvqN6mVuyEyeB2r2zUrGLUoHhlVSjeteGePPBk+hXLPChktWJPyjpXHiOdK62&#10;PYwTpP3ZLU56a7lvADNK0rMflBNMuyggw6lWFQQW+xwU4ZeSDU15dPIn7wLu7V5/qe5ZbIhSUqQ0&#10;I5I61aCyiKPzQHA7EVQiufIKgLknripxqEjnLrwOlUimmMn2TXQIIRR/DVW5lWK2cqSVB5WpLiKT&#10;Y8u1QD0OelY2oXW2ZLdCXlkIB20mRUqKnByeyN7w5czWEkd0RuBPAavW9K1lNVtUEQ2gH5l/umvN&#10;La3WO1jiXJCqOD61Y0nVbjR7/eoLIOGU/ddfX6iuDEUPaK63PwrMczdfFym9j0tnV8q6Yz0IrA8R&#10;6RBJb/PtOQMMOta9nr9peRARMHnIyYqWSy81DI43TDlV9K+ZqqUJWZ5sqrb5kzhobBthhZSqbeDj&#10;k1XutHSD54mMbDk5PWqGua3qH2yWPmBkYgBB1FYNxdXEpHmSs567ielenSwcpJNs4XmCWiR1X9rR&#10;WZ2yXMbEY47iqN543EZIt0VmHHK9KwJYWlkwPlXHX1/z/SoZIA8bMV2EnH4f5/lXZHB0476mE8fO&#10;W2hR1/xxfxRvunKRZz8q8ZrzXU/H07z7HwzK4YMOpwatfEe/NnakE7VJ5APU9q8ot9T8y73Zy3pX&#10;owwtLl+E0pznJczZ9G+DfFdrNPAjTgZ4YH+VetJfWVxbYEiYwO+K+WfAiOJI+NxRiDu9v8ivVEvW&#10;WMsx6YAINcFXAwlLRnPUxcoSta51Ov8Ah211KXzItu7uo71y0GjqY9QhRRLsnfdjoucH+tR3F3cS&#10;u4UsiHG3+9WWupT2E90sMjIxZJR+Kgc/981CwklopGtPH90V9Q0KWz8y4tmZJFYHcRzXVeGviPc2&#10;aeTqC5IACsa5+48WXBUx3ESkbc5xjNI2q2NxGizQEA9COtEsNUas0dkcTTqbnsaa3ZXGmNMJFmkc&#10;gAE8kmuA8YtAmnSWccH268uiWcRrwQeSc+ua5SHXtP8ADUv2u5u3nhAHkRr03e4rorfVrv8As2XW&#10;NRH2WOQ5t7ZvlZVz1P1r6vIeH/auOLqPRPRd7Pqe3g8LGpaq3oZVtp2uWur2WqX8kOnaRZbkW1Q/&#10;vGbGAMeh71BoWn3d7Pe+JtW2i4upWhtYWA/cKOAf6Vhz6Fe/EXxFHqS6zJbaRgma1VyTG/TA9+59&#10;q6bWL/7Paw6ZBErxWsfkxFWJJA5ya/SszxKwuDnJ6StZf1/Wx6+Orqhh5S62KtxcMLoQPxnkEDOQ&#10;OKjl1VUkEdvl5MBdykELxzyao/2e1+UFzue3POwN0NSQ211bsAsYaPJX5MqUGew71+Ot3Py2o7sW&#10;3s4rYzEZkKclTnaDjGcnk/jUU6mZsHABBbI7EZ/z+FW4UXe5fexdwpGOg4H9DTLuL7REQB5bKeWX&#10;uTgD6d6Rhcz1lMhWLcQuTE5PbBPH/jorSjeOJAWYbRheD0PAI/nVMRjJZECjrtU5xkcn9auxopZ3&#10;JOc5xjH940ENlqMebh1UOyjoBxnA6/nVyO0TcihUxgY3DqMn+gNV7f8A1jIR8isSwHp/lauptRRt&#10;QhlXcdx6/KRn8yKDNlmGHDFEbJxkNjg/KP8AGqWr6Ok8YZySWUDcB8oOR+tX4JSoYgg9MA+3FR3l&#10;yWgYszNgM232HpQJOx8yfFbw+LGRbkIVVn+facEnAP8ANq8iB+wXRKH92xyvrX0l8U7HzbRwoyoX&#10;72ckrnH/ALJXzlqVuWEiYwRyAe2K7IO6P0LJcQ5U+V9Ds/DuqK2wMc9OK9N8P6pkKp/Cvn7RdUMb&#10;KM/MOK9U8KayJFQOcniuStT6n6Dh6t7HuWmTo8QDYZTj6iumsYEKfLK6kDpnOK890C+YBeQcDofS&#10;u50yXzQpXn9K8qaPXi7k2r6Dba7ZCG4jSRSDgleVPqDXmGu+FLrwncF2InsWOVnH8Psw7fWvaIdy&#10;KMgFfSny2AuoXVoxsYEMGGQR9KhNrQUqalr1PHNNukkQbXAA7iujs5lOOBwP4eaq+J/hrcadI11o&#10;YZk5Js2bt6of6H8K5/Tdd8uZoZQ0cyHDKw2lT/Sm0nqjNNw3PQIgkigYBPv+VTm3BLAKAoFc9aay&#10;HTdnPb1rWttVXAONw9DWTRupXLv2NGjHGWqL+xEnmVeDkgYPc1It7FIM9G9AabPMsgZS209vf60k&#10;apXKMulxJI4CKdp28HI/zxUf2RFQYVR7AVZklSMkAA/7I70zzctgEJjPH409QaR+uVFFFffH5yFF&#10;FFABRRRQAUUUUAFFFFABRRRQAUUUUAFFFFABSYFLRQAmBS0UUrAFFFFFkAUUUUwCiiigAooooAK8&#10;t+Mvwoh8Zae15aoE1CEEqwH3uOlepUmM8daDWlVlRmpweqPgSbSprG7ltp4zDJGxUqeoIrOurVo2&#10;JLnHoBX1L8Z/hB/bkb6xpabb6NctGo/1g/xr5zkgYM8dzmORG2lOhBFB+jZfj44qHn1RW0stFcI6&#10;bonTBDdM17Z8PPGcWoQfZrghLiMYye9eGanI8ajaG3Doaj0zVL2zdJQWSXPGDyTSR3V8Oq8NT6P1&#10;K1hu5y7IrnPBqSNBGgVMADsK5HwR4zTWYEgum2XKjGD3rsmGAPQ96Z81VhKm+SQ5AT061IVwOOtL&#10;apnmmzEKrGgwK7nBqnc6hbWjhZ5442PQMcVaz3r5m/aC8GeNtT8TRXeiTStadkjbGD6mtIRU3Zux&#10;vTgpuzZ9KLIJFBU7gehU0hOK4/4VWmsWXg6zi1ti16q4fJyc11x5PWoas7EyXK7DhjNNPSlOMUlI&#10;kaDilHOaAODQD1qAGtgniqepWMF7bPHOoII4Jq0WAyx5pgTedx69hQNOzueFeN/A1zpcrXFupFuS&#10;ScVx1/ZhI0cHc565NfUN7YRX0DxSIHQ8HNeS+PPhrJHE1zZc7TnaK8+rQteUT38LjFK0aj1OAjlh&#10;+zRGRMHpkCo22LcAQjco5w1Z7RXVpMQzZKnBVu1SPqIhjMs+FAHWuO562nQh8SamLJEC4M0rYWMV&#10;X8M6eZdSM0hEpxn6muf1HUd179uued/yxL6Cuv8ABVpItrJcO3EhyB7Ur9D53O8R7DBTlfyN0qS3&#10;y59PpUN2xmV4UADAcyA/dp1w5bMcZIU9XqEh4BhcnHb1qWfz9XqWbfUraTfS6dO8LkrOhyrH+IV3&#10;Oj+MV8sRXjFX3cSHniuC1KMSBXftxn0NRRzyKxEwYpjCtiuStQhWVpI4I1pwd4s7jxloxvrc39vz&#10;tHzY7rXn7Elt20A9Dn/P1rpdG8RS2X7n/W2xGGRj/KszWIoVuGlgA8pucEdKzoQnSXs5aroFScZv&#10;nWj6mepHlHDc9jjgVVnTKHsT0A7+v9asOGYIX4BbBAqXyGyioC0hHG1etdbdjFO7sjwH4zNKlygw&#10;dvv6968y0VlN2XcjAOMV9CfF7wNqd9oMt0LYoYlLYJ5I9cflXzbokpt9WMb5DbsHP1rsozjOHus9&#10;+in7HU9x8FtukeNF2g4fc30xx+VehaciRDeR5hwfmavP/Cjjdbv0Lhkz+v8AjXfwAmJABnb1rGW5&#10;4td+8TIxRWAwxz19KwdVkjW/hkCYR1MTYPfqv9RW5JLsVV7kVjaxmS1eOPCMMgMT/EDkUR3MoLUx&#10;9QkHyPLISqrjk9BWd54ZQgY7v4VH8IqO6la7QOuE4yc9AeldbpvwvnvtDXUJb9LW6K5it2jJyvbc&#10;e2TXq4XCVcVLlpK7PYw2GqV3amrsi8D6Yur6zLPMokXT4jJGhXOWJwCfwrkPjJqmp3XjCztNNn+1&#10;vOqRpbA7AHPGMf1r17wVpUuieDSb6JbS8kmdpBzuZBwCPY81xvg7wmJfie+p30KyxwK88MxbIQ4A&#10;GRX6pluFjhMOovdLX16n6FgqPsKKg91+Z1ml6cfCvhCy0y/eE6iY906xgbS5GMD1IFYbqDtEYyqj&#10;qPpXTeJfElhrlw0KQos8JzvhYMoIJz06Vy7MEkzgDeMZJ+Wvi+JcS5ThQXqz5bPq+saS9RloDJGQ&#10;OQCB831q0kOI8q4HzEsWPXv/AEqCMrFM6Ag5IKjsf84pk7v5KrENu/K5A9etfDnxUmOhiAjQAgs2&#10;X3AeoH/xVLcQpcS9fm5+99Sf6Ux1SJowTtRX7D+HP/1h+VKVBAEZAYkoB2PAP9aCbieWhkRlUofl&#10;BOOD0/wpqJMYE2FQ5HBC9sD/ABqVvnm5Ybcl8j0+bp+lWYgu6MYJGeD14yP8KAuMwwJctweCOnUs&#10;f61PLCHzsBGV6k9D6+1SHa8blmjwQchRncvbj8anMS/OeQdxGRwMf5FBDKcMUgGD1U5Oe4BxUsqD&#10;y9rYVhuwo5xlTT7yMAekoBxuOMj+6aib97CVAIkU7WDDGO2fcc0CRyfi7RP7Thk+QKjFyUB6n94S&#10;fzr508S+DprG9lDIBFliG/Gvq7UbM3NtMpwBhgxBH+3zXm/i7RTJDICqmchvlbqcF+f0/OtYSsex&#10;l+Klh5WPlHVLd9L1EsBiJ/mUnpXW+FNZMciZbirfjDRkEcsToFbPyBedp9P8+lcXpNw1pcbCcFWx&#10;XQ1zxsfqGDxHPFSR9J+FdVEyKA2OnWvUdCvVZFyDjpgV86+DtaKlAWIHHSva/DWpiWFeRk4wTXjV&#10;YWZ9ZSlzI9T08BzuP3uMeuK1Y4FkPXB7Y71z2k3AKoZMbsYG010sdxiJQUJ75xkVxtHSijcWbrHn&#10;7wIxiuS8S+DdO11C80RWVfuzRHDj8f6V3pyBtdSO5z0xVK5gjKkqdp7Z6Gou0XZPdHhGpeF9X0CR&#10;mtW/tGAHgIMSD6r3/A/hWdB4sMUpimBikHVHBUg17bc2qtuyh3+uOK5nWPDUGoI4mtkuFJxl1BI/&#10;KtFK+5m6VtYnHReKVkZfm3cVZbxLEePNDZAJA5qtqHw2tWy1u81q/wDdjYlfyNc7eeEdUtlAhu0m&#10;VR0cEH9KtcrIbnE6abXxMxKOCB78/SqsviAhuJSPcnrXGTWeqwE7kUgej1See/hGGjzz/erRQXch&#10;1Jdj96aKKK+zPhQooooAKKKKACiiigAooooAKKKKACiiigAooooAKKKKACiiigAooooAKKKKACii&#10;igAooooAKKKKAEZQwwRkHtXiXxi+DqaiJdY0mL/S1yZIlHDj/Gvbqa6q64YZHpQdFCvPDzU4PU+B&#10;dQhBmeGRSk0Z2srZGDVIMInAKBip6E19P/GD4KpriSapo6iK+Xl0XpIP8a+bb+wktbl4J43jnjba&#10;ysuDn60H6HgMfDFQ8+qJNPnNnfiZ5BE3BUqa9T8HeOodXxazuBIOASeteK3jkkLyO27FWdEne2vM&#10;7mOwZDYpI762HjWhqfTu8LGAD17ivHPiZ+0RpHgDXY9MuUZ5cZJxnFdB4I+IUN8ptrxgHX5VJ71R&#10;8b/BXw/4/v0vr63V5R0cdxVwcb+8fP8AslRm41UdV4T8T2ni7R4NQs2zDKuR7VsyKCMEZrM8MeGr&#10;TwtpUVjZxiOGMYAFaDNl+KlvXQ5pWv7uwdsAAVEw561OFJHSoX5Y+1A0NoBBzg1yvxA1y70TS/Mt&#10;Iy7nrjtWJ8OPFeo65NIl5GwQHhsV508bTjiFhmnd/cdkcHOVF176I9Fo2beaZuweOlDynaT2AruO&#10;Kw3/AFkvstSLwabGuIz780o/lQApfANQyIJAVYZB7U4mo3oHY4bxf8NbXV45JrZRHcEHGOK+ffGG&#10;i3+n332OdG8mM7ncDjAr6x1G7+yWsj55xx7V51q+lprWmyQyqrXF62AepVM4rjqUYy1R6VDFThpL&#10;VHzfoGnXPijXowsZa2j+VAeje9ex3WgNplpGkC5jCgOwHQ1vWfhPTvDtyEs4x5m3rjp61uP5Jh2b&#10;VKEYOa+br4n2NTlWtj43iHHLE/uIPRfmebqiR7l3DHaoJSIwSMtn0rW8R6R9jDy2xLoTkr3FcfLq&#10;rJIUf7o7HtXVTqxqK8WfktdSjK0i8+JVKuDggjk9KqRymNSkuXGcZJpiXySLt3Bgep9KSVVDGQEC&#10;NuGHvWhyD3tNgHkOFfrtboaZNOViIuB5RzjBOQfpTJb5LfCEB3PRCcE/SmpM0gPmL5m7oCPu+3/1&#10;6lkHS+G/C8Wq28c7y/ujzu9K7HTNDt7NAsSKAP4+5rzzw5qg0W/2yylbV+WYHAB/vV6OZjsEsJWd&#10;cgktx+or53GOpGVpPQ9rC+zlG8VqZ/iHRItRs5oJPmQg5U+lfCnxd+H1x4M8XNLAm20mfchxxmvv&#10;WW8jYHz0KE+vSvM/jB4EtPFmhSBgA+DsK8844pYLEujO3RnpQktmeC+B472S2tSIyw8xenft/WvW&#10;7fSL8xhzAxDLwNteH+EdZufB+rSaXetseJwfm9AeDX0/4a8Q/wBp2MYQgKRkMD19a9Oti503scVb&#10;CRk73OA1IzWxy0D7xwcjisK6lwVMrZY/kK9f1ee3itHyis2SeRn8a4O9trPVpxmFNxOARxW1HGKW&#10;skYrBtbM4C7QTTB42ZATlT6MOxr2Hwb48udX0R2eKETKPLlRk6EdB/Wua/4QRGUlHICjJRhkH2qt&#10;4d0u68P6le2sxwLgedGWONwHGM+vtX3nDmMpVMT7DuvyPdydyp13TktGiH4za/JB/ZAlvZ7PT7uf&#10;ypp4flaIEcYP1qTUYtO8P+GL+y0O5nvFv4kJup7jfP05TIHHtTvHfh+Pxv4ZutNcFZHO5GJGAw6H&#10;86808HLpdnapo97rd1Z6rHlDFOnyhs9j9K/SXHlla+h9lLY6P4f6FaaTb3F/DHdxyTMY2iunzg98&#10;e3bNdRMY5B6qOSewFVVX7PCsJfzzGNhbpuHrU6nD7SMEnkAV+N5liPrOLnU6X/I/K8xr+3xEpdBr&#10;RHC5GOc8HpwcVHtceXvdpCVwX/vfd4qdG28AhmA4B57dKbKu6QH5lO48r68V5h5TICxkGN2Vxn6c&#10;H/GkDNHKM4wgBJHY55/lUTqgh+78xGDg9OBVlH2ZyvJbOT6BjQQyESs0ZB4YKTkdSNuf/ZqsLKJW&#10;J5ILHjHHVjTVfDbVwA+CfzWnSTOu7qFIwR25BNAieGQ7FYRlgFI3N16L0/OrgLOwByny5GRjuT/S&#10;qFvNE7MpYgOcAZ75FTIzeeNyg/LwSwBzhv8AGgGjSSWMDOCSRnp68ZqKa283mYbADgOvzOBnrn8O&#10;lSCcRsCQF/iGByDgDGKkkYpu52cD5QPbGKBWKrWz/Z+SsrAAMSvc9f8A0KsjXdIilgcNEjMQzOD9&#10;7o44P1PSt0zrvxkl+vHTj/8AVVW4KzFUVNucD5ugJz3poab6Hz38TfD3kh5IQUTcW47DcQP5V4Zr&#10;UP2bUfNCkZ4cehr618b2K3NpM3Jxu6npxIeQa+afGOlvbecNuGIbLeuDn/Gumm7n3eS4pyXIx/hr&#10;VTGyc8cV7T4P1kOqAtlscV826ReeXIvJFer+DdbCFATzxWGIp3Vz9HwtXofT/h3UXKoScgfeau1s&#10;b1ZI1HTgdO1eMeFtYDquWPQYNej6NeEqgLByR/FXjyVj2Y2Z1X2nDA/eA+9xTZIlLKUUBT97tmob&#10;RzKwBUMB2q4tvtXK4JOfkFc7NlYzJLWPJIGF5BUHFZ91blGBQEgfwmugFk0pUg5PdOh/P0qvcRYZ&#10;Rt2gtjrxU3LRxtzCqqzeWVweGxWHqFqJgyYHHTHU13c9u2xl6hs4PasW/slHVTgd6fNYLJnnN5pa&#10;sWAUjHXjmsC80pc5D4GemK9J1DT43VsAqT361h3VgC7fID83XFaRmZygfsjRRRX3p+dBRRRQAUUU&#10;UAFFFFABRRRQAUUUUAFFFFABRRRQAUUUUAFFFFABRRRQAUUUUAFFFFABRRRQAUUUUAFFFFACEZBH&#10;XNeVfFj4OW3iu3e+09Bb6igJBHG7616tR+tBtSqzozU4OzPgbWdFu9KvpbW9t3t5YiQVY/qKzJJp&#10;ETABCdCQa+zviZ8K9P8AHWnudoivVB8uZRzXyh4p8I33hPUJLHUoBGMna4U7WHYikz77L8zhiYqM&#10;9JGHBc/YUbyw3JzuLd69H8D/ABEQGKzvW4I4cmvOzbp94BSgHeoFtAZPtHm7VQ/cVaZ61SnCtGzP&#10;pozJNbhoiHDDIINULq6WxXzJORXlPhn4hSadLskffbqAOe1eq2N5ZeIrEMjqwYZIz0oPBqYd0H7y&#10;0JrTVoLy3Ji4NMMnU96rx6XDp8p8vvVgLv4ApM55KKfu7EM1pHdoVljDp70y2063sQRDEsZPoKvz&#10;fuYwvcioMcZqLK97ahzO1r6DGOK8h+In7ROi+A9ZXTLhS0xPzEDOBXrj9a8y8dfAfw/421iLUryH&#10;M4YZ9+a1jy3940hy3947bRPFdprWhwanE+y2kQMM0yw8X6bqNwYIZ1aQHBGaqS+D4oPDP9k2R8qN&#10;F2qR24rj/B/wvu9G1YXk85YL0/OvLxFWvCtCNKF4vd9jqpUsPKnKU5Wa2R6i0hH061EznJIpWyox&#10;14rC8T+KtO8MWTTX1ykGQcbjXccKV3ZFXxRfebG8Kt8uQgFYmlz7Iru9kUkDEMKn0H/16zF8R2vi&#10;V7d7K4WWIZkZgeKyvFuvGy+zwW7ACH5jjua5q0nGDa3OXH4qOBw0qkjeEohLu7ZYnJJ71i6j4iht&#10;g6OwUjkEcVzMnxAhKETnY543CuT13Wbe/wCUuwCc5ye1fCVaVTmfMj8xlio1nzXOxvfFcQHyzbs/&#10;wmud1XVLPUAVIVZuodeK4O6uFXMgvM4OOD2rLfUHhcfvcoOc7uaunTnB3RlL2c1ZnQ3mo3OmmRl/&#10;fIT94VXPjWNo/KOFlx1PauYu9edpGxIQCOgaoXlhmWMSD5hyzKea9SnXe0zgnhYPWJ3+j6glxFlp&#10;Q02ctn9K3twZAY2yOw/nXkKzyWc4mgnBQfeRu1dRo/ipl4uRt6Atng11xkpbHm1cPKOqOvuzlPnb&#10;GOAvrXWeCfE7zKmnSuCyttjJP3h6CuHF4l7GpUqwwc47fWm2921tKHBAZXypXt9Kwr0VWjys56dS&#10;VGfMexXGsWdnE4ldcA8BjiuR17xTYzJ/o6ZbbjI5WuJudRd2LzzM5OcDPPPNUpZ5Ji2MoP4hXLSw&#10;EIaydzsli5v4VY8v+LWlS6vejUYoVhuEB+dBgSCuk+EvxCW4tFt5H2yAc59uK3NWt4ru3lSQhkI6&#10;MMZ+leKXumT+G9YlmsmIVX3FR3FdtXDKrCy3PRw9f2sbS3PqHUbsXlmSj5yOlcdo12ov9kg27CcA&#10;msnwX4zh1jTwjvumUYCk4pNfeSC7jeEso6uw7V51Om1eDO6J69YNFcBcYEMQBcg/eNZED2fisa5p&#10;fneTdRPHJHciP5oivcH0Izmszwz4ghnt7ZFR5o45F8xY1Jx/+rrWzYwiMahevKs8qp5ayKNhZS2V&#10;Bx3HNfpXCuUct8bUunsvw1Pby/DWftZfIpT+D9YtonhtNRspEY9ZFYYOO+K4fxz8OYrrX7Ga6ls5&#10;2GHPktls/wAXHWvSftRnsTsuCzx/PIp42Ee9eZ+H7ifXr/UvEFyzfPI9tbwN0jjRsZx6k19tmtf6&#10;vhZ1L62O/H1vY0JT8i+IQJG/p2/yKmCqOuFXjjHSlyHb5Rgr1PQ0juqoePNz0B7c8V+MN3Z+USd2&#10;2PQByectnnb+NRyuRPLuIVcDGOec0dWALeWSw+UfxDJqQjplOc4DMe9BmUpCpHzEg8HPTIwPz61I&#10;ZoyR8w+ZiAOeOWoljRtxIYtj7o6Hhaia3/fHEYQ5CMWPu1ADY59kQCkhx3YdOV6UkkqjKru3FQQT&#10;0zz3/A8UzaoQsMtjA56g7V4qQjZu7oCwHHIxuJp2uQIpJkztz8wx6E5H+FWbecyADaqbxw5P3TtX&#10;/God7MxUou8jIOPdv14P5VOu52J8sqCRz/3zmkBoQykyg5x82SG7fNjB/LNWYpfNiGSWZcDJ4rPE&#10;peMb22njOD65IP8AOkWViGwQ+RgjOKBWLYlZtzIQq4LDA5NPZOq5H8AOPZhx9ef0qONcRtxgdDn3&#10;OasIVKkkAfPnI9NymgZyniHTlmR0Zg2U24Iwp+RBg/8AfR/Ovn34iWDNOzoq/McnI5U9wPp0r6Vv&#10;7PeqkMQMIDu6dUJ/Ra8V+KWlFrVmKqrfK+V44KjJ/M1rB2Z7GW1vZ1UfON3CbDUHjHTcT+FdT4e1&#10;Ly5FBJ4qn490n7Dd2s6rtWaMEE98Vm6TcFGGTXU0pI/U8LV5oqSPoLwhrgZowXIBA71674c1hZFT&#10;5iCfxr5s8L6ljap9a9f8L6mrKg3AjH8NeJWhZn1NGopI9v0++R+C5XI4INb1uS6o5Y7O5Pr2rz/R&#10;7sLGmSfXHtXYadfIixgEsD/ePFee0di1N2JI224OGA6+tQXEIQnepGAPoakiuF4wTnPY8AVaWBpk&#10;YbN6MeD3qbFLQxbmEYxuwuOD7+lZF9Ar5RT8o5OT3rpbmzKtkAKF4AxWQ8AEgByxx0Has7mq7nL3&#10;sXlyshUIWwcYrLurR4nwDweeK7K5sV3btmVbqxHSsyS3jB53Z9uBT5rA0fqbRRRX6IfmYUUUUAFF&#10;FFABRRRQAUUUUAFFFFABRRRQAUUUUAFFFFABRRRQAUUUUAFFFFABRRRQAUUUUAFFFFABRRRQAUUU&#10;UAFc54w8Dab4ysHgvIVZv4ZMcqfaujooKjJwfNF6nxr8Qvhlqnga6kZke404sdkqDOB6NXAyrmMk&#10;h05+ma+/dS0u11a2eC5iSWNxghlzXzp8U/2f5bV5dQ0VDNHks1tn+X+FKx9bgM32hW37nz1dBtr7&#10;MqfUtWr4Z8VXvhmSNopzIhPMe6qWp2E9pI8E0YgkUkFGByKqWl0IGZTkn2FSfYRnCtDue8+HfHVl&#10;rQjjlcR3BHQ+tdlZQiUhwQVHORXylDLcQXoukkdSvTnFd74Q+MM9lutrsb4+m8nmqueXiMC/ipHs&#10;N5P512R2Xikc7FHaszQtdsdbTzIZVLnkjNaot2up9i8j2qTyZRcHZlYXMPmbS43elOlUvGcHIBzX&#10;O+I/DF8l+jQSlRkEgV0kcRsdKDSn59uM++Ks1nGKScXe5GzANtHWkLHt0rNtZmnO4ngmrbSMg+bp&#10;WN7mfKOZ89eQK+e/2jvhpqnj+e2WwvXhRfvqDXf+LvjV4d8JXy2d5cqkpONucVHd+JLfVLYXsTgx&#10;Ou5Tnr6VTvDU1hFxd7Hn3w48D/8ACvPDhiluDO5KxqCfQZNYHiXVzPdXJzhTxzXY6nqJeykOQcKR&#10;19a801eU4bIyBk8nvXmYiV3Y/POK8Q1OFC/mc3qN8MvhyApxWDcTtLnBJH0raubcNk45POSaqvbH&#10;zMAYUDPSuJn58mZixmVgrHaP4e1RNaRu7HzNwHc9K0fsZbBJxj1FEGleZMqr8yjnB9akOcyf7HVi&#10;ZGGT2UdqP7Clct/Du6CuxttJGVLJweOOma0Y9KVmOApI7GloZOs1seaT6FcKNwYhOm31qibbUrfd&#10;Gkr4HQHoa9dXSBKyZjVs+lSy+Gku1REAVxypApKwliX1POdA124tv3NwGA7Y712NtqUckSlWOB3I&#10;6VPN4TjePOzGMhsDpWJf6fLp0gljLeUOShGfxqxc0ahreaWw7HaduQvY+/1oN0FhO0Z4yaxnvVuE&#10;G08kc+34VBFegSTQ+YfLHIJ9fSqQ1Gxc1KWWZvnbA7Fa5HxHpcVzCXDkN7966dpFnAwMAN1zzmsn&#10;U1iUlAgb5eTIa0g7M3pvkd0eXXMF1p94Z7F5Le5P3gHwrf8A169u+F2m2/i7wTLqWtyzgyTG2iKP&#10;tETA/eb1ycV5prlkJwrRjBJxtUV6R8DL+KDQtZ0G6UySCYzxxnup5z+HSvqsmoUK2IXtUnofVZco&#10;Vaickdx4J8M3PhLT7uC4mjmuJJyzhDlQv8K59eDXQXU9tEs6TW+9FwFAX7x6jn6V4HbfE7WtI8RX&#10;Gn3VpPIqzkBXQ52Z4wa9CuPFWsR6RcXFnps3nbN0UcjjJAPG4H2xX6hGh7NWitPLQ+z5ORWRV+JX&#10;jrT9Htks7Oz82+ucqtrbqS7LnIIrG8CaZcaV4XjS4V4ZpGeaRJCSV3nOM/THFeaaPNrGr393c30V&#10;1B4gnnMRR0/1KbuMY7V7WsZgjSMHcVRVJPQ8YP48V+f8SYhuEKfd3Pj8+quMI0+5X8wFdqrgkj8O&#10;KjVyybWkz0xtHPWrMkSIrEnGCFqJWPmkKMs5HJHfJNfAnwjFh3M2QpA4OD1B5/xp0QLY+RmBHGfX&#10;A/KmPJICQMAdie2FIqUOcsucg5DK3oWGD9KWxkPlQnADBVCkHHOSMCq5jIl577Tjrnk1aKPtGXHU&#10;AN3+v07VAUQMqj1IXHYjJplbkcB84PvjCnp0xzgU1181nGQcDClT/v5/QU8ZlaMJuEgwSCemdg4q&#10;tMXAfd15HT/ZdufzoBolmlVCylgAAdhBzzls02KVVZQXLFeCCe/ykVCnl71wMMD/ABH7w3N1pXco&#10;Sse0bePyUGgW6LA5B4bIPQDjlj/jV2A+XGxAwQSCSPvnP/6/zqnF93qQwJB7BssKnyIIy+3aQuSS&#10;c/j/ADoEWQ5jjJZgMgE57DipYJxECgBAUE5/iwCp4/z2qmr4kB2ltoOCevXH5U+HcY2JyACQQeAp&#10;2HH8v50ASXTAW7rvXeVIw3TG2T5frxXC+NNGOoARRkEu+zpkKC2B+ijiu+mVIUkUnPLY7kE+ZWbd&#10;2tnPqrMySMI2Mi7ehP7xhn8cU0XCbi00fO3xp8OItyllHsk224li29RkZA/lxXiEO6CbawwynBBr&#10;7Avfh7cePPEGsXsSMttYwRRZTq7HPT9B+FfNnxR8MyeGvEeChRJhuwRjBzyPqK1pVoSlyX1P0vKq&#10;3PRUexJ4fvSjLzXrHhjUMBMN74zXhmk3Gxk616T4Y1ILs5+tRXhfU+zw1Q+g/D2qOIgoO4HHFdzp&#10;d8HCgLuA4xnOT61434b1MLtO8gMc16PomoHauMDuOK8acbHtwldHotjIVX7oA962rWVlGASy47dq&#10;5ewuBsG7Dg/xZregmDEKCd2eAtY2NGW58KDGwwe/HJFU5rIAg4AAPFWBK3zZBbdx7inYMgbCrnoA&#10;c5rKRa0Me4tiV+X5g2eaoSab8iqqkY9RmumlV9jbwDjoKpCDzXYKDxUsq5+jFFA606v0Y/NRtFKB&#10;zS0ANopdtG2gBKKXbS0ANopdtC9KADbR9etLRQAmMUtFFACbaNtLRQAmOKNtLRQAHpTadQelADaK&#10;U9BSUAFFFFABRRRQAUUUUAFFFFABRRRQAUUUUAFFFFABTWVXGCM06igDzn4h/BjSPGsDyCP7Nefw&#10;zRDB/H1r5U+IHwn1jwVfyGe3eW1U/LcKeMe/pX3jVPVNItNYtnt7uFJo3GCGXNJq56mEzCrhXpqu&#10;x+dQTacHafY80jRbF4zg/wB1elfTPxE/ZqSZ3vdAfyHwSbfsT7eleDat4dvdBme31G2lglDEAycK&#10;fcGs7M+3wmZUsQtHr2MqDXLjQdjRSsn0avUfBHxZjt2RNR4DgYY15ZIi8jCv/urk0gghdf33yuPu&#10;7zx+VVsehUp060bSR9KWus2uu3HmwyqyHHGar+I73zXS3Q5A9K+dNN8Talotw32d2KDoADiur8Nf&#10;FZri5H26PG04yaTdzzp4FwfNHVHq9snkAr6jK0yTMjEVRtPFem6oiGGZd69geg71sSGKGwe5JBXH&#10;BzVpWOBxlF2aPnf4p/AbTPEXidNWnmY7SGMZb8as6oyafp9jp0BwpwvFdP4p1R7xpCDwz7RXKJby&#10;ajfvIciK3Qtn3rKUpS3PQhB2TkZd2khtWZMlGY4PsK5HVI3cH5RtPU5r2TS7CJdGiTyw4K5OevWs&#10;HVNCsbiVi9uF7ZxXymJx0YVZRa2PxjiGMsRj5zUtFp9x4xMSN2F4H60zbhN4LZIxivUo/BVjJvzy&#10;D0I7VPF4C09iBtfI7g1z/wBoUvM+XeGqHlEVrI6hWGHY/Lmtyx0pIIwrDLHvjvXpNj8ObSWTzMO2&#10;zhc1rr8N7UrgMyHGaFj6LMZYas9jzS308lCUAz0FT/YTEFVgST14r0M/DrysbJ8/UVHN4Cu0OdyM&#10;O1arFUpfaOWWGrfynEw2oAyOnvUxRVwdo3HuK6dvBd5FGQI0bvkGq7eF79fmMO4AetaqvSf2kY+w&#10;q9Ys5q9Qybihxgc/7VYGpWySpuDZI+63p7V3s/hvUFTm2IT1BrldW0a5tMv5D4zllI+971fPCWzB&#10;wnHdHD3uiyNumttuV+9AvH4isGW3ZXO8NjPIxyK6PV79reRJIpCDn6fUVq6X9h8RWZd/LMw4YKeV&#10;pTqukrtaHqUo+1jbqY2i6FNfLG9sEWIAgknnNLc+DJFj3zOXKfe2D36V0mnaVNojkxNm2bll75q1&#10;rG+RQIkyvLEg+1cMsVNytB6HbSoRWstzz250u2UMIk3FARuYZya4/UmudAvYdRsXZJo1wSOj+1dj&#10;fXrWF4wfChj901z+ryQlGWRiUXnLHjmvZwVWpTqKpF6o9qg3TacTf8J/F6z8RXCQXsKR3S4QuV6m&#10;u51GYyFiq+YDyrjpjFcJ8IvA2m67ZXiXFuG+0zCTzUwzbR0GBXe3Pw+1HwxPOmmar/aulzKZI7Z1&#10;IeI+hY1+4YStKpSjKppJo+upz5oJvcy7iztHvba9aIJdRAneo2kqR0PtULllfIU+vB544qQWV1p7&#10;sLwJ5knO1GzsHpT5wpGVHBbj1xX5jn9f2uNlFPSOh+c51W9piXHotCrOyylCG+Yjp3qQEbAFU4AG&#10;3HHOP1pix7iu3cxz1NTnKKw2hsg5z2P+TXzbPnWxgR2GAuSuQVA46AfnQWGBhtwUghQORkkH+VP8&#10;4kkKFXawY/icf0qCJnAYk4L85zntkfTrSuSWA+wKpypAAGOpwucUoYy4yoOBwAe2D+tQOjEyAPlT&#10;nB7cccU6M7SzDPLE7uwJAFUO4+RtkgJAB5ww6kZX/CqjAuh4IBHUcH7p4/GrzxtcOx5VQ2ev+0CP&#10;8+9V5IkkRVy2xuozg9G5oKK7IscrHcdwYnr1+fnj6GmiMFRsyy4U5PGQAeP0qV0WNNzYJC/fb6Aj&#10;B9PWkl5mIVGHOMemG/lQTsMA3lixPHODnkEA8fnVvysg4AxtIA6j1H44qnEyDahj2udoJz93gD+l&#10;XLeN5XDxgnYA5x0xnr+ooGu5MkDOJXJJPUkL24/lmmzEqJUVVwRtyRzjcwzz9aa3meQV+YbQCxVu&#10;NpXIqcYGwbVVTIFYt/v0CZmzXE0TzMIgw4yAvXOP/i6mstX+zfvZY1EIKqXYYbGTn8qvTKnkRrIQ&#10;sh43HkAYjORWH4mh8rwncbB5v75I2CkJjfIwKg+xNA1ZM9R+BmjQ3Hgm5ukjO+6uHd2wMEBsDn8B&#10;/wDX614d+1J8Gpp4Li5tINzKxkUL1JA5FeyeE9Q1LQdAEekPHDYxqcwhQwjwCVII7cH61oa/rcuu&#10;2i2t5bJOjKBJcBuQdueB74zzx0xzXkww9anV9qmfR4THww8on5kQCSzmaORSjKxUgjBBFdhoF9sk&#10;XnvXtHxZ/Zpn1jUINU8Jzm7u79hnTZ0EW44zuRwxUj1yR9a8a1Xwb4h8CXEEWu6Pd6W0pIja4TCS&#10;Y67WHB/OvoXacbn6Dg8bRrWdOSZ6f4c1LIUZ4PUGvUPDt2HVSHJPTDeleC+HdUaMpg/XNeqeG9RJ&#10;ALMDuxhj2ryasNT6qlUuj2PSLskAElkA7DrXT2N0JM7RtJ6EnFee6NeY8vLA5P8ACetdjpdwpzly&#10;Tx2riasdikdfHIx4AwcfXNSy57MMnqAazrSXCoPv8E49qtwuWJc7QDxg1k0aEvktnGCRkEk9qiNu&#10;AWGM4PUVLuJ+6xweME8U9Mq+GBDbR3qLXHc/QSiiiv0M/OQpOKWigAooooAKKKKACiiigAooooAK&#10;KKKACiiigAooooAKKKTdQAdeaSlJ4pKACiiigAooooAKKKKACiiigAooooAKKKKACiiigAooooAK&#10;KKKAEIyMVz/ifwNpHiu1eG+tY5A38RXkV0NFBUZOLumfL/jr9mu904zXOhzGaLOfsznB/CvF9W8P&#10;X2jXJi1C1ezlBxyhOfxr9B8Bqw/EXgzSvE1s8N5aRyK3crzQe7hs3rUbKeqPgLyDv5A2nu5xTpdP&#10;T7O6pkMw6xrj9TX0V4z/AGYhH5k+gziJsZEUg3DHp7V414h8J6v4XdotU0+ZVU4Ex5Qj8Klo+pw+&#10;ZUq9rPXscLaPd6UzusrA5+7nn9K1rn4m6nbQxWjqzI3p1okjR5Mxncv/AEzXaPzNUHQeaGwp284X&#10;k/nS5T1OaE9Wi3eeLkcRCQBCMsfXpWrZajaro52ODJKP51xWtpaXhbZhZWIGAdx96h0+K5j1W2j3&#10;bYCy4UnPT2qHLlM58qi2etx4jsETnhccfnWRc/vZOox+tXbq7jWIBZVJxg8jiqAxNcDBGB3FfmdZ&#10;uVSTt1PwTF1FOtKXdsdbRrjptDHANa9vYj5dvLtwuafptj5jJvXj1rdgtU845wQg/WuZpnEhtvYm&#10;KNRtAwOSKsrbonLZ6VOXVRnfgD3qrcXkaYDSJjBIJNUoNlWXUcnlp1bP17VGZ04Bbd71lXes2kOS&#10;9ygZuwNZU/iiyiO4XAPrWqpT7GbnFdTpCQ8u04x6CmuVIzjANcqPFNo04CzqfYmr0GqvKu7IKnow&#10;5qZRlHdApRezNl2XbhgAO1Z15Ak0LqArAjv1oa5EkYYNz0x6VQmutiZYkA5GQayu7g9Ty34i+Eba&#10;aFriFBFKRk7ehrx/Qp7vRdXPksfv4YH0zX0Tri/a4pRnPsOteNX2mNZawJGUKu/njOee9eth67Ue&#10;SWqM3SW60Z2FlqIvIFctg44x61BcjMkgSTBIAIz61c0vTYLu186CQQSjqn8L/wD1/asXWoLlbeTp&#10;FNlvmHHfiptHm900i3bU4Dx3ObA/anOQDhcc1LpHwk8ReLLIXt9C1nbSrmOJjglfU1nkz3vijSor&#10;xxLGl5EXRujfMOtdzN4h8fT/ABD1OCBt9vFJhYynyKueK/WOG8thWi6s0m4n0OVxjiE5voUvDHhP&#10;Uvhpq9vIt1I1nvCTQk5wpPUV6Pr2vDTZ5I5LhhEy4J6445/HBrN1HxAkSqniq0NgVALSx/Mj4569&#10;q8uuPF7+MvHi21uAbIyEkZPCqP8ACv0HE140aTnJW5Ue7XqKnBzfRHe3cy3Egc9Dz7j1/SoWj2yD&#10;BzjkBj/KnzTId4CdeTnp0qGSPeCXYAHHPp6V+HVZurUlOW7Z+R1pOpNzfVihtpYnITGQDQqH5SDu&#10;6jHXA4H9adGdy4zhiGbHTnPFREAsx8wgcZI9dxNZWOZjIm2spQfN6v8ARj/WnMTtICjjrj2CipJE&#10;REPHbGAcdjyKgkAfzCo2knqOuNoJNMke7bS33QT69uaXg5HUqT97jt/KoZW4AX5TnLDr707CuXAL&#10;YG7Bx/CeaBomluTKcjPHGB15OfyqKXcZFBAbPG4Dnlj/AI0yGEEnOT8mAo7/ACipyjhsfKuW7HII&#10;3LQUVSziLcmONu3Pb5f06U9nkByCAASMZ5Hc0SB1jKqN3Gw59dpx/SodjE8ZJLBhxz0/lQA87VkO&#10;D94frmrLACJnUAHHmIDyMfNnn8uKiESxsingjkZGc8ikVziI4O1sDoTgYORj8DTsS3ZHUWmkNq1j&#10;5lv5S7XCgBSDgg53kck5AxkAjvwKxo2L3UUzMD8+7cpz1K59j3rqbPQoLHW7C2R5/tFtBGWUNiMy&#10;NknK59D355rBv4TZ+IJY8HZvAZHXLbgw+Yn1xtzj3qmrIGmkVbyFzDHgAMYwAi85JT0/4DUF9YS3&#10;+raDp1sUU3N07AuQANgduc8Y3BOvqatB7h3gWEfKOTIT0wrA5/Sq2lIb74grCZNv2TTvP3FTgvLg&#10;AHg54U+lQO12d480yRNcCIyTBCrwlfLicbSGDbeABwQQRzjrUdk8DXTtKzxWzx7XVF3lRjKnrk88&#10;jr0NMt7y6t7MzxyTRQy4Dyo/yk9MMAc4/T2ptrdQmMwSQiSFg0ROWGwMAMjJAH0IxxgmjzH1LOna&#10;b9rujasslyGjItpYhhS6YbAz3IyuD/e46ccl4p8B2uvaMNP1C18xI0DtaAFQ20bgNv8AePzcjvmu&#10;vjs4bm0lhuLhVvGdRsEBXeOMfMWPH3u/U9eKdHa6taQNqEcIEFtuGXiDLHjALPjgAluOQGOeeMmk&#10;bU5zpyUoNprsfJXjj4af8Iu8t9pltONPifZIryiXbyV3hsBtueDuzyRzzgQ+HdV2lRvJ7YPavojX&#10;tPtT9psrhorezlieGQ7GZhmMhR8vTJ2kDoOucV82+IdMPhvV0RMeRJkoq5wDnoc/XNRNcyP03Ic3&#10;eJ/c1viWz7nq+g6mBs+bIGBknvXfaLqII4ztPXPevCdC1gkrg456Zr0DQ9bYIFLcgdDXnyjZn3sJ&#10;3PY7S5EhBGORjitO3nQbXBxjgBjXC6NqPmY3EgYHQ10FvebkJLcdgawkjdSOqS5RwVXGKcHAc7sF&#10;vUHPFYkd0AM9SOasG/LAZbBrNqxofozRRRX35+eBRSbqWgAoooPSgBPSjdSUUAOoptFADgaKaOtO&#10;oAKKKKACiiigAopCaSgBd1JRRQAUUUUAFFA6049KAG0UUUAFFFFABRRRQAUUUUAFFFFABRRRQAUU&#10;UUAFFFFABRRRQAUUUUAFct8QRpdt4dvJb9E2LGTkjnpXTu2xSTXyz+038RmuA2i2kuBjMuD19qDt&#10;wlCVeqoxPmbxF4jaLXr17VcWhkbYp6AZ4qnZ+NYJJCJm25684FUdZAUOM5cnNc5YeHpdZvWVQVVD&#10;kkVg21sfqMMOo09eh1M+pQS3UaxOGEjEjbxz9avRzsNas13YwpO1R1/GneE/h3JrWtpGC3lxtg59&#10;a7bVPhyllrKSwtlo4yCorOV3FnmYufLTlBPWxxc93M7tt3ryRwa1NMSUhSJnGPU1LaWXmSPlcbWI&#10;xitFYERSikBsV4coLsfzJUU+dlu21K5to8mZ2Ce9TW+rXUcXzXD5JyeazZThFjzjJyTUYl2gjcMn&#10;pWfsovoC5l1NaXVJ50LGd8HjrVG4vJZV2h249TVbfkdcBffrTBx82cc+tUqaWyG5EdwpdWO4mqN1&#10;MsfBI55rQu3EdsXQZx3HFcBrerP5hiA+c+tXYyd72Ne41C3iO5n5xge1TWfiiSyI23J2+hPWuGZL&#10;uYZOW65HbPaqz2V6kockkegPSk6cZaSVwV1rc9isPiJDMBHdIAD9504rej1a2vVMkUgkXHBzyK+e&#10;5ZrmNlzuAB5xVy08RtazYSRomOD16151XL4S1hod1PFSjpLU9xubct84UncentXHeJtBW5+bH3Dw&#10;R1FZGl/FBoykdyyyjGNynkV1Ft4k03WIwVlU54AfgivOlh6lJ3aPQjVhPY5PTdSfTN8EijYflJYf&#10;lXSXtnFqOn4jO9wuQG6/gf6VV1PQ1nz5WGJ+ZlFZZe90T5nQvGOntU2bdzTY848Zad9ju1vYGKTR&#10;uCVP3gQeD9K6/Qvjpp02noZo/L1AACU8ckcUniQ22uWpdkCNt7Dv71xNn8LbWWzutevmeO3DeTbh&#10;ON7nj8a/TOFsXU9p7BK99z0ssqTp1nBLRnbap8UNG1eB7e9XzIpeJFkGQwrN8LaPo9vLcXGkzQy2&#10;wUqAoG6P2yOcUmq/s3x6hYKtre3UM5TPl5JTBGetS+Dvh1bfDDTZrH7a11LdSCeZnyGJIwBk19vn&#10;1VU8vlyveyPbzepGng5NPV6Gw4JiY4KnOST1NRyExxgqvB6Z447VYkgV0YtgY9DyRUMikOwORnr/&#10;ALIxX5IfmMiNCWZsMQSOcnjrSrw4yc842jp9409YXDoOFJXBAOR1/nT1DADPdQMD3OaDIrqm2RNr&#10;5AGD+GTilZGh24BwAFxjj7tSwrvj3bRyAcHv1NWoITIVAyW4GB1YlT1/GgTKCRsjJtT5wM+2cU+F&#10;GTl5EVlcoyjk9K0WiUu6A+UVUjLDk8cA/hWHf+KNG0tVN5fRw3JJCxq4duvHyDk5FA1FvYvIu1pF&#10;LhhzuOAuDj1/OpImWUufJkZBwzAY2HPU+grjLz4nWqXRfTtPnLhdwdyLZCMkdSc9M1k3vxXESkza&#10;hpdpIoyYov30ue+WOBVcrNo0Kj2R6RNZ4jj+XazYkX5x93AycDkVWeP7qqhQEgbm6A1zfgXx5ZeK&#10;TczW961/c2w+eSaMIArnGSq9u34AV2VxaCBzHn5lYbjkkMQQeCeo9qVrEThKDtJGXPPheMKSpJ/E&#10;Lz/OpLNUa6SNmfG8crzgFmyT7VG8aqpQHcChyCMYG0jH5qat6FHu1uzQsEdpVZjz8vOe31/WhGO5&#10;2VrZtdeNplWBYPs7L5i79xcgAAtxzkDOK5y7bZrFy5UH98w3eWAp5XjHbv8AlXTaIqweJ9QuS8kx&#10;O8kuNyufmA/IYrlJJN7s5fajg5kz1JZSSPTg1b2L3+9hCrxgZk2RoyIxY88Ek/XA4rL+Hri/vdd1&#10;F3UvPcfZIy54EcXB/wDHmf8AMU/XnTSvDWpaiZEd1haUBm4ALHj68k1f8BWltpehxQW5DADznbdt&#10;V3f52P5kisnqCXQ6BmDvsjb5lPLAgkjPf29v0qW8mmvDEmWhjiGQUVQdv90sBWXDfNIzMi7VK8M2&#10;CevYj6//AFzV23w4Ybkxjh8FSvUdf8PxpB5GhK8ZkiNozD+KQTfMVOevA6fhn3qZYGiZdpMrlcp9&#10;n3OGBGTjjn6GqFpOXZkc7dwHzhvlPHP45/8A106G7mimEiO4ycKFbBTjpkfnzUpjJ9Tvv9F+zywR&#10;TojHC+QFKnjcAVAPYcEdPXFeAfFvwgf7OF3YsZgnJUqQ4Cg5JHTJ55B/KvoD7SrSEXcYnmkGZd4I&#10;57dGAJ/X27nl9e0CDV7ad4jLvUkGMrgH8Qf6YrVNnfg8TLDVo1F0PlHR9XaJgOBg4GRyK77RdfBI&#10;OQR9a4jx34ak8J65NLH/AMecshKrjGxu6n09fxqvpOsYA+br6VE4XP2jC4qNaCnF6M970fWMEYYj&#10;J9a7Cw1chQuQSM9e/FeHaLrgXB3kYxXaafrgIXDEKecetcMoWPXhO56rb6o2SM/P/KtBb8bQexrh&#10;LDUiVGD1Oeta9vcmRclwvsKxasdFz9WKD0pF6UtfcnwA2inUm2gBB1px6Um2loAbQBmnUUANop1F&#10;ADaVelLRQAUUUUAJ60lOPSm0AFFFFABRRRQAUUUUAFFFFABRRRQAUUUUAFFFFABRRRQAUUUUAFFF&#10;FABRRRQAUUUUAFFFFABRR1qOeZYYmdugoA5L4l+LovCvh6ecsBJtwvrntXwb4v8AEEutatPdTMWZ&#10;2PU+9e1/tC+PP7W1F7GGTMMPXB6mvm7WL5d0mPXOaTPv8lwfJD2klqzKuYmvruOJOXc4r0zw34VG&#10;m2QZowZZVIzisH4baB/aN1Je3A+RDlR7V7bpGlLdBpMfIgGKlLS57uKrcnulLwJoiaYs85TBKlsn&#10;2rE1Pxvo58VCBpVDMmGGe4r0O3tEELRDhXXb+deG678DJ9S8aT6hFcSBImUgA+vWmop7ngtqo25M&#10;w9d1X+xtbuYWOIy5II9Ooplv4hjnwQd31rc+Jvga4W4sLhELh4wjkDncK5W28G3if6uJsdTmvCrW&#10;pyabPxfM8IqOInFLqW7jUiJ3YNgIOAKWC9Dpzkk+taGmeCL25iXcgBc/eJrTtvAd47gjbx71y+2p&#10;rqeE6U3pYwPOyM7CST16VNG7lGcodoHHPeupi+HV2W6puPPJqyngC7wAZF2HrWbxNJdRLD1L/Cca&#10;10TD5ak46kGsDUNI+1ZaNQZB7V6Hd/D+ZGBWU/8AAVqvH4HdSFeVtpPcVlLGUV1HLC1b3SPNpLK6&#10;tQAIt49MdaUXYijUy2zKvcY4zXrtr4Msjy5ckDHFX4fA2nbcvb7t3OGOcisXmFJdyfqdV9TxGeWw&#10;ukKgAE9QR3rN1LQLWdd6hc+1e+TfD/SZlUNaR7fXHSsa7+GmlKHYxmLbnODxSWY030Y/qVVdUfPs&#10;/hd4dxjG/POc1mXL3+mqGIZMHkjt6V73c+CNKgwFuSuQf4ulYGp+FbGSIbLxWLHb84BxW8cbSkWs&#10;NUR5dpnxJu9NuN7zbxwMSGumsvi5pd/GUu5I4jnGS3BqDW/Aflh3SKKeHHOwYNcbd+GdKt7kJc2S&#10;o47MK3VKjX1iaKVWm7M9EuL3R9Vgb7PcRhuuFYVueC3sNY0t9B1GLzlhk+1x+WeflPUCvE9Q0fTI&#10;TI0CGJlH30ciu++DmnPd+GNYuEuTcapby4gkkb/VgAH8c8ivqOH8POji04vRpnt5bUcqy0PcP+E5&#10;8Ord+WvmQOvy4mUpnI9+O9edeKL+HVL6W5RvMg3kREjJ24GK37a7h8Q6UtxNbDzgNk6yD7px1X61&#10;xcZBsbYgFY2yVwOuWr6LiO0cPBJ7v9DuzyVqEV5ieQJXPlnKgjkHGOKjS3YKdsrDBA655xU6qTtR&#10;VwPukjkn8KlS1wm9/kiA+9kf14Ffntj4Nq5CsJO3dISpAxj2OKt/ZFil3yucHBUYyxHJGQOnWuR1&#10;r4h22n20sWl7bxPuvdTNtt15PVv4iOOBXh3jT44xMXQXk2p3KZTy4cw26HuMLy3/AAKrjBvY6aOE&#10;qVnoj3+78a6PpcTw711Cc/II7RiX4AxkL0OPUgVyXiD44W9g0pRrO0MJ48+VWb3O1Pf1NfLusfEb&#10;XNbRoxOLKAgfubVfLQj8Op+tcq29yWbLNk8k5JrpjQ7s9yllUfts9w8X/HyS6TZFfT3pPHlQfuIl&#10;H4cn868/uvizrrmQWskWn7zktbxgMfqxySea44RMe1OW2YnpXRGnGJ6tPCUqe0TQvPEeo6jkXV7P&#10;PzkhnPWmwz8jknPWq8dsxPAq3DaNnoa1aSOhJI9I+C/jY+EvGNtJNN5Njcnybh84VQejH6HmvrCC&#10;WNpFtFDPtGVKnPloc7M/mB78GviCwtHU52fiRX1L8KvE03iXQbdJ3WLVbILHLJIATKgHUg9VPC57&#10;Fa8+sle581mdHmtUidpdSA/KyDowIAzk5fr+dT6ZcSW+r2tyzMpjlUk7ckAZPT0q2YLGSBJRNHGW&#10;YK1s5AkBJOBj+IY/iWq9zpcts+y4Vo84+WQEEcKOn4tXOtNT553R219fafpkd7qEdxiS9IZIDhT8&#10;3HyYJ6HnnHeuOUr9lRm3OpGMHkMPkzx+FMt7CPzGZky27r6ZyRn/AD2qVbTEBAZGiGVYKPu5IH49&#10;Kbdxu5zvjy4tYdP02CN1ktLy/iifcR8yD5nAHfOHrp4GMGi4CgmUbduAcAc9eMdu351iatpw1DxV&#10;bRxxqLe1hMrrIfuM+QhH4f55ropERbN4wU4HGw9D3H/1uahginoUf2h9+4sm0kN2IHU9+cY7f4DX&#10;aKRmcxgPMx5xhjj/AD9fwqvY2hhQRtKDJuzh1ChSe4Poeh/nV8TmynaYw+eixsGWNthJx79D71Kt&#10;1J9StJBqIUCK28yBgeEwDu+meM9eo+vFMhvBHcJHsW2ZQGMZHHXAA4wST6Z+tTxRpd20skd79luL&#10;g75Ub5FZm6hCewzjA7j1qG8utX0+I299p1tfwAFY5hlZFGRyexJ5HB7H8deVEkv2rbbzuziIyDLK&#10;E3E46jqeg5xz/iyaUPYohIbzDnGNw/2ehHb3qFWspXgXTpJo9wG2C6UlBweh9ARj/wDXUVzJIu17&#10;m2e2RPkLq5KHJ7Ec8nH8/eps0NM4z4i+BrXxbpEts6fZpMeYrxqFMbdsgYOM54x+Pp8vanYXvhbV&#10;JLG9Ty5Y2OCv3XXsV9R/WvsyeJyxXYmRxyS38IIJ4P8AIH3Hbzf4o/Di18UaUTH+7vU5hlPZu47j&#10;HtuJHtVxdtGfV5Pmjw0lSqP3X+B4lpOssAOc13eja5gISeg7142zXGk3slrcq0NxC5R0PUHvn+dd&#10;No+q8DLY96VSkmfqNGsmke56VrW5QQwA966Sy1Iuh3HdivINE1YFQd54967Gy1X92PmHSuGUD0o1&#10;Ln7VUUUV9efFhRRRQAUUUUAFFFFABRRRQAUUh6iloAKKKKAEbrSU49KbQAUUUUAFFFFABRRVLUtT&#10;i02Lc557ConONOLnN2SKjFydkXaK5y28YQy3GyRfLXsxrfhnS4QMhDA88VzYfGUMUm6M0y50p0/i&#10;RJRRRXYZBRRRQAUUUUAFFFFABRRRQAUUUUAFFFFABRRRQAUUUUAFcJ8WfFsfhnw1cOX2ysNq/U12&#10;8snlIWzgdc18jftGeOG1XWf7OhfMEec4Peg9DA4d4iso9DxfxLrEl7cTTSNlmYnP1NcnbW8ep3Qh&#10;fnc3PsKsa7qGPl6A962Ph3pAu53u5hkHpurLd2P1SEVRpXR6F4X0aO2toLWEYZvvEelerWunjT9K&#10;CqPmIrkPAmnm6u/OZQFHAP0r0O9UNbuMYwtanzmKqXnYwJHEcUJPQ4pdEjJkvJnHEsvH4VFcSL5K&#10;lmGEGaseHphdaeWDBvmOKDjd+UyPFFnFNp0kUw3KJMjNcbNp1jFb7gh44613njKAvpcjjJ2nJxXm&#10;Mt6dqJ5ch3EH7p7Cvkc15o1fkfE5xFe2TfY6OwsLNEUBckHOCaum1tURNsYGMgbffrXKWupyRNzH&#10;IMc8qeRW2uprjDxyg8ZJQ189JyPm5ciNBLCIKdk0kbbdmQ3SpobKQISl43C4/eLnmsabUo43ba4U&#10;oQG3ccmp4tTVwSrh2z0zxWbbRnaD1RqrbzK+fNikwOmMZNR/Z5RJGTZx7W5Z1b7pqMXh2hsqCO3W&#10;pBdl4nIOW6YzUc3chpPZjUaWGLe9nk7toRSGbHrioZrxJLuS3HEkabj6EfWoZLx1BdXCMOhPp3rO&#10;1HXhG5U85HYcE1F09yNbbkGoa1ELA3MbAwE7VctjcQeR715/4q8bahaieJApdVJZQc8dia6671aC&#10;5jO+BMJyqsMjPrXG6xqtlHeEPEm5vvuwAz9a1pwTZHvHjmsav4m1K4At5DAsmWUjpWOk/iiGN5/t&#10;qyopxtYd69kvvF2l2+5Io0YrwoRciufHiGSeZlWGOOFz0KjmvapUXPpYzlWjDrc4u1+J99pjMmqQ&#10;Hy1ADOnI/KtuXVNJ8XWalZIyxHAXhhTtWt4ZlJeNHJPzDArjdR0GKISy27NbTxncrR8Gu+OG5XeL&#10;szKNdS3WhX1nw7fyahFaWqOxnYBCozxmuy+HHiuy8DeNYfDj28m+9hZGEwI3ydQfpisXwH49k0nx&#10;Ppy6wAI2LRi5z0yuATW3qPxIHg/xF5fiDTYjdAkWurBBh1PQbuxwa/U+G4QlRlOavLY+ryqjTs5p&#10;Xf5HrWueNvD+nvFayulldSKwWNuBI2MDB/GuMmk3ShCC3lqQMdOeRVWXVdF8XQRPiK4kRvNQyY4Y&#10;91q2Q+4vhnVSSdvUivL4ldp06a21f5HnZ7K/JBCzXSaZp8t5cIPs6R7mYE7RwM++SeK8f+I/xGi0&#10;q3ZtWyquubXR4+S+ed8x/wDZQT7113jDxHZaZFd30gb7FpzZETtxNOBwMdwvp6/SvkPxV4luvFmv&#10;XV9dStKzudhbsvYAV8hSp871PEwWFVWXNLZB42+IGq+LbhFupttvHxHDH8qKOwGK52EZ5PNNuVJk&#10;z+FOhBauu1tEfVwhGC5YqyLKRhqmS1ZugqW1gLkZ6Vt2OlmQg4zUSly7luVjJg08t25+laVto5fH&#10;y/pXR2WgMxB24rp9M8M7hyoJ+lcdTEW6nNOqcZZ+HN2D5fP0rdsPDCkKfL5+ld7p3hXodgJ9DXU6&#10;d4T3BSRt47LXnzxT7nLKqcBpvhYfLmMbuo+XNdroGgS2E6ywExkZww/wrsNN8MKMloyR64611Wn+&#10;Fyh2qh5GeR0rgliHe9zmlPmVmco3iLVbFh9usVuokBHmIArOMdO4568kCren+OrB3WWUzWzbFULd&#10;o0sW30GcjB6+3au/s/DxCkMmUYYOVzmor/wFYSgyGziz2IQg/pW8cctpI8yeFUndHG3PizRnRoBq&#10;NozOAwkZjlT6qQRgYyMe4q6fGfh61+ySx3qQXUUm9914Cko5wuMcdfr71D4h+Hlh5JPluDj/AJ6E&#10;nH49K8k8YaFFphdosQuOBnjb9M9K66eIjPRImOCu9Wd/D8V/Dtz4i1GH5NPM02xdzY8w46xs3A2j&#10;jb/jXaW2sQ7UdT6MgxlSOnB7j6/h1r4k8Q2Uk8zEyM4ycDPAqXw94l8TeG3jGm300MaHPlkllP1B&#10;7fSu72fMro3nlseW8Jan3ArFMLGSCQcLjDcEdD/SnTyBUWFRlRzubDGT16//AF/wr598KfG3WI44&#10;11XTvNdePOszt491Of516loPj7SdcYEzJE5/5d51+Y8e/wDQmsnBnk1KE6bszrHSNV3KwyMZycDO&#10;OF564/8A1CnWV41oheMpFGxHySAlT15weO/oKrw3SzFi+7yyOdnRieTz+I4/T0sCUpbgbeiY3K3y&#10;kdsf/qH86m7ic1rEM8NpNbqlzb5kUYDwMQw5ODt7Njt060plks18wahEbK2dzKLlvlZAcAknPBxw&#10;R+mcVHJGhjVo9qt1LSN0UfgfQdvx6VROmRanNvu5pNQQbikcx+VOSOFXjt1G7nFWpdyWhl5dxz+M&#10;Z4rRVm0+CxWbeOfmP3QRjjGM/XAqS4l+0MUBBKAbgx5GR69cfjTmkEqqIBLuYA71yGOBgfMfT8c9&#10;c0WqBCvyiNWztIIII9h0A+n51Ld2WjxP4z/DCPUtPfU7FVfUoxnZH1mXupHqO3X6mvBrG+eF8NkE&#10;E5BGOemK+27y2W9i3SZLO2AuNvA6MMdc+uOPWvnf42/DV7C6l8QacuIXXzLmBR909PMHt6gdO9dF&#10;OV/dZ9tk2Z8tsPUfo/0Ob0bV8OpzgYrttO1lTGCX2kivG9OvmiYDPSuu0zVMR4J7ConT1PvY1rRu&#10;f0JUUUV754QUUUUAFFFFABRRRQAUUhNJQA49KbRRQAUUUUAFFFFABRRRQAUUUUAGM1xfxTNxbeHJ&#10;r61G6S3xJj1Heu0qnq9kmoadcW78rIpB/KuXFUViKE6T6o2oz9nUjPseFeHPiBY66ixu6xS9Cret&#10;d1pOtz2JBifzYjztzXzL4j0ebw74hvbdWaN4ZmAI9M5FbXhr4mXmjukdyWki9T6V+FU8RXwFduDa&#10;lF2Pt6mFjVheOqZ9V2fiq0mh3SPsYDkGsu/8cRo6i2AkUHnBrz3RPF+n+IIVxIquRyDV+fTA43wt&#10;geq19zg+KXK0MRH5r/I+fqZeot20PR7DxRDeqpwVPcHtWxFOkwBVhzXjtvqE+nv82cDvXS6T4lEh&#10;Ub8HvX3OHxdLERUqcro8qpRlB2aPQaKx7PW1fAcgitSKdZVyp612XuYNWJKKKKYgooooAKKKKACi&#10;iigAoopD0oAWkzSbqQnAzQBzHxE8RR+HfDV3cuwUhDj8q+DvE2rtql7d30rFjIxcfXNfRf7T/iwL&#10;ZxaZFJhnO5hntXypr915cAjB+brSbsfcZHhfd9o+pzt0r6hcrCvBdsV6poGnHT9MggC4aUbfpXn/&#10;AIMsm1DVckfKn3T717R4bsTqOqRJtzGnTHtURPqcVU5FbseieEdOFhpsZI+ZgM1qXzk27oPvEGpY&#10;kFvAigYwtMCearsfSteh8lKTlJyZw2t2l1La4gyfl5qz4IWeytWin9eh9a2ISEeReDtPSvNr/X9Q&#10;tvEE9vGh2bxtwO2a8/FYqOEipSV76HpUKcsTF01bQ9H8TX0Vrp+5yqq4Aya4qXULFpVbzY8qPWmf&#10;EnUCvhm0dyUZuWzXjEniu3hlbfcKqj1NeXjaSxE1Js/Ms9qVIYjkUb2R7Y+p2MQyJkJHahvFWnKo&#10;DP7cCvGf+E7sAg23UZY+pFZt18TNO08g3FynlHqwYcV531KHVnyk6tdq0Ynuk+uaRdAhsHPqtUJ9&#10;c0XkfZiwJD5Xj5q830nxTp+qqj2t2km7nlquPqcSyOu5SO5zTjgoLc4HXrLSUbP0Own1jSFz5JuB&#10;h8gB/wBKoX3iQiKcQNIjycgtg7WFc8LmEoWV8HpzUpmjKljlmxjiqWEproccsRVv2LbeKpRMnUxh&#10;CGUjLFvXPp7Vzer+ItXNkDG0RuGfAQrgBfc1ZnlYSNsj5bis+VZLmTcUxt7CmsNSX2SPbVf5jPlu&#10;9UnnWJ7oFSu5pgcAH+6BXM6hpGozrcXs6vIN+1Yc8svrXboR5gKDb6H3qO5hkdHDuCT2B7V0wpxj&#10;sjP2spbs4QWckN0qCIKjKW354HHIqF0upYftEVlI2JNqqOM+/wBK7JoEWTYxB4x0p2zy05BCr1Fa&#10;3L5mcbfWOoSyPGIgiqhbzV6E+g965HWLq4hiBe0fcx29eRXqd7cZ3KBjHIrh/ECmWYYXJGTxWsGb&#10;03qeUa7qfno2+JlYcLkV6r8FbuD4k+Er7RdZRb82jYXzBubHoc1xGr2q+Y4MeSvtXUfs0aQbbW9f&#10;1e3OZIZEh8o/dZP4v0r7DJJyjW90+ryyb9poaZ+D8nhfV0l027khtVYMbeQ7go9vSul1O4uLezJt&#10;8C4fEEQLfedu/wCAya9N8R2KX9zDBCiyb0LiT146/nxXjXjbVZNIiu7tUTbYQkRu/wDz1fjI+igV&#10;lxFWVWtBdUvzFnL55xXU8Q+M3iNjMuj2zhrOyU5IH+sf+Jj7nrXi1uN7MfU5rrPF15NPFJI53zTN&#10;yfbrXO2dsxXn6189S0iRh4qnTMm7Xy5SCODT7RAxHNWr213PyOlPstPLMMDNbWW56EZWVzZ0mzV8&#10;ZIFdro+mw5Xcy81z+jaQ0mMA5rutF0PBXJwfeuGrHm6nm18Rym/pGjW5IXenA9a7DStGtlKDzEBJ&#10;GOawtM0JQAGH4V0+n6OoUEqAd2fwrzpYe/U8meMaOn0vRbVQNzR59a6Ow0qzjc7ZUIHuOK5K000o&#10;QMbyTya07W2OQoJ2dx6VzPBp/aOd419jsba3sI2wZkb33d604L/SoowXmUEcEentXFJCGADAjHGV&#10;q5DGqE4Tch/hJ60vqUOrMnjZdEdoPEWnxZ2b2OOCF/rWdc+LJJFAht0RiOrHJJrHjjDMrKoAUfdF&#10;SuisMOcEfLn0FbxwlKPQzeKqS6mJrl/e3+7Mm1SN2FGMZ4ry/wAS+HnuSxOWyc7jzzXsF3ZtIqkD&#10;eo6lulY17pAdnJG45IKL+ldcIxhsio1pXu2eDXHgtpX5j79cdat2XgFVOXjBA4Bx3r2BfDvzKwiR&#10;c8469eM4q7B4eZHZSqqSQSQtbc7NniXbc89s/AakD90dq5+pP+FT3PgaIxkbAu3uB1NennS1XarK&#10;GYH5smpjbQqpbYvqFZcjJ4Oai7OV1pN6njscWs6BKBbXEjop/wBRMSyke3cVu6Z8SXs4liu7Q2xy&#10;B5ijKYz7cjpXbTaRCyh/vjAHTr/Fx+dYF14aSQkgJyMArGCAOgzUbk+0i9zVsvFuna0UKTbo+xhw&#10;eMdz1/D9T3sNeSSxOYwZFY7dwwc56+uTj6/h2871DwWYx51uJI36+bHlSO/H5VBZav4g0BwrhbqF&#10;TykhwT+I/HqPxqrD5FL4WekiIgPI0hDjA6cD8s5/U/zqK1nBQyDMgY4QkcY9/fOfU/SuYt/Hlnez&#10;MlyrWDuuWMy4U57bgT+ufwrqrK7jmiRElQ4G1WI4Ix2PJ/p047BMzcWh104lRQcFWYkggbQe3OMk&#10;/wDfX9Bj61Hb3Bmgk2yqf3bk8ljjofb8T+HfQecMJJGaKRRyMcZP17/T/wAdrLuJleN5D87Z2b0A&#10;G4Dovfpjvn2AoHBtO58pfEfwlJ4Q19jCCbCYl4224CnP3D9KyLHUdiHLha+kPHfg+LxZpk1vMCJG&#10;JCPwzKwHyke/XIzn2FfM+r6NeeFdUls7xNrr91lzhhnrmuyElNW6n6Hl2PWIo8k37y/E/pEopN1L&#10;XrneIOppaKQ9RQAdeaU9KD0pv1oAKKKKACiiigAooooAKKKKACiiigAooooAKKKKACj69KKKAPmX&#10;9oPw8dN8SRXyJiO5UqSP7w5rybAbtnFfVXxz8Of214OmmRcy2370f1r5VIwcD16V+McSYX6tjnJb&#10;T1+fU+6yyt7XDpPdaElrNLauJLeQxvntxXe+F/ilPYssF+CU6bjXnrMR3FODgjB5r5VS5dUenKEZ&#10;q0kfRuna1p+vW6tHIpJHTNE2nSW5MkJ49q+e9O1a60uUPbTMuDypPFemeF/ikrhIL3gkYyTwa9HD&#10;ZhVw8uaErHm1sJdaao72z1me1cLJmuo0zxEsmAG2t6Vy8U9lrEO6F1JI6A1UntLi0YvGSQO1foOX&#10;8SQqWhiVZ9+h4FbBdYHq9prCyABjmtFJFkGVNeQ2HieS3YRzAjHrx+tdfpXiASqCr/gTX3FKtCrF&#10;Sg7o8idNxdmdlRWfa6mkwHPNXQ4YcHNbmQ+kyKTdRuoAXIpD1pKKAF3UhNFFABVbUrpbSzllPG0E&#10;1ZHWuG+Luv8A9g+EbyXdtOwgflQaU4uc1FdT5K+L/iA694vu5CxMcbFU9MCvG9YuTJcsoPTpXU69&#10;fyTS3ErNksxO76muJ8s3V6qA/eb1rGTufrmBoqjSS7I7/wAA2Hl2hlUYbGRn1r2j4eadsjMzDk/z&#10;rzjw/Ym3s4Yo+N5AP4V6nbTvo+lIVHUZNao8/FtzfKup0Or332W2Zh2rk9K8dm81I2209cVp6LfH&#10;XY5BKpweOafZeDbW0uzOqjd1rhxEMRKpB0ZWj1OKn7GlGUKy97oOicLfzJjqwNPXQba7ZpSg8wHg&#10;4pNSAtdREoHynArTs2DWrsO5zXbyp/Ejh52tYmB4y0y0n0sR3UCyRhT8p9MV8qfET4T2/iOCV9Nu&#10;JLGY52gHivpr4k6q0NiIlOCQa8pv0IhiTncFA5+ma4a7TdkjvoYSnXheqr3Pg74geAvGfg+aR3ku&#10;XgBIWWNjgivNoL7Vb29jinup2OejMetfpbqWi2+p6b5dxCsyEHIdc14J8Q/ghpFlMdUtIhBIhyQo&#10;xmsOblWqPNxGS8j9pSenY+ebHU9b0aVHtr2aPYTghjj6V0EfxK8Vh0b7Y5x2PcVtzeG1L9Mipk8K&#10;rkHZXHKrE5HgKVTWcUxmnfGrxPYkF8TY7H0rt7T9o+8WAC4sWVwMblNcvD4SV1+509qsN4NXaML+&#10;lYOrE4quQ4Ot8VP7jpo/2ioWMhlgkXHTPOa0NN+Pen3eFI2Fh95sjFefz+CFbpHyfaq7eBgRjb+l&#10;CqRZ5s+F8I9rr5nr0fxd0tljzdRqW9Kmb4oaLgYvo8jk5bmvD5vBB3ZCms6bwO5IIU1akmefLhOl&#10;0mz35fiVpLbpRcoF/v5xzTpPiZo5RlF1HyM4Jr50l8GXITaCwXPY1VfwdMWzlwfrV3j3MXwrFfbf&#10;3HvV58StMkQsLhAScHmse98faarqTNGQRwQ1eMv4Qm8skl+vTNUbvwtJGNuWPtmrTXcX+rkYfbZ6&#10;zqmtW96rGORcPzkGvQP2XNf0XTtQ8R6ffzpDLM4kRmbaCuBxn1r5Zl0y8sUzHNKg9mNL4W8S3Gka&#10;40V2+6K7XymkJwQe1e5l2JlQqqSZvRy76pK6dz9JNJbTru6821mE8MaGMsCPl/EV8zfGH5bPU4rc&#10;YLXIBw3y4C5BP4V2P7Pt8NA8NXcNxcEF7ouC5zkEV3XjX4M6V440x72x8y3u5uX2PlWPrivHzLGO&#10;WMqTqHlYyDrTuuh8F3GnyarqiW8S7vL+8ccVu3vgmW1tBKEwccivq3wh+zFD4cWS5u3E85ySGWsz&#10;xZ4EghLQLEECgkcV47zBcyUdjjnUcVyo+PLjR2d9u05z3rb0fw6xzlOuO1ep6h8MJluDMIdoJyy4&#10;71paZ4RaAqzwEHoykYzXrwxMZrRnLVxMoqxy2i+HPLHCZxjK4rttL0Qqifu8gj8q1rLTEhOAoGOM&#10;EA/hWhDapANwZV/2WJFJyueTUquRFZ6e6spZGYLxg+lbdvbhQckKMccfeqvC6qwbp2+Udf8AGrkV&#10;4kfKjI9Qc4PuKzORtlq2hBXBONzY5q3b2wGFJB9Ap/WqqXBaMKdqowB47VZWRidwZdo4yR3oMWXI&#10;2WPDEEnHUDoOtWeqBsZU/wB4daowyBZVZm3Ajoe9Xo5Rz8wKso5xSYidf3ZBAAyRyuRuqVISWwQV&#10;bAOffFQqXI2naw28ZOKmy21s8EnHyjNMpCS4Odqk46g8ZqBrfzAoC7BnnFWmVnJwrfMeuOPWhI5H&#10;LA5Ibp23Glc2RXFsC24BUUcBcc57/mabGcGQHafRW647ZxV5dKvLkgCFnzjnGQeef1rRtvB+pzoM&#10;woqknqwBFZyq04fFIapzlsmYRVEkJx2+UYqEEMSBtAI53ZxjFdgnw/u5fvSwoSfvLkmrC+BGKr5t&#10;0VwAPMGBz6flXO8ZRX2jRYaq+hwrsZMhY3AJwu4fd6fLUfm7SSiJGVwQSe+Pz7967weBrAKWmnl4&#10;P3h0PX/EflVxPCWkQsP3LP0xluo7/wAqxePpLYpYOq9zzWaBW3GRRIB0yeOvT8gRWSdCa/Z9kT4Y&#10;YXbHlge3/oQ/KvaRo9rakhI4EGcAnrnGP5mmrFtcNGqsQMDCAD/PI5rCWZW+GJvHBtbyPEp/hJda&#10;rGxEDIW/idgv4/qK8x13wvrfw81uKC3vZDBcRSMtuwJiXaR2PsRzX2DNLGE+9htpHBHv/wDY14t8&#10;XraI3un3+07luFjMrddsgKgfTKj9KdDGzqVVGWx0SpKnBvc8otfiQ9kkUGp2cq7GCvMGLKQeuR9c&#10;5HIxXY6drel67b+dZ3FrcQgfLsPzN6qVH/7P+zXCeLbGJg69AxBO05zyOn4ZrJ8AeFWuHvLO3cwX&#10;9xCZIpVYD5k2tt55wRx65HpXvqKkjmUI1FdaM9XLB0O1cRv0YkEY7Anv9OfoK5jxd4L0zxMsUd/Z&#10;rOVcycsMqemOo9+/4CvP7/4y3vgnWks9asvtWnOp8u4h9uCpHRsHPv09K9IsPFkNxaQz29yYvNUM&#10;F/i29snBP5/nS5ZQdxunUoKM++zP2bpd1JRXvH6KOPSm0UUAFFFFABRRRQAUUUUAFFFFABRRRQAU&#10;UUUAFFFFABRRRQAUUUUAVNVs01DT7i3cblkUg/lXxT4s0mTQ/EF5YONpilYD6E19wda+Z/2ivDX9&#10;na/DqUaYjuF2MQP4h0/SvieKsL7XCKulrB/gz6DJ63LWdN9TyNVI4JyKXdt/+tUaS5GCeaeXyMV+&#10;Qs+x2DbkE5oAbuaUkbeDTXJxUbDWpsaL4nv9FkUxSl4h/CT0r1Hwx8TrfUo1iuTtc8HNeJq2DzUq&#10;EqdysQfUcU4ycXdGVSjGe59Jva2uqwh4SpzzWY8F3pTkxlmTPSvJPD/jy90aRVd2kiGBye1er+H/&#10;AB1Ya5CiO4Dkcg172BzWvhJJwlZduh49fB3Wqujd0nxb0SYkMOMHj9a67T/EKyAYfcMdM1xN1o0F&#10;2u+I5B54qiI7nTmyrEqOxr9LwGfUcTaNT3ZfgfP1sG46w1PYbbVI5wOcH3q4rq44NeU6Z4lIISU8&#10;jtXW6drgcAq+4emelfVRmpK6PNcbHVUVTttSSbAzz71bDBhkHNWQLRRRQAV89ftQeIGg02KzRvmY&#10;7iM9q+g5Gwh9MV8a/tKa79r8Um3VsmNcAe/eg9fK6XtcTHyPDNYuiF29Se9UfD8C3GqxgDdj9KTV&#10;X8xzk4FafgG3M108m0kZ5NYrc/VWuSkeseG7Qz3kK7QAAMivU5rKOSyCMP4QK4fwHZvLctKwxzXT&#10;eLNabSLUbBVVKkaMHOWyPl63NVrKENzW0+xisY/kUDPNTzT+TEzkcKCa5rwr4lbVwQwPHHNdMyo8&#10;TK/3SDn6UUa0K8FUhszirU50p8s9zxHX/jlaw+Lv7JZMFm25x716jomqBtF85jx1rg9Z+GugXXiZ&#10;dQAT7SDyxrotSu4dL8PtHCw3r8oUelaSnTavFm8qafLFI5Hxvqw1XUUhiblOtc5qq/ZYTuGCMcip&#10;lAa9SeQEM7ZpniAxpAWILD2FeVLV3PepR5EojYWaeJFHAIrhfiDHu094GXJNdvafvkQxj5cVyvjm&#10;0IhMrZPPSsKjtFl1dISPH5dFHACDrk1Yh0ZSQm3GO9bZhAYZ6GpoYQXAHSvElK540Ymdb6KpYALn&#10;8K010BTg7fl+lXIIzHOMfcNbdqm6P3rBstxOZXQQcgIB3zRJ4fVVGEwT1AFdhFbqwbjmpFs1ZegP&#10;saq5DicHJ4ZQ4xHVK68MRocmMHPtXpS6eJP4Mj1FU7nTlZjhelWpkcqZ5tN4bjK5CdfbpVC48ORo&#10;/KZ49K9LbT8YyMA1SvNOVeo/GnzkOKPMrvQEVOEBHpisO/0MAr8nzdq9Kv7JVjbPX2rA1CwA+YHc&#10;ccVpGZyzgjzPUtFzE3yjI7V5x4m0YjLKMMBkGvbNVtSQ2eDXAeJNPDI2Bmu6hVcZI8jEQsj1f4FX&#10;51LwhtmZpHVcsc9O1fQPw+8cJZWxsrouuwZRge3vXy1+zwDZxX8bSlBJIV2k+lewW0slpqUePmRu&#10;OTW2KUcRJtn55i6jjXk4n05Y6jDqtiojdHyMnHWvN/HHhC4mmM1uCzAdCP5GsTTtVuLSVJY53ibj&#10;hP8APNdND4xumKhpUmzx868/SvBqYGSleDPKqYmLfvI4qGxdGxcW+1goXBX/AD+dSCAZZPs4HuV4&#10;IrspNdik3LJZqSoIJXj3qKC+0qR28xHjJ4wwyKy9hWjsiViKT6nFvpsIAHkRneM5KjrTxpNtPgTW&#10;8bKeM4xXXyLpLlgk8QB9RjBp32C2csUnjeNlxsVhlT/+us3KrHe5onTl2OOXQLKYsJLcqfrwRTx4&#10;V02VcBGj/Hr+ddPJpYjCYx/WmNY5VWLMcjIAXOMCl7ep/MN0oPoc4fB0TgBZXBX6ED0qRvCCvhFu&#10;8sB91lz+f6VvfZf3YYPle+cjFSr+7l5y3HIFUsVV7mLw9J9Dn4/CV0jHZPE6kkZY4q9beDb5wDui&#10;6DoflxiteG5UIuRtwcfpV61u+/mck88Yp/XKpH1SkZFv4LvpFyXhUKCOWJrSt/As/l7nu0RB6Lmt&#10;y21A4GSpAORu7mtOGUEg/Krf7S5qHjar6lRwlJdDCtvBtrH5bSStMRk4B7/StW30mytThbdQmcgt&#10;zmtFSwVcZU7c56EVFIR6cYBU9sf41jKtUn8UjthShHZDWkSPBCbOg698VIHCK/BTp1PWmI4KMduX&#10;P3d5pwVvKj3IytjleCB6VztmjF3l2EYUDnO4DpzUMrl1LbF5zlQMe+SfxomnQpg8LnHzfxGoJJnh&#10;kBfeoB5zyce35VkSxr7ZAysR3DccZz/9Y1VlwxALuxH3ugA6D8epps8yE4Ksx9B7+g/E1WmuVPzA&#10;kZ4IJH4dP979KdrCsSSzs6ElQZCSdrH5l54x09f0qi0nnPvV8A9PlOAB0x/47S/bzIcqG+ccNgd+&#10;fX/aX8qo3N+kaZ3FgThSR39v/Haq1xNF03CK+5cI2QVA7f5+WuB+K2mjVvD18yoxeKMyw88s6EOp&#10;/wDHcf8AAq6ka0kMeXkgt8njc+4knnkD6rXP+JvEunpZv/pCy9FG1QSSOgP4bf1roowmppxRnJJx&#10;s2eESXEOr+VKq4SZd0a9eCo/I81PoUsOl6na3Cp5hEhJyud6Zzg/XCisKxvI4E1CztSClnOyQlup&#10;iySpx9GFbNr+92klMLnJYcjjt79K+wjex48rxG/Gz4Vz67DKbEpNtnS+hssACRGIyuc/LhSf169a&#10;6jxV4PsrCw0exEQt/Ktw5y2GXcBhCe+AK1p/Et3f6VYxw2UgEBIkkldVjVTwMg85OT061X8TXc2o&#10;3JneNWZiFVLZjjaqgZ/z7VpKV0TKvNwVPoj9fKKKK9w/TgooooAKKKKACiiigAooooAKKKKACiii&#10;gAooooAKKKKACiiigAoopCcUAGQa87+N/h3+3fBd04XdNbjzlPuOteh7qr39st9ZzQsNwkUr+lc2&#10;JoxxFGdKW0lY2o1HSqRmujPgxhlyDxjnH6GpVIYYz0rX8aaI2geJL+y27Vilbb/unkfpWEqFTntX&#10;8916TpVJU5bp2P0qElOKkupMMg8nilYgMP5U1TupzLkCuWxYu0Mc45oUhDz1pRyQDSsCevSkAH56&#10;lhnltXDxOUYdxUIG3kU9uQKNg3O58NfEm508qlySyDjca9L0vxVY6zEp3ruIr54yenUVYs9SuLCQ&#10;PDIVI7A1rCrKOzOSph4z23Poa60pJxujP5VViuLrTG6llH6VwfhX4mNGViu2PpmvSbTUbPWogyOp&#10;JFfW5fn1fDWi3ddmeJiMEn8S+ZraV4kEoAdsEd+9dTY6zwDu3D26155c6Y0Z3JwexFLZ6rPZSbXz&#10;j1r9HwOb4fGJKLs+x4VXDSp+aPW7e9SdevNWAQ3SuE07WlcKQ21q6Sx1dXwGOPc17ydzgasX9Tl8&#10;qzmf0U/yr4H+LeqjUPGOoSE5xKQPbFfcPi6/WDw/dSg/djJ/Svz58VzPPqd7MxyWY5/WlI+qyCnz&#10;VXJnIXs253rsvAQNrYltozt61xE+SScdTivQfCNpIllCMZVyOazjuffV3aGp7X4DQLZBguO4rY1f&#10;SY9VCJKtQ+GbYW+mRjGCQK03bEy1q4qceWSuj4+U2qjlHcpaToMGlk+WoBPpV68jZ7aQJ1Ip5fFO&#10;B4zSjTjCPJFWRm5ynLmk9TyW+8M6ouuCcSHy954PSrfieDyLAsx+boR+FejXqIIixH3ea8x8YXyy&#10;tLGehPFebDCwwqlyPc9eGInipR5lscrNEy3EJX5upwapaxeebA0bR5PfAqy96DcoOCY0w1VL5w6j&#10;aOTWTZ60Y7XLmnx7LeMqCciuV8f3JktlTkZaunsJmFkSo+YHFcZ4+kd/IBGDzWVZ2puxnX0gzi4o&#10;8Oxq1GuCvG33piRkkHH1qyiHA+teBJ6nnRRatk8wj0/nWrGvlYPTiqljAGIGcAVqtbtggHtUB1sJ&#10;ubnA7ZGKs2KGQMx7cnNNtIzgh8gfzq7FDtU4wBQJk8EOQvGBiqd1AAzHtWgh2R+tVrhNxyOuKEzK&#10;xkPAp6HJ9KybtgrfMCQM1rzyFA3G0joRWRPkBt3O6gbMS9QMrMOQa568RYskdDXQXi8hQcVgXkTK&#10;H3HJPStkckzmdXIdt2AQOtcVqtusrMdoAJ+7Xa6xGdx7cdK5LVSApZQAa6I6HkYhaF74TmO28RPZ&#10;F/LkmJaIjuR1Feo32oLaSFv488bvbvXzZfeIpdG1K3vImKvDJvBXrjvXuemeNtG8X6HFqFtPGXx+&#10;9VzgqcYNdXvRjzM+CzDDe+5x6npumXwudPRwCSy9e2Kv2V2w+VsgYBIccj0xXK+CtXtdR07MM4ki&#10;jJjBXnHtW5KjI+UJKnJ+nNaJ3Vz5atTs2mdHBMBg5cs3AHakcB5Nw3Av2xWNa3ZUkbyWQ5xnGa04&#10;L0sgOfmJpnmTp2ZIbISoqq4PB57iqxsG38EyY4ODV7z1weenXAokdZZMsnJwpGe1KxkZiyXEA3Qy&#10;NgY2hiT2/wA/mafBrOowvlZj1+6w3dvX/P61OY4928rjnBXNRFFU4LMpAGPlOB9ffiodOEt0VGpK&#10;OzJD4nvMkSJAx/vFcGnL4tZRta1XGTkKx55/z+R9qhEaAEMUwO+Oef8AOKjmjVmIVUZV5OCRz2rF&#10;4Wk/smqxFRdTWi8T2EkaicSID/eAIX6fr/kirUWvWErkx3MYGeS5IP8Ann/Oa5VrRBgAgL1Hc/T+&#10;X5VHJZDgc4AX7w6/55/OuaWBpvZmqxk1uj0O3vEdVxNGSOeGHXt/n/69bNpfHbl+Vbjt+deRwwsW&#10;3IR82OQfvcf5P51Mkt7A+1JpAw+chWOBn+XauaWXvpI2jje8T2ZL4sc552jHHWmm8hO3cw3A15P/&#10;AGhdyffuphxk5bGaDcyIqbSAzZ+8x55701l76yNfryW0T1dNTti2TMhTONxfqar3WvWEGwvOisBn&#10;PmA9vT8a8dub942HJyDkZY57nj9KybzWJVKs2AuSg+brj1/BW/OqWXJ7yJ+vSf2T2G78X6bECZLt&#10;HRSTwQx6/pwDWTffEXSYCd1zKR0zt4z0PP4tXjd1rTbhCVVscuVH5j9HrKl1uSYSDgqVw204I5Oe&#10;f++61WXU+rY1iaj2R6rqfxRs3d1jSWVi2M7vy6fX9KwLr4mzzrsisvKV2PzHgYPGc/j/AOO151ca&#10;qkaESSHeeoC89/z5L1WfVRbR/KgdgD8gAxnpk5/4F+ldMcDRj0D2tWXU7z/hYeqCXYZFt1IG3A/h&#10;4xz/AMCH/fNY9741u71cG9kIBOdr4IH/AOor/wB8muT/ALUw7kBZGJI+XucH29d35iobqWR5SpUI&#10;y4JUZAB75I/H866Y0KcdooLzejZtHULidRJLKYyxwytLjbkZzz3A4/4DVe7dWTyzIxOclR1HA/PG&#10;f/HawmuHYgM6MMYJMeecc8Z9c9f71MluZTg/vG3sNwPU5GBj07fnXQopByFAXcNp4mbZblVuE5BP&#10;BcHcOf8AdyMf7AroE1yOBAmAQW3BVXPYZFcN4gaURh7adfOWQMCowSc56++cH6mqtpqzmNHRhIrj&#10;7gP3MdR7c5H40+Ut0OZXR61F4vdIyFCrgjG0YzyelU7rxKbiRXbBzk8nHJxn+lebx68xcEkkAAbQ&#10;cBvzqJ/EEsTkH7p5UA9B+FHKR9WZ+/NFFFe4foQUUUUAFFFFABRRRQAUUUUAFFFFABRRSZFAC0Uh&#10;OKbQA7Ioz1ptFAC7qN1JRQAu6koooAKKKKAPm/8AaR8OfY9atdUjTCTr5bEeo6fpXim4rwRkV9f/&#10;ABp8NnxF4JvVVczwDzU+o5r4+ctgE9T29/8AIr8b4nwv1fGuolpNX+fU+6yqt7XDqL3joPjYA8Gp&#10;tx69qrdsmnA5FfH7nslgHJ9jSsxH0qHLL249acrA/e5FQBIGyKM54603jBx0pe1G4tgBPpS7e9N5&#10;HNAzmkVYU8H0+lauj+Jr3SJFMcjMo/hzWVTfMwaEyXG57L4Y+JcF6FiuGCueCGrs1e21KINE6kkd&#10;jXzSGIO5TtPrXR6D43vNIdQ7l4h6muuliJU3dM4KuGT1iezywTWT7oycda0tN8Q+WQkvH1/pXL+H&#10;/HlnqsapK43Hsa3pLKG+j3xMDX3GXcRVKdoVveX4nhV8En0szrJZY9XsXgdt0cgwQT2r59+JPwAk&#10;fz7rS/vNljGehr1CG4udNk4JZAa6Gw8QxXCBJgOnev0HDY2ji4qVKVzgo1K+AnzQPgTWPDeoaJqC&#10;2t7bPD83DEcGvTfCtn5aWqEEjPIFfTfiLwDo3iyEiWCNmPOcc1w118Im0i5V7PmJf4DXoR0PqI5z&#10;TxMOWaswgkTT9OVyOEXP6V5x/wALrsJPFo0ksPNBxivTryxZLcwSqVyNteVy/BWwHicayFHnBs5/&#10;GuiFuplT5HdyPVLaZbiJZV+6QDVTxBqjaTpc9wg3OgyB+FWrOAQW0aL0VcUt5aR3tu8Mq7kfsaRh&#10;omeD+G/jnPr2r6hpzQSDy8jJHFXNQuhqEkh54UHFdzN8OtJ0YT3UUKI75JIHOa8+hxLeXKgcKdox&#10;6VzYpptKJ7mF5JXcEYssh+3OB0YgGrt7AsRjPXIp1zaLHJLIRhi/B9KY8hlmRSOV4ryrWPVTJtMZ&#10;Ut3OAfmrifHlyJL5UAxgV1+nzNmVNpIDVwniQi41eVh91f0rnxDtCxzYnRWMVVwAB1q0sRZOD93r&#10;UEmAygYNW4V/d9MV4cjjRpWC4QNitaECRQeTWZYxAxjceK0Ld9rH5uRxUITQ4j5256dqsLLnPbjF&#10;V3OGz0zUlv2Pb1pCtoWRJtQsTz2prs7jHQHoaaV8xSxwB/dqvJLsOOgqkQ0Ub3I3DGT7ViXErEHJ&#10;/Gti6kLBsHJrFulYKcUxPYybqTBbkA/zrE1GT92c/erW1Fww3tjgYrCu2VVPJ5rRI5JnO6s5Gdwy&#10;WHFchqw5cAZ966rVCfMyTkVymqyHDDgA811QPIr6nnni23eRH2jk8V6l4K+As114NhlEjQzXKbjt&#10;JHWvM9dnCsSBkqc49a+oPg948s/EHhW1CuvnQgRuo6givUTaifDZtzxinAi+Gfw6vfBumSWkkpmj&#10;MhKg811FxI8Y/cE/KACjA+tddDMryL5eMYz+NTz28NyrebAsgIxgDB/OvPq4lU5WaPCVGVeHO3qc&#10;Ot7J5hxxgZK49hWhaXrlj+7XaD93ODWjf+G7ZwpjlaIdCG6fSsa50K9gXEcayDPynqf1q44inPZn&#10;FUws10NyGdpHXKlgBjrnFQ3F+IwQFCZBwM4Oc1krI8eFmjaMHGTyMECsvWJlQMNzKg6DaTkn/wDX&#10;+lbppnmyp2epqXPiONH+UgsT03fexnNVYvFihuTgNjOGX05H5mvPtRS5lR1VeWHHy5wPTHvxWY1l&#10;qqc+RJt3cKEIJobXc1jQUj12LxLE7k5Y7R1bnHA61KniOGQEsVy/zEdcHkGvGo3vrVn3Cckn5iqE&#10;H6ZpItWvI4sFpUb8Tz7UrxKeFbPbF16MgKchNvUZHb6f5zTl1KFmWRHEgLYGw9R3/GvFbfxTeQ5w&#10;WyQQxHAp6eOblFXcxXC8ZHeq0Zm8LI9lgv4QnBJHpnkHJ/wqU6pGsfzhUBBIbv0H+NeKf8Jw4JDM&#10;SP4j0yccimx/EC43FwwT5c7cYxg8cfl+VVYSwsj2a51yGJABKu4HBAGfXP6CsHUfFCKRtYsw+bAH&#10;8XB9fVh+VeVXfjmQqQxWQEZIyM//AFv/ANdZc/iiR3RQHJ5bCnOO/P51Sgaxwr6nod74r82RmjcA&#10;gBlBB7Y7H8OfesW58QCZvlPmc4UduPXn2H/fVceNcMgXYJN7YBL8jp2qGe8aWVUlk+WNRgAgbice&#10;g79fyp8p0RoJHSHVJHdsMSW9MkDp/wDW/wC+jUA1No5M4wMAFpFyB/nj8zWJ9oWSULGB8xIbHIx+&#10;HekALTDBVyRu5bg+xH+etVY1VNI1zrLtM5XcJARtyOg74547frSm/KAomRn5lIwc49e/p7daylkJ&#10;AZQW2kk7Oh9vx6/iaI0uXZSsRcNyVz37A4/z1pXSK5OxbN+0gA3ooJGCCdoGO/8AnHFJ9pIkYl9y&#10;qeu84yDjjH+eKZDplzIxPkHtgh9ueP8AJ/A1btfDs8jZLxKDygDE4P5df8Kh1YLdlqnLojMlmmkV&#10;SzZTI2ovXGOeT/ngVILueVzK0fyk5wSQAPz/AFrdi8NyXBi3zlhgg7EOB+NXIfDVoH2SyycdQB1/&#10;Q/5ArN4mnHqV7KT6HGahmeNkMIVTzle3tk/WufhthZzyA2x+ysMA7iFD4wW9zxn8DXrVxodjBnEC&#10;nouWySTjPf6/yrn/ABXocVzYP5Iw0ZDoUGFDDkfqefrUxxcZOyRsqbSOMZIpPkIVj/D+X/1qWQMk&#10;Ea2sEMkh+YyNFzjuM/WooLxRDHIMJvxlWOOemD/nsaivNRjJQD55AOd54x7V3GKUr6H9BdFFFewf&#10;ZhRRRQAUUUUAFFJkUZFAC0UmRQelAC0U3dSUAKetJRRQAUUUUAFFFFABRRRQAUUUUAFFFFAEN5br&#10;d20sTDIdSMfhXxP480NvDfirUrJl2qkpKcfwk5Ffbw6185ftMeGTb6jZavGnEoMUhA79v618dxRh&#10;Pb4P2q3g7/Lqe7lFb2dfke0jw9HDZHWlDAZ7+1RYz04IpRkHFfjz0Pt7EokHoM04NuGKgAI69Kcm&#10;VbjgGpaESjPQ8Uu8jim7s9aQnBPpRYCdTlcnrRyOai34FSeZuGKhiFDg5ppzu6UNwwx0pwfPFIYg&#10;xS/5FMPBp4bigCaCeSBt8TlGHcV2Phz4iXGnMiTsSo4ya4kEdutOLA9elLma2IlFTVmj6A0jxZZa&#10;3EuWXcRir0tgGG+E8eor57s76fT5BJC5X6V3/hr4ksm2K5JGe9ejhsbVw8lKDszzquEuvdPR7XUZ&#10;rJvmJYDjNdDY6xHdAB8GuastTtNXiBVhk097d4DujOB1BFfo2XcSRqWhiN+58/XwVtYnS6holrqc&#10;X3Rk964zV/Ck9pvMY3p2rZsdde3kCyGuhtb2C/Xa2M4r7qlXhVXNB3Rxwq1cO7PY8phynyNlWX1q&#10;fPGK7/VvCkF0TJGoDHvXI3+gz2DE7SV9a6Nz1KeJhV9TlvE+46c6qcE8V5Fax/Zp5XbJDsa9V8Yy&#10;tDYnHAAP515Ulz5sbBuOtctZ6n02CX7vQZIUuVYY71FFbrFJ5knVetSabDkFmPY4pVnVt4boDjmu&#10;N92elqtEVoWVpbgxLlQCc15pqMpkvZmAwSxrt7vUf7PmnVB8jJXn08nmM7HksScD615uLkrJHLiN&#10;0iEgFyWq7bKSMA81Uxu3AVdtRgDmvIZmkadmWK4boTV6Nfm+UHdVOAlY81cgG4jBIJ60hMnbEgUE&#10;cdqmihCIoI4PQUke35UPWp5CSqrnilczYmzCEHp9az5oCqnncCetXVJQnPTsap3zsAxzgelFyOpl&#10;3GMEg5PoKyLiTdk44HWtG4YKnqxzzWLelkBwTgnmrRLZk6gC6+3Nc/fHAJ4GK3bsZUnOeelYOoEh&#10;Gbg56VZyTZzWsSYJxneehFcZrM5GR19veuq1VmcHNcdqmBv9PeuymjyK7OQ1Y73ZTVbwr46vPAGq&#10;rdwszW7HEsf94Z7Vd1GLJJ7VyPiJNsYB7sBXr0rNWZ87XSndM+4vh98QLPXtNgvFkzHMg69j6V2U&#10;WrJu+ViCOcdvbmvnv4H2P/FOJlioK8Yrr7651TS2L28rSJivLxOH53dHzMa0ISdM9b+3klQckegO&#10;STUqXqOMFtp6fMeleLW/xElt5gs6lSG4bOK6Kw8eW9xxvUk9TXlyw849DdOMtj0cXKx7g+GQDPPS&#10;rtvY2NyMvbwg9+Mcev8AOuLt/E1tJF8svkgDHynOTWpp+tyxyDGJEIywz2rnkppaGc6aetjrhoEM&#10;svyQxZIwG2jr7fmfyqSXwhbOEWYecTwTgcCpdK1NbqNCFUsOpz0H+c1vxmNlTeRu7AD/AD61xSlJ&#10;HG1yuxwt38NLW6diFCgnJHoe5/U1z918MIg2UBZcYUf5/wA8V7IYfN4DJz8wDHpnNMNmgYsSrMM8&#10;j8aSqSjsTzM+erz4ZSxq+FbHQcZ/z/8ArrAv/AdyqHNuW5+X5BX01JpyvKw2qykk/dznr/jVS60E&#10;Tg8LFkEAkZ7mt44iaByPk+98KiCNhJZYwwOcEc1mTeHogUYowOCQueK+qNS8G6fcBy7onUYxzknr&#10;+v6Vymo+CdPiAHmRJKV6yOOP8/0rtp4qb2uTzxW587f8I9C45ZiOCecZ5qGTQYgzN8+3GBhsZ+te&#10;u6j4YsI2w06MUzgopI9P8K52+0rTrcFUkkxnPyr+X613xq1Zdyfa0+5ww0GCOBS2VQdc5I44pw0W&#10;F8nZuzwR14rfuVhABSKQqv3cjrVT7ZbxrtKFOcgbf51peq+5aq02VF0q2VgWjLMmMZz+XpVmHSoE&#10;Z8Rpg/eJA4PcD2xTTf2wG4k5JwRt9eeRTorq32pvk2xnKgFTjj+VQ1VfctTgWIYYvKy7H0CgY/yO&#10;tTi3gVX2MrDHBU4APYe5xVK41qARMDlu4UDOCePTp/hVZ9ZtWES+Y7MMkCJflPTH9az5JvoaKce5&#10;pbi0kbsgOPlLA/yoW6kixu3McnEeMgHP+fyrJl1uFEBj80puPykYUY4H61ZOsxTTsIbWcDGfmxkn&#10;Hf2/+tT9jPsDqwXU11upI1UybSGHmEZJLY4qWG5kt90skexn+6QMkn159sVkprKAs8cCtjHzM3PT&#10;p6/n6imXGpujmQpEXJG3HOB3/Hj+VV9Xm+hDrwNyG4hKguwmmOQA3c9+n+eBUV8qMjFYd5I2Ko4X&#10;1x+uOfUVireXMe0lIyR1Lf8A6/Y/pVW+up2B3XSIAQf3fJAHHB+mfyq44adyfbxOO1zTWstaKyAH&#10;7ZIZUAX5VI+9x6nIP4ms+fRlZsDzNw9Bgf56Vq65bvNtniDzXUfzIx5Ocnge3b/gQqBNShnt0lDK&#10;qNyMjnnmvVinFK5i5u90fv8AUUUmRXtn2YtFISKbQA49KTdRupKACiiigBd1JRRQAUUUUAFFFFAB&#10;RRRQAUUUUAFFFFABRRRQAUUUhPNAC1xPxg8N/wDCS+Cb6FF3Txr5sf8AvA5rtCc1HNEJ4njflWBU&#10;j61jWpRr05UpbNWNKc3SmprdHwK5IbDZDZ6n1pSRt54PrXSfEjQD4d8Y6lZFdo8wyR4H8Lc1zG3j&#10;Br+e8TRlQqypS3TsfpdOSqQUl1F3ntyKczmmgYHPSheuB0rksa2FWTPAp24svNNAANGSDnHFUIlH&#10;SnBsYqPG4fShSc/pSaAn3AikzjtTA+eMYpTwOKQrCqeafUOecfjT84FTYY8DIp2MHpUa9TTkbmoY&#10;EoOaUKPp700HNIM5p2A2dK8R3ekyApIWTPSvSvDnxChukWOc4bpzXj6tmplYxkMjYI5q4ycXdGM6&#10;camjPohPs+oxhomGSKRDNYPuQkAHpXjeg+NbrTJFWQlkHvXqGi+MLbU4EV2BJHQ19FgM2q4WXuy+&#10;R41fCd1dHX6f4gLELJW2IoL6IZwc1xhgSZd8LBgO2auWOpS2LAPnbX6RgM8o4pKM9JHg1cLKGsDN&#10;8deAxqVjL5I2vt4PavnPWvC9/oE0ouIWCDo4HGK+wLPVIrtQG5qnrXhGx1uBg8ancD1FfQySqK6Z&#10;3YLM54X3Kiuj41tL3KlD2FJazqFkDctnNe0+LPgUsTyzWAMbcnaOhrx7W/DmpeHp5EubdlQHhgOt&#10;cs1KJ9lh8ZQxK/dy1Od8VyRfZiy9W61wjEFxium8Ufuooo3J3tkkVyhmDy7T0FeJineRnUd5k6R4&#10;kB/lWlCo/OqMGDwBWnCoLKMV5z3BF+0iCjJqySC2enYVAi5yvUdcVLEmCWPQUyC3BH8x9R61ZTGC&#10;G69qhgdcDHC96lkz16rjj2pMzZFJ8qk9Pasu5Ltkn5t3atGRic7ulUpyOgpiMqdMjJPtisq6RXQn&#10;qQa1rzA9yawL1yylR1zVIyexi6mcZIGOelc1qEu7ODg+1dDePhDwc9K5zUUxl+3St0cU33Ob1Hox&#10;OfrXI6t8xI6V1epsEJGevpXLX/JJI3c1009zyK7ObvYt3Ga4zxRH5Zi/3x/Ou9uY8sSBXE+LVzNb&#10;hepYfzr0aUtTwqqvc+lfgirPoESAY+Uc16PdaUZkwRhTwfeub+CGhb/CMM8XDBAWFejlVZOMfLwa&#10;y51Jux8Fi4uFVnmmt+DkkRj5YP0rgNT8K3NiWMLvGxOQQTX0DcWsboytg59K5vVtDDAk8+1CZFOs&#10;4njdjqWp6cfLkkZx6k5xXWad4zvoggYBlxjeBitS88Ooc/JgkdcVmHRJbR2KDA756VlOnGaO+GKX&#10;U63w/wDElLdozMzRDdg5HBr1LQvH1jdRLI15ES2eXIBJ79e3NfPr2kMp8qVDGSOo6VCdDurZvOtp&#10;VYAHgDIrzJ4WEnrobOSmrxPqePxrpm0M1xGpHAVecn14qvefEawQEW6M5UcHoM/5FfM1r4oudLl3&#10;XausYGMgZBro9N8Xw3abllMZPXHBHp/P9KuGX0t27nkVpVo7Kx7Dd+P7zZtRFG3jd7f5B/OsxvF9&#10;9OP3krMQM/JwvbP48GuTtdajl2bJPMKnggcfn+X51cj1NZDtYuV/iXsccY/nXVHDUo7RPLlOq95G&#10;neanczHMrzOcfMc9wB/8Sfzqk6MroAGJA5DNzgf/ALJqNZJJTkFlKrjBGSexJ/8AHvzp4dk2rKTn&#10;+Pd1PTP/ALNWqikYa9SCax8wkLGijvnnp/8As1QuNKjXcFVd3UsrcE85+hyBWlG7SsS8mcDJIOMD&#10;v/7PT1YN8u4gL8pbIHHfn/vqqHdo5a40BnjLmEjn6YHOOT9B+VZl1oK+Wq+VjbhQOMnH+V/Ou7yq&#10;YB5O/kl/pk/nmoXso2ZQYdxXCg7cjPGefwP5U0y4zaPNLzw4iF2VQgVMnf0x/nH51nXGjFAVj3MS&#10;CQc8bcf/AFv5V6tJpMSSH92270Izu/ztrKl0Yw4CjIHYDdjB9Pwq+Y2VVo8ubRXtVbco67eDxx/n&#10;9KY+nO7gKuAO+cY/zivRL3R/LeQiLO0gAsuR09P+A/rVQ6Jkbtok91+XPX/D9aLmyrHEnTnjkZUX&#10;KZGQT1OOf1qybV2+ZlHBGTjt/nP510EumyRDbk8ZyQMnHP8AgfzqG4ttwKksSyhSTgdPX9fSncv2&#10;lzIS2igWRVG5z/Eq/r+FN+wCRdxD5IAAYqT7nHpn+VawiCKo2AsDglSfwH8h+dToNkihsLGvys24&#10;bmxj/A/nVJhzM5y50s3EflIzZ6s56Fv84/Kh9IlkTKRMqEggHABHTP8An0rqvJVlIKiMng7wPoen&#10;1P5VG1vGqMB+7Ug5BOCWODn9W/KmmUps4W90yZFKSMqKThV3ZAHf6Y6f8Brn7Cze0u7m0IjfJE6A&#10;Jnhic8+zZH4V6Be6ZDGI3lkZjyJFBHPrz/31XC+LRPbzpdWUJ8wExMqAt8uSR+RDfnWlzpjO6sfv&#10;pRRRXtH3Yu6koooAKKKKACiiigAooooAKKKKACiik3UALRSbqWgAopN1G6gBaKbk0ZNADqQnmm0U&#10;AKTmjJpKKACiiigD56/ab8M7Z7DWok4I8mQj8xXgTMQa+1Pip4d/4SbwTqNqq7pVjMifUcivi6SP&#10;azA8N0IPr3/lX5FxRhPY4xVUtJr8Voz7fKK3tKHI94jd4OKcjjtx60zYVb60MmOa+LcT3bkpb15F&#10;Jvx0GfakAxjvQOvy/rStYLi7iTxxUnQZPWmA89OakGOmaW4gLfNyKUggE03d2I6UuS3Xp71ICgbs&#10;etC5U0gJU8VJjcPegBVwTg08pj6VEE5p67sYPIqWiUSAj8RTzxzUAIzgdaeGyMUih4A3A1IDioQD&#10;mnjoaVybEoParFteTWrh4nII7CqamplalcLHceHviBJasqTkgDjNej6X4htNWjXLDcR614EMEdKv&#10;adq1xpsgMbnHpmt6daVNnLVw8Z6o+g1RowHibI9q09P1hosLJ+teVeG/iDuKpMwBOBzXe2OoW+pI&#10;GRhuPpX2WXZ9VoWjJ3R4OIwl90dpFeQ3cYBw3sayNb8G6frSESQqwPqKzlkltjlTx7VqWWtdFftX&#10;6LhMxoYyK5Xr2PHlTqUHzRZ89/GT4By3kgu9KXY6L9zHWvm3U/DN9oN28V7btGwJG7acGv0tUwXs&#10;YDqGB9a4zxf8KdK8TQuJbdCTnoOavEYNVfejuelhs0lB2q6o+ArOIs/PQGteGJSB0zXtHjL9nC70&#10;t5JtMyyg58sjivLNW8L6loUrLdWrxgdWANfP1cPUpP3kfSUsTSrK8GVoQEPBFTgq5xnn2qtGNoBw&#10;c+9TAqGTLYx2FYI3ZbhRcg561NcOI0wDzUUMayDduwVNJcEEY/WkzPdkM+XXIOB396z5ZGLYPTtV&#10;p5CFI7VTmkG7kjBp2EyjdZwccGsK7Xq3c9a2b3DKSrflXO3U21gDTSMmzI1ED1rndSJ7nArevpAw&#10;A61zuq92IwcVvHc4Kr0OV1I7gwHrXP3XIO4cit/UsDJ6e9c9duCSAfzrqieNWZmTjIPNcP4sYfbb&#10;Yf7ddtctgE5rz7xXP/xMrb2eu2iryPIm7H3D8AB/xSkAHPyDdXeatoxG2W06E5Za8x/Z4vw/huFA&#10;3BQc+leyxOyFQOQOcmvCnUlSqux8zXpRq3TOPdgcgqA3f61TaQO5Vvmrr9U0VL9DLbbY5z1HrXH3&#10;kL20zRSqyOPyNenSrRq7bnhVaMqT12K8lkpY8ZGegqjNpqyZQKPwq+s5jUBsFSccCmO3mDlhj2ro&#10;OZuxgzaJlQBHuHbHWqJ0qS1BaF8YP3R6+9dMJuqryB1zTCiPndFz3I/Sno9ylOUdUcnKVkQpdQAk&#10;9wKyLnQIRI01rMYm67c/0ruLmwD9cbT371l3Gh7gAvyPnI96ydOzvFnVHFO1p6nKDVtT0h8yKZEX&#10;nKr19K3NM8ZJOgMjsM9sYIP+QP1qC60+5hYZIaMdic5rGvdOt7raZYmikByGSqTkviG40aq7Hotp&#10;rcV0qBZsgjII/X/PvWlFdowy2GwDzjPr/wDXrx5ZLuwfMNyZQvYcGtTTPF7L5cNxG8ZbjDKDjGDV&#10;6M454VrVHp4l3x7QC6f7Cc+4/U0L88WSjKCSXzjPJ5/k351i2XiEXkYKuUQnHPU/T06frXQ2lrNe&#10;QYSCWVWAO5TtXOTnJ/E1nKSWrZwunJO1iN5MxDfu29W4xyf/ANb/AJUn2iSQlSCxJJZiTzn/APab&#10;8q2U8H3tzzKUXOQW35PTp/6F+dWP+ECupA/mTqoIyVGe68/zeud4mkvtFKhUfQ54KHdSVBc8ZYHg&#10;cf8AxR/KmTqMIVVcHGf4R2/xNddB4JMpHmy46A7VPfIP82/KraeCLWVEDiUnfkZIUnI/l836Vk8Z&#10;SXU0WFqvocCLcCUMyggjOASB1HeqrWbnkR44ySDnnjP8j+derw+EbANg2+4nIHzH0/XqK0otFsIm&#10;OyGJWcEhiBkZJ9f94VjLMILZG0cJPqzw06TcY3JHKzNkZI49fx6H86hPhq5uC6LAxEY6kbM9jzj/&#10;AGT+de7yadHIAxjVh1yRjrjsP97rUEtnGeqDa+WAGehPP9axeYvpE3jhUt2eCyeCr4AK0DIgPB9z&#10;1+neqdz4S1BZF2r5bdQN3JJ4/wA/Q17fd2Am3lYlCjhjkk9s/wBazbvTikxIjUOG5ct0GP8A65pL&#10;HzfRG6w8e54vNo+oQzEeWZJDkZZhheOP0z+dVZNL1CUso+VCTu5BHUn/AB/OvWLjS3iyoG7DHJAB&#10;zzkj8/5Vn3WhnJKw4iJPzEEg+nH5VosdNlKhBHnkXhme4UCWdPmcOWK7m6dM9v8A69XrfwzNDCTb&#10;QpPIrbf3nTHf+S/ma7CDTLeNgsoY44JAAJ7D+Y/KnnT4vLBXMTZwDuxgdcY/EflUvF1JdTWMIo/W&#10;Gik3UmTX3x9mOopuTSUAPoplLk0AOoplLk0AOpN1Jk0lADt1Jk0lFAC5NGTSUUAFLk0lFABRRRQA&#10;UUUUAFFFFABRRRQAUUUUANkRZY2RuVYEH6V8U/FLw63hnxrqdoBtjMhlT/dbmvtivn39qHwxxp+u&#10;xpkD9xKR2zyK+T4lwv1jAuot4a/Lqe3lFb2eI5HtLQ+fN5Pr6VIj5HzdRUIO3ORkULjrX42fbk6n&#10;HB5HXmm5IfjNIr5HNBOKWwx7kr2oSbApN3HTNIFHWhgOLc5FTx/Ov0qqBjp0qWJxuweKhgTbcdBm&#10;kBIPpSlwvzZpuA3PekBKH496FYhuelMU45/CpApagm4/APNIxK80HA70YJWpBCh84zTl61DjFTg4&#10;xUsoV+CKlTpzUTEGnqcHmkJk46UueaiRwD1qXOTmkJkqE5BBwa3dE8T3WlOoLll9K58Edadu5B60&#10;02tiJRUtz2fQfHMF6iI7c9wa6WOWK5UNEw55r58t5ngcNG5TFdZofjKa1ZUkc49a9GhjJ0ndM86r&#10;hk/hPYbW/ktTgk4restYSXAY8964LSPEtvfxqGYEkVsou8b4m49q/QMu4hatGtqjwa+D7aHaskF0&#10;mGUMK5zxF8PtN1uJxJbo2fUVHaanLbkBiSAa3rPVFmHJwa+5o16OKjeLueW41KL0PnXxv+z75bST&#10;6dmNxk7e1eL634R1HQrlkurdkAON4B5r7+eOK4XDqDmua8Q+ArDWoSJIFYnPUVy18BCesND1cPmk&#10;4aVNUfC0TsqnDHB9adJJuUZ4r3jxv8AmjMkunjaeTtArxXX/AAvqWgyFbm3ZVGRvwa8OrhqlLdHv&#10;0sTTrK8WY1xk8rk5rHvZSH571oyTlMqcn3FZV2u9uv3a50dLZWuHbZkdf6Vg6i21mJGK15ZOCN2K&#10;w9QlVwcDOKFuYSMO7m8vdyR71g6hcBs5JJFa2pScYPXsK5jUZvvDoK3SuefVZk6lKGU81zV1IFY9&#10;62NQfHOea526lyM45z1rrgjxKzKd7LhSa828T3GdVi5zg13l9MQhzwK8y16536oPQGvUw0NTyp66&#10;H11+zp4jWz06OKRsxsB+FfS1pdJcRDnIYZBFfFHwR1ECFFLZ6cZr6U8OeJ2tikcj7ocYwe1eVjMN&#10;zSco7ny86vs6rjLY9GVmhyBkg0moafBfptlGSRkexqC0vIryAlHDg8jnpTmmZMA9P514V5Qem5u0&#10;prU5HVdBudPZio86FTkEdRWFuYjnAb07V6YzbwMnI96wtY0CDUpAwYW8uD8w4Br0qOM6VDy6uF6w&#10;ORe4yAVCkUyV2jwwJ56g85q1qOiXWntl03p2dPSsoysjkZyo4wTmvTjKM1eLPOlCUXZln7Sg5LcD&#10;+E+tOeZWwkgG09P/AK1ZstwkoYY4757VC93Jt5GFyMd9taIixrS28bg87j05FUrvSFlc7VDfrUEd&#10;+VIDksOcfnU8OojIywPvnrRsS00Yl54b8xRtjzzwVHT1rCvNAuYlJVnwTwMZrvYr3eRu6jp/9env&#10;Ik3OAFJx60blxqyiefafrd/4flDAOpzyR81eg+Gfi3bxJGkoQknZhj0HHUfgKoXWiw3TNgKwNc/q&#10;Xg4ZBRfLwchlPbvXNVw8au52U8VF6SR75o/jCz1VcrPlBwcDuR0H+e9b0eorLECN7qevGMev16n8&#10;6+WbPU9Z8M3CurNPGh7DnFekeFviQlyiC4cqSNo6AjH/AOoV4VbCTparY7E4z1iz2Ny2CxVQp+9n&#10;qT3/APZ/zpm9iWyoTAIHOMn6fi35VjWOuwXgQmYMMZ65OOfQcd/zrSEu9hlyFI5JxnPfr25auLbc&#10;LFsyt5fmFCW64H8J/wD1n9KnMpUBtmM4IJ/z7rWf5qKQA+C3DEt09+Pq35VM8xZvkBwwwCB0J4xz&#10;6ZH5UWJauWFkRnDAAdctyOMcf+y03zEkbcoVFI/hGSTgj+oqBZQFBGI0HzfOf0/MqaZJrNuu4rNG&#10;ndSzgADrgfkKFGT2RN0tx8lmHRUZisr9VYfn+jVWnsRIwZ12k8/dzn/O40XPiCytsD7QhJbbhMk4&#10;57/gKx5fF1pEZNrOwOQwB25xkdfyrWOHqy2iZutTjuya4s92G8vA+6BsyP8APJ/Kq0luZBJ+7HzY&#10;I4wMnv8A+PVkX/jmSUSGNcZ+6FbB4z19eorMfxhqMyOFdcgH5tpODzgD8xXXHB1WYvFQ6G6LJGjR&#10;SoJzgKq4wDjBJ/4F+lULvT55mJkmRQcHBXODjP8AX9K5668Q3ZVs3LguSAq8euP5rWVdapcXiiNX&#10;ZmXjLMT0z6cdGWuiOBl1Zm8UuiP17ooor7w/QQooooAKKKKACiiigAooooAKKKKACiiigAooooAK&#10;KKKACiiigAopN1G6gBaKTdQDQAtFJuoJoAWuX+Jnh1fE/g3UrEqHcxFk/wB4cj9a6akZQ6lW5UjB&#10;rOpTVWDpy2ehcJunJTW6Pz9mhKSspyHQ7WH04qLqSQ2fau3+Lvh3/hGPHmpWwTbFM/nxkejc/wA8&#10;1wzYVsetfz7iqDw1edGW8XY/TaU1UgprZkyt704NkYPWmgDG4UcVylj1crS7t1RgnvgilDYzSY7E&#10;gyKcYwRnoaiLHPFO8zNSFhwYjinJ8vI6UxhhcimpKQ1AizuBpwfA96gI3Hd0p2NwqLCZZ3ZI/wA5&#10;oLY9x6VGh+XBpe3T86qxJKWBFIJD3NQjr1qRSBUNFXJAakjfJpiDNH3TUJjJicEVIjVBvqRHIFNC&#10;ZOvapY+uKgjfmnhuaVyWWhgD0qVWqBX3EU8NgUbkGlZahNaOGjY49M123h/xuUZY5Tg152kmKnQk&#10;jI61UZuLujKcIzWp7zZavb6hGpDAE96vKGjO5WyPavEdM1y4091w5Za77QPGiT7VkbB6c172DzOp&#10;QknF2PJrYXTuegWuqNHgEmtW2v1lHBwa5i3u4bxQVYA1MHeE5B4r9IwOe06qUaujPCq4W2sTo5wk&#10;qHeK5LxD4O0/Wo2WWFDnjJFbVtqAZQJBmpJk3DdGcj0r6hOFaN1qjiXNTfY+ZviH8BGjMlxpi7SC&#10;SU7V4F4i0a+0GZo7yFoyCfmxwa/QefBBSRQw9K4/xZ8NdJ8U28iyQIWb25rzq+BjLWOh7GHzKUfd&#10;qao+A5bjLHPSsW/uArEevQ19DfEH9mu8sDLPpRLr18s9BXz94s8P6n4emaO9tZIipwGK/Ka8eeHn&#10;TeqPYjXhVV4s5XUJshhySK5vUWKkk9D61r3c+Cxzg981hX8wfeMAe1ETlrOxhajMCv16Vz11J17V&#10;r37gMQawL1s5weldlNHhVmZepy4jb6V5fqjmS/kb0NeiatLstnx0wa4i30976V8DOSa9ej7queY2&#10;enfBbVB9pSLd8x6ivpe1bZEjKd5POPSvkHwYJtD1hDgr81fUvhzUDPZwybvlYYP5Vz1viufMZhC0&#10;+ZbM7LTfEMumvuRiy/xCu203xJb6moAYJIMfKa8zRk3MOQwqWOV7dmKnY+eBXl1sPGrrszhpVpU9&#10;Oh6y7IwJU9xTXIJLP0HpXEaV4yZQIbrJXs4NdNaanHcxboWD/jXj1KM6T1R6UKsZ7FtpPMBOAygd&#10;Kx9U0G01HLOhST++owRWmjRuCygA96ac/eK7jnArFTlB3ixyjGWjRwt/4Vubd2NuTKn93PNYV3aT&#10;2bsssbox/vDivUCfmO4k+/pVe6SJkKyL5kZHfmu+GNktJK5xzw0d4nkZkaJCF3biThlOf0qvLezY&#10;IySo7jrXpV54Usb4NmDy3P8AEnXNc5qXgCSKNxb3RcgZ8txiu6OLpy30OZ0Jo5yHXHQbS/CjO09/&#10;atC38SLGygqNw5JDZP0xWZfeGNQtsFkd/TZzWHLZ3FqSrhwzZJBXkV1xnGWzMnS7nfwawkkR5Cvj&#10;o1W/tgmQqrgHPGRwBn9eM15el7NbAkFiTw3FXYvEFxCV+bZj+EHk1RjKjfY7+WKGXaWUNwPu8Vg6&#10;n4cjIMttujfG5SoB5qvaeJnlBLtsXkYA5Bz+taEGvRyRDDA8EfLwc5pWvoyYqdN6FbSvHd/4ekEV&#10;ynmIMgMOCea7Gx+K8lxEoSBFyB1PIGP8AfzrkdVt4dQgJKKWH3W4z+Nc3htPcgHCgkcjj3/Suf6r&#10;Rk7uJ1OpKa3seyf8J5e3DKN8Me4bSIl4z0OfzamS+Jbq7D7rp2BGNjNjOCev/fR/KvMtP1ZUwSsZ&#10;I4OeCM9sfi1b1rqKyorMyRhioxz0wP8A4qqVCnHaKOKfP1Z1cmoSygBnL5ILEksST6/if0pFunGG&#10;CE5IKsSfQHp/3zWRDqAaRAJnJc4wjYA9/wA2q1FdFlTYS8fUZ4zxkcfivPtWnKlsczNCORsoPnPI&#10;HynPbI57cL+tEbJaAExEuo+Y4JJx268/cNRRy/Pln8wbcnAyMZzn8QFFSRuAF8xyTnH3hz2PH0X9&#10;aERYha3Z3YorRjHJDY6Y7/8AATxVV9OVQVZznGNuckf521ok4D5OGYEHI3c8Z6H2amNabxzIWIHI&#10;BwPf9SaAMe5szEmxMuRzkfdH/wBf5Vqg1jcHPk/IWO4IBwBk9Pw210HlkMjoG4AICkn0P+P60jRt&#10;Cism3ePl+YZOOn/sooGpH61UUhNJX0Z+qDqKbSjnNAC0UDpRQAUUUUAFFFFABRRRQAUUhNJQAu6j&#10;dSUUAFLupKKACiiigAooooAKKKKACiiigApD0paQ9KAPBP2o/C5nstP1uFcNE3kSkf3Tyv6183u2&#10;07GHPrX3R8RPDi+KvB2p6eVDNJCdnsw6V8OyI8btFMDvRirf7w4P65r8n4qwnssVGulpNfij7XJ6&#10;3PR9n/L+RErMn0PNO3huuDTHjxznimldpAr4c+gLWRtGKXdkZqMZUUo59jQSO4Ipc4FM2+9PQgjr&#10;0pWAVZCTSgg9OtMCgrx1pR8vQ81IEqvjNKDjnpTVbPWgvQS1cnQgnmnd+DUKcj0qRGC9aNxBnBpw&#10;5oO1qReDQBNGSKkLg9etRq1OyKya1GnckVc08DHaoA+049akzxSQ2S1IjAioEenowyRTJJwamRtw&#10;AqqGxUqE7qgC6oFTRnac1UUleetTq4IoILivxzUscjRMGRtvfNUY3xVpJMUJkNHTaR4snsnVZGO3&#10;1rvNH8VxXaLuYGvH/M/Gp7W9ktWDRMRXTTryps5p0YzR7tHJHKN8bA1ahu3iPWvKNE8aNEypKxzX&#10;eaXr0N9GoLDNfV5fnNSg0r6Hj18L3R0m6O7HOA1VLmzkh+ZRkVEpxhkORVq3vynytyPQ1+j4LNaO&#10;KSTdmeJUw8oaoy5rlT8lwm4e/auV8UfDTRfFts6vBHIW9ua9Cnsre+TKgBjWBfaVcWTF4iR9K9lx&#10;jNGEZSjtofHPxU/ZJmhM11oxKMcnyu1fLXi/wVrHhKeSHULR4gCRv2nBr9Y11ZJR5V5HkHjcRXK+&#10;NfhHofjWydZLeKZXB7c1w1MJF6o7FipWtM/IjUJNxPauevHwTzX2l8X/ANi66tHnutCypGT5OOK+&#10;SvGfw+1/wfcvHqWnyxKvG8KdprmVKUNzCo1LY878Q3G22cVH8ODBearFFMQNxx+tVPFMhWIrg5z0&#10;rntN1CXS7yK4hbDIc16EI3iedUi5RaPrX/hTdtrGnx3EJEUwAIOOtXtCs7nRFFldqVeM4R+xqb4L&#10;/E218QaLDBI485AFZT/DXp2oaTaarGWG0jGc15s07nxledSm3CpscgsolZS3ykDr61NnKDP4570/&#10;UvDt5abjbnzF9Pas+K5ljISddrL60kcPMiRyFbrt2mp7LU5LRzJHIVPTINVyolbIxg+nrUTpsbJO&#10;O2KGk9GWp22Ots/GSkKt1gDu69a6K31O3ukUxT7gT2PNeWhhjB/lU0V08BBQsrddy1wVMHCWsdDr&#10;hiZL4tT1VmVU/ib+E8ZzUciLnCEBT1z2rg7LxddWgUSHzl9COa3LTxnZ3e0SkwNnnNebPDVIPa51&#10;rEQl1OgEJxtCBl3UgBVuST25GabBdwzgbJBJGBkYPSrKXBONo4z/AHutcbTT1NLplebTFlG9VRWP&#10;GTxVCfQY5s74hKD0wAfrW51JkPBx0AqRE8w43c8nH4UudrYls4e78D2V4CXgjjYnnDYJrltW+Fkc&#10;o328pQ88N8wr2GW2R1xgFs9W6VWewj2tvU7fUAEVqsTUhsyHY8A1PwLqNiGKjzVHQ5IzWXm+sFIm&#10;TZ3AAIBx719ESadFLvDMGHZQMjnJ6Vi33hC0vIzlAQ3cjHauyGPl9olxizxQaxJbgEs5Rs4wfeib&#10;UPtY+dmZScfMOTXd678OgDm2AkXuV6iuL1DwtNZqwwQVHfmvSp4unMz9kuhRW6VG/g54wen1rZst&#10;VUkHbgdfn5Iznk+nX9K5xtMuo8koxx90LSR3Mts5DtJE3oRXZGcZbMynTO/tNUMhDEH7pAA4AP1+&#10;pFbsF+QIwHAPJAVcc+5/KvPbDViYmVW9gS2eOo4H4flW3b6thULS7VBOBGeBjkfjgD86djhnTZ3E&#10;cvz5EjELxhRt4HTn8FqZHWNVC73PQDGeBjv24U/nXMxXakKhcuy44BOGGP5/LWpbbpJNiK0gXqB2&#10;7c9uxrN6HM4NG4AoyWQKozlgSTnJ/oG/OlaELww+8AOTznp/Nv0plno13dFQI22MTuXggjPPH/fX&#10;51tW3gvUJ8CQLDkfMZGA+vA6dTWUqsI7sFSnLZGKDG5Byd+eTjoD/wDtdqjkijLKrRvIxyXPOM8f&#10;4muvs/As8y5ku17MAi55x+vJX8qvJ4CtrhSIrl2cncDgdMntj3WueWMpR6mn1ao+h+k9FFFfYH6Y&#10;FA60UUAOopN1G6gBaKTdSUAOoptFADqTdSUUAFFFFABRRRQAUUUUAFFFFABRRRQAUUUUAFFFFABR&#10;SZFGRQAEBhgjIPUV8Y/GvwwfDPj/AFFFG23uT9pjx6N1/XNfZu6vDv2ofDH2zQrHWY0/eWknlSkd&#10;kP8A9evmOIsJ9ZwEmt4a/wCf4Hs5TW9liVF7S0/yPmUAMfmPPakZs++KcSoHA/GmsfTg4/Ovxbqf&#10;eD0dgMHpSk/jTEk4+7zSt0zQSxd579KWPjjnrSdR1zSbfwIqrXJ2JcnI5qQEDrUKE04tu4qGguSA&#10;4PFBHzUzOBSK/NIomQlTU24EZ71DGQTyKU8nApbEvcm6c/yp2c96jQDvTyNv0oESI3NPUnFQZFTK&#10;/AqGhoXrz0qVTkVERk8daUZB461AMmHaplXvUG7IqRZM8GmSyWnoSKhLbRTkfOKTBFtGqRKhVwQP&#10;WnK+DzRYksKcVMsmKrq4PelRsHip2EyyG4yODTs56darhgOhqRX9aBEwOPrWhp+tT6e3ysSo7Vmb&#10;6XIIpXa2E0nuem6D42EgVZGwfeuvtdSgvVGGGTzXgsbvG2VPNbuk+J57JwrMSBXo0MXOm9zhq4aM&#10;tUe0xu0fIOR7VdivVkAWQbh71wuieL4rpVUuCfQ100VxHcKGRhnHrX3OX5/KFo1NUeJWwnkWNQ0O&#10;C7UtFjd1xXPzWFzpsmY9yj9K3UuXiPJ4q5FdxXK7ZVDdq+/w2Oo4mN4s8mdKVM5n7dFdJ5V7CGHT&#10;OK5Xxd8HPD/ja1kV7eKUP1DKDXo95oMN0paFgG9KwriwubB8qSoHQ122TRifBHx5/wCCf0GoCa70&#10;PNnPgttA+Vq+H/iL8BPFfw5uZE1DT5HgUkeci5FfuumrrIvlXcYkQ8E4rm/F3wl8P+ObORWghkDA&#10;5VgDTS5ROz3Pwm8IeJb3wnqaTwOyDOHTp35r678FfEiPVrG2cP8AMwAYe+K9O+N37AFleNPeaLEb&#10;K4OW+QfKTXi3h34MeIfAzPZ39rIVUkLKo4IrjxENOY8zGYWNaN+p67b6rBcxklgxI6U25063uEyV&#10;TJHeuCs1vdMujFLIVYdmFdXpzXU6kMAwPQg15jmj5SphJReiKtz4ZCZaFipB+6OhrLn0y5hzuXf6&#10;Gu6gsbmRgFQg56VYTw5dXQA2L+JqHVgt2cvsKi6Hl5V0b5kYAdfSnRTrnOSq57V6e3geeZWJEec4&#10;61Vl+HTyfIRGO+BUvE0luw9jU7HnauHfG8e2aaCr8oMDvg9a9Bb4XsASWRB9KqSfC24VsJcIoHPO&#10;al4qj/MN0qvY5OK6eM745WjI44bFatn4pvYAMESg8ZYf5/OtKX4X3zc+ehx6A1C/w71VWOJI8D0y&#10;Dis5VcPP4mgUKsdkaNn43AXE8BTjkocite08T2M+B5mw9MMuK5Q+BdXAbeImPThsGmt4Q1hOq46Y&#10;VGrknSw0tpWNFUrrdHf22pQ3ClYpVZl/hDYqZrgBw4UZYgf5/SvNB4e1e3TAictnOdwNTRPr9k2A&#10;s+Sem3NcksLF/DNFKtL7UT0EyeYmMYOOw9qBbQqSVCq+fXGef/rVxUXiDW4B+8tyc8ZMfNFv44uh&#10;j7RabzyOcjFYvDT6al+3j1Ooltt5yV2NnJC857j+dZuo6BFcq4CLtzgZOCRnH9Kop47hYBpI2QMc&#10;BS3APHNTDxjYSA71YHsQp9/zoVGquhSrQ7nLax4SyxaMk4XGOuM81yl/o9xYHmLcec16q+u6fPEW&#10;MkbZAX5gQPTH1rPu0srlMxzxdMkEZB5NbQlUjujSNVdGeTfYYWbEsY3MRgqME8VqactpuQvA+3OS&#10;ATz278Vvavoscjuw2bAcDac5I56VgXGnmBTw2ARxjvXZGpJ9TS8ZdDr9FFiGysIbd/eb5cfn9fzr&#10;stN1G1hwsUW44wSiD6dfxavGYdRuLZiwjIBGMgcY/wAa6PSvEDKcYj3EYADc8+v51hUU5athaK2R&#10;7HbXwlyfnAboFPQd84+p/KtOO+ULgHYc42A9cgf4/pXltj4hE53b8MASBkn1/wARXT2eqsdp3+Up&#10;O5XBwSDnH8xXDKLQHdR3u4lgCSwyoPTP4fUflTWuJGIEMQ8wDrjt1/qtYFvfoGV1dlXHcYwPXH5V&#10;cWZZPuvv29CT/QfQVlYg/SGiiiv1M+zCiiigAooooAKKKKACiiigAooooAKKKKACiikyKAFopMil&#10;oAKKKKACiikPSgBaQnFJupKAFJo3UlFABRRRQAVi+NNBj8T+F9S0yRR+/hdR6hsZBraoqZxU4uMt&#10;mVGTi1Jbo/PO8tpbS4lgkBV4nKMp7EE5/XNMXAHXBNekfH3wt/wjXxCu3iTbb3wFzHj1P3h+fP41&#10;5sVwue4r8BxuGeFxE6L6P/hvwP02hVVanGouqJs5Ue3ehJCDtPSow2SO9K2BweK881sShlJyKkYB&#10;1qsH29OlP3gHFO5JJg7cdqagpN35U5D6dKG7iHjI6nIpRjPFRtk9DSAljg8UhEpPNSDIOahBxx09&#10;zShs9Kmw2WBJ/k1JuJFVFY5qwkuMCkIUt0qRW6Y4pFcFeaYwxyKNwLacikZtp9arJMQRUpfcKmwt&#10;iZHz7U4nH4VEvT1FOB4pNCuTq+7rTo2wcVBH1qTdjpUtDRYD8VLGcjjqKqq3vUqvgUgZYVyKeXzV&#10;dZMjmn5AOQaZJaVqlWUYAIzVRXz3pQxHepsBaEnPynJ9Kcsh71WVueaeGp2uSWQ49akVgap7yP8A&#10;61PWSpA0ILmS2O5GI+ldLonjJ4GCSMR71xyy+1OLjjitItxd0ZyipaM9r07xFDeou5gTitVHV/mR&#10;q8KsdYnsSNrEj0rstD8aAkLI2D3r2cLj50ndM86rhr7HpMd20Tck1cju4rhdsihgeK5uy1uG7UHc&#10;Kuh8Dchz9DX32Az9O0Kp4lXCdUWb3w9FdAvBwTWFPYXWmybhlPcdDW5bai0Rw3StNbiG8j2uAa+1&#10;pV6daPNB3PLnTlDRnLRawsy+VeRB1PGSKyNW+HWj6+jSRxRlj1GO9dVqXh0TBngP4VzNwlzpcpKl&#10;kP6Vu9VYhq54j8Sf2bbbU4pJrZPs9xj5XQV85eIvBmu+CbpormNzCCQJFHBFfoTZ+JIrkeTeKBkY&#10;3EVj+LPh5p3ia1fZEkgYfdPNedWwkZ7HJOimfB+m+I5Exvbb06nrW7Y+JGKn5iW64zxXbfET9naW&#10;wnlutNVomHOz+E149qGmX2gzNFeQPEFz85HBrwa+FlDc4J0nE9Bg8QD25HPNXYdciKDLgYPWvL7b&#10;Um67z+HXFXINTaMBwMEHoDwfrXnOmczgelLqkRYZ+YH3qRr6EJg5BHIya87j8QPGvLHoTinf2+CN&#10;zsT3wT68Vl7MzcDv5L2J+A209+cUPfRuBjr04PWuBj8SkLnecHhgQMU9PESkdmDdlOaXs2Q4HdC6&#10;RyfmAz6mnhgSQxA4wDXDL4n8vnKge7DIpyeKow3DAgg7cvzml7NkOB2rLH0YgHHHfnvUf2aDBZmB&#10;+nauKPjW3hyGuI0C9d7/AMqhb4iWLOR56sAMADJI/KmqM3sjJpLc7aTT4znvycEcVDLokMhwWyMd&#10;MZriW+J1okO0gvtOCFU8/Smz/FGFwWigb/ZyeBzWqwtZ7RMnKC3Z1V54TtLgNmNACOpUZrmdX+Hs&#10;jEG3lZcMcIe/X/A1Ul+JN45GQkIAzz0x602Px/fzrF/pgjjY7QDgMMY68V2UsPiI9TlqSptbGTce&#10;FtSsADJBLKM5yhrKubOWLBktXib2yDjj/Cui/wCEnecjzLl329w5x2/+JFVhfCdGDl2IXJyTyBgf&#10;+yivSjGSXvHBLlvomc628KVWRgTzjJI7/wD1qrXUl0ZAiXEhCkgAtuznjv24rrWsIZSTh1AB2+uO&#10;cfyWom0O3kUxxvuyduD1HLY/p+tVyJ7oFNrZnAXdzcB2JjR2A7cGoItZZCoETI38bpzXft4VtZyA&#10;rFQ3GUPGPf8AT9ao3PgWG6wEbG7AJHB7c/8AjwpOnB9DojiGt2c7ZeMEts73fZnH7wcfpXT6b41s&#10;gieVMkbZz8yHGf8AOKxrv4azXBBWRSmMLknk8Y4/4EKpt8ONRjVWtxGc4ATfj0wf1FYvC0pGyxFz&#10;v7P4g2ayb0nL7D0UcMP8ithfiZbxRrJEzt/Ccn/PpXlNv4O1qMEFFCnusg+YcYPXvkfnVxPD+pSD&#10;ZJbSP3AVwB+H5/qKlYKiZyry6M/a+ikyKMivrj9CFopu6koAfRTd1G6gBcijIptFADs9aQHtSUUA&#10;O6UtMooAdkUZFNooAUmjdSUUAFFFFAC7qCaSigBd1JRRQAUUUUAFFFFABRRRQAUUUUAeLftQeGBq&#10;HhO31aNCZbCXazDtG3H88V8rmTa3HNffvifR4/EOgahp0oBS6hePHuRwa+CdSsJNNvri1lXbJBI0&#10;L57MpIP8q/LuK8JyV44lbSVn6r/gH2WS1+ek6T6fqQ7g3H3T1pQ27744Heo0Y5I6ZqQPzn8K+Bas&#10;fRjigx0460Lx16UhIAxTCAOVyBVEkoxn0oGS/BpqHjmnoMGpsQPDAfSn4zggdqj3c4p68Lweaq2g&#10;C7gDzTc4ORSgknmkduNo/SoAeBnkVJjGM1XjfHepg24cUrE7Cq/PWpQxx7VBT1bIxUlEq4J9KeuM&#10;8VXD7TUySZoAmEmBilJJ6VCMk8U4MRQSyZW9aXdzUWcilBwooa0EWUkx7U9TzmqwwRT0YiosBaDd&#10;KUPg9agDGlDc0rAW1fPXNPEmagRgaduK9KdguT7++KespqsJc9akBBNCEyyTmm5x70xHxTy2e5pN&#10;CHiX86cJSe1VC2D1pyy0IGi1vP0pVlYNwcVXEmfWgmiwG9pfiOayYZYkDiu50XxgkyAM+T6GvKA+&#10;eOtPiunhbcjFcelaxqOJjOkp9D3u3vortQVYZNWElaI/Ka8e0fxbJakLIxxXdaT4pjuVXLDn1r3s&#10;FmtXDSTTPMrYW62OzttUZeCauSpb6lHtkUZPeudS4ScBlPP1qSO6eBuvFfo2BzyliEozdmeHVwjj&#10;rEq6v4TaHdJCNyelZNvc3Wmy4BbA/hbpXaWurgja54p9zpdrqacAKx719NGcZK6Z57TTszmzf2er&#10;xeVdRhWI/iFcR40+Dlhr1vI0UaPuBOMZrttU8Mz2xJQb19qzoL65098AllHVTTaUlZmTgpHyT46+&#10;A9/o88sllGwHJ244rxzWL698OztFd2UkeMgs3Q1+k7S6frkXl3MShz6ivOfHnwK0/wAQ20hjhSTc&#10;M8gVwVMHTlrY8+rh2/hZ8Er4nMjZROPX0oHiBjgiMFz3c5r1T4g/s3aho80sunK4BJO3HFeQaroe&#10;oaFOyXttKh6Z29a5HhYR6Hj1Y1qe5YbWbxgQrkE9QBxUTa1fhCFmC44baBms+N2cNtLhfRjxUu37&#10;vGCvv1p+yguhxOc+5FNeXcm0tcOTnsKrSXU+OZXdsfLyRVo2wJ4kKnBOMUh093PBwFPJPerUYrZE&#10;OXcz3kZAVKs7AZ5zyfWkNy6hTgqCM5BqzJEqswJDFjjk9qgeKNWJCAgjgjtVCuiCXUGUhN4U9cdj&#10;Tm1hlQlGJAPGeRUQslL7i3zZ4Y9qieORsJl9o/hXv70D0Lp1h3x94lhx2qVdaaMAIkinj5Sc9uTz&#10;xWT9kIJLKxyeMnFQkEZ2jk5z+dFhWR0cOuuFYYcnGOSAPT+lXI9bd8Dk4xjBJx/nJrkFaTdw2FIy&#10;T0/PilimdQPlVh684pWJdNM72DVkdQG3AE53Z68f/qrQg1GJVDKoUk4O4k4/zj9a87hupyzFiDj7&#10;u3ue9X11eSI91QZwSeen8qVjGVG56Bban5nIUHBxzwM8Y/p+VWftrjc25YxgYG7txj+QrhLXVVYt&#10;hypYfNng57mtmC+GS5kxsXjbyT/nI/Kpsc7pWOmW6bCjzSccbeSeMf8AxIqSC4WGQb3yVIABPGBt&#10;zz/wHp7VgRzP5nDOMdckdv8A9VT+ZhQC4Lg8cg8n/JpWMnCxuLdKBw65G08nkfd/T5aWK8VcHeMg&#10;BcDPoB/SsclgrCSVcnlsgj/PWpEnkYHbIxJP8J4xgf41NieU/Yeik3Ubq+iP08Wik3UbqAFopN1G&#10;6gBaKTdSAnNAC7qWiigAopN1LQAUUUUAFFFFABRRRQAUUm6jdQAtFNyaXdQAtFNyaMmgB1FNyaSg&#10;B26jdTaKAFyaT9azPEXifSvCenSX2rXsVlboD80jDLewHUn2r5m+J37TV7r4n0/w2jWFgRta6PEr&#10;j2x90H86wq14UVeTOqhhqmIfuLTue4+NfjZ4X8DFo7q++0Xo/wCXS1HmOD744H4n8K+RPHHiqz8X&#10;eLNS1axtJLKC5cOIJGDMOBycdM1y13cNcSNI0jMzEsxOc59yar6ZOEvdjNlXFfE55UljMK0l8Ov9&#10;fK59bgcHHCy5r6s1S2ecUBjjnpUpiz6YHUYppRV/pX5gz3BFfJ68e9PIwFI59RTSNo4zzQZOcUhW&#10;HqcnrtxUm73quXBYZp3b1oBkrdKQSFTSbuAO9N6Ng0EkwO4deaANuc8570xeDxTweORSsA3jd1qe&#10;B88VVbCtmnq+D9aVgepb2Bm600jB4pkbhuM1IjbW6ZqGJCrhxz1pR8tBYA5AxQWx170hkqtTg26o&#10;F9qeOCDQKxOGAHWlBBqAt3qQPgg/nQSSbtop4bHWoN4PSgt7VIFkP2HenBweB1qEMOO1KRijYCwG&#10;qQNxUCAj2p5PFFgJC9SRyACq4alz/s07EFxXFO3Z71UVsVIG4pXGT5z3pMYIpiuacGyKQ7DwcU8O&#10;NtQls0AimIm3imEnNN3UbhmoKHqTzmrFvfy2bgoxA9KrKetBOapCaudnonjRlKrIxGOK7nTtdivI&#10;xlgc14hjbypxWlp2uz2DgbiVraFSUXdHLOlGR7eo3gMhq1bX0kLYPauA0PxesoVWbB7119rqEN2g&#10;+YZr67L87q0LKT0PHr4VPodPbamsy4fke9QX+hW2ooWTCseaxiTGco3FW7TVHibBOK/Q8HmdHFJW&#10;ep4tXDyhqjE1Hw9NZsSFZlHcVHa39zZ/K2XQfwtXcQXsVyoDgHPHNV7zw7b3YLxYVj6V7Kdzkt3O&#10;alisNZi2XEQDH1FefeNPgdp2vRu6QxuWBwMCvRb7QZrQkhCR6iqsV9PZnacso/hNPlTMZU1JHxZ8&#10;Qv2Z7nTWkmsEK4JO3tXhuteHb/w/MUvbaRDkDcRx1r9TJRY63H5c8a7m9q828efA6w1+3kKQpIDk&#10;4xXNOinseTWwSlrE/O/7UxIG7ccilX/SMbpcBT0Ne2fEP9na+0aeSewjIjUk+WRkH2rxm80m+0i4&#10;MV3ZvGVJAOODXJKLi9TxKtCVPdDNm5doODg84ppRVGQcg8HpSIkz4WOJ2Y9ceverUOlXt0VAgYD+&#10;LPFYuce5zWb2KH7vBzz0GM+9IyhjlV2j1Jreg8HXjgqdq+nGavReCFLqHnwABkIvJ45rF4mkuo+S&#10;b6HG+VHyPvBun9aDbbmLL1PrxXfReDLTCsWkI9Gq9B4XtFwfLVj1IPc1g8bTWxXs5HmIsGkPyxZA&#10;OCetOTw9fyKFS3bHXhT1r1y30i2LBREFPbGBn/8AX1q2mloQoCggn0JxXPLHdkWoPueQf8IdqLpk&#10;IiAjoTn9PWpY/Al2u12dQO5zn9K9li0iNCo2gcZ2qMf5x0qyNDRlG4DkZJzyD3/z7VzvHTL5V1PE&#10;28E3SqAZUQdWYA5qzaeHZbZi/mh2PGQpPNeyf8IupdwzBj/CTzzjmopPCI2j5A/ByQMH/wCuKX16&#10;YckTz7TNKiZiZZlBJGRtxj2rqdK8PafJGC7uzAFWAIAz19fUj9Kln8MFCTGmWPbmoFt7rT2A2BcH&#10;lu5qZYmpPqNUoPodFB4d07IHlIxJJPz9+3Suj0nwTbXyk/Z4lTGQNmKxfB1rc61eIjIyxj0BOenX&#10;ivoPwx4bS0sVDrkkV0YWjVrSvJ6HVRwym9j66PWkoor7c+nCignFJuoAWim0u6gBaKQGloAKKKKA&#10;FyaMmkooAdupD1pKKAFyaMmkooAXJpKCcUmc0ALRSbqN1AC0Um6jdQLUWiigGgLoKKKKAug/T6Vx&#10;HxZ+KNl8LfDv22dBPezsYrW1BxvfHf2HU12+cc18M/tT+MZ9Z+L93p7M32bSIlt4l7bioZm/XH4V&#10;zYmr7Gm5Lc78Dh1iayi9lqzmPE/jXV/HuqSX+o3Ut5cyEhVOdkYz91R2rKjQQNsLZl7j0qjYXr20&#10;LRx/K8n337j2H1rTto0DAEbn6s1fLyk5as+3jFQSjFaFS+gk27l4H14rjb/xM2g38ZuBth3D5gOF&#10;5r0Wa1EgyRjPHFcx4n8LpfWMocAkr3rlk73i9jdJHaQlLu2imjwUdQysPpSGPb1P5VgfCW+OoeF3&#10;spWYz2DmE57rn5ea6W5hCycDkV+X117GrKm+jOpwdiqYiCQc4qNlwvT8alaQA4amuFcZ53dqhO5A&#10;1ACOxNO+6Peo8BD6E+lLkkEE5FMRJGSeTTjz7moQxFSK59eadyXoTKoPTr6Ug+U8cUhAzkHBqPJb&#10;IqHuG5LnKmoyD26UgynXr7VICW681VxbDQpByKmVjTBnkDoaRRsbH8qmyZJJvyalTkVD0PrSxSEZ&#10;z0rMpExOFpdpxmoy5J/CnB+KoY7PFPByOtQ7uuetJvIpgWlYA+tSbgRmqofdwakQ4pWJJacrke9R&#10;K1PVuKVhXJVlqRXzVYtk+lSKdvel1FYtLyOlHSoxKcc9KUSA02SSZx3p27PpUO7NAfmkJkwkweKk&#10;EpxUOQcUoYClYolLUof1PNRbxQXx0oYE26l8z3qESdKcDk0rXHclD0bqjoDYp2JuTK1BIyaiyaUn&#10;AzTuxksczQHKEgj0roNJ8WSWzBZGIHrXLljmlzxVIzaT3PYNH8Ux3KKC9dDBNHcqCCK8GtNRltGy&#10;jHA7V1+heL33Krg5rro4ipRleLOSpQTWh6nFK8R4zitSy1RlwCTXK6bri3EYzzn2rUWVWwVzX3WX&#10;5642jVZ4lbCp7I6uO6juEwwB+tUNQ8PwXeXjAVj6Vkw3MkbDnite01FuATX3lDFU66TizxqlKUHq&#10;cxfaNLZsflP1FQQajNana+WT0Nd7mO5Ta65BrE1fw5G6F4uPau3mMX5mFdWOn6/CySIu49civMPH&#10;XwSsdSikZYEYHuF6V6FcWktlKQDgjuDVqz1ctiOZdw6ZrGdNTRlKmpLU+KPGPwhvfD8pktomZB1A&#10;FcQbZoJJEcMjjgKeK/QbWvCtnrMLNsXJ9RXiHj74L2k0jyoFifPDLXhYnBP4onlVsLbWJ84RyP5g&#10;XDNnBBFTKXQAIoIOOW6j1rd17wjc6HOUlPm5OAdw4FZ0cK5+YnHTArwpxlF2aPLleO5BFDI3zMDn&#10;BAwf1qxa2jONvQ/3mNW4rKNDneeR0yauRQxQj5m469KyafYyuQW9kXxxjPAOAOO9Xorbgjt6E8VW&#10;k1rTrEndI2V9ENU7nx1YwZCI8hPqMU1RqS2RDmluzpoLVFZsKMgdvrTgI4goZiSDjPHGOa4G6+IM&#10;7t/o6iMH61lXfiS+uHxJO4H3hg4/Dj8K3jgaj30MnWitj1Ce6hjJDOAQOpP5UyO/gLDa+5vYgf5+&#10;teQi9LlS8rFiONxJ/wA9f50+O4cFQhckrjluceufx/nW39n6fEZfWPI9mWSNzwCRjqBj/wDXSQaO&#10;uozqi5LN7V5JDrV2gGyaVc8439Og/wA/T3r3L4T2N1dIs80gkyf4v8/5wKqnl85SWuh14eftpqKR&#10;6B4L8FwafGjLHg4yOO9ek20CWsYUjBqpo1sIbfe5HA4AFMv74h/lJAzX1FKmqUbH11GlypH/2VBL&#10;AwQKAAAAAAAAACEA23xsj9aUAADWlAAAFQAAAGRycy9tZWRpYS9pbWFnZTQuanBlZ//Y/+AAEEpG&#10;SUYAAQEBAGAAYAAA/9sAQwADAgIDAgIDAwMDBAMDBAUIBQUEBAUKBwcGCAwKDAwLCgsLDQ4SEA0O&#10;EQ4LCxAWEBETFBUVFQwPFxgWFBgSFBUU/9sAQwEDBAQFBAUJBQUJFA0LDRQUFBQUFBQUFBQUFBQU&#10;FBQUFBQUFBQUFBQUFBQUFBQUFBQUFBQUFBQUFBQUFBQUFBQU/8AAEQgBVgF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EHSmTEiNghCuQdpPQGndhXi/xy8aato+q2mmafdS2UDwec8kLbXclmGNw5&#10;AG3t61rSpOtNQia0qbqy5UaXw20jxjZ+KL59dnnkszGQTLPvR33DBQZ46HpjAr1Xp7V85eF/jRrW&#10;hW8kN0f7WUsCjXEh3oOcjd1OeOvTFeseCfifp/jRzbiN7K/VdxgkYMGA67WHXHpgGujEUasZOUo6&#10;eWx14mjUb52tPI7iiiopZlhjeRyFRQWZj2AriPPJaKgtbyG+to7i3kWaCRdySIchh7VPQAUUUUAR&#10;8g9MLS5446UH07V5XrOu6pa6/df6TMhjlYKm7C7c/L8vQ8Y7c1hWrKkk2jswuEli5OMGlZHqg5HX&#10;NZWseI7TRSqzMzO3IRBlsetcrH8R7nySJLSMzdnViF/755/nWBqurT61cieYLvChBsGABkn+tcFf&#10;HwjD907s9DD5VVc/36tH1PUtN1GDVbYXFu25DwfUH0I9auHiuf8ABNoLXRVcSCQzMXJXoO238MV0&#10;PBrvpSlOnGUt2jyK0I06koQ2TFoOaMjBrPl1e0ivBbPMFmOPkIPfoM9M1rKUY/E7GaTl8KuaNFFF&#10;UIKKKKACiiigAooooAKKKKACiiigAooooAKKKKACiiigAooooAKKKKACiiigAooooAKKKKAIpJFi&#10;RnYgKoySewr55+I3xJ0fxzYSwRadJFcWz5tbuQjcy5AYYHTI55z09a961nUU0fSL2+dHljtoXmZE&#10;GWYKCcD8q8m8DeDPCHj7Tr29t9MubN2LRPHJIWWJyM5jPfGR1/KuvDuEL1Jp6W2O7DOML1JrY8ZS&#10;u7+D1tJcePNPMbMojEjuVPUBDx9CSKdf/BPxLYK7RQw3iq5UCKUbiM8Ng4/LrzXofwn+Hlz4UebU&#10;tSCpeSR+WsSkN5S5BOT0ycDp/WvRxGIpypvld7nqVa9ONKVmtj1CoriMTW8sZGQylSPXIqh4h8Q2&#10;XhfR7nU9Ql8mzt13SOBkjnHSl0nXbTXtFh1OxmE9nPH5scg7ivEt1PnrO1z58/Z9+K50zWZ/B+pz&#10;ZtvPkWxmc/cO77hPp6V9K9RX5zX948Wu3N1A5SQXDSI6nkHcSCK+2/gr46Pj3wNaXkzA3sP7i4x/&#10;eXv+I5r380wnJavDZ7+p0VYW95HdgYoIzWH418Zab4B8OXWtatI8djb7d7RoWb5mCjge5q7oOtW3&#10;iLRrLU7Ni9rdxLNEzDBKsMjI7V817SPP7O+u9vIw5Hy89tNi5PMkUUkjnCIpZj6Ada8g8Qax/bmp&#10;tdbBEgARF74HqfXmvYiAVx2NePeIreCz126t7fiJX49M4BIH0ORXDjr8i7Hv5Nye1lde9b8OpTXp&#10;UsdRL2qZK+ZmfXSNXR9dvtMVYrd/lZ93llA248DHrzgdK9Mt5WuLeJ3QoXQMUbqpI6GvKtMspdQv&#10;IoYciQn7w/hHc/hXrYAFe5lbnKEuZuy2Pjc2VOM48qV3e47GKy7nQLW5vkuyWWUMGO08NjGM/kK1&#10;M0E168oQqK01fqeJGUoO8XYOPwFQWtytypZQcA45qb1qK3t0t1KrwDzWUlV9tDktyWd+99LW/G4K&#10;1n3EkuI4nVXkVGc4UMcFvpUw5HpWHrWhy6jdpKkiBcBGDg8Dnn369OPrWyqYHXccd6cJ1ZVJxnCy&#10;VrO+/wDkVKMVGLi7t7+RNRRRXUZhRRRQAUUUUAFFFFABRRRQAUUUUAFFFFABRRRQAUUUUAFFFFAB&#10;RRUH2iHz/J81PP27/L3Ddt6Zx1xQBPRSZ4qvfmX7HP5H+v8ALby8/wB7HH60DWp5F4u+PX9j69d6&#10;fY6cl5FbsYmmeUjc44OAB0ByPeqfw6+M2+/h0vULGysLWZtsT2cflIjMf4lyRgk9ePf1rxR1kWdx&#10;KGWUMQ4fqDnnOe9WbaOSaWOOJS8rMFVVGSSTwBX1EsDRVO3Xv+p7qw9O3JY+085pags94tohN/rQ&#10;g3c5+bHNVdb12x8O6fLfahcx2lrEMtJIcAV8xZvRHhW6HMeP/F9roslrpd3pLapDfcPGQCrLnGAM&#10;Hc2ccVzvjTQ9R+H2k3+q+GcSaV9nl+16TI3yICP9ZF6Ec5FcT4r/AGrrKO8aLR9GF9HE+Y7i6bAJ&#10;GfmA6iudn/amvdXsbvT9V0OCayu4mhkEEhVtrAg4r1YZbiWk+W3z/Q7ErRilH113PAb2/jtLGa7Y&#10;5RFLfU9hX0t+xdqot/hhrWoX9wsNul3ueWQ4VcLyc/lXyF4pma5vJLW3Y/ZEfOD3PvXW6T8SNbsP&#10;CeneFdHWODT4ZGuJiy/66Q/xN6gdhXyePz+ris0nRhFuFOPIkteao5Ru0uy5bf8ADn00svTwiV9Z&#10;NNvtFJ/jqfZNxf3Hj0TeIdRtinhOxz9gspk5vpD8olkB6Jk8D8awHupbpl3sSEUIijhUUdFUDgAe&#10;gr58ufin43m0qW1PiO5kLBTtcDZ8vRQo4A4H5VT8PftH6rYMqavZw3cYOGkj/dsPX2r1auU4mnBT&#10;mveer7+nbTsn95eWqnBStvfT0/q59a+EfFN1pt/DDLKZLSRgjK5ztz3Hpj0pvjjTk0jWyyuZRdMX&#10;AxyhJ5B9ufy+leR+Cfi7onj3VILSxu/scm9TJ9pwhC98E8ew9a+jdCsIrgvMyK6DJHAwWJOT798/&#10;WvmXiHUrLBJNvv0X+f5eZWMcMDWWIj1WqXXsecAjAzUyDC/LXbal4U0PTpvPurl7aJjkQhuCc8gD&#10;GcfSpNLm8MNKyQoqO/y4mDEEZz/FkdhRLBPm5ZzS+ZDzGEoc9OEmvTQu+CbOKHR45kX97MSXY9Th&#10;iAPpxXQ+/aqlxdWmj2iM7LbwDCKAOPoAKmguI7uBZoXDo3RlOQa+gpRjTiqSeqR8hWlKrOVZp2b/&#10;AKRZooorcxCiiigAooooAKKKKACiiigAooooAKKKKACiiigAooooAKKKKACiiigAooooAT3pjMqK&#10;WYhVA5JOAKcTk+1c547vv7N8H6rNjJMDRj6sNo/nUylyxcn0InJQi5voUPDXxM0jxHui80WM4OBF&#10;csF3DsVPQ/TrXk3xL1Vr/wAb37xuVWAiBCDgjAwf/Ht1cpSsxdizEsxOSSckmvmK2LnWpqEkfDYj&#10;MKmJpKnNap3udn4c+K+s6HIFuZDqdsRgxzt8w+j9fzzXrnhfx7pfi0Oto7RXKDJt5eHx6j1H0r5v&#10;qSC4ltZklhkeKVCGSRDhlPqDTo42pS0lqi8NmVag0pPmj5/5n0B4j+FXhzxPPLc3Nj5V3KctcW7l&#10;GJ9SPuk+5Bp/hz4XeHvC063VpaGS6QfLPcMXYe47A+4FYfw4+Jq60YdN1R9t+ciOYgBZfQH0b+eK&#10;3viX4qufB/hiS+tIVlnMixqZASqZz8xA+n5kV9RRxE8RBRhJtPS1/wAD7nDYl4qK9lLRmh4t8X6Z&#10;4M0aXUtTnEUCDCoOXkbsqjuTXyj491Pxz8ZtTMsOkXw0qNibe3SMhMepz1Neo+EPitDqt9NH4tW3&#10;vPJVri0YwgurZA2qoGDweCemOtXdd+NN9Puh0e3Swh6CSQB5PwH3R+tdX12nlUmpxvP+tjPFYujl&#10;0uWq7y8v6/M8FX4DeOnj3f2FMvsWXP8AOue1zwLrvhwJ9v06WFpH8tEGGZ29AByT/jXsOoeIdV1N&#10;ZBPqVzLvBG1pDt9enTGe1af7Png+WHWdU1DU5RqV9BA3kTuMiLJGMDseDRT4orVZqEKa19Thw+dq&#10;vWjTUNH5ny9PorNPL50Zt5txDRkcgj19619H8Fa3Pp02oWOkT31kj7Gmtl3lD6EDmk1JxBqV1FNI&#10;vnLKwbJGSQTmvoD9j69dtR8SWySbofKik2g5AbJGa9Wth6GGj9YoJKa1vprffT59D7CeInyO+qXQ&#10;8M0Xwtq/iJHfTtNubtUO1/LjPynpg+latx+ztrl/ZPfapaW2lwZ4WY/vHY9OF6mvoz4qWkXgzWLv&#10;xhpJ8u208LLrVhER5d0do2fKDxIgKvyvO9DniuHtPibbfFS2/tnTzcLp4YxxxTDG1lADfXnPNfnW&#10;dcWYqU3gaaSa3a1v6dvNd9D1ctwrryVVO0evl5fPv2OB8J/BXTdJYG9b7ZjkRxhkUe5IOTX0/wDD&#10;zXrHRdJtdIFv9jVeEIcsuT0BJ59BnmvNNDa3ukEysHIPK9wR2x/n/HdViwBVHYfTH88VjlsMa17a&#10;V5yfRK9l202PWxuGwuLhaC07o09a1SXVr97h84Y7Y1/ur2H+feqqiVRnCsOuAcEe3v8ApUh0i6kt&#10;orlLZpsMSu0BmU8jpn0J6etWbKzuJpQklvLCM8sUJAHrx9K+kweAw1dSjjYyVRvfVL5Pa/k/kjJS&#10;pUocsGrI7S0tj4l8L2kMkxjlTnJGT8pK8jvx3z1re0jTE0uyW2Ri4Xks3Uk9aw47q00uxtkSQGNW&#10;G1lYE9ck/wA/zrQtdQnv445k2xRuMhSpJx25P+Fa/VFCo5JX0td9v89NT4yvztNLSF2zcorNF1OM&#10;AtGfX5D/AI04X8gf5owV9Q3P5Y/rV2l1RxezkaFFRQTCeIOFKg9m61LSTuZjeD05o780wuqsATgn&#10;oKRZleR0ByyYyPTNYOpBNRbV3p87Xt92voVYmoooroJCiiigAooooAKKKKACiiigAooooAKKKKAC&#10;iiigAooooAZXG/F1wvgW+BbG54gPf51P9K7ImuS+K8H2jwJqWF3FPLce2JFz+mawr60pejOTFa4e&#10;pbs/yPneiiivjj86MPXvFEXhueE3kEn2OTj7RGNwVvQiruma7YaxGHs7qOYeinkfhUmq6ZBrFhNZ&#10;3C7opVwfUe4rwPVbC78L6xNbGR4pYm+V0ONw7GuyjShWVr2aLilI+iYpXglSWNzHIjBldTgqRyCK&#10;9E8ffF62t/g/cXU+nLrGpSL5LWHIBZSuZDg5AGQ3HOenQkfMngz4nypdw2GrSB0lO1J24IPvXa+N&#10;nLaH9nTl7qeKBcf7TjP6ZqJVauDU1B62+5/5nfhMTVwk/c6/1cu6BAn2GK6a0a0up0DSpIdzqf7p&#10;PtWnWbqniDTtDjBvLuOI44UnLH8K5LUPi/p8JK2ltNcejN8orONOrV11b7nFJzqycnq2et+ENLtN&#10;b1ZbG5Zg0ynyipx8wGTk+mA3rXf2nws06F1MlxcyRnBeENtVj2Bxzxz+favnP4f/ABf8SX/iBLDR&#10;7aws3uyInu7hC/krnrnsOmfoPSvr+zhkitYY55RPMqgPKF27j3OO1eVmuJr4WMKUUl57t/5fn8j7&#10;rKsLha2Fi5xTkm76a/M+HvjN4Qj8G/EPU7O3TZbSkTxD0V+cfnmve/2VvCcuj+E7jV5UZZdSmHld&#10;jsXIBH1JPNc/8evA0/jH4u+G7G1Vib62CyMB91Fc7m/I19FaFplt4fsrOxgjEVtbRrEiL0UAYGa3&#10;q46dXDYem52crXfZJ/q1f5H1k3GFJRivkV5dMe5iuoNRWG5+0O/mKY/kdCTtBz1wu1c+1eIyaCvh&#10;e7l0+G3Wzijc7URAoYZ+8PY/4dxXvWs3EsEM7jDuqM0a9jxkV86atrwm1hYp7hpLubDdycnOM/kf&#10;yr53HYmdHFV54eLbcnsveV3su2/zVj3sknbmlUklF2XbXoYmo3tz4d1557VynmfvMdmz1zXfeEfF&#10;EXiC3dGcR3SnlMYyPUVx/jfTnhtrOeXCscrtz82MZ5HbvXnmu/ECP4dXeh3kpYJd6jFZ7lGdu4Mc&#10;n2+Wvq8hxePwmKp0ZKTv9h+avez621/4c+dxWMeVY+pBP923e3rrofYWiRi3sYVz1+Y/jzXK+Gfj&#10;Lo/iDx94i8MpBd2l3opAnnnj2xynODsPc5I/nWFqvxBHhXw1JrkzGW3iiEqW6ZBlY/djHXliQOne&#10;n+DbZ7LwhbQ3sIXWppXvb2fduLyyHLL0zheAOf4a+9rZnQWHnXirt6Rvpru/Wy9N0dlbD1auJjCD&#10;916yfk9vvf5Hc3Kf2hf3NxPPGLTYGAgTJbJIUbs8thSSABgkDJwTWppljd20EbWuptcWpH3LhQXX&#10;jjD49fUGszw/FHGk1qzLNG6iTcucHJII5wcjA7DG4V0UCRpEsSxqiqflccla0dedTCqVuZtJ2Vu2&#10;yenXS9zKvJx/drZeS2/z/EtRS+dJs81I5P7jLnP0OeatpZE8u+R6KMVlSGQDlmKnockg1ZtEEikh&#10;nD/xYdh/WvmMHm0MVXlhpRcJrpL8V+vp6Hnzg0rpmqBtAAGAO1Yc9zJf3Mqj5LaJ9gwf9aR1P0B4&#10;x6g+nOkrSR9HJH91uf161nMjW90QqBYJCWIz9xzkk88EH2wQexzke8uVP95t+BlSSi23/X9f1qWb&#10;a8Fu5SQhox37p9fb+X06aWF5I6nqa8iufGKaT8V5rKWTNncwxxHnhXxkH9cV6fp8xH7rquMr7e1c&#10;sJwquTj9ltPye34/h6bZNxndx6OzNOiiiuozCiiigAooooAKKKKACiiigAooooAKKKKACiiigAoo&#10;ooAacbelVNT0+PVNOubSXiOeNomx2BGKqeIfEVh4bsftN/Msafwr/E59FHc15D4h+MmqX8rJpiLp&#10;9t0UkB5D7kngfgPxNclbEUqKtN/I4MTjKGHVqj17HC6jYy6XfT2k42ywuUb6g/yqvU13dz6hcPcX&#10;MzzzPjc8jFmOBgcn2qMCvlHZt8ux8BKzb5djF1fxTY6HfWtrdGRXuM7WVCVGPWuS8cQ6L4mWK4iv&#10;kF3CNmwHazA9OCOcf19q9JEULg+bCjtj5XIyV+lZ2sxaZb2zSaisEceP9ZIo49wa5uepOUqULwl0&#10;ff0/JnO+apzU1eL6PufMurIFSJy5QJKPmXqB3rv/ABD8RI5fBfhm6spd9+HlVozyY2T5UY/UEH86&#10;5jx1ptpBfyNp8zXFpIROuVxgHkj8Oaw7DT2CxqQSqchfSplRr4zGy5ItKcI9dpXWtvS61R+ncOZX&#10;g8xw7rYpN8tra23Tv+m5pu9xP+8uGkklPLPJ1JNT6bptxq17Fa2yF5ZDgAV0+ieAPFHi+0aTR9Cu&#10;7iBlJ+0EBEwOep6/411Xgm2i8INNBqGk3lvfruE1y0W9F29Rlc4Awfyr63MJ4fLakcPCV017uj6d&#10;9Onl5HkZhk1XDVF7L3lLZLf0sjpPCPhODwvp4jUB7lwDLL6n0HtXqHhzxzr9vAllaxJfbFxGJELM&#10;oHYEEZ7cfSs34QW/hz4pW93d2epSXUNm5juIY0MbKSPl5Pqc84wQK9gh0m20jT0tbGBbeBWLMiDk&#10;k9yep9Of6V8ZmeOw+Dpe2rL2l1zJKzv0V3suvRvR6G+DybF0K376Tp90t/n0/MzvD2m3d3qR1vVr&#10;WGLURCbWLy2yUjLbmHHHJA7k4HuRXSvKkYBc8EgY7k+g96q2k4gth5rEAkgYGSe+BVYmSaUyH75O&#10;I1GSEzx/+s1hlGBr59yYzErlopLpZWX2Yrt3fruz6+FJxXK3e3XuYNpNqt1e3t1bTx2zeaRKHXzF&#10;ZgFwoXjOFCru4PArh77w1DrMxlu4rUTZOTHCVUeoA3cfma7PxRbHRbqFIJvKjmHnCNZDu3EBSceh&#10;ABzk5Jb0rz7xB45h0mV4IF+0XI6kn5VPvX7JV+oQw/1jEJRi0lpo9Ommrt+Fj2o16NKl7apZQdra&#10;dvz/AEOb8b+DdQ0fRZp9KupJraFxIbKRtw64O3PI65xmvk39pnxlbX+maHpUaMLrzHupVPVABsUY&#10;98tz7V9U3PjfV7vcGuNqNwUVRjHpXzb8Tfhw/iDx9cajcKgheNFjAGPlGefzJrysirZVVziOJV4q&#10;mm1fq9reejv3Vj86zyvSxD5sMnZ6Nf5dvQ6zxN8br66fwh4e022/tHWbS3t5mWUHyVuiobfJ/eC5&#10;yB659s+k2muazHaQx3eqz3dyq5ll3FQznlsDsM9B6YryjwZoVr4Y1JbuRZri5KkK6JuY5AHU9sDr&#10;7V6JpGo2mt6hHY204+2yLuW3kUhz26f16V4fEMoyVPD4Cm/ZwV3JJ6t7+iXRfffQyo4rE1Xec3d2&#10;SSfbRerN618T6tb3CyxahcJIOAyyEGux8L+IfG2uXMcVhqM4hBxJNLhkjPfORyfYVqfD74TQ3t9/&#10;xNnDP5ZeO3Q8MwHAY/rx6V11rbrYRBIIxbohxsQYH0IrwsDUeHlCdeclTbez/rv6n0uFy2vWlevN&#10;xtbS+up3mhLKNMhS5uheXAUCWYLtDnv8var8KeS/mHKrjnHIx/T/ADzXP+Hr3zN4YFOnBztzn16f&#10;h1ro1+eMoeQRivs62HwuLcK8UpNWcZdfv/NM6a1N0m4EOs61a6Hplzf3TFYbdDI64+bH0puiaxae&#10;JtJg1GzJe2nBKhxgjBwQR65FX1jjv7GOOaJLiGRcOsgDKfqD1rzTxrJN8JYrzU9Ph3+HriNlmtU4&#10;+yzNwsi/7JPUUlPRya0S2t8/68zyp1XTfM9jx/xvqQufGWp3cB2KLg7MHoF4H8q948CeLZfEej2V&#10;wiAS+XslZjnDDAJxnnt+ffNfLGv6/aeHdFv9avpB9mtYzKecFzj5VHqzHA/GvcP2XL+fxN8LbLWp&#10;4xby3recgU52ggHGcDI5x+FfPZPTrTc8RKP7uTt2963Mkttl910cODrp13CWvMmz2b+0JIhl1WQd&#10;9nyn8Af8atW93FcLhGwe6ng15F8VPHus21pc6B4HSLUfGu0SCErujgQEbjIe2QeP6V2nhn+07jw7&#10;pcmsLGmrG3ja6EP3Vm2jft/HNfW+wtTVRStfo9/W29vPU9JOFSbhHddenp6nZGg9KyYNReE4kzJH&#10;/eA+Yfh3/n9a1EcOoZSGUjII71i7p2ZMoOL1H0UUUEhRRRQAUUUUAFFFFABRRRQAUUUUAN69q5/x&#10;f4rtfCOlNdXGZJHO2GFThpG9PYep7fkK1b69h06zmu53EcMKGR2PYAZNfN/i7xRP4t1mW9lykQ+W&#10;GHPEadh9T1PvXDi8R7COm72PKx+M+q07R+J7f5lXXNdvPEeoyXl7IXduFUZ2xr2VR2FUAKAKeBXz&#10;Os3dnxL5qknKTu2NAqWGLzZFQELnua9E+GPgyx17S7251C3S5QyCOLDMGQgZbofda0fEnwet1tZZ&#10;9ImkSVFz9nlO5W9QG6iuueDrex54u116tedj2VlNepRVSDV2vn/keSajKNNtbi4YiRYVLEIQSfbH&#10;WvDte8QXut3rtqsEqWrE+Wm0jyvdfX39a734t3ksWkQWUQbdLJukAHRR2PpyRVz4M/ADXvHXl6hf&#10;XM+kaIDwQTvmH+yD29/evRwOAqVKPtJST89rfNX19F+BOFy+rXja6duu3466+iPLzpLyacZUAnEM&#10;MyqVGd6lTtx+LH6UlxolzoUptb2D7Pdoqs8bfeAZQwz+BFfXXiT4e2nhg6HoHh7w39osLu6QalqO&#10;cyoikHDOeeeD+HTmud/aB+EWq+Jb2bWtH0mMz20arN5UozcKo6heMsBgfh0Ne5ltV4DE2k1JPfTV&#10;Xd1or6XT108kfbZbR/s6k4zlfmd9tv6ueW/Bv4s3ngbWI7K9nabQro+XJE5yISeA6+nv7V9NeDtK&#10;tJv7TvvLjlluZnUttyPLycDPcH730K18G3r3sAlinj8rkpll+YH3Hb8a+0vgt4qWf4eeH45QyF4F&#10;RZ3ztkZRtOWCkA5XHPXjHNfQZnllKU6ePavKKaXlzWu/Wyt6X8z3amHVRKrFXcdv1f3HZ+EvA2h+&#10;BtNlt9D02DTo7mQyypCm3cckD+uPrW42II2dyIoxyWc4UD3NOisLmdAwnC9iqSMR9OMY/Kud8f6F&#10;NqWk6fp8Dym4nu1QmRiwxtbJ+gxmvy3F5FRxNeVdT0drJKyS7J/5Kx5lfESipT+KRm+JvH+naZND&#10;HG/2snIWOBhuC8Zc+nUcen0rstM09GtkvTkyPHvRWGNuRkcevOKxl8Oaf4X06zsYrdHklmCmYjLl&#10;gjNuz2+6Rj3qhP4ufStXj06OJnUyIrljwMkHgfiPyr7DD4etPDxjSjaMV8K00Xq9fwuddONTEUIx&#10;irS1v5o5748XA0Y217HMBczoYEjzyuMncPbnFeDww3F5Kdkbysx5IFewePNHj1vW5LrUbhmunfdF&#10;aJ92GIZAz6kkHp/hWTfWnkW8ZtolwpwVUY4/yK/Ps2ninCpXcWlDaK1vrrpvfvpfodOGymtmKh9Z&#10;nywWiXX/AC1OLXwzPBaPd3kiWtuo3Esecd+gP+SK5y70SfSUj1S9fM12jeVCVP7uPIxkHv7e/vXo&#10;+s6JHrlvpxuDJGYH83YDw3IPP5U7x7op1/w+k0Cjz7c7lGOSvRgP5/hRhcXhZ0HSpr944pvfZ2fX&#10;7mLHZBGlTqTpJ+7tre/f8NjzDTdcuLC+huVCM0bZwyggjuPxr2DXPBmg+PNJtBd2MTK6iaG4iGyW&#10;HK8MjjBB57V46mnLnLtn6V7x4O04jw3ppVmRvJUDd8w/z9MdK78Bh8RVlL6o/ejro7P5f8Oedkkl&#10;N1KFVXi9dTyvR9d+Jnw4+MnhvQrOyfxL4NZF83U7kfvVQ7lKtJ6qPUHOa+iPCuhvrTNLcSIkSnJj&#10;U5fqeD6dOtYaAqdsg2t14OQfpWhpN7LY6gjwhWfByH6bcf5/SlNzxeMo0pUuVxb5opW5m95SXfr0&#10;XyPoXhpUYVHTm23tfWyXRHoM2nWVrp0kJVLe3A+YseB7kmvLfFXxf07w7M1vpjnVLhWIYkfu1+jd&#10;ar+KNE8R+MpHjudUjgtCceSgOGHuPr9cVzUnwWu2HyajEx9ChFenisPjva+0wtJxaVr36f4b29Lo&#10;+WqQxSuoJ/16lP8A4XVr6qRGIEjZmOzbxyelTeM/i1H4u+HupaVqUQtJPLDi5jb5flOeQfYfnWFe&#10;fDbWLaESIizR7c5jJJ/KvOPFbpcW13o3lSXEs37hxH90Z6gnvwD+vpXw+XTqQxPuyfLOyb3sur10&#10;Vt+h5OJ+s04uNW/z6nzl49+IWsfE3VtP8L6cnk6QkwjjJBHnPk/vX77QOg9Bnr0+rdK/aM8MeE/C&#10;2hfDzwzrM1tBp8Edrd6nBbtNO+Bh/KQDqP7xwOa8dv8A4Z29icywtEFyBJGMgj2IrufAvhDR/Ddg&#10;s9hBBJcSfM9wBllPofpX7njs6ybDYOnLCQbjG/Kla3M9W5Np/da/6fNYf6zCb6N7vy8j6k+FGseC&#10;NN0yGHRJHtb64PmSy6gP9Jnc9TIxznPpnHpjivVxFBdxrJsHzqDuHBwfcV8WeYxbduO4nO7POfWu&#10;78G/FzWvCzJBJKb+xAx5Eh5A9j1Ffn8c6Vao5YmO/Xc+mp4pRSi1a3Y+lk063BB2liezOxH5E1O7&#10;LFExIAVR1JwMVyvhv4naD4h0y4u472O2NvGZbiKdgrRKBksfb3r5i+Mvx0v/AB3ez6ZpUrWfh5CY&#10;9qH5rrDH5if7pwMLXficdQwtJVFrfZLqc2YZpRwNJVJvmb2Xf/JH15pWr2Wt2Yu7C6ivbcsyCWFw&#10;VJBwRke4q42ec8e9fDng74z614F8G3mg6SkUTz3HnLdsMmIEYcAdCThcE9Oa96/Zo+JFx4w8PXmk&#10;6nNJdapp77/tEzZaWKRiQSfUHI+m2scLmlLETjT2k18r9jiwGeUMbUhRtabV/K/b9T2+iiivaPpQ&#10;ooooAKKKKACiiigAooooA5nxz4bn8VaC9jb3X2Vi4c8ZWTHRW9s4P4CvCNf8Iar4ZlK31qUi3bVn&#10;T5o2PbDfgeDzX0tKwjQuQSqjOFBJP0A6189ePvFlz4p1ly8cltbW5KQ28gwy+pYf3j+nT3ryMdTp&#10;tKb+I+ezSjRaVSV+bZHMAU4ClAp4WvNhA8OnTPePhlarb+DrDEfltLudvc7iM/kBXUzIFt34zwa5&#10;P4e+I7C68O2cDXMUVxAmx42YAjHfmtW/1yK4065S2kDTFSi5BABI6mvq6UXJJQ8j9Aw8eeMVT2Vj&#10;xrRfhDP478f/ANs65EyaFZgNbW5JAnYs3Uf19MdjXvPlx2dskUSiKKNQqqg+6o4AArH0XWtOtIrb&#10;TIJczImDGBjaepyTwO9asOLtd7ggBiMHPJBxxwOODj8+c1zVeanR+r4a3uKyT2Xm/Pq+41SjR/dp&#10;Wiv6/ES2gZ2EjDH9wenvUrx7nwBwvJ9z/n+lW+Oe1U/NwnyYZ5Mlfp2J9sYrDCYeGDpNJ3b1be7b&#10;6/5IrmcmeBftD/BqDxVGmraNaqmqQhpbmFMD7QigdF7sMjkfQ10v7Ndy1x8KrSM5Bt55ocYxj5s4&#10;/WvR7ixMeuac4XKrBcBnxgbmMZx+O0/lVTQfCdp4ZTUlsQY4r25e7aLoqOwG7b6AkZx719AsVOeF&#10;jRqeq8tXodbqJwjG/wDV2W/Ke3YNbny39P4TznkfieavIF1EW9xgFVUsrg8qx4yPwzUCHMQY8DFZ&#10;Oo+M9K8OrDa3V0kcjsfkCs5VcnkhQce2a8evKNKadt77dXdfjr/mZzpyq6RV2T+JmLXOkKcbhctk&#10;D/rlJz9KqXFhBNOs7RRtKn3XZRkfjUWo2ekztYa5ZoZXDFlkgc7Cp+Vyw6cBifbBq85ARz2xmvUw&#10;9RSjaL1jo/Xf8mjpo8ygrq1rr8TznxtYzRag85UkFQ8TY9Bgr+OP1FYouI9gJdQDzndivRvEWrWm&#10;m2rJMwZ5AQsQ5J/D0968u0TS5/EeqNcKgLMQcAYVB/gPb6dq87MsNiMZXoU8PBLnT5pPRKMba26v&#10;VK3XTVLVfZ4Cpz0XKpoo9R3766CmONmCjGAMD8zV6CC6a02GEK2cjDg966PU/DUtkiPbAzIBhsfe&#10;z6gelNj0C9e2eUINyDcUJ+YD1x/T2NYUuEMtSdSdablJcrd0vwtp06mssdSlBSTVjxjxlo50rWWK&#10;xGGGb94inGAe44Pr/OvZNKj+yadawxpkJEqA9AcCsfxZ4LutX021umiKeROG8twQxT+L8Tjv6VqW&#10;N/G6KFwu0DCjjbiuzLaWHy7MKuFjUTcoxcU2uZ73006nzmGwahWrVaeza2/H8TRuYHaFS6NGfvRu&#10;3TP19Kg8PzefLev5YQrIEzzllCgjP0LGullvIkskeRkBkTKq/QnGcVyiyLZapLcYC23l5Zl6BiRk&#10;/kBXsU8HGrini0rS5XH11Vn6qzXz8jqozlUhKMl/VzpYiSKdcT+TA5B+cjC/U9KoLq0TKxh3z4/5&#10;5qSPzoEF3eEPJsiAbAXO7A9R7/WuDGYip7KUcJHnm7pW2T83otO17mPJreWiOZ8ReEZfEGpWL/2j&#10;LbWMSlJraMkeaPTIrzb4tRW+g6haadp8CW0Ih8w7BySWIJ/8dFe3tCbe6ZCxf5QwJGMZyP6V5H8a&#10;NPSXWLGdl3CSDZ9MMT/WvxurSnCr9VrfYe3n+uh5OZQjHDzqQ3drs8+8PTuNTs1ZFuEaVQYpFyCC&#10;w4r1z4tfBa38MQP4o8MWzrFZs09/pkXImh2nd5Y/vDk475+lcj8LvB517xZZuA32e1cTyMemFOQP&#10;xOK+qrYKmnkzDKEEEEZ4zgfpivvsrpwVB1JL3G9U9mra/wDD90fL0cMqtJyn30PDbbwB4K/4Ru08&#10;RTa9cwaPdQLcrcPBiMIQOrAEA885Oevoa0/DvhD4Za3KqWXiCK+lLY8sXiqSfTHB6H8azfgz4A+I&#10;vhL4peLE1q7tX+HczStpdghD+Xuk3JtHYbScj6Vn/HL9ny1jsLjxB4YtRbSQqXutPiHyMndox2I7&#10;qOCOnPXXMMDDATcsPCNSG/nb8VddTzsS8RSpe3o0lK28XdPTqnr91vvOd/aI0bR/DV7pPhvQLBxf&#10;3AM1yUZpJHVjtSPHfJ3HA9BXBax8IvEugeF5Ne1CzS1tEZQ8bvmVQxwGIHGM4GM5HcV7B+zh4fh1&#10;mGXVNSkkv75IQiNc/vNkDO6qisTwNyS7hjkFBnG4H2Hx14eTxR4U1TS2CE3UDIpkGQrY+Vsexwfw&#10;ryP7OljoSxMvduvdj5HnTyRZlSljazanON4RW0Va8b9779N++3wVXo/7PevyaF8VNIUNiC/LWcyn&#10;oQwyv/j6r/LvXnLKUYqRgg4Iro/htDcXHxC8OJalVn/tCFlLDIGHBPH0Br5vDScK8JLdNfmfnWCn&#10;KliqU47qS/M/QSiiiv1E/dgooooAKKKKACiiigAooooAQisLX/CWleIVP260WSTGBKBhxxj7w/rx&#10;W5xij6Gk4pqzIlGM1aSujyTXPgssMTzaZfllALGO5XJ/BlH9K5nwv4Fl8R3OxL61SADLukgdwc4x&#10;s4Ofrive5pRFGW5Y8AADOSeBXhPxf8ITeG9Qi8Q6Y7QJO+LgwkrslPO72Bry8Uvq0PbRjdLdHDPC&#10;0qf7xR0XQ9R0r4d6FpJTbZLcyLk+bcfOfy6fpWlLZW1zfCBYlRIU3MqcfePA4+hNeJeFfjlqmlsk&#10;OpqNQtum8cSD8e9ey+FdatvEEE99aOk0DOqrKowWGxWwfoztWuCxtLEN+x0aWvRr/Pc76FaDTdPR&#10;pFUeOvDUXjc+E11C2HiLyPtBsQQJNgwc/kQa35pfK8pQ21Sdpz16cda8x0DRdM1j4++LNZ/s63ku&#10;9Ks7SyW9KDzFkZGdgG/3WUHv0rvfEFxGsUQZwg3g5PsCa3zitHA4d16abcYxbv3dm16WKw7lVb5+&#10;7+5aGm6u0hHmsFVcnaB1pLaGOC3QKQpZQMk8k49e9eXad+0F4KluJ7G48QQWtzE5jktpWKSqQcce&#10;v4VqeCNb8Pa/4hkfTNQvtUlgiODPuaKPnGQT3I6D61x4HHU8bT5rOMuz3+Xf1RpUtTfI2d3e23no&#10;jABpYzuQk4G7BHPXggkdD1qCGcToQ25WHysrcMp9D/nB6jiuL8efEK60fWdOs9MW3mQyFboyg/J7&#10;HptGOc/5Mni74oaVoPirQPDzx3Lahq0fm288cR8tV6DcfQnjHbIrvxGJp4Kg61fSK+86KdKcuVLW&#10;9/lY7DcHRgjcqdprwrxf4c1DTdbuJ5YpZ4rl/MSYAspzgYB7Y6Yr1FL3XI/kMNpOM43rIysR64Iw&#10;D+NbX22Wx0e1E0YjvmAjEe7cA2OpOegAyf8AHFc+ExuHzBqphZKSV0+6bt/wTsoV5YWdoq9/63OW&#10;+Gsc+g6G6X6FJJZDJBbMP3hXABOOwPH+TWleXyQlxskMT52xlMMh7gHoecYzjrVaTUYNIG0yNJcE&#10;7pGPLux/ib3xj0AHAHArHvPEE8ynylWNhypPJBrysyz7LsnqNVMR7/WMUpO9+vZ9NZJ2O2GGnWqO&#10;rbc4+40zULm+meVWd8l9zsMkHkd67XwTYix0+UdJCwUpnO3A/wDr/lirOoMv2CJAoMzMqR7h3yeu&#10;PbNVG0Y2tyLiC7aOckeZkAoyjpkdiM8Y6+9fp2IxE6tBq2q2Xe35X/ruenUxPt6HJL3f+B+h0Lty&#10;VTh+uewHrVO9jWRBnowKqM8seCCfXkD881DDLtlxctsbGc7ztb3PoeOn+RPL9mZAA23nO5AT+tfk&#10;WdcTxhRrYJYSbm4tOMrR0as9VzaW2ex5ai1JNktjGkVv8hDhwCZB0b6e3v3rB1nw1p7MHhzBM3zE&#10;QkbcHuR0ya2rPEAktjx5ZG3GPuN93AHQDlR/u1lXNz5l1I5O4MTgn07V4/FONwuS5Jh6OXU48tT4&#10;bpStG129b+821dvq31Omg5qo5Rf/AAR1/FENPgXPmoEEQRwDjA6njr05H5Cse+dLezkMYUMgA24G&#10;ACcA4rTdGuAiI2CWHBPB7f1rEhtJpbzU4LiIxsxAAdccDIU+/QV6mQcQ1M0yaGEwsOXES54Nx91J&#10;qnKUZ6bczSXTW9tkehh4qKab21/Erf2nJkSmVifTd933FX7LxDcwfePmx+hPP51hKGR2VhhlOCKm&#10;gby22YBHVSR09q/C4Z1meFr+1p15Rmt9Xq/NPfbZnqTo09mtDsYbkXkzuBldqgE/TP8AWvMvitbz&#10;ah4g0qxgUySPC21B3JcAfyr0TR5m1BthYROiBQQuQwHHIz15HTFRy6ILXxJb6xNl5EUQKuAybTnk&#10;E9DlgfwIGa/XcCp5nUhj5u9Oo3eVrJN6Wa+z2Tem2rPl8bRdWDobXsaHgHwhD4V0iO2AD3cuGmk9&#10;WPb6DpW38RLs6L8O9elWYwyxWcpjlBwRJtO3H44xWhpkcc+JQyuA2MKc4I7H3rjPjjo2ueKPCCab&#10;occUpmuo1uVeUISmeMZ4xu255/Ov0rF+zo0fYx0VrJHzWLThScKS2Wi8zb+FPjWDxz4Ss7pCqzKu&#10;yWIEfI4+8uB0AyMD+6Vz1rsXCkNvxt6YNeK/CD4SeJfAl79pl1O3FvcKDPZKjEEgHacnGGGcfdIw&#10;T3wR7TMhlTC4JHUVjh6jqQXOmn5q35mGHdSVOLrK0uv+fzOA8IeHk8D+Ir/TLZI10u+ke6t3JAKk&#10;gHyVHoCJm9ACK7iSPcGBGV6YNVNQ09p4N8bbbiM5UqcH6Zx0PGasW1ytzaxy5ABXLex71tQpKjBw&#10;6Ju3o9f816I6oQjThFQ2Wn6r8NF5I+Gvipo50j4i69aBNp+1GQIvP3wH4/76rG8M+Irzwfrlvqtg&#10;sQvrbcYjPHvCMQRux6gE4rq/jHrEWsfE7XbuxLMvnLDvXncURUOMdsqenX8a4We3khYeYpQsNwz3&#10;Br8oqSdDFyhGSSu+XX3nZ6v07fofgGJvh8dUVNpJSfLr72jev+R6fbftOePIb4zyXtpcREAG2a0V&#10;Yx9CPmB59T2r0Lwf+1xBNsg8T6W1u+cG8sCWT6tGRuH4FvpXzRRXpUsyxdJ3U2/XU9GhnWPoSuqr&#10;fk9fz/Q/RHRPEOn+JLGO80y7ivrZ/wDlrC2R9D6H2NaeMe9eD/sveFtL03QJ9UtdZXU9Qu1Vbi1g&#10;lYR22OQpQ/xfN94jvxwa95xx06dq+9w9WVajGpNWb7O5+s4GvPE4eFaokm10dx9FFFdZ3BRRRQAg&#10;pGoHfmsPxB4v0jwtGH1O+itiwyqElnYeoUZJ+uKaTb0GouTtFXNvvzTse1cLp3xk8Lalfpax35ik&#10;kO1HmiZEY+m4jj8cV3IbIyDQ4Sp6STXqVOEofEijPKEd5Jf3cMILb2HA45bPbAyPzrKu5NL8ceH7&#10;q2guIr21uVaLzI2BAYZ5/Aj9K3Li2jvbeWCZBJFIpR1PQgjBFcknwk8LxWpgWwdOp81LiQSZ/vbg&#10;c54H5CsppzXK9ramUuZ6JKx80ahp0ulanPaXKHzIJDHIh46HBrJ/Y0+NM2lfEPxH8OtanbC3Fw9l&#10;LKxOQjtkMfXAGD3B9ufSfjJ8Ibrw5KmtaDeSywEEXNveT7zkdCM9RjivgywvtYsvjHquvQo3mpe3&#10;KkIdmVbenHthq24ayZVHjKMmtIqUe6abtv3TafTXufLYirLB1oSemv3o+xPDv7Qc8XiTXdM8PpHJ&#10;e313NqepaiSGWFWCpBCoP8W1c+1VNe8U6pq8yfbL+e4eRsAPISOepx9K8n+EOk2/hLSb+S6dEubl&#10;xK7ucO+RyB+I/lXc+HZU8UeJbO2jureEmQJmV8BAe5ry89oTxmYVKWHTdKCS8m0r/np5JI6cI6tW&#10;mnJ/I5P4kfB+98aqdW0a2Z7yzTfdFBx5Q6ufda1Phn8Wte+FFtDYaZd+fah/30dz83mHpweoOcV9&#10;f+BL7wboNjfaRZapaXM1u3k3ssjqCXxyD7dfavkv4w+AYvB/jm/tLZwtnKxntZImDAxt0/EHK/hX&#10;qZJhnTgsLZSkmuZPfl6pdvJ9T6rBUlBctZan0V4M1zw/8Y4p9UjmuLTUoyv2u1fDBSABkYHQ4rau&#10;tYl1f4vQW0JjuYNP0h5HGQDuklAX9EzXxj8LfiXcfC/4s2d6XP2C6ZI7mLORtbCt+RH5iu/+K/xw&#10;u7P4h+IrPQJjHcXUyW014FG5IYQRtXjuxPNcGKeFxtSWE1TVR02r31TsvVPRq+yb7M+jjl04Suld&#10;ON0/z+7U+rr7xtoPhqyuLrU9RtrVoDtEc0oVg3pivGPE37VfhLQt66eJ7+4JcFootm3JzwW5x0/L&#10;mvlTW725v7gXUkrvMzASSMclgT1J+tafhX4f3fjnVbeK3QRQgj7VcHpGD/XqB+FcOO4eeU4GvCnJ&#10;xVFJuSsuaMm7u6V76JPW1loVh8LFTvLW5794D+MV78RdWYWmlLbabHkz3dxPlsnoAO5Jr0i2u47m&#10;6SJXVssN2D0Hf9K5nSdMsvBegwWdmI7K0hGGmmIBY9yfr71u+FZLLVi00d1HdEAqgSQEjsWwPrjN&#10;fhWX5dPOc0hh8HS9293f+Vatt677erSPopQ5KbnbQ6MkXV1FcP8AdilBjyT3RhnH/Aifwqtq3iJN&#10;Nhlkt0a9uFG4BemfQev/ANeqdwhuImtxIftEbMRHtOCFXDY9MiQY+vHrWGzSLjym6DGwivrsdxbn&#10;eBy2jTqQ9nVquo5Sa7VJR5Y9rWs2+lrdzioYeM3zT1S6f10NHSfEWoajaRz3INvISfkHAx9P8a6G&#10;x1P7dcQ26jy4mQhlAwN3U4H4cVx8Vw5GAyMw6qylSP510HhxJfMe4MW4AbBtIOD3647fzr53hzHZ&#10;tmeZwwftpSjUlGU7yb92Lu9W9E1p56Lsb4mnT5HNRt2OilvGe5RWG2ROMhvlYEjPH4fge+CaxzIU&#10;RHYHYwyrDkMPUHuK0pZ42xK37touQ0ikKPXJ9KbYW2LeNLciG2jUJGqPvwgGBzn6EE59xX3mO4Mr&#10;Yyp9QqVpezg3Kk7RfJGduaM7yi3ZxXLa+7v5ePTnGmggsJ5UjcABWAIJYcA1a1LXLST9zOcxKMGf&#10;+Hd9ew9+nPtU8NkrrmYvKPR24PPcDg1nW1nbHWJ45GBjgVHSLPGW3A5HfpwK+54e4XwPD/tJUJSl&#10;KSV7vTTskl1fW/qZc0Jtyn9nscpc+RqN68ltOrKW2Fz90kccEZplzaT24IeJg3VWAyM/WuyudMka&#10;4zaxKkTAA54x+FWItGEcqlpWx/EAPvH3/wAR+Rr5rOOBcHjZVcX7RqpOTl7q773i5au+ujjfXRux&#10;6P15KKS2t8zltJuTbzoeeGHAGSQeD+ld9a2Yu1AmUMCMbCOp6HNZ8d7pqXctn9riNxEMsjOA2D0P&#10;/wCqqnirx5pXhTTppZboNc7SIoIR5kjPg4wo5NdOS4DDcLYOrTrYpTpyl2tZ7NW5pNt6KyV9LWPI&#10;xuKjP3/h8y8zP4d1CaG3kVYXVT5TJkIefy4/zjAGn4W04Rob6WQzT3HzjdkhFPZc9M8Zx1wM561l&#10;eE9FdtKSXV4T9tucSSRO+5osj7rMOCfXHGeBwATbtPE9no2r2/h6+uUgv5laSyRzg3EakA49WXco&#10;wOxX1r7OtWouEZy92TsruyevTrvZXV9bLc87E16cadr2bsm3ZX/pnYoMrSFBzjgnvQnSkmfZGzeg&#10;zXHNqKcnstTzOphxXmqy3VxE9rAkSOFSVJt28Y5JXAwc4GOe9UL6Ga4imsHleMSAl/LkKHB4O1hy&#10;p56joa3rS1ZD5jk7j/nmsHxJqC6dJHctxGJRG+AScHjgD3ArhweJk8H7TFwsvxs3o3t32/4Y7qSj&#10;JunZNHz18XfgRP4TtptV0eea70mPmaGVizwD146qM9eo78ZI8avIDHMVMiylQAHVtwIx2NffhaDU&#10;Y3iliDh1IZTyGBr5B+M3w6PgHxRIkCEaZd5ltj2UZ5T8Mj8COvNeDj8ojh5qpS0j2stH677ep+aZ&#10;zkcaEvrFFWj1Vlo+68jzZlpldB4e8G614vvEttI024vGZtpkSM+WmOu5+gxkdT3HqK+j/hb+zNY+&#10;G5odT8SOmp6kjCSO3TPkQsDkH/aIx349q8qjl9bEztBWXfofLYbKMTjalqcbR6t7f8H5GZ+zN8Jb&#10;zR3HizVVe2kniKWloxKkIwBMjj1PIA9Dn0r6IXAwcYoVcADoKUfr3r7zDYeGFpqlA/VMFg6eBoKh&#10;T2X4vuPooorpPQEwMUtJnNRSyrCu52Cj3rOUowi5SdkhpXHk4Br5C8Wa9c+JNdvL+6OJXcgRhsiN&#10;RwFHsB/j3r68DB0BByD3r5h8d/DXU/DWrXBgtJbrTnctDNChfapPCtjoR05616+XTpqbcnutD0cE&#10;0nJPc4OSvq/4W39zqXgDRp7tXE3klCZM7mCsVUnPqADn3r588NfDHXvFM8JhspLezdsNdTjairnB&#10;IB5P0FfUWjaXDomlWlhbLtgto1jQHrgDHPvXTmNanNRhF3a/ArGTVuXrcvbRxXm/xU+Jf/CIRpZa&#10;ewOqPhzuXKomD19+lehXU6WlvLM52pGpYk9gBXyN4g1C58WeJbm8w81xcSnZGvPHQAfhXw2aYuWH&#10;pqFP4pHg16rpq0d2UdR1rU9cuXnvrya4kY5LSNkfgO34V54/g/Tl8UzeUNkkwaeZgM4Y57fl+dfR&#10;GifBmePTpNU8RXP9mWUCGWWJV3SbAMnp0p+m/DLT/FfgjXNV0WFFvb24MtsMc+VGWURk+pwSR67f&#10;avNwFDMMPCpWpycXJWtfV/8ADb6nmzw7q2515+f9M8J/s3S7GWO4Fqb3yx86zH7w/wAa+gvAfwY8&#10;K+N/C8ep3+m28ltcxlbZETa8fONxIwcgjp7A+mPCmspo5nhZGV0YqwYYKkdQa9//AGbdTdbbVdJk&#10;kLohW4jU9Bnhsf8AjtenluZ1qclh5Sd31vqvI2wtSz9k1ozzDUf2MZ7jxn4Y1nQdebTNKsbppNR0&#10;6YtIs7JIR8oPBRlUAqenbrx13xt+Cvhu28OteaTJa6HewHeiSzlUkXHKgE8dsV6N8VvijafDjwyt&#10;4EE97c5W2hB6sRncfYV8YeKPFureMdVkvtVu3uZH5CsThOegHQCv0Cjhq+ZKM6kuVR2dtf8Ag/M+&#10;kw1L2UpSjon0PMtfgnm1pnLeYQBh06cGpoN0N891cOS0u4knkkk5Nbw097yWSC0gLz7twypJxglu&#10;PTAzVe5kGnvbyQFI54iC0hGUDdRgnqa+Wy7JamBzCriqs+aSlzX6N7K92tbeex9n9d56caNuli3o&#10;+j3GszR5tbuOwLbZbwWrvGgz7D/Oa+kvBut+AfBXghYrfXLO3iX93cXVxJskaTPBIOD1IwOmB7Go&#10;/gl8WLLxjo72l46Q6pZqA6RqVSROgYKBgeh/+vW/8Q/ht4Y+IdktjqsSxOsizCWECOTjtuxyCCf8&#10;ivWzHM3jKFWkqtKSa5XFtLWSdk2pPdXsuutmXTpwUlzxa/r0OW8fRm9uNLZpluLB4BPH5bZSQseG&#10;z34x+dU9FvJbK+tntjskV1C7eO/T6V3eteD/AA9P4fsdOmwtvaRLFasvLqoGBg9ccVkaDoek6FcR&#10;tG9zIwPyvMVxF6EA5/XpWOVZnkPC1JYD93BySu+dynJvbmXLpHXR81t3a12fQUsRGVCzTdr6W0/r&#10;udxDIsd9CFbBljMhBHUkj/635VDquleefNgwZCfmTpu9/rUykw+SmSRtKZ7k9e30NNit5YZHb7XM&#10;UPRDjC/Tj+ea1z3JaGa4CeGlSUt2lflfM23dS5ZWd3ro09b32PAg5U9YvVfiZI02d4JJZIiiRKXJ&#10;kGDwM8d62vDUszaTDJnaGyyK/J2npzUnnTqCshW5iIw0cgwSO4z0/SpLNIre3SGIBI4gFCgY2/hX&#10;w3B/D8spxFSdWhKnPlt7zU1K7veMopK2iTTSkRXnOrvt5f1/Vw1u+kt7AgxElmCnYwOB19vSrmhS&#10;R3VhC7AFwCPmXDDBIH8qxPEM3/HuuePm/pVuC+i0/TIBISZSpZQnUZyR+FZPMoYfivGVsVPkpUqM&#10;Ytt6auElp3fM7dSJ0W6EUldtnSRxRbiMvj08xsfzribTxRHa/FB7IzN9nktxCqZAUSZ3AkHqcYUf&#10;UVv6Xf3l/KWkhSGMdc53Eeo/xrlrz4Rx3eqnUY9WuPtfmiUiVVZGwRwe+O1epjsZj8xWGxmU0nKE&#10;JtyUvcco8rj7vNbdSbTdldI44U6UHJVe34nqSkEcUdKpWbz48uTaf7rAn8v8/wD16tCVCdoYFvTP&#10;NfX05c8VKzV+j3+ZwNWdjyn44+G/OgtNVhDCSM+VIUPJB6frgfjTfA/wsh07V9Iudbjaa/Ia7WBg&#10;Gji2bQobPJcMysCOhU/Wu78cWB1PwzfQRnE3ll48HBDLyCPxFV/B+vf8JFoWkaxIiPcgG3uWAJZe&#10;cMQAMDLKjHPQfSvxHE5Zg8JxzSr146VFzx7c9nG/rzqLXm7nnSpU54pSmru116rS/qtLHdQnhTXh&#10;P7afhV9X+D7+ILOaS01bw7cJe29xC+x1UkJIAw5HBzx/dFeseI/Guk+DYoJdWuGtYZW2rL5bMgPo&#10;SBx+NebfGz4weEb/AOFWuwWms6de3E9u0cdrIwxKx4Aw35/8BPpX6Tn8YwyyvVqxbil/w34njZ3T&#10;jPLsRzrTkk/uTZ4b8BP2uvF93p1zouqTWmqXVsgkguLqNvNePoQxUgHadvPU7vavS9P+MHiXxH4q&#10;0Vb69ENmb2Hfb267EKlwCCepGOxOK+K/hje3PhjWjqU+mX91bvC0B+yxbiWJVh3Ax8p719NeAtC1&#10;T4hWhvdCtJZBERvSYiGSI4zkqxzj/aGRxwTXk5BmGFxWCVHE1Y88brWSvZbOzetl+Vz5jhXOKOLw&#10;kMPVqp1o3Vm/eaW3m9P+CfaukXiahpdrdpnbPErjPoQD/Wue8U6aNc0nULDzHiE8TqJIx8y8E5Hv&#10;WD4O8VeI5/HM3h2802GDTLeyWf7QAVYMxBCrzgqMlMgc7M8cit3XvEGneE9MudU1e5S0srdGMkkp&#10;xng8D1J9K+pVNV6UlDVTWnXRrQ+9jH2c5fh+hgfCHxtb+J9CRJnSPU4cQywsNrAgehPfDEewI/hN&#10;Wfi94JXxt4OurZUBvYB59se+8Dp+IyPxr4i8EfFvUte+M974g0ctaabaNLNBavkq4d+PMAxngn6d&#10;q+wNB/aF8M6nZA6o8ulXIGHjkjaRWP8AslAcj6gfSprYf2MPYVXfT7uy+X9anFXlCpFwrvdamD+y&#10;XJ/oPie2YYZZ4XOT6qwxj8P1r6DH3c15p8HLDSCviPWNGxJZ6nqBliuNrKXVUXIwwBADmTt3PbFe&#10;ljkVy4eDhSjFnnYOn7GhGF72v+Y6iiiuk7gooooATHFZ2qW7TxqyjdtzkVoZ6UdjXFjMLDGUJUKm&#10;0i4ScJKSMrSFkV3BBC47+tavUUcYpecVll+DWAw8cOpOVurCc+d8wtFFIc444NekQcf8TLm4j8JX&#10;VtaRtJd3xW1jVepLHB/TNct8OfDdh4Q1hLKS1F1qjZV7sniNtuSqjHTtmvQdZ1RdMWLMXnysD5UQ&#10;4ZmHYcHtn/69Z11LY2Cyzzyx22o3ablDkCSMlQMbgMgDHXpXlVaMZVlW5tY236L/ADZ0UaEZNzqR&#10;vdWj69/l9w7UfENvbQ3qXtoyruMaxycicdCQD29f69KteG7Wz+yRXNjCtpbSoALaNQqKQxycD3qW&#10;/SKSFDPbLdygD91wd3IyQD1xVXxT4q0vwTpIub2QRRj5YoYwN8h/uqtdKUlNucvdXkFSVKNO6jZv&#10;d30t/WpyHxR+EkHiaObU9MjEOrAbnReFnwP/AEL37968++BivH4yubV8xu9q6kHjkMpwfyr6MhlE&#10;9uj7Su5Q2D1Ga4LVPCcWg+PYfE1qgW3eGYXiqOjbCQwA5Oe//wBevPxeX061RVEt9JdLp6feec6V&#10;qkakN7nzH+0d4kbV/H0tikmbbS0W2QDnD/xfjnitL4Z/s36h4kMd/rs0um2Mg3pbkfvXH0P3RXoX&#10;ws+F1pqGoXPjbxNFuu724ee2tZ4ztQMSQzA9znivZb3UIreJg8qmVBv2K2CfQY9ORX6FLMlTjHC4&#10;V3aVm/PT9T6GM5P3Yo+eLew0KPxvquiaPo0lu9patpyiWMEyLJvE0hJIONo25GSN2eBXzx8SfAGp&#10;fDvV4472aR9PkO60uAp2SJ1weOCO9fYusXW2aWU5SSXnzEAzuGDz6jpXCeI9EtfE+nzWGp2/2m3c&#10;lirc4b+8PQ+9fiXEed1cqzOWGu5w0clslJ6389LeW6XW/wBdg8HzRvt/X+Z8SfBnXtZ0v4s6JtuJ&#10;0aa6W3nySVKMcHI9P8K/QfW4pPNjkALjZhiBnp3P+e1fIWtfD+8+HfjvTmYNLpouY5redhnIDA7T&#10;7jH9a+zZwzJMj8Bo8cdgcfr/AJ+vW6WEx+CUZu0sS4Rp23vFttvstbXfnY76lZxqKNtv1scnMvmP&#10;nOBjmq16hW3kKZxtIwPpWxc6PPGx8vEiE8c4P41nTWlwcKInzuHVcZwcn9BX5vieHcxw1R06uGld&#10;vpFtP0aun8j0Y1YuOjN2PUFbT4bmSRlWNQWJxychTn8Cx49Ko6h4hZvktSVXHLkcn6elKumPc6W0&#10;bYV2OQG67fT2PJNc+d8B2SKUccEH1HB/WvveIs5z7B4CjTalCFSMW5Ws0+VJxvfS7Tk72l71tlrz&#10;0KFOVST38i/HfTIdyyuM9SGOTW7oepTXckiO+W25BwOR/nH9c8VyqvitHSLgQ30Tc4zg49Mf06/h&#10;XwHDmaYjC5ph1OpL2bmk1d21dr27q9/+HZ04ijGUHpqdfLD5iZliWdk+6B79ev8An+dUL/T7zUII&#10;5FCFxwUUBfxzn+vpVyKb7Q2VfCDK8c7jnGfpxRbeZYTyM7F7ViWwB80ZJJJ9xz+H4c/1RXnhMHCW&#10;PlTT2k5KN3ZLSWmrsuqu0vI8BSlT1W6NGw8y1soDK26VF+c5zx3/AC/pWvHJye1ZySZAKFXB9DUs&#10;EoSBB2Ubck+nFeYs7yvEUniKeKpuPfnjZeuunzPLnG8m+5qRsBwRkehpgubf7dDEJUinYEhNwBYD&#10;qMd+Py61zfirxBeaRo09zp9p9tnjH3A3Qf3sd8elfPOq+KdT1fVRqM95KLtWDRvGxXy8dNuOlfjX&#10;F/HeWulLA4FKtJ7y+zHzT6y7NaLe72MZ0mouTOv+L/iDUU8Y6pbRXk8dsrKgiWQhR+7Xt78mu2+A&#10;syXPhPVo5ihgE5Lq4GBlAGzntgDrXiPiDxFd+ItQlvLxla4lC72Rdu4qoXOB3OMn3qvH4ivLPSJd&#10;MhlaK2ml8yURkgycAAH2GOnvz0Ffz/Sxc6eLeKV27trXXU+CxOOhg6/tp9L28+x9Xaf4t0HXdB1I&#10;XF7bX9laExXTuQVYdmIxgg46gYJBxmviP4x/C6fxtfatqHhqJrbwxZnz3twpaRD0XGT93G847Yrq&#10;dITVdYuF03TzLK85G6JT8px0LdsDPU9K9906y0z4e+FT9smSK3hTzLu5bkFzgE/ToAPQDvmvvcy4&#10;+zPHxpUXFKK+KKv78tr+Xkl177HJlOIx3EeJjzQ5MPG/Pb7b6RXl1dvTqj8/tB8Dapp8zz6Xrstt&#10;Oo3AMhCHHPJBP8jXufws8fa5o2pwXkifYtWtiG82I7obhM89OxxgqcHvW78ZfBumeGo4de8NzRXO&#10;gakAyvAwYQsRyvHQHt6HI7V5x4U8a/8ACP6tHdvGklvFn91Mu5JB3Vh3BGa/RZ5LlOZYahKFb2eJ&#10;tzKa05ZLZSu9lbVq1tLXJzngXBZovb4BOjWg7xkr6Nd0fUfj744aZ4V8aweIrUG8a/8ADyRi1ibJ&#10;jlMhZd7Z4xypwM8j0rwLx/461j4wW1wusXckdqxKxW8DFViHXgd+uOeteTeH/HdleaPfGNJ5VF1K&#10;kbPySm/cuSfZh+Vem/BDwJ4h+K+rmKwtja6Sjjz7uRSVUc9+mcDpX6nlOe4OFSjh3NTqNe9yq9n1&#10;1eiS37628j7vDYWpLLoYqrbZa9G7dOu+i8hfhr8KNY8IeGrrW7i1aXTrubZHeRrldq8fN6c5r32D&#10;9nPUNZ8G6ZqumahG2o3MAmks7hdqHdkgK46HBHUY4PNfQWi6JZ+E9As9GtrdpLSCIR42ghvXP1rR&#10;triCGBIooTbxRqAiKmAoA4AA/LFZ4zM8NWryjKVnfqeFVp+21a0M/wAC+Gl8IeE9N0hSHNtEFZh0&#10;LHlj+ZNb5GBTI5BIARxn1FS04SjKKcHdEKPKuUKKKK0GFFFFADOGqnqst1DaSPZ24urhR8kZcIGP&#10;1NYt1490XTggudQjabd5cohVm2MBzkdQP89jWhb38PiK0gn02/8A3SSKzNGudwU8oQeRmmbeynC0&#10;px0807GnE7uqlk2EqCRnOD6VLWbaazZapMY7W8ileJvnSJgxx059s9/atLGRSMmnF2asLRRSEgdT&#10;igR5j8Z/GWr+CPDrano2m3esXtqvmjT7ZCTcZOAMgHoAxI5OOcHFczodzrfjnTtO1m50ie0n1SFL&#10;k25YOIgwBC7xxwCB7d8Gvbz8wI9a8f8ADHiiz+FEvjrRtUk8jTNIk/tayPQfZpznYM/3Zdy+2RUy&#10;wsMVRlG3vJp9dtrW238r6nTRx8sHUi0ly2a173ve+/49DqPEvjLT/AmiwC5mjuNRtY1jS2Xlnbbj&#10;r2HcmvCF1G9+Ivjiwa/dpHmuUREXpGm4HAHYAVmeKfEF14n1u61C7wJZGOEAwEHYV1XwP003/j22&#10;lKllto3mJHbjAJ/FhXxssVLF4iFKPw3Xzt1fyPDrVniKqS2/q59IX+pW+mW5muZBFEoJLt90fU9q&#10;4nRPid4d1rU5LSPUfPu3VnUGNlQqv8K5HOAfqefoNzxJA2s6VfWyQvNDJHJbHymGSWUqzDg9Mlf+&#10;+uK8m8C/Bm/0bWJ9T1GUTQ26lraFUKs7bSPmHUD6E5r9NwOGwk6FSeJnaS+FL+u/pofTYelBwcqj&#10;t81f7j0TxPqTahpZi06MzfOBuKjH0APsa4tI0t78yNdieZQzSlVO38G7np2rS1eS7ns442DG2jfD&#10;RIAp798cDnnPqKytVSKwtZ5beMoWIKo3zYA5AP5fr3r80zSFWWcSxEV7mFipN62uk5Jesm0n5elz&#10;6rCU1Sp8i63/AKb/AMkJBeTXuVFuhQrvIkbpu5GePTtT3jgi2GaCNEPDOighT+XT3rA0zWEguWWJ&#10;S+I/oOoqxNrc8m4fKqnqMZr6rIsLic9yp18TU/ey5ldxhprpZct7W6X72tpbrnanLkX4F3xj4Ksf&#10;GPhufS5VWMsN0EwHMUg5VhWv9hdo4g7DcEUMVOBkDH5c/pXM2XiFre0WOaaRChKgmNsYycc49MVO&#10;fFESjIvQx/uocn8hzXw0sBjMNVhUdRRnB3XWz26rXtscbc4y0TNe5WO3fy1LNtGCeKp3UpLxxxgL&#10;1Zvm5wP51WjvV1WNpWJCLwwP8Xufw7U23Dx24RsgqxCn0XA2j8v1Br3ctyziiea4fE5tib4dyl7i&#10;02i3Dmslu9Wtdlfey9CEb8t9ydidxJ4qu8UZnUPFHIGZdodQcAkBh/n1qXdRGhmlTGMqd/Pt/wDX&#10;xX6JxLWpYXJsXWquyVOWvnb3fnzWt5nTLRX7Cy+FdOlYsjTwZ/hUhlH0yM/rVuz0W2sEIiYsxB+Z&#10;l+Y1MkgYZ6eoPapInDOoPTNfxNk/FeYZfi6dSPJurv2cLpN62fLpp2OV1arjZybRFG+AMVYR8d+K&#10;51dfWGcxTxsgBxuHP4kdRWxaXUc8YeJgynuK/tvC5rgMfOVLD1U5xbTjtJNOzvF2ej8rFVKUoq7R&#10;MrfZWKjlCNyAdvb9Rj60txdwabZtNdTJDDEMvI52gf5Ncf8AE/WW0zQYzBK0E3nr5csbFWDDryO2&#10;Mj8awdZ8IeLfFel2ct7ewM6x7zaPmMhucZAGC2PXGOnrX8Y+IGW4TLuIK1LCaRdpNdnJXaX5+V7d&#10;Dls9JPqaGtfGi1t2aPTLRrrHAmmOxfqF6kfXFeZa/r51+9a8ktLW1mckyG1VlDn1ILEZ9xjPetd/&#10;hh4jUnNpGq/3jOmP51r6b8DtS1GGR31eygk42Rxo0gPrlsjGPYHtzXy2VZRis2r/AFbAw552btdL&#10;Rb7tHk41VJxapxb/AAPOJJMVXd69E1L4D+JrQE28tjfkDO2OQxsfoGGP1rhdR0m60PU1s9XtbiwY&#10;Eb1aP5gvdlGcN+eD616GOyLMsqs8ZQlBPq1p9+x+NZ7DE0tasHFPq9vv2Ok8KfE+XwhAIYNKsnRi&#10;DK671ll+rEn34xgZ6V6f4Y8Z6T8VIbjSTYSSStGTPazJvjK9/mHHcdcdR9a80l+DGs3j2f8AZt5Z&#10;XsF46iKXzDGdjc7yCOy8kDJwCcHFepeMb/SvgP8ADw2Gk7F1e6TZFLgeZI/eRvYZOB/9evs+DuCp&#10;8R1o4mteNFPdaOTXRdkur6bLXb3OG/8AWTC4j2WMtGhFaJqOv+Fxtp53a7Lt5v8AHC78HaRayaDa&#10;aTBdapGm2SWBjFHbkHjhSAzdsHOOmTXx38QvFlvbQtpmnSF5H4nlDZCL3Ue/r6dOvT1nWromxvJ5&#10;nLMyszux5JPfNecfAL4HzfGfxO1rPcpp2npC8hmk+9Kem2MfxEZz9Aa/ZeJsBgshVHC4Wko3Vr9X&#10;rpq312u9fuPf4gzPF0KdPB4V+/WbW9u2iv1d/kQ/C2RNP0MTy2EeoIbpnEUwba6gLkcY4yCOD619&#10;xfAb4ral4p0RNG8P6boNldQKWbTGke2d/wDaTghunPpx2J2/LA0FvCck2iPF5EmnyNbMg7FTg/XP&#10;XPvWn4f8SX/hfV7TUtPuGhurWQSRsD0I7fTtWOGySnVpJyneMlqkrX+aaf33Pq6OH+r4Gng3q4JK&#10;/p5dj7i1bXPHGjWMzy+HLH7SIpDF5eolg7BTgY2A8n+Y6c4634VX2t6p4K0+98Q2aWOrzKTNbxNl&#10;VwxA+hxjIya5Hw94u/4TfQNP1lZC63MIbBP3D/Ev4HIrr4/EkdhpMMFupaQIcseikmuHL6WDwmLl&#10;NR5VFO19XfRM48Rh5ypKEYrmb1aOxBz7045rl/CVvcs8l1K58lwQATnJz1/Sun619vh6zr01UcbX&#10;PCrU1Sm4J3sOooorqMgooooA88tPhzpM+nSx3OnG0ZJG8u4S63NKuRh89FB/u84z681q6RcWGk6c&#10;ZrSSGy06zLm6gt/34dyoP3/vcfTn6Vzfhy6fXfC2hadewxyiWORraWWfZvliZgi7R8xUKBkj274z&#10;t2y3Xgfw88l3bR36Er50dhbrGqDne7dN3GB0HQdOTVNWPUqc7vTnK7vtf5aXv+O3Q1PDHh/SdPQ3&#10;+nRsPtaCQO5JO0/MAM9PpW3dpM9tItu4imI+R2XcAfpWd4a1+z8SaeLu03iPcVKyLgqw6itftU26&#10;Hn1XOU37S9/Pc8Z8bR/EiwRpI7wXVoOh0+MK4HuuM/zryW88TaxdyE3OpXbuDghpWH6V9gdq88+J&#10;vgvwzqGmy3+p3Fvotwo4vmIUE+jD+L+dfN4zLatROdKo35N/qeZWoNrmUvvPljxP8cfH3whmTXNO&#10;Zdb8PKVF1ZSsRJDyPmyQcqeR0yDjnFYXx4+PmifG/wCFT6/4f32mtLF/Zep6fKcSJG8iOjAA8plW&#10;5yecCut8SaZewWsyPoV1qWkT7oRcPCyw3CEYPUdCPWvkibwFqfgvxze2BSe2tpgTGCSBLCT90+uO&#10;hz6A9xX3XCPsqq5MQuStSs1r8ceqcb7rurXum72Z83i6tWEXC94y/B+TPpzwzr0WreHLO+kfYfKX&#10;zd5+6wHIOa9N+E2peNvKnu/B3hKG6juyIl1nWZxDbBARkqgPmSDPoAOOteC+GNCZraF7hibSBlZo&#10;2HyzEZ4P0zXvvhH9oG90lLSyntYbewiZUHkLwEHbaegx6HNfH044DB46pJPmabsneyv6bv529enr&#10;YOPO05y5f1/yNjU/gb8SPEPxo8O+LdV8dxR6NZxFbzSNOEsMJxn5VQkhgxIyzc8d8CvYrjX7HRI4&#10;ITLPIQuNhUFsZwCc4xXLxfEu51eCV7JoUgZAVnzg49QScZPPGM/lWVMZ9VuPtFw7l3OTjhj/AIfQ&#10;V7FXF4vHyjQox+FdkopfL/g3PucDldot1Je69d762LF7Ml3qEswZnG9ijP8AeCn/AOsBWZ4jtLi4&#10;sTBHH99Q+SQMjt+ddR4e8JxzD7ZMZPKjPyoXYhiO5B4I9u/88e9lkubuWZ3DCRiemK9DA0a86dXB&#10;4yKkpXvKL3urWeid0tE7PRJdD1amKVOSp0dbHn9pBLaRy3DRMCRtQEdT/kCse9aa9lBLF27KOg+g&#10;rt/EURNuFjYRMW3FjwOP8/pWH9lhikjU7SykEOrDDn2Pfmvi80yzEU/q2VOT9lK13snKUnq9eitv&#10;tb5v18PiFJe1a1Zn3WqlMxwr5eOMsOR+FYk1zdSNIplcq/Xnium1HTFu23L8svT/AHvrXPTwvDIy&#10;OpV1OCDUcT082oV7Yms3B/C4vlVtrWW2mjvvrq0ejhpU2vdWpa8PTPbXJVXZTjPB6kHv612FnqD3&#10;QIdQQoAZh1Ppx+dcTpYIv4/fI/Suv0nMYmc8IcAd8kZ/z+NePwziMTDOaWGpzapyu2ltpF6+WqSb&#10;0dtL6ndOMXTcmtTTZgoznA9ajivWZf3AwrcmVx19MD0wev1p2MLk8Utfs+bZNhc8pxw+OvKkndxT&#10;aUmtuZrVpdk0r730ORpPcjYXDNvS6dZPdVKn2Ix/9eprLVg8vkXCiC4HHByrfQ/rg81S1S9Flb5B&#10;zI3CD39a5yGdllZtxJb72T1r+fPEDJ+HMLOngsHQVOslduGiS6KS+03v0aXXVGkMJ7aLktDqtY00&#10;3xZ1AWRCdo/vLnj/AD71h29xPYzARExzdCCOnrkV0Ni/nxrKJGDbR93G04GOnbpz75qx9hikkSSR&#10;A8ynIfofb/8AVX32ZcJSzqOHzfB1fY4hxg5dm7LVNbNd1pLTbcwhWlTj7Oa0OW1OzuNd+IGmQXUQ&#10;jsrO3+1quch2yB29GI6+h9a65JnvZXgg4VB80mMgHjj64Of8Mgll6DGFkjQPMVZFXO3cTyBnt0q/&#10;Y2y20Cxg5A6kgAk9SeABknJ4rwaHANDG8RYzHZo3UpKScU38Tkk3zWtpHZLS+nRWfA2oq/3E1vpk&#10;KOCy73BB3MeRx+ePY1Jqdn9otiyr+9QZUgc+4qWJ854pt7cGK3YK2xmGAfT3r9AzXBZdhcoxFKcI&#10;06Kg78qStp0t1vt52OS8+dPqaNonlRRxk5KqFz9BWP438HWPjfQptPukUTAE29wR80T9iD6eoqxo&#10;t1vtEjaVpZEGNznLMB3PA/zj1rTVxgZrSjDA5xlkFFc1CpBWXlb8196a7o8vE4eNaMqVWN09Gjxv&#10;4ba3qPhjw/fWT2N1qGsaTcSWSWFuhO7ftZHY9AAfMGewNcxqPwZ8ffEfW5dV1uS3sTK3All3eWvZ&#10;VUenSvc4rBdI8TyXsJCpqYjjmT/bQNhh9cgH6V0gnWJSJCDjt1p5DQlw/ltPCqy5OZX8uaTv2V93&#10;6nFhcPPC4anQk+blVk+tk2lfztY8IT9l3R4dJnh1TUXvbqaN0VQPLiUkEA46tgkeleRfDbd4c8d6&#10;FFAq2YivI4GRVChVZtjjH0Jr631eOS9YFTlR/ADivAfD3wzl8Y+O/FU9w0lvpsNzdwrcKMFpWLKN&#10;p/2c7s9iB61+C8X4/FZ3nEFCL5YNKL6Nbt+VnfztvbQ+I4ryerjcbldWg3zxq626R0k5P05fxt1N&#10;NPhHY/EnRNcv2dbXUp9Wu5La7T5gyB9oDeoJU/TNeA+L/AOs+A9UNtqFu0AJyr53RyD1U19cfCf4&#10;dN8MfDLaUdRl1ItO85kkGApbHAHbpn6k10ev6Dp/iXT5LLUrWO6t5Bgq46e4PY19TgMVOlCEayul&#10;56rvZ/psfrU5L2j5XdHjH7LvirzrLU9Blckwt9qgB7KcBgPxwfxNe7FuK8H0v4XX/wAMviLZatpQ&#10;e70eWQwzR5HmRRsMZ/2gDg+vH416PZ+JVm8c3VkJN0DQhE543jk/zP5UsTjcJi8TJ4eV290000/N&#10;PX/hznqyVDk5/tOyPb/DFwr6JAdwAQFW56EE1U1XxhbWeVgHnyeucAVxMU0xj8lHYK5+6DwTXXaZ&#10;4attP057q+j8+VULlDyFAGcY9a+pw+Jq16ap0lay1Z4lbC0aEnUqu93okamg6wdbtXlaLyirbeDw&#10;eB/jWv7d64iLxnNuCW1goiHRV9c+1dm0qxRGRyEUDJJ7CvVw9WM4W5rtbu1jzMTQlSndxsnsr3Je&#10;ooqK3uY7lN8TrIucZU5FFdhyWtuULHQrDT/J+z2yxmFBHHnLbFAxxnp9e9YfiaW+tbG+uIZ5lRCU&#10;8gQLO0rOyqgUHjHJGPfnPSuuPbHArmLXTtWPjm5vZpHOki2EcMZYBd5IJO0HnoeSB1A7ZqjenL3n&#10;KT279fI6CysobC3WG3hjt4l6RxqFUevSrHqaAe1ZPiLUbrTNLkuLO1a8mQqfKU/w5+bv6ZxjPOOK&#10;Rkk5yt1Zblu0iYIPnkyP3akZwTjPXoOp+hrlPDXw20/w9dzXlxLNq920xkilu8uYs/3QTjPq1T6A&#10;dO1zzdd0yJU1WVGRxcSFjG3IG5QeBkDpjir+sapJoVk968puEJOLfaA7E4Covfg5J6nr6VLS3Zc6&#10;ClNQS95d+/8AWzMf4m+K38IaA9xG6NNNiG3hK/dfqXz7DtXynr2l2mu3K3F/AtzcBiwkb7wJ68j6&#10;16Z8YfETeKLvTblRJAohZGhZ8qjBuSOBnIK1xGhaYL/Uooz+8hTEkg/vDPT8elfE4/EVauM5KTat&#10;orab7/12PLxNKcsR7BrVaW/r8zm9I0a8uPDk8wVpo7S4aFtqnK8Z5HocnH0qpbwvJLhvuqfmr2TS&#10;I7zTtf1hRYpp+k3GySOSUbixCquQPU8mrA0S08QXSRz2kL92kEYDfUsOTXp4jBRnJypy1flpfr+J&#10;208p9pT5oytbR38jgvDHiJtIuljmLNZlssp7H+8B7V7t4OvrdJoZZla4eUgW+zkE/wB6vPfEfw40&#10;9IVls91rg4Kgl19uvP61f8G3N7oEkenXzExRYkgnRvlXP8LA898ivo8odTDU3g6zTi9mnqn2fW34&#10;dLno4T6xQh7KSvF9V+Xoe76pkadckfe2N0+leV3c4h4Ay54HpnBx/KvUNNuBrOmB8YDrtct6454r&#10;zDxBCNK1UW75JhJzwCTnv+WPzr2MDJyk6K631+XT9DXDay5TjX1Wa81Iq5BX7uGGOBml8u1u1OwI&#10;4UnjHQmn6nYC4LSxErJzz03D396paNDItyzMjeTyr46gj2/z1r5qhLHZXmlPA5j++o1HaLkubfte&#10;9mnbmXbXazPsFyOHPB2t0LRtpAoaAmFo+hUfLz2I9Kgu7ZL8fvYjG3p3B74P6/jV9QZSwTJwCTzj&#10;imTv5p+bGB04r9Inl2GnUcnBWkuWUbaNK1tO6tp5eitiqrTutzN0jw6r36kzEKuWI284+ua6SOxW&#10;PKqSqRsTtK8scdc/4VBYxi32l2dZJQSoQ44A7nqKpm9uHVU8xsL0xwfzFfmOZ4rJeG8YqlOhdq6X&#10;K7+8uVtNyeiSkmkr66u1lf2qPtay1ehpSAujBW2sQQD6H1p0CG6iV0HzdGjHVSOD9RXPJrEkNwQx&#10;Lwg4ZT1+oNa9nco0jlG+UsHXHGQQOfzzXl5r4gU6WFp5nl6vyS5alOWnuyWkk1fZqyl52a1R01KM&#10;4Iw9ZuWuL1hnKx/KPr3/AF/lTLSxmuiNkZK/3zwv511bqvmEHBIyM08EDGfwrrr+H9PMsdPH43FO&#10;SqNytGNtHsk3KWiWm2xqsW4wUYxI9MhW0U27N8oQEPjuS2fwq+FIy38I53DkfnWTNOrM+6YxRKeT&#10;6+wP4dBz/Wuup2UcnywvJ6u3J/U1lg83xGTYmpHEVaccG3+6jOUudQSUU1ZS9x2vHm6a7HA6c5tt&#10;bs3LmJp7b92cuGVgVbHQg9fp/Or1uRtUbt2BjOetZlnqMNxExgTLKRuU4XGT1Pb3qSfRoL4qZlDE&#10;HJOP849eK/R1io4rDfWcvcanMrr3rJ9N0pW2tturPY45waupaMl1fxNpnh62km1C9itlA/jb5j7A&#10;dTXE+FvinB4217ULOJTFFEivbl+sigkMT6dV4rQ8R+ALTUtLvbaG1gAuIyvnxwqJVOcqcjG4AgHH&#10;evnaZNW8AeJImdDBe2z70bnZIvTIPGVIyPxI4NfzLxxnGe4qf9n5hR9hT3STupW6832rdla3VXsf&#10;nPEOdYzIMRh8TKKeGb99pXa6WfbTVbXasfVlreNaSbgfqPWtNPECSYjWJnkJwFH0zj8gTjrxXAeE&#10;vGln4x0lbqzYC4QATWrH5om9PcHse/scgd34biA0yC4MbLJOvmEO2SuQDt/DgcdcZrt8NI5viPa0&#10;aeI5MPTtdWTfNK/w322bb1W2jvc+7VbDYuhHFUZKcZbNPR/1/wAAsGW4mtTNdxKgjJZQq/MBg/N1&#10;4/nzRbaEXuZLiW/u1eVRmNHXah9uKm1GRhZTbRjK4H0PFXLKUXMUbA/eGSR2r98rU8Ni/wDY8RFT&#10;aSlql1urrS19He22nc4pJ+z/AK/Q4vxl8P8AXdSjQ6b4t1GziVlMsW1ASmfm2siq2QOgJOa3tMsL&#10;bRtPgsbKMRW0CBEUenqfUnqT3JzXRZJyRxmsSVfJkkiPKqfl4xx1H5Zx+FfnmbZJh8DUWKw0bKWj&#10;1bs91a7dr9baaI4sLhoU6s6qu5Ste8pPbsm2l6K1+pGt0jO6KCGTrkVjeLfEr+GNPS6FlJeqX2uI&#10;zjYMEkng+n/1xW0HJ6ioplSeJ45AHjcFWU9CD2rwqMJRX7x338vT7j1akJSi1Tdn33K+o3kVtp81&#10;zNtaFIy57g8cV4rY6m9vrkeoHh/O8w49zzWp4n1i40aSbwo7Foo3NxBJnkwE/Kh/3TkfQCuA1zxd&#10;aaJq+jaW2Zb/AFSfyoYUxkKASzn2GPqc8d6mphZ1cQoUoXklf5JX+5LV9j4rNce51IxWnJ/6UfTK&#10;ShlVlPBAINd34Z8SrqZisJIj5gjwXJyGwK4DRrRnjsbaRtjFY42J7HgGuot/F3hDwt49sfB7ajGn&#10;ie+gM8Nq4O90Ge+MDO1jjrhTX1eWUa05N0lot/RH0OZ1qEKUY1vie3qd1DbRWyBYkVFHQKMVFqWn&#10;pqdnJbyMyK4wSp5q4ePag9PWvoXFNW6HzKk1LmT1MzQ9HTQ7IW6OZDuLFiMZJorSznoaKcUopJBU&#10;cqsnOT1Y6iiimIaTgdKzYftD37zi9jezRGjaBEHyuCOS2c5AyMVNqstxDp9zJarG90I28hJThWkw&#10;doPI4Jx3rn5fE+keGXXTr+4jgu5ITcTOEwsr87jx3JU8d+nXimlc0jBy+FXZla7rtj4L1FbzT4ba&#10;Vbq4A1DbNvkGeRgbuD98+lc/qWp2finX7aTRJJLW5jdrlnuU+QtgEtnJIwFHGMccc9dweA9Km0SL&#10;+zrQ6k0p+0me5lZHcFchcjGCcrwR0JPWs3TlfwVq9ikkFlG17iF7W3DPIXLDPzPnCrkdCQSOh5YD&#10;Vz26MqUU3C7mk1r19VqZv7QtnCdP0m+8xFZXaMqDywPOR68/zrz3wVaynynUEtLIJBjj5Qev862f&#10;iBDe6jqGqw3wP2sSEBSCAMH5Que2MY9jVG20q4tLG03IYhIirErZBk7cfj3r5mvQ5cY69tLL79jh&#10;eA+q1VWbumlr5v8A4B1M93a6l5qFRLNFv2Jkjd9MHnpVS2tr1ruImN4EDAYBwFHfH+eaksvDscLg&#10;zy+YSOEXjB471skKzZcDCncpPaupT5tWCxcaa5YO6/rYhktp7qQea6GEMf3YHDL2P1rHv9llqETe&#10;X50EoCMrsflbPy4PbIx7Vq22qQ35eOOQKxIVSRjOeBWlf2Md5Yy2zY2su30we39K9ahhPrmHnOL9&#10;5fD6rv5Pb53COKdGajPb7vmbHhnxBBojSRXMvl2zrle+GHoK5TxG9tdXHn2qSCEAKzS/fY92JyeS&#10;T+tc7f3k2l6NPfxQ3N7qdmJGa3iP7yRkGQBn14/OqHwz8W3fxG8Fwapf2EukTs0imxaTdsYHaSeA&#10;RnaOCAeOe1aZW8TUrwr0orli7O7Savvpe/3LdHo4T2KqOnd87V/LT+u+zOig09pwpDBQ2cY5xj19&#10;Kra1qdpoMDSuI1jAZXcH5ieMD3J/pWVqusXfh6GSfzt0Z4Q4XJODxjHNeda7q934kuPNupGkYLhE&#10;HQfT396rNeIbc2GjRnGrFq3Mo991rK/k/uODF4z6vb3k29l/mei/2pb3NhHfRK8UUyqyq4yQD64q&#10;jDPLfXYKMyRJz16/X1pzW/m6ZaQRqdybY9pHKkAg5rXk0saUqQbtzbVZj7kZx+tfAcQ5/mVo0Pat&#10;XSlo7em1rW39d9kfVZZSVWzqal0f6UbacEb0KpIB254NULqDyZ3jPIB4J7jtTINaj0+WRVJkdo24&#10;XsQM5/T9apeIGvZ5zLE5kjYciMcr25H+RzXl4uKzbLI4qN3X5veXe0bSklu27Qbt1u9tvRqY+jhK&#10;nI2R3pt7YliFMj9mPA96jtb9P3SvgonR0JDKPw6j2rnbiyu5JCzQSsTyPlJqxZaBezAMAYVP8THn&#10;H0r5jBZVm0q7p4bDylfRxcHytXTtK+lrpb29UEs8owj7609T0CAyLEC7eepAxIo5I98cflSX8rx2&#10;btGQgHJJHQfj/n6daraJcNY2yacT5ssnSR+AvPU/ieB34HvWtfwwxQSW8g3u21gccD2PP4/lX9E4&#10;7F0snyWaqWjKMLKLk5JS5bqHNu7bLy8icNjKOK9+lqr/ANaHGh2Ocs78k5kcsRk561ctLCW4dfkK&#10;oeS5HatVtOgndWZOQMccVq2dhLPtWKPjpuPCj8a/k9UcTmFdqKc5yfRXb+7+ke1UxUYR91WMO1tZ&#10;FsL3jjKg56/Kcn9KXTdTntpFVcyLkAIefyrvm0uF7A25A5XaTjr6/wBa5qx0dNPuHywlkBIDAYAH&#10;tX6/DhvHUsVgMPgcR7OpCm1UakrxXM5v3ftJubS3TtrZHmU8ZTrRnzI1IiWjG5cEjkdcVy+u6RaX&#10;k7RXdjb3kQbzES4jWQDPUgEcc5FdSjcVheInFnL58riNNgUljgDBP/xQr3vEjArEZE6lrypyi79d&#10;fdf33W3WxzU4RqScJpNPo9jDi8KaDFIGGiaco6HFpGOPyru9FmWTSLNo2Aj8lCoUcAYGMVyIYEbj&#10;zWvHrq2dtFDawhEjQIo/u4GMY9K/NfD7P8vyXD4tZhU5buDjo23ZSulZPy8tSqmCp04qGHppeiSR&#10;sa1cLDZMpPzuRj88n+VM8OXssEBWRcwNyrA8g9K5x7mbULgL992JwpPFacM0lmI47hFjhY7RGDnB&#10;znOfSuipxTUx+df2phuaFKEeRX2et/f3STbWid17ttrilQ5aXs3q3r/wxs6z4nstDtle4lYFvuoi&#10;Fmb8K8z8RfFC7vp3+wQfZEI275Pmc4z26DrXeao8MVjKZnSJCNu5zgZPT9cVVsYLa+slE0ENxj5T&#10;uUN9P0xX1eYZ1icbUjg5RUYtXuurTV1+N9GeHXwVepFujV5flr99zx651vULuTfNezyN1BMh4+lX&#10;NO8XarprKUu3kQf8s5TuU/nXb+IvCWgxWj3ErrpiggecGwuTwMg8V5lrkQ0+aVLBm1kJkl7RGKqB&#10;/ebGB+Ga8qOExDd4K/ofIYnDYvAy53P5p6/duec/Hr4yweHNdjv7W3+1a1JFt+y5yiDGAWI5x1IH&#10;U/rXEfs9ySeIfiHL8QfGl2Ira3DLaxuhLTSHICQoOdqjcOhHzHJzk11Xij4fLrFxLqNxZhXnJdlT&#10;5mXnjd+H+RWHpXwc0/xBJE17PJPp9uSohWQ46/dHoPp61+uYCvkuGylwc7VJLlnNLmlZ3bjHpq9P&#10;NfJr5eVXESxarSjza3Se1+7Pp2LxTr/j+fydFkt/Dmn87ry5aOa8cD/nnCGIT6v09K9Y+FngnQrK&#10;6S9Onrfa7Zhsa1e/vbt/M+9ukPP4DgAkACvlfwr4X0rwUFOi2UNhKMZmiUCRiOhLdTX0H8MPjdBa&#10;CPTNcjSANwt9GuB/wMD+Yr5WjmtD27pYduFP0tf11f5teh9bLH08VStiIXqdHe6XorK33erO81HQ&#10;9fiu3eKWSVGkyrCTnGTjP4V2OiJcxaZAt22+4Awx/Hj9MVbhlSWJZEdZEYZVlOQR6g08HPbNetCk&#10;oNyTepvWxUq0FCUVp1SJKKKK3OMb26U2QgLyOnrWZrniPTfDlsJtSvIbRCCVDt8z467V6seRwAet&#10;eYarqHiT4tSzw6Kh07QkB23FwWiFzztwSAdwyG4AwP4ucCtIU3LV6LubQpOerdl3Or1r4qeG9Pk8&#10;r7UL6VW/5YqWVTjrnofwzUTnwtruk3XiL7GLyC2DHMsbAk/fYAHry5HPGc9q4vTPgPqn2pBqN9ax&#10;Wo5Y2xZ3PsAygfj+hr0K48O39ppK6VpcdnFp6s22NncEx7c7WOCTucndjHy8Dk1pJU42UWdkvYU7&#10;KlN3669DjvhPd6jq8+pLLeSJpSjLIW58xzxtYjI4B6H09a6fQNLtfE+qDWrkzveWEht/ImQIEYMW&#10;BP8AewHGDx0q34N8Fy+G7e9ae7El5eBfMa3hWJIiAfuKBjgk84GcDiumtYBa20MPmPJsQLvlOWbA&#10;6se5Pes5NN6EV8QpTk6fXt+Ji31lo3iS4uoJbaC9uLfZHJhcSx5OfvcEdzwfX1rA1T4e2kWnwQ2Q&#10;me4s3aRDI/zOGAzjGOBx2/ma6zUNc03SHYzyIkrcsqjLHtzj+tc3L400tdTN9FYySXPl+T5xOCUz&#10;nGPqBXnV61CzhUkjzqmKpxi6Up2Xa/U4ea8isr0WkriOXgBGByM+9K168s8tsiNG4jJErD5c/wCT&#10;XXXnizS9SlR7rRo5mHO9gCwPbBxTX1zw66FDYvG7LtX5c89Bxn1x+deQlGTtCon95wqpT+zK553o&#10;651YPCrCOMc8Y3EL6e5B4rcuNVmaXy/JUO2AEbnAPY/WsDxa2uW7O9ncIIM/KIofLf8AUkH8686u&#10;NRvWmcT3c6SA4YMxB/GvSwef0cvouhOk3JN+W/4/gOpi+eXM1fTTU9R17Zbz2zy2zs8qMPKibPQg&#10;Z79iK8/0O/i8D/EPWbdnzo2qW51GKQA7Vljwsw+uNrfnXBeMfGfi/wAGxrrvh8x6nDZoTc2MxIkZ&#10;Ou9G56YGVwcjpzXN+Kfjrovxf8A3eoaaj6X4p0iGV3052AEsciMjshHXBK56cc4Ferk9KviKzzDD&#10;JeznJqSurxbtv6y7paPRt6GLzf2Dj0lHVdn/AEtD0PWvETeJLhbtH3WkgDwAHjYRlT+IINP8N2Mm&#10;o63Z26IXZpAdqjJwOT+grz/4S6p9u8AaUsuVltIFhk3dgowD9MCu48Ka9rX9ovdeGtC/tOSLKf2h&#10;dS+TaxN0PzfebH+yD17V4cMHiMRnM6dR35Z+83orJ6Xb01S0/A46WIjVnGpVdk9e/wByPedR8Ow6&#10;Bo/mMgN/cDezlhtUDj5fUkYrg9U1a4uwluMfKThkwXbOMAkdenH1rgfiF4D+IXxR8Q+HtYuPGdvp&#10;4spg9za6Yk0URXIztJJ38Aj5uOT9K9Vg0P7KXWBGZ2B/fbdwXtgeuP6Vvn/CLx2Lo4ilWilNPmS3&#10;um37qdk737pLd6H1lHPJRpuk4uKW193/AJehiWum+QqySkrM5+RB2HfP4cfj+V6e7NqgkUkOD8pB&#10;6GtjVLaCSNYmRJkHG90BOfTOP5VkX2k+XEpV2WJ2HykbvLz0Hrjkcn1rx894fxGW4RVsFH93FLr7&#10;1+spdN+q2SXRaeY8fGs1KT1K9temW4USxZx12HYen5fpk1oJcIP4Ov8AebiqNvY+WZJVkO1AFJc/&#10;ePtVzbAgLJIZCq7jle/Qfqa+cwnEed0cP7KWIdvOzdvVq/4nDiMUm/dJLRE/fajOFKQKXV9oIB6Z&#10;HJ45x0BHzDkYpNF1P+2Lfzmbc4OCQc8dv0qj8TNWi0X4ZaveBfJiWNmUJgHLZx+e6uA/Zv8AEg1r&#10;wrBCz75oQYZMnJyDkfoa7OOpyhQwuEpO9OEVK/8AM5XXM330b9ZH0+UYp0cVFfZfu/ft+nzbPfNG&#10;2XMBjkjV/LPG5c8H+vWtG0J8oAksVLLuPU4JH9KzdCXy1nkOdoA7dev+fxq6J1hVRIwEh5Krycnk&#10;4HXrXJPFTlk2CqSdptSV9m4xdo3+Vkr+dj62sv3jSL2c1VbSoZJ2mO4M33gDwT60C9QdVkA9TG3+&#10;FSxXUUpwrgn06H8q+chWnhq0atKXLNO6fX+vzMPejsUJrc6eVkf54gcFlHIz3/Cud+IGkW/iDRWt&#10;E3yW9zBNEXiOSGIG36HI/Su5dAqDcDsIyMjr6/hnNV/BNpJdandieAC2LyB4yvysCBz7n/E19Tic&#10;8x2dUv7LxCj79veSf2ZKWutradLaFRxHs4us/s/j/wAE+X/g/wDFH7dNb+HtZnC3CkxQXkh4YLxt&#10;b/a/nXtTabJb3kaMgmRgWGGwGH1r59+M3gmDwz8SdUt1ja3iecTQhRtyj/MD9ef0Ndx8K/jXL4Yn&#10;i07X4xqOjOAhd1zJCOgIPcY7V04jw4oYiP1nDzSk7Stutk2kn0fnf57FPNmkrRueuaZb2aO8sQcz&#10;IOUkOCtWp4obpI2uowrDJClun+cVY8d/ZtQ1Hwl/YmsxaXp7l76WVcGOWFQCCc/55ryH42fHyPW7&#10;Wfw5o0Ijtn+RtSQBW9CEP4e3FFDhuVOEcLZOPX3fcvf7W9ntZ7X6aac6zFVJKST+/VIwfiP8QI/E&#10;XjDSvCumTtLZfbY2uZFOdzB87QfQV7ikaWu1IYsKTzt4Ar5f+C3gm5vfiDpkkSvcra7p5SoJ2gDj&#10;P4mvrO70C9toYpGgYrIM/KMkexHavbzLK1hHTw8I2cFvva71187WOyGIpPXm3MPVtJtNbs3tr2Hz&#10;oSQ23JHI9xXEfFDUF0nQrKxtkW3WZz8qj+FAOPzI/KvRbrT722SCZoikDkgs6kHivNfionnTaeCh&#10;YbHJyOOq15M5Wpy00X47bfeefmjjHB1KkLXdlf52seZQ3EvnAhixY8gnrXp/iz4Ayab8PLbxd4fa&#10;RdWhso7y90sJ8tzGFDOFHZwucDuQBxxWR8M/h3J418SQ26o62UTLJdSdlTPIz6nkD/61fX4t40j8&#10;sKAm3btxwB6V6mUUYSUqs43i9LdGuv8AX6n59Tpe0jJP5ep8n6f8JNe1vRbPVtKhi1HT7qJZop4J&#10;lIdT0wCQfwxxUMvwl8WxM4bRLr5e6ANn6YPNdd8CPigbP4s+LvhLD4ev7bTdFubq6stRlUiNImlD&#10;GIj+7vkfYc8qBx6fQsd5BNK8SSo8g+8isCR+Fd+L4fw9CpyXaT1Wq2e34FUaUasOZN6b+vU+ffhr&#10;q/jPwLdyWl3oGqXukOP9WLdyY37FOPzFeu+EPE9/rd3LBeWpjCpvEgUqBz90g+x/Sut4AzUEV1A0&#10;zRJMhlHVARkfhXVh6HsIqCk2l3PTpNQpyhKPNfZ9i1RRRXWQcHqPw2i1/wAWPqusXcl/axurWmnk&#10;/uYxtAO5TnOSAcDAOOcjiu5xnIpc8cUo4+tVKTlZPoVKUpWT6C0UUVJImAM1yHjfxQ2lItnbEC5k&#10;GWY/wr/ia6sNn8a8f8YSu3ia+35OHwPpgYrxc2xUsNQvDdux5GZYmWGo3ju3Yz2kaR2d2LsxyWJy&#10;TSBqhD07dXxCqnyMa4+SYJsXPzyNtRe5P+QT+FaFlaC3JcktKwG45zj2H+f6AYl7rEekIJZAxUnb&#10;hRnPt+lX7HXLa7tUnD7EYceYQD7iv0PhmrhJXg/4z2v1X939evyNZ1pqN1sazosikMAyt1BrnPEv&#10;hrSbiyeS+ZLeJB/x8s4Ux+nJ6j2roEkDKCDkHkEVy8fhK0fXrm6md755n8wJNykPOemeT2HHFfX4&#10;jDUak4+0gm37uvazdvPbb5mUMQ11PHtWM9uZpdPsrjVNPRtovI4iImH4jp+lfKPjPwDfeFPiKt5Y&#10;202l6ffO0luIyQI8/ejz6c8exx2r9GPEWrDQLG4Lqk8RXAQEDDHgArnPoc/X2rxXXNPt9cyL+FLp&#10;mbflx90+3pXxdPMaXC2YS+qpThNWmru6fTy0v5vdOx2ODxUN7W2Z5x4N8PvcaYltvaG3CAyMOhHB&#10;2H64r1/R/HyadappzabDHpsYCqLcYIweTg8Nn39fXBHIaVpdy39p2dvG7RxOrRxqpJAbOMdzwAKi&#10;ijl8wQMCpXqD2rwcRmlSri3iZq8U7pNXWqTV+77nZQgoJJOzPfLfULDVdEj+yzC5WT72BgDjBBFM&#10;sNTufKaN5W8xDtfdjJOBz9DkH8favK9E1u40O5EkJBQjDIwypH0r0uC0ubqNNSt5EliuEVmTbhSA&#10;oHBHQ8Y5HrnvX3eX8RfXow9lTbcX76SXwv7Ue9nb3VrZuydjtVCo6ck1fr3/AOGLEk43BWYnHT2q&#10;WIBmBZBIvdT3HpWYs8cl55PmLvLY2bhu9ema2oUUAcivupSpVYOKaa2a/NP9UcEnJNGRcyR2ls1m&#10;5I8s74s5yUOcEkjqOc4p+mWM2oSKIYGjRSu+RgW4IJGBx7d8/MDjBzUvijUtP0VkOorssYY2mkvI&#10;85CgZYAjP93tgjGQR1EvgHx3o3jzSJtT0Of/AEWGV4Xyu3YR14+hB/Gvx7D8O5dUzCrCrVuou0Ya&#10;p7J6vdpXt7u/V3ujoo0vawlVSbV/O1339dbHnf7RbN4c+GM2nXE6yxXtykQmC7dvfkc/n7e1eJ/s&#10;8eIpfCHjOGzumH2LUXEZI/gfkKx9Ac4/EV7Z+0fZtqPg+3kU74IbjdKT6EFRkfWvnS20+PRgRGzL&#10;IzZUknI5zxX22L4cweY4aGCqQfIotKSesdmt78y7fy6730+zwWX4hTpzeiTT1Wun9bv9EffUzLYJ&#10;b2sZxufazjrn/Hp69q0bDRY442LATM/3i3RjnPT69zz0yTXlfhPxpLqPw6tL+AfaPEd1AILNZG3E&#10;yDcrPt9Bx+Z969K8P6pPo3h61fxLe2kGpKh+07ZAEz7fhisaeBw+DqclGPvQSiv7qS0iuq7vq29e&#10;lvqK83FcsXr18+ptiIldpT5emMcUr6dDMuJI1OOBgdK8y8VftE+G/D6PHZyHVLodFh+5nnqasfCL&#10;UPEHjKSbxNrEv2e0mHl2llHwoX+8fWu6vgnUov6xBcvZq9/kzibkj0PUIriUh0IYIAqxngBRngGm&#10;aVfyW1xvjBWVQQUce3f+f4Vs2mny3rbh8sf99hx+HrXllr4L+J1n8TdcvhcWF94eZT9jt7qQgHuv&#10;QZB6g9v0r8tzjJ4Uq1OvgeZTb1S1S877r8V0siIVaUoypzaVl/SJP2i/hY/jbS7TxDpcSzapaR4e&#10;FR800eM/L6kc/gTXyk6mNmR1KMDgqwwQfevp/wAefHLxJ8P0jtNT8OWK6i6bomgvt4iO0gEqR+n+&#10;R8h+LfHGr6z4hudR1ZoklkOJEgTaD6GvvMDmFXD0VOvTfJ3s1svNIjC4adROKkvLW/5HSXXia+vv&#10;sdpNeMYLK3MECBsYVmLFfzJqqY3l+WOJp5CQFRRkk54/WuGvdSZHjkUnkhlb1Ga+kvgX8S/DWg3I&#10;07xFo0EKzr8up7CzA9QD7e456VplfEVLGLE06UPeg7+T5rvX7vmdOKwksOoTeqf36bnqv7Nnw6Hh&#10;zR7nVJkeHXLkASqTlFTqq/X1r3JdwQFwAe5HSuDg+K/g2w02VrS/BiiDSNHHE2719P8AP0rpvCfi&#10;uy8a6Hb6tp5kNpPkKJV2sCDggivLdObnKvPeW/a/p3/M+fxEuebko2XS5sSxrKpV1DKeoIyK8I+I&#10;ugXnj/4l/wBlabEqw2UKRyTdEjzlmJx/vYx3Ir3sYNUtP0q103zzbQrEbiVp5SOru3Uk9/8A61c+&#10;IoLExUJbX1/yOGpB1Fyt6HCeF/BU/g7XLe109XaxOGlmY8P8uCW985wO3Fddr3ia10BUFxuLuCVV&#10;BycVsggHBPNYnirw+viLTTEpCTod0bnsfT6Gto0lSg40z0YVKdWpTjWVopW00+ZNouq2GtJJdWhQ&#10;vwkh24fjoD3x6V5j4oebw/4uuZLWSRJA4kVyP7wyR7jnFdb4I8J3ug6hcS3TKEddoVGznkEH9P1r&#10;qrzS7W/Uie3jmyu0llGSKppzir7nXCtSwOIkoe9Br+vUz/C3iWLxHYeYuFnTiSMHofX6GskeCJo/&#10;Fy6rHd4hLl2Qg7jn+H6VyOs6dqHgDWDeWBY2jjhyMrgn7rfpXU+DfiLDr0otLwJb3hwEIOFk9h6H&#10;2rRaqzKqUZ0VKthXeEkd1RRRTPFCiiigAooooAjKDB5rzP4k6Q9tqSXyr+6nwrkdmH/1q9MAyPrV&#10;LWdLh1ixkt5x8jDr3B7EV5uYYX65h3TW+69TzsfhfrdB01vuvU8P3UBzuII+XHBq3rWj3Gh3jQTr&#10;x/C/Zh6iuU8TXl5GIYbQOu8MzyLxgDHfsOeTX5c+enN05qzR+aJzhUdOejXc27u1gv4/LnTeoO4D&#10;JHP4VlXWjRSrbSxzPb28KZ24O4Dr+dR2F+0ul28EN+j3r5G+QEk8nOM9cdM9OKl0myW3juj9t+0T&#10;SEbpEYZHp+NXGq4u6Z1QrSpr4h1td6tbadcy3EgZAmY1lxuBz1P/ANfuKtaRqtzJpyENvlcNl1GS&#10;Bk5xj6Yx7VJZeFhqUQh8xhEjeZNLcS4QZxy7Hiuo8S+CbOxgsjcO8OmQR7pLqNgXndjxGq55wMkE&#10;+pr6bCU8yzWE1Sqy57WjJt/9vJPV3a0VvmfRZVgf7RqJSXLC+rt26JdWcH41MS+FNOuYI5AZ53Dy&#10;TALu2gY24J+Xk8+1cLpli+salDbK3+sYDcBnAr1Hx3o97qXgO41ee9E8PnqYYtpBjUFlI5/DuenU&#10;1y3w8hSxhkvmQSPvESkkAKO55/AcV5+By9YDFRw+PXs4rf5drXvfbQ9DOlTwU5U6Oytb+n+JsWun&#10;S+GvHMTW9r5emSWaxSTFs/dJPT1yRx7+1T674Tt9VhubhLaG8dgWEiKBJnqAe/4VsGI3sU7/ACNO&#10;y7V5+bAIJH06Y+pqP+zJNPjE8rlXH3VTsfc/nxX0+Z08RxBiMPh6VByw8ldTT5HDVxavrF2ST5bX&#10;1smfEQruMrqXvafM4bTPB1lqe6OUS2UiDh8EhvbBrSsJb/wMDanZe2M5JjdTjym9wfX0p2vR3Edy&#10;t6X3Ru23PAYPyR9Rx+la1vazeIfDV5dIIzJaqA0ZPzsTgZA/EfnXlU5zyaVXAUIOOIhe05Pmclbs&#10;rK1tUtbeqZ+w8N47C4mtCGJtGa2a05l2fd/10IPD/wBnup2Lx70kfkSDPJH/ANeup07wRpeqXO4x&#10;PbYG9zC20EA9CP8A61ZXgnwtqYgupprMLFbyDJB3O7EAEKAcHGQf610N/rVh4US8kvbqK2MeUzOw&#10;UY7nnqenHvX2uVww+a5TRWJgnUtrda3u7vur73Psc0o4OtVkoxi2utk/63Od1SzsZruXT7uzhi0Z&#10;wybnDlZIzgdx8xO4d/fjrXGal4b8M+AbeaTwzq0HhpopGLWzZeK7GM7XUcqcMCCcdTgmuN+Lvxv/&#10;ALTSO00WMizgKgXJYYbAI+RT3+bPOemK8uv9TudSmM13M8krZY72yQTyf1Nd2XcLVaNepKc7Ub3g&#10;l8S0TevRJ/N9XprzKOHwtKP1WCi3vZK2nV92eoa98aNG8Q+FrjRNT0i8WSdsP5O10LD7pB647/gf&#10;w8JGvQrqqqIJH8whTKT9wDj+ma2JrhbVDM7YVQ357TXJ6lFLFbpqPlssM7lVcj5Se+PWss/zTEZF&#10;XpU6FTm0cpXSfu3Wr6a97Jv0PTw0frjfOvL5s7jTvE2oxyWtzDeypLbq0cBjcjy1JyR+NJrut3Vw&#10;YWaeWZ5Mkh3LfpTPhJo9j4j1S207U7uSwW/k2RTqm4BjwuR6E8fjX134J/ZU0KwRLnU7qe/bduWI&#10;4VcdjxXt4bH06mApYlPknUV3pd73v81+aPFxrjhar5tbaHhfwX+D938RfEUYuA0GmQnzJZB3UEcA&#10;46819hm80jwskdlaweaIFEYUdFx29B+Ara0Xw5p3hy1Fvp9pFZxkDKwjAOOleeatDJbalcJJneJD&#10;knvz1r5zOM2xM0mnpfT/AIPm/wCu5w4aMcdUam9Etj0nSNZt9YhLw8MpwyN1FY3xF8cWfw+8N3Gp&#10;3JG8ArDH3d8cCsfwYxs5ri/mYRWUcTeZK/Cjof6V83fFnxnqnxc8XGHS7e4utOt2MVtFEpIfB5b8&#10;a1ymEsalKpolv/XmcdfDRpV3CL0X9WPPfEfiG98UazdanfytLcXDl2JPAyeg9hXO6p4Zn8UyW9jZ&#10;QPNe3DiONYxk+p/IA17n4P8A2Y/EuvOkup7NItjyQ/Mnbjb9O9e8eHPhJoPwz8PX1zYw+fqEdvI3&#10;22YAyA7D09P/AK9fQ5ticNUwdTCwd+ZW06L/AIbY3pYlYepGcN0fJnxD+BM9l8FPDXiPTE86a2WR&#10;L0ICflMh2tXGaNe/bNNtZxw20Aj0YcH+Vfe3ww0yCf4S6DY3cazQT2KeZG68MGGTx+NeK+O/2Vbu&#10;1uJ7rwtJHLbOxf7HIdrJnsD3r53h+jRweJ+sqXLzwjGS6Nq3K79GldPvp133rY91YOhV+zJtP13X&#10;6npPwH+IVp4/8MLaXqQtq9oginUoMyp0D+/QZr1S2tILGBYbeJIYU+7HGoCj8K+HNO0rxj8I/EEG&#10;qnTbq1kgb5jsJR16MpI7EV9SfCr406R8VbdjYK8NzEmZoZPvIwOGGPxGK9PMMNGlP2lN3jLt0PKl&#10;RnJOcFdLc9JoooryjlCiiigAooooA4j4g+FdR8RJbfYpsKmVaJn2qc964bXfhnq2lxrPaKbtAAWC&#10;H50OMnjv+Fe3Y/OjGPaqTsehRx9WjFQSVkeOeD/ihc2F0tlq7tLAzBRM330PTn1FFd/f+AdF1LVE&#10;vprT9+p3EKcKx9SO9FaNx7Gk6uDqPmlFp+VjpqKKKxPLCiiigAooooAzNX0S11q28m5iDr/C2eVP&#10;qK8q8XfDfVLO2mNhFFqEZHCycHGc8jv07V7L0A4x+PSmkkqflz7ZrycblmHx2tRWl3W//BPKxmW4&#10;fG+9NWkuq3/4J8z6V4Gu4NRWaaKSeQHKqkRUK30x09OlehaB8MJ7g+ZdotlC7bmVQCz/AOFd/wCI&#10;b/8Asa2h1Ca7Szs7eUNcsyFiYyCNoABOS5Tp6U7StftdYA+zeYytEk6l4mQFWAIGSMEjIyB0yK8y&#10;hw7Rpy56knJdtl8zgo8P0ov2lWTmvuXzMTWPh9BqcNnaJdG002Ft720cfzTN6s+fTjp3NV/E/g2T&#10;Xms7cXkltax7Vhgjh+WFQvzbsd/u4yeOfWu6zzjOa5jW/HFhpGoCwCy31+c7ba2G5h8uQG9M/jxz&#10;X1VK9K3s9LbW6H1uHnVhyxorSOySWhw3jm1g0Hw7Jpjyl7SON3+fgknjjnqWBx06/ifHrSRzYWtq&#10;NwZD8ynhdxJ5/l+terfEK6m1bXWOZLe3CxssUsZUnac5we2c9ua4vVY2M8TSpLdKDmOCNeD6luOn&#10;I/zmvzfiPNPrtdU+WzhdN93ff0PyvMcbKWPrc+/N+SsbdvfNpwM8zJ8ucuB0Ge1bVvcfbreK6Z/K&#10;tR85HUuO34e1YKOWRSVKsRyuentSySS+VsjlKDcGwRlT9R/hiurIOJnli+r4hc1Ly3j3t3Xl31Xn&#10;87CrByXP947WoYIrKOcuxjS4B5XB4DEH9MfjWXZ3V/bX1xcwxOwlUwhQduV3Dr7Hge5YDvWncTfa&#10;rW3ikUAIGLqDlXY45xjtg/nWzomjmKb7RMhDRnbHG2cKwyGbGBzyVB54yQcORXoThDiXPHWw837G&#10;Ci3LZ6LbVbt3WvRN62se7gcRJYpVqL+Czv8Akvn18rm5pc2oX8tjG8TxrC/m/MgReR05ySRzjpgE&#10;A5xmq3jL4Y6R44FvLrtqL64h3lQCyqAeqjHTsP8AGut0x1FnEcANtwT3q9FaS3DZClU7sRjA9fev&#10;vFSoUp81Omo2621+96n7WsYqkY1opRTV/v1/U+f9V/ZX8Ny/Y47RrqxklZg7qwZI8DOAO7duvbNU&#10;j+yRpcTqYdevggH3JI0Ofxxn8q+ldS03NpH5RbMDbwB1fggjp7547gViySbImcAvhSQF6mvRjjq1&#10;aDjKV0aU8RKtE+c/EnwS8P8Ahf7DZSzT6zrF+6w2kEnCJz88hA7AccnvXG/tcfD+Pwh4Y8I2lgip&#10;Z2qtFlP4zkfMfevavhtqEPxK8S6t4oltbm0a0b7DbQ3S7SgA+Zh9TXW/FX4axfFHwLc6eVBvbZvP&#10;tCf74HI/EYH5V8hWwlLHRqSlL3a6cbu7t/LLXW11qu1rWPRWJeAq05fyvVHxDpFptuLLaxhEDIRI&#10;hwVxg8e9fdFvr3ijwVoj3mpQr4k0lIVmS6thsuFQjPzL3x6ivi+80u40S7ks7mF7e4hba8cgwQa+&#10;9vhnqy6/8PtBuzhhJaIrDryBtI/Svt84pwUac4LRafLS35HhYms52ctUXvB3iiHxh4ftNWgglto7&#10;gEiKcYZcHHNX7vSrS9cPNCkjDoWHNWo0SFAqAKo6ADAFPPPfivlpKMt1oecpOLvHQpXmkWd/p0tj&#10;PAklrIux4scEelR6T4f07Q7dYbCxgtIl6LDGFrSpM4prRWQrsAOlYvi2x1DUfDeoW2lzx2+oSwsk&#10;Mky5QMR3HpW0TyKQ85FRKPNFxfUE+VpnJ/DDQ9W8N+B9L03W7iK51G2j8t5IRhcA8D8q6wjOfegn&#10;ijORUwiqcFBbLQcm5ycn1ILq3jubeSORVcMCCGGeteYfDPwhDoviy9u101LWbyWiaZI9ufmHHHXp&#10;Xq3U9aQKB0GKtq7Tub0sRKlTnTS+IfRRRVHMFFFFABRRRQAUUUUAFFFFABRRRQAUUUUAFFFFADeM&#10;is/UtRj0u1lupvlt4lLySk8Io5JPc8dAAeas3V1DZWz3E8iQwxqWaR2wqgdya8x1fxmnj3WbXQ9K&#10;tY7vSJm2XV/MWTjq6xHj5to985PGATWlODm79Fua06bm/LqdUslr4p0x9Yjtrm9t/JdYbC4QCOba&#10;xKyBCOrcYJ7dq57w3YXum67NdeI5ki1K9CwxyNcbUEZBbyYgCMENtyR+Byct6FBaxQvI0ZOThSN2&#10;QMDAGKyrjwhYak9vNqsQ1G6gPyTSArgb9wAAOBjge4HNCktV0NIVEk49H95hXfibU9Z1TUNN0t2W&#10;GzLme9itixXbj9ygJw0h55468DjJ6TSvDthp00t3BZRRXMzM7zMMyEtycscnr2BxWnFBHCGEaKgZ&#10;izbRjJPUn3qXGalvsZyqXXLFWX5+p5x8U9FkxBqKLuUDy5MdueP6150GGOOlfQl9aRX9pJbzqHjk&#10;UqwPpXifinwvP4cvWiYFrZyTFJ2x7+9fmfEWXzpVXjKavGW/k/8AJ/mfl/EeXTp1XjKavGW/k/8A&#10;J/mZGTRvpKK+H5j4XmYHk57+tWtJ02fWr1LW3UmRjy2OAO5NXtB8H33iBgIIvLth96R+B+HrXq/h&#10;vwta+GrUpCN8zD55T1b/AOtX02V5NXxs1OouWn37+n+Z9PleS18dNTqLlp9X39P8zVsrRLK1igTh&#10;I1CKPYDFWc4FN96XpxX62koqx+upKKSWwue9c54puLfT41kaMmWQkLsOM49fzroziqt5YwXyBJ41&#10;kAOQGFRN1FF+ydpG1GapzUpbHGaJDcX++SKBRF3Iwo3e3rXSaRZTW8rM6bVK46g/yrTihSBFSNQi&#10;DgBRgCpD1xWkqk501Co7vTy21OitinVbSVkeYfF/4J2HxHtGurYJZ61GDsn28Sf7Lf41n/s7vf6F&#10;pGoeE9Xhe31DS5i6q3Ro35BU9xnP517ABUQtYRP53lr523bvx82PTNdX1mbouhPVdPI5ed8vKyei&#10;iiuUgKKKKACiiigAooooAKKKKACiiigAooooAKKKKACiiigAooooAKKKKACiiigAooooA8W+LPiA&#10;6t4l0/wiGmhtPMjlvZEIDSKSMKvb35GM44453/Bnw9037fZ+IRLJNbi3jfTrNk2LbRlcjOCdzckk&#10;9NzMeSc0UV6NV+zox5NNDuqN06S5dND0qiiivOOEKKKKAG9Tiqt7p8OpwtDPGrxsMEMMg0UVLipx&#10;akS4qaakcs3wv0mSTcDKoyTtDHFadl4L0jSyClmjuP43JJ/U0UVx08uwdKXNClFP0OOlluDpT5oU&#10;op+h0IAAwOKWiiu47gooooAKKKKACiiigAooooA4bSfG9xfa3HbPCohkdkGOoweDXbH5RRRXNRk5&#10;J37nqZjShRqJQVtB9FFFdJ5YUUUUAFFFFABRRRQAUUUUAVr68WwtXncFlQZIXrU0UnmoGAwCM80U&#10;UD6D6KKKBBRRRQAUUUUAf//ZUEsBAi0AFAAGAAgAAAAhAD38rmgUAQAARwIAABMAAAAAAAAAAAAA&#10;AAAAAAAAAFtDb250ZW50X1R5cGVzXS54bWxQSwECLQAUAAYACAAAACEAOP0h/9YAAACUAQAACwAA&#10;AAAAAAAAAAAAAABFAQAAX3JlbHMvLnJlbHNQSwECLQAUAAYACAAAACEAhALS+75EAAByDAIADgAA&#10;AAAAAAAAAAAAAABEAgAAZHJzL2Uyb0RvYy54bWxQSwECLQAUAAYACAAAACEAHi1X5eAAAAALAQAA&#10;DwAAAAAAAAAAAAAAAAAuRwAAZHJzL2Rvd25yZXYueG1sUEsBAi0ACgAAAAAAAAAhAOruZXnrHQAA&#10;6x0AABQAAAAAAAAAAAAAAAAAO0gAAGRycy9tZWRpYS9pbWFnZTYucG5nUEsBAi0AFAAGAAgAAAAh&#10;AABFVrXlAAAAtwMAABkAAAAAAAAAAAAAAAAAWGYAAGRycy9fcmVscy9lMm9Eb2MueG1sLnJlbHNQ&#10;SwECLQAKAAAAAAAAACEAbWrtJM0dAADNHQAAFAAAAAAAAAAAAAAAAAB0ZwAAZHJzL21lZGlhL2lt&#10;YWdlNS5wbmdQSwECLQAKAAAAAAAAACEA7OVumdLnAADS5wAAFAAAAAAAAAAAAAAAAABzhQAAZHJz&#10;L21lZGlhL2ltYWdlMy5wbmdQSwECLQAKAAAAAAAAACEArW/SBwwGAAAMBgAAFAAAAAAAAAAAAAAA&#10;AAB3bQEAZHJzL21lZGlhL2ltYWdlMi5wbmdQSwECLQAKAAAAAAAAACEA7nYxLknXAQBJ1wEAFQAA&#10;AAAAAAAAAAAAAAC1cwEAZHJzL21lZGlhL2ltYWdlMS5qcGVnUEsBAi0ACgAAAAAAAAAhANt8bI/W&#10;lAAA1pQAABUAAAAAAAAAAAAAAAAAMUsDAGRycy9tZWRpYS9pbWFnZTQuanBlZ1BLBQYAAAAACwAL&#10;AMgCAAA64AMAAAA=&#10;">
                <v:shape id="Picture 79" o:spid="_x0000_s1027" type="#_x0000_t75" style="position:absolute;left:7405;top:1443;width:4351;height:5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PjPEAAAA2wAAAA8AAABkcnMvZG93bnJldi54bWxEj81qAjEUhfeFvkO4BXc1o0IZpkYR0TKl&#10;uKhtweV1cjsZmtwMSarj2zdCweXh/Hyc+XJwVpwoxM6zgsm4AEHceN1xq+DzY/tYgogJWaP1TAou&#10;FGG5uL+bY6X9md/ptE+tyCMcK1RgUuorKWNjyGEc+544e98+OExZhlbqgOc87qycFsWTdNhxJhjs&#10;aW2o+dn/ugx5W23swb7u9CV81abs6uNLWSs1ehhWzyASDekW/m/XWsF0Btcv+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nPjPEAAAA2wAAAA8AAAAAAAAAAAAAAAAA&#10;nwIAAGRycy9kb3ducmV2LnhtbFBLBQYAAAAABAAEAPcAAACQAwAAAAA=&#10;">
                  <v:imagedata r:id="rId59" o:title=""/>
                </v:shape>
                <v:shape id="Picture 78" o:spid="_x0000_s1028" type="#_x0000_t75" style="position:absolute;left:450;top:36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9ibHFAAAA2wAAAA8AAABkcnMvZG93bnJldi54bWxEj09rAjEUxO8Fv0N4Qm81q7Yiq1FUFLSH&#10;Uv+AeHtunruLm5dlk67pt28KhR6HmfkNM50HU4mWGldaVtDvJSCIM6tLzhWcjpuXMQjnkTVWlknB&#10;NzmYzzpPU0y1ffCe2oPPRYSwS1FB4X2dSumyggy6nq2Jo3ezjUEfZZNL3eAjwk0lB0kykgZLjgsF&#10;1rQqKLsfvoyC3SacPrafl/Z9fa0c7s5L/zYMSj13w2ICwlPw/+G/9lYrGLzC75f4A+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fYmxxQAAANsAAAAPAAAAAAAAAAAAAAAA&#10;AJ8CAABkcnMvZG93bnJldi54bWxQSwUGAAAAAAQABAD3AAAAkQMAAAAA&#10;">
                  <v:imagedata r:id="rId19" o:title=""/>
                </v:shape>
                <v:shape id="Picture 77" o:spid="_x0000_s1029" type="#_x0000_t75" style="position:absolute;left:462;top:383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lZPDAAAA2wAAAA8AAABkcnMvZG93bnJldi54bWxEj0FrAjEUhO8F/0N4BS+lJi4osjVKtVU8&#10;eFH7Ax6b1822m5clie723zeFgsdhZr5hluvBteJGITaeNUwnCgRx5U3DtYaPy+55ASImZIOtZ9Lw&#10;QxHWq9HDEkvjez7R7ZxqkSEcS9RgU+pKKWNlyWGc+I44e58+OExZhlqagH2Gu1YWSs2lw4bzgsWO&#10;tpaq7/PVafjaHI77viiOzfs1qLdgnqxakNbjx+H1BUSiId3D/+2D0VDM4O9L/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qVk8MAAADbAAAADwAAAAAAAAAAAAAAAACf&#10;AgAAZHJzL2Rvd25yZXYueG1sUEsFBgAAAAAEAAQA9wAAAI8DAAAAAA==&#10;">
                  <v:imagedata r:id="rId30" o:title=""/>
                </v:shape>
                <v:shape id="Picture 76" o:spid="_x0000_s1030" type="#_x0000_t75" style="position:absolute;left:1260;top:1242;width:1170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xA7FAAAA2wAAAA8AAABkcnMvZG93bnJldi54bWxEj0FrwkAUhO+C/2F5Qi9SN1oIJbqKKIWA&#10;ImiF4u01+0xCs2+X7FZjf31XEDwOM/MNM1t0phEXan1tWcF4lIAgLqyuuVRw/Px4fQfhA7LGxjIp&#10;uJGHxbzfm2Gm7ZX3dDmEUkQI+wwVVCG4TEpfVGTQj6wjjt7ZtgZDlG0pdYvXCDeNnCRJKg3WHBcq&#10;dLSqqPg5/BoFm3zr0vXOf92O5+3pr3jb5G74rdTLoFtOQQTqwjP8aOdawSSF+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sQOxQAAANsAAAAPAAAAAAAAAAAAAAAA&#10;AJ8CAABkcnMvZG93bnJldi54bWxQSwUGAAAAAAQABAD3AAAAkQMAAAAA&#10;">
                  <v:imagedata r:id="rId60" o:title=""/>
                </v:shape>
                <v:shape id="Picture 75" o:spid="_x0000_s1031" type="#_x0000_t75" style="position:absolute;left:5371;top:1095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4EPDAAAA2wAAAA8AAABkcnMvZG93bnJldi54bWxEj0FrwkAUhO8F/8PyBC9FN7FQJbqKBoq9&#10;larg9ZF9JtHs27C7TeK/dwuFHoeZ+YZZbwfTiI6cry0rSGcJCOLC6ppLBefTx3QJwgdkjY1lUvAg&#10;D9vN6GWNmbY9f1N3DKWIEPYZKqhCaDMpfVGRQT+zLXH0rtYZDFG6UmqHfYSbRs6T5F0arDkuVNhS&#10;XlFxP/4YBd3l9ZYsm3QR3KHnr32av11NrtRkPOxWIAIN4T/81/7UCuYL+P0Sf4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HgQ8MAAADbAAAADwAAAAAAAAAAAAAAAACf&#10;AgAAZHJzL2Rvd25yZXYueG1sUEsFBgAAAAAEAAQA9wAAAI8DAAAAAA==&#10;">
                  <v:imagedata r:id="rId21" o:title=""/>
                </v:shape>
                <v:shape id="Picture 74" o:spid="_x0000_s1032" type="#_x0000_t75" style="position:absolute;left:450;top:702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g7TCAAAA2wAAAA8AAABkcnMvZG93bnJldi54bWxET89rwjAUvg/8H8ITdpupDmVUo0yZoB5E&#10;O0G8PZu3tti8lCar8b83h8GOH9/v2SKYWnTUusqyguEgAUGcW11xoeD0vX77AOE8ssbaMil4kIPF&#10;vPcyw1TbOx+py3whYgi7FBWU3jeplC4vyaAb2IY4cj+2NegjbAupW7zHcFPLUZJMpMGKY0OJDa1K&#10;ym/Zr1GwXYfTfnO4dLuva+1we1768XtQ6rUfPqcgPAX/L/5zb7SCURwbv8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IO0wgAAANsAAAAPAAAAAAAAAAAAAAAAAJ8C&#10;AABkcnMvZG93bnJldi54bWxQSwUGAAAAAAQABAD3AAAAjgMAAAAA&#10;">
                  <v:imagedata r:id="rId19" o:title=""/>
                </v:shape>
                <v:shape id="Picture 73" o:spid="_x0000_s1033" type="#_x0000_t75" style="position:absolute;left:4695;top:7759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OkbCAAAA2wAAAA8AAABkcnMvZG93bnJldi54bWxEj0+LwjAUxO8LfofwBC+LputBtBpFBJfe&#10;xD8Hj8/m2Rabl5LEtn57s7DgcZiZ3zCrTW9q0ZLzlWUFP5MEBHFudcWFgst5P56D8AFZY22ZFLzI&#10;w2Y9+Fphqm3HR2pPoRARwj5FBWUITSqlz0sy6Ce2IY7e3TqDIUpXSO2wi3BTy2mSzKTBiuNCiQ3t&#10;Ssofp6dR8P28Htv28Iu7kGQ4m2edq25bpUbDfrsEEagPn/B/O9MKpgv4+xJ/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zpGwgAAANsAAAAPAAAAAAAAAAAAAAAAAJ8C&#10;AABkcnMvZG93bnJldi54bWxQSwUGAAAAAAQABAD3AAAAjgMAAAAA&#10;">
                  <v:imagedata r:id="rId61" o:title=""/>
                </v:shape>
                <v:group id="Group 71" o:spid="_x0000_s1034" style="position:absolute;left:450;top:330;width:11340;height:60" coordorigin="450,330" coordsize="1134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2" o:spid="_x0000_s1035" style="position:absolute;left:450;top:330;width:11340;height:60;visibility:visible;mso-wrap-style:square;v-text-anchor:top" coordsize="113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Jn8YA&#10;AADbAAAADwAAAGRycy9kb3ducmV2LnhtbESPQWvCQBSE7wX/w/IKvRTdtWoJqauIopSCYtVLb4/s&#10;axLMvo3Zjab/visUehxm5htmOu9sJa7U+NKxhuFAgSDOnCk513A6rvsJCB+QDVaOScMPeZjPeg9T&#10;TI278SddDyEXEcI+RQ1FCHUqpc8KsugHriaO3rdrLIYom1yaBm8Rbiv5otSrtFhyXCiwpmVB2fnQ&#10;Wg3bZDdOvvakLntlN8fJc/ux2rRaPz12izcQgbrwH/5rvxsNoyHcv8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1Jn8YAAADbAAAADwAAAAAAAAAAAAAAAACYAgAAZHJz&#10;L2Rvd25yZXYueG1sUEsFBgAAAAAEAAQA9QAAAIsDAAAAAA==&#10;" path="m,60r11340,l11340,,,,,60xe" fillcolor="blue" stroked="f">
                    <v:path arrowok="t" o:connecttype="custom" o:connectlocs="0,390;11340,390;11340,330;0,330;0,390" o:connectangles="0,0,0,0,0"/>
                  </v:shape>
                </v:group>
                <v:group id="Group 69" o:spid="_x0000_s1036" style="position:absolute;left:450;top:360;width:2;height:14760" coordorigin="450,360" coordsize="2,1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0" o:spid="_x0000_s1037" style="position:absolute;left:450;top:360;width:2;height:14760;visibility:visible;mso-wrap-style:square;v-text-anchor:top" coordsize="2,1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wjsIA&#10;AADbAAAADwAAAGRycy9kb3ducmV2LnhtbESPwWrDMBBE74X+g9hCb42cBEJxI5vU2NCr01LIbZE2&#10;lom1MpYaO39fFQI9DjPzhtmXixvElabQe1awXmUgiLU3PXcKvj6bl1cQISIbHDyTghsFKIvHhz3m&#10;xs/c0vUYO5EgHHJUYGMccymDtuQwrPxInLyznxzGJKdOmgnnBHeD3GTZTjrsOS1YHKmypC/HH6fA&#10;NW5tv+v2VLdV836qzrqedVDq+Wk5vIGItMT/8L39YRRst/D3Jf0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nCOwgAAANsAAAAPAAAAAAAAAAAAAAAAAJgCAABkcnMvZG93&#10;bnJldi54bWxQSwUGAAAAAAQABAD1AAAAhwMAAAAA&#10;" path="m,l,14760e" filled="f" strokecolor="blue" strokeweight="3pt">
                    <v:path arrowok="t" o:connecttype="custom" o:connectlocs="0,360;0,15120" o:connectangles="0,0"/>
                  </v:shape>
                </v:group>
                <v:group id="Group 67" o:spid="_x0000_s1038" style="position:absolute;left:11790;top:360;width:2;height:13230" coordorigin="11790,360" coordsize="2,1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8" o:spid="_x0000_s1039" style="position:absolute;left:11790;top:360;width:2;height:13230;visibility:visible;mso-wrap-style:square;v-text-anchor:top" coordsize="2,1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M1cQA&#10;AADbAAAADwAAAGRycy9kb3ducmV2LnhtbESPQWvCQBSE74L/YXmCN91YsdroKlYQilioWsTjI/tM&#10;gtm3MbvV6K93hYLHYWa+YSaz2hTiQpXLLSvodSMQxInVOacKfnfLzgiE88gaC8uk4EYOZtNmY4Kx&#10;tlfe0GXrUxEg7GJUkHlfxlK6JCODrmtL4uAdbWXQB1mlUld4DXBTyLcoepcGcw4LGZa0yCg5bf+M&#10;gvr7w+Vu37fD9e5mf8zpfLh/rpRqt+r5GISn2r/C/+0vraA/gO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jNXEAAAA2wAAAA8AAAAAAAAAAAAAAAAAmAIAAGRycy9k&#10;b3ducmV2LnhtbFBLBQYAAAAABAAEAPUAAACJAwAAAAA=&#10;" path="m,l,13230e" filled="f" strokecolor="blue" strokeweight="3pt">
                    <v:path arrowok="t" o:connecttype="custom" o:connectlocs="0,360;0,13590" o:connectangles="0,0"/>
                  </v:shape>
                </v:group>
                <v:group id="Group 65" o:spid="_x0000_s1040" style="position:absolute;left:9146;top:14309;width:32;height:118" coordorigin="9146,14309" coordsize="3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6" o:spid="_x0000_s1041" style="position:absolute;left:9146;top:14309;width:32;height:118;visibility:visible;mso-wrap-style:square;v-text-anchor:top" coordsize="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fDsUA&#10;AADbAAAADwAAAGRycy9kb3ducmV2LnhtbESPS2vDMBCE74X+B7GFXEojJ4W2OFFCyaMk0EtT575Y&#10;Wz9irRxJsZ1/HxUKPQ4z8w0zXw6mER05X1lWMBknIIhzqysuFGTf26c3ED4ga2wsk4IreVgu7u/m&#10;mGrb8xd1h1CICGGfooIyhDaV0uclGfRj2xJH78c6gyFKV0jtsI9w08hpkrxIgxXHhRJbWpWUnw4X&#10;o6DjbL2vz/WqNuFj47I+O34+npQaPQzvMxCBhvAf/mvvtILnV/j9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d8OxQAAANsAAAAPAAAAAAAAAAAAAAAAAJgCAABkcnMv&#10;ZG93bnJldi54bWxQSwUGAAAAAAQABAD1AAAAigMAAAAA&#10;" path="m31,l19,5,9,18,2,37,,59,1,81,7,99r10,14l29,118,31,xe" fillcolor="black" stroked="f">
                    <v:path arrowok="t" o:connecttype="custom" o:connectlocs="31,14309;19,14314;9,14327;2,14346;0,14368;1,14390;7,14408;17,14422;29,14427;31,14309" o:connectangles="0,0,0,0,0,0,0,0,0,0"/>
                  </v:shape>
                </v:group>
                <v:group id="Group 63" o:spid="_x0000_s1042" style="position:absolute;left:9342;top:14538;width:204;height:92" coordorigin="9342,14538" coordsize="2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4" o:spid="_x0000_s1043" style="position:absolute;left:9342;top:14538;width:204;height:92;visibility:visible;mso-wrap-style:square;v-text-anchor:top" coordsize="2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K3sIA&#10;AADbAAAADwAAAGRycy9kb3ducmV2LnhtbESPQYvCMBSE7wv+h/AEb2vqLohWo4issHjbKoK3Z/Ns&#10;is1LaaJt//1GEDwOM/MNs1x3thIPanzpWMFknIAgzp0uuVBwPOw+ZyB8QNZYOSYFPXlYrwYfS0y1&#10;a/mPHlkoRISwT1GBCaFOpfS5IYt+7Gri6F1dYzFE2RRSN9hGuK3kV5JMpcWS44LBmraG8lt2two2&#10;JpzOlzsXPzM69Jnf9+1klyk1GnabBYhAXXiHX+1freB7Ds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YrewgAAANsAAAAPAAAAAAAAAAAAAAAAAJgCAABkcnMvZG93&#10;bnJldi54bWxQSwUGAAAAAAQABAD1AAAAhwMAAAAA&#10;" path="m204,l1,,,91r202,l204,xe" fillcolor="black" stroked="f">
                    <v:path arrowok="t" o:connecttype="custom" o:connectlocs="204,14538;1,14538;0,14629;202,14629;204,14538" o:connectangles="0,0,0,0,0"/>
                  </v:shape>
                </v:group>
                <v:group id="Group 61" o:spid="_x0000_s1044" style="position:absolute;left:9345;top:14466;width:203;height:2" coordorigin="9345,14466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2" o:spid="_x0000_s1045" style="position:absolute;left:9345;top:14466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cpMEA&#10;AADbAAAADwAAAGRycy9kb3ducmV2LnhtbESPT4vCMBTE74LfITxhb5q6+I9qlGVhZT2uevH2aJ5N&#10;sXmpSaz12xthweMwM79hVpvO1qIlHyrHCsajDARx4XTFpYLj4We4ABEissbaMSl4UIDNut9bYa7d&#10;nf+o3cdSJAiHHBWYGJtcylAYshhGriFO3tl5izFJX0rt8Z7gtpafWTaTFitOCwYb+jZUXPY3q6AN&#10;p+vjON21t62pTnZeLDweglIfg+5rCSJSF9/h//avVjAZw+t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nKTBAAAA2wAAAA8AAAAAAAAAAAAAAAAAmAIAAGRycy9kb3du&#10;cmV2LnhtbFBLBQYAAAAABAAEAPUAAACGAwAAAAA=&#10;" path="m,l202,e" filled="f" strokeweight="1.47114mm">
                    <v:path arrowok="t" o:connecttype="custom" o:connectlocs="0,0;202,0" o:connectangles="0,0"/>
                  </v:shape>
                </v:group>
                <v:group id="Group 59" o:spid="_x0000_s1046" style="position:absolute;left:9588;top:14425;width:203;height:82" coordorigin="9588,14425" coordsize="20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0" o:spid="_x0000_s1047" style="position:absolute;left:9588;top:14425;width:203;height:82;visibility:visible;mso-wrap-style:square;v-text-anchor:top" coordsize="20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V8MQA&#10;AADbAAAADwAAAGRycy9kb3ducmV2LnhtbESPzWrDMBCE74G8g9hCb7GUtITiWgkhkNBDD7UT2uva&#10;Wv9Qa2UsJXHfvioUchxmvhkm2062F1cafedYwzJRIIgrZzpuNJxPh8ULCB+QDfaOScMPedhu5rMM&#10;U+NunNO1CI2IJexT1NCGMKRS+qoliz5xA3H0ajdaDFGOjTQj3mK57eVKqbW02HFcaHGgfUvVd3Gx&#10;Gt4/P1QElnVZVubLqvp42OVHrR8fpt0riEBTuIf/6Tej4fkJ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Q1fDEAAAA2wAAAA8AAAAAAAAAAAAAAAAAmAIAAGRycy9k&#10;b3ducmV2LnhtbFBLBQYAAAAABAAEAPUAAACJAwAAAAA=&#10;" path="m203,l3,,,82r202,l203,xe" fillcolor="black" stroked="f">
                    <v:path arrowok="t" o:connecttype="custom" o:connectlocs="203,14425;3,14425;0,14507;202,14507;203,14425" o:connectangles="0,0,0,0,0"/>
                  </v:shape>
                </v:group>
                <v:group id="Group 57" o:spid="_x0000_s1048" style="position:absolute;left:9587;top:14538;width:203;height:92" coordorigin="9587,14538" coordsize="20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8" o:spid="_x0000_s1049" style="position:absolute;left:9587;top:14538;width:203;height:92;visibility:visible;mso-wrap-style:square;v-text-anchor:top" coordsize="2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mF8QA&#10;AADbAAAADwAAAGRycy9kb3ducmV2LnhtbESPT4vCMBTE78J+h/CEvWmqrCLVKLIgyC4e/Hfw9mye&#10;TbF5qU1Wu356Iwgeh5n5DTOZNbYUV6p94VhBr5uAIM6cLjhXsNsuOiMQPiBrLB2Tgn/yMJt+tCaY&#10;anfjNV03IRcRwj5FBSaEKpXSZ4Ys+q6riKN3crXFEGWdS13jLcJtKftJMpQWC44LBiv6NpSdN39W&#10;Ae7NbrhfFQfpkvvq/tM7Vnz5Veqz3czHIAI14R1+tZdawdcA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LphfEAAAA2wAAAA8AAAAAAAAAAAAAAAAAmAIAAGRycy9k&#10;b3ducmV2LnhtbFBLBQYAAAAABAAEAPUAAACJAwAAAAA=&#10;" path="m203,l1,,,91r200,l203,xe" fillcolor="black" stroked="f">
                    <v:path arrowok="t" o:connecttype="custom" o:connectlocs="203,14538;1,14538;0,14629;200,14629;203,14538" o:connectangles="0,0,0,0,0"/>
                  </v:shape>
                </v:group>
                <v:group id="Group 55" o:spid="_x0000_s1050" style="position:absolute;left:9830;top:14538;width:204;height:92" coordorigin="9830,14538" coordsize="2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6" o:spid="_x0000_s1051" style="position:absolute;left:9830;top:14538;width:204;height:92;visibility:visible;mso-wrap-style:square;v-text-anchor:top" coordsize="2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ISsIA&#10;AADbAAAADwAAAGRycy9kb3ducmV2LnhtbESPQYvCMBSE78L+h/AWvGnqIirVKLKssHizysLens2z&#10;KTYvpYm2/fdGEDwOM/MNs9p0thJ3anzpWMFknIAgzp0uuVBwOu5GCxA+IGusHJOCnjxs1h+DFaba&#10;tXygexYKESHsU1RgQqhTKX1uyKIfu5o4ehfXWAxRNoXUDbYRbiv5lSQzabHkuGCwpm9D+TW7WQVb&#10;E/7+zzcufhZ07DO/79vJLlNq+NltlyACdeEdfrV/tYLpH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MhKwgAAANsAAAAPAAAAAAAAAAAAAAAAAJgCAABkcnMvZG93&#10;bnJldi54bWxQSwUGAAAAAAQABAD1AAAAhwMAAAAA&#10;" path="m203,l2,,,91r202,l203,xe" fillcolor="black" stroked="f">
                    <v:path arrowok="t" o:connecttype="custom" o:connectlocs="203,14538;2,14538;0,14629;202,14629;203,14538" o:connectangles="0,0,0,0,0"/>
                  </v:shape>
                </v:group>
                <v:group id="Group 53" o:spid="_x0000_s1052" style="position:absolute;left:9832;top:14466;width:934;height:2" coordorigin="9832,14466" coordsize="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4" o:spid="_x0000_s1053" style="position:absolute;left:9832;top:14466;width:934;height:2;visibility:visible;mso-wrap-style:square;v-text-anchor:top" coordsize="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+WcQA&#10;AADbAAAADwAAAGRycy9kb3ducmV2LnhtbESP3WoCMRSE7wu+QziCdzWrWLGrUUQRfwoF0/b+sDnu&#10;Lm5Olk3UtU9vhEIvh5n5hpktWluJKzW+dKxg0E9AEGfOlJwr+P7avE5A+IBssHJMCu7kYTHvvMww&#10;Ne7GR7rqkIsIYZ+igiKEOpXSZwVZ9H1XE0fv5BqLIcoml6bBW4TbSg6TZCwtlhwXCqxpVVB21her&#10;4KT3v+ux/+DPuvzZGv2mR4dwV6rXbZdTEIHa8B/+a++MgtE7PL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PlnEAAAA2wAAAA8AAAAAAAAAAAAAAAAAmAIAAGRycy9k&#10;b3ducmV2LnhtbFBLBQYAAAAABAAEAPUAAACJAwAAAAA=&#10;" path="m,l934,e" filled="f" strokeweight="1.47114mm">
                    <v:path arrowok="t" o:connecttype="custom" o:connectlocs="0,0;934,0" o:connectangles="0,0"/>
                  </v:shape>
                </v:group>
                <v:group id="Group 51" o:spid="_x0000_s1054" style="position:absolute;left:10075;top:14538;width:204;height:92" coordorigin="10075,14538" coordsize="2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2" o:spid="_x0000_s1055" style="position:absolute;left:10075;top:14538;width:204;height:92;visibility:visible;mso-wrap-style:square;v-text-anchor:top" coordsize="2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jeMMA&#10;AADbAAAADwAAAGRycy9kb3ducmV2LnhtbESPwWrDMBBE74X8g9hCbo3sQkpwIhtTYii51SmF3jbW&#10;1jK1VsZSYvvvo0Khx2Fm3jCHYra9uNHoO8cK0k0CgrhxuuNWwce5etqB8AFZY++YFCzkochXDwfM&#10;tJv4nW51aEWEsM9QgQlhyKT0jSGLfuMG4uh9u9FiiHJspR5xinDby+ckeZEWO44LBgd6NdT81Fer&#10;oDTh8+ty5fa4o/NS+9MypVWt1PpxLvcgAs3hP/zXftMKti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hjeMMAAADbAAAADwAAAAAAAAAAAAAAAACYAgAAZHJzL2Rv&#10;d25yZXYueG1sUEsFBgAAAAAEAAQA9QAAAIgDAAAAAA==&#10;" path="m203,l2,,,91r202,l203,xe" fillcolor="black" stroked="f">
                    <v:path arrowok="t" o:connecttype="custom" o:connectlocs="203,14538;2,14538;0,14629;202,14629;203,14538" o:connectangles="0,0,0,0,0"/>
                  </v:shape>
                </v:group>
                <v:group id="Group 49" o:spid="_x0000_s1056" style="position:absolute;left:10319;top:14538;width:204;height:92" coordorigin="10319,14538" coordsize="2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0" o:spid="_x0000_s1057" style="position:absolute;left:10319;top:14538;width:204;height:92;visibility:visible;mso-wrap-style:square;v-text-anchor:top" coordsize="2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YlMIA&#10;AADbAAAADwAAAGRycy9kb3ducmV2LnhtbESPQYvCMBSE78L+h/AWvGnqiiLVKLKssHizysLens2z&#10;KTYvpYm2/fdGEDwOM/MNs9p0thJ3anzpWMFknIAgzp0uuVBwOu5GCxA+IGusHJOCnjxs1h+DFaba&#10;tXygexYKESHsU1RgQqhTKX1uyKIfu5o4ehfXWAxRNoXUDbYRbiv5lSRzabHkuGCwpm9D+TW7WQVb&#10;E/7+zzcufhZ07DO/79vJLlNq+NltlyACdeEdfrV/tYLZF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liUwgAAANsAAAAPAAAAAAAAAAAAAAAAAJgCAABkcnMvZG93&#10;bnJldi54bWxQSwUGAAAAAAQABAD1AAAAhwMAAAAA&#10;" path="m204,l3,,,91r203,l204,xe" fillcolor="black" stroked="f">
                    <v:path arrowok="t" o:connecttype="custom" o:connectlocs="204,14538;3,14538;0,14629;203,14629;204,14538" o:connectangles="0,0,0,0,0"/>
                  </v:shape>
                </v:group>
                <v:group id="Group 47" o:spid="_x0000_s1058" style="position:absolute;left:10560;top:14538;width:204;height:92" coordorigin="10560,14538" coordsize="2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59" style="position:absolute;left:10560;top:14538;width:204;height:92;visibility:visible;mso-wrap-style:square;v-text-anchor:top" coordsize="2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le8EA&#10;AADbAAAADwAAAGRycy9kb3ducmV2LnhtbESPQYvCMBSE7wv+h/AEb2uqoEg1iiwKy96sInh7Ns+m&#10;bPNSmmjbf28EweMwM98wq01nK/GgxpeOFUzGCQji3OmSCwWn4/57AcIHZI2VY1LQk4fNevC1wlS7&#10;lg/0yEIhIoR9igpMCHUqpc8NWfRjVxNH7+YaiyHKppC6wTbCbSWnSTKXFkuOCwZr+jGU/2d3q2Br&#10;wvlyvXOxW9Cxz/xf3072mVKjYbddggjUhU/43f7VCmYzeH2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DZXvBAAAA2wAAAA8AAAAAAAAAAAAAAAAAmAIAAGRycy9kb3du&#10;cmV2LnhtbFBLBQYAAAAABAAEAPUAAACGAwAAAAA=&#10;" path="m203,l2,,,91r202,l203,xe" fillcolor="black" stroked="f">
                    <v:path arrowok="t" o:connecttype="custom" o:connectlocs="203,14538;2,14538;0,14629;202,14629;203,14538" o:connectangles="0,0,0,0,0"/>
                  </v:shape>
                </v:group>
                <v:group id="Group 44" o:spid="_x0000_s1060" style="position:absolute;left:11081;top:14779;width:367;height:167" coordorigin="11081,14779" coordsize="36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6" o:spid="_x0000_s1061" style="position:absolute;left:11081;top:14779;width:367;height:167;visibility:visible;mso-wrap-style:square;v-text-anchor:top" coordsize="3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ZXMIA&#10;AADbAAAADwAAAGRycy9kb3ducmV2LnhtbESPQYvCMBSE74L/ITxhb5q6YC3VKMVF2IOXtf6AR/NM&#10;i81LbWKt/36zsOBxmJlvmO1+tK0YqPeNYwXLRQKCuHK6YaPgUh7nGQgfkDW2jknBizzsd9PJFnPt&#10;nvxDwzkYESHsc1RQh9DlUvqqJot+4Tri6F1dbzFE2Rupe3xGuG3lZ5Kk0mLDcaHGjg41VbfzwyrI&#10;dHcrUzO40ynT5Vd1L9JiZZT6mI3FBkSgMbzD/+1vrWC1hr8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RlcwgAAANsAAAAPAAAAAAAAAAAAAAAAAJgCAABkcnMvZG93&#10;bnJldi54bWxQSwUGAAAAAAQABAD1AAAAhwMAAAAA&#10;" path="m233,l217,,200,1,184,4,169,8r-18,5l80,52,33,103,,166,10,149,21,134,74,80,140,45,210,33r133,l339,30,280,6,248,1,233,xe" fillcolor="black" stroked="f">
                    <v:path arrowok="t" o:connecttype="custom" o:connectlocs="233,14779;217,14779;200,14780;184,14783;169,14787;151,14792;80,14831;33,14882;0,14945;10,14928;21,14913;74,14859;140,14824;210,14812;343,14812;339,14809;280,14785;248,14780;233,14779" o:connectangles="0,0,0,0,0,0,0,0,0,0,0,0,0,0,0,0,0,0,0"/>
                  </v:shape>
                  <v:shape id="Freeform 45" o:spid="_x0000_s1062" style="position:absolute;left:11081;top:14779;width:367;height:167;visibility:visible;mso-wrap-style:square;v-text-anchor:top" coordsize="3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NLr8A&#10;AADbAAAADwAAAGRycy9kb3ducmV2LnhtbERPzYrCMBC+C/sOYRb2pqmCpVRTKS7CHrxofYChGdPS&#10;ZlKbbO2+/eYgePz4/veH2fZiotG3jhWsVwkI4trplo2CW3VaZiB8QNbYOyYFf+ThUHws9phr9+QL&#10;TddgRAxhn6OCJoQhl9LXDVn0KzcQR+7uRoshwtFIPeIzhttebpIklRZbjg0NDnRsqO6uv1ZBpoeu&#10;Ss3kzudMV9/1o0zLrVHq63MudyACzeEtfrl/tIJtHBu/xB8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do0uvwAAANsAAAAPAAAAAAAAAAAAAAAAAJgCAABkcnMvZG93bnJl&#10;di54bWxQSwUGAAAAAAQABAD1AAAAhAMAAAAA&#10;" path="m343,33r-133,l244,35r17,4l324,63r41,30l366,49,353,39,343,33xe" fillcolor="black" stroked="f">
                    <v:path arrowok="t" o:connecttype="custom" o:connectlocs="343,14812;210,14812;244,14814;261,14818;324,14842;365,14872;366,14828;353,14818;343,14812" o:connectangles="0,0,0,0,0,0,0,0,0"/>
                  </v:shape>
                </v:group>
                <v:group id="Group 42" o:spid="_x0000_s1063" style="position:absolute;left:10015;top:14947;width:1076;height:2" coordorigin="10015,14947" coordsize="1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3" o:spid="_x0000_s1064" style="position:absolute;left:10015;top:14947;width:1076;height:2;visibility:visible;mso-wrap-style:square;v-text-anchor:top" coordsize="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Rg8AA&#10;AADbAAAADwAAAGRycy9kb3ducmV2LnhtbERPTYvCMBC9L/gfwgje1lRdxK1GEUFxwYu6LOxtaMa0&#10;2ExqErX+e3MQPD7e92zR2lrcyIfKsYJBPwNBXDhdsVHwe1x/TkCEiKyxdkwKHhRgMe98zDDX7s57&#10;uh2iESmEQ44KyhibXMpQlGQx9F1DnLiT8xZjgt5I7fGewm0th1k2lhYrTg0lNrQqqTgfrlbBaamj&#10;+R5d/P6n+fo3m+rvHHZWqV63XU5BRGrjW/xyb7WCcVqf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XRg8AAAADbAAAADwAAAAAAAAAAAAAAAACYAgAAZHJzL2Rvd25y&#10;ZXYueG1sUEsFBgAAAAAEAAQA9QAAAIUDAAAAAA==&#10;" path="m,l1076,e" filled="f" strokeweight=".80669mm">
                    <v:path arrowok="t" o:connecttype="custom" o:connectlocs="0,0;1076,0" o:connectangles="0,0"/>
                  </v:shape>
                </v:group>
                <v:group id="Group 40" o:spid="_x0000_s1065" style="position:absolute;left:9261;top:14769;width:1499;height:2" coordorigin="9261,14769" coordsize="14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1" o:spid="_x0000_s1066" style="position:absolute;left:9261;top:14769;width:1499;height:2;visibility:visible;mso-wrap-style:square;v-text-anchor:top" coordsize="14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U0cMA&#10;AADbAAAADwAAAGRycy9kb3ducmV2LnhtbESPUWvCQBCE3wv+h2MFX0QvBhol9RQRCn3RUtsfsM1t&#10;k9TcXsitMf77XkHwcZiZb5j1dnCN6qkLtWcDi3kCirjwtubSwNfn62wFKgiyxcYzGbhRgO1m9LTG&#10;3Porf1B/klJFCIccDVQiba51KCpyGOa+JY7ej+8cSpRdqW2H1wh3jU6TJNMOa44LFba0r6g4ny7O&#10;gJTZIaX0V/C4PFye36ffx366NGYyHnYvoIQGeYTv7TdrIEvh/0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U0cMAAADbAAAADwAAAAAAAAAAAAAAAACYAgAAZHJzL2Rv&#10;d25yZXYueG1sUEsFBgAAAAAEAAQA9QAAAIgDAAAAAA==&#10;" path="m,l1499,e" filled="f" strokeweight=".67808mm">
                    <v:path arrowok="t" o:connecttype="custom" o:connectlocs="0,0;1499,0" o:connectangles="0,0"/>
                  </v:shape>
                </v:group>
                <v:group id="Group 38" o:spid="_x0000_s1067" style="position:absolute;left:10948;top:14406;width:91;height:502" coordorigin="10948,14406" coordsize="91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9" o:spid="_x0000_s1068" style="position:absolute;left:10948;top:14406;width:91;height:502;visibility:visible;mso-wrap-style:square;v-text-anchor:top" coordsize="91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L1sUA&#10;AADbAAAADwAAAGRycy9kb3ducmV2LnhtbESPT2sCMRTE74V+h/AEbzXrH6RsjdLaFveotlB6e2xe&#10;N1uTl2WTrquf3ghCj8PM/IZZrHpnRUdtqD0rGI8yEMSl1zVXCj4/3h8eQYSIrNF6JgUnCrBa3t8t&#10;MNf+yDvq9rESCcIhRwUmxiaXMpSGHIaRb4iT9+NbhzHJtpK6xWOCOysnWTaXDmtOCwYbWhsqD/s/&#10;p8D+nql42X0X5rB923T2NH3t8Uup4aB/fgIRqY//4Vu70ArmM7h+S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kvWxQAAANsAAAAPAAAAAAAAAAAAAAAAAJgCAABkcnMv&#10;ZG93bnJldi54bWxQSwUGAAAAAAQABAD1AAAAigMAAAAA&#10;" path="m,502r90,l90,,,,,502xe" fillcolor="black" stroked="f">
                    <v:path arrowok="t" o:connecttype="custom" o:connectlocs="0,14908;90,14908;90,14406;0,14406;0,14908" o:connectangles="0,0,0,0,0"/>
                  </v:shape>
                </v:group>
                <v:group id="Group 36" o:spid="_x0000_s1069" style="position:absolute;left:10829;top:14406;width:93;height:502" coordorigin="10829,14406" coordsize="9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7" o:spid="_x0000_s1070" style="position:absolute;left:10829;top:14406;width:93;height:502;visibility:visible;mso-wrap-style:square;v-text-anchor:top" coordsize="9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d+8IA&#10;AADbAAAADwAAAGRycy9kb3ducmV2LnhtbESPQYvCMBSE7wv+h/AEb2uqYpFqFFEEXWHB6sXbo3m2&#10;xealNFHr/nojLHgcZuYbZrZoTSXu1LjSsoJBPwJBnFldcq7gdNx8T0A4j6yxskwKnuRgMe98zTDR&#10;9sEHuqc+FwHCLkEFhfd1IqXLCjLo+rYmDt7FNgZ9kE0udYOPADeVHEZRLA2WHBYKrGlVUHZNb0bB&#10;eLlPf45lPNq1hxH+ard2Z/pTqtdtl1MQnlr/Cf+3t1pBHM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x37wgAAANsAAAAPAAAAAAAAAAAAAAAAAJgCAABkcnMvZG93&#10;bnJldi54bWxQSwUGAAAAAAQABAD1AAAAhwMAAAAA&#10;" path="m,502r92,l92,,,,,502xe" fillcolor="black" stroked="f">
                    <v:path arrowok="t" o:connecttype="custom" o:connectlocs="0,14908;92,14908;92,14406;0,14406;0,14908" o:connectangles="0,0,0,0,0"/>
                  </v:shape>
                </v:group>
                <v:group id="Group 33" o:spid="_x0000_s1071" style="position:absolute;left:9421;top:14249;width:2143;height:834" coordorigin="9421,14249" coordsize="2143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5" o:spid="_x0000_s1072" style="position:absolute;left:9421;top:14249;width:2143;height:834;visibility:visible;mso-wrap-style:square;v-text-anchor:top" coordsize="214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o/sEA&#10;AADbAAAADwAAAGRycy9kb3ducmV2LnhtbERPTWvCQBC9F/oflil4q5t6EImuIoqoOQi1FfE2ZMck&#10;NjsbsquJ/75zKPT4eN+zRe9q9aA2VJ4NfAwTUMS5txUXBr6/Nu8TUCEiW6w9k4EnBVjMX19mmFrf&#10;8Sc9jrFQEsIhRQNljE2qdchLchiGviEW7upbh1FgW2jbYifhrtajJBlrhxVLQ4kNrUrKf453JyXb&#10;bLm+cHY669Eh258366orbsYM3vrlFFSkPv6L/9w7a2AsY+WL/AA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c6P7BAAAA2wAAAA8AAAAAAAAAAAAAAAAAmAIAAGRycy9kb3du&#10;cmV2LnhtbFBLBQYAAAAABAAEAPUAAACGAwAAAAA=&#10;" path="m1225,1l463,1,113,9,75,11,44,12,21,15,6,18,,21r4,2l17,27r22,2l69,32r36,3l150,38r50,1l381,46r69,2l522,50r75,1l672,54r602,9l1340,63r62,2l1458,65r50,1l1591,66r30,1l1662,67r13,2l1717,123r4,15l1721,151r-2,12l1681,163r,217l1704,380r-4,47l1988,442r55,44l2047,498r,14l2044,535r11,7l2064,554r5,18l2070,593r-4,22l2060,634r-10,14l2038,653r-2,97l2003,750r-1,47l2015,797r10,1l2033,800r7,1l2044,802r3,1l2052,803r,23l2054,828r7,1l2072,831r27,3l2112,834r11,-3l2130,826r9,-26l2143,758r-2,-42l2136,690r-8,-11l2116,673r-10,-2l2103,670r6,-221l2109,445r-2,-12l2069,383r-26,-6l1741,377r6,-289l1719,21,1683,5r-41,l1612,4r-134,l1421,3r-127,l1225,1xe" fillcolor="black" stroked="f">
                    <v:path arrowok="t" o:connecttype="custom" o:connectlocs="463,14250;75,14260;21,14264;0,14270;17,14276;69,14281;150,14287;381,14295;522,14299;672,14303;1340,14312;1458,14314;1591,14315;1662,14316;1717,14372;1721,14400;1681,14412;1704,14629;1988,14691;2047,14747;2044,14784;2064,14803;2070,14842;2060,14883;2038,14902;2003,14999;2015,15046;2033,15049;2044,15051;2052,15052;2054,15077;2072,15080;2112,15083;2130,15075;2143,15007;2136,14939;2116,14922;2103,14919;2109,14694;2069,14632;1741,14626;1719,14270;1642,14254;1478,14253;1294,14252" o:connectangles="0,0,0,0,0,0,0,0,0,0,0,0,0,0,0,0,0,0,0,0,0,0,0,0,0,0,0,0,0,0,0,0,0,0,0,0,0,0,0,0,0,0,0,0,0"/>
                  </v:shape>
                  <v:shape id="Freeform 34" o:spid="_x0000_s1073" style="position:absolute;left:9421;top:14249;width:2143;height:834;visibility:visible;mso-wrap-style:square;v-text-anchor:top" coordsize="214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NZcMA&#10;AADbAAAADwAAAGRycy9kb3ducmV2LnhtbESPzYrCMBSF9wO+Q7iCuzHVhYzVKKKI2oUwjiLuLs21&#10;rTY3pYm28/ZmQJjl4fx8nOm8NaV4Uu0KywoG/QgEcWp1wZmC48/68wuE88gaS8uk4JcczGedjynG&#10;2jb8Tc+Dz0QYYRejgtz7KpbSpTkZdH1bEQfvamuDPsg6k7rGJoybUg6jaCQNFhwIOVa0zCm9Hx4m&#10;QDbJYnXh5HSWw32yO69XRZPdlOp128UEhKfW/4ff7a1WMBrD3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NZcMAAADbAAAADwAAAAAAAAAAAAAAAACYAgAAZHJzL2Rv&#10;d25yZXYueG1sUEsFBgAAAAAEAAQA9QAAAIgDAAAAAA==&#10;" path="m923,l687,,611,1r390,l923,xe" fillcolor="black" stroked="f">
                    <v:path arrowok="t" o:connecttype="custom" o:connectlocs="923,14249;687,14249;611,14250;1001,14250;923,14249" o:connectangles="0,0,0,0,0"/>
                  </v:shape>
                </v:group>
                <v:group id="Group 28" o:spid="_x0000_s1074" style="position:absolute;left:10082;top:14872;width:1355;height:318" coordorigin="10082,14872" coordsize="1355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2" o:spid="_x0000_s1075" style="position:absolute;left:10082;top:14872;width:1355;height:318;visibility:visible;mso-wrap-style:square;v-text-anchor:top" coordsize="135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mysUA&#10;AADbAAAADwAAAGRycy9kb3ducmV2LnhtbESPQWvCQBSE74X+h+UVvBSzUTAtMRuR0oJCD5rW+yP7&#10;TJZm36bZrcZ/7xYEj8PMfMMUq9F24kSDN44VzJIUBHHttOFGwffXx/QVhA/IGjvHpOBCHlbl40OB&#10;uXZn3tOpCo2IEPY5KmhD6HMpfd2SRZ+4njh6RzdYDFEOjdQDniPcdnKeppm0aDgutNjTW0v1T/Vn&#10;FcwP2bt93ne77eei2vh1Vpntr1Fq8jSulyACjeEevrU3WsHLDP6/xB8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qbKxQAAANsAAAAPAAAAAAAAAAAAAAAAAJgCAABkcnMv&#10;ZG93bnJldi54bWxQSwUGAAAAAAQABAD1AAAAigMAAAAA&#10;" path="m1165,207r-76,57l1099,276r12,10l1169,314r33,4l1232,314r76,-43l1340,223r-140,l1194,222r-5,-2l1184,218r-6,-1l1173,213r-3,-2l1165,207xe" fillcolor="black" stroked="f">
                    <v:path arrowok="t" o:connecttype="custom" o:connectlocs="1165,15079;1089,15136;1099,15148;1111,15158;1169,15186;1202,15190;1232,15186;1308,15143;1340,15095;1200,15095;1194,15094;1189,15092;1184,15090;1178,15089;1173,15085;1170,15083;1165,15079" o:connectangles="0,0,0,0,0,0,0,0,0,0,0,0,0,0,0,0,0"/>
                  </v:shape>
                  <v:shape id="Freeform 31" o:spid="_x0000_s1076" style="position:absolute;left:10082;top:14872;width:1355;height:318;visibility:visible;mso-wrap-style:square;v-text-anchor:top" coordsize="135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4vcQA&#10;AADbAAAADwAAAGRycy9kb3ducmV2LnhtbESPQWvCQBSE70L/w/IKvYhuGmiU1I1IaUHBg6bt/ZF9&#10;JovZt2l2G9N/3xUEj8PMfMOs1qNtxUC9N44VPM8TEMSV04ZrBV+fH7MlCB+QNbaOScEfeVgXD5MV&#10;5tpd+EhDGWoRIexzVNCE0OVS+qohi37uOuLonVxvMUTZ11L3eIlw28o0STJp0XBcaLCjt4aqc/lr&#10;FaTf2budHtvDbv9Sbv0mK83uxyj19DhuXkEEGsM9fGtvtYJFCtcv8Qf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OL3EAAAA2wAAAA8AAAAAAAAAAAAAAAAAmAIAAGRycy9k&#10;b3ducmV2LnhtbFBLBQYAAAAABAAEAPUAAACJAwAAAAA=&#10;" path="m1217,r-20,l1175,5r-63,34l1072,92r-15,49l770,141r-45,2l581,143r-50,1l483,144r-50,1l384,145r-46,1l292,146,47,155r-19,1l13,158r-9,2l,162r2,2l11,166r13,1l67,169r134,5l242,174r44,1l331,175r47,2l1055,177r5,24l1067,224r10,21l1089,264r76,-57l1156,197r-8,-11l1143,173r-1,-15l1143,145r50,-50l1207,94r135,l1335,78,1296,32,1245,7r-8,-3l1227,2,1217,xe" fillcolor="black" stroked="f">
                    <v:path arrowok="t" o:connecttype="custom" o:connectlocs="1217,14872;1197,14872;1175,14877;1112,14911;1072,14964;1057,15013;770,15013;725,15015;581,15015;531,15016;483,15016;433,15017;384,15017;338,15018;292,15018;47,15027;28,15028;13,15030;4,15032;0,15034;2,15036;11,15038;24,15039;67,15041;201,15046;242,15046;286,15047;331,15047;378,15049;1055,15049;1060,15073;1067,15096;1077,15117;1089,15136;1165,15079;1156,15069;1148,15058;1143,15045;1142,15030;1143,15017;1193,14967;1207,14966;1342,14966;1335,14950;1296,14904;1245,14879;1237,14876;1227,14874;1217,14872" o:connectangles="0,0,0,0,0,0,0,0,0,0,0,0,0,0,0,0,0,0,0,0,0,0,0,0,0,0,0,0,0,0,0,0,0,0,0,0,0,0,0,0,0,0,0,0,0,0,0,0,0"/>
                  </v:shape>
                  <v:shape id="Freeform 30" o:spid="_x0000_s1077" style="position:absolute;left:10082;top:14872;width:1355;height:318;visibility:visible;mso-wrap-style:square;v-text-anchor:top" coordsize="135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dJsQA&#10;AADbAAAADwAAAGRycy9kb3ducmV2LnhtbESPQWvCQBSE74L/YXmCF6mbKqYldRURBYUeNLb3R/Y1&#10;WZp9m2ZXjf/eLQgeh5n5hpkvO1uLC7XeOFbwOk5AEBdOGy4VfJ22L+8gfEDWWDsmBTfysFz0e3PM&#10;tLvykS55KEWEsM9QQRVCk0npi4os+rFriKP341qLIcq2lLrFa4TbWk6SJJUWDceFChtaV1T85mer&#10;YPKdbuzoWB/2n7N851dpbvZ/RqnhoFt9gAjUhWf40d5pBW9T+P8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8nSbEAAAA2wAAAA8AAAAAAAAAAAAAAAAAmAIAAGRycy9k&#10;b3ducmV2LnhtbFBLBQYAAAAABAAEAPUAAACJAwAAAAA=&#10;" path="m1342,94r-135,l1220,95r11,4l1269,156r,4l1268,172r-48,50l1207,223r133,l1341,222r10,-30l1354,162r,-6l1353,139r-3,-22l1344,96r-2,-2xe" fillcolor="black" stroked="f">
                    <v:path arrowok="t" o:connecttype="custom" o:connectlocs="1342,14966;1207,14966;1220,14967;1231,14971;1269,15028;1269,15032;1268,15044;1220,15094;1207,15095;1340,15095;1341,15094;1351,15064;1354,15034;1354,15028;1353,15011;1350,14989;1344,14968;1342,14966" o:connectangles="0,0,0,0,0,0,0,0,0,0,0,0,0,0,0,0,0,0"/>
                  </v:shape>
                  <v:shape id="Freeform 29" o:spid="_x0000_s1078" style="position:absolute;left:10082;top:14872;width:1355;height:318;visibility:visible;mso-wrap-style:square;v-text-anchor:top" coordsize="135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FUsQA&#10;AADbAAAADwAAAGRycy9kb3ducmV2LnhtbESPQWvCQBSE74L/YXmCF6mbiqYldRURBYUeNLb3R/Y1&#10;WZp9m2ZXjf/eLQgeh5n5hpkvO1uLC7XeOFbwOk5AEBdOGy4VfJ22L+8gfEDWWDsmBTfysFz0e3PM&#10;tLvykS55KEWEsM9QQRVCk0npi4os+rFriKP341qLIcq2lLrFa4TbWk6SJJUWDceFChtaV1T85mer&#10;YPKdbuzoWB/2n7N851dpbvZ/RqnhoFt9gAjUhWf40d5pBW9T+P8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BVLEAAAA2wAAAA8AAAAAAAAAAAAAAAAAmAIAAGRycy9k&#10;b3ducmV2LnhtbFBLBQYAAAAABAAEAPUAAACJAwAAAAA=&#10;" path="m925,177r-400,l575,178r314,l925,177xe" fillcolor="black" stroked="f">
                    <v:path arrowok="t" o:connecttype="custom" o:connectlocs="925,15049;525,15049;575,15050;889,15050;925,15049" o:connectangles="0,0,0,0,0"/>
                  </v:shape>
                </v:group>
                <v:group id="Group 21" o:spid="_x0000_s1079" style="position:absolute;left:9134;top:14267;width:845;height:936" coordorigin="9134,14267" coordsize="845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7" o:spid="_x0000_s1080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2CcIA&#10;AADbAAAADwAAAGRycy9kb3ducmV2LnhtbESPT2sCMRTE70K/Q3iF3jRbKSqrUaQgbPHkH1qPj81z&#10;s7h5WZLobr+9EQSPw8z8hlmsetuIG/lQO1bwOcpAEJdO11wpOB42wxmIEJE1No5JwT8FWC3fBgvM&#10;tet4R7d9rESCcMhRgYmxzaUMpSGLYeRa4uSdnbcYk/SV1B67BLeNHGfZRFqsOS0YbOnbUHnZX62C&#10;v4IuX7Yquvq0vfry51eb4ywq9fHer+cgIvXxFX62C61gOoH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jYJwgAAANsAAAAPAAAAAAAAAAAAAAAAAJgCAABkcnMvZG93&#10;bnJldi54bWxQSwUGAAAAAAQABAD1AAAAhwMAAAAA&#10;" path="m633,831r-73,64l571,903r11,7l645,935r14,1l690,934r77,-42l802,839r-140,l654,838r-14,-5l633,831xe" fillcolor="black" stroked="f">
                    <v:path arrowok="t" o:connecttype="custom" o:connectlocs="633,15098;560,15162;571,15170;582,15177;645,15202;659,15203;690,15201;767,15159;802,15106;662,15106;654,15105;640,15100;633,15098" o:connectangles="0,0,0,0,0,0,0,0,0,0,0,0,0"/>
                  </v:shape>
                  <v:shape id="Freeform 26" o:spid="_x0000_s1081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TksIA&#10;AADbAAAADwAAAGRycy9kb3ducmV2LnhtbESPT2sCMRTE70K/Q3iF3jRbKSqrUaQgbPHkH1qPj81z&#10;s7h5WZLobr+9EQSPw8z8hlmsetuIG/lQO1bwOcpAEJdO11wpOB42wxmIEJE1No5JwT8FWC3fBgvM&#10;tet4R7d9rESCcMhRgYmxzaUMpSGLYeRa4uSdnbcYk/SV1B67BLeNHGfZRFqsOS0YbOnbUHnZX62C&#10;v4IuX7Yquvq0vfry51eb4ywq9fHer+cgIvXxFX62C61gOoX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pOSwgAAANsAAAAPAAAAAAAAAAAAAAAAAJgCAABkcnMvZG93&#10;bnJldi54bWxQSwUGAAAAAAQABAD1AAAAhwMAAAAA&#10;" path="m598,765r-82,l515,768r,28l517,813r23,59l560,895r73,-64l618,822,607,808r-7,-15l598,776r,-11xe" fillcolor="black" stroked="f">
                    <v:path arrowok="t" o:connecttype="custom" o:connectlocs="598,15032;516,15032;515,15035;515,15063;517,15080;540,15139;560,15162;633,15098;618,15089;607,15075;600,15060;598,15043;598,15032" o:connectangles="0,0,0,0,0,0,0,0,0,0,0,0,0"/>
                  </v:shape>
                  <v:shape id="Freeform 25" o:spid="_x0000_s1082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H4L8A&#10;AADbAAAADwAAAGRycy9kb3ducmV2LnhtbERPy4rCMBTdC/MP4Q7MTtMRUekYRQaEiisf6CwvzbUp&#10;Njclibbz92YhuDyc92LV20Y8yIfasYLvUQaCuHS65krB6bgZzkGEiKyxcUwK/inAavkxWGCuXcd7&#10;ehxiJVIIhxwVmBjbXMpQGrIYRq4lTtzVeYsxQV9J7bFL4baR4yybSos1pwaDLf0aKm+Hu1VwKeg2&#10;sVXR1X+7uy+3Z21O86jU12e//gERqY9v8ctdaAWz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4QfgvwAAANsAAAAPAAAAAAAAAAAAAAAAAJgCAABkcnMvZG93bnJl&#10;di54bWxQSwUGAAAAAAQABAD1AAAAhAMAAAAA&#10;" path="m833,711r-171,l675,712r12,4l726,776r-1,13l675,838r-13,1l802,839r8,-23l813,784r,-15l844,768r-6,-45l833,711xe" fillcolor="black" stroked="f">
                    <v:path arrowok="t" o:connecttype="custom" o:connectlocs="833,14978;662,14978;675,14979;687,14983;726,15043;725,15056;675,15105;662,15106;802,15106;810,15083;813,15051;813,15036;844,15035;838,14990;833,14978" o:connectangles="0,0,0,0,0,0,0,0,0,0,0,0,0,0,0"/>
                  </v:shape>
                  <v:shape id="Freeform 24" o:spid="_x0000_s1083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ie8MA&#10;AADbAAAADwAAAGRycy9kb3ducmV2LnhtbESPT2sCMRTE70K/Q3gFb5qtiNXVKKUgbOnJP6jHx+Z1&#10;s7h5WZLobr99Iwg9DjPzG2a16W0j7uRD7VjB2zgDQVw6XXOl4HjYjuYgQkTW2DgmBb8UYLN+Gaww&#10;167jHd33sRIJwiFHBSbGNpcylIYshrFriZP347zFmKSvpPbYJbht5CTLZtJizWnBYEufhsrr/mYV&#10;nAu6Tm1VdPXl++bLr5M2x3lUavjafyxBROrjf/jZLrSC9wU8vq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2ie8MAAADbAAAADwAAAAAAAAAAAAAAAACYAgAAZHJzL2Rv&#10;d25yZXYueG1sUEsFBgAAAAAEAAQA9QAAAIgDAAAAAA==&#10;" path="m143,r-8,l122,2,74,43,60,393r-9,8l42,415r-5,17l35,451r1,20l41,488r7,13l58,508,54,631r-51,l,804r109,-3l109,778,513,767r3,-2l598,765r,-3l602,750r6,-11l625,722r5,-2l146,720,92,675,88,663r,-14l108,378r20,l137,372r4,-8l144,354r,-171l143,174r-5,-7l132,162r-7,-4l133,31r1,-9l139,8,143,xe" fillcolor="black" stroked="f">
                    <v:path arrowok="t" o:connecttype="custom" o:connectlocs="143,14267;135,14267;122,14269;74,14310;60,14660;51,14668;42,14682;37,14699;35,14718;36,14738;41,14755;48,14768;58,14775;54,14898;3,14898;0,15071;109,15068;109,15045;513,15034;516,15032;598,15032;598,15029;602,15017;608,15006;625,14989;630,14987;146,14987;92,14942;88,14930;88,14916;108,14645;128,14645;137,14639;141,14631;144,14621;144,14450;143,14441;138,14434;132,14429;125,14425;133,14298;134,14289;139,14275;143,14267" o:connectangles="0,0,0,0,0,0,0,0,0,0,0,0,0,0,0,0,0,0,0,0,0,0,0,0,0,0,0,0,0,0,0,0,0,0,0,0,0,0,0,0,0,0,0,0"/>
                  </v:shape>
                  <v:shape id="Freeform 23" o:spid="_x0000_s1084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7wb4A&#10;AADbAAAADwAAAGRycy9kb3ducmV2LnhtbERPTYvCMBC9C/6HMAveNF1ZpFSjiCBU9qQr7h6HZmyK&#10;zaQk0dZ/bw7CHh/ve7UZbCse5EPjWMHnLANBXDndcK3g/LOf5iBCRNbYOiYFTwqwWY9HKyy06/lI&#10;j1OsRQrhUKACE2NXSBkqQxbDzHXEibs6bzEm6GupPfYp3LZynmULabHh1GCwo52h6na6WwW/Jd2+&#10;bF32zd/33VeHizbnPCo1+Ri2SxCRhvgvfrtLrSBP69OX9APk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Ce8G+AAAA2wAAAA8AAAAAAAAAAAAAAAAAmAIAAGRycy9kb3ducmV2&#10;LnhtbFBLBQYAAAAABAAEAPUAAACDAwAAAAA=&#10;" path="m659,580r-59,10l527,638r-43,78l146,720r484,l636,716r12,-4l662,711r171,l824,686,782,626,725,592,692,582r-33,-2xe" fillcolor="black" stroked="f">
                    <v:path arrowok="t" o:connecttype="custom" o:connectlocs="659,14847;600,14857;527,14905;484,14983;146,14987;630,14987;636,14983;648,14979;662,14978;833,14978;824,14953;782,14893;725,14859;692,14849;659,14847" o:connectangles="0,0,0,0,0,0,0,0,0,0,0,0,0,0,0"/>
                  </v:shape>
                  <v:shape id="Freeform 22" o:spid="_x0000_s1085" style="position:absolute;left:9134;top:14267;width:845;height:936;visibility:visible;mso-wrap-style:square;v-text-anchor:top" coordsize="84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eWsIA&#10;AADbAAAADwAAAGRycy9kb3ducmV2LnhtbESPQYvCMBSE78L+h/AW9qapskjpGkUEoeJpVdw9Ppq3&#10;TbF5KUm09d+bBcHjMDPfMIvVYFtxIx8axwqmkwwEceV0w7WC03E7zkGEiKyxdUwK7hRgtXwbLbDQ&#10;rudvuh1iLRKEQ4EKTIxdIWWoDFkME9cRJ+/PeYsxSV9L7bFPcNvKWZbNpcWG04LBjjaGqsvhahX8&#10;lHT5tHXZN7/7q692Z21OeVTq431Yf4GINMRX+NkutYJ8Cv9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t5awgAAANsAAAAPAAAAAAAAAAAAAAAAAJgCAABkcnMvZG93&#10;bnJldi54bWxQSwUGAAAAAAQABAD1AAAAhwMAAAAA&#10;" path="m128,378r-20,l110,380r2,l115,381r2,l128,378xe" fillcolor="black" stroked="f">
                    <v:path arrowok="t" o:connecttype="custom" o:connectlocs="128,14645;108,14645;110,14647;112,14647;115,14648;117,14648;128,14645" o:connectangles="0,0,0,0,0,0,0"/>
                  </v:shape>
                </v:group>
                <v:group id="Group 19" o:spid="_x0000_s1086" style="position:absolute;left:450;top:15120;width:2250;height:2" coordorigin="450,15120" coordsize="2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0" o:spid="_x0000_s1087" style="position:absolute;left:450;top:15120;width:2250;height:2;visibility:visible;mso-wrap-style:square;v-text-anchor:top" coordsize="2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QXMUA&#10;AADbAAAADwAAAGRycy9kb3ducmV2LnhtbESPQWvCQBSE74X+h+UVepG6sRabptmICBFPYq16fmZf&#10;k9Ts25BdNf77bkHwOMzMN0w67U0jztS52rKC0TACQVxYXXOpYPudv8QgnEfW2FgmBVdyMM0eH1JM&#10;tL3wF503vhQBwi5BBZX3bSKlKyoy6Ia2JQ7ej+0M+iC7UuoOLwFuGvkaRRNpsOawUGFL84qK4+Zk&#10;FEy274c8HvB+MTb94OPtkP+u1julnp/62ScIT72/h2/tpVYQj+H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RBcxQAAANsAAAAPAAAAAAAAAAAAAAAAAJgCAABkcnMv&#10;ZG93bnJldi54bWxQSwUGAAAAAAQABAD1AAAAigMAAAAA&#10;" path="m,l2250,e" filled="f" strokecolor="blue" strokeweight="3pt">
                    <v:path arrowok="t" o:connecttype="custom" o:connectlocs="0,0;225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rPr>
          <w:rFonts w:ascii="Arial" w:eastAsia="Arial" w:hAnsi="Arial" w:cs="Arial"/>
          <w:sz w:val="20"/>
          <w:szCs w:val="20"/>
        </w:rPr>
      </w:pPr>
    </w:p>
    <w:p w:rsidR="00DD5D05" w:rsidRDefault="00DD5D05">
      <w:pPr>
        <w:spacing w:before="11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spacing w:line="190" w:lineRule="atLeast"/>
        <w:ind w:left="234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>
            <wp:extent cx="3743665" cy="124777"/>
            <wp:effectExtent l="0" t="0" r="0" b="0"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665" cy="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05" w:rsidRDefault="00DD5D05">
      <w:pPr>
        <w:spacing w:line="190" w:lineRule="atLeast"/>
        <w:rPr>
          <w:rFonts w:ascii="Arial" w:eastAsia="Arial" w:hAnsi="Arial" w:cs="Arial"/>
          <w:sz w:val="19"/>
          <w:szCs w:val="19"/>
        </w:rPr>
        <w:sectPr w:rsidR="00DD5D05">
          <w:type w:val="continuous"/>
          <w:pgSz w:w="12240" w:h="15840"/>
          <w:pgMar w:top="340" w:right="840" w:bottom="280" w:left="760" w:header="720" w:footer="720" w:gutter="0"/>
          <w:cols w:space="720"/>
        </w:sectPr>
      </w:pPr>
    </w:p>
    <w:p w:rsidR="00DD5D05" w:rsidRDefault="00DD5D05">
      <w:pPr>
        <w:spacing w:before="2"/>
        <w:rPr>
          <w:rFonts w:ascii="Arial" w:eastAsia="Arial" w:hAnsi="Arial" w:cs="Arial"/>
          <w:sz w:val="11"/>
          <w:szCs w:val="11"/>
        </w:rPr>
      </w:pPr>
    </w:p>
    <w:p w:rsidR="00DD5D05" w:rsidRDefault="00C43FEC">
      <w:pPr>
        <w:spacing w:before="9"/>
        <w:ind w:left="3218"/>
        <w:rPr>
          <w:rFonts w:ascii="Script MT Bold" w:eastAsia="Script MT Bold" w:hAnsi="Script MT Bold" w:cs="Script MT Bold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9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-30480</wp:posOffset>
                </wp:positionV>
                <wp:extent cx="7315200" cy="2501265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2501265"/>
                          <a:chOff x="360" y="-48"/>
                          <a:chExt cx="11520" cy="3939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48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-25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702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791"/>
                            <a:ext cx="1225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8pt;margin-top:-2.4pt;width:8in;height:196.95pt;z-index:-15568;mso-position-horizontal-relative:page" coordorigin="360,-48" coordsize="11520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aceNQQAABQYAAAOAAAAZHJzL2Uyb0RvYy54bWzsWNtu4zYQfS/QfxD0&#10;rliSdUfsRWLZQYG0DbrbD6AlyiJWEgWSjhMU/ffOkJLjywIpdvvSQAZsULyMZs6ZGc/w9tNL21jP&#10;VEjGu4Xt3bi2RbuCl6zbLew/v2ycxLakIl1JGt7Rhf1Kpf1p+fNPt4c+oz6veVNSYYGQTmaHfmHX&#10;SvXZbCaLmrZE3vCedrBYcdESBY9iNysFOYD0tpn5rhvNDlyUveAFlRJmc7NoL7X8qqKF+r2qJFVW&#10;s7BBN6V/hf7d4u9seUuynSB9zYpBDfIdWrSEdfDSo6icKGLtBbsS1bJCcMkrdVPwdsarihVU2wDW&#10;eO6FNQ+C73ttyy477PojTADtBU7fLbb47flJWKwE7mLb6kgLHOnXWt4cwTn0uwz2PIj+c/8kjIUw&#10;fOTFVwnLs8t1fN6Zzdb28CsvQR7ZK67BealEiyLAbOtFc/B65IC+KKuAyXjuhUCsbRWw5oeu50eh&#10;YamogUo8N49gGVadIBlX1sNpDw+bs/N0nuLyjGTmvVrXQbflbc+KDL4DpjC6wvR934NTai+oPQhp&#10;/5WMloiv+94B+nui2JY1TL1qVwaIUKnu+YkVCDU+nNADgWTogWV8qwWEgXnjLnOGoE2aHKvjq5p0&#10;O3one4gC4BfOj1NC8ENNSSlxGjE6l6Ifz/TYNqzfsKZB9nA8WAyBdOGI3wDNOHnOi31LO2WiVtAG&#10;jOedrFkvbUtktN1ScELxS+lpVwF3eJQKX4eOoSPpLz+5c93Uv3dWobtyAjdeO3dpEDuxu44DN0i8&#10;lbf6G097QbaXFGAgTd6zQVeYvdL2m2EzJBgTkDqwrWei04fxJlBIe9WoIjgYQoK6SlH8AWDDPhgr&#10;QVVR47AC5IZ52Hxc0DC/IYscSAiyd+Pmyv8RIoydE+/33EQnt6P3g2cIqR4oby0cANSgqIaaPAPS&#10;xrRxCyrdcSRcm9J0ZxMg08yMCJySlLrpOlkngRP40RpIynPnbrMKnGjjxWE+z1er3BtJqllZ0g5f&#10;8+Mcach5w8rRTaXYbVeNMNxt9GdIB/Jt2wx95U2NkVcUhqAav0s9P3Dv/dTZREnsBJsgdNLYTRzX&#10;S+/TyA3SIN+cm/TIOvrjJlmHhZ2GfqhZOlEa/ezENld/rm0jWcsU/Lk2rF3YyXETyTDy112pqVWE&#10;NWZ8AgWq/wYF0D0SrT0WfXRIGeCy/8NMml5l0uhDZlJfO87I3alHT5l0qCRi31QSEGQ6HDDoMZPO&#10;fS8aywhPr02JVP8JTol0SqRjx4CV9kVJqkPlvJj8ACXpfEqk77RyQeRCfwE9Wez655nUj5LAZNIw&#10;mRLpVJFOFel1b+9jb66vXp7G3j74kBVpMCXSdxKp5wWhSaSpvpkxVbtu7n0oUvWtmIcj07CPN2pj&#10;4z719lNv/1/29vrOFK6e9W3AcE2Od9unzzA+vcxf/g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DmQoBvfAAAACgEAAA8AAABkcnMvZG93&#10;bnJldi54bWxMj8FOwzAMhu9IvENkJG5bGgZTKU2naQJOExIbEuKWNV5brXGqJmu7t8c7wdH+rN/f&#10;n68m14oB+9B40qDmCQik0tuGKg1f+7dZCiJEQ9a0nlDDBQOsitub3GTWj/SJwy5WgkMoZEZDHWOX&#10;SRnKGp0Jc98hMTv63pnIY19J25uRw10rH5JkKZ1piD/UpsNNjeVpd3Ya3kczrhfqddiejpvLz/7p&#10;43urUOv7u2n9AiLiFP+O4arP6lCw08GfyQbRalgsuUrUMHvkBleu0pQ3BybpswJZ5PJ/heIXAAD/&#10;/wMAUEsDBAoAAAAAAAAAIQCF0xNOMN8CADDfAgAUAAAAZHJzL21lZGlhL2ltYWdlNC5wbmeJUE5H&#10;DQoaCgAAAA1JSERSAAABbwAAAW8IBgAAAIU8ShQAAAAGYktHRAD/AP8A/6C9p5MAAAAJcEhZcwAA&#10;DsQAAA7EAZUrDhsAACAASURBVHic7L1ZjyRJkuf3E1Uzc/c48q6sqq7q7pnu6ZnBNHaxB0GA+8AF&#10;SIB8IQF+BH40vvJtCfKBfCEILEAuZoHlcIlBz/Td1V1HVlUecflhZiqyD6JqZu4RkVdEVWZWhSQy&#10;Itzd3ExNTfWvIn85VMyMG7mRG7mRG3klOQAOd35f9vfWe2b2mYj8j1dtQHXVE9zIjdzIjbzlMuMV&#10;wNbMtt4TkQMzOxSR6XGvLSLyq6t8v8gNeN/IjdzI2ySBF2iuF31uZheCrZkdiEjzKg0QkZd67wpy&#10;cB0nuQHvG7mRG7mKLHhJyqBotCJSNNwBbMkALCL7r9OIXXAtr68ZdK9F8n1e+Txyw3nfyI18P8Qg&#10;AofyCvwsE822gCwTMBaRGwXw9eTK6H0D3jdyI2+v7PGyzjDjwLBDsQywkgFWODQ4MD92T3Be4kbe&#10;uNwCTq5ygptV80Zu5Hqk5iW1WDJlICJFo92iEXBq4QDXlF9axC5W5s6pZ9M33j5W4fsiB9yA943c&#10;yGtJ0UYPsIFKOMTye8KhSXnPKYOpEww4ROSAkcedv8rFL+JkX4cH1eG7F+OwGIT8wfC5MAK4cQPg&#10;b0Cug/e+Ae8beRek4eXiZwctlpGT3XKMTZxmMmCYgKkD3VQEMAFEHOMmgDscKvJGsa+0Q4Yf52Xr&#10;7RuW9K2QPE6vJDfgfSPXLcLLJyscTCMN2KYMpmD8UqFeLxNxsHvMFvjt3sXzPn9rxADLP4WylLy9&#10;7b2RLFcOF7wB7++7GHPk5cCWC7TcEl874W9felC+iDL4VsO8ihfvJfngtwccbfgpvIAFudG63xq5&#10;oU2+fxJ4kTPMJu/J+cyxgUYwDgU5QKhfpyHXxdm+TfIiGnhLC39LnH6F6nkebQJcDtzv9iN7Z+WG&#10;Nnn7ZcE5sHV6IKV00PXdwayZX5QRtgW2k+/vXaUxA+DezNhBpmFzSua42Qbwt7m3Xifsz3ZWnrf5&#10;/r7DckObXKNUvEZK7jRx4QKw3Qr18ph6QwTMEn3f0dQNIvG1NdmXVQDPHfcuINO3IZd04G73XKS4&#10;vhVdZ/l/HismU3B2YL6oneof38R8vzn5Xmve+7xmsZlJRMIUgBev2oDLHGRTKUlQ42eGGVRVxUIC&#10;IlebPiVUbDjLyyDK5JjvfaTYuQ502QU92/n7rekzE78HMSwIho3WgypBRlPCF+2x5QPuf7stvhGX&#10;d0bzbniNlFzOJy5MwfaVUO8yLfbb5mktxwSAEOMr5WC84LwuMry6CG4EQwa8gu+v5mVm47M3A5v0&#10;mghmmU8eFl/QMMF6M4LImycdRCAYiqACCY868c/8+Ub8t4kfbsiFlsSNfKvyjYH3K9WnZYcyuIA+&#10;mL1uA19Gu32bRVUJwSFSRMBGuCyVCa7jlrY1qF3wJk/X79+kPW/5jO8N0itUgoaR8xZ1C0kQ78rg&#10;3yvg7gBvGEa4ovV0Jclx6AAq0JuRVBGBKME/NhsGR1m0pnk6N/LqMiphY7zP2J9j74bdmNPy8XXQ&#10;Jmb2P4nIv2IbjF9ZvktRB9cpBbihgIZsUShXlcvDwy469zjgdHLU9/5phYACSaZssREKJQEUXwUi&#10;KK51o28e/hLQ5f8txtqUzhIRoRGYEzARarPRyppaHTficolTwwDF8jAoDn/zzNXJl3RrqGTgfn4X&#10;X13zFpEfAD+76olu5GJ53iS5jgn0qjrfOY3rO47eL6TLBIhCK7DCuyMihBDRrmf17JQQA3t3Dgcl&#10;18xQjOotAMAksAZWqmxSorWEid+DJiNKoAlVafj4xbf5ub9EZtS3FalpO7E55doCpJQwNWIVAclz&#10;UTBTFEPkclo0sxNXalvFFYuj3Mjz5UVm+5UBfAhOtokJLUAYaZkpi5KDlOWFgcHfXZn2uWYFeoNx&#10;qgkDqhAwFfTolM9/83sODw/50eEtJJA1LkHs7bAwE3CW/7cYKQhIIAp0lnIdWCMg1CKEzO+LXA96&#10;v+xZLg0zd9U2v5h+cJVWvby8aBEQSshYXvxyW73dGZxTPlP2P5SpGHZPNH35Cslsl0kFnF71JDdy&#10;sexyq2WyX2sZ3gkw2+SnR7FMEdsGgHf8Nmyo7vHmQeiblssW0Q1wEoQTVY5NqUIgaqLvoT064bNP&#10;P+eDD/KMzU7MUhXF1LZosTchvRmnamzESNEd0lLCBQ2SKb0mNLh2aDAk9hjn++Qi0cztjzVdZPwu&#10;8mqlD99WuaQLBBlCfCHrRgbWK/SJpAqakBCIewtQdxeHELb8XRfIDXi/DaKaGbEdYLhsN4/r1dhy&#10;mEQQEMvRBpOwMN3RHvJX3Gn15jnbb0MuWizLe8lgpbAx6IMgEjESLQp1Td3M6NveD6xznFDWYEUH&#10;NP9m2p1/7hbMUhE6YG3GsTltYiJUFofvKMZGAl0U1ggr4C6wZ0JUg2i4yig8L+jMzPx/Bi01I4Ti&#10;qDMvQ3vV29/Ft5c43zXPoEvPuzV2FDfVksGyZfXoKx4/eUyoaw7u3+H2xx+NMaYGSdOl4H1Dm7wF&#10;Ugb3VKv+Vs3pIZxNMPEwwMEZqYYmpUaIk0E0dZe+BZb/GxNVpQWexkBrgU0ItMBMIk0M3Lp1mw9+&#10;8BFHXzyiO1tT1wu0MjQ5gMmuR8p2/5DpejmIXPTG1IIShrA/wahJ2XPmUS4aI0vgMXAioCEQLIcD&#10;Zp1YkCEEvDehNw8lNBkjagrF9iKKOdj4aSiDSw1UkSgQXzyILj3igg9eis++RtL7ZU5VrFW6HmKN&#10;1RVt2/LZZ59DgD/fz2kiIoMi9QJ/15U178CN5n1lEZFzWnZ57xsH8rzSl0lb9KnW4DQpx21ipUYf&#10;PE55nIeGiPJ9DRgzxrC6QiUEADOCQS+w2p9hD+/Sd0ar8KkkvhanWZYDVyvDAr51cit/XPD2qzZ0&#10;EKdFkkFn2xEQfu6Lz17utS+ni7w04BVLo4RMat+zOTvz90KEvn/VOzrftsn/BIMC8m2NTJn8L23S&#10;SVvKayt1gyXP8zyPmtmMw9u3/UhTLB9TqJNL5FpokxvN+4pSQPoiLbx8/s1dHBCHbiWQcJN6o8pZ&#10;25M2HZEZe80uM7mj7r2rMuH7U+7maEwSbBSJVvJwSEQMYS3CVzGySgnEiNGTEQJCY661Hs+gP5gR&#10;pEZCzVPraSywCBXRsgMrJajC8Py3knYKgE/DaJ9zD2Nomks1vBn8HDFgGGszNmb0wgXxaDacawQj&#10;I6nRaRx8bOTuEZn4vJmA2PTN3Jdps+GPv/0dR0+f8sOPf8T9jz4Ce7cZ7yloT2WYFQPJDYQAdQQ1&#10;bLXi7OwMAz78+CMW9+/hdd8VKzy5CFowYHodA+N6aJMbzfvKMnVoyDnw/sYlRw4UbWGtxlnfs+x6&#10;zIyZKh24NmAQRRj1m29iYbnsvuU8KMArbvZ1+RV7Ri//CEBTMNsG0V26wIHT+zIUn0Bd0eHOXYtO&#10;qwjKXCKpxq8muMY+nDwDezmpXA4SWw266KYmf5Z7bE3ZqJJCOPc12wkGLZ8nhI0Zq3xv1YhO557W&#10;FGSw7JzsOkA4Oznl66++Znl6xr968ADmz8m/e84w2G6xHxjyz5cakd8C3Vear2QaJIgrBiKEe4fs&#10;f/CAg37F3R9+iJGQWCEhomL5rgp1ZcNdSf4hJjOMBqF93fbdgPc1iJtT4/Scepm/FQ5cBtcWvRnL&#10;1HO63tAniCHQqTuczAZ6PEeaDLh/BZnqipc2cPt3sUWvEbzlkr9dGxo3KyjlAXqbmMVmiJTpZQPy&#10;J4ONJY6WZ2zalhDmGIlV1yIS2NeGWTOC5VZXvvQzz0uGgU7jggcaRygd1GEeFijGOoBKiSye3PlW&#10;olH56feUktKngFUTIv5FzSy3p0psZvz0L3/Ggwf3+fLLr2g3G5q64ipVNpyQmS42xuAd3WrE+bZO&#10;Iwyvc4adp1As00d5budW33n/PfYP96kWc6SufIFnuhyRX11aROEAePK67byhTa5BJGtaIkJKic2m&#10;ZT6ffyOct537y5zMFtfKTs046hMrDQg10QKnlmjNWCggyoYEJjQpJ298g5avXfB3zi5/OfB4BdlZ&#10;Ii4/t3nUhBYMM4973yWSUqYmNsE42axpmSFEUlTOzDiufAvwgFCJYTYC0Qtrnuzi0yXtnPxCgQ3K&#10;WhUNYQALJp9fdOsmggXYiHFmicYiiBAtnIsWuajvxMCaBsxY3LpFM5/z4MF7xP19p21e9TkWBcIu&#10;6KvdPikOCXmN61xBpo9HLRGIuR89rzICzGvq+e3iGMiW73QhknPn3HlxZfC+0byvIMVCLrGgKSWO&#10;j48xM/b2vPz2qBdb5l2LgeiS8u+IFzzanoaxUI5DWZRRM8jOor7GApwF40nX86xXCDU1DabuREn5&#10;3BZK2Je9GGBeQqYG72XM7pbzSbIz/spXPteI5yq7Phl9gnXAylyTtSBZHy+nssE6QaCazfjJX/8V&#10;e7cWPM78R5CKlDpONy2pV+4dLijx1TDGBQ91UaaNONeoiX48teDyuMq+L5LAUoRjM06DESWCGFq+&#10;P2DbCDtb1oj4pZKWcNLxngv5fWn3BTyyJvdLrGawNxtA65Xkuc8o2z5ik2f6LaH1ubaMTQ1ZuzG8&#10;n0IeI3JhcaJxQQrDX2yPg3yBq4YL3oD3rpzThrIuNnkCZgHVwh0DGhBVsC/pjz7hya/+A/d/9tew&#10;95+j7A9QXGd6q8U3Gp/lMxbwnlRByb9H83ZwLI0UbqY+BK2c5362SRy3azY5w06kmN4OWGQwcS3z&#10;uibFBefZJZN33tadQ66U5jKyAh7SlkHKH5f3j1gGhMl31DK7HUJZHgcsKo7HEISmqXn40x+hldBp&#10;woJQESDUdDOQSjg1Y098siquiUcmiuLzNMYtDXz3wHHZT0yjYzzsbwow08WHnffAx1iKHt54hlGZ&#10;UIcwcPUXNm9XDT9n2jx/bbpMhlDWQjPkNgQmODj0yyWD6RqlWFtDf07mmAjUuZ5NUvXPC8UWhClw&#10;+1geX3u/Xt7uq4YLfu9pEx/srsFeviNYGo81gEDX9cSmduBwLxZaGb/55S9olydUD++i2k9AI/PO&#10;BapykocYxCqM6wN+/jJhc8OAEkUxXe0jCTeHv1LjyXrNmfV01dz5ULOckAFt5gUG/k2y9mVXM0eF&#10;y831caHYpiOm03H6/6py8SKQr25+v14LRGjxMqphcgjgFQKnpV9DoHfGgEDw0quAitGbEDHaPlHH&#10;ilmZ7ZPzTTMRn9vP6lbRiF2jmaUCpwYnpnS5Tkmf77fQ10WJH/X4KaAXO8CjoZwykld67BeF7r3S&#10;AnzBQj5+f3oT+Q83RbZevuCUry0XZedPX5dmTUsAjwvzpBfkgiqC09+TgZ5DBQ6ucg83mvfLiIwT&#10;QDE6U076jk1dUwUhNEYlFXV6xvHymH/yX/zXdPYBQW8RI0hyvZcY6aTK4ClIn1fymM3WMlKn6/Xu&#10;09UyCvx3L8pxKzzbKEtV+hixWNHlRhftfJUyWGVTvMSifmMybSYjpk1v67pAu5zkHICMq9SYmFKa&#10;Zwo7pVzHNslW89vo5w4hUNY6CLQCFkF7I/U9+3XFjNGFEHEN/2VLxhbKQybPt4CcAqqW3RuSnWY2&#10;aK1FA5wCbMgvyq45JsK6Eip855FzRuYV5UWLwfRebPK/k/NEYTS3fEo98ovkOofvNO5qqn17g9Xb&#10;MgxiwVQnq4+AjJmwY514zv/Ogyz/eaWysN97zXvb1z3lJ8YjivdbEZIIHcZp17KSirqqOGz8wRrw&#10;4Q8+ZH//NiZCjEbfC1Uo/mcH7gKgw0MvQ1ezAZu1rZJUEeh8giYyP1mDCb3AiQY+2yhPVFlXkT4K&#10;Kl6UKghUUVCDtjNSNYYFf2O4fYGKfdk1rw28p6LjTjLFkVxgUXJPbyzRxQASSZnumC4uuxO5Cww0&#10;yNh2GYFcBFWjM6MGquy8cj9beImbdG0/bkGYYsHj9lc4R78JYbDGxr4b7+8iMN7SwQetz4ahBPJS&#10;tPVlz+qy606vZ2WzC5Et0C6t78n+B1WCemEwMu891lPJp5y+2DXhXlOmiTgXLhSDP2Diz9gNRhgs&#10;4un3ds8z/pmX8yvTJt97zXurj6cja3KAR0X75Onx8qFt1xMMzkR5UAsnnzzh4w/+giA/RKVhlTqq&#10;usZ5FQMa6lGNhxjwCNydC+ZleboZ7m5jVaBVOO3hrO1pg5FC9AUm76SbKDurRDbJSJX49cuUC7sn&#10;/6bEJtcp090YMmeCJ6G8drXFXQTZMVGdkirTTy782kWUQPk8BS6uFEfOZq0iquohmdHvoxHBFOrw&#10;EuBYwjZ3rl9uoseKa3psv7lenjOxhy4u1MlUewzCMBYUoTWlywBevSTqXXqUveiA84f74qGoGcmU&#10;Ewmsc4MDRtTELETmEga/UNkN6Nx1r0HKNLi0CuAFD/Dc+Nx1+D4PxMe3rqx5g2vfV97Z4d2V5+oP&#10;QMBEHRiBJEIfAhtAVGmXSzo75dmvfss/+yc/p3GCjBBHt9Uwxg0Kh96Jc9v1AOAFHmTQ0E2gQolb&#10;s8RYi/BlMj5dK8cS2GSw9wpwfg4VoU/+kHv1uOVtj9Arz71Lem/CiNqO+6sAtDDhlwvaXE+k7hBy&#10;lh2U2+rZZAXMi3CPR2/osI5e7lYS/DjkkhZKuQ1BTdkkmMWyc9LLtV9xbjdoGPtSPOxsLe4QXYpb&#10;fWFiGV60mFzU/vEZS76en1sz0l+gq5yXi1a3cvwrPDrDUFN67elTotNEV9VorDIt4dUa+6RjlUR2&#10;RysXWMivL+e07efczzVve3dlzRszO82b8n6P5fkPRWw0rw0g1iSLKIF7m2P+w7/9P1l+fcpPf/4h&#10;lTQAVJqIAYxm5wo9iNFJg0ogFnCehkjZ+Ukx0VlpFU7WiZN1Sx9qTLLTczKgTb0AmoiwVqPPIWEl&#10;C6/QA1cdjluWwwDOk+kmDElB/rI4TePkS6+obT+3PSPSbjkMB9me9ZdhQLkvY6y/twuWhtdBSRKI&#10;ImhK1CpUAa++Zzms7Dn3NlIJpWdGx2WJclARhigHmCRXjX09Pd/0uQ4lYIfFy+iz5r17/6/zBLYj&#10;XLYtKPCCaWXHnzVuta4l0laBZA1RAhXuhE0hEmLOALVSsqD0ezZ/rhdA36RcHbxF5HtOnUz0k4mp&#10;PYiK5yLIBARCQDWQDP7x7/+erz77lHYV+eLLYxZ3H1I3Vd5gWEc+DB/obhyab2KL5sFdNrQdpaQw&#10;i0VIPYSISeAM4YtW+X2bWMUGkQgmSCowMOatlST43jJ4Z3+4g+r5if96ssM1Tbd+y9bKFFBiiWVO&#10;Tp3YUBUq3+8rgni5esCGWypehuG6ed6bjJmVF+DejqY6at7FrJ6Ct06/NPlup0ovkUYuvMSl7fcH&#10;ZsOFNXi98XWELlM/patK2PVYa/riq0wXsun1EkaiJBZNzjAxVHaZqGmfTA04y0UFAmEA7hJuafkx&#10;twYrLAO30IrQZd/AzM476Eu8vY/TqbV4jXzJm5dro02+57LjGCl/+AwBnLsMZs4TdkoMgZSE00fP&#10;mJ32VD/953xy8AEn68D7tXG/h1tSURXyOigWlE68OFJlhljvA1VkXBwKVzltXgiYJiQGlq3y7HRD&#10;wh1uBZjC1iIxalpmbhoW5n3gf+3FZvcriW39GhaPASzLrTACgCAekz49zSty35bjcEW3N4W1/JlM&#10;AE7yYloWr0mqyjn9dQzIcSeo2BjBUY5XITux3XtBCLSqbEypzbXxF1MbhSzZ0Vgp8eiXgbOgk3Eb&#10;DCr16I0uGCpKhdEjdPnrEUXEWFrPmRiH0rgD/aJ+3b7U1nvT48W2nSel3wvNuFFlpebtygtrEBkK&#10;b02dwWXMCJ7hmpDpnt2To74T2vfVNW++905LybpDfnVO+5Zh4gbxTosGfat8+fUT1qcbpFfe//Aj&#10;9u/dYtN3/Onxhv3bcw4b39y2VF8VE0zKdDRENdPEDuiarz9sXeYcDUhkXfkq+4e25U+9clrVJIlE&#10;g0b93CUOfKjbLA4KnRqt5uuK7ADFFcVyeoq5aW/ZBO7Mowhayk5ReZcRcUdZFTyyfqrRvn4xLxlK&#10;Ypg56Hn5a2FLObXpZrEvZjC3Pr8E5Mbh4rSUCqw1UYk4eNt2AkqpASklGUjIfD3ef5JL0opwaomN&#10;gYUwLLaFBlGEFEbGNipUKvTBKbGx4GAZbcZYN0RGbf85976r0Oz2x9Avk1BFLTSJGa35psgtHlue&#10;cm0EwffZ3Dr/DrNllGzQ87TQtE3vqlxHhiXcaN7sat7juzAykiHH10ITK0JnrM7WPKsWfPTzf8n8&#10;ox/wLASkaqhizd8er/jxnvLj/Rn7CLUJos6FqgimG6Ilyi6D7hjN191pTNKEiLBsldNNRzJQHcPV&#10;yjZ6AwiSQUryIoGyyQf7lUYN//pmwHii0qZWjTXOsWoO2QgmVCFQAU3mSOc2hl+9KoA7FGYAMVBN&#10;9JZQgRiix1kPbESJp7etTi6XnFZ/m3ewt3HnZlcz9LVEce1aIMVArXCo0EpgHaENcIayyZXAIuJO&#10;bJm2uIypibt0iAd3U8Rs60sXdLcNfV2yLlUMER9NUYVaPds2huIEL5CcxvFyaYrl+bcva42pV90r&#10;G4J0GBuMJYlWHNBVxH0z+HMIOmbFlgV1WA/ya7WLy57Z2E3vrFxHhiXcaN5bvwvlUFLL3T5WUE/U&#10;COKmfhUCd27fpvnZX/P+QUM62OdIwFRRTVRBeHKWmKeOD/drQhRQI+T8EBmchwEpQCwA6pMQQfIO&#10;KJsQeQz8NvV8QqBvGsQqxJtFN5C6DPeQspYJfi9tdp5dGHJ1pVkglLrOxVR255RXwVvhDr2SbRok&#10;J2KoOa+fEtGMGCMxxgsBfForb3BCZktGpGxe4jP95OkRn336R/ZvHfLRj388UPBeJVDpUYiC5mT2&#10;0g9uFciA5PrsjGe/fsRxt2b24T0e/OgDNMCm806MVaCXQlNPoyL8fIoNGwwU2qUQy4GQzbFJH0o5&#10;cBIVM8HviSE4/TUYaDo5TYlZCpQ4pnOkkEecyOXYfemQOLe2ujZtuc1eetZYoWzE6MPYIvBnFhlp&#10;O7tgDJY5aLZtI16jvfjGxcwOrkPzvgFvYLAqmeCgmINCAUcp5p2hquzfOiTs/4zTCNRz6HOKtcCq&#10;Cpw1ia+05avW+PN5zQMJzBRCAosBCxGxgJjTK2Pih1/Dm+P64Nmq5eRsTdJAqsxjX3WiYYsNM8FM&#10;SGHcoCDg+zRaubsMdJdnJryC2IBgFBQstM8QDJhTiwNgYrTmelbAtx87EediK5Q5gT2gAWLhPMT5&#10;zzRoxp6FF3MtpxDxPSWT0TQz7t29z2IxJ1KopLyNUClAstX+MfXZzJ9NOG05/fXnHP2/v2Hdd9w/&#10;bpm/9wFHt6CfmP4lKijFsZ+HkDzz+9yEQMPIfU9TasaSC/n9CVCrGmbu59hp7vB7XDBseKwM78n2&#10;wbm9itAFYSXQSu7nnS55JUjJzS71V1ozNpboxakSCOd8HtMFpwD17v1Nmz+V7wqAXzXC74Y2gYlJ&#10;PeKZkUFBDMm7rfj894zFEAJYcrCdzWmD5WwOkCCoBUQSap5G+/VyQ91BvTfjXkw0llCDPkSCBuqU&#10;reZgWSP0usFBAj3w1ODTXnlEpG3m9BaZ9bBIrvR2HvTpelZezT0m3ZueMNotZn+nA8YVY5Q8eQbt&#10;J4Nz+TcY7BKoxIvQd5KcCLBAr7COwTP6zR2q0YxWEquQCCESiLQ4Lx5RKtNcMzkQkaH41xSUZNBz&#10;nRsuEz/mh7i3t2DvYM95b4wYwlDLfPr9mF8Vp2rufmoV5PEpZ7/4jINjZS9WVF+vOPnsKWfNIdWs&#10;zmPBnZ9RtrZ3HjqvlFJo1Z+zkPf93apPY1PiZIiG6fCMTc0DUcrz2DKwtisilkaMvTP9OTzp4en1&#10;2BBjfmms+0sgpQmsDX+OZqzM9wbtRUgSslPV+3qrloyATw8bJ9xuW3frGnyH5EbzviaZMA4w/J1/&#10;ZgC0PNgTQqgCUhupN/qcwG4Z7WLKHGPqqOyUrl7wKO7zpFfO2sTPmw0fxhVJ5qzZpzaos4tdJtNr&#10;Om6XZ2tOjs+I9dxBPfhehsnGiBJXPHM8uiUCksvPBpI0rBUIiZ4VxoYoc4LtsxXLVzpjRxPSyV+7&#10;4O16YQaw3JFqznef4gtICE6ltPS0umZukcNYE9W15oA75ETd3F6JcSyBW1KxjzCzzI9OwK8XaGMx&#10;xS1r4BP1M/+tmU/HJvTB5GG7M9FT3JMZlQgsO/TrU+6sK3pLdLbi6Ddf0P3ZbQiQ1EsPNHnylZ2K&#10;xu0h/WcrDmYzmYL3dOBNOn0yCH1/X98PcRd8d18JDE7Raaq3Cawr/7ts11KHvNtSDhbcEKlKH/CS&#10;snNgoUtag1aVZIrl2FphDGucDq/SvqLyl23rnK7MlouWvUGvNSbqrZEbzfs6pFjmsr34F6gaki3Q&#10;7HARH5xRsKQkVZJEggghQuqcIg8h+CatCFEiIvDkZMOfYkdzK1LPKofCkKDyOnGhr7EQ6Qn5eokv&#10;rOffz2rWs3ssjoRQw/EeWCibygqaBCxmHjgn8mtxggpqkU3ZbBfDRLHMuU6jUgbLPTNFkDnKwsgU&#10;p5psz+GSkl9TkQSeVPCPYvyCnqjGQSusLfEsLpnphr+UfW6FQDQHNF+7nKN1rlgxU+qUqCTShGFH&#10;x+HZQFnsiqWhVCFkbc2G5BBwimmkxDLnXDJRcYAPgKlhrRIe99zZRG6vI4nAqSnPHp8Sa3cAdrnf&#10;A55Ek7OxdkDKn2En7rRtpq21bCdNOjHlTRZaYEMOqwvFVhhOOpxjSpsUq2Hsm9GZvbVe2Hbp21A0&#10;d9mpMniJxl2cw0VbN9yX8kSy1RqFZHE4l0eUhPOnm1IiJsjOIsXk/Bd89WUMgndBbhyW1yXbgGCD&#10;piYktD+i74y4eEiDcUjHUzpOpaYPniSjZfJUDgad1CS7iyWI2Xu4Qvh9B6tlw8ex4nYNQRLEDWI1&#10;aEMwIeTyoGY9poknZytks09t9TDIlcxpS96/UbKZrUadPMmjy5pNoxBboVqDNhVtVVPhQKRirKNX&#10;z6gQiDjBiwAAIABJREFUr+iWd1kRZQhz3Frdxsq2DuSFyGyNvu15LD1/Skt+P4OqD9xPNckSm3rN&#10;QYzs1zURV44HjVoC6xz+EM3oxXgUja+Auxj3gMM+L5qV6/6eBmXDvoHlIXhmouWEoQks5Lj4XaDS&#10;vHDVVaRvE/Us0NbBqaYY6BtB64ipLwiSvdkR19rX+Xz1UB/bVzcVYY0RLTGXivlWa7JJl5HMfMUf&#10;rAUzRbLGvjtGpzLEn5svUDoBbZ18T8yY9QpBCdEwWg5UPMlLwnafXCBTe6ucM+Xkr5Rj7Yc9NKUs&#10;OWN/l/bZTvuk9GPpt7F3zrXnOwTc10Ob5PT4a2vUtyI2efwCV9lHbxglg1ZjVGU7W6tBe/r1pyyP&#10;e27NPqAKyl5IHNaKUqEpjOU6zDJHXDLEnN7QYtZKpNXAk2VLFMFuLahCRc2MqnCn5iCqBJ5ZxRcJ&#10;Np1TMW0NWo9cr+En3uTH54k/xp66KdEXfMBBJphn1W1pNTbhgi3rvyUSJjD4IwswqGTnlDhtc4bx&#10;W1PUlIXBqlK+qGs+3SxYhhppYK3Cnnq7HlYL7oUZ0XIssvq9aT6nmGdheoaen3fVt6ysYpZrp1SM&#10;yUnFbArgJo8IkisBpklu+DjpJT9lGbTQCugs0UiAOnL7gzv8IRpdDCiJFBsevv8+z6oxqgMy4Eo5&#10;39CdA3iVYMBOE130UeXbXhZyJQxoFCTS4lr9WWrpqmpSd3tbC92lIUK+P52A4/RYwx2TgtC1LTKv&#10;Udw3EcIFmvGOlJiPUuky5XG9Nlj2yqrx4mJOk5RnI1vRJAOdM+0n2HkuE7mgYNdOoybHvuAG3kIR&#10;kWBm+yJy9jrffytoky0QKYqIgKIoLaKBShuPt41G0I5aj1E9w6ylag5BPnj9BrzwwTsfm1IaJmYg&#10;0EhAux6jdqAbNKZRQ3HtWJz3FUGp0RhI/Zr+rCPFmnovMo8OZgMYJUOi0KfE46dPkXoPiRlMtdAU&#10;7ogMCFFLRqDl0EEvJ9oJQ9zvZubfF2oiCZFIqlyzXmzFa8nWn2YjYLcJ1q2x6hPrvqPrE0uMk9sN&#10;kpQqSe6fog1mEFajCpGHsuB+PaORHH0p0OfKe4bRePgxq+g6ViSABM5qZQl8gbJnwscmzHFb3RC6&#10;QiYPkSDni15dpMmVu07iNdl780p9/d2GxV/9gCe/+IJ1SpzdUT5+uBjCDmP+b5K87Kt3LKOzMGv/&#10;4oO5xR16HeKVboSdkqJsUQkXhXjndW77PSvXyveRrztkseb/TW7XQQch7vEERS14uMksPDfiaKt2&#10;iYxlyDqB1LuDGQvb7c33Ni0/P9A85TGV2xbXDkRs3FNTCpXiA9Bku+7L4JifrgDvIIDj1Mnrg/fb&#10;UNtkCh3jg8gMW3nK5gEdwWD99Bm/++XfMdtv+Ok//ZfX/OCELSdJiIRmQQgdFkCTEEJkFgxNStVA&#10;W1SSHNZQwHvgNEN2KCoQAqGqOe160llCqFgcGofALM9GSUaSwGMJ/GFT0YWGbpKU0+dZ2WNUJPY6&#10;v1YfMiDmTL+U+y5i9NU4nbfM0zCJqxYyR56dUHi89nHrmX6rBOve63ckIlZXCIF7x1k9rwNtFPY2&#10;xmxdEzSSN6chRuEvmPFe7pyYnZiWnWhinjJteGw4yIAptQWSKB09K+BUIylE9ifAbKWjSw0XYUiq&#10;mqS/EIOQ8IiWktHKYPQHUhCeHkQ+/C//hq/WHbUm7v7oPWY/2M997lFIxdLazajafuX9rYhnHOJO&#10;To91P3ewOxdF2FRlx57xLLvi+2bmdmSg0+Ho7RMHjK5PSIiEILT0aKhY1ZFKlToUa+siqkJyxqoM&#10;JZGX+FjoJZCaMVdyWp5gWGgGy2/79+59ldE5UDMyget3XMu+TLLT8tHrfPct57ynuoNPwBpxsGla&#10;To6+ok1zkPS8k1zt+gJYQHvl8ZOnHHzkn5hBEyKVJVarDdSzocWjeTjW1G7z4EsibBCaOEO04axX&#10;+tPE7cpYLCIzAekz95ngpA9oqLJ2MynWY2WQK51CTxw0cRU4y0DddB7JUqMsCKTGMzzn5ixjK97q&#10;WZoPWW1rjKXCSUocpcRpSpz0rjVqhkIRoVS5i2bsp7wAiBCCb89Vi2DRM+8WCe5F2G98Se7VMw8T&#10;msPfjD0iX7GhCRUPLLJadSxm7uZbBs33G2hF+SR2zMz4m76CSnKEQgFy176HRKsBWBjizUvveVij&#10;ZK3XgVgxuioQDyP3/tlPsSAsH+7T7QdaTZCUpq4QgXVeIGKOaNmOVy5oFUCMTpVNEGZ430xr0Qyt&#10;suLHcBvKGKm04bwyucKUkpAy7pS52mTBEjqEeRVZB6Fr4bNqhpmyscSP64oPc62R5+HiYKUAfW/0&#10;6g78UqOm0G+ls23ynamSPGjfNlGR8qpRLLA8yr5LOH2ZvLbT8q2gTbbknKmY3xiS4YxOe6qqoqlr&#10;jwO2/tpW41GPq4Zz+sofOTo58zGWnWpNgL1ZYLNRz4SbqgdWzE0fisPADU4XdJZ9aSYcJeM3R8rB&#10;LPKDoNQkjx02+HUnrOtDFFdf21xqUDRrZrkafyte3kezvrOJDgd7HTQJYswBEcW6Le3LimpZZNZq&#10;HPXGsy7xrOs4SomVGdQ1KUfaeHR2jhTJT+jJDJTIrcYndlULt5NxWreEGPnZsuJvglHjiTYSEiZC&#10;T08gQkqsTWmiVzfv2p6DeY0mo+8T1K7taihcOHQkngEVFY05T+5mOJSoigERcLCojGye2+A88zyl&#10;onX6VmNL4KQyHv74FgE4m/lpogp1jO4o1VJPz4YQSRjBdYsOROjNC1a1k23RqlKFqdAf4mF8SQL9&#10;aEsMS9OumjJoqwUsZfv9ogebehhlnze/jMAf+yWfPz7m8L2HPKyq53uNhrR3WKtbZCkE+jDMllGh&#10;ELdILFtxF7dp+/WU5BrFsv60jfxTrf6VQhzfTnntcMG312FpvvLaJDStMCh1MCQeod3XSHPL0wyv&#10;+dqDCEAgVDPee+99CuftZAHMrSNmR5PZ6Fkf+O6sDSNerImQ09mT0wgBYdMZsk7cOVrz3r2aJvoI&#10;rcQ43nRsOkjRQw0Lp56MMYxMPGVcTKh6N6XPZt7OzpRZ6pm1Z3xQ30FNcoZgQ689szNDVPjDvvHM&#10;4OlSebZs2VgixUCqGrQQvTImtpQU5zIzU/AFYtNB33XMmprFrGKROqoQuH8A8+htM3Mqwp2UDnyH&#10;EmlTj2hHVTdIDUtd86OnidMnzxARqqbhs48WhHqGu5QTn9bKnMR9IvuWE3WG5wYXEQFFo9ulN7xQ&#10;lIfNCNBaQptIn8YIEslOYM3ZXFbVJAJN1joH9my4VrmeU1EblHUOVIwZ8YciZEVPKZtUvMKUHK+Z&#10;E7zMiFlxUCIpCk+Bfuan/Y+a+PvlMUjLgSk/xmtnXyjZOlODrld6Nde4owxjMo+Kc3uFTsF6eksD&#10;yE9u3XLCmUqiJlBpYh4ilchYSUDCkEgHDNz5OyxX07xF5I1r3jL8YDC//KFu2aFZw4mEqqKqIjHH&#10;117HExwmtDBksvk1A9XskB/++V+wNncQookYArdmkUebhE6qu+1SG6XxOnG1G85/qzgVsaoCv10m&#10;Pr6z5uOwYK4eFdLHipRBDhvLxkYDUok3dlO7StD0nsBztHCHb7DEnI6KxBwbN0UQIeY2963xp3Xi&#10;mSY2fc/GQGPAiJh63ZUoXsYzZF56TEbxSbiKzhzNn26o1R2Pi2rDT0/POLx1yI8aWAiZCOiZmyK9&#10;J+MQK+jzlhU5c1UxlqszvvzymJiMvvMt5bqDRHNLkLohisNTD5zmjt2TUmJ2hOfA6AiLMLS/xIDn&#10;Hs2bEgsEX5iCKRuJaBhtKBNBVUkJ6hB9EwEZF+5dugAYIi8Q8ZR58ciPmsxbTxBM8CJkFqIvbC8Y&#10;s9Ohb2XA5k+m3434WKvJlSk3z3i03vCXe/schjFGfTyZf1+z0rHK/zfZclrHPOZIRDEgbgH3tlfl&#10;Atm1TvAIoWERMEXy9njD8Tb+Obx897nwK9Mmb5Tz9gfha6mHYZWQNSFYHPjIYj712jKTpyyaM1If&#10;3IEYbXzQV5Lt0TCavoFQzcePc873e/PIH54uOY01EoSUfOsxySpBAXJLvvGCWuGNfXqpj3taKp70&#10;yhfLIx7uz5nnjikp32UqDmFXmScuk27YmzhCCMp7x8qts5aHJx0H/RKbn3L/vVvUTY0gnNXwVITf&#10;78Fvuq856w4xq4ixIuZdYSpANJcaDSNgh6LtyAQ8BHqvBEDTNB6xZ8a9+Zz3Zg37quwh1N0GefyM&#10;8OVj+tMzZsn75kTg/Z/+iP2HtyEGlkfP2Dz6irk1NG1P1Ru0PbM/JTb3lNOHtwjzhW/Sa3CiPSqB&#10;IIE57hC8qCKIlM/Mnb2lRGqpa1IAqIJcc0apDBbOBbAS3+BZcpU+d0TCTP07aces34pfzrHQHnUC&#10;swHpp2ywN7W0ZUyUGpNrpuF2olm7D4ZpT8T7QANstAcJXuLBlEMCfyeB/8OM/7u5x9M79/nX1Zq/&#10;yTz8VNGQibLgGZkeFphKNAiFHinz93mbyb1YbJi+mas3pZJqyLacds8lL99VuRptAmzMrBXJ+3e9&#10;AZluOTV9LEM5H8HLWgMxVKCRru9Yd0s0JUK8jgpLTHLBCsDmV8GHd8jqVRA3hhcCTXCt2sw3nUVA&#10;Sh0U1RwjXVIcyllluIoBLR7X/cVZ4i/mxp5AFeE+G46kZmN5Awe8PnQ0D1s0dWqpU6ctNACp5cHT&#10;nh8d93x00hF0xeZhYv34CYvFHs3BPlpFvjhZ8of1M85SQsJtQogeX501wdLKIeU9/23m1xGBUsl/&#10;0Qn1ChoL1NJzllbcriMfUHFHQfqe2WoFn3/G6tefkD75mtD2zJjRA0dz45OTEx78i78izmccP37M&#10;IlakTYcEB0vtjdR1tMs1djYjhgapHLx7YCnq2ZriNEaVY78FhjrnQTyjM2A5/9FpDS8pEIZKATUw&#10;s4AkJQbflkvVWEXDgqDmGz1bYKibPTzfDHpLVU7FQ0TfR3L9Gh/PG1oWCCmMbkJFWaFo9BLBkeBb&#10;qmm2HsT5+CR544estXuGaiKKDpmjSkKCV4gpYYeKcILx5VnHKkRSjLTJgToMvpCJCl5oHGCNshIw&#10;t9WpTZj3vqN9H66He3YlwBtr+ZldpI9NqZjvAIBfWfMu4YL3rqU5V5CpxjKIkTNcEiWB5NH/9/8Q&#10;9RlN/WO0F7xg8nXJxP4tWn/m3ktJ1WLuzhEOoxdV2uTkFwke153Uy0u5ctXnM6eM2EKekph4adEu&#10;BI47dxpaVh1vzWfEzgZPVUkGKplplsPd1LzPbq0Tt042PDzacGvV01hPFTbcQ5k9fYIdLdnsJX59&#10;+xb/2AmP7ZBQzxFqQgakkq03FBHKgD2dMca2oRMHIlLouhap4fZszn5VYV2iWW14/A+/4uTXv2ax&#10;XHMrZ9Gk5IvuQS+0n3yFxorFB/c4jIlYBZogaLuhVxAiohXVuqV+tiHKHrJf0cbASRVZSu/bxalg&#10;oZpEQWzvRSNC3vxguvNOUSE9CiYY7hSWQCuSF6qQKRkliFIJzDWSJCCho7MW1RkhVKyAf9j0/Hvp&#10;iHXNf0fNx3l8bAxmGD1uLWCVLwCTAmADLSAMTtUiwfDMAnNaoxW81IGMNEeVhIaAhODVA4HPEvyb&#10;YPzbudFmtK03NYcSqKIXDtslk808bb8X9Xj8EtejhQ5ioDmvgqSF/y67+lTIUHNlV+SS999RuTp4&#10;49TJGwfvAYJl+iK/DgE1RQis18mTXvpE6q8zVLCg5DTITCldtTVoDGpzgK07YZOGt0n9pN2AmkNt&#10;oTenacslezEEIek+Kxu3fvqoDnyiRxzbHr3Uk+w5h+0UvGpbiE4/3Dna8JMnLXdWPYtuQx0Se4uK&#10;hW2oM+f61aOv+OTomNXd28wOF2x6RVA3sS0bzZIpgAwchY/0ki652L/5BI54uKCY0FYebfxhPeM9&#10;CSSM07Bh8x//gdkvfstsfUIdQwYDEJkhKtTJWEikOWuR5Yb6IJJST5ecC4+hQoKb0dL16PKMal4z&#10;269oKt/YwUMmlRUetmgq7Of+SsE120qNe2aIdTyNgZU0Y6SQeJ9GApUKQYVl5Sn7FTnrU7QsuRnf&#10;Rm45ll1w8nOuk3LUb/hTMPZD5D+rIh8C95KxwJhHo8oFKyXmKnwEWox1XpRT8CihkXxxGqfKdMla&#10;oAvFKeq1yhOBOocRFcd2B3z59JijukVvHxKIXoirij528AqMIafRWvT8nTOBU/Oompniz01gE6DK&#10;42Vmgobt6fo6UuYGeLbpVhDFFA+mK/G7L1emTTCzkzcacTLxdpTaDDJ9mpDtUzd4CYbIhljN0bRd&#10;MeJq4kzmOEKyNpTbFyjbbTnB2xC4u1czO+45tYhIRFXoC30Siwbu7Kfz3Lm4j7kpa+ImOSIkaWgt&#10;b4cGHEZoUEwViyNFOhRmNe+vKBB7JbQtUXuiKLFS6tqY7wXaQzip18iyJ7U1P3la88NHNY/v1Dy6&#10;K5wdGH2dizll83yoWZ27vmQVkp+NlXA8yynR+blVVcP+rKIJwgalSonTdommjlloIBsSPUIdHHQ2&#10;8YjqLswPW2L7NfP1bWT+gGMOOYl7BCoqFfa6Jfu2ok9LpF5T35nBvGbPPLLnicBSxpyApFAH33ou&#10;mRK0J1IyWhNJExoqQgiklGizFXQosAiKqFNBFnKpAX+CrCIsceedATOrmFGzEuNM3Kl9T+G4WfC3&#10;TeS3qed3Xc//ECve7wONKXWw0cIsCwg2cTyGUaulJOyUGiLmERjR96isHI4Jmp+RCOvgWvgZ8L9i&#10;/M/3hM9tj2gz98taTy9CLZGEL+BBI/RuLXYBzsRY5QSgasiuLARRic7hyoDqdJyftTZjDtQStk8p&#10;F/75rsu10SZvUKaa7sWSUvKiRALN4pD+DBbz+TWbULstyJX3KCZjIThtMLEPYmARgU3ywS2TWAzz&#10;sLJiAhd2wbXvMdUYQDTR99ClPDkUDgPco6OylhUNsajeYogovfg+f1GNRUocpESVNqCJuhYWezV1&#10;o6xrOLMNstnQd3uELoEktEtIqpA+A0cG7aCBSqCPRpc1z5CLnAQyp5/rd3fB6EKFqfDxsuOvY8Ud&#10;AsFajA2Pvv6UZ+sneGxMjaaIVr5IiCYqU5oDYXFPME7pNolmNkNTS6yEztzCKvs7etq50dSRGIqj&#10;UdAc/RHMY8M3BlIF1gh7ZsxNSLFmIx7X/aBv2AR4HKBTIxF4bD2nmviJRGYGC9wKWoqng5cN65x3&#10;niiDWhZcG46xOlAFAwucaM8vemXfjKex4l9I5K9C5HbWXiVAa8JGcpGxDIuzBHsJNhFWVbYLM29f&#10;ZX465XEaKI5W58RLLZrTFr60E46aNVFuUcrTxyi05rHvMV/Too/PTXTQXxlsJNCY73wUBaL4nXbi&#10;16uuKVLXzFwpyolUOa3jkoOv55pvWq6yj+WUNnnj4YJl9Z4C2iCi2ennmquECkyZ1XeQsM83onkP&#10;2sToRNlSMcwIpsxD5Pas5su2Y7npvMxFqIaCVH3xAWWDuxTAL2GCSOb6VNm0PW0X0EUNuONsHgOh&#10;yzVTrHC0I6chQZlveu6sexYWMWug2tDsG3G+QuuOWV9Tn+5z9DTRtjOkMiJnfPBswwePax7dX/Do&#10;YUO7L2iEpodGjZMFdJWr95WNjinXkhQLDvh9SjRV5PD2jL3KLQ4rqri5MzAQiSqIKlUyrEpESdQx&#10;sT/bsEePRkiLOaumoQ01vXTEakkIPUETXXHYBaFaROoq0GcAEwnURLdUREnJa7DUdSCXdfHSAZa8&#10;VjYNZg6WRz08bROPOWVZr5nHhsOw4H505SChJIxa3b3SitAG8exVdYrhNDrQvpfgJMCvFsqJGTCj&#10;qyr+FIynacPv9ZQW467MWMRAI+R46RzHPynINFpaeXRmTVwzdYG4plqZWwgqwjpvQCwIfwD+tzrx&#10;fwErmVPREHKSWB+UjfQcqI81gqBR6KNHlqzM96FMeYFEDSl1Z8t0s22643Wl+BwqnEKb5QiYwZ0r&#10;Wwdvy7uthl9d837jiTr23JeAm+Zd3hVcpUZNqZtIlOvUvS9oiEDhBGTnM1EjBONWE9hvIst1jyZ1&#10;8MpaN8GG9UAwgpFLaOKlTPPojynQU3NEZC2JvZgQIvvVnNsp0vaZCw+QrEatJgQjWs/D1Zo/e9oy&#10;64Awp5oF4nyJ1C3EFusEWwnaZ9pJ8FjaTH2EPiGbnlALNvMJnKIvMrPesynBAUFyHJuJ72ovwJ0+&#10;8ecoPzyIVBW0oiiRWva4s/8B68UTVv2aplck9YgkRFugZz6vOJgLtbR0ElmlDXWAw8NbHK0SXdcy&#10;qyKiglgPpr6PqFZIH5DkvHAIcBAcxE6DsGx8554qOei3wbND94hohONoPAJ+qcpTU/7YrlmmJaon&#10;nHZrQppT773P/cUhsyC0WauuLJeFLeOy/J2BV/N4mauwb4oEz+hUg7UEfm2R/4WOL8T47y3xr1GE&#10;SEi+QK4bZWaBvbxQt1Xh7N1iaPDXy1wDe2ZQ42V01xh98KiTlOA4KZ/aimNrkWZGSi11mGeHp5fS&#10;JeeJKhWnJjwSY21+3pn4VnOYsc4LcrHCgrpjfl0VJ+MVJVMnEsQjjGx8/7sqV9mE+C2iTRhw8+Kd&#10;j8w1b/Pi7rPFLTYx0jQLquqAsnHr1a8/Zol5cyZJFNgQYqHRd8MOCHsJ/iwYnQDJeGrKaTS6xlXq&#10;Lrmm2ShgAbNAir7vYdHCXaMKmNScJVibQfBwtv3ZnEUN0rr2n7RommTHnNdUFu0RbWkqY2+h1PU6&#10;bySxYL0MrNcRrCbKDDOvTY01CA33TtfM9YijtuLZvYZnt2vOamGvCxx0HhGjpeaTeUIFIsPCsz8X&#10;7s6hziPKozk8WX92eMjs3l2O6s+olazBK1E7aHqqWxU2M/oAK1vQzj7m4IO/4PD+Bxy0Dd3jDe2X&#10;j5BuicYlWm/Qbp/2UU86foyY0BzuM3/vNrPKS65uggzp5VECMfhCWbYh6zpjmWAVOx51p5x2YH2k&#10;6hK2PGO9fMYfVj0H9xJ7P/gJxDmGkbLG2+H/JYN1hbJvikrgSfSt6+52gR8mqOaGmjqVUTWchZoj&#10;NnxuJzzQNf9VOPQFyWJOFi4jb+SXxzIoJYzOgd61UqMXoQ9Cj1KjtAj/EIT/HeVvqUBuc6tvWaee&#10;bg51p/xZF/jZ3gyTNUZFp5HPteXfpRX3Znv8xCoPVcxlAFPmMQoTLWNTryxl8RM1Zgj75ACya5jW&#10;b7lc3WHJ20CbTGR3TFjmmEN2Yuzt36HbO4RZA3U1YKvTEeP3gk2K/YNXBZycU8B55ExgWoxYjGjI&#10;2YBZwyhxwohhwSCI75KT43D3DR4sIk8O5pyc5ew0g82qR4I7XzQvQH3QvDGw+GTNZv+yhi4YXyg8&#10;TYGPEGYiPGyEe43yG00czyIbgUUHh4lMI0WwQNP3zFiymCUWc6OKLWiga431qqfbOCsqeU9HcPAh&#10;m8TWGayU+syYzYQ2RoIFSkBdUN8gQaMRohLp2FPlgUV+GCseVDW1OVdUhUAi+n6MQWg+ep/44yOW&#10;f/icQ0uYrYjaMt9vqA8CfeipxP0Fs/17zPcPCU3toDkXTtuO4y+/ppp3yKyjXa1ZnZxiyzUHBPbv&#10;P2D98H3irGH+4B6HHx6itdBvlDoazbxyMEzG8skxv/vsC35dCf/44SG/XBiVKbe7msW6Y/FsRaUd&#10;m7Ths2dfsRf3OLzzgHh4OIyvAqru48jPMu/XqOTFNQTmpqiX3/IFJNcjV6l5ZDN+KQmI9CIcRdgQ&#10;uK/CksSRKFUVcgVE3/1HxBNlanyvTcXoYg5NzWUSIj2dGV+1gU/XLatbDZV2zEVo6pp1b9QWuFMH&#10;Dq0nJUNj4InC79KGvzv7mn8+/5GHvKo7fkOJJrFcyItcwZISB3N18ZrlljeDLpM0/7rEWTmlbN7F&#10;8MGrbMiwGyr45iS3P+aVdhpjnD/x9INCgL3/37B4/78dv59nUsqOpfK1wpkNdY+TV90LY2bF1inG&#10;U000nqEocVG8c0Ei8WSVSjxb7kcK0vQcsebzpBxXC/aqBTP3H6ICXUysq84zF1N0774KfTDa4Nl3&#10;Tzt4ujZkD8SMRRXYa4ClEmTc9K+kY5eKepUai1rZn/XUUYmSUAsslzWrVU2fZmisKLHhfp4EQQip&#10;ZrFuqFvj7rria63ZxDgWe8pOrRSEvjICCbGeugrcnTfcnoVJ5qXrjL53oYPZ4f17hJ//jM/6jqef&#10;/gk6Y382w/ZmdBIg3KKlQpr3qex9wvoWUHHyqz/y2d/+HtlsaCqlvqXUd4VDmbPuG04fP2NPFf16&#10;w9NffIXt7xMe3mH953fhh/e4d+8u8wpUhZj5+VB5lunq7IyTpz2pPmCGEDZL9PSY2aYlolhd8axr&#10;+f+/esShCbdixf3FgjuMoGXk8eR6OUKgIpIEtBJmVSKxhlB5QS4LGBUqkbXs8WXoEBWSBVZqSASS&#10;UVWRXnw39jqPfcvPvVSrLOVzS5lWb1OgtYo/YvybKPyyidQWaQ2eVi0lTmSxSvz8pOefPpwRqz3W&#10;wG8k8e+WG35n8EOr6cHLHqvPGyn7hQ7+nzItroffENwh2oi41l0igDNKXZgDwtYUfhflO6B5Z6Ce&#10;hqNNx8Ju6u25qg/iMBFkSuSPYOJxqJaLRJE92pYLJRlWCRrqIfSr1A/xWGYrfAFhEvFQiiqpQJU8&#10;8uTuouHeTFhsOk61YrM0Qie+8WuhvodkDK9eEfPek+h/Iu/NfmXJrjO/31p77xgy8wz3njvUrYlk&#10;VZGi2JYoqYWWLRmy0O0BtgzDht787hc/+MkP/kf8aMBAw/4HDAF+6AbcdrdBW5ZaojirWKqBNd3x&#10;TJkZEXtYftiRec65vKTIKhoi2wHkzXtyiMyM2LH22t/61vcVCsKZKZ+kWUAKY0nmrtSAMuGYnNBk&#10;aFJ9vyH45FgkWHWJVTvUnNeMnIVh25KiBwJmMotbcSWFanNz8+zVKVOiuRQWC6H0yhRk1gSRvSKQ&#10;RIdeAAAgAElEQVRfY8b94nnNNzxwSq8GTJX5ogJZkaK42UBiaoTy6jFt82tMxwpPPiVenpHbQAhC&#10;0y8Q7UhyTMmOi0enfPzBuwyfnNNODS5lpETixZbghGVf8AGyFKYcCHgW2TFdRM7iE4bTC9w7T0hv&#10;vkL39dcQV4ttIoI/WvDyl7/AOx99iKRLeoNm3HJ09hQ2a+7FyIRxKbANxrkVLqaJi/UG1/UsYe9i&#10;VO3XqphUddVhDuDQYxyb1AlX6uqo2DUTYlGeEfhEhDOB/0WMJIl/qIFjgAyHKmguMFMVI7OWCswt&#10;7fXvHfNFEaYCTzcXvN05puaAkgXvlSK1p9RRV3iX04ZMS0yFjQp/UYxvXo5sloEtlc1SZvjOzGhz&#10;bXGOcpXxCkZbryrK50e9cTOX/2o+mJfTuyTiBe/5+wrev6C66S+sSedXeMtAnF20BZk9+XbBzVT3&#10;Qj9Vla/MCnnzMJzT7H0WM7dWV49C5tdU2KPUsmOlSVkVNSwYMSQ6En/gG76a4a8fnvJBCjzrjllL&#10;NVDYQZoFI2uuDRfZ7Zd8hhBRnoyZMRpt41AKq+BovFByxqTmXKUUxGb9lwytQBc8jfNoEVIShm3H&#10;OC2ZLJDFV2Pfa5Ugk4S6iaxK1gUuC/0206UJX+DRvZaHJ3ORKteJzOaW8dtdw71eWeqcg1qZl+1+&#10;dg9nn6KKgQueW/dOWPWe6ekdhg9+hKrRBQXXMskKAZrpI9LHa/zbl5yMlbJXClwWYZp6oiywSTk8&#10;WCNNYYoHdEnoh0zXOLZeKGcTss58shk49QNf+/pb7DKEmBLPnp2yvbykXSq2GSjDiMUBtUx01QEn&#10;G0zFc3HQMy1atpJZAK8mCKHy77GCN62uRFrPi0+VedNZ4fUp07gFaa6RyDymrNRVzLMMn24G7LDj&#10;+2nLxdPHfOHwZZZdICg4K8QYCU2z1zpx1PvNbrVqV5DB1uD/EfhTZ5zqohZQ/TyIra0QnUL2E3lx&#10;yobbXErgMcb/XBLr1SFLLhikTg7RmFcWWq3WrEKP11ep9hPD6s++2Xz9hdmU+uYHXO1/Lkt9poj9&#10;orfYtf/sYZdrk9P197jn3ned9gtVbOzn3X4hBcu/d7bJz7k9/13NlIQSk1UfQBGiCKnUW/XcE5JV&#10;Y4Qp26wPASBELQxhQl0V9vFmtGa0uRBK5bgK4LIQgqf3noXUDks1KFL5qQ4IYpz0DW++doe8he2l&#10;sZkKcq2YpzNfW0wp80XZpZpdJIUnRfn+ZHylhSWFowAPGuViY2wm6NQwy/RJCVlZDJmVFpa+fnfE&#10;E7Oy3TpibijmZmoi7AuvZc6srgGLQuVfp1Jw28TiUulWAWuF6ApqkTvAF5rAm96xFJuZIwUxRwEu&#10;naBidFIxfZ9qhjYFGLxwedxCf7dKop6vcbFQxGN6CGUkx0vyuCEPE9uLTBbPMCVGB9FXoaVha1AS&#10;ORkinugUF6CoognaohyOju165Nn4LuPiNu0bt8HXCXhg4vziCfebE8rDNWUaOMxrshTOvYBzlOwx&#10;aVmvFuTG41ztaPTKjcm2JgQFVVdpyma4nBEy/RAJ68LgDLcIuMWcJc8rzafZ+Mb6nHuHHf+rbxlu&#10;3eF7LvJ7BP6EWivx2lW4ROpYa+eC9WNX/77NVTAxCt9PG/7GMlnCDKtV2Gge6tXHVApNrqvQU2d8&#10;exP5sBRc3yJpqEF6ELoGxhIxUUat2i8TdbzeGQGFi6biG/o5M2+b+yZ2CVa9ztlH0f0l/1wU1hdF&#10;5Z8Qyp6fF64/o3bzseu1M7n27/4xu5pHBD4rZ6KnxuH0d73w+e2XBzb5nFvBMWTHaSqcpjQ3VdQM&#10;2YrUwWvVUTxjiFNysdpeP424zrEe1zVL36Ekec42Z0UmcVWK1gVQzTQFWu9YtZ4TFR5kXw1wZunN&#10;X1f4Yg/filv+9faCD/wCsY5SQp3pbV4ZKFAgRKOoEq0WrD5eb3lrtUSs0HvH4crhhrJXiCpaMXeX&#10;C55C12e8F6w4kJZh9KwHT6RjJBFtql6A5qjdGB6xguqIN8WPShbjtHUoSr8thCcTZwtjc+SYWmPZ&#10;CveC47XgOM41g9yJaEu+foW96EqrZgydKako4hqa454YC2PKbHMiD2d0+QnLtrDqN3z65BmNPyRa&#10;YJNbRB3lcgLL2DQhuQbrrALBUQwkC70G+sEI6llfTrz9ze/zD974fRDDq+fk9i34YfXV1BLJMeJn&#10;ud9YygwBBJy24BsyQlsyxxSCKxSL1DWYUKTDcqEfI23O+LTGec95SnRP1zz4wQEX7RY5KfDFhtwU&#10;6CpUtkF4+/yU45fu8bEVNHh0WvPDNPJxucWtFbSBfd0B2+HbRleuaIpFqmTr21L45y7xRA6hgHO1&#10;tKoYUhzezVBHjvyTy4nDe8Y/w/in4ykfHt9DMO5TCQA+Gz4beGVraYYVr7DnPQ5/LX3dfRdmWE4w&#10;0Fiz6hJQUzYFpDEmKjxVaMnA12JioZX6K76KuolcSV65XZS8lnnfKItd316wGKiTws2Ae/3ZHYFh&#10;93P2dbf9e21frN197o8VST9b/rsCTn/eN/0bA5uIVJpaL8KAMsbEKIWknuhcdZApM6QSIceC75R1&#10;63gWWoL3hKnHrFLAEhBd7TBMWMUVpXpqWipIKTQp0xLpVbhXKnZ9606LtFcLyUbhleOevGrYPB0Y&#10;YuayFLL4qtctFTcVfw0Pz1U3+Z0kvIFwaA2dCV/QzDvrC7S9xTjBplGiyxxsIidaWPbnCIqVwJRr&#10;oXKMgSnXRqEiVUPv+TXhrtV+L+REwSxjOcKQ6Z8JxZTmwZK7i46XvNBibNVoZULzWPVgOUR1dnbf&#10;nxhAKltiKYKzgivK5WQc375H46tbTl4PPHv/bc4efcTt7acsmmNuHa14+vCCnDKqzX6vJUcsJ7YX&#10;E46ApA04j184XAjYYDhTsgjTOHLSdEzvXrL+4BnLLx0jxThoe9545SVYHSCfTJzHTJcT4hxDo2QC&#10;0OC0p6jHVGlU6UXmSbcK+zqpcEJxDkmZHCOSIpTCdjswTgNlykgqpDRWH7iDiDqHeWHyyoc68jXA&#10;4Zm28Kw/4n9vRr7LE/4Jt/kvVbhvwjLVU/a0CoFzK8+4u9asL5nwN+dP+OGhA2oLfM6AJlQcpYA6&#10;Y3sRaQ4DX33jyzTAd6TwaMfmUoE0W8F1wjBfW5HCyiJWhCwOE+GyreF6MSdGu8L+OtSB1VodT8W2&#10;FApNWlV5CSecjtA0jk/Hx6yHAw6Pepzq3FVp1+i6NjOidtfUT46O10UteME98NO7Nnf59fN4+27b&#10;zVTXrYF2j38+UvoB/78O3jMWuHQ1A8sYUy4MYgxVJxSH4DOUceKDH33MS6+/wjaAW3liNLRcw9Xm&#10;ferM5XZmlGKI7TIBR8azLsZlhkcY3/fC4Tbz7yblpSVsDHyJvIrxigq/edzzzceXfEPhSe5JBIoz&#10;xnnYBaEO4AK5CGdFeBiFryq4nFhpJVrHBNJUESbRglhi2TvQCRPFZMV6Y6wHRyzKNg5I47CZl2jW&#10;IKVB8TUjs1ht0LTMy+yCukxTMkLilS2c9UJZHnLgBY8Rc8J7R8mJx++/y/vvvs/v/sF/Ohfs6sVW&#10;ACn1aO70OjyGS8qwHjl4cIspJd7ePuXZ5Tly+pizt3/ElAp+BXc7JZz0PHvkKWXWmEuFYBd4ceh4&#10;iBWPWSQG41mMLLyy0ADREBcwIiGC5cRf/flf8vtf/CNIEd80fPWtX+PCCh8+eVoDoAvEUjCpHPjU&#10;BErX1MYYF/iadLxpcMCIF6ORgDeHFqEtho+R9XbLlCO4TB4jm6al9Q0utaRhQh4WTDIsDHNCVmXb&#10;VEqlJcW3EGOBoFxMA38zvcfj1RfoReiogdRZFTrLUleRwSAU49vi+FfSo6UBgcK4U7Wq7ChXfUhZ&#10;bVnbJUeyhG3mf+wcZ8cnYJUH31JplZe+NuMIM7U1J5zV4usuUFZIetb/9vNkYVWF02Y+/CANm1L4&#10;1AlPgMnBh8BfD8oH646LacuizfxPTUtfB1DN7vWnhOoXPHEdDnlRdr032eZFBAhuOPu8EImRq5WO&#10;7L7D8x/62bbPhHtfb9L5lYZNwMi5oK4G8ILHW0TTSEIw8RSMIWU++Na3efXV13n3W9/kS7/x6zzN&#10;Vfs4a1P1pkrN0t1+zzXD8NRl+a5dOUtt/CgCUTKjFs6HyLufRNoHB5wc1eq5TVvw1d7sKy8fsInC&#10;2x9PfJKmqo8sjg2ZSTNNaHCmaBbOSstfPZv4wzsB7z0vmfHATXyqMAUY1Whc5MhnjmTC3AWCI8YV&#10;l2thGD1FPEUS3vmrdeO+yjJPVgJYwRjwTlk0RgiFfqG44MmtcdAINsNICXhW4ALBSUcZb/Hs8jHn&#10;Tb0kWoNmvhJMhLQzOCTTAtPTM8LTC+TkLlOMfOvhh5w+e8Zrz54QLzc4Uz6+eErsd1RFV1k+SO1e&#10;FcW5auWSS8WwY87IWBjSmtXyDsWEsRhhsaBIYowF/7dPKBsjHzUkgyNxNGKE2z2rcETT3+HR40eU&#10;EdQaWB2gt49ZNo5Vv+RNAveorJsejzOtXqNieBHwAUFxOvcKMKHecdhHwrkDCaRNRiZP2Ra0V4pM&#10;xNKzLoXWRzZWzch0armIL/ONInxqxr9H4b9ywkqEptQC7ugr28bFQnCe7xR4xy+xWTZ5v4lQUXJH&#10;SuBdi7DmEzO+994pfOkQbcI8IUAomWBGEaEzQ00RAjk7Jq0StDt+e7A0c/6FpyRKCPTmkAKjwIXA&#10;We55mDM/ihOfUNhMxsNk/Otx5GIacZr5ijtg0l04uh4Vf/aIeI0Ay4sAlSsc/QXgtNUjtBPFe/6z&#10;r+/telx4fvuM8fsz0QX/jcm8EVA/gUGXPa15jn2V9twSGUpCXENxxmsv3+f73/sO4hy9D6gWcsrz&#10;Samg2K5vJ836yGkOfFoqxrzT9gAjSc2AzTwDxr84cHwjTvxJbnhdlb5ZgI0EHbkN/JHv+bcOG/75&#10;ds13kxBLRnqlqLK1SGOBBiGJ4+kwMU0NTQtB4c6tW4Stsa30bBS4vWgJ4xasAXVsNsI4OQqOjOBb&#10;EImzya5hJSIWUUl4l/DeEDcQjhLeK7eyoqokL3P2I6ySY3zqkbu30CBciOMyZoJ3fOneAw4PTxhm&#10;azgvcmNgV7KA1GYojPX5KaVEzp4+5JMy8PjyEaMkjt4dubW5g7OOaUicnRlt25GnRNsFKBPFJgIB&#10;y7VBpSjglJQzIRZKLGx1YNmuiDHPjIBCaFoWUrDTLeWwq730c4Hs1176AnJfmCSx1IbTJ+dIcRwc&#10;HdEtF0QxTkLDF0U4wNASaMXVZpJdmiaGnEcWuWMQ5TRFLkthahy3lgPtaQu5IQ2+9pOPE5YFtJC1&#10;ZTSjcYXBjJKFcpmqt5yD8zDxvTbxbur5UiN0Vo06BiIFYy21A/b7pXCumZ1ZcJ1clIhgpdZjULhz&#10;ETlsVvz3TeGbr2amkhGrk3sWIZRMMzvDB6k1BFWtBtRzf8QuC0UgxcyYE9YcMoiwzpUJ81CMH0ni&#10;A1M+KplPMS4VLr1wqcpZ6UiD5yubp/wnyejDZ6v4XQsBP/151WuF3ZtskUz1F905Ul2tLK5knKtL&#10;0Y42W/s7vOzozfLj+PfPvn2+zPvvXRL2F7LNJ0eEnUfjbdczpMDjzcSgVPnPN1/juG04ur3iNHi6&#10;dR2Tgy9EqRoU0dcMI0qVLjUzQqrL05BzpcVZPf3mKr9ci8N5x9oSGeGb335C/9ptXroleHGUPGFm&#10;qDMOD43fPV5xvIH3nq755PKSjRPWqqgPmHm2SSih45vDxBtdwCP8ZlP4ZwVsmFhmWMWJN3XiUM7J&#10;tqyWYpcQUw8ayDkhwSglgskM/WQUJQRH1wbaztG0LX45opJpY6FYJrlZkqCAZSGcG0vvubjb07jA&#10;zqTqR8eBAYdoQikc4VkZdDJL6M5nx5tQpkjKiWKJp2ePeX84ZShbilPCRaGdGsYotH5BpmpyG4mU&#10;ItVGzigolvO+YLRr27fsyShPp0s2WrhTAg5fl/qlZ4FSPhzwL/e4psJNiwK/nVoowpOu5f7dL/JY&#10;H1Ny5u7RAX0IUIwFVSSs0lD9XoUP2OOdJWVKTmQSiUjKkRQHjroDlk2VVsWDBaCv/QJK4EdLz1/N&#10;hbsiMkeGAbIQXM+FU/6cxD91kf+Qhj+Q2dlHIgmh+I4nG+MjTQx+lneQgmRmISm9CugC2Ywv+iXf&#10;jms23ldv0D1VIlUxtDlRqYbLNZM3t2NU1NS/NUdQxzN/wCMPT8x4nDKPcuFtK/y1z3zkRi59T3YO&#10;TwulYG2VTTYRWg20k+OVYjNYs9vkxX/ZjQdvbnvFzavndwE6729GMojzfb4WnOM1naHnP6IuTiM6&#10;F91b52axtQqtXrlkfaYY+rlhk1/pzFsQEg0iQnZUNocISyc8oMF1ykfriTE4LnLm+OX7gDBOwmEL&#10;2w2zRrjdqD2IVQqRFlhNhdU2cbxOLMZElxKuZExSpddpy2lO+MUhHzZr/uKe48/iOb+bV3xNHF9h&#10;gXNzRm+FV014dSF8oB3fvUj84HwkSyE2EfGeMUHJyvtPnvL64T0aJywWHX49F8uA201PV9Z0Klhs&#10;2awL47apEWKu1FuJmNXsqlGlCdC2mbbd0vYTTQveF5rLAZVCcoWoVc9ZnKJFUVP8JtFLw9mRw/Ue&#10;tapbvtbKMqmlzsIYIz4LqEf9Tgu85jDx4gziFp8L/jJxd0jc6hyXuZC1gSJslluSbri1FVxsaKwn&#10;JWHyCfM1mDoBLfU7TCVTxMjU7tHBRrbxgqO8pPWKiKdkcOaqQ3kqSBBUXQ0mtbiBAw6ajubefVKM&#10;LJqWRnV/rBW54v3v8DOAXIjjSCFVPRqntKY45xGXuNsZKzfwaePrFdc76P1cOy5cNMpH1PaZUkDE&#10;0NWSToRglR4Z1fHB6TnfWx7zlRC4WyqUJ1Tc+29GYd07iipCxihk58hU4a4gEElkNXS14gNRPnIr&#10;Ls1ocLMERMFkohOhncc9UHVt5OrnOmqmLwYpCmsHn4rx/cuRd8eJhzHxsct8eigM6jGrzf0m1bNV&#10;LKPqWHWFlzan/LcPDvgPWscBO+HlzxgCr4sSvSDWZzNGIFohlkK0CnlWTf3Kw99d9y/6BtVOV4gY&#10;k2UaMkup5fldIvH3Apv8qvG8X7TJrDW9M3qdcw56gZcazxLh/cs1JShjaLAQiHHExoalEzbZQKrA&#10;lFrZv98XIyTj1jpxso7cvUgcbhNtSkAmaWZ0xoVl/HLB5WakbQIlJ0SU9z58RNcvuHO4wDvH0kGj&#10;ipWCKLzcwqo74J7r+MFZ5rvThnMK1i5Iony3GK9Y4bdRlt645Y2YCkdD5PeOVrySPkLjliHd4eLM&#10;SNMBaAAxVB2xJJwTggb60LLoAn0vhMaBrjGbyDHjmkodFKl9pi4LWhyGw8xDdkybgl0WclvFn6IY&#10;/czi0dnxfPSOTaiDvGAcmXHHjKZMpMszupJI04jbDjzQhnvdgrzZYs4jGEULk02k7AjSAEJOGZul&#10;DbVUDWmbz1HIVezLckFUaBPoVMguUZxRfGXGpGDk3hFMyWS2ZIovtN7tl8LZjFYdXeMIInMjVx0H&#10;u9vzxaoYI5vNBhephVSE1nmOXMdhGXnglFfTwKe65cwZLvf47LFczYsf9g0bhe2OySAFp4r0RsrV&#10;VSez4NsLz5kKt2Pi971yJIYjs8H4kcFGHEkFykTtHvYUm3nTBbxzJJvYDCPON2Rv6Mx6qpiugDkW&#10;rqFDibNcA1L7EppYVx8fB+EHCu8qfF/hLzH+NsNmqdhBj8dRW8ts59NNpVRyrUGsFsO/fNjz1bbl&#10;ZPb2vOLy/d2x6HqSvCs4XodEEjAVmEphslKVPFXIohS/k2e+XqScMfH9Ta7tvY6CnR9W2UlmCFd2&#10;cLs3//zb5868C1V/ffmZPv6XYOuq2hODn00F5oMeSs1glq1DpGM9jlyMG3KuxSEBcrbaBjxnGDux&#10;od2Z1WJoMVw2mlRQy5hkjMg6JCYtWEocZeVOhpfeHfiH7QGX4vje8YL3G3j3bM3rL7V83SuvOqWT&#10;jORCJ8KhBm6tGm41RkT51mVmm+ogXBd4tD5nXBzQeM9R5zmbCsFG7hwZrB2pwDAIcZpb2ClYiTQy&#10;0PnEYlnou5HgleBA1aAkyPUiEjW2ftZ0yYIUzyJ5xDyj8xQcYkIcjOl8YNt7xs5jTulwdFovll3S&#10;c7V6KUQym5xgGJmmxMK1pGHD+OETjhcLXj9sWXmw28/YjFv6zRErTnA+MGTDOCO0BYfDiuNoUEIW&#10;zrtEUqONLZo943zVNUUJBq6SmuduVoglkTTPzu9CmbVIoL5GrWqJKEYjFd/cZ/k7saRSanyR+mEl&#10;RtI0Vacjr2ipErRtLrziAlmNl7zhe8cnacuFgiTFR0VbR0EYXGDUWEWr5qJdlkwqBX8NSfUhcJky&#10;39kMvNZ39K2wRFgDl3MLex3AMmuC18HcILgMAxlxnu2i4TKmmnHnOna8q64+ZoGlKD21jyByZfDQ&#10;AJrg1EZ+YE/59mbNeyXwuLlD7hdI8JhkSqlKl7ZPRyuqrFR5gJ0GzpfOLvjPup6XZ1jS7ZLHF1UC&#10;d5tcFR6vX6c7AkGyKkORixGtkOeu6d35en7XN2CR+bZnlFwLyvt4AFB2JuDgxQjzMfoceP3nC96w&#10;z75/ZYP3ztpcdydX6myaZ9xPFY6bhl93yuHpyAWOc1UeNoURYTHV5eMOH6vF64KWQsg1+w6p0ORS&#10;hYu0vjK5XKv+wZOGAV+Eg6ZhHRP4yg2OZkxj5qMPT9G2YXP7gKOFYyXCUgpBMl1QvtAoPR2/4bZ8&#10;59Ej3h2Mj/tj/jQ1/LooC+B3AnTbkZdc5MQKMQsZx+mZI8UWK4ZKpm+Epgu0iyVNN+D9gEhkN8qE&#10;WsSRud0+lup/KCVACaQcKMmxNmXMik1QovAkwqfryLsvCZuF0jhYBLjrlbvAqyMcGsRG5mV8YVRh&#10;SIViDsuZzhpWW2N69DHd4SEnxy3uQU+ZMuMnDhurWFfMCZnV9bB68UVlb0whRSmVgFgrHrnS1Fzw&#10;aNsSnSNZRjLYcUteMDcV2UyU3Lk3GorSGqhqDSS2K1QBpewDAHPxOk0Tw2bDNE2VUqozTDWv4Drx&#10;3G2X3GoC9uqKJ59s+Ee58C9VeS9UEaosiknDHGLq8luEUjJDBdn3zKAsyql3fKMfWbjIfZRjHBO1&#10;QFj2E2Z9044ZrVIZgyKOLLWeoa5OHKLg/ey5WsCL0HtHq4JWgIBEw1Ya/rcA/4eHb0rhQxZsmwOi&#10;NCQJ82iKNRHAozJnuDOODgVXmLX3azPMl1cr3nKBbtbUsVk19EXbjQybq+x6d5+BDbVRqUKYs3+n&#10;yHw86jG8QcLhZrwt16+La7ebOkp29a9cveLzQd6fn22yowve/0wf/8uyidDUHmV2Gmq5mvohM2Z5&#10;23uaY+X7Z2PF2LzD8q5wcbV0clSMzjCSgz4VupTJmhnnwahFORiq4FPWhohQNDEw0PiRzjInnwqW&#10;PZ/0h3y8POK7hy3fQnmQEm80xq91mRMMXxwLVV4T4U7XcHT/iH4SHm0C51F4fFl4ZSmseqELxt1b&#10;h3inmF+wHUdiGik24UKi7WF5AG2fERcpZarMDHQutM6StjjMlJI9Qzkm5RY/FspUNa9TLFxgjIXK&#10;cTfhIhpPpfCjg8yFQJDEynkeT1sunXKr6ehbrQVfCgFjUZS8jjSTVF2PLiCv3ubi6cjD00cEv+KV&#10;vsPdUZ64kdPzNW7tWJYFQzjktFT/SRXYLuo5WkyBJrUUa8jicFZZNMzKgRoaEMFSQkR45Quvc3B0&#10;CCUjpYr+Q8WdFYfZFa9/t3LYeXOWPHPg5+W9lVLdeKRqtjj1RK02Zk32NDGxTJnVVMhaOMJ4yy2Q&#10;Ef47HXgnlHmZv0tPmb9LdWvHrtgRWKrnDa0mzyjvMvKwtHyRQBBBpdZflECZlSe1VHG1SQrbUKcn&#10;QSsUVKoMww7YNlelDFyBAyccqOHJeDJDnvhkPfEXkvmXC+VjMSZ8hVyYZ42Zfvc8fLGDTBT2HYye&#10;wsG04bdd4LeawGKnHngt8F0VAK+OS5lZTPt76koplUIqmbUIWzfnzTNp4Vpg2O9Hru/02qbzd5e6&#10;CL8WvK+okTVo18YhtZ193I/v6+fcPn/mza8YXfDmCd4VzXZLxrpIujp9swKf1kfbRvnSrZaj7cTJ&#10;2QXbmHl4sOLSeXIsKKFW9HPVShmCsZoyB2OiSKK4ShcMJoSsiCmjE4rTWVe5YrKlVJF9EaVTxyIl&#10;7mxhO41cXkTe6R3DQcO9Q8edIBwYrEqhB94QzwM1fsfDtz84472DC+hOOAoLXtUnPNAVh9pzard5&#10;cqGkckG/TPQHibafcGGoFEYE1StVwR1oW4qRcyLFQpw8l9MlY5rwo2FjlSkt5hi9J4nHm8OZozPj&#10;3jm8v3E8WygjsEaxZsE7mvmzMnGSlLve80DhTfOcbIz+LFA2nugLU5cYb7eMi0PcdmAcLokRDpcr&#10;pOvR1cj40Uh+FhkzZOeq7sXcwm5QNWIKNWuVjFBqEU2VrRO8Cq25vYBYf79F7niirxeiL9X1HmCm&#10;VlCZGVfFucoqqstu2UUnAUTwIeBDgLmoWUSqvG5JyDTBMFV2TUqIT2hXMdellMr6oV6ApVCzQ7Fa&#10;9BQBCfs0QjSjZmg2yMLger7tCu9k+D2r/QONjzjKTPmrwVuM2S1nXvYb1czEaiZeTZlrlBItBBIn&#10;Ge5qYCVCtoYfifJ/SuL/bjJ/GwOXm4A2Cs18deXd8YMq3jNn29dqAmpCYKd1XqBkXlfPl13gqFzL&#10;Yp/LWq9f3eXarRb8IZoRrRqRZIRRhLhfvczH7vrOrn3E8/fXXrKfTp8P/fbcY5ViJld6AJ9x+6w+&#10;ls8H7/9PG3X2P343JVPAduIhRi2HXDPv3W07qOmGhpc9dwNxnp1FbM2m5MZr6iC5+sm9V06WDa33&#10;PN2MfJoSRRTvK484zqa3OFepc8I1Ual6iidvrEOlU7miuLmyrsURYo9mY/Ce5DzdZuQNl2jftlcA&#10;ACAASURBVHnlsnBO5pOjBQ9Lw7emjnbreUkHvnrgeGuhtCXiTenUs1gJR1875DuXI7lk1ODO7RPa&#10;pk79MV6ArVmtYLn0NF0VwTJ0zq4XlLxgGhtSasnZE7NjmmCcjGly5CJMUmUA2tEIsbZBF+dIVC1q&#10;zTWb8wIrM/pxPg6uKtXhFHF1wtsMI5+Ma8agNNayjJ5DJ3QHPW7R0/oFH11seMciyXU8+/SMv/j0&#10;lCOO+bpf8obrGB4c8HSV0cceWTtkJuGOWldCISlNFkY3kSVjs09mwhhLRmNCRWjnFRelkKxm/urk&#10;yojiBdfNHn6dh9sOJ98/P5tx7OR9jV3AmBOG4MEJJQhlmKobzegZzdP5mkTMc8CsAcKcuV5f++2G&#10;tmDU1aRQE92IcE6NnS1wy1Et17jS5yj7n1fNJuoVV3Fn5uCN5fl3JlxZ84Y43pJDVqasUd6eIv+i&#10;nPPnoan2aTHspGzqcZxRiQLXOO/zt9hhxiZktCpy2sTXU+G/sZ5/uwGxCUQpO9mGHcSxS4C4FrQN&#10;ElaF5cyYrEIjte1U92Jfu0Lk7ijuj/P+7F2lfc+HXLt2lvfRQ25OHjaf/yRKojY2uecxmJ9j+6zK&#10;gr/gzHtuv2Y3oHe/prqui10dNLFEKSN5WuNcQZ2AHNWs4Wc9CPsj/yLkqn7uVQq1m1HrwHJWm15a&#10;VVadsFAlnXkeloZzMzYYpXUkhJgiZrW1WPPOQ74OkKTC6KsFVZMESbtFcD2bssPDSn0sxog4Ydl4&#10;bqcCm8izMPEkC3/dKj/0wiuWeKMXXmo9R3Nb9IEIv3V0gqiyLND0h4heAgNBHnO8GulaxfmMaMQ0&#10;VYzYqpPOdpPZbiMxCjlnYqpt2LEAFhBtIMyNJ6qIq7K6ReUGayAUaM3os/HmYyM1wrMjZWigxAot&#10;JB84a1qCwZAKacqcThNvHfZ86eiYox6cTDz79BFvx4KsDbqORzbw/tMntNsnSDQ4OIT+hLZfUEYh&#10;pTgHI0Fmfa6sieIiWRMmc5u5eSQWLCdwnsnB2icu80gXqk3aUoQuh5rGaa54wfNDiSuYBK4KZXvs&#10;+wWjrw61Kxx0p2aq3uh8RrNwnKscoFEzSJXqeG9mcyJTP9NlaAoV+3c1QHiBCSHScGpGNqGRGrxX&#10;M1x44/KQqwBWl/4GWtvrmTsx1SJtmXgzF35PWx7MOPrbAn+K429YMFnLqB7pAMm0lquZszhCUZoJ&#10;iimiSlJqV63tAqDOeuMFNPN6yPxHxXFcIpanWqTVSvPda5lc+w27wB3NGMxq05zZ3j2oyNVqu7Xd&#10;ob86Dtc7Km+kez8hzrxIHfCqdV7mieVqit2XQT978v3LELyvsuCrv6+diHmAypyh5Gng2eOHmA0c&#10;3T6kW6x+auCuy1a5+feNj6/UvSt0+8eEh/ebas1MEoAIq6bjlbsQN8K0rm7hFefU6mqSC0NQoiq+&#10;zJQhqTm+t3ntJ0ZyQh8LTQYjkHzlSfsIkYw6QSm47cjdwXPshQ9WjvPO8XHf8J7Cw2HgdLjkFZ14&#10;c7XiC8sjepTeOaJdDbxdwa7rlrje4VSryNNkxCTE6JimymVPWYlZanHTPLk0FGtBQm3XU6CMECdK&#10;qY1JWYWoNbPYOQe5UqmTToyjTWa1FdYrJUItNrlZ7ZCaIZYyF47UM6mwLdBlpVXPqrtNH07Idsly&#10;cQiv3OYDeca770VunS5YnXoWDWy7MzY+YouOkpb0qWExCZmBrd8Q/UjShFpL03T0rofiCMVBMWz+&#10;DZbmg6e1fX9euOyHxs+aPF3XyKjDp74rWaWZOq3HKOfClOpxUB9ZNsLShNsxXGHNu/NpYMVuikYL&#10;10LEzSEsCBsxYj3k3KWKV/31VYVzD/+IOUJSRAvRTTMkM+vVmxHixOtl4I+L409UaT08SfDdXPhG&#10;8GxKB1rllGGeRKwaeJjkOS+ZG3mkThC7lYJhNYnAczAWfncU/vi4YWnjDOt0VGu12vuwrynAPmmY&#10;mDPtXLnZWWs3cg3c14worMJjXDtOyI9d+vsjas/9je3a/PZpF3BTRdGboRkWohw4paPKQlPYd5/+&#10;vNsvB2xiu0z3qqp7w3tuftDKBFo7/9bjGU8ff8SQbnP/5WO6/idPQj9NUWz3ijpt7l43i5Ts76lr&#10;PRNEHIrH5XqSWhVeNXi9g48k8/3LDR8n4zw0DOYQJwyNY3SKmMPtl7FlNoCYP29mMIgx0xVlfqay&#10;GpxWL0LLijrFCdweR956OnAwOB6uAmtf+EgCp7LkvaHl/tnEVw6N15c9BzsIIAOlB+1ovJAYGDdG&#10;HDriGJimQIyemIxMBDc7he+KlVILTgWllEqVFBG8ullMTckmM4NB9hhiFjAnDFJwSbl3oZwfCZ8e&#10;gMy8Y8lCU9zcNuxIplxm41moTvRpXTjy4Dik87eZEDqFg6Ml99tj+nHN8OkFOkT6o4CVQsoJlTK7&#10;sOfaACSOUhxEj7hA8R5/q+G4PyQ/qf6dGeWyy8Q3jjh48x4XAnEuzDXC7MZTXYscVcr3J46u3fh9&#10;LnjvkpLdZV9yJo4TeSyUVEeAF5BOObulDI3R5Ao/WarsiBhKhdtsZsDIiKF1cp0Z5kUgzcFdRbic&#10;J8MA3EF42eakRa5FMJE9dXr2jqphabZTk2wscbzVHPKmdiwpbAS+RebPLbKWGiRdgibULsRMYZjP&#10;RTvVMXHZ6bWAmIHh2gFyYJ5DE/5xDvyhKcYGpQWqBjpqONV9Br3by4QxpkwsswCvqyvzmqbN2o42&#10;mxXDNQ3u64Hn5iM/OY4Y3q6gkt39c6MAVb3ps/k5IJN5+yXIvG03ROY/ufmbatYt7EQWvO+4d/81&#10;miYwbNesL7c0fX3tjePxsy5HbDZR26dRGSSxZyDvUpy581CwWcJ0j2qAGUed4wuLQ2RIsEloSsRS&#10;EIsUzSRXi1iuOHzxLGLVyB7Dlm17Pme2LWa1AWJ0mW2b6qydCpIcvS6ZBHJO3IoDd9aROzHQaMsH&#10;y45tvyK7tjqwhEyUxJASB6FijnVykJk5UuVbY4wMcSDGQIodOS8oVrsOpQjqwKRQCpjFWkNwDpVq&#10;7KBJ8bG2aCetAc1mg4Zr02Hl/84PdJMQphoAnVS/w71GzDwkSirwbKza48sOaWDbGqVtWS5fIg8t&#10;55s147RlqQ3uiw1/m2D14QXxdCIUz2p1i14bJBmpTAw2Ve0OFigHdUXRF/oHh6zCkvWjLSkbFgQ6&#10;T3fvgMO7S55IHYe5sC8sX421myXwH1s6248PxJ1priB4K/g4YduIbgvZhEkanCQCayYvPL0N56ng&#10;kqeZo92IMUnNUBXF9uaN1z/8+WzSuCCzAW4Bx+p4pfiZm2yYTNSg35AFNr5Oro1syaZkllCgS8rX&#10;pOWPi/F1BV+Uc0v8X4x8q8lEWSBa67klg3mr442MiiN4j5iS9lDFTU1sh0OL0sTIl8j80VHLiU1z&#10;kCwUV8dSlpq4Biq3/BHGGphEUa8s0m4Kqwdics9lxPNn5p8QRH8eJPb67QZ2bobLhU6UTndyCfOz&#10;dRnxc3zSje3zUwX5vJn3bu1xY7F3dWmI7FzLm7mzK7NY3WOxusVmfU6h+6kXz/Pbj9GJhD1gdUWq&#10;n+GT+d8rsn69FbG5EJGRFHHZWPrA6+a51XleEfhoPfJsSiwkVnwVsDK7ypfqZKOmJCcgGdvxfWcZ&#10;WWZ4RS3jpFQhqJxrB58TxCW8h3aRWciG35DIcqH0ndD5loUqnYTq2jPWLkJEMM1kN2FtpPURXRnN&#10;AqZBmYZAHALTGIg51/bfUjm+og6vjmRCzHnOZKV29elcyFPZCy9JYU8jq40sVftFEQ63xt1z4527&#10;ggtVAXA30Isa0StNzLzxQWQ5UHH5O4HtXU8+CRwfd/jmiPX6lHz6CDu/oDtuKF9saCdPPn1CHkec&#10;c5gmFtoQXOURY0JJkEo1sQhtR3+3Z0iZp0eZbcxw2NB/9WXC77zEuBSCVE73xlWhITdP3rofUz/b&#10;2GMeS2aGpUwuhZITZZrQKdMWQTTgXaha2ypkhUaUwyREX/9Gdz67NUxonlknbqwmxd7tlnCYzcFJ&#10;jELmjIlzOk4QjhBeljl4y/Wwwxzsr1YNNku2ihmrnPnSwvE6mY7CuXi+nTPfYWSL31PmZgQKEMQa&#10;2lxt2S5dRiTRl7rvYnVllufz40uPL8b9Evk9MX7HGf28+jNKTUDmVUAxSKlqjqTmutMVe777LsmS&#10;/UOVffQ58ObrZ3SfcZcX7HIX3pyrNOJdPW2Pn9v1cufPtf3CmnQ+y37qJi/60278b1fAsTnC2kyT&#10;6hfHmLxo0bobiM/PhXU/9ZkZn5KZt7x/wa6h+WoK2cf0/YGvLRr15W6mhtUB3gAnjaNrFpzHjEWj&#10;vViThqEOIKcYlY2hxdMAR2PDiOdJp2iGLkFvhYO4BT9Cn/Dm6PA451HXYN6RPZjL3NZMiCPt+Ujr&#10;70LXzlcPVSxZ3L6zrIoBOKI5htEjKmgodEuj7SdSyqRJmSbqLdaCas61AOQJlRdsLZZakEKURBaI&#10;UpU8nAm+QMiVlleTi9qxqCL4bHTbAmXO0OcGGmzusrNK3RNTLBnbmNmOwnTh0AvP4S3PcbdibFt+&#10;2Dm++WTLyaLh1v3MI1H+6rhBHxW+/r7jNfO4JpLjyKgZ8R1FVpg4nAtocLR3W9QaHhx+BVMPXQev&#10;rtjebricEqGrmfIu8y77dbFdjY2/a5sDmqVETpkUEznXA9vkjEs1aRDzgCeqURohOiFE5V50WFCm&#10;+fNkPzJtnvh26/wXRaR6TB3GkCcekniZwEKEE+d4yQqPirKxgDpFCgQK3iIFYeMO95+1tMwfDmv+&#10;i8WSr+cLonr+Ug74VwjfCUamsqdyntkk+zbCipeXfSv7DqFRgvMMJWIyd+TmQs/Af07Hf9w3ddUj&#10;AZfdrCeTkZmNMphxaZGtCkMFJPcn5LolWZGbK/PPj1rcOLU3oszuDKgZoVR4Zomw4BovTqBInYKv&#10;3Gh/9u0Xwjb5/OJUO0WBG3ud77XCzTZTI7MAvjqKWJ6X/z/hhz+X0f+kF+2xvXlS/HHYZn7MdhdM&#10;7bLzM1UxYWwdeBQthZU6VsWqR6BXOOnYjMrZs4mYBckeza4aCM/O2uqhCS3aLnEm9AlaizQSwA8U&#10;jQR1BFHKPHEkidUk1hSXFrSm2HlkbYnTFj7ymffOLjnOmX//9m0mhTOtOW6QlqjHPImKS+csVo9w&#10;bo0LSmgcoWtpYk+cOnJsmaJns40MUyQXm7M0209ms+cbwnyyTFDTWQ6T2bncaPIshZky90+Nf/CR&#10;8Oi+4/1bVUZgkWsmVXFLJcSWtig+K+OQkMlgKOSHE9NBJi9hSPDRxcBQJm4feO5+6RXc6pCBM/jR&#10;wOlmTVKjO1gQRcleMJ/xq0D30iGLO4HlcY9fLNke3mfyjghcBii+YqohVyu4yTs2Asc7vHTXzu1u&#10;jtqbI+wq0FsxrBRyqoG7lLndRrUGuWwzZDehlnCpQnTFGS8vld8k8YNUWPtqnFBxg9rYhChtXNXG&#10;r/k77Whwu5y1NyjjyDvNyJcJ3BLhEOM+VWsdmwWT5rEuc4OMmlDiRGgaWoS3bh/RU9iYY6sNf1bg&#10;nZyZfA3GDQYWqxNV/aKYwNbvDla1TBtkF8XHGRZtMTN8U2jslP863ecezOJUO1XGCtdBJkUhWpmD&#10;tMxH+2rtvsehZ+jzKnB/xlz3RZvchExe8DTB600y8z7I/Hjr/c+6/UIKlp9fFvZFP/tqf6LU2qFU&#10;bY16Iip1X92OYljmd12fT69T5q+6qwpXMcfkxSdyt5TzP1YJngeAVdfzMlMM/awS5lT3P8eAHDNe&#10;A/3yEGIi5ql26tmGoGMFYSTjbELSlnt5gwVjuiWoBGRa4GKLzy2FkUFjna3VKFoxZnKLsyVxmyu9&#10;7vwp3zsfec9P+OMFX31wH3LVa3iyHQje8aDtEC+0IXF+dsl209B3Pd1CabygajiXcf0GuoGFGYtV&#10;ZJoK46hs154hdlg6Bi9MbkJUqo4IFRpRc/jiZuU1MDF8mR2GstHGwmIo6KQUK/MEWgO+FaMkQ2KV&#10;lh0RzCvOCylm4pixLWhQXnNH/CP3NT4ZB75zGLh1tKTtz3l68iH/w1s/4G9/+B5Hm47f0jv8znDI&#10;vfsnHNxWlicdi6++zJ1Vjzx8TG4yz46NSWsMLbuViib6WfdDROdft7v+aiE7mxEts9FIRVhbAsbK&#10;Mi4XsCpolJyh6gniCQGmxoh54jJN+DSxHIe6jA6OYIKfZvZNkzhZNvw7Ak9UWM/j14uSUq7uxuxW&#10;MTYHbNtrTDOvuKLANvR8MmXOArxKtQA8ASRP1c8TX6lzVA3t/XUo/y91b/IjWZad+f3OHd5gZj57&#10;jBmZkXNVkcUaWE0W1ewmWw2IXGjR6paAlgAttNZfop0WWgmQoJUgQYIgUA1KTTYENNUESySrWSRr&#10;ysqqnCMzRp/N7A13OFrcZx4eWZlkVmUJRL9MD49wN7P37Nm95577ne98n2cvJX4l9PwndoERw5Hb&#10;5kGG/9Ek7jeQtQiCkSPeTDonesmDnXZ9V+f3ZvF3iCaUkqS9dLbkN3dnXJsXeiFUZQmwMAqcMDIS&#10;yXaLqIq6RGGrm4mSOwVvmeClaVpePfsvLHjzaRFMcaq4nJk5S6ubDswNFJVIstnJ/+zQiYhYihFx&#10;97M87xebeauhpJBX9jVyddCwaf6aSPOX/VKUIG54Kgj5bClpgyEXLqzAhMcqpfpd6KuCaATNCAmV&#10;8vpCxFI0MjZaxE+vuZyrEEMqnMxBG1B7aa1hmGhwOSOuxplC9xMXQCNKQnOa8LdMGi8w/TnJGTpb&#10;UdmIzQJJMVGLfyUeY5vC9oiQYiKMjrPeE4OhWxep0uurM27N4eb+HgfZkB08Bv5FnnNH4D/TUkAy&#10;WyuG08DZyeuENfTrC5p2pGlH6jribL6ENBorVN7T1DWNb+l8Q7+uGdNQot20qG4anpIphsFJYFmX&#10;xXMWy50N1pMUrp8acq08POgwGbbCnDaAG4Xdx5atpQWrnDVlIXWa0TFSu7KFNlHZbi12b8Z81vMH&#10;R/f50Qfv8/KeZ+ew4cbNG1ycLenfPeOj8ye8tNPylW98ga+8cB1NK/xOy8xY4uyieB0QELXsZIGs&#10;RC0yt2vJ1FqzWCcW1qI1dFmYTRWUZYo8WR7xTnVMZVpMvMtCldfqjoUpcrTEjMwqmHYjagvOXLkG&#10;6z1WK2AN3UjMFusqsp9azJwwl8DfTyX7/Ndnp3xYebpqRm0NMQ0A9La+MnemdEWejtkBT6h2ea9b&#10;8QD4ZUqzziEgmiYIkEtH9E2HJVGZeSF3gbvtnGpqdOkF3snKkQQiBisVZMOIYG0h0KV8NYnazN30&#10;7DQNFZV1k8O88J8eX/Bf7jzHlqxKxRNflP2AIQvnZiBKxpnL/d6lZd7T+XkloF6SsDcQ0xXT403q&#10;/Cmx8zMiYp/63IIVTAvHx4sjBTf6DGf41GOLzxO8P3/mfWXf+XM9p2zLnh0Nz3K1RYUUS/w1Bip7&#10;5fkaIJ+QdWRYnTPGjiGsqStD3y1ZLy/QmKYvihvL1OSZs1LNd3n5G79R2BFZsKZkaIWoWxoMqJfg&#10;PoJwhjNrhDWqK2K8II0dMgZEO1azM0Qj2+cGa3dI9YtE9zwX9S0kbOHGijgIFzkRxjgV3gwXSYjB&#10;knJD44QmLKlGpRojDiGS6bqOs/PE1tYc9WDI1G3D1lZD1yfGQYkrCEPFuK5pKks7SzR1JusFRjJG&#10;ArVLtNuR7cUFXd+xXgnri1cYIvQxMjK1+xvHaEqjxaoqAaGNZdcTKZ1tPgrVAN5ZUoiTaYJgckkZ&#10;R1uczCUrVV3kcMc0ogtLs1VRLxzNjvDcTLlW1+zfvcW/fWvOu6sVRxeW+f7z3Hz+JsPpX/N+9wY/&#10;3n2Ho/2X+frBHQ5iVdrkc2bYntGRCFLkqqoopAzZFppmEsvISK2GtimLmbVKnw0xZd66GHnznTVv&#10;+R5fVySjjEl47ppl58DzisA1o1zD4HUFpgdjiL1QtzusAUfLzLclcVUlJKWWFUgp9NrU8RXZYgtB&#10;a88fGuFeEsBgjT5lPl3iBVzBvzepbym4P8HwI5T/QIQaeEGEa2NkXRd+dG/Ljgl1E14YGfH8Rxdr&#10;/ou2YRECRoQ/9Y5/NSqr1qK4UnBF6KfdS1EOMFeu5WmOKlxB3WzxWHXSc9dYfufubZqsIB6yYbBF&#10;unQtIwMZo4ZKG0bZ1K422tjyNPO+ugBdiRRXvy7LBH9TqPmsuIZcAXCnHVctwrY1VFfO//ThwueL&#10;m6CqCxF59LM85xeMefNsFeFvfeBE7SspAc+WCj6uLlBukjJVe+0GQFE2xpM5rhgu3iUOF5w9fsAw&#10;FvrZc7dvIH3P8sN7SAwYzZPSQkIkTJl5IK8zb/zh7xOp2Dm4w+Gtl8iLQzRZ4phIY08az8mrx8zs&#10;AHRoWmJMT4w9aRzxYeqekx5VJUbDMHYM3SkjFdkbTEqYOGOMFetkicEjuQVjcWZEYmZPd0hDh90d&#10;ONzfZ36yJKxHHn7pDt8OhhVzHo+ZQTpaGzFWaL3Fz9ckbYn9nBwdIRnSOjOsT6nrjq0dxXpTrN9y&#10;IuqItRVt21J5Q+OFZa9IF2FMRPyEm9YYhdlYPpVS3SiacyhUo+HGicEOgWyF1TzTR8NvPAZ3Enm8&#10;56i6zFYWCEq2Eb9t0VtCvS/UC4Nrp+1pStxdNDTzipf0gG+/O/LdN/6Sl1++xsHdl+hkxffP3+fR&#10;4yf4u0qaOgvVZpzMacns4YvehSmu6mALWycMMCy527aYiYQ9xMB33Q7nqwv+17+A99/bYT3WSG3p&#10;r3ecpER1PzLfOeY/PKj53buHLHLpDVBRhMCs2SYrWLHFU1OEaCnqiGPGN57BWh6hrPFUItwU4d9v&#10;57ySM/9HGvheClw4GCeVR1SYTYtS54ZpPrSlDpFLB+ZRM+eviHRqmSFcF+Ga9XxIKnrql/jCNJes&#10;J5K4fX0fQ3G970V4W+HDPmIbdymr6uxUP5p60BAwmq50SvvLNSVNu20dM00l7K4f8p/PdvlaXLCQ&#10;QlmEYsp9LomljGTJzNRgtJAMSiHS8DGBgKd495XIscm4J+T8sq96E+x/3uPqOZTCZXdGqMQUpx+R&#10;T1wEhM++NnzK8TPTBX/xwlR/Y/DWZ5fPZ46JC3T56491SFIgkpgD3pYiCqlDCeTUE4c14fRDHr7x&#10;e+WxxqNi8eKQTtipZ5ybgUyxMpIJrtGpK1OlEJOsOPohEsfAj3/wfcbgmDVzQtchGvFNpraR2aJG&#10;NTJ0EUkO8jaiUnQ3shKXhwSEM4EUI9X6nBRPiMN7eHmOfn4H3HOIHGLzLporckpgnlAbh1tlGt9S&#10;7cwwTrBBGFZrHj56zNH5GmlfYNUpHYr3FdYFsMLWTMjdiswORgxZIkETQ3AsxxnnXcW8nbO1rTRV&#10;QnREx3OsPcJZQ94+Y2+7ZT5YLs4961XFOEDKFcYI7VAmWb60xDKXuhFN4FIDWab25ZKkFZleI0ry&#10;EF2kWlh2bzbUNwStlN6OBMk0PtEkZXs5cDNavrDbYK7V/N5frTg7mnH92h2Sn7N1z/Di9Tsscsb6&#10;IhYWyQgNHsuuwkCxiywLvcEJzHxxcxcGJtsaaltzGuF//n+/xx/8wQ7rLk12ZDX1XcPYOLoTRbxy&#10;/ELNv/Hw396EmgaRCq+CGYvkcHbCSpVTzSzXwo1HgjeZcc9y3ynvWcG6mueAOmfuinDbGD4yjiO1&#10;rGUo7KesU/pX5AoukxmlmGNv0AOjPGbNA51xTRzXgV+N8OOoBCeEZyamsB8Hvh46/qnf5sBajqzl&#10;DVX+ZR74yaIq71sLfBE2dWzZZNeJZ8Xepuu7Mr1dBYSRr/oZX2VRjL1FWGvBBFZkeiIW8Ahog2ZL&#10;nFDKedmuPG3ymy79qU4LU2a+CZhTp+f0uL85cP/t4XWzsRDApIRTZeEcc5Gii765lVdvK+anAunP&#10;evw8jJP/HwqWiafUPq5831DpP+n1N1n4VcDqk+EXZx2koWRaxhDXKx795HscH93HxnO2nGe9WuNb&#10;xzj0YCxPHrzP3u4epAusFmGnpys3CMUtBgz9ynB795CDm3dZfvgRR8sjbFghKaImsPfcXcLxE+Ly&#10;gpyUvguEPqGxtNGPaU02JdMIkuk1oVlLk8EEwYS0opOOqlmi+QSZvAu9tzSmJaVAv/0hO/sNO77D&#10;pjOiPWB0u7Q/bLgzdHQvPMBXlne4zl0vHM4cyV6w3QZCc0FeHxZ4VscSZE1d2t5Tw3JlGMYzZk1g&#10;MXfMal+cVVIJZqoZ7x27+566NpxfdKxXmZQcRtpJD0OLqJoKmoqzvAKHpwtOZkJfFdqg74UqwSwk&#10;xCjLamR+4FgcOtrd0uEYBcSWveoYVjSuYmEr+kEZBnhp3/BLX3idH/3kx9xsWw53t7HpNkNIPAmB&#10;/dpi1GJl8hVUYaGJmUJnLWqEiqLBfk4RH+tVaaxFxgai8F89hv/n0cvE7lpZmRIwZhbLU7xvGVVQ&#10;Zrx5Dm89HPiL8JDfuvMclS3YtZuS5X5Q7j1Z8+Q8MZ/P6MVw0Q8sz4Tvysi3bcVoKl63hrsIL0vx&#10;+vymZrbSisdrz48V/mi+osPRm7qER2lAFbtB8Chdm2oSx9rzUXa01rKF8CKWuSbOkSuJYhntMUX2&#10;mm3sxPNeAe/EyHHsyHWhvm5W47yZv1rMo4XJiYYrzIoNXKGFtbMYV/zy+pj/ZnGDV5KQyERjODbC&#10;+eWDMzVM5eKndN7NC8okTrUxq1HZmGTwrOnzlfM/G2s+5fgMoe0y+ZgiQiVmCtrPClZt/nEZsa6e&#10;+ucLoZ8veH9u2ETgKQ/ksxxXA/wnFCguB15pchHpQNfgVujqAe/+4FucPHybRTWy5UZSGjFxn1od&#10;Jhaxq6SROAycn/RoDGxq+ZcDZ3Oi6Zxt03JydES/7gm5sEFGIgf7Nzk+Gxlf/8c8efsj+r/6PXal&#10;xo5CGBzd4T8h4zHSY6nI/cu46NlZ/QvUPKAz5wC0Cays8NKw3cL5yXdIOTGIIGyRMe7JfwAAIABJ&#10;REFUVs+TUyZcpwTy0WB9VTTCx4GTo4Hd2zuY2CGauOhGaCq0TpgmIL3Stg2hCay7icEuHsVO+tCG&#10;MSaGKAyjYRiFYdbQNDdxPuD8SNAVyhnWXDBzNaYqmf1q2ZKiL23zOU+1zUIXM1N6ZsNmcBcHmlxK&#10;nhgUa5TZzHBwWLF7ICSJ5BioaqbdVGKmW7S9Y6uyyDYcMvKCGP7rFw3fDsJq9T5Btvjh1oIP7j3h&#10;jWuJX6lqFmKpeCrb6qaidAnZMIVAPJaRUAKElutbhkT30KIPe7AJEYvmACbTdRZ2DKbK5L0KrZWc&#10;hW9/6Jl7RWxPhWH9ONLGit00sjsrXZVDP3BkDGa34UFl+eOzkd93hsEZXhs6flPhZt3QirCriRet&#10;8HxbYcTy18bRF57J9J7KHBEtUgVZi9uOlvIif52gMXBH4LZTaoo+z9Xdqwj8e13HP7cVe6YUOP8S&#10;w/8mykdNzWhCmbtiJpnakthYimaITkYll2nPFW6BUaXJym1j+Z29O8yCklIie8c6Z4IYvNkEupIs&#10;RSlemGq5dKPxqSxOoy2Q18ik2Z0Sc1OMTZ7O36mn8xnT2U+PNp8lphopr2qy0ohhIYaWIh9cNkKb&#10;cVX2IGaDl3ziYvLZj5+HLvgLbo//2EteXaI2Af2Z6xOeZuob7ZFCUSrbtKev8XRzpDx47x3uv/c9&#10;cndMW9eIRmJUvG8YR4Op5wxphfUgJiFxJCdXGoJc6VDswkDdtlyc7+DqBpxj1a25Fs/YnlmyBoYc&#10;YJEZJDO//SrntuUHy5d55G6xWP/vbM8qqixkhOCex/oZmo5L8PC7NNZhxxlBDYjBGFPogVJEgsQI&#10;VmqUC0zuSMMS+iNmM8e2H6lDAA0YFZZhl+OjHW7UX+LJvTt8Yfsmvp2x7zyzF4H6hNScQN/Q1PuM&#10;80A36qTaM01GLZ+DiMGaCiWzXveEcWTWKk0r1HOD2JIXpZhAlLoWZAd8NbJenRAipKikVChdIqVF&#10;WlFunRhaVzEkA9aw36+p0honGWeV9voeOwfQLkpnpFPwlRQ1JyytrWiyFPaBgDOOHrize4OHt1d8&#10;9OCEsyzsNHPEWo6XK9K8QV2h00mykAW1GZVMHcuOyrgOkcQiWqypCb0QKuHdSvjvf/QBH3zrOnr/&#10;BYhSGhrdAJWSgqMfHSodRZLQFxXVrUPOgmBTxsWRuppROUud6kviQe0dWWEYEg8qw+N5TTCODngb&#10;YTWlkF8DWvGYMPCKZH7FOP7R6PjWasX/5Za808xY+RpVS5VBIoQKRokYiVS5BO9bVrltYAtlLj8t&#10;rawKW7v71GLIITIaw/0M5yFPokoJUXslry7ZuSYlTEqTBvAkbq5Gnl/23AwD10xkZ27ZbQy/K3Ne&#10;zWCsJYhlnWFZSOJFDmCCGQJFBvZqofFpZrsxpyuyr8swMnQdpp3RVPUzj7sKo+jHXufnOUrcUawq&#10;tZiif8PHTJGvnOCZmK383Cf/3LAJBZaKn/Dzz3oFz2Laz7wZ+aQfXvndRtoplJVPK1Ap0qAughzD&#10;yZu888a/QYdTFsMZzgpxLF2KMUN2ltFvsZhvEftIZo1hjZqM5hZrHFk7DEVo6mx1xo3rX2DvtS9g&#10;48ibP/geplsTwkjWkbrx9DGRaXnv2LB9/VWe/MmbjOcnrB7WjLeq0lGH0Fx8C9O0uJrCUvEPEM30&#10;9RuMwwVrXWDwODvirQVb2BZhLC4olekgD8xmnq2tBl+vyXSQAlENfRe4OB/pVi2pWeAWu8TlmpMP&#10;lbC7Rb1r8NISU8K7QN0O+LUSu4akRcBJMRhXOLhZZ5BnoIEYMkNS7HpkthaaGTRtwroelYJSunpk&#10;q/LUjSMFT4y2ZOHJoOrIqZg77NQOu1MxLMp0Wuw0tEnxmrAuMWsyC3oatVhvsK4UskzK06RNWDH0&#10;yxV93+EqpZrXHFaO1+YWqRLjck1rW9qtbUaTi64zRbaXVEM2qMuoydikk1x8BklUtiJnQ11vCmTK&#10;/ryl6ntcHEi0gCWbokvDEEhnCb/liDbBwtBuG/56HbllK74uhq3o8JKorGEwhk4FLwlHJOEwWvG9&#10;Fr5btVy4wpU/qVpOJNCGAJJ5xSnXrKXJwiIm7jjLL+3OeVPmnE0Y+CiJIulgpgWiGDb0wANjeFOE&#10;F4HGCwtTRLbSNN3qGLgZRn7XOF71ns45fqzKH4ryjm9ABtjsktRO+X4JhRkuTRusCA2G52Y1X2kr&#10;XhJh3xSmywzYFcghIgb6aLhQSL7AN1lLA5/BFDZLLm4+2YDTiNGMFUsWywp4rIkHqeNsWCH9iPWO&#10;LV9NO6yfhp7/9rj5GSKrlr5OZwwewSMTzLqJXXqpsrnhoheteJ5G8p+VcMcl2+Rnes4nBekLitbN&#10;L/j4tNv77DtVWaFkcvSFKiRAjLz9g2+TV++QhwskrCiiUnbSl0g4KyQitZ9z6+6XOL84ZPX4Af36&#10;PpaAatlqaW7I2WF0xtzM2L32KlV7Ezm+z9w0SNjDsyb7C0ZdEtf7PHiyzV/+aM2Xviac/fH3qNdP&#10;6I1lOYdZUxxbpL9PZs56UMCisad0TAZq32D8AWIaxtURMUdSiPioQIXRBpvKFtjuJ3R7SfYdkkfE&#10;bJPCNsNYY1ix1/wVMfwp5qNd0AMefGh5/PDLtL/192jyHms5RUyPrzNVbRmGhhTkEjaBSZVvI7ZI&#10;YUykVFx/VuvEGDJjMMzmDa52FEO5DjEjVRvQukdTOw1YixBRc4FIwLczTHuANA1RlGvbF9i8Jpli&#10;Cq3rFZIq0sqRfDErUAN+LCyGUQsfmpxZzBc0rUV8yQUP9vZ5cLKm7ovTkDfCzZ2W1k+UxA3Dw4BK&#10;RSbhmWy/1IMaIra0I0QpVNPVKc/37/Cbry34i3jCR49epBt2iLYpfptiMV3EXHjEJDQM7OxVLAP0&#10;WamcZWYtIQSSFu9MKDsGNDKmzLpW7ofIuXcFJtiM+mR4Pyv/ygo/wfDLpqUxwh0EyZFfyfCrYrk4&#10;Hfn9sOL/nCk/mm3RV1MDjZZOxiSWxx5+YuArwC0rzMVgN9U3CpVtp2pojEFTJhm4v7pgLRXStpMZ&#10;TIHA8pRI+ZyoUmA7BF5Iwhel4iu+5o437BrDTKDOiUUKHGKYG4tKYjQjQ/acqXDuIFphRqLKEcWA&#10;WlyS6frKAmNUL4UtSq0GVmPP0eqEdQy0GMacSB9L/p7N2K9AOp8Sgf62Qycg0IvgKAvMU2bkJO5z&#10;FfPnKfI6aYv9FPL+TOT7FFhekM/NNtnom/z8wftT79BnXFXUk2IxQsVcgLzPh+/+Eafnf8bMjiAO&#10;Y2dYmdOPEZEO7xPOKn3fsX/4W7jdL3Dt4Cs4fZd4789I4SHeRXKKoI5Zu8M4JrpeePj2e9zoE0fH&#10;H7FermlTpKkMIVqCeh4+DDx8cEEYH/FR+kuGdM45a3xuOVkfsL1zitc1Gh5heoeLLSqOKPdQSaT0&#10;HFX9y7jqLiEbzPxbXCw/REeYLxq824auw6E0c8Uslmi7JOmANwpiGYbMetkTQsCLYo0jxkJ1PDjY&#10;4ujsHjcuXsTN2qIcmBPGRKom49ZKCLAx7405UohVDt1IquYaEcFKYcaMIdP1lvVKaOaJqlnj2gFj&#10;OmAEW5gjxdlmGkJmBAkQhDwG7KwGzURNGN2o5E0TdBwIoSORSA6M82XUh0TvEn7h2d6a0cwM4iyI&#10;J4pHWLC/37Bz+h55/Yi9meVOXjMPhcZlrGN0TBO87DTc5bjbLFxC1KewzNHxE/p+xct3bmFkwV8g&#10;vP/wmJx3SbIo+OwIaSnozKHbkdVhZv/QYY5OeBxnOJ2z3RhsGrEDWPEktaxMZmg8b80t77SZs4ap&#10;Lq9IFqwaLozhAqUflCpGXq0tB05YGFtweoWDvZovS837KIMqj2PmQqTIE0vBoscceITyjvVYY9lB&#10;OBx7BEuUioM88A3nuJ1qttXyJyj/U+O5N9nEhWxRMSSZYCZNeM3si/CK83zdWb4qji9IEcFKMGm4&#10;C85azAQsZBWGlOlSRr2hspMh+Eb+QhxBhDANG5mUz8KkVOgm6mDUQik8dhmZNez6OVaaiQ3z01DJ&#10;Z4owHwucz/DGJ0ZUq9BQIB5jylgSBbsKLD98yPLkhPnePovbN9CFKZ2iKG5C/vJ0bzbXs7nOzxD9&#10;Pjds8ovhen+OQ3VDg08gHfc++A7Hx3+N2Cf0YaDSfRazA2b1Ln3XEwIM/SlJMpVrePz4PeobzzHf&#10;u8nezQPOHhlyLJmlKJBqFtdf5OjePWobyMMjju6fsLVTM65PqDQSY+Bi/TLvf7DFo0eg6nhuGHHL&#10;e1zsrFg2gbZveHRes3+o7DSZ2gg5DRipS41IynbQisU6AaNIzjT1Nl1/TEwZa0aidCQ9o56t2T4w&#10;JJ+JSTBxhtViWdaNS/pQIeYa3n6JvK6p5ZSYH6Hz+7CAvnqdrcULmHUmrYu1XN1Yqlrp+iIAlrOQ&#10;TWHF6tTKJnBpgp0neMGIknMmrKEbI/UsM8s1zTxjrZBz2eIa2SwEBSpShN04Yo6fIE1i8AYrS4zt&#10;MLboUfsAXs1lU8OIkLX4fBoci1lDvV3RNB5jYcN2ECnZ2eHOjF9+7UVO19vsbNXUKOt1x6KZY40t&#10;So+XbAkh29IglKQ4oXtNtGkifRnDsDuwXj/m4KjjxtaMxZev86ezc968lxnTAoKgo0PWoAGY1Qwz&#10;Yb4Lr813WTy2pHMpRgob+3YpdNFOM73TwsevLWLkUsvDYPBYki0CVfeBM+P4sVW+Cvx9hC+KcECm&#10;IvNLqrwuhjeC8kd95P/2jnfEFOtLY4HMaVrzXhrZtzNm1rEtwlkul9XYim1rsAmMKBfacZqGYmqw&#10;8em0gtPAXox8cTB8yTjuNC0veMNNYBtlnov5iNNSBN5SYRtLEuWMQJ8M2W6xrEoBbZFhh2nsiVxq&#10;p+uk3Fxy/fL3XAIA1hYGzhzHbj1j5mbctgv2BZoJ2kGKTMSmlX4Du5YkWS9RjEJJvDLWJ0JcmuCa&#10;jYSsqOI1s4WwoGjKBCa9m5wZzy84u/+Yk6Mjzh4f05wcsfXKc2zdOECBlAsTCPMsFv9Z4Jwpsd/6&#10;WSWtPg02+Ts7Lt+sCiTLcDIyG2+ShxnkzMy9zuGLv069u835O9/n9NG3EF1jE9jsMNVDlg+/Q1i/&#10;hK4TmnuYgpFDyNmwenKGxgnVM4pq5Ojo4vJDH0Z4/8MPuf9kl5B3yWrwlRDyiIyRua8IUvGwNyyW&#10;u2BrrttTbO4YY0NUg9gR6xNi7tNpDbFB2QbdxsoeSTpCOCJxSjXvWex1uGbSSVaD0wpJFSEk+qEn&#10;RrDOUVU1cbR06wFrlWEYcbXj6IN38XaGFU+eJDedF+o2Y5eBlM0kL8C0Z9fN/9OkKTderCLEgh2r&#10;IwTHcCGEHEgE2lnR/y48llSKO5tS8oYRkRTJBmNs8XIUezl5VIRsJt0KVawKGiFaxW/NaPYXVLOq&#10;yN5uvEJzaVaZ51Kte2EmDPWisHTWI840WFP00zcTqHTF66UZbmFJKG6a6iRFJfP8zm0upOdhXDNi&#10;uV17vlkdsuWVNz54zOm4xaBzUl6xsGtuzy1fqef8M2P4jSbQ34QPPDx8Ilx3LTpX+hxZqeWhX3Bv&#10;Bt+PgQvd3PLIRiLYZkOSom3TW6EHutyTxhXz5Dio52z70rZijMGpcLOCr1eeEWE/KA/GzKnJBC8M&#10;puaDNHBLA/t4vhKEMWXemsGXs+O3Y1Gv+HON/LEaftRsF9Pi1GNwOCr2dOSrOvBPpOWbWGrMlTa6&#10;wiCyFAy8SFWUPshIYpkCXTYE53gCHFOkEKwqai01JattKEwXB4wKT9LAGR24iutiOCQxF8vX7Jwv&#10;yZwk5bGVFkd7kViMGESvBO6nnpdXvzYxhSv/NlOPQo9SXqk4HC2y0JjCrtGccVIQAKMlfkgKjN2K&#10;fll2Cotb+7iQcL7QKyWWQqe1f0O4/vRfff7M+3PLwn7OY5ItQTKM52tyr+zdeIX5vObx2z8hrTya&#10;PZKg73rGMRT1vCxIEtCe5fIDTh8/RJJg7Rne9+QxgVZYa1mf3cP6kZDWpGio7RaoIcUZH529xBvv&#10;X/CoO4dFRRrXOJnkO3PGB8VFz7lZ4HZvUO0a1N0nDsf4HHFTxrdp6Q0xMCzPUPsE7zO+KWKXGge6&#10;9RLvTpht9/i5EE2ZDCYXhx4xcL6E89U1bLzLonkJ02wxxBVjBJGMuraY6nZnhON3MO42Ii1KQgSq&#10;OuErCEkLt10m/YiP7yFlU6IqLUybQAxANvR9RaZFtWI2y1gTSESQ0nKp2aO54OBuWbPsLCeVYU7N&#10;Nhmfi8xTFmW0Bj8xTeykVWHrCr89x7XtxDyZjkl9rLRnTzrsOUOGblVggWY2A2smcbFJIScpPgaS&#10;KQUzR8YiWJPJ0pNcKYxd15a99lXeurPiO3zE4vGbfLnN3H5llwN7wJ+/6bnfzWm2Db/6mufFu8oN&#10;m7hNZp4HsjNs7XvIkI6ltCD4srA1zrJK8NgYBpcnSlthHkVTWEpJNj8vG+zRet6rtvgoKf/SCL+K&#10;4R9j+JJGDhm5jfIC8Ota8V31/Ous/IlmPrDC4BxHGniSIzeBW8axM9GM5l7YmebX2ckJ5zHAtZu4&#10;DFtJ2NPEbQZecQ1ftg2vV8qCYpNmUmmFqUzJ2iOlM7XGMwI/BN7Hct+0nIhynCOPYuZcMyMlyM+y&#10;cispz6vheVtxp3Jse+jHkQfnxzzWc9z2jFl9yA2ZP11sJ731DZujdHIW42eZAkbZ+23Ie+U/p4Xe&#10;mIB+oigaYcqooUN5nAfWYU1jHK/KnEO1U4W3NEEZu4G4DW57m/n162ydX+CcY/f52+zeulV47yFg&#10;xGBNcTH6xEahj4XUT1hkFp878/67hk2EhLMDyIrz0x+Su8ekE4tb3KCtldPTN3jw1geoW5M4otpd&#10;0piIX+9Ryw51c0pvjjFNi9EKTR1CQquaPEiBUGJEtcfYgBhPSgHNjovzc95//x2WyxYRJYcBn4sq&#10;3KiAr6hEsaOSdgz16zeoXrjGxdEh9ZNjnC6JZiiethutaDuAfIDlGEm7uHQNmyMmrZB4Rr37ELe9&#10;JrlZKaRuAr8qXb9mGCwpWXK09OuRMV0wjKFoOk/nyEHRIWJDwpg8USxLNmLtSDMLjDGToyvDO7up&#10;sDO5/wlsspcstijxyQaqENCKEBwpVVgz4l3CNCuQUCAYUVIu+tXGlILcsO5Ye0OVEkYm2yjNRe9r&#10;cqkXN1FAvaPdmWMXDcllImPJBNU9tZgzoCaTiZyvLhhXAa8t7WKOcTVBElkyHovNgsRMGsYCyfvq&#10;KfYo08KlxdBANeOc59rOHnf6iO07xmHFrrN84RVHnkd+dP9D/NYp/+DuLf7hnRnXNXCTikG2mGfL&#10;F1V42K75YH9d3n+CHGr8UPGwhj/ZF85lqmhNQMEk+U2BUHIpZGomaSYYQa3jKGR+cLrmWoLFjsU2&#10;ljkyqfNlXqgy/7A2XIuWvwyZ7+ZMSJa3jXCXzK/S8SScMPiG19wBz2H5DvDf7RzyvRhpY+bakPm1&#10;XvkHbuQbdeLQbV1itBZDJeZyZxU1EXMgS6YxNaLCeQg8GHreyT0/InAvec6y41QSnSjRFBNrA7Rq&#10;2BLHtgT2JHMTz75zuPkBftjh2tpR54pxVvSNBEOjSpOKxEEwQjCWOKlmb+CWp/tHnWJI8SOyPM22&#10;N8JcSulKPtGRo+Gc4eSU29GiW5G0tXcJwug0RpWMWKVaOOrbu+xVd9na2SY7w+hjkYqeuPQ2hWn5&#10;+Gxh+Grwll9Aezz8HcMmham4JsfHrJcfEocLhpx5tDomjh3WgrOJetZg6j1QaE2irrbInUN9jdiI&#10;UVdkTbMvjQ11RaosOQ8ogRAHxhhIYUHsr3F6EvnowzVnqy1UtmnTE+p0QZsabBCeNA3reo5PiaoL&#10;2Lkn35wz7u4RTgML2UIn5otumitk0sDOETThnZDjQAo91nQs5ob5bA9jWpzbBvUMwxnOjmhuOL+A&#10;9VCTZQbmDMkdKRgysXQ3RoPJcyQn6qVSn4/Y3dLwswGyxUaaRun6zJjSVGDcQBhXbvu0DS5b0XJs&#10;YroU6Rhycgyd0lUG51qsj2VhJKOEwmPHM+RMGAPjIKSQMGMxaxYD4gzZFB1zseU6q9bj5zVUliiR&#10;zHRCmdYgLbj4OAx0/ZL10GOSoZnV1G09FUVlIm6Vcw1EznXEqGOBw0WLCVrgGAQxmSgjqhbxDXsq&#10;/MbuLT7A8s75I9RabrjIzddXvHZe0feG128YXq0NL2alz4mVrct2XmBnq+W8Ek7PlgiWZIRlVFZj&#10;po+F3cF0hS5DFiWaQl/cjBfYdBAaQs5kb3hrf8ZPkvC/oLyWlW9m5ZtYXrVwh8AtNXxdK14Vy2iE&#10;t8XwCHgY4XbleA7DuxpZZENORTLgNCQsmdu+4Ytz5RuLzGs4tiYwLANWDCOGM4QjEZ4oHGFZiyEC&#10;5xjeVPieON5tZySzTaWlMSiYQEkKLILBadGfyWbjKBVpcs/NTnklCK/ahtfnCw4tLAQ2CqOqELJi&#10;S2vEJdq3URbMlMy4ThshqyJrMNjCYEsCVYLdHhBlsMJ9r3w3Lznqj4gpsrVc8uJPAu3hwPi1bbyT&#10;SX+ruNSLlsJlJlMtZuzVtzB1MUhRKxOxGRKpFM3NZ+cJfizE/7sPm4CF3HL+5DH9xT0M58WxJETI&#10;I+3C4BdLqMrtNSRSUkJaYw1FXxpbgooGoLRli0aMN+hUuHIYWubEcYuz4Bn6njAG4tCjrqZ2hcE5&#10;RhBTcD3XBdIoRK1YrDPmh2/z8I17pNOe+dyxmF9HZShxUx0ml+sQBRsNZhwJ5iHCisVsxfbCUfkF&#10;avep6l1yFvoxglPiaOh6ZQwGjMNZIYw9WW1RDNKijy3GI6YmTY0PIjLRJ0tGICR83VHVhq535LQo&#10;OxJTsosSxSctdaVUccROW1KYklRQg1ARR6FbDdS1oXW2ZJqaJtjl6qcoRQ7AFKFPzcWKTbJFNBfe&#10;ryhSWcyiwdQeFCo1KG7KgKZ7OSZklbDLiBmV2ja0Wy117dGpaOrUYWM5XzbKoIlzDVRZmE/9eBt3&#10;MJneM6KknLGacWJoGscLN2+xONgjxBFbe040MuaaMBwgOB6shAe+ZVYJAzA3cNOU7XyWxLkMRDNn&#10;VcG9rcB3ckdXV0hui648xV0pWCXawtfceD9uetll4/J0CbNAH5V7fdEKD144mzfcxbOtmS0L123i&#10;1zTyIpbjlbCfRs63LC/pHvPlwKuN8EOTeHO15vqy53eabf55B7t7EStrAsqARalwWhOzchGVezHw&#10;hkm8Q+JhjIQADZ6LpHxYGY5qT6iL/VqIU0Jgr9Qr2AAaTxUJM0KH5UOrnIvwdlb+PAduVxVfRflt&#10;DNcpBVFVpfeRBkc1qX96YwmmFKIlQ5smsG/KlkcLG+PlDfUv6wYVT6zjBfF8xc6gzE979GIgOSHH&#10;gLipvwRBRDFSeN4qYL0F7yeoZnK7v/TDtVO3pf5UVP6k4xMi7OfPvEXk77ZgqRZSw9ANxHhG7RJ5&#10;HBBNOFdkRc2UuWUteq7FuTsxcdemeWAnn8xMTnky0tVJGCIiatFUkcMM0ZrdvczWdsWLoef05D6P&#10;TzLn6ZBVvUWgoU6Z+Xokp5qoDfakJy7fpkugeE5vZg5aT2U2GuJTAU/BOYtRIY4DgRE3z8y3LHUT&#10;iodidQNrLcv+uHSCjvsM54m4TlT5EOeuMas8iTNW+QmjnGFsg4l7pLTDIHOUyMx6tqybdpCFTyui&#10;GDvgK4e1hhh0+t3kojMF543L0NMPonzTK3GFCb8MQ2JYGyq/wNY1Qo8yqVKZjlyVQb3VQxsSbVIC&#10;BWsULYNcal8Gv/eYeQ3OIFmxZoMnJFIaGVc943lH7jIuV1hrEG9xdYXxvuCik06HSippUgQ7RJo+&#10;U9fFzg6rpJpSWEKxGOroiesVRMFPXGevys1qhlQeS8/zKmQz0GXDk8HzgTG8sVrzwffv0cwrXrtx&#10;iNiGti2+mpozrrIY4zkaI2uTC04/LYSZif1y+T5LwDa5aMBkEYLblM4LPFJZh1jDsWt4qA1/5hNb&#10;OvLNoPx2zPw9ErZyfEmUFwROK6FOhi4mrtUtO66mEngSI3ns+fKtQ15WYTsXK7gBwwp4guEYOAce&#10;AQ9QPhL40BiORVgaS64MTixrMoMo2Vk8hR6XqrK3YMMYm8bUpZ2yPh1PiBI8nGhmGALrnDleday6&#10;kbvGUjUNBzOHd4LgChccnZhcGRHFTUH2YgrWHnfpPp+BNQW3zk1ZHoMRJAu3R4uuHd/8t6ekZYfR&#10;RFPH4pXaNFMSo1hXFpy0CdICpKkbVSgkCOMuxUD0ynv+xNgGl3FBVctr6ua5upCfMoz5m49Pgk3+&#10;TjHv8lFfYMwZ6Olkm1ZTWUdOGUKkIpNVS9eXBpBAchcgPQaLUwvZli0x5UPXKdMq+pYRzUrf96wv&#10;VoxDg3cO7w1VZal9xc5uzclyzpPTzNmqw+SikhEx5Xxpo0IIIa05O1XOFzOu79WQjiEbJFdgL0ju&#10;EaQWb3aLKuHuyGyxovIXZGZo3KfP5wzjipwNy5WyvlCIDtQSBmU9jtiUSWTUle2/m4olY1oig2WM&#10;NTkV+pgCmos4FBRtau8rxj49hQhLCRGYCoeYwqM1TxeeErjlChmraKAPg9KOjqoqC4RMi1bKiaEf&#10;OO0Gzm0iBWG/90VCQDPGOCrnMTkjXjGNIYUVg1HQGTFnchrRMMCqQ0PAZGgQGonEmEl1Q9VWJFuE&#10;vpyCSkJ9Lt2UUbFjoklFk8IyqdLZp4UvnYq3RbY3EmLEeT/Bl7mkWqm4KhkjNA4OSbgUsFE5TjN+&#10;/yzwP7jAuNWwfR74j5nxa+2cdg2P58rvHxrexiGTVdgl68Ux1RyEq2mazYBo2aFAgeByIiSwtrxG&#10;oRsKfVZ+HDr6MfK2aWkqR2MrrgEvNMLd7JkPhsVokGTIQfFZOKBlfxDaSjlSOO3hOHnezcpbpuEt&#10;D++7yDGZzkOqzbSLK29gYstPu6MSbFLm0s/yUov88rfT/ZbLv15CdsXhSFjLwXqOAAAgAElEQVRW&#10;lrUWgf6PmhnfYeQFA7+uyq8BX8fQihK9TneyiMu5XFRzTl0J4u2EhW/Om4Qrfq9l+ldiuVXvcyYr&#10;lqsVJgaksUjjyvwu27LJuafUZHQqilqrpdFNNotSkc/dzI/yx9MALFe+y5X3DuU5ZX5NMQlZ8O9+&#10;8M4M/RP65YfkdI7SoloTYzHlMuKAsWQ5YkqA1ghqyOonRbLikq5qpowxT4PHIjpHw6zAHytIfUTS&#10;BWJGsp5j0oKWm7Q2cHt/Tb+deXjSc3IK3bpm2SfWcSzC/kkwVrGijGPg6Ciy3TpmtSWnTQCFMCZS&#10;SDQO2rmjmpfsTNST0jl9+AFZBZevY+QljtMu6mvqrZoxRToe0sd38fkBKhmjHheVrXHE5chgFZV9&#10;IrtEbaeeVUWzxTgBOqwzVJVhvbFrmgLYJcItcNVGThQkFfw42kKz9MlOmaNCzMwvHLZxSH2GZaSK&#10;IxrWzEPHdm052p5Tjxm6DpOUVsp1+5AJ3UCcJ1KVOD8dkHpOzgfEGKkrmPtyD3NI+KrCktGQsd5h&#10;67q8B5mC2cYtYJp4xIjk4iou09Z7M+E2k4gJXkINfR9QcbTGYSwEKXoyLrTlXnhwJGbSYTXj25b1&#10;azf50zHx/T5zHCK7UXjrwRO+8do1+gBnZ5kz3xNrVxydpsytnL8smGaK6DppfHR++iBSUcx0ULo6&#10;pS+cdalRiqnBKDPem7e8O4v8iUbmceDlM+XrQdnzgYoZO7YhdZBjWbj83OLqhuUy8e5p4KOLzEfd&#10;knv9BR84OF48z/q65+JaprdKnCCBpw4xedrtRsSUxChrQo2COIyWBp+i2Pk0EF11ZL/82fRzREjG&#10;Fp0Tip8rCu+fP2I+wNZilwPfsu9hD8NM81RAzcSp/XE+QTSDKX6rO3nKvG3JPqpRsdaQDCyS8tr7&#10;Iw++d0JnBG0r4q0F+YVr+O3FZBBRAJZxEjfTKYa4dGX8AMnKNKbK+83T4ntZKJ3u29UlupRwSnfp&#10;pr9iEl3/hXRYfk5Z2M97ZPqLU1ZHJzjTQKqo2wNmVc3y/BExrZCUsDhELSlXqBFU5xiukU2H5oeI&#10;dYh6VBNZw2XgFxxpTHTLkb5LoPXEyxSsdWAsoS8NPcMYQAyHh7vs7FVcXAQeX4yw7hg7iznbRpPi&#10;rSevlVW09IuG7ZunZJsLs2W8jrFfY9Gs2V78ADM7Q2epYNdDjZgV0f0Vjhv48Uusx1cYuYtxUEel&#10;qXqMT2g+ZTx6HxFDBkLKk4GwpaoMtmowZoGRBTkPE11gRBGyFuzOOfcMPmIQVDJZutIKnhYbg3oc&#10;QhUg+MjSj9TqmI0OjJBc6VLMA/8fdW/ya0uWnff91tp7R5zudq/NPqtvWFUsiaQpW6JsSKYJGrIB&#10;QfDAADXx0BN75IlnnnrgP0ADjwTY8MwwYHhiE4TYUxJZVay+y6xMZmW+/t57mojYe6/lwY5z36uG&#10;VJVKdNEB3HznvnfzniYi1l77W1+DlIDHwlQGmAakDtQyUVwZh4DWuV9XwbVxvEtpw9xUMnY1oGNB&#10;OhjDhqGHy1XgtA/0IqBNzp5VcHVSp2xOllho1qTNJuG4ILXBJjnj5jPLpW1vNejzcjI/EBFEhVwK&#10;NowQAstl34afrjTSeAFpuLSJgivnFvilKPw3o/Dryfnt68e8ta28fXaf374Fb5w4X3oE39u0xYFS&#10;CfH5eajSVvY43/aGztmgL7zA2ih5KTLniTbmT7DGo4+lspgKUnOzAZgq9sS5yoGHJ1veX1VkObHR&#10;jhiFaaqEack3D84fPtrxR48u+fZiQZ1W2LTEJ6eMA7E4ftFTji3s7C54lNkfMTSnxf7NHE4ae6eB&#10;3ioB3G5ghOPCefzgj2HK7ZgXVhc6A0gcLJBPV/wu8Lv1mn8eBv5uCfwXrvxCjNxyxZmYtCXPrwBz&#10;ZT/35WqNbZrm50xRbqim4Hz/g7/gQdmjtxfcfeVlVi+doyd9oxH61Lz15Ri2/QIMMs8ij1qs4/uX&#10;FyCd4JC8va6bHasIYX58tAu72Q3MK7pUW7miIvKTWrL+Tey8HfGMjRmNzbGuxhWL+y+xu35MKQ3y&#10;cH2O1+KgQejSAhVlGBek1KQApR5wGwGlWqIOC/aXS8b9iFeI2iMWqFPC6hk1LNmvEr13LAcl2wjs&#10;SN2OszuFdMdJU2X3YIXXW1xun1Fo3XAZ4Onjgdt3MiGkeShunJ5uuH/3lHV8n33dM80MjUmEIgvQ&#10;C5zPsB1/gev9SRvnqFI7MEkM9km68FFWZ7/C4eodJH9AqAcOninkJmuugWl/Cqe3cbkEOUCYOHoy&#10;izYV5A0J9RjFrc99Go7Nq7k3Op8aBCd5Qj2SpQ2fkjU63hgSY3XUnyH5ijhMwDzzRDm7qkQqyZrM&#10;eBeNpM3sp3dlUcFLRTKwKJSuIF3EFh1Px4HzUljFSKkZUaVL7TM9Do24ed2zUNordcowlSYAkuZD&#10;3RROCeZt8PEwUTx2jD4g2ahDheCcStcC0JPRTEkruODakt5TgU2Gzy4CQYTDrbusBvjyW8aXvwv3&#10;X3a21wf0vqISGn8fQarNikj9ASy48RqOAzVQEjUA1mGzReq6OJvibGqlD7C5PnB3nzFgt05E6bh1&#10;IrymgVvLjuVSqVbI40gg4W54LpydJT51e8Nwb8OJOM++71w9O2BErq8nprxFLkHOIlMIz4usC0sD&#10;s8h45Og5MBtgAZgb1QoWyw10ctzPveie/+K9/uJjpRVxR8gOQRwNa57lK/7V/sBdO+HybMNng3BO&#10;5Nwq7sKkjkpg5a0ZGUJTc4oLhcxX1RESH5mL7Vc+f8F3PmYM6rx25xaflXVre/OBoKGpL+V5wIP/&#10;yCt3fvih+/H1N7dMORZ2ZlhFnjsTJhGiyAw+zU1EFELrvi/5CY+/eVRBM9Qm3BqunIKTpyuefLBn&#10;tCeseqOOQvRElA3CROESUKr0oD3Vb8/RV0Zxg3AAj+QxcNhGpv2yKQAxrHrr5DWSQiATUFFu377F&#10;ej/w+OkDxjK0QiDOQp37y0i559jiKaun1zy9qlxfCYfpnIdXlcXjyL37C4ocODm95M7ZF9n0lcP4&#10;HkFH+lrbVLzvGOwE8dcZp89zdf0pSi2EcHnTVbfLYM1UKotYuHU7Mx4OMCU4FKoVPEJlQS5OLY4m&#10;a0IWGo6o87ZcgjWx4wyz2dGLwbt269h8LQZnqBNlmanFieMJw1DxDvooxKoEV7Iou73RxR2d5cYi&#10;0UAMisemAqT68/sYCFEJLWMXVyVbpQbniR74k/CEqUZeW3wYrcZpzXgM1KktIiUJqYsQ/Sa9R2a4&#10;xx28GHXfZgMq81zJm1+L9hFBXrjtGpsgHGll7gzTBKr0KRG7I8IfiRbBabs9yZTFyORGSs7dYc+v&#10;SM+HF5F/9ImeP3/6hLfzOd9cT2zGyK4bQZcYkDyizFiveqNEvjDuajg31OoQhF6bEnGpcDe2ZPhb&#10;4iwcXtmseb0qdYS3e8CEtcPdBNPY893B+WysbNV5UhRfCs92wm5fuHMS+Y3OeWn3hHAv8AenS774&#10;9MDjbcd7MbI/jFyeBJ7O+Duz6ZdW4UbueDynxcm1tiIelRg6xhY/fPPltEJ6bOCDHS+H5rBYpRXL&#10;cZ7VbNwp2SkuSBc4pAve2lzwz4Kx9pHfGuA/JvIfeiJG4Zk6poZ6pZoxWCLXQq4TVYxpEYgSyAhU&#10;45X1XVgteDbtOCPNMSyNoZW0LfI6b4PkR+v0zXXV3s8PLkoO1Kgz3fX5/9WgpFbgizmdhuZBFCLu&#10;sN/tOF+vNkHkZyreP9fOu0wT+4ffn10ChVozwsj+8hrVyjgeEAIx9C29ZL5AahXEFw0T1ad42VNt&#10;RGRCWFCGjvHqnHxIL0AHbVsrrIFC5QOEjk09xXaZyzowiaNKG7BRkFqIU8FUsPM93XrF+uqEx497&#10;nj0+I9dLhslYrU84Wd1m0VVqvp5pfi1VxyySpfHU14s3GMYPc71dkW0PIeKyRjrYzxLzPre8yetw&#10;ys568u2XoMJyWDVIKD5EmOYMqjYDEGlhCXLc2dJku6lTpgouL+Ddbd96wzpphv9C0MhI5g+mZ1wN&#10;A/frkk+enrGpiQVCceP6ascb08BysSfKAUHpxlucFGXjjc1ANDwIGoQQA9EaeGjaJNejwlMmvh5b&#10;SIVcPeONkwtimMjTdCNPng4Ty/XqBdhn3ro6UA07TDDNSUkIVg01w6cMywUqzRX+6GdRgRIiowY8&#10;JLI5YzWS7umtI3iji27Kcy+W4M4UJlxBg7LpA5dm9BgxwCdevmAjwvXJLYI7T8uBLBkpleVobFRY&#10;mBOt0nVC55U7KEuBKMZFv+B2eMIrJfCxw5Iz6ejnAnG1dA7BmagULyxzx2EnDF441MBhqHznsOew&#10;q7xy+xa/ECPX+4mnVxP3X12gUfjaF75Od/oqL79xxtohlMLdTc8vXywoL8Hb14XxHJ6J8O5hzxOb&#10;uFZhv+yoIZGPbCZtQQQewEOTh2cq1IpovFHyvji207lwR3uOHVfhJmfzCKdMU22WrCLzQBCO9Om9&#10;j/zJwRhjz+O45FWFc1qtyBgmhpQDASN0Sq+JD5NYzwuIVeNVg1f8hCsWJBKJJuEvEhvs80I9enGf&#10;cINnzJj4jU3s/EM+QyANz5fnb9KZkaW288tuM0HUqRi73Y6/ePddPv/hj5ysFoufuFb+XIq3zzzW&#10;4w3x4vdmhd2jb9FJpXg/n9k67/JXVCJDyUQ3JF0ylQJ2C+Fj9Pr3CYzE8ICSHyPsUFHy1DFuE9N2&#10;g1dvsIs74i292q11bhLBvbLb7cm5IDLMDn1ta2tWZxe0loGpmlms9ixPrrjzijBNxlAOxPQyL7/x&#10;YQId4+EpU/cvIHXNLVFPsPwKMb6MxjUqH8P2n2bcDxAOuCyx2mM4JQRUKp/+uPK1r1a076AESh0J&#10;HtpuAUXCGq9KzE4oFQmNMicecdMmo5dC7K9ZnXRMGWxc42UOePQ55Gne96m2xJb91YFdLfwz3kei&#10;8/ndgjXnvKmJTp1ajKvdHupE13v7/Ghug26OaJhTXxrs0ASFBVHFzClBKAibGnjdI78UTwnnd/nK&#10;48fcubhNsoRPBVUlqJAlE1O7JkQbra9dP+CHCduOdDZvT73R19SdXFrU/RFpEZeZ4y4cXVraOi5k&#10;q2zzlhx7Tsc1ilJLmzeWCCUKkzbqX7Qla1/yShaWFb5xXukxft0TvwEcRHhYAl9gz2HMpCqcWuTE&#10;dWbAKKhyLoGFChNCIrCWFRfRuRfTMbgFM6hTZYyFLZUhBB4H5TvZ+cKl82wytoNxdWn8Y1U+dupc&#10;mfC1Lbw37nhDe95cC6+/+RL//fdPmd6Gf3D3nL9zy/j0pXMBLNfCRxcjZ+slW5xvVufronwjBL5D&#10;5YlCbVu4m9f0whS2fbbaUN0XMe7jcWSwHvMokdmZeP4VOhe6qWsL1A3I7EK1ZmgWwhl/epL5Yij8&#10;UT7wSxl+zRNnfZtXWc2sxdjESNJEhzba+TwtjSliM4q2kK7dZ94QfJkFSLU95Y/QtY8aTp93STcz&#10;8pt/95uh+M1/5VjQ5yLvDqFZUJhANuMwjezHA7mUn0qo83Pjeb9I1Tp+Dw0PpD4EqQTSfJaP2dAt&#10;bd5qZpoyITUbUEQ52SxwOzDuHuDjFRIFkQU5G/u9cRgrmWtcVgTeRMOCMivuanqLnCuJz1EsoH0i&#10;e20ugVrpUm48c4Qu9U3GHhyJA8QJSQdCF9EgmERquc/y3j3YTtQ8sOxX1FwpRekWJ4TuHov1a2SE&#10;YXQOQ6TUJSHNPOFQKKWwokMUnnxSiK/3fPDHDzmZIrf2HZ7XUMFMId7C5JoNl6zyxNgXkKYubeaB&#10;hnslhInlqmd77UwT1NkQX+aiLQLVjLK9pozXTLlw0MpmPbANlW/ryP81vMt/l19jHQX3yOVgPFp/&#10;nNLDy+MD8MqjjVLNOM+RqIGR3HxMiiNlAulBnJKUqspyFJYl8OG0QDdnfHn7hOupUM1Zdj0lFwRY&#10;9As0BG6iwZi7t2qUMVOrEbXtrBwnSFskVBQfCvRt4BoE8lxgahBqCowOslyQSyHrJX3oODusiAQq&#10;rcvM6pTQtvhtmKdEV3qBXhy1SpbCNhvrrmcB3F30/AI9cgJLc5bVWKjSi7Cn5YCmKpwAmwm0wLRc&#10;gDmTtWFYoJ2jZErNifdc+KYL396PfPky8Y4lxmKIKffvbPh0p7yUhGcOb73/gIcM3OEMD8q9+7d4&#10;xeBb7xlf/Mr3uNbK7uxV7t9d0kdYxsg9N+72yiuy4vMGzxCeTZVv5T1fGi758kZ5GBOT9iBLTrPC&#10;BCYBSbBLL3Spx/tdng9kKz/mOBZ/2oC2UtqsQmNrJgKNfVSBEChU3rNCrsalKB8n8AbCfTpeVjhT&#10;pZOGt3dTe0bVFhJ9lSCL0HFcgFpDlmIEN8pxiMqL+4YffU8vzl3nKjavY89nK0cJj9yIwxoevxNh&#10;1MiDvOcdPfD4tRM+3uvm7C8rmD/m+LkpLF8s3MCs1HNcIlBQcptoKzPPNEK5ABxJz8h5h5YrNosN&#10;4yHjvEWWr7KtVyxFUY+YRaaxkHNtpvp9QTxy1n+ILq0ZhkwIQo1XjOPEMtynVuiWa0rJTLkVkKAV&#10;8ULUSpccMFQFDQra4doGJ+5gLvjyKZbfA+5Qu56r3ArQsvtlJHwCL6/jsqbYUw51zzStm2uZjyAV&#10;lTaUEndsqvw/X36H04sL/vZnb/PgX141KOQ4HRHBgjRZukcGjnaUwkwoRrU0JoDs6BYHTk9uQa2M&#10;17dv2p6GS2eqP+Pek28x7Pc86W7zvWXlZbnke2vhL+KSZ4tndLuXWVizVD1IpKQVExOlRtTbJW7e&#10;wh2iBEII2Pyiq81537MxU+p73JSahXHRc50nVqlDqqEhUMqAh4AFZ/CBEqCbk2kNyNkYtgfqmOkk&#10;4KrzFLsJOWymO3qpSBc4BurJ8bPLjfmh84BKVXFdMRZ4ahMnMbHUNqDtBkhESIGq3iptFFZEdBJS&#10;SRxqQlKlp+HVG+Aezayoq97EH+1O41KMFNouoi9wV9t5fVSbScQxqrxkeLRzvrc78N1c+eJ2x/ek&#10;590qbPvAQZzNNPApc35tveFucFYYf1CVLwwLqkU+U+D2Yc9qLPznsuZ/yyMfrN/kvaz8/hW8VuG1&#10;i4FfvaP8LS28IpHeFTNrbBgNfK1b8lJMlNSCiB+2q2puJh1zyC9YDbd3yQsNuN/8+cNjyyOE0i4e&#10;CBrp4hERazBbCTr79giw4FnXc+mFx3Xi0XZHiUte6SMnoaX6HI8YW/cNUGcd1zFyPAg3UNrx1R0Z&#10;IS8WZ3jeid/cXz9a1QDY00Rpis9pPMf7EYYhU1WoXaSqss0Tz8aB3AuT+E9FF/wbY0x1LOTVA3LU&#10;48kRNZvntB4bZpQNsUwoeVYqwXZ7ReVAUJuHD5nqFe2cRYBojvsaYcnJaSD1iTAYmiLVP0WYMsv1&#10;rQZt0JFQJr9mGJ5Q7Qr1HUomIETpsdo8skXCzHpphjRJIwcb+P733+F00dN3C2xUUrfm9vl98tC3&#10;QV0tFAvUssSlElRxK2iQecgGgyshRH7le3d4/WLN/1Te5eQ3X+LX//crUgWkA02MUSh1ydNU6GPl&#10;VBpc4aZt4n1UIDIBxnpzhzwEysGpMx/KvFnjmhUGE7JE3lfj/XHg5KrwmeUtvpOEj7/2MtvBWWRj&#10;mQqqI9urgZQSh9V8torQ07P2DjkU4iYyeG0LoehM2xOyZ1JQalRqEeLJmvefPqPrWoSCB0Ut4DSP&#10;8RAC1RxrOBb7MbPd78mHETWoMeJKs0cQxXCql7bLK5UuW9vyeyXGObfFjRCUTBMRVQzkDl4rD0Oh&#10;6oRqT3IlZkHm8ImcDNPc4JMAXYROm73t9jCwXi/pZrbGZPOgKggSG52t1DYMjDRv6RxgEWEy+JcR&#10;vq3CA4FvHeCLOB+oc516KoGTk1OmLUwXc8GZBl6XzH900vFrCucqeKl8+6FwaUtiPXB5BVmMPkYu&#10;1sL5ZsH7O5qgSYUHT4ynjy8J0nP39oKXOuENEV4NysaFKPAayoX0/PsiPN0b/3ra8Sd2xe9v4Olq&#10;ASwRjy1EeC6I5bmI8Hin3zz68QWeRiulQQpHG4OjW+CRmofP5mma2JvzzTixDc63pfCfqfK3UC6A&#10;hUP2Wc4uUKPTmbPy569klGOgcaM56g++nH9T5fqRv0nV56g2vVkBssLBnId24Ol+S1wuOFme0CG8&#10;LgvOw4oL6X422IT/D9kmP9x9uzulOuIn4Ncg0wwTLcAVD5eAo76kT2d01jFdOavz9xnHPeJGCgEj&#10;YmYQIcVARJp6zRMpniBxgpDR5Eg01HvifMNrU2ajQQnetQLJGgkKljE3itOk2LEAuUn1TXASeKD6&#10;jlI7Sr7NanWHi8V/hYtjfsKhjMRUqKZUVkyTUMwIUakzJa0WCKHHa8BVWB2U7l1letWoQYmbJdET&#10;1QCbOeMCMUEKrUC534z08aqNTmdORFEdubWBlQw8+uApu6tLqIEyRFLquexOsc746usXfPO9d/mk&#10;3+bucM7JReWXX9vgDxS7ArRZFlRzprFQVg2SUA2oRnxyJEYqGbrQcEUV0rwub4riu4JbZCJyfRp5&#10;68nAvbDgbLeniBKjkWeh0EjgcpiofaDkynYYGUpFREjaTIIOZeKERKeBENs5dctUK5RJCSJIaouD&#10;OQ3jFwUzbMbj205PqC4cqnPlbQe4XEJ0Q9UI0gpLJbJPzoNkDDKR48QHKAfgPq0DjNo++8de2eeC&#10;IgRRzokMozGMIxoTGiJPHz7jd3bXfIXIvgaeivKwj2w1UWkDtbFow2W9KUEv9hOfXy355EXPJioH&#10;Ed4S40sZ3j5ZoJPw5ig8XawIGT4ahb+32fFBVj6YesqoFA+MmwVfOAl8G+XUJv5BCfyGRD4ehTNp&#10;72UD3K5QOqXrN2RZ85ZU9l6plKa0JM3QQZ0hg4aZiLQmx6QJe464eDJFXcgyYmokV7Q2GwELz/td&#10;aZdco9/bnH8ZYIiJMcAVxvtSubW95lx6VosTTua5i88YyOzic/P74Hkiz42D5QtDyH+b4zzD0tqC&#10;vA9wCM0aYlQYOuFyyMQCyZeslitO+54zTXQSf7bOmwZJ7fnBncdfy/Fi4T5+3/iSZy1EQUujuPnR&#10;0bfxR1UTy8UKxLm+fkZcGioJvFJzU1PdDApMMVug3CLxGXq9D3aClYhKgzsoF6gHsj+A2egdqxRb&#10;4HKvOejpHis7crkG3xGCIdo6VUeIXUtcz5OzXPYszu8iQ8fhMBBTolIZx4GYAt5QNWBNntpwr3kH&#10;xyb6yZAUhiBUE/Zhxbffq/zDz77Gl77zDt//h6/yztczn33rilU28Pu4B/o0EsPYBr8uN4EGTSbf&#10;lKci4Dax6JeoKV0StlZxg0W/YrlYsVgtGPLE654osuIjJ2esFyuWJ/C3O+X2QpGrAgS6xS08VMx3&#10;5HKBxD3jAryLuBcSyi5VWCjVKiEE1iUiuXLqoc3bo3IIgX0y8rqnXy6JU6VagRnoMDMqle12S9lP&#10;mLeO1mhGRSAUrLnxeaETIakSVdGQaMG6BlMmaHO701rpDZYyM5vmFjBbB6KYOgfLmJfmpxGVFY2S&#10;Jt4UnMUNw3Btw8beO7JXijhzaByXOI+s8M408HgqnFrHKnT0CsMkPNiOnFworxN5kgu/pyd8rVuz&#10;n+ltfjMpq+C18ZrXCmO7Hz4e4O+uI69HJVXnOsB3ri55NK3Y6YoYI0/2wjYq97QFKty9teFsyjw4&#10;VDBBTbFVByeRrTpbq/wL4F2ETwKfFeVzKHcBUSdgfNqczxD4p5748ycT/0vc8sfrwDM5ZZCeKqWJ&#10;VGpE5l2gHzfRx7HfzPwSAwlHuCugOhM7XywRc2Ra835yenOiOb1VujzRW+HUDb96zKVHDheBabGm&#10;cyGGZpYWX4B0XizeN4sDP66X/ukO07brqPpcVRqBNcL9sOB0c4sgyloSC1E6jSxE6X/KBPm/LCV+&#10;y19j8W6sErtxwPuBFxQjdI6NBr5oUw45tLPrAInxoI32Y5VpEvZPzzk5VTqdMEbqzE7BHTMQNvTx&#10;DaJ/nODr1inXlnDdOoWIapwn6bQLR4QUFqR0QdQN2Mg0jKiPiBZEKtl2lFIRXRK6WwS9Q5AeVUNL&#10;B36G0GGlxTaRHuFyaF4Jrlg9wUvfxDPeDHjACNby9DQ6U2kTgKBKHiuLvudffeEZ/96nbxE/ELaP&#10;r7C4ou+XLBYVCWOzXwVEys0IBY+ILcADwRWVa0L8Cy4uHhH8iu2TQhw/x9rWXG+3ZK98fl/47LRm&#10;s7nNKD23rp/wka1xuoaHnskW6fsNhYGp7qimhNDRdYp3QuoVzUZA8eozBzzgUalS2vsOEU09m7Rm&#10;XZSX9YSPxo7bw5aFZ1QE1DBxEopNMGlTO04i883RttmmNOWlBUZ3wjTRB2ERtQXvClit6DTi2gKZ&#10;+65nGVsmaDZjKgVh3gmFFmhcrZ2TMHeCkTCrHWWW4QnLCB9FOADvDh1PU+CrwfimVf5QK2/7yCSQ&#10;+gWfmHruVUULlAqPc+UVryySkNcL8l4ZJJC1DWdbioA3ILxaG1QLLGvmvhf+g3sLPrQRklWsKO9W&#10;+LPdimfXbXKYPHHYwtM1bPs2qPvkAJ85zXz/cEl5/4Ru2nA4DVyfCfQJoePLYnyZwpfzxPt7Q0vg&#10;F7vE6cJYidCrUKuxUeUjdzZ8ng3vTldYKagmxhjnbEonqN+kBiHH3U1blYQmRBJrEYJjMxYBpMkk&#10;Z99zp+Da5k0LE9YGZ+6ciXAaE2sSFyJ8KvV8VALnXU+v7f3ikN0o4iR5jkHPz3JTuH/ahvvH/fwU&#10;W4Cy09g1QVpjGoCkkbNu0+iPNDfEJDBHSv/sxXseWt77Kd/Hv9VxZJ1AK+oppYZUjE5zJ1NE9rRM&#10;yzbUjDFSS6XUTIqJcTzQDQpdQdWptSWVc5zmx0jXjah/k5xLgzwCaEgE7fD4Xcx7UnkV4YSiV7iM&#10;4D1ia0qJiCWCRGIniI64HJB6iTAiGglhg8oFEhV8i8zxSs+5RN7OpHnGZuAAACAASURBVAiNmhfm&#10;LftxXMM8YDSqWnuftdKJsp0N7c+/MvCPXr3L//CpyP887fkfT0/ZPPouK7nm4s5tzjcDnva4Ldrv&#10;kmae1a6iANa14q2O20jNe7oeLm6dIiUzPXX2+y2jGKYRCCzWpziBKErOhSFnTl/puXzm1L2xEki7&#10;iTBVfLODhbKMPUJkER2bRlIpTGUi99IGxGJtyKogQehipD89RXOgL86pKGcpIrEgtX0WoqAhtDGI&#10;zxf+/NnqcZc7L74l6g2kNFljo7jJzApRfMyNOpm6ljNaK50I6xChVIoZUuAQnSEJy6qEUluBCUov&#10;ocVjHTlvzWKDqJDma+RJgW8cRr4+7XjaO8uu46xrcBcmPMtGnITVofKhXcdH+8hZhMfLwCtPnd0u&#10;8+7qwHapLZJuVKJG3GIzZCNzf9rxn6yEv99HXqIAEfOO93bOd7cdQ26vrxbj2oyrM8VWoRX0BOee&#10;OF2teKqCLSp60iGpwRJqThHBNPDQnd9149vReDUpH5bAZ0T4RYf7swjzHvBbwG9qx/+9K/wfdeIb&#10;68R16IjqaKgUb4wUvxn9Pb/2mwXrPDxXbpqvXho+vXLjFOdclNsSuCvCHYF7ArcUToGlwEKFNUuW&#10;NIGsztAYZgSFGF4YNQrP2Tzzl/q8pPwMsInPgNHxicL8dzIPxlsEXts9ND/4ZjInP6W/yY8t3j8v&#10;W1jVBnd46ilaEBo+eJQDqpxQi4IccGnDyVIrnpVx2xFP9qSFEyTMGTG51U4rTONj3B9RSm3EQ4mY&#10;L3AWxLSk6y9Qq4x5QPqWGfj8DM52o8yBpNLsT6VbkFKiJestKNYS2YOvW2K6jMAAWuctYIfWWc3o&#10;kWrSUthnhkZTPAgEIZeM2Bz4Ow+9ytWA3g/kqz2Xh2veGTruL5X9sy0vhVs4gSyNsx3bNK79Xpl7&#10;01mYY95wYglOKQc0Cud3nal7zLMHI4t6hskaCz3eLakSCN4GRUM2thvYrhXJsHJIqkhsEXMhtMGS&#10;md/cBC1WDaiGTwUyJFoU2JiE3CvxLHGtcOUCuXI+FLBmPuTainUoilehulJDSzs3aZ59wVqiT8GZ&#10;BGpqr7l6ZSgZLwVXJfU9GhKCUGtlexh4Mo6URc9is+K0CxyykL0ic4SYSOM+PTXYI9w3WOGMCa7S&#10;xCSCS+SA8jbwv0b4bYeh74ld4KUCb+SWiD5UJ7swRVgXWKryibMVryXl0bMtYyq8endFuBOpoeOt&#10;QyEfDE06Z3gZwYylVj6+WvBLd3vud5E0VCZV3lfhSwfjncmYYpjvgsq7YeJBTiyGeVAb4BdrZB87&#10;fn+5590V6MmKINC5kAwGgayBMSoPVHlK4S32vHMYGbXj5bjhvkQIbVMQgLPQ8+a58pEyMNWC65LT&#10;KFBGDuZM9FDCzexF/JrVFDnJPVEMjcY7wfmWFO5X+EUSnwqRj1obnt5OkdMAHU1pmmbqXWX28qbB&#10;VRm5ydvEZ5pgaKIwo5lbgfxAkZabr39T5f7RoeuLh+kxmm3eVSBt7iaNQYY1/3i1ljrfZiKGuW+O&#10;it+f5PirYJO/1kP1hynw7RAR6Ba4GkhjCnhxvIZGzWPebrnP1K6Aujdq3+jEEJAOWghCK8DV9tS6&#10;w6noEQcm4SjVA7Cii0aMtwlym2pnjT8tI8iI6wT4zSDL3OZ9XmjGSQRq0YZdq7Yi/OLQw4+dxPFN&#10;tn/y2YgHjhSo1hFmT5h0IE05uqiwUvB8weOvKf/4Uws6j/zzzZbX/8vP8VtfveRsn5miM3Ur0iBg&#10;fiMoas/5wuO5sKuEm9fS9z1ps0Trht02sD+MYAHLY/PaVmMtgX4vfDfC1zeJDw2VdBB0eYLXNSUK&#10;OYwcfdW2yTGNBEvE6nSlEgajqxC8ubyVRaAulJDaYLJqwGsmThkRIcaOGhsNTUyatNxoGLS3Nuko&#10;/qgqVFGKCFWFVIVY20I9pMA+Cg9USSHR9x2XyXnr6sB1vmIdI5+zypueeBoTT8zYUefmoVmPlhA4&#10;oJzROtORac6mbPDGboS3LyvvKIxrRWtmGYTTlIijkw+VlBTr4VmtPPLMByHy7SKE7DzLPYfcky1y&#10;mIwtI9kbRr8IgtaAFiUOlY+s4T/dCH+nVhaHhI09U4J3y8C3tpmn3je4xcFVGDGejhN5SoTUdrDr&#10;Hl67veT1EtmqsdOMmSKhzZi61ke03aJEgilSAu+GjvdD5vd0x+dkwW/S80vMKgwfuVu/yy+Xt/j0&#10;eJuT+CnON0sOZJ6hvA9cy7xL0YTICYuorD2is/hJxXgolQsCLxN4U4Q3gNu0Dryn2R8gjZqLy9xc&#10;SDOlmtGsJMzU1TYoFwR1a0DOD9mvHiGTI3zyE7tD/bgaxg8LfI4CsXmnoa0ZbJ4nOt+DgvDvDvP+&#10;uR3avUblA7At6pUkHUECWEFlwqVl/TmpDSr1QKkT035NtA3x9BKJ05wJGRBGVFsUmWoTlzRuvrZh&#10;lEVqnXDyDbzIzCd9zkwFaP4HqnGm1h0VlyCSQXcNUgkD1Rvsgi3blweQEZFyU8ndBLEleGyFPFaQ&#10;qWVWSj+v3a0UShWQwHgwOoN7Fyteq0t240T88G3Wz3bYlLHRkHqs0/MlNCssXdvuoeHwgnOXGFao&#10;DggFXx1Y9gcWqyWrx0uu93CYBNsY2nVsLLDYKe9R+P5aeH0j+LXhGpEwM3MkNyqgSNs5aOs6Yk2Y&#10;TFQyYwCJDimxliWHuORRbbydXptMvYYjVm8sqrCYt9QlOWMdGLzBUFkCRZWsgSravlQp0gQYWucB&#10;UhCyCCbKOGWGYoyrRIyR1WLJKkViiAQiyxDYVGd0KNaUj2NSOhVSyTxTZUyRKoki8D7KHwL/Z7/j&#10;z+49Y5kDL+06VqNzGnrOY6RD6ayynUYeKrxTRrZmoD1YQqsiJGyE5K1DM4SYElaaR3qcesKgvBQD&#10;n7+deP2WI0MhT4YSeGjwp4fC968Kqa6werQpjRA6Hg2ZR17pF5C1kLLwuRpZvyT4ovDl3hmlRXzl&#10;0Ipxxwy1yzHCIlCCcQjCVHfI4QF3t8Ir6YyX75ywzYX3DhPviXKoyhVO58pFWEIIfL8qQy2ciPBm&#10;DLw500CqxgY1+kiYrhj3j7hD4GP9BR9f3uJ1SfTNFR6jNOofASQwj5/n4tyKssmsooZmB2tGqQUJ&#10;StRwo4Y8Hj9QyuWHvv8rjr/q545s9mNS0lFlKTeGVXrT5c9//uywCT9nc6qT+59j2l4yXn0X9wH3&#10;0KxKyU3NDby4dXGfuyODYTD6viOIzRNuEB0JOjaaksVGH3OnmIOsSPEjBPkYhdvUkp7jby/4QLdn&#10;FCCCN+Wn+9SqgxyL+JzqI81bpLWIz1+vHE+i+w1+7+6NVYM2OEW6GYTL4EZSJ3ptuZcsWKQV3Xee&#10;8U8/Efijs54vWcDOK4dTZf0XK9bXGZFCZQJvv9Nkwmn2dH50p5eOrls2fL1mUmxeJmUy4mZFF87w&#10;6x6tAVkqFhTRnl1N7KYRuxCmlTJEZ5MqNe+pvsDqKWWaqPYY9IoUDZEzqp9QZcTSgakfqKvKiS9Z&#10;TQtMV+xdOEwT3SpCAh+42bwc/Vl8HvI0qOrYrbTTVM1mf+82CHTaljoHZQzGFNqwTDSgCFYF2Ru3&#10;rCNwwS1J3PYWErH0QopGR6Ca8jgEDl1A8sTSKgPGtjqL1KEifDBO/Pn+mvf7A3npXKQN985OuQd0&#10;JmwzXFZ4eCg8PIxcLyO72Gh/5PkNJIGhsnQnaOQwhtlZcELHyOKwYFkqZz7yG8vAP5GO5QQlBqIL&#10;ocDDMfOn1yOXkzbbhyo3mcde4fowMY7CUlezjslYpcLn7iWeRdjVykNtQ069yYyjLTzeTkQNPjO0&#10;OpY10YUzfv+28DtJuO3OSVryKH2EB3KPWBa8Mp1xnuFDEngGPPDC9TDRd4F1Ul7GODhcu6LSoLaz&#10;rucinhGHCasF84KQSC4Ej81MTWk7Z9ocqdK42uoQZ3zZaYNd4+iqGRosCxyH3NwUT577a/OTF++/&#10;jJry3PLVb67hMLNkApCOodzz6yjtSTd/WUH+ccffyM779M6rRH6VafdRth+8w+7hV+jTDkrGq6O6&#10;ap67YYdxjVhE/RSrJ0y5wyXT20jqDNWhFVnZAx34sWt2VCP9Yk3fn6CsqDXgOuPOLzgZwPFhWyT8&#10;xnGsYVXisYlgXBBPWD3FSBCukPQMrG9MD2bWicu8ABzhldJkX9KUpI5DsObSZ4ZQiYHZWEeoGcpY&#10;Wbry6kY4641qHXKh5HJNmXLjMztYLUQPqHVYNYJG3I94sWLhBNMVkyraC2HTbgp3YTMKi4MxToX9&#10;pDhLhhqpUpBk+DIwSGXhLZ7OHEoRFouOKAucAQ2l+WPHxkRBhdhHpjQhNWDqmDaZep4K3aIQo9wY&#10;+t8ERMzyYpHGkQ4KUbTJ7s2bYdRsYCVHPppqyyYM0hYp2oIsqm0uMjOeQlBEm69FVsVnGfVSAnct&#10;EKvxbJyY1HnSdeyBSeAR8Ael8CUKjzc9p2PPP3myImnbifUBShd4K8O3RsXjkrJaNiWhOJRCsNqK&#10;T8lNi1CUySqOtuGuKqFXtBgyGR86j3zslcjCrAV9WLvxH0X4xtZ55zIyaMJrbW5ORQgVtHRcBeXr&#10;Ynw6CiHDy3nkk13HWUjcI+MM/D598x2nGdVO0vyp1yYUEfahqW4CwjI0esRA4cG05bKMnDgMZMal&#10;YOJcUvlGBYvCY4MnTKyScS8oZ9KyLKM7F9lIXWDncFJ2/KoVOEx8xDs+uVlxWkCrzHBbZAiNBz7N&#10;vYhL27Ec/cfDbGNgN/2vPL+Pb759XqJ/uFj/lcX7hYL9YzFvnlsAKEdTD24w+IgQeF64j6VF3E9+&#10;imXjb2bnDT1pcZ/U3WbR30XtCYfHX0HnrgSOGSl6Y4zeQoYrVjPDeMDC1Pwguox7xMsKoUf8BLMN&#10;+BldvEfU+1TfMDhkb14KSSaij637vTkN8ynwMBcBaak+7rjZjHO1n3FPuHRzcT4e8zpvrSs6evqY&#10;tzSgORG4SbmlZReaBbwuGpPhODkn09uC/duFT1vm1z62gmwcpCK3FmgXOHwwkcaBaPMAuDYDLvWE&#10;l0bHrLOXd5gl2KIzL1ysWZIiLJY92i04HMAOhueBsVRWElinHnIjO1kRUhDw5skC0ram0uHaun85&#10;psGH2EQuGBojboGiwjR7XAez2QOi4ZRHRsnxE5QZFxWHIEIXQhs9uBPNKNZMhnIQcvAmYwcWtQlB&#10;dMbNsxgeWzakWeXqUCkR9n1gHQPLUkm1cp/IiQk98EFUnobI1mEsma8NO/4sJB6KoRo4Xy04TY3N&#10;VzTwzrOB9z448KjrmbqOqKBHEzQDyQpVG24rhqkwdS3l3RzSqCx3iSKZq7TnoycT/7UueTOsZ+Wo&#10;Ui0yKHw9T/zxsz1P7YRjgFcQb/41gBRlcrjcjkxTT+9OiM6t8wUxOOfa8aEofMFrAyUMVto8yGue&#10;iEFJqnQeMQmMCu8DX3IYCdTuFDohVmeZjbOckU55sJp44vBFlJVCHgdOg/JyiiQqozhLDZyKMLrx&#10;MG857HaMUqFkLMLkbSEJ2j67KjDNw2kTmy2sbC6O1oqidW2+OyOHCsTjgJPnnfFcPX7ESfAnLqE/&#10;xkrk2GUfh59BGuvtJtmJY5DIc3x8fv7//2PeqDAMWy4ff53AQ0wuW6Ghw0tqHa46WEJkg2rFGalW&#10;kDSby4wwxQEJB2JMCM1QCu9J4ZzUv4TGu7ieUr0pEEMMTSnpL+BhR59Kl5uQ26Mow+XokxGQ6iQP&#10;JA2ItaDhjGJyjmom2UBfFqSyJiPN0F6VSsK8pQK12Nk5awnDCU1+z9x1Hu96b3xlqnOMP602G9DH&#10;xOL0hPHhAarTafs8rDYvbxMhUxoE3+hJJG+hAq0FUKoIVULDDMNEv4Kz1JJ1no7GSehYxI4n14UP&#10;9R0x+83n5ECuBRWDcMT14KhprrQhk5ggUSlR2IXEB9XxEFghbI5Q/Q18BeCNEmjgR7rV3Fd1Glio&#10;NuzbjANKDkoVm1kjTnS96Xgq0iK+jgZT0gQ6h1LJOJO1TjxEQbyQAtyXhFbnAZW3Q+Bfh8jXEryn&#10;xplEftU7wl44OLxrhd/TQytmF13DrSehTNBlb7isC3igtrUOouDmFJsnsBZwo3mjo5z1kU++ecYr&#10;FXKGJE1lulBnW+HPhsK3Hu+I6YxSDY+FCsgIaopMMJTE+xcRs8LtfM0nTpZc9GAFPqLC3wuBP7XK&#10;pRt1xmWXCEUDU2iYN6IM5jwaCtchsI8/yI6uBlO1prgMziIKzNYII4ZLZQiZwSs+Bd7oTrgryhrn&#10;Sb7ki/uvkD2Dd8QQSZszJs3sNRB43gyNzLDI3OdGjOCBqBXmpu6oAbi5lef/yLz462xbe/TmBj+y&#10;TW+w6B97vFCw/7Kf6n6InPD8d77oKf9DC8W/Q5HOz/VImwXlyTUP3/sifRnoZwhaUVRnebA5EtvE&#10;1qxt21XmjthgGhQ0wnJFSAskniL6CiG9husdRmsBv2gTAEjNdNrSToqDeGpimRv/YaNKRrsIXUcu&#10;pRmfuRBnr0srBZHATS2cz56ozF2CzUo+pRGKGjzTkJjG+3RrzFPzxvJwtCWv03oE15FN94SVCd1V&#10;pT874VAba2VUY3G2YTlNlKfXmLVw4RBatz0jP89tOJEXqOit49agiAZKKZi3rnKxiMQuYBHu9c6z&#10;OvD08SXL5ctoqTSTy9CUMtXQmEEipu1fCBlDqTGhoi1JxIQpOLlXHh6aMlTN6CQeMZLnu1s/PjhC&#10;J+0NGA1HFNH2e1XpXFlY6zSvVRnEKMHZSzOpMgWksYbcnNBFaozUIByoLB1KjqyX0GlmWeAst41u&#10;p/AwZ76YEw+CUgJkE3xS1GEcK7v9Ac7nc+XCsM9IWmA0GmNos3e8trekDjK091fjfDKsFcJ9yrxx&#10;eI//9jrzef9YyxM1R0qgr0JXnO124Hf2Ox6HJRwEugAh4+MAYUOd/l/m3uTHuiy77vvt09x7Xxft&#10;12VmZWZllUhTRYqUaInqrAaSYQ9kGJ4YEmDA8ND/iv8Czz32wAYsWDCsiQRItmiKNCWRrCRZzKzK&#10;5mvji4gXr7n3NNuDfd6LyGR1cpEQHxCIeBGvi3vP3Wfvtddeq72Hq7x8syHVFWfnF8x7oQY1GFHg&#10;xAU+kMoPamGrHi+OmQrVRa6ccofwR8DWVe6iwTXSro3aEEDnhKmLjDUSUR5LZuHsGqo146OwdxNv&#10;trc8ywM+RYZhTqiVhROmtMVFO/8xdiyHpcF+LfQdMOxmTEfXuCG+bed7Z8d9MPc6ti0RaNA/fW3B&#10;0xClY8Z9MAc6sEx+evDix99EDpn1ASuwNzqSwL768NUf06H9Mbc/k7CJ4oizC2Ynf47X3/9D8via&#10;gdAYgkalcAi9eCRHKzsRsiuMkgg10OWBXIx9UN3ArDulnz9D5ANKeYzWZYMJCrXuUSvuqaV58zl5&#10;EDD0PhC3kBdiT1ycMKXMdLelOMeUMrVUYy5kxSVjfhQqJSgpVFzEYIxS8SQcBcUElWjwyKF5KRyJ&#10;Kcf3dwjBR2aLBTFObG5vCbOO2M/Zl0oNjqTC8vSUvMvkzd5E8J3DucpEhhDIosdhAd8CvLQQrKoU&#10;KYSgeFc5jGX7qJz4jqlznAdhFyvzeWV9NbHsTL7WFOBMV0SdtEzbLjYRwJlQlsN6D8kJeRC2o6dD&#10;6FIhFsP/VZr40LE92dZH22TMAaVSqzZlO7GsXGGljiSCD44bb7S/pOasVKtdptI48Yo29pJpn4Bw&#10;kyv75OkHo+ldVfjSCf/ECb+526M1sahw083YpsoXA6ypfDwUdLZEdk1y1qmhbZNdrbXH3t8ODLTz&#10;7PJh2lctgiSP1krNhct3n/EXn/SEAjXXZh5gannPU+G3r/a8fjtR5JLcYDCSxxeHHyfSmJBhyZuN&#10;sCyBKSvvnO2IrmOHUlTZaU9E+WWUKW/53C2JGlhgHOrvj5kvyHweleqi4entcxwyWoMQOXYKSwUh&#10;s5TE47JhqLf0MnJSJwYS10X57fKKMv82j+WEDXOuwxnBw2KfOadyuhJOaEQsZ4p9u1pYpy3BK7M4&#10;b7iy9XESZiBsFM/7mHLc/23pmI5Jg2AOLYjD9fYjepA/9PZDg3wLE4eaxHNvgSZHCZCvRWmTCln+&#10;SWDe/0EzbxVPZcbi7AOefeM7rD/5DaRsOHS/jbEBOSfTZfDBvhA83jrNMhpFaIrsi+JJRHmD+Lfk&#10;7HBhRnRnOB6jukLpbAzbbanFIXVpuKven8xDAM25krem0z0/XRHDQFXYXN8gYuLurhgtz4mj4hr7&#10;RJvuiG0HxmVvPFTFLJVao9HVgzmtLbAigKv4uKef3XAy2xFJ6DjhXk50733EVJV9CKSpGjf4/Izt&#10;+AZp8qxVlNBH9ppxwbfgIa2MbIXdQRNGy715AaaNIkCUwpLMRejpnw0sQ+Hu+Q0xrhCJTFWM5XDw&#10;fVRvGa6M4JuzDkqobeTfBa4rjM7jnKebgNze77BX6n11YBdgC3JyUE20qsgkBuwYlmDH9azCUj1J&#10;HDsqt5q508zOKWNwaG/636UYb3xRAypwvfDNAMTTi6Kx8N31Df906KHreCaO1xWuJiUH+PTVFcSA&#10;zgKoea/qIZXLEBurJDugCjqZkmRxSk2FvjqcE1JuwmRjZra+479ewX8TT3j3xcgw67jJrQbLUJzn&#10;N3Pif7/KSHlCcsbUoWCinBpweaILzmRQAtxutpxfzhjc0KYJEw6TTI0Iz3C8p0IOHa8VPnbKG018&#10;oY47AotRcN5zY2OYR3gFgKr0O6VUT+7tfx9uMk/nG75dv2ThrvG6p69CJ8IEvGbHi3rNTGbcjTvi&#10;MGOaNqScyHg2uw1ldmKf0Sk7zbxNd3z59gXzec/5SU9UMSVJHEkC4VCh8SAQNxw6qC2f2v54WFet&#10;cDj0O/99I9ZX+qBmSGx9GN8kQI7QjAqqFXX3mvT2RAE0quogYnXYT7r9mcy8RRWnhfmwov/wrxDC&#10;GS++96+I7oqF3OKnQiCi3qFdRJ2Syx5JMNQZ4isa1oj0yLSiTIV9HdG8Js7XuBBIZaCkRwTnCWHA&#10;eeuy44wXWht353D6D4HbMG5HTZXd21uWrqObL0kpc/rugqlkXr94xVwiIReiVLwGM+GtQi6mXle9&#10;UIJpNUjDc+2NWvDWlnm2OKWA81ZKdl2PFzOCjN4z7UfS+pbZ2TnrBDEIuwRxNWeRCunVLcalUFSr&#10;MRFbBmAjRr7pWQvZOis2/SauKRKaB6AqeM3M1DEX5ezxilnxLFcRX9SMD3ygFj1kElYruIMDetsY&#10;Dr8XT4qRm31pzTflIkZcGqmuUdLQJlL0AAP/2tVlTSGOGY9KsSCpwlAExFFDIDobGsJVxJnQ1XZK&#10;SM2EYJxvnZRczFuwqHKD41NVvivC587zzAW6aEoUZwpP14U311f84eUlUoQn18J+qtxa39A2ogSn&#10;W8P6b6Jl3q5gQkzVzksQR54KaUrGMN3uuXx0yi9+02iAkoRxSsbWiZGNwqsC/+zTzGc7JfXNtSgn&#10;y4qrp0yKxr4ZYTxnKFe8/+EFp2fQM7WM1RFM/YMK/DxCScI2wCdj4l/NlduaIcyBwOMENalFjpZ4&#10;HBr4iENcqxmLoklZ7xK3AZ6SmYtVcKVkiluSI8z2W37w9rvcLu5wwfGs3rBO16w7z5dBuRhf8Xh2&#10;QgyBQM8XsubL/QuuxzecDqcoppQZmyMWztt4Pcc8j8PHU+7DbKZSEbLeV2seodOmS974qfEACx2e&#10;39beHMjJZDZUhK0YsaHH49XOJzzQS1FoGtJHNdWjruJR40lA1Qg8P8Xtx2mb/DTP/1O5CYpv1lmu&#10;e8Tlh3OIEy9+95+RybhaTTpWoqHGrTvvDjrWTZAKjH8dg0NzYVorgUC3FKpck/MN2T0H/5ig30b0&#10;A5i+hVCI7sbKXuyEVdoJtNrfJCz3ie3NLatHj/EhotHRzwceB49fj5TbDWl/h5ZCkUTwXdNScNjw&#10;jUEXxw1CDb6g9f/UkhugImFP7LfMVhPDYoSa6TOQEoMTtlfPmZ8t0BzBOXLfc10rjxYLwiZRb9cm&#10;a6sZ551NiTbO9yFbPaQPB6ca18wNDj1y1drGpxPzfeVseYpOhdmFYzUJ291I8DBOdw8yETEWTsuQ&#10;jWtu+HTOShp61nd7CAtSnTiZRWRrqosN9rbXkQef88Gr35e4cmwO2d221crh4hQG4FyEM3VIcWj1&#10;bHd7bkpi28HYCVvnEC9QM8E5XgG/rsL/IgrzBX9rvePibOB1VtKY+bm5Z/8ym6WZh+1mxzCft4XT&#10;zquo8cyrBQxFzMyi2CxCycJuL5Q7qFsIBP66X/PfPT3nr+0UJiUueu7uLHuesvKmg3/8css/3i8p&#10;w9LWSaallgVqRGuheEfdjWjZ8Ohyyd/4m4+bV72z5njDEtwhOxRBZx2/rnv+bTVpWyQej/JNwMgD&#10;cphyNnDep56aYVdMhIy14vPIVa58rso39I7o7sjzyi0Td3FpQ0hOyex5cfeKruvRcoMXJQTrG633&#10;W9Z1y5mbk0XZ1Buut6+oXWYv61atevZka8CLQX+Th0JhhuHlsz2IVkq3Z3LwR+mGjhnBLela8nLw&#10;11Q1yzvlnjUC9wqBACUrWpqFXjCxMnu89WMqlnUfPFZNjO9+0vNHxj6RFcZC/Ym3/wCwyXFP/AkP&#10;a0HMe0JY8vgbv4pjxg/+7T9nEe6Yxzu8KuQJzYpnQXARQcmlgovW0NRswacCxZHuFKk7+pO9WVvV&#10;ibyvdOExs5mCD+Sc7zNhuc+8286IzWQLfYhMmx138pbl48cUJ0wlUxcD+/mc6WxO96qj226p67cI&#10;HaF4og9MdQJas40HmHbVA2R4PFwCOKeE6OiHwDCA22szNK7UCjV79rc3rFaP2aZC7S3XviuVi8cr&#10;rjZ3DMGjpaCjcaldKyUP7JnqhSk0loF21mNoGbfBKNUw4Vro9rBYLUm5EgZHh6A1kEOHk5l14Fqs&#10;lQbNIAdKVvtvFeg9mzeZXpRaKhdRjN9+bFZaRnIgaNgec8RzKpqHxQAAIABJREFU4Pja9lhtv5fD&#10;gTvshNUuIO/uzYRD53F+efQpFVWSWAB4rplUK/8S5eNqv0eE3/aeZUr81bvA2crzW0F4fvaYeLWh&#10;iwvuTmbcRQgbe+siFZXE7azYyKd6JHd0O8iToNuEjkIq3gJ+6FgGx9/8C+/wzpkiV8J8Dje3Sj9A&#10;CbCehH9zW/m/fv8tMszAO/v/KvQ5kKdigVUddQ+qkV9LI//ob77PiRs5RVky0FVvg0hZ8NF4yFvg&#10;SpR/6nbcLZemQOmMhSUOpgNxWZovKEYSUFXKBOwUpgSpUJIxP263ge/P5zyJCdyIV+UkbRoBaUDF&#10;IZrJU6aETAnaJqkz3xvWfJE2/P3u27hSeJ2fs+2ucQGK35imiXqQBA4OvjWTZMLBs0ithSVBUOdZ&#10;7294fv2cGh2niyc87S8IrrOpVk2WaBCPYYh2PRqB126dh4MOibZ1qFhAdUBSPUKER47Mg5H8r/sY&#10;wFHb6admnPwpCVMd0KM/9spf+/6jbi1wI5TG7XZxxcW7f44uZJ7/9j9n3F8xeE8MoZWLQqlWsok3&#10;gSgVc+YptSIugARydey2czpxhGGBCzNwM9RdoE4Q9wbIR1CsNrz5EEwPIoCiZnE0pULa7bm+uuL0&#10;2SNSzkjnmYBuNuP8UUSmiZL3FLWsyWHqeMFb001rwQelFBu0y0UtiIpJXglbhm7DcjERhx2SFZxh&#10;6dSZfaCU2b15w8XijIpwhccFRwqenWYW52fs3l4RnKfvHLXm+5Luj507MJEs+yZiOmk2dWefedjB&#10;UDre7DfEoYP9RD+DEEZin1BvQbDXg66DlebeDp5t4epJAbYFfMkI5qI+wXESrkHex1Vz3EQfLKWv&#10;5OEtMPtDFtmGm1Qts9KqVA9bNwFCJ57zGDlHGDM8d5Ar/N99x+vdhv9ZCqN4kAHE8Xox53XO/KXr&#10;Oz44W/K/3e7ZFEfno033DULetDitgJ0ly8zV40ZH2HvSNexvoO4N69Z8y6ze8PdXK/7Bexf8Ze8J&#10;r7dcn875bJd5sgKc4yo7fmub+B+v4XvxMbmlh3UUokI3Oeq+oL5Vn0noF57/4j/5Ft85j7wumUwm&#10;YV6ah/7oKEZUuWNC655zFuy8kBtYSKPFzipIqWQXiQG2t0LZAneFkCs1vcV7IckAGhEWrCfht7qX&#10;/KVVZkZlSWWoCVFlYk5VbxPKreYz45IKYsNUeUx8kV/iUmGre0SMCdV3HVIKsQIxUKUSk+mbJN+U&#10;K8Wuxefdni95gXLLZtjx6ewLUs28oyNzIs/0jCCCugRiVXzFf+UCeShilUolemk9LOObH5xzbLN4&#10;oBJeDUZ0zRDlmG0cKLHyFS/f5U+LevwHalg+hPd/+F9VnDETNKElI9LhwyNOHv8a6Tvv873f+z+J&#10;+Q2zdM2sCr5xO5MH8R0pzQFtmiOlNbQU1RkgjHeZhZtzMj9jmK8QWVByphRbHAfY4quftYUOVYJ4&#10;kztVRWpmv75l45VuNhDmA2vxbLWyiBGnQvzzv8Dd8xfstw7djMyLIzpP5zydc+xzxkmw7n1t2gwV&#10;XK0MnWM+iwydccxLLWgJlFrpxLjg3gnjpFy/fMHpe894kwouOLQLrDcTF49OcWTWr15zPhvoDjt/&#10;OwX5QKGjjZmXJYJQ3B51lSpjg5RtMKebhFgc436iP51RdEfnHVUqIVqj8j7zPryR4FrTWVHECzcT&#10;ePHEcWLZRcq4J1iL92vl5deB7sPKv69rtS16Ebkvd6VhsfXw/jaC7ZrehT1RyW0gMUQhiXI3wsv9&#10;jveGGTdTRnwiJUWqQ6rn3y17/t1b5VWM5IVDpwoO9NaWiVHnhH5n/Yu9d2hS3BuBt4XttTcrGOlQ&#10;gcWi45c/vOTvX/b8ghfmaSL4wM1YWa4CZT1SqvLZneNf/N41z2vADScmCK4H41wz70BNbVE7OK2f&#10;8V9+cMo/em/Ge77wse/ZFNvU9i3g5M4Gbt4qJLmjiyOX4wmvJbTJVI7WZCYUbEFqvxV0U2CbYGcN&#10;RlHbIE0hStGcUPG82GduqxBjJdeJJCNCJWukNps+kYJzdzgyXs9MiEsFlyovdA1V2UVFQ8Spo49z&#10;YlVmFaa2YoIKvgjiHXuUXDNbKq93V3yx+ZLcvUV762t56Vn5gR5vVbo0Fy61JNBJG2lv8badUsBU&#10;MV2jegYn7DFGVcYqRycOqbUJ1XGE0A4BLqUJ5wQfQzNK4bB2f2p9kz/F4P31zPuHBeofvcOo96AV&#10;51rzKzu0OiQGLt77JqdP/1Pu/vDXufrktyljxYeAFMAFJPSI9kbUdw51asaofqCfX/LknQ9xs1Pi&#10;fEl0hd3tDfvtjuA6Ytcs1JpRbjbMwjIPtcaiF8GV0iQpHDUXnIfdes2gldR5pmHOPETT3CgF9pl+&#10;Pmd5ccr1Zy/xvXKz2VA7IfaB6bYSfCF5x6Sp5TsV398wX40sF0LwIzm51viYbAjFLW2CVAcGFXZv&#10;nhNOO+bzC3IWRpR+6LhOIxePztnd3JByMUeRQ9DjHlu+PysHOMeqqEMtdeCnxuLQXaZIhc5R5eB6&#10;NEKjZyKCK7m9Xo95Nm7t1Z2xhN6O0HU9bj9y2XvytGM4NigPi4GvZNj2GeWrv2vZzFc567CJhnmH&#10;6gyPROlKRbxp4fQILiklF6Z54HPgB/sdH28H/PIRP4/yxo8kEZNIrVbxvPGe2zae3tJ8SGpsjwNd&#10;jtbwGgU3KeUukd9W2GDRfQZ00A3KL532/OfvBf6CN3z2ZewIAzy+Hhk2wiZ0fOKE/+Gt8rvdIzRB&#10;3QNuAimgDnWxiap524iniZ/76Iy/9wsDl7HQq3AqkeSDGYJQGVXZFjG4XADpmDnHKgihZkIpqAiP&#10;d3ve3e/5JTo+Ol3xe1n59atrXt4FNtVTgwMvdHmOlGKGKH4y4wgX+DIpL7Oy6iFLwutkG6mOmH1g&#10;41ZJa+C7tglguiS55DYmickzOCXLxNaNnPglr+SWLRMnYcaJj3SuEMm8FuXT2yuu795yuhjYdSfc&#10;bK/pkufRcMEv6rs8rSdmgwgUCRwoucI9pVAfXCu23ATJBQ70VNw9xNlIBxRgygbTVaw57T2kiTef&#10;f0YR5ezygtnJCt+47fx7TFn+2WSbtIVlFaFhWCqWqak3WCSEjzj/xW9y8XN/m88//n9489nvIKly&#10;unzK2ekTtqUph3UZogffEeKCfv4OJ8tHSL9qJc2GeVgQ41v2mw0pZ7pglH09yAuqNty3gtqQEPUg&#10;NGWj8aEqOhayVkKaeO/pCnl5x8unM/zQQxsn4OXIxTefst5co/uet98dkeo5iTOmaaJ0gYyZAYcu&#10;Ml94ZguHc8U41ICXluF635qzdoHFrsMlYfvqisuPLnkzZjQ6dtVMKqorzN99xvaLlwQ1/FmxufvS&#10;cLtOFV8FT25lYGlTpfbfGru3DSVtR0IMuGjTkiIFd8SmxaonOZQwD8Kx2sUpQ2dDTjEyFOXpzOE2&#10;pl3njpXBYSs5ADYPBYUONMHjynmwiCx5SM7kYaU1pKRJh1LVOP3SRLe8QThfauL3rl/QX7zDXe1J&#10;GYbQI0WogaOp7v4uAZ6QPXnEBKaAeYEyZqbBow7O3jrSC2V6K9QpokOGueJmivTC/ESYDY4Pl55n&#10;PcyTmRlvnDBWM5IQ8eQKf/DZjvUGqvYmd1CgSkD3yfCtXMjVBtmW+Uv+7kdz/vtfWPFrJ8KJsybx&#10;s7xjtd8isxOufeQzEe4ivLuDiwJ7v0Q7uHSVhc1oMkP4SyHyF2eO7/jIWXAMwPe8cKXVOPsAOVu/&#10;qRpsg1bLKmtmkyOvdz3fHCJePL56HNWopIQmb6BEXeA0s49bRm7pi6OTwLYz7ffqnQ0V1YLXwlq2&#10;XLpzXqcbXoxXXLLkm7PHRPE4PQzvmOTxo9klpZ9YDXPubtecxiWzbrAmp1YymRvuSAJLWdpsyaGa&#10;a2uf2vpnV2tuvniOFlg8e0o8XaBa2p5twbxOE+urK2ptmbgqw2pF2u95+dkX1OAYhoHZ8iv07p85&#10;827WNQ/mUf+9bsJv/tZv8s47z3j65BkiYqPr4h+MO9Nwrh8FnWjDj7xdcA8mpawc9+SshG7Gu7/0&#10;y7zzaMH3Pv4D9rvKZrdn/uE3ODk/Q7oluAEtAZynhhmqBgOoKIGhTV9eMtUbtrvXJJ3ovICzDjFa&#10;cSJE543YnxOBgw6vKbB5MJ/FPJG2lfzJDzh9770jUyVrIiA8Oh/Y7wTpO1arOZubkSsFrQmckp01&#10;amIdWc6F2WpE4sSoCdFqDC0VfPWoFyYUCZ6aKzVlFi5Sb7f4VxuWixnratgfIXA9TSyXc+JiDpup&#10;ZfA2oSaNGnXQWRApSPu9NnTcOCf2iM472G/pH0UkKj4qZHBiLj7ZOVSsepA2BynqDRaSimIAvybz&#10;NYw+cBpMy8RMENz9yvg6PfAY0BtN7diwbNCJiE16KgzVHV1NpoNpgAqBDq+RIsIbEV528LsU/kl+&#10;w/bJkqKOUStanVE8J0usk1O2Ndu0bDZ46KhUly3Ydl2wIH+b+PLFiF5DjR1yFnFLj/QZWVakKyyX&#10;nosyMQ+FqD3bknHimbWR9m1wJOf4N4Pwj4vjeTa98j5Br7CbIpkImiFnKuaU9PMfLPh73xn41RPl&#10;sVZMdlgYQkdYel7vlE1QajCCinMmmDTHHGj+gTj+goO+VB5p5Z0+cEnPWXEMWdgFOPGJrFuKnoE/&#10;ASIlFJwkpNxBHZu3rLJzK16Ngf10h4um7+OOZ9k1T1Btv7cN3yZ9pW24Fdd0WgJAVUJKaDciUvCi&#10;7MZbvki3zEPPnCcMacYzLyy6nvVQ6GLPGYGO97nTNZIcsZ+RAohkUrnjB+lzbmXio/ghz9zFIeIc&#10;m9yHZbi9u+PLzz5nt5/4EOWkXrLZ7yljIiKE2JHGkddffknejyamhnB2cUF/fsrS93R9x8nixHT1&#10;s1oVK/zUhgw/ToHwDjj9qV7lh9w+/PAD5vPF8f49gA+5FH7SB/StTjmyDPRwDZuqgQpIDExyjnJO&#10;/+4HfPvp32D67HM+//K7vPmD3+DZt97n/Mmv4esF4M2hRgvOV0TaJCUO1CGDZ3lxSVhn7m5eMU0T&#10;MQa8j6YjonrMIlXNXBTuNxM4wCngSmEY73Df/R4nv/wh65DpQzSOtxo54DpC9Zn+W0smScS+UtfK&#10;fr+nC7AIwnxWCbFQTVGZ4My7s+RsME6x4BV7j2oipS2zJjW6fXXDYpizrhPMI3c1UaNwS2H1+AIt&#10;1+Q02fAQAs7C8pBN3Edl0+RKrNGLtj56O4/BC5oTXeyMh+0FTQ+UAI8B9SCKaUM/VUxbOx9OKpa0&#10;zuSOIHOc64wR49rwUgvcR3731xpIh68Dr/Agsm+DEs2ZXMyLskKbxlTqmInRoyp03pqkt3e3nHeB&#10;ISlj2qFVcNWTJ2U/KSNKksoujRRNeMwlPBZlkBkn/SnfXwR+93pLeq3U0aPnkfgokBaeGiFqJkom&#10;zTJuVpFQmO8SUj1CtCY7ahhwa7rmktmuHeM+WRKiJr+UqxxH7CmZIHtWOvIfv7vkH/5Hp/ytMzh3&#10;eyAzJmHyjg2e3/j0Uybfc/noCWcIS7V5geiFRYY+wzebhEJUJdTCjcP0RRy4YtodffDEaNOyxVkA&#10;Io3UssPI6YdBNKVI4M008HbseC8c6jc4DLvjKkkylEpQpdPCUOsR6uoVQjF1RaetmV8z3k9IyKzi&#10;wBA6rnc3rPOO4gXXxupXvcOJneNG7mN1eoKokEXJarLOuYyw3iJpAydb3OK8rfk2/SotsVHwPrBy&#10;HbK+gx+8gdvM9Paa/e0dUQUdonmtjhOUQqrVVBkT9D7y7pNn+OWMzscjbumcgPzssMmB6/3/O3if&#10;nz0C1Ep9bXoZYo4x3kd+UkfVt1bswYf08OhDV/rQqq1tJqpieHT35DHfeueEF5/O2NyN4N6wPB3o&#10;F/M2gh4Asy6z5wtIwkXFRRj6c2rwrN++NDMB2tQmSk0toDjfSPsHon09fkjDyBRn/D1ePP+C2XvP&#10;mNLEzHfsRxgCDC4wlsTVpNSTyNZXukeK/2THsjhO5jv6LpEQCh68qc5pKQgFV2eIOnyAkkecm6h+&#10;wumA044hKfnqlsWTGW80U6KjCmz2mYXvCNHf70BiR1DAOv0INJcdrw39E6tErIFj2fLOQQwd435P&#10;7oSBiEyZIELURgp0vW2ObgdSSEHYx0DSQMrKVJR9EVZ1S84BldBOdn3AMvkha0UsS6+HjBvr+msx&#10;wC07Z8JfUimuGTE4gWbTFnrHIEASFgLv74BNx7dyZFMy125PDsrQaIu3HWyDmQLvJJCdZYa92Jdz&#10;nkk9b0fBOYjRDCqkWrOveozWCdQQmYXAzFWWJbECvuEj59kxcx5XKzUbBa74jpsAf7hWXnlr9lEi&#10;6aCOB7T5K7ou88sfKP/Vzzv+7qXwvq9EUXJNiI84Z5XGRx98xA6HQzkRWLZ6yosSnSVOKtWgK2dm&#10;F+aqUwgCrnp+U3b8S5TNLrKYJsbFC8ZuMuXEXElETDrMZJBH8bypA6/HGXlwBrNpsweUQ6Vt2jPo&#10;YbO261q1It6bnEVp9wEphamMZCpLAhfi2UumsGUbtuALz+WWz+QKIfOMJV7PcbIgSmMHaSHUkeQm&#10;qo4sR1jlgTMiUpUpT2ZZFsJ9otYqce/N5f729pb1+o40JWI1plHKieQFqskZHBgQdb1j9/w189k3&#10;qEl5/b1P6R+fs3r2yBIj+dlhE/gZce/DBJFz/njxaevuH8wQfmwAP8boQ7PMrlKnHUKh1h3eASxQ&#10;rImkLuAHQB1PP/o7UODV1ffJsqNzNnDiCdQmv3p4e/dg8EP6yPLygi4ou+trxu0OEHrnG4xiuLMN&#10;7VjwUAVRtUDfMr5xbhzyyxvF3X7G8OE7jFHILrIXT0hKFMeLBbyZlJupcrYQflHnXF4LHbeITCQi&#10;0jSmixZcrURnuJs0XesxTbigeB/bPlLwbmJ784rF8hk1z9B5YAxw5wpbnfjo3SXy5YhuMzMJxElw&#10;6pi6yuQqXow5EIrlzVO0HpsrEJpEZ2mBcD/u6VCiiPnxtfN/31G0nxWOo/+I43bK7FJgmwVipCab&#10;tJQD/HHoALX79zDKQ/gMjvxuPaw9SN6y5KKFnJSUsODd8O+5D9RkEqEEIUR45+mclRO2dDxmTuXY&#10;UzSZ1wp3AusMx/6Zg6nCH+7h98bM25vEcGc9hF3MtA43vpr2uHh7vz445jnTlZFV1/E49MyyNt5+&#10;paqg1c679zDtNux2I5piq5ZMulcAr8q5u+Gvv6P8w1+64K+dCk/LlpCUXQjcyYrqPRW4AXbOcaLK&#10;EwpLTXjUbN4wim1yNPy5NHcij6fgSXi1xKrUwl0XicuBeKtMaQ9MqHjzlW0sH/QAm1lz92YSxqw4&#10;X/F1apVTpriJ4k1BS+sBzutIgyOJw1ehz626dSZg5rWSyp5RE14Kq+DoHNzsr3jhB1YseckNz+sb&#10;3JhQucPNKz76NrbetHxwaPGENOD3C/rYsXQr3HpkfHvNZhyZP76kPz+xTSYI7mRAlwM7qeQ0ESpI&#10;gZCFHtNil1w5GmUrDaufuKu3MH9NmQW+fP2cJ51j9eTysJZ/9sxbRH4mxomJ/sChqfTgdb9CUP+R&#10;t8OF2H440MAsfW4UnEPu0QRxarEJJnWhnWDl8dP3qBREHKKOkqqJ7x8nygAMV0cL4gpEpTs/x7uI&#10;d7fU/R5yfSAjaT54xsqS+0nIljEIBs9UZ40VCcKXn3/OxXvv0IVIyQrBMUlziY+VvptIo6Ne9LiV&#10;R+SC3fo1eTMSsmXqZbKWoQ+hQUittPaBbNC8WX+5gjAylwpvbji9HLjrPHtaw43E7TTyeBjIY25y&#10;sSZE7Zwja6FoxR8ajnbijjVGQe18OCFNE9M00mGStrjDpVqPx8J0U0z1zXwGHb7r2GRlrIWMp+vn&#10;BMpXKVUH/PrB/XuurbaHyrFBag9tIkBi/PKAO+o4p6KMtbKXwrokUi3Erse5QKngq6k3FmAphgH3&#10;tTJDiQ2iuHJCV01CVivcbQqvru74ZHPLF17YMDCNgnYOFyOiCcnmlORCYDYE+l7wDqYiXKbAz9fA&#10;+9WzSM1E13szkVDTkunyxNvS8YXOIcNQhKwTqU0hz5zwV54p/+13Ov72ReBxSYhaOp408DYp692a&#10;qSQ2fsYfvb7jicv85Wdn1JIxmddqmvZOmMRgjdB6VLU6Xq1h74WLcyF08NeZ8T/FGf/69Jb/dfeG&#10;ae/RfIJ0e4psrd+hAZGMkwwMVBy3k2OzzxALTguOZDx4l0HyUaYYDiPkZhqizuO8p7SJYK0ZT+VT&#10;Jsa04bQLpH5JWp3wNu25LS/o5QvW3HInt2iXuK6Vm82SXXrK5fCM0/k7hHhKkYFQZyzyDPVznPOU&#10;t4Xp6jXTZsN6t0W6juH8xAIw4GYzVo8fs3v5lnSzJXiTBgA1lybflBCV45o+kF9zLmzevCUPnlk3&#10;sFqdWD/O2DXLH+Xv+/Xbj4NN1j/biLwcXqd1zAXn3DFw/8TXbroJ7sglsJHp0tQ4XJnjtPF5pYIb&#10;IVZGGZhwDFWQiLncHLJqFbyUVsrqV5qngHVtjgFEcKsVi36gXN8y3tyQJivznJg7u5pu7FcaaOMB&#10;VZOAEExzIyUejUr8o1fE1Q65OOXWO259oDhwfkcXRi77BTUI2xEGHxgWl5RXN3Czo46J6CKlKjmV&#10;pn7XpDGdfSaDNg56Uwb4lJSImzseDZ5aYB0EHwZeMFEuBk4LuPXIa0Z07ugJ+BxxmMCWl6bQZsWK&#10;SckKTSVQSOMEqoQY8VrRkr8SdG1E/VBItd9VMX2ZlE272TlmsWMuE2g5EhPvdUzkCI1wEBQ47OU8&#10;+C6uoTtmMqHOjGltilRIKMFZz2FPNetncZRSKbUylsp0cKQXIajaxCxWiaizrHQPfAn8/g4+vq28&#10;GCNZnuCqeVU+6YQuJ9Z5QnqluMo2KrV3xGBsHsUszE79wPsqrCbBTYJGyDY5jzhrgqdxQkdPSZ7o&#10;jC9ecUioRAdnZ4Hw4TP+hcBv/EAJu8DbteNmD2+T4/mNsN4u2Own6t3E03DCX31/xidXiu8K4jOS&#10;FZcrU8jsOyVIYZBCXz0+Rd5uHZ/f7ni7/hzxa85PhZ/7xhm/8u1v8gMct6/23E6B7ZhwHbjYZJtR&#10;ap0Q5yjS80aFz5nxqO+Y1UilI0nP6AtTmExMq8SWTAl7L2yix1WIuV1uWnGSEZ14Oe55WW95T2bM&#10;NPM2ZW5KZlNHOvZkt6V0ybTZi7DdbHn59iXXecOz88I331+Zl6wKXR+4eLJgzHtef/IF42dfcnJ+&#10;zuXTx3TLeYNLnFVH08Si63j86DEvN58zTskQlc5TpmqJ4GG9tyTDO9MrcqLsd3tUIo8//Cazy0ft&#10;elFU9WeHTX7WzPvB6/zE5uQPvblD8IYGNDWowvDuYyCQVqK3yaVDtmVekvAVWUDBBlceqj3dv6F9&#10;a5OFHMaAfSSEiPY9XF9TtlukVGJrXpYmIauu+eq5AzxwCF6HT4/pY+926A1UndP7gZkq81SZx47z&#10;eU9UR6oYPlmF8OSSutwzvVkTNnsGMaO0vVcmz9G1YyhGhUveTAkiNrjhBcp6Q9f3rE7nbGolq1Bj&#10;5LoUlosV7Aqa9q2I0SN1qpUSX/m6D9528DUX+i7QDwOeRB6zMUZcC/C0Qy2e2gJ6qJ4RYedhXzMa&#10;Y5NHcjhKExY6YiJfCeAP19WxSSkPDnTL9n0rE0JVc5AHBnHM22xMlqOjqJ2zPpCqDVkkFB0rrghF&#10;hOStTV5E2EzC603hd272/Ltd5oV0TD4SNdBl+4zOwXwIDJ2nD82RpsOw3zyxrZlLF3m/6/nACY+k&#10;MnpIA4QMq4079sdxgavdCfG2cLqupMmaxiUqxYOfCTqHX7+a+D9+MMGd4LeBNNrELrlSx96aiVS6&#10;pDy9UJandrxKVSgZzRXNMCZlvwephZ1mXLUx/uwCuxz5/tUJv/+Dym4zI3aPGd51uPdPqB+cMC73&#10;uJCI2pNLAT9BmFCZaM6SrOvACzfnShKnOlLVNWZPYV8rUjO+oU2CZfubYjrxLbG1S9pXqldcqNzW&#10;kRfTHudvuOaO2jnmWliVySShGZhV4XGqdCGzPb0jTVvW3Qzqu8zzCugMcw+FfXrL1d1z+pKZnaxY&#10;vPMM+nBPWhBhu91y84Pv0+0KpZjhh2UY90GlSFMObNWEgV0mPwzgQ7AJ8ZyguiZR/SfQsORPYFDn&#10;YZZ9D5e0f/IeF2k3+cpdxR2daux2UMVo9/29QRniMZ0vGv1Ij9RCsIbR/Ydq97+O3BzVpw7NE47Z&#10;JiEQVkti8KR1x35zx5izYRSttSrYhRfUyqPsIDsTIjqo4pWayZNS1xlBWTqP6wKeiHaR3gWTzo6Q&#10;1VHVsj2/8Jz6Hn19Q12vLWA7R3BAVZzqUeLy4Wiu845KJZUd7u4tp8Fx13d8rpXsA9tdYhOFd99Z&#10;0V1VFlMCmvGDuy/ztA0iHA6TuvuA6YAQIrGPkOqDOC8cqXzI/RoAg6+qMHmhUgjeGsN9NVaAna/2&#10;2ANbpQVlPeDbtrAaZtp+L/cVnaha/6Fa9n2E0CsW1JyQxaqs6LxxcdVwe0Eo0b7UOUbglSqfJviD&#10;beWT28TLbbbhFm/qiFmEEk2+wimsauViP/GLCr86G1gMwnqsfJwmvrcovO8c3ynGVPFOqc7YCK5I&#10;03S3c1lVqBlcsYv+MPqmCmTYvS08fyu4mqhpDakjlZXh5VWRbGwRXyohd7zrEr+6WPNkNWfthS47&#10;lvtIdsK+syZ2TILWihMzJqlRSbWyWEU+/NZj1nLK7/yu4/WLiLzeIh+/oX64hu8E+ncvmMWekR0y&#10;8+RuQOOAi0ucnDAW4RN2DH7NUxKu2oDZ5DO7LiI1EPxAdsIu3PcyqmjD4mEoSnUjOXhcicwmIbqE&#10;8yNuGelcoCuOOo6WcTuhlkRpzWcXDTbduz3Xesu5X+JqAio7f8en/lOuLte8f/Et/LuPGeeR2qpb&#10;kUqoELJDX9wwvd2ynMzSr3hHyYWAkQMmxzF5cQjUcjS59EWEAAAgAElEQVS+EBHGceTzTz9ltlvz&#10;7M99RDxb8icxYQk/66DOg7L5fuRMW7PlcGthTx9iPPa8Ku64UOWP/bU97UFmZ7eHRbQc6cFHtd2H&#10;YjDHRx+iTftDS7yPIjRO8U4IIUC3QPqAn3WM6zVlu7OxkWoMEwGkHohxHIWUpB0PcbaB1VzId3eI&#10;QH9ywqPYMRWh7G2opnqhjtBVz+RhjJ6bIMTlBe42wovXnOwzi701xrL3JO+ZguCLJ5igB4VCdUbD&#10;krLD39ywvLygelhvM+oc17uRi5lnOUTKbqSLJunqxdt/8QDeOtLyWyB2GJYcqhCSUtrGYR5BBueg&#10;NlJeBapTpAq+RqbsuQsFddCFSvRY01SgHoY7Dun0D8m87XTqVz/fw8DefhBng11VzduyeCF7Gzma&#10;C7hSCVM5bjQJSCKsnXIdCvsMryfPx/vCv95lfn9XuM1K8I4B36pKoTTdqSrWQOy84/Fy4J1eWLXg&#10;HDrHe4sl87kwL1AnRbNZo6kzvDuL466zqeDcGsNvp4l12LGendsVm9u1kztkVNze46tVWYojlXgf&#10;/bXiqlpmWGE2n/PkctWOF0eVQ7VhBNN+0cOmWJulWs+UbV4g9J5vfWtA/Mjv/e5zbl918Ppd+ERw&#10;/0TgGaRfyTz62wtungS2p4UkO0roKBoprPiCp/Ti8WWkzw5fe4p4Rlea/odvkItBJEFNa72TSl+V&#10;01zwskfLjplk3u0u6US5Lq+JOXOyz3S+UsOWSEeYVrZja2Ln96z7W0Qdb3XH3cbxK6sVqzCAJl7l&#10;53wcvkv/3grcI/J8BpSmdXKgbzr6vufy8SNeX31CCMK+7iFEVCqBzoaIWvPVbBs9VaoxZdrAjsuK&#10;T4Wl81x/+ZwnJz+HOpZfX+c/6vanmnlLS3fkeB+O4fQIK8jXnmPfHXbCDs+4B/31QfmCvf7Xr1g9&#10;vNDD9PurP9x/llY+t/H3A0vG2A2ufWnDkQU39AwxEPqOcX1H2uzZ70ZcUTpxRO9NR0OqUTO4r0AA&#10;nDO9Mj8V9M2auCl0qxVlPrANjq1TUjC9BMlGyUuNNpeonK3mnPGE+sUrNCdQkzuN2Oe1i87+h4Ps&#10;qwu2aWzzln438M2y5BPg+SwwRcd3qUz9CR/MIrpdM/dyT7c7BsR2nMVwAWssNVnbqpQpmcQpYuyY&#10;2ugYX8E67k9wrcKIg1pZkFk6RXI1vrhI49W6e5bJ4bkPGqi4Fnha9n1MF+6Ls7YR3ys1Hozlq1Zy&#10;rcx8wKGknEmq7BxsUN7Wyuel8irBv70Tvvsm88lo7A3vTbQoCegozIoy94owEXTLacz8+a7nr8qK&#10;LhjzZSqFGiqneE7uHBll6sQclUo9CA5SqgGEova5S5ugJbWhKoSj0HutoIIkpWpA49K+l9pUBh2h&#10;ePqpWt8pFk7fnXPxCJJWds4RnDDTSC2V0DCJqR2jQmGfE2lyTOrJtVk3iPDsnY7YPeK7/6/j9R95&#10;JFo/we1H7n7rBXc7xf1nF8x+ZQGhgxrM+g1h8j03fiA7GCQRNONkB7zFKcyqMcqEHX0Rnm7NlWns&#10;zMbs3W0FP5G6PafDOd/2wrps+YPxNR1wWYUpT2x8Nm2VqeNAfnHNLg8RJCvTtGPX71gOPaVO5G3i&#10;sj7m0ewxj0JPT4Vqque2vCqTW7M7v+EHf/ElX7z7hrLZoldbzjennKznhLsToNKRG0Tim1VjaZeP&#10;EPvIk8tz9p3j9MMP0SEcYtefDdjEbgcw8uF9uE+NvppRHaEWNQLg8TEPcY7jfbl/Tq22uLVysJTX&#10;pjdAa649xElxjqNEo3C/ARzjg+HqDUmhDb42Ir3HLRfM+h7fb5hu7qjbkTKWhoeHB2yYe0z+CAEY&#10;CIyg5HFPzpmhnrI8XRhsU4oFNxdwwGLCzIy7nmsSN6sZy5/7kNmXNyyu9/T7jGYhBzM2Ts100zTO&#10;AW0+hV4p+z0rP3C+iHySErMust+PbGtisRrYbYVSC+I8B1lW2yMtKz4op9mhssZtGAtMph/vEaSa&#10;glo+YOa0z+Ba8xOjZ22whtycysI1jjzGx9bjBvzg+4NV8HXU6/C7Y0Xl7HVKNedupDkSOcOuFU8V&#10;zy1QvGPynmtMSPk1cFsdn46OT+72/IupcFsCVSJBPfNqFMGsahsxGGZMpp/3PHt6wTcWynBHY3FU&#10;xAlDDWixLNcqNsFlz3TAoLKtlSLW/CoaGPFcdwMvXcVPbyh60foybT5RDa5L1ZG8TTN6irFEiqAJ&#10;XLHXn82Fb3wohGjZdS3aoBk9mO8wqbKhMgH76tjVjnpQqy2FfdlT+kiJmdPTwC//ZcfvnN7x/OMX&#10;FPeUdOWJuw9I/2rE9S9YfXTCdmbep0WVUYVRO9ZhZg7qAsHbAfFOCM6z8F27ND19PcyLK1NQOq3M&#10;qm3sMQQ6V9mXl2zTW/qkRGfm01UCiySoFnK8amthBa0yCir0VYl54m7ccjmcIFJZ+oE/H77DWXfG&#10;IL4ljf4+1rRgUShcb28IMTKslsz6JYv1DOmU1BXGcW90YB8MgqKgpeLDjEok9QPL7/wCsRfS5Rx1&#10;ZugQYDX/sWH5/vanBpvID/npK38/YKj6wy5HBT04tLZMu9YHX4WaEjVNSDW6nVYj76uJkFDVUZuI&#10;/OFiRsSoBmJY5uF3zntc8MaYCIGmikMDwFvQOmAwbVAHxceAP1nRdT1ps2O/3rDdWYYkrSo4CNy0&#10;fxZQUwwEgnpiVeo0ouWGnBPd5Yo68/x/zL3ZkyTZdeb3O3dx99gyszJr62o0Gt0NgAABghCHhuGI&#10;0mhMMhuZzYve55/U07zKJJlsNDMkhwJFLCTWbnRXV9eWW2zufu89ejjXIzOrG4sNCBu5WVlGRUZ6&#10;RPhy7jnf+c73rXNGfIBs0IQEz66Os+eSGUvm4b0TSFck3ZKSsXGKWpNEtQbSSs2zi87hS8Kvr3jH&#10;nbBpPE/7ke1szs+Tkorywb0jFpcXMO1LbsKtV4N+cl3UXK1ODheR2KTlRKl0FSLT2ni07EfAW1Ke&#10;sv08jYFWMahEHIeDXq8frcd/Gn3X+l4T/q01ASi3gr0Z1VboqroDZa1elberCRxZYTMo51o498IL&#10;4PlO+f5l4VcXe15rBFpKMEzNZeunexFSUF7EkVY3fMd5/vlywZ/voKTC8zhw3cDet8yy4+TC+OET&#10;WmgtC3Oyt8k9MzdQrNQuU9YGkPPNvVIU4yomk9UusWKq1Gvfgn9xdhx2ruXUef7sdM93oqLrQhMK&#10;i87ulz0doyrXAhtX2KDsRNhLQ442TUtWFtkqo5HR4K7o0Vb4+rcXLBZf5mf/6QJxC6t8FFiPtEW5&#10;3PUMZU2UnigwqNC0Pd+T5xz5DZE9fkyI9sxdRPae6AETNriJI8OtCFGgGUDY8tr9gjQmZjgo5pKj&#10;CD7VlrRky+24sR7TyqtdzpbM2yVCILqGZnmK0BLpSGrXY5iOrV3MRDdj7kYeH73DRXrO86uPGY8a&#10;1veuKI8GyILfOE5/tWS1DeTdSBgrJ59In4SUhX2B9nTJziuJbIwmzf9kE5a/636+YAfcxOM3k+83&#10;tlIqs6QmdXZgE6SekhJ5HO1fSiYmlLPJt6Zcs229+zZ2R9vXu5Xg33TT7DVaM0OpePTozFdREHxs&#10;Cd3KAnn0SPTmRFNHwQ+NsRgI3uOaBte2DFcbdpst4zhUDHJ63+mDGCTjvIci7IaeNjSUktheXBDJ&#10;zE+PkBhYF7Miy2Kc21lvnfldiJx7+HRWWLz3gONtj39+Tne1QyhWsRQbGpqGpEx4B4IoDTBcXXP/&#10;nTOe72DXj6SUkbahWQXS5Q3gpHXxlEMj9AaW0IrzO9PcR/3dUz+NEttr7TwbJOVxqoxJ8OJ40Ea6&#10;Ys0xpsb2b2Ca3IFPmMSp7mbpirmDG26qTNHciZjBPUKvwqbA6x6eqeO8cXwmyj/sMh+9Svz1vsOF&#10;+8RkeP5QLytXwAfQrIwlUxaO07MjvjITzhA4L/T9gIrivccXRx5hVwCvJK9MhMiQzUABB9cRsjqQ&#10;BtHCYlDcZCrQL5BhSZBqkp0SwhqXwMkJMt3KBZRkjCrBzKYRZjPPNz9Y0nlMoVMLaUyH46ICRFuQ&#10;VkVpiwVZ78APildFRMnOM8s2O986hyyUTd/zwZ90fHB0yt/8x2dcvwjQ95QLR/plIZ2+IpeP8WlN&#10;03T044o+Kh8sz2nnO4rbVcgSGsQoquqrWNqbNdaNDXhRpaTBYLZsgd4GYiqjw7c4geB3Bh9S8E7w&#10;FHxRmrHjwdHbnDZvYXynjNcG05psGOzCuhMk7epyOPE8nD8Ael5cf8I4jJQy4oOiAeK8Y3DCxS7B&#10;9ch+m3HnmUaFlAOrxYL165fEo8jstEM5eMouFRURefOLf277TVTBP6yy4K2A6827zLKLPFKGgdLv&#10;KPsNeRxJ40gpk9djFU9SpTncsrdx7/r5a/mulVRv1EE5xHVFrLTWMqkrGJtqCvK6o5RrYhMJbbSB&#10;i2CDFqGJuGCmx4RQs3dHs5wR2ohfRNZXV+TNlpInZ3axZhBKjtNYtyJVglbVutj54pohZzhdEZcz&#10;hiHjXGDoTR9lKkYmXP96PxBVuf/4iH4Y8SGg/Z7W1YEYNRsyp9BU8Ztd2+PU8fjFJfdWx/yfRTkP&#10;8Hdx4GXT8N8fnzAfe1wapovBKJ8qtZml2Lp3UDKpINZNw/AAGolNsjmxqTqppX50kIdM4wMPvSOO&#10;iSK+SpVyCMhS9zFl33cW4Jtu8OFzUs8vYshC1RWrN7EF+r0q+8EmIy+3mW0R8sKzTsovzgs/vNhx&#10;vt3j28YqDW8yDwY5R/Ye/FhYjTuexMI3Y+SD0HEvKXk/8EsfaboOGZR2o4dMdNtYY3IXBlQLsQid&#10;CvMUUAdDrFg/NwufQwmGy5CLN0XJXGE3F0klWzGJGtvHGVSAAMOMJgmdf8qffv0Jj44c/QAuCEUD&#10;zT7aIheU3sO2zUgp3L8GLVWDvChtsh7B3iuDKmhT2S7KkBL37rXserj/0PEv/9UT/vav4JcfjxR3&#10;zbC5pCzOkdCTdaAHkMAlwnOfeOIcTfG1Yig4b0NK3nua0v/aCt6uN2vE6qGRaMmAJQg2uGdj2GJX&#10;Y8kUdYiYfEXXzlg1R7Ti6j1a4ZEpGanJXcZyOCskBVFPwwxEOeUtvvKk8HT9S172V5T5wHW+pOs6&#10;5GSBjh0PLhuW5w0Pjxcsy5JWj5g/+DLMOiSbjo0TYczJINSuW/I7IB9/eMz7NyXvNeNWzeg4kPod&#10;abcl9Xt0HHB5NDiEqmXn7MBPetv1Dr95qzsBvC4Oh/v6hnZkeKoeyszDX2i9ILTyWJxDh4HS7xnU&#10;ArwPgdA0SAxk5/Bdh28iIQZC2+LaSNccEecz8vkl4/WWtNmZc04IJpJEIWdTFBKkOnDXQDVm8uUG&#10;HUbah0fMlnOuxj1jbNhIRqLJg6rA4IXXOfJL3RJ15OtffYC/2rG6cMTeNEq9ePKIydymkRgdO694&#10;cYQ+Ueg5favlaqfsx55X+y3zk2M2n6xZOaqLe/102Q5gsRQH7yommGWC8Q9QBYCkqhAnVHaKNV6L&#10;V4K3Jud81nKWEuRMcR6p2b1zNsV4N/u+Cdy32uDTmb51vVX1uXoenbNpxR7YOOW1Ks9c5pVTLk8i&#10;OwfPUuHvXxR++DLxqXY0syVHo1V119GWdynWiN2pMMdx/6Tha8fCVzvHIhdy6okxggp9r7Qipueu&#10;Ce+EISslu+r4ZGVK8Y7rdqSg+NG0UFIjFEKVYLOhDlfOCeUJaVQEj6qjyApCZhCPSxkSSHSoTPBi&#10;Q973vP+NE956RG2kW/+jVJqrglUkmJYUKgeKosvWWL72WiUlap9UMinYkBEErq5GnFfKQtmdFMLJ&#10;DP8P0A0/5rS5ZqsbBszHdSRDaMjO8awMPBRPp64CcbbKudusoc/BqbcqbAGRfFNFY+qDNkinDOwR&#10;PFKMhy+s69i/py0tby++zIpTolaKr3Q3VdqUANTr3R2uQztGUq/1SMM9OeGFa2ldC96T8h4/ijHQ&#10;ykg3mxHGwPL0AaftYwIr3PwYcSZHMG3BB4IPYDD/f+XgLW/85KbUPvw/jeT9jrRdM+y2lHEPOdlq&#10;VNkO1tzjwDg8DN7r1FCTw9tMhp+Hq/Lw/Bsf5wDMTZ/r9rmxRyaqY4JaXmtQT6Y+prveGj1hiwuB&#10;IdrYum+iuem0HeHeGU07J/tL9ts9OWczIfUOF7xhsKWguVT3anPWERXKbmT98jVl3DG7/5CkjqFP&#10;eOcpBXa9shGQRgihoRTlo6sNb3dz0knDbr9lu+lZ4lmokNKAmzvUF9ywp4kNXhTdZr57cUqT9vzo&#10;1KGl4z+uM994/IDy/DnTRKmIVJzVrm1XAxOKPT81Y93E6a6L7TTVc1CJtAPdBJPWXR2tCMPaSl13&#10;g6PDjdck3KAoh+B8J4DfLBi3LzZfX1dU2W56XvdbroNj0wb24sgh4J1wvlZ+8KsLfn41MDZHtPMG&#10;LZCCox9NYCg2EdcXwmbNk8bzneMVf3ISeBgyK+3RUo00EBLWPN4Bkj2zcoGTwBVCDEtcnuGKUkoi&#10;RWHnB5xzzBKkIgy1ElOzJjcdDs0GhahYgFFgVCQEGJQ8KA2BdA2zuIChUOQ1Z6c7vvflt3lboMk2&#10;Mv9p7mniwm6TDO1YLeJSMF2Yev+42vbZBnPo6SpurDWoJVVSFpbOs9+v2afCOHOMfeTRO8qff+2/&#10;QfQjtnrOKwIpBhBvC8tYuNhhaosSgT1jHBGXOO6zZaIu/Zrk73ZAkUMOp3pTEYK55ViBWvVy1CR7&#10;I4EmdpzOzswRKye7/z31iytIIRjh9QAhlkpfnZKFho6GSEmZ+7tHLLRlff6KhXOEuWfQASfCUTdD&#10;SyAcLXHNAtFZTR5LhbvEmFqqU6XwO+Hef7DxeIWD/KLpWyhaEpqSlfZa0KEnr6/pry4pwx6nSlu/&#10;lLVuJrLXFHBv7fwmVz0E5umVt8ud25+nIg13Xv85ZElvbvhejXfqKz0q1J1IqReJ9+TBjFbLYNra&#10;RUBiIDYNMbbMF0vCW09Y7nvSy1dcbzaGv+kBPTN9a0uxcOINQy4ZGXrCpeJ3L3hrfsz2eM7Tbc/L&#10;xnNVEs5FpDgoDu9mjIuOn449Syd86eyExWLk1aevOHZzcqP02Ph56z15HAgu4FVxw8iThyt+lNak&#10;MfHqaoecnTHJB5SJooYgBn5bsJyw0qn5a1Co4bkF5tlGibVquKRgGh8imdgImgvHM2iuezQE9rbL&#10;2sj7Aty7nh9radYFVm4ogJOOxMTp6QeH6+BjhO/3W3702SecfekdYmhxwfNShL99pfzds55X+RiW&#10;jt4JSUfECWtvinpFzBE9pMSjLvLVY883TpVHKsyryTUTLFeppqiQS4VqNBqzo43sUdPnCMJiqFdh&#10;yTit2b0Ki96axBnMdT4LXXaVqy00o2XBtmYqahcdcQTdQNO2pB3Mjtd885snnC1NozulAe883rmq&#10;o2HHs0z5jh7yo3q6R7IUQnFIgZ03yKwd1WiFw0gTOp52jpfDEWkslHRNI7/gyXsf82/f+hFt3nA8&#10;Lvk/8pxflRWaLftHhctdYSzYNQGoM7jDyRfQf6ftdiCYEi6dALtbz4vgZUfRhBseE7XFscWNytIf&#10;ceo/YK5v0WlE3a5myW293jKQCUwU4Ro4jBh764PUad4QeHj2iJ4Zn7zc08XI8fwIcYGoHUdySo6e&#10;ZTgDWVKkAQ2V7WoG6Xg9sNoCfvkmhfqLtj/ceLxMcqk3H0OcifVoKZS+Z/vyBTr26DDYkAEm6yoH&#10;nPpWdvVG4J4eTjn3wbTr5ppkqLH/cBj05tzLrR0c+Mu30nM7sHWqU+0kuhrEpb5fyfYHXsT0EaiM&#10;l5Qo+0zvB3YXa7x3zOcr4vEJJ4sV49WazWZNcKaEmHEHTZKiSpVAxiM0SG2CFvaiHJ0u+OhiQ2zm&#10;dtNV5sqYszVdfEvKhU+vEk+OGhb3l7z6bEvbKRIKKSVi21GSox2gjZ68O2f26SX/9u23+KsXl/yi&#10;PeY/DfBvupaUkuG9aNV+mXjV4IM/lCySC30/sksjfRoYx0Q3mjdgqHBI7hI+RtP30IE/mbW824Nq&#10;i2ggIHWQJgJKqwXRUuUMPH2dlmtThZsw6t/OvI2ZjTVwi9EynSjn68KnreNiPuMzlGeffMLZ2RkP&#10;Hjzkhx9+xtNrZde3lLBEvDMgQV31YoQgnna/ZznsebcL/LNHS762EJZ5JGQbs++rAqFkY/fMKmP1&#10;tYfeQVMaovesnbAeC32CEBxfdoFOcqUaJsaScDmahCh1UKzCfA7watIGNnZt12VONxISA46yEnal&#10;UNrEX9yPfO9kxlGxBe9FdKYMGTuGQVgOghQYnSkH2WCaTCgYuIGiGVc8qGfnqisNNvjTBs++YBOM&#10;CtvdDvE7jo8z3373AVp+SBPgz05WzErkxxdXfHZ5wdPhCDTyqVvwXI65n3Z0umMulyAjxR1hc4qH&#10;UuvN4FJvZ731jLwxOa2YuVvCCTShIfo5scucdmc8io8O97HDRKU0p1rBmS7QjSKiZeJVSYgaCSxx&#10;Us+KM1ZywjhccdQdI83IXGb4sgTtwDlK9GSx4K+VbuvkTlDj5pOz+l3S5j+gMBVVxhXMkSVbUNaC&#10;7jaMlxek9WVV/a0reSnTV6uHXr5gBf78Z7rz1Wt5dHshvnmB3BGto77PnYq7BnIFfKgZSp4WE0e5&#10;BdJYI642PbMR8H2lIqZitmXGp01cDBcEd0XjIw2O5WzObtdbkKh6KKpKxjBaL4FVVsp6ZN7M2Q0j&#10;4aPnxPMV/+N7D/jB6w2vjlue9z1uNsc7j/ZC32dyCAxR+elmz5dnDSdnjtRfobknhEDSYoM24pCU&#10;CI3QNg2vX2145/ERn1wUXrwYGI5n5M2W2CuijoTDx0ib7Vyloux2A+t1TxlyZZM4elF2Ca7FqIar&#10;DKEU09lwA6VThkXhL89mlGdXbLPSNB63EtQ742OXdHPrOgcu4L1pcaiaHolJjothtSKMDkaErRP2&#10;GGh4XoRL6elmibffO+MXlxv+bh94/iH86vIhA0JpLbvXkvEJYjHGUalDR+/kwjdWwnfPAu/PYVEK&#10;6hzblEjqqliaXReeev2hzCKMCVJRaBw/2yU+6eFqBG0df6Lw9SCcaIdooag/UBxzsmpCc61GXMB7&#10;S5HHMEApxgJByGOhJA++hdYmdR+9LXzry3MeBAvtY0r4VcO23zLuEk2sPGutcINY0gA2pJME0ADF&#10;U9Sh6ljtBSlWXYwCOy3oDHQPj4+gn8MmfcT//JW/5k91zbHbI5r5483P+RqBfzb3/ICG/+u64/l6&#10;xyWRS51RNJv1XikgiVEmE6/bLfAvuOPvIJ/1DNQxYEVxJRMorFp4e/YlnHpW/oy5OyWyQnSFqEdk&#10;B6QJ9AdtmZhqU/C+0e6//f5SBbRsriK2Ha7BtFzEUbRBNFbYRqorgMKBbHuYI60JgzNmkfxuU5Z/&#10;QMz7gCBX7rFWrK6wvb5kf31N4x1eSxWcmWwNKkYq7m4A/jWb3jq9ty1zD7DKb/p7ASp74nOTngol&#10;T7hArR9EUL3hGd+U9XUSUGwiUotSslZJTUcfTChrLFDSiIzgRujEW6nqlRI8RWrpZNAxTRYgMPYj&#10;3gfmPrAdEh//8gUP37/P1VhYhcgujbhoZsc+GKfbBSHnyC+2G8psxqPjiHzqOS5CHE3u9aNVQ3bw&#10;uB852vacMuD3I09Pj3l2mfhJG5jvlffpCFnZOxAJsOsZdj3X/Z5xTDCWCvXY+S3esrEYm1qJ2IkM&#10;wRQe+5JJ+y3542tC9HTO08RAu+9o5zP8okWjybQOHjYt4JSOkaIjQ1v7IaMnlsAymXrjq0Z4KfAZ&#10;icsysssttI5Ej5PCvcURH+56Xl9sebaLjKxQb4FbBHDeIJ5qLv0w99ybtXz3eM63T4R3PCysomZA&#10;wBn7x9yrJl0bDhnavZ2jjIU1kZcR/n1RfjIL7DqbhB2uC0dZWLhIcyvpyGra1xNaJA5iEPxkRGI3&#10;ClohM5K5xpSiMF7znt/xvbdOOHrUcF7hpFE8H3v4iJbz1NN1yruN8nAvLAfTWLEqp3A1g9453NjU&#10;4GT7mI3gC+zF3la8Y58KTXT0SRB1/NH77/Hk0cf48lNKzngpiDpcTpx54TvHjlm353lYM16+ZHV9&#10;gZ/NgMhGF5TQ0qhRSYtm7m5v3KPIG0/djgQGf9qsQyYxchpOmNHhpgGnejy1/s3EsTedb4/opJRk&#10;NYm71UMz6YipzLdqTaUxQTmzX0ZkgT84UmNqiLfG/mwMVg9x7iYG6eqLK4672x8seE9vXRCDQsQk&#10;30Wh7HsaCr6U6ld4F+PME/f6kCbb85+Pw/K5/6ra6quqB8+7m4NTT+v0Xnp7P28eLEF6m1RDrB4w&#10;qqE/NMcyVYhpEjGBajhhgcowRJPEtcZHDfBiAdrWFq0NUTMW5lZDd3TRRP01QdXjaCTxIAX6//fn&#10;/HcPH7ERxw+bxOucWOMovsMrDNk0OtxswT+OmRe7wj+/f0a42CP9lhA8V/sdzWphY+LOmd3bOPKw&#10;HUmd5/mLZ3ywPKEvARlsjPv61Tn7NLIfRtx2JOIYgyM5G12mmC9iDIHFoPZ/FJzUQlhZt0pysBid&#10;udCrMpYeGRN5sydvIt39Y0JoUBGSFFQyseTKw+dA/UxVP3wUOBd4jXJFYY+CHxAR9qXlFY6/P/f8&#10;1atHfEZgXAQaFUiFATMpLmJN0xMdmPnCX7Lj62cNHyyE+wW6vWXCvYDzNm0r5QbWm5rek3n2fhzN&#10;hckJ9MKqzxyp0lTq6BLj7xfXU0jgSu0RNEj0Nu+gHpWAtiPO9fXCE8geyZHSGx7tBHQcCPOB7z4O&#10;fOueY/RwsRuJ4ukax4vzDZ9t92TvWb++5P5qyUA88NdDhSl9xhqqGD4fS6IR6MXXYwWjhz4IuyR0&#10;aeTJ/jX/05PnfO3eh6zzP9KXS3ydMXBJiQVmw5bjsubIXbE+8Vy4xCzuCC5YoHSNUfTydB/d3FeH&#10;g3z4eUNQ5ddFhxIgwVCuOe9/xvHRI3z7BFc6rKdjcW8AACAASURBVFE4oAx1F4HCgDLW3skkODfF&#10;hmlg6FYAz9nKoyr1qocFwD6h04GDzZHWFbcuEBMIM5nMWGbuceoQld8v8xaRUVX3ItL99t385u0O&#10;4CGQcybU4Hn4XQ2SxiOW+uVv7eHOl7nJ6vXNbzllMAJNvlV4TYtkfZGtC1MWfXe/E4QhdWDncGJq&#10;dTBdUP4WpemwSEw7q0FdFLpi039TM2jvgMayAle52FKmRtvNANBYoASHhGiDQaVQqsxrDJ7z16/w&#10;Ryc8OVvQb3doDOwmTZEYqoKZp8nCVV/4W184ezjn7LyQdhf8h/5DwmLJ/+IfE3IDPkLOfPXDj/mj&#10;0yN+5jtWywWbYceQRppdZvP6yoxrRThSIaow5EJSpSlmsoqaVO6Yq2Gyc4i3UXURrWbOYlZspZDF&#10;YBDvHUULw3qHIqzmJ8yaaFxrJ6bpXAekBgq9D2zFTCYuVXmpyhplFIf4FsoeUHbDjF9eKD96PvIi&#10;B/p5ZCyKJmuJe2fHVkpi5oQ/mnd85djxvW7GAw9HxTj4SZUBx+AMJ3ZVMgAtkG38vxdr7GUxKmVU&#10;IWQL/H8sAfqR86S088Bb88AM0DygmnAelGwZtUhll9RkwDnC1FG8VXGXjKn/lYEur3nvXse7784J&#10;C8ff5z2fBDhqzRXpx2HGZ4uOIVvYWG8TL7zwpAvcK457yeFGiGMmS2HrTD63KTYoV6SDNlLUZiJS&#10;xbulCO+++4Bvf/Uhq3bPfvtjsghUN3WDzF3Vgxc6KTReOT3yRNkxLxtCFVEb8JQ8N8cs2WNSYW9u&#10;N/e8HGhIn98c1Ry6FPq0YzduWLXJePGqxiazpQuBCtcGTA5sMIBDpvtSudEexk6CFFtwax6YOZCa&#10;scizx5E+FxcmSm2e3lkmj/spA/g92SZ1WwO/V/AWpoySqsVp+hZWQiiT8IStSyaErxPXt6TDivom&#10;sPG5dVY//3iia2pNie6iMHJgUUxr9+0/VwAHh0EnxTCuAx9VKu3x5oSK3N0Ph73rAdqCm6DutGbj&#10;evPtynRyxZzKpbJvUEzQ38GRKtE7k6bc7ml/OvDO/SO+ryMfOWVbQNuG4gIpgS9CEzs+znte6cBf&#10;nC7YP3vNtu9p3YyhDnVotkojzuasz885O3tMlxzbIXNxfkHcmz7DTHwdOBJGwVQF1ZmLvQgzFM3g&#10;NRMcjNEy7UH05lBms/oK4tDoGHKCYiYTQ9+DKrF3zOYr3DxC5/GVfaQ4ihN2ZNaqrIvjSu12E4VO&#10;Ba+O1yHyqyz85Bx++Hzg4+JJIRJGYY4Q9yPLkln4woqRRyS+0TX8C53zpdGRqbZcEuiTTWRmD8nL&#10;YaBrmi+zxEoNNjs8YZx8VywkvDsz1HMzCLPoeCymLqglkIrQEHDZvGUuouOnc/hwI3wzw3HqOFl7&#10;rrcmPTq5Jtl9k4my5e3Twne+FFkuHH0uvNCBpxQud4IbAlcipOhM055Mv++53A+0acbgPHt1RnPL&#10;hot4HfFRSVFYE0kkRnoG9RBa5rnnwfYz/vXbgX/1wZLFfOC6dyw1UHRXpQigjw2jM/67KxB1JKB4&#10;GXFlwJexer/6OjBdKsPLg7wZvKdAevdev3v31kfqUe8RKTiu2OiP2CQh+HdR7UD2KHvrrwg4WeFZ&#10;IFLNk2sv4yblu3U/1xteax491dZOb5LFQo1lYsbhh6G2MtklTrtxBzJAloJQVv7w21+//cbgXacs&#10;7//WvfyWTbh9hUNsGrQkSh5vyh21EG5Uy3LIPg/DsHcgDm79zd3HduBqIHR3z+ztDBwmZkotwW6S&#10;+S9YCL5gZf98lfZrn5vW4mnfFripQbvuv+pQTJBKkakp5+oUltXG6qh4uo3Y74c9Tbvg6tWasydz&#10;ZN5y3Y9cbwZe+2K0TK+Mqozi2SXHX4mSXMvD65Y/bpbEWcs2C51boknZcY0/W3GyVvKLDf3VJWlM&#10;SLE2UjMoHsdQBYui9d7ZjaaZHEM0nZg6+Tdhk8U71BttzRVw3qOq+AIzZx6bH++v+bS/YHV0yvta&#10;ON1vaF8t6ZYr+lXLZYANsFG4KoWNwNrDIEKbHG0W2tFG9j90Dd9/veaXl4VXyTM2noIjGLLGahk5&#10;lkjUwqlreX/l+MZKOCuQe2VUmzBMNRczv+ZESKakCI5UHDuBXRD2Igc7OkXYBBgjnG2UVc585arw&#10;ripZHOPe9ivOmoE5K6kIvgQSjt7By2v4bJ14pzEXquAUH5RSlJzFDr4U1G9olwMffHDMk0ctmwi/&#10;2imfIFwF5XocKUXZukjJYibCWUih5dNQ+NQLeGGZlS/7wrvJc5ShjXtUe65lwdp17Mc1/XjNWCKq&#10;A90s8qffesJ333bM2x3eObqmM0egkjk4KkgG8fjsCEUQRlQSIwnxBQktWiIZR8zQ5dfM9WOGMKP3&#10;3Rfff3e2L/59Vhv0Ei1kVa43FzTpnPnRQ2Z+ZlVw2bEZLxDJzKPgOEIYEdlS3Vg4iNHgDrHlZiCt&#10;YDQDi11ODdJCHYOPDM7s0Ly4g9aQ6ASXVyhFbhLYWsL//pn376tvchvcKJJxwQYwZqdnXD4fDTNM&#10;CcnFqFCAqy4TgFHobmW2t/csdb+2/zc+9xd9ly/4xUTcP7zg1tvcIji+sc+bheR21v0mLAO3T9Ab&#10;0BE3a8Lhp4PszMRhdBbAYzZoZd1ZoDxJQrPPKCPJC7uQkFlL6nfEEGlfXPFkNifMGrbi+UEQXpKs&#10;gSJKkgYNkVc5EZqWP/vgGzwYRhsSCh5JVDlXSH0ibTasX25IJdNU2GeMnqEmPrGAZMuqE5kf+TUv&#10;Q+Idv+CxOFqKzRw4JZXCa8n0XniSAycaUOcY8mjmvN6z9cq2FdbqoTUWR96NbNdrZhLQ2YISPdux&#10;cDkm+lAXhGJ9gyLCLphJ8Ks9/IfXhX+49OQknBTHowE6z2E6rsmFpWx532/581XH1+YzFkVYF+E6&#10;gGhEizMjY+vIWlaoN/gwYsYYQJ1MvDnLri5MRdTceUQP0EGRG7/MUAKNerTYUvcywA9m8A8l82Ee&#10;eEsCb89H8tEVvSZkv7TpPAUYaBdrTt91rO6B5Mxr8XyYlQsHufE45yka8DhGhZSUqNUHVpUxG1OI&#10;BJc+cFV7MCHHeo07YjYsftAlbf+K9+cX/OsnM/6Ht+7xaN7hKOx5ztr9Hbl9iejeoEZv2uSII9LQ&#10;ZSG7THa9Tep6R9FAVnOqCeKI3uGz0UQ/d0fr54DSO/fV7U1DIvu62CVlKB+yDr/igs8o5U/xFLbp&#10;ORfbj/F+ILqGzr2Hkx64AkyQzMKkR+rPwzvWSrISB7EAXLVIxTRUtGLl7iBRJxWfkQNkwiH6+UmG&#10;7PcP3v9k+iZiHx4AzUjTsDg6Zv36FU4heF95teUAStQX3ylb3tymIck3k+M73HD5dX9tf/RmP+QL&#10;0Jff8AQcAPYv+PVYiff1rWzFLWZbJocvgGXdkz1XDd4FCCqkMXExbNhIYuZmzH1DEeP6+uqn10SP&#10;jtloY8OONPYsZ5H3mfNQ4blmzkVpvTD0prY4hHv8IGZeHAvf2OxZrYeKUQozd8T1buTV+jU5Css+&#10;EPrMthF2UQw2yIXVKDSpakt4T/aefSxkCRX/mZIKYVtGXgxbLin4MmPmVkQ1FxtXh1tCVh6HBW83&#10;Hct1ZN4oeKUdoX058myz51cPWj46clzPA63ATBWX7W+TV9ZeeNb3/Oii5wfbyLrpWEXlaFSW1cG9&#10;T5YczVvH47MlX7235BGg1wO7IZF8BOcxs6RC9pZIqM324zNGmQNjGTnTwm5VzfB4dPgE2RVGV8gI&#10;6+iqFK1CMY5wwqYZu2z9mZyUVOB8v+eXm4GXrcM1DeIii8WcR+8suPzSDK5g8yFsLxUCxPvHlMcN&#10;P9fC5ZC4Lo5nCIM4UjIfyq44liqUsdDryK5JbJ2SC0BEpKVI4aWDeb0sZ6kllhZxhagFdYGuDdw/&#10;cvyLd0/43mPhzA+UNOBjJKXM9W7NdujNAcrZwupRik8EcTR4UjHxLS+K5ExiQ5GEI+DcjKQNO84o&#10;ogRznvgt2+eTO6jDYpLrAJmFzn7oeb79lGuOWSwDhTW7fsesnVlwdqmCBBGkRelqtlyoorl2px8G&#10;1wJOImAa+CIgAdCEZ8QfIkCtv6Vm8DIF7Pp/hFvJ4O/kpvO7YN7/xdvNIKnU4CWAhyDE1TGxH0ib&#10;DSknPBbEjaZVGeIyBe67UMkXReU7gfPNjPoLPtkXPf78S93N7+8QxG8/91sqk1updo1jFT6Zchpr&#10;nrpivQCvltFmsbV+5xKfjTteuYElnhMaIo6YCrOkZEaKDEgMdDGSNRGyIOcDSx9IccbqqOEnYeTV&#10;qHiBIRvGdl0SOvS85yHGiJQM3rMfBi7OLxn3I1GcsaJwtHhKKnzKwHMGglOOFy33JDBL8AELvjIq&#10;jbex80UWFkPh6bLwn5tL/jZecz4X/qJXjtOM+8UannaohQZnqnYSWYzCnp7c2gSbZCH3I5urTGpb&#10;Qoi0ijnhIEiGjSo7D0+vlFfXynFQTsKAU08IAT8UFpuBD0riqyeRd88aTubgqg/hPjucN0uwgSqP&#10;4AzmSPgbwkBleWWtpLAI4sU4//WyyAmSKDkUsrP5gKxUFlTGFZskDFLofOKkzcRGkVb4tE10fse/&#10;HBzf80d8+6hh8dUZ4WnhJ99PXD11yIXDF/APWvKXOj45SpzvMy+HxKCwDw2jOvI44MqIG82wI4qg&#10;3jM4G0Cxhmu9YUqhT4XkPU0dhd87G0ALyXHCnj+7t+cv3m347sPAvahEWkrZUfJL2rChcwvQeyAz&#10;dNjTiKJ+C35HIBFzi2mpNxVOyQSXwWcEZzID2fRbTN9G37idbtXANRa8CZ1Kfey0IFIQjaAdI8ro&#10;ErvuKZfyM3z2+Lxg1r7NavltYjijGGcL096M9d80rDP9wxrvNSBrlRl2VY5NS50GqeyxzweEKXjf&#10;RhbuIAz/ZA3L/+LtJme+FeTUqDQSIsvjEzOivb4mlVSHXm6+8K3WwxuPLIPRN57j9s9fn7AfXie3&#10;Ht+Cwm+23wl/eXNhucHpm2zSk0Bl0Eh9uRywcJmqr2Ild5h6u2JZuGsis8URMz/iU0fplZQSwXmC&#10;NwW1go3l7zWxc8q8CMcxon4klcTxAH8skcsAz2TLP6YdL1CW2hH7OT+Nns0KnviRxWbH9VWP7jyL&#10;1NDmfDBJcMk++hDhRcyUYWQnpjgdCMyoqndVmqDUgRqvwtxFVsWTBsUn67aZWJUwlT+tAglSEF61&#10;MLiIhpbr7MnJBKFWe0E2kKPSFaVNBScB7xs+zvBsPfLpxlHiEQt6wtiTXWOTgB7eehj51iLwdhQW&#10;wW7wlKzv751HsyOnYkYSaqVSqdhpmRgeNiBHLs7QTrXvJNXsWEsV70JJeAYcWUx8KYjQitKFgkSQ&#10;KKyc52HjaGZWEZx6YU5iNTiOc+D1euD7P33G3/zwgucfHeF394m0dMeO+dsefwzXGVx2NukrRnyj&#10;eLx2DOrZNp4AdGrZbJd6ltkK9UELO7WkqchIlsxSPRsyGzHp4gcx8kcPIv/tO/CtY+F+HOy6zUY8&#10;KEHIlDp6PzKMA40XKCbvGlPGZUUx7rddt5lS8W/RyqXWhJMWl1uERHT57s3FrcmOA3w5PZY7d7bq&#10;NH1a40+996RKYJggl2fVHbGIS0Q9lMDBcEQT6l5ZO1IiRnYNTIwC0YK6HZmxJlveGC7qkFwlI/zd&#10;cXoO1/vt4P0GBPtPlHn/noYMUlW+pMarWyuNU5ivCHgaHP3mmj6Nhio5Z2WK6h1Y4xD8fmNQ/u2f&#10;qu6MO4H38Nzt1x1ajUyqD18MkLyBiSOWWdcAfRu5q0k34sU4nkrF8WxwxqiD0IhpY8QC79Py5dwy&#10;x0EQxhDY1azQxurtoHwiO543mffcjKPBkdngG8dsFGZjYr5o0YXnk+j45foayXAskfN9z9mRp5k5&#10;Ni82XKyvyc7TRSGo3EA/GJvj0RgIOselwgzHSgKdhEMRaA096KPwbGnUz6/tO1YpczEq98OM1ofq&#10;unNzWYd6zPYe9hGKs6JTc0KL4ELLvGsp0VNCw9wJc7Fx7qux8Oll4ulFzzB4vAvEBEeDciQDD1r4&#10;YNXwpbkwcxnnlRHhuofGNYRcjRIUEGeNYRTEoKSD7ofenM9poEwnTXmF4J1N5mbIqVRpAUEceC+0&#10;QViGwsoXYqP4aLPQpwIuBC6TR7cNW53xv++E/3Xn4LVy7/kTen0bPyhBepbHlyzfW7B+NENFWRYh&#10;JY9qxEtmTInoPGOulUB0ZoWWE2aia3o6plAZEMS0x+tlv8VT+p4zXvPOouFPHp/wZ489b88Kq2DG&#10;2kl2aNjjiDh9izRe0Od/TxNGBpmhYucvlECTzShbJVvFQaFIYXS50kc5wMEOsUEaqWwPKW8kTVPG&#10;cytxE3fr7qxxRkbasgYNkCvTw74pIi1OPa2sWHDKnGPQFZKXoGp9AtYM+pJ+TAS3og0rg0imm7jO&#10;d4TquGP8K4d4U3286Re+kW3L4Vtypxl6s/3Xb1ge9sMtoRknN2A1gu86ZnKCd8J+fW0TiFKQMq1F&#10;t6CTuwvuYbMhGXgzGH8+xL6RnQM3kmRvfObpveoDqd1N1Wnln6qJSUpp2sfNCqtigxZZIAdh9MIg&#10;BYKjmc3wvmLVYyGkgi+CjNksZrLivKNtI15NoF5zYVRzMwnR12vHvst6u+Vqf8F5M7KKRxyHI2YS&#10;8JoO03ftrudt4Kme84P+E87cW7wzBq5K4T9fO7Y+8s05PC3P+GS54/H6mPcuHx7eI45Km+He4DhO&#10;HkVJOaMkXOPq17emdHCOEhzOJ3DCar6k+I6mVU6IzHpzCSrTfSYm4Rowe6qSahk6ehKKLoVGM7Nh&#10;Da8cYVgyHs14HeETV/i7y56/frXllXhi7Oj3PTJmnsxnfHCkfHnmuS+OWVGyCL2auXLbNqTe3q8o&#10;jCiXBda1LOqKw3tHFMxerFiEt3LeUaShFCHlaP2aCCUK+1DYuMSYCxI9PkCIShNHWtfTyGCmy97R&#10;OU9MkIaRzdrx6qLwLAsfDZ7Rz1gkJQRPIuGGnuXC8/bjJYuHLT+hoL1VMAFvZjMFXBIkTIqY5jpj&#10;hU1hrSPBF4IPuNziS8QVCCMsvI2Ff1wcj53nW6eZv/yS52v3hEcNNAWoxh42m2HCZR5H8DNm7YyL&#10;fkQ0I5JRHalWVEap01z1eGoAK5GmTLWvgxIpkin+M3tG2sMt+2alfeOIdJNo3fxfaiMxw60YchNT&#10;bE+l9OyGC/r2nFbmSCho6hEHiZd8pv8b23HLUp9wr3ufGN9DOSa5GVP6XtjSMJqYHMYIS04IrqmD&#10;hhXrPmTccusz3/552P5JGpa/J2xi46CHkkCEm+FGC3jiHNJ5w1ZDYNxcM/ZbU/G7fcbqHg/bm5j2&#10;r83GbzLtAwJ/K9DrQTbsTURkGpYRSik48cZSKOMh2OhUGRxOUM3Nb/RJTdcA009OpaBe6NqOVTen&#10;nc2Qqok99nt248AAbCXzdP2K/XrLk9k9gyNUmKljVkzcpu9NNreNwW6MMGPVzPksX/A8XzM7bnkn&#10;OpZDD0RciERG3OaamF8Tmh3Hq4avhCOuXeYfd8r68pqfffhLXvqXfDZeE4vylp4RxZsuQ61Pp+rg&#10;wiV+7td0mMjSWQm0I+xa+GxZanUBMxwLdZCU3iVmWJMOzM1dqMezUgiDQlSjXYl6nFdoIyGPuCGZ&#10;lO44oqlj74Vn28RPn11xud/jmhmxCUijhDAyf7xktrR9pr1WrrmlzyEpIRccwlUHT73yYcl8NGa2&#10;3rMclff2kePO8wCYqxJ1OCxSKlSDYEdOdeiiwDAmrocNvWZmixnBF7povh1eHKN61togOFQ9L5LH&#10;7+F6I1zthOu9sqKnG3aMixaCY+6Ft9sdi/whX3n4iLc+eMBPqxqhpECTHdnBxgPZ0apCvpUnJcAJ&#10;LniDmShogjQm000Rh+hI3l3h3AUPl1d8fQXfeCfx3uMzjjWimhA/olnx5QxxHbg6DOV2zAic8k22&#10;6e/p2KDtll4uyRJILM3BSDKqgpQWVzxB7dqW2j9S0/ZAvUlGVVH3KR2qN9UXY5tmQn240REyXhU0&#10;V2hmuicVkb29QpXt+BEXu8BJuyfIEhesos36gvP0N2zTgI57Wpmzil+q71oXj+pI1ARB3cQLNzqv&#10;1iG/icP9+aD9Bcmkbf9/gE1uPRZzCZlUuab4afMzgms7Wm9ZDmth3O9IKRPAuvw1mE5+ldM+gbvY&#10;17RNF4P73IFhwr8+10t4Yy83E5WglOnDWpnMFJjr7+DW97IsbpDCvnLNg3hWBFxWuBzQq1cMMSBH&#10;c/LRjL6F3aqj7yLPy46fOxu9f3JvyXFc0iK4i55ytbMJ1WgsjZQyKtDNZnzpqCXqEXnXcxxmCA2j&#10;73AScBrxKTAr8K1cONE5p7Fl6S55lODPBs9PN0/5d4+fsvYv0bgmDJEH45c5KzATT1sXPofdP8U7&#10;tssOlwUpgTgG2qL0Wsg1yIvY4rfb97zcXfFRs2eYHfFQjvHBH+qWJmPfJ0Bx0/sowSlIos9bnM+k&#10;NuPwaHIM28yvgvB/v9zxo6zE2HGswtFKGGeO9XXPWnuebzxdsYZodFr9To2tU+p5u9okPt5v+Mwp&#10;18Gx9Y51nyml4372nDjYO8cQWrYFPhFHn4U8gu4GWu0JnTJIYjcMqETmc09ozzn2LceuAwlsBfY5&#10;si6RIcOmT6S+EFLDuBecOJqgHDlhrnBdCkkN/mhnc97/+rt85WtHXDaFl+cDw8KhkshOyaIMVZIy&#10;OxAJJBVKEFQGM2HIIMkRUkejnmUXa+WRiLrjcfsrvnn6Y77z+Me81y64v1gQ+AqOZfUkNQlT0WAV&#10;oq/BSQSVQKCliXP6fUIGYdZ09GNBSBTnCD5UnrPi6AmaKgsr1NU7kVFKsYXb50ni2RZdQyz08Nw0&#10;3XgT4qfcSZhohRNn7Q4EKxbE0cxYNrxaPyWpEqQheCGEQuIcGaEh0Evm9XjJEWu8a4hltDFTl+i8&#10;Delcpx0lR5btA1qZgcZalMtN8ihT5n9jwvDmpqrL3wXx+MPDJp+DM+RwwAEbrwVQBzESVkfMmojf&#10;XJPWG8rehOpVqxWVUh1cjMaFWqPJib3mZrrt859DbiJx/YJvfuG7fzB5KU4jthPuXXKilIz3nuDj&#10;Yf7IxKluQSriUGfNOdUCziPOW6tGlTGNpItLxvUVOmtolnNCHHnsCifhIf5EWITIax241IFm6Xlw&#10;eo9mHtmrMK5HuqsBlzOpZObXyrdZkWRBX2Cvnr2b0zpPGDK+OKL3PPaOVZdRH/ExUPoBud7ikrKc&#10;zylpZnK3G6VJStSDbzPqq2SomDvPoyawzQM/KVteNpF3+0hQ4VFv+Kmo9e7PtfDM9fx4MZC7wnf3&#10;Nwt40Coh4E2IqribG00Eog/s8gb1dk6cdwietE9scoaLc/70yVsczSJhLOw7x/+jW7bRE0Y418SP&#10;3Mj7845/swnVbMOTRdhn4dMA/24ReBmO2ScbiXbBKHVPKbzlRr42RrZJSGPgos/8JFjV1qTCAojB&#10;kUkMKVHUtG2ijzQ+E3yLp6EUh46Foc/0Q2E3CtcjjGrDH9kZNn4FfJqUMjhOBzNbSDGRzwLxZMHz&#10;o8IPxswvFpm+UdCRoAOoicDhIGm0ab/iEVEyg3m+5kCQhiYGQhGuNz3RJxbNjieLnu8+dPzR2TEP&#10;2xXtCGfyFiseEsTgsUFf0PgW5Axy7bK7FlJC/DGhvMuJHrF/9Snb7ZqmDTR+R3P0M6QLlCLkkkD2&#10;OJcIDBVqE2xWcTSufDHc+PYsx1T5GV9eD/fjNKFsPh+3tcCFUSIW5iq0KTbWLj7VyjnhXc/Q7+jC&#10;nqt+QMaqaep7dMy0ITIoXPXX9LJnprkGfrV7OzhyGv4/8t5kyZIsOdP79Axmdu/1MSIjcq4ZYzfQ&#10;gACCDSlCCoUbSnPBba+54APwBbjhkiJ8CC6aD0AhN+SCEIICQTchbCGARnUVsiuzcorJpzuY2RmU&#10;Cz123SMys6rQhSK6myYZ6RHu5u73mtnRo/rrr//PTz/6hJo7fvC9C2I8aTFkKX2WOPgLxdNfPvP+&#10;u+B5vzbU/k0bwYOLjff41YpVFynDhnS3JR1G5nkGCc3SyuAKFyKiUOpiK/Z6QaIck+WGOQEPxlff&#10;fKWv/f0B5i3ijqxAJ0KthXmaLHivlzZdZSHeLzrmTrFRY/E2kCJKkQKetuEIVLPL0n1CDrcE5xhC&#10;wPcdOcBeM+50RRcH6px4cXVLelWowbP2PafrFXHlzQh3mziMthgUIdaCqzuiKBISrvdUIjqtOJvX&#10;lAJzyDDAF2FPfnngP3/+bXbyff51lzlRx/cmb64/TVOk+FZFtfR7SMptzTxPO1K35j3fWSkM1Gz+&#10;is47Nt2aJzHx4TrzOG4IyaO5EIIF8Tm26dHF6EGE4pRdGPl4vuWv3Z63T5/wG/Wc87vKae448YUf&#10;nHmerJ7a1G4vHLLjz28Ln/eFYbNiKp5X08idjnSxx9UGd1ApWnESqbNSApRiTeLiYFLhUITb7Rb1&#10;Hf+3OupUYMpMmtl2lS4Ig0AfO5wE5qRsiYSwYtMNrFygm1dIVg5FyUXZF5iKo5SG+XrHXJX9XChi&#10;zjm3VbnTA851RC9MyZ7BEIWud3zx5chzl2AVCMVZhlpBazVTARGyM5rberakxgkU8TgfKS5wpw40&#10;4S6uCf1f8o/OnvEfvH/Hb/gXlPmA5IoPG9Z3lwzDY2Iw8bjb8UvW3Qlr+a41zGtbbaWAd7jQcXbx&#10;iNvbF9zt9tw+2xNdJNw8JYYVXgNRHSEqYbBR/RwmahjJ3RbCTC971F1T/cyNXy8ruQVpU8QWvf9j&#10;j2KD3/Th+heStMC9cHQX6Lll5SF4htjjwoqzfs2tJsb9SM4Hgq/4smbIJ6ynAdn3uHxDPHsbVmeQ&#10;e5AOuZtxz15S/yIYLPp4DZeRKoo0RVELQbZJ1ZYIHk3M34iLItKB+YR/fcC041eceb++0ywBVb5y&#10;yhIsnZ0hHsThNwEJHX4z4fcHpu2OnGaczPtPVgAAIABJREFUOFwL2qF5LOLd0XD4Z78eHuDfy2e+&#10;6T2219NOcZgYVXGWJZSyMFDaa8ZKtCOJUQ1iWaqLxU6sqtmpVbAhFQyCcc4ZnjvN0HRGzrcOrhPn&#10;MeA3K+LlY0Rg2iovd3v+xXDHYV9JHs4u1zxh4Dwpqx2sSyG6AzXfkZnRMJDzBgkbfO2hFEoeSSmx&#10;3W/p1wO9GL/16fkGPxr7xzYDh1OlWUeYboQqWxn5SX3JZ5sdP01X/EY8ZVOUkGeCNwphzhXnHb/e&#10;nfNBUrpqhshBhVBMxGnXt/112WQXTNkpd+OOZ+MNw3oNmzP6IcIBXE70OC7WHaVmcnWk4ninE/4Q&#10;z14LN0z09cC3ZviHo+N2o6SSyJpJCF+EwD+/nfhyjMzqqKpss/LJWDjsZ9a7xF4Kf7aKnCqcO/DR&#10;4V3FR2XlIwGHZpMBdp2n6zu8D9QCY67ksUCqlKLMguldqLOeDsI0K7djxgVrFlKEd2QgXESutspE&#10;ZZI9X5QT3lvB9avK9WpAU2CdXGvTRWpNKPbc5BhQdYTc6KTB3ltKiSwV4hq3Cbz79BHffvsHfHdY&#10;4/VfsR9NYTI4paYd2/wRV/PEZfh1KoUvp78m1MA760fgOjoNxh7xqelVP0accvHhP2cMO1b7RL0+&#10;Y/7oD5GqOFfxIaHDgbwaOXSFefWKcrKnnmTcqhC6iu/LMS64GnDV4dWMgk0HhZYmZaC2bLyAqxTJ&#10;x+y8q2alJrU5dhwXf+N95koIkVXvmcu14fc6IjKZ2XcK5NER9jNlu+WLLz5hPQg1XDEdHI8u3sIB&#10;P/mrH/LBt77N4/ffQ/qB6fqWlGa6ty4IMR6fbW3V/y8QVk+Blz/rhF9pw/LrguJXcemHfeDlDDna&#10;a7k2ZRbWa+LpKdNux+5uS80ZL45xnulCoPPB5DRzOZLk7y/Qg0z6G1/RN19NbdmMNFJ28J6ui5Sc&#10;yXlGxDfcT1/7Bc4JQQKlVEpKOOfpQjBnGY8pCbYNp2rFBQvgzok1O6oyzO2hTMo4F252e7yL9N2K&#10;R+en9OfKWCt3tTJNB263B7wa87r2kX11dOGUTXR47yk3B3pugWtcLZzcJUpKjNuRICuUAzHPfOtl&#10;B84xR0AdvvYEKoPu7P7UYP2E6NjXzDYmsjhyFRwBKXOT3nW4PrBnYlsyoRuMRZILzgfmJhcRuM+e&#10;QJhbI/Px3PGH8R2+J494lE/Y3BTqeAd9T+jg7VkovfByN5G7FR74YO34j+bAx175Kx9I3cAP9pH3&#10;nGdfKrlmvG9PmlPyNDF54WoXuL1LjBRu3QGAXTIt9UOBTYxkUdbMPEqZE4EzB5InJnr6sOJJdYTR&#10;xvRrFfbFXGgWp7gFvl3ckpxTSnEUWRTw7Jy174i98PJGQSulVvZTIq+i9RM8JDUziKBNM6R6ajWD&#10;kL5p3CXpKFUIk3Dmbuj9p6zOXvHo/T1P317ZvAAzJY1sy8RNWDPoDVInfM6M/iNmr0z6PlfbG27n&#10;57gMJ6uXrOSRVWCYoXKtCZEZamHtH3H5WIiH54ybRO4+I905dDwnquAPHXqAEPZEf4a6S2gOQV4D&#10;HY/p2PD25Q/RYSbGgMZM8TPZjyR/IIcJHRI5jKQwU8JkmvheqU1AJNRl4M+GFBSB6nGlQ0pAUqTe&#10;rJnqClKHjmeE0ZQgfY7UcQXjipQCdfbk1IGvbOoVQypot+Xlqyu+9/1vc/KdH6Aeplc3PP/oR5Sc&#10;ufiD32F9dkqMjXFeeZBxf2PIAWOc/JsHb37JhuXXHQ9z8dd7xmq6x8tLWvAOMaKqeE/wAT8M9Gfn&#10;1P2O/e0d0TkLPuOIqFluee9MR7ouP/NNJsnXhOqH0M2xRrg/U9pocykZ56DvOmbgcDgQQiREh2uE&#10;/PvvFkot+ODxzXihFJvm85jYkGCc0mMnkMbDaU3Zw2BNGaEwaGY9QqgjTu8A5eRTw4rrEHGnG8rZ&#10;BRVlP81c15FDDJysVgyxo6SZ7izg7m4p21vSPNsGuB+ZxgPFOxvscD2VjJfQeNiKiA0ibIOVoENR&#10;nIN3kuP30znfue1Z+45TmZldJcVAiJFtqDzvEn82PaPmwn/o3+OyRLqcES+Mnb3P4cj3btlou0Gx&#10;CmHY0HUbYh8hJePROjEJ1nlkFU5AjN6VciJox9u+ZwVcACnPvBs6zqpNlybX83EUPpqFKw//x67n&#10;r6dKLTZ40rmO9bRDFbahwzlhm5RT74leeUsiT13hfOXpgpAkUSXixRNnC8BaFLnXNG5QzX07RsR4&#10;4lvg2s3crKDqbFOFDqoX9OAZI1xXUDklOmGa4a6PjGxh5TnMjlXp6OeOWmPbMCFKplKP0q2bOPDu&#10;kye8+3TDcPoCHT5H/LiMClBQDqrcFPASOXWnSK/cUdjIjjn/KTf5BVmuEFF+Ov8xfb8iMOM18yEf&#10;EMVMFLz0JL6LD+/z4t1/Snmyhyefop+/h37+O5TbiJs7BrdqFWZHpbfmsZgZQi0d+zKzL1fUbiK4&#10;CL5h3UHBdxA6fGf1SxRM2ZJgwzYl4kpkRcIVj+QBVzrIsWnU0vpmtslqlaOgmIUftWRQ1wbth0rw&#10;2ZQjs5gCpip31zeshoGSM+XqhsPdFVdXr6hi6uBGH7x/DhqBrTHX6n1S+NXj59IF/z/heS/H/U9a&#10;MKDl99x/dgEdVOSYuS00bhGH82pqdF0knp3B4cC42zHudmgy+UhdDABE8Y2f/Xr0fjPb/up7XIKv&#10;yMLtbk2lBu+I8zgPtWTSMtUWAirBOMDtJvVVqKVYZu09PnhyUzmTsJghaasQrfGysDlUYA72anzT&#10;RIlq8IvBCo2V4cwVe39zR74FQiDGjsdxICOEseD3d5TDgdgF6nRAayJ60Glkf/MCN82ITzbwE1dk&#10;5xFd0eWIcwHCnuQdN32HCHSjXd+zDDGe8dhtGPqePkHNNiWnWGXhciGmimQldlaRqHcm0tYuf2rz&#10;CrEpF66yaWWPa0uR4zRDmtAgpEGog5JFqRmkVuYyoxopHnxRVrMwpMLZyjMmxzpAnYX9TrlW4af1&#10;wEf7kY8PhVf7DKsLQugouTCnjGJ2dC5Uak2UecdbqxX/COH9IXIhnuiEXagEFYbZUTMcsOxqVcz5&#10;xhQJq2l8H41h7t/7rSp3Upj6wDRngjp8CMTgyWkhctj9HsdCOWS6PiLVG3TlhHT0tUzAAeHAkA+s&#10;5Ip3LzLvnN7xvdMtl+tC6Wa2YeYZj8mpZf/iqBGuY2Srp1zpiqdFyDpS+h1hekngRxTd2Ri7c+zS&#10;l+xrgDLRVWHlI5f9JV9++hmPLp4STi/pYsCXyJwn/Kqwer+H1V8zPROml0/I4xld6YnqiTJTa6HW&#10;E6qPzL6QKZze/F6bwl3EVw0zMWTVRLV0mYYzbPK+vwUkvQJy00Zv5gutQQwmh4C2yVSMFw+WO9Xq&#10;TTGzQpccoQS0VLQoYNVSF0y8LF97Xv2zv2H0ibd/6zuMIeHO1wxnJ4To77PtB7M4S0X/DcfPbVr+&#10;ShuWC+8CHs4PLV1i3sCn/dGsoC5hzOqdB99vWLM0nFtE0M2a9XrN+vIS3e0Zd1vmcW50PqHO5R62&#10;Vo6jsUt5rtX22qajdN/Vds7OS/eBFbxxlxu9xF5HppRKzkpX1BywG0BugUma+4s58SBLdqmtYeZe&#10;ez32//aeFVbzwsqwYFm9ULxRILXh5+JsyutE22huBhIoidEb5m4OlJXp6hWuzOZWXis+eMbxYNCP&#10;Gi7rfCHnBKqsZEOA5q3pGGqPiA2suKok7+hFuJxW9DVShpFCZVU66qGwEng79Hy/vkfWSp97nFPy&#10;4BrfdtEut7cf271aPuYFStIeNGM2K9YzkGBsn5wrWj2lCM4HUnUUlDkI2wgvqgXCz+7gr3aFmyLc&#10;psiuDmgQht5RqzG/vAQ0KrMvkBOxS4DjtHq+s1F+PzlOPVT15Fy5LjO5ZFyTgpTQ8JECc1arHEUR&#10;73DON9aUuQBVBzmDSIAEvgT6JGyq53KCTYQ5KMGN7PYw155Cz+0sqD+3Z8wbJTVpoWci9iOn68w7&#10;6zXvncLj4Uuerg+8F27xUrmTwuwER7FehDhUnGmtOGNsZIUbKWSfqaHgc6VLHTELg7OGofV89qZL&#10;4hy78RlroA8RR+Fu/88o3R1jvaV0W2q8Qdc/JmxO6M/ep67+gPTpQN2dosWDTDhMikCLNPJZxBUz&#10;K1logbYSi+mZL0kVYsqquKNFlS6UNve0wTFLXXcPoYJQk+2o0jqdR0watbVZBcnNZ9c5y9IV9Hg/&#10;zW91v8vQCVNXKKcrzi8fI+sO7dxXYt0SsJ17baryzePfrsz7q4cFY8tw76f7G9X+QV5swe4YxpcT&#10;l8FGxXQiVqcMj58Sc2IaR9I8466uTV8kF2oux5u1/FQnD4ua5TVxzNaFBcpezmqfFzEn8643c1fn&#10;LOAvNl2tTL4hEztTHTNusdjuXr96XeXBn+UV+gYnqJjyoMrrZwXvG9vGyk1xYtt7sYy0Dw6tCZGC&#10;BDikkRAEcc6uSylITfRegYIX+7dSoET6XAkusHeAdwy6RsSc+ex1GcyzrgEZlX094II1ekMDlkWM&#10;71vdPSNenZAx95nqlqxEjgJdxZtEbtKZmjNJhM47gnf0EqAoqcDORWqJhO6SyeBhUhUKwkHgJ9eJ&#10;n9wkDiN8eVA+cVDCQFELWikLfQcrlFrtOapUQmfmARtm+iD8Rop8G1gJeGPlkYsAkSlExr5QdOY0&#10;m2LgREC9Y50TNWf2zqPeaJO1SQ5MBeZio+Zk0wDxFXxWoprbkNaJkhNafZs7MOaIF6AY88m7zPkw&#10;82SdOL9QLk8z74SZp+6G83rDWm8JaYdo4aRN5zp5xTPvuO02JOeIxeNqjyvWJH7eKc+cQkn0Cqd1&#10;ZQqDmqFOCAXn23rAKp+7u1vef/pdnIer6y84zC/J7oAEQVxPkmDU5/Mtjh/Rb54zf/EW6eoJfjwh&#10;6gl+OCB6QygrJPVmFIJNUNy75rRUTt190qMPeGZKo+hx1JjhmBq2td1iilsGe45rfknhHE4ULyaa&#10;paIkJ2Yw0e4BKCqO7ArJQxoCeRVIdQ/DGcQ2uPc1gfvNv3/N8Utn3r9kw/LrAAlhIahbxunfOFfe&#10;OPfB37/mvR6T86pH3Dx0HSFGk5hdD2jOSMrWaU+JkrJxXrOSprlpkDiCGH3PK2Y+XCp9iKA2Dr1U&#10;BOi9800/rPApQQvmZj3WcDMaVciek/ujQTiuOQYt0EFp73HxuVQxCMCwETGOuKv3l0HtfXeENjBk&#10;U4xHuUrxuDQd09hpvydET9VsZsVOKJNJbqouFac1Xm2xVGadSTUzFqg54N1EDL1RBxf7MO8ZN45x&#10;nvgzeUU+HcguI33Pb4yRD/ee06kQFErvycFkAkpwlPCgGnGC5LZInaDe9EAEm8B1ig2GNHH/2PV0&#10;PjCpyXHOxaiGu1J5sT/wbBz50W7mtsDFwfOoKF2vRL/jA1HWCOFsTekHqvP8zXXmf7tUnucDjBMO&#10;eJxGLuKKf1iF9w9KJ0pwQs6Qsk3MFqdkp1Rn1ZRvjVfLykx7Jqkw1UoVR43CXoVnM/ykFK68MHpP&#10;EYNTQoKzCn2AT4jc4aiS0TIhmgk1ss4BSTD5TFgfeLLa8s56x6rfMnBDnDK+HtjEiU4PKAmk4n0g&#10;tI2wI6LFWDqCbejVmY+irx5qz66c8JJK7W7Bz7jZEXKHb5tNUXvfcyi8mF+wqjuqu2H0z0EqVTqK&#10;eqSe4L1Qw57sXhAv7thsnrDyHYmnlBcdafJQMyrZkqVa8d58MJf5DfN8XWBXeQCJ1iMF8OEEpmjD&#10;t2lO0XA/so4YBCL2/UuKdqz4VRGp4MxQWEUaHGvVuw0LVoL3uCGSfeXJ06esL84g2EYtSFvnfG38&#10;+hnHL5d5Y6qCD5Pgv9Xxq8zZv3I0P6pjhiyAd6R1B9IZza8qvlRqLmgqSFF0yjZyPc2UMaPFBn+c&#10;94j3zNl2/tpgskU9c9mlQwOdrbQHqYp35uatAsm7r2by6P3m335mbdiJvvHR3oq0jBpMgKdVIcfm&#10;l6DBo/pwAlVRqeZoLlAPE+P1Ff3Q0XvL/qVmmIrpgouZOZkWcSU27DANgYzn4MBpZdAJwVF9AO/M&#10;4s45Zi0cSuLZfAerynbeAp73w2Ocv4DeG0zjXXMFV7wzEU2tSkSQqqRgDTs/FzqJthmJo3p7P7bX&#10;twuXleocWcxsOQskFXaqXDnlphPiycDjGPnW3tMXYd8L0gvvJccgwp04ph7GWXjnrYgebsgU4pxZ&#10;ucAHteNbbsOj4CmHkdl3CIE7hBvvOHjL2LtklNGdU4qrnMxKTMIsPVMHNxGua2VKSqJyW+CzufIp&#10;ha1zTVzMnpOgypSUPnsOwbRxlnLf8FYLGlVtY0uz8NmsXN0qvOxx8QnrumJdA+sw4qMiqxXxZM27&#10;vfLudODUfcF7dYsfCl+uMltfyMyc1sJpFWKJBO2YWPFSZpArvIz0ssJLwGlBNBF8pJIbD93xYvcK&#10;1TuDKlxr4qsNuUlVnHi8djivzHpNfPtHyPoLyuUZ+dU5083bdOMF6zIQa6AEjNrIg6z4GKAfVMFt&#10;PdwPydFWmtFc4YEa4XIuCn7R4bZnymsTS2vTt3PrKXjxhAqxNBclAUJk8sqdy6weX/Dedz9g9eQS&#10;f7pGo33/Yib0tz6Un2tC/POCN1gA/4Umfv6+j2V8/uHhjyVWW/LeE3wHvRwNIFCILaCKCPM8s9/v&#10;bRBnMmEbaZRvrbUJR1W7idUGboK0cr89UNqmHvcpEbtoTtqt8YTQcDx7YO5vsBwfxvaOOMbsNlQg&#10;5UFmIALeU6mUOlGs+2SBvGH2flKk1tYdF7avbtise/qTFRIiMBKD6VZUvVdBdGKbjmuUvaF4fPWE&#10;oYIvZG9CTEEtW746TfzL/RdEP3CxfkrS59wddsAZc68QKj5XMx5QyL03zLKhWIM4tGSmWNEQCDO4&#10;VKz09PeDT5Yd2eLV1gdwTtFSqMWgkFUnvD2sOWNFdQ5XhJOm0HgweBlxiYnMoxTwO0+KShQhSmVX&#10;Rr5fPE/p+aMqfGvr8XWk5ERu3ON98UxeKGLOQ6ZVXykUa1KWQK2O7GEP3GR4kSvbfWLKwlYcL1UZ&#10;u5Zxl6WJZpDKKGbMIJMnIlSJlDoSy0wnBZFIcdZoK/PAVQnc6CNrXk6OkCJ98fRyhXc7ildUdjwt&#10;z/mQ57wzPOd0nbl7fMb1+cC46nBxzezXjG7G6wgcyC6xlRGngqcjhg5PYEhqok9uT6o7dlGRtafO&#10;PV15h5VMBJ1wWQkKNlbfDBdEQGZq2DP5n+LjivXwISWekLLHpYjk1jgszVBBABEWmFjRBpUEM7eg&#10;QMvYqyhVeqqa4QOayY1k0BVM4RBQreyDcpBiFTeOPgm+GD1XxJGDY3KOvkGYTiE0ssCcM1kLw9nA&#10;40ePuHjyBDlZ2Ybwtwna+rWf/eVgk3bc/SI/6O/reJNuc/S+bEE84I8X5z4rtyBfUVx4ANu0C975&#10;Ff1q1X4BLd1uY+7FIBc1jtGR0ifthtaq1ixTZUwzn3/2KSfBcX62IbQyLaqYxslcmhGp3G8uD5qa&#10;S3xfkjI58sysYavOUXNGvbOJTbfonDcBMDUbqqQVv1qbyqDbcnj2DL/NxPMznA5U17NXzP3Em0t5&#10;FDGsmYSK52xeMdAzDpU5JIrvUXWsJEJRJh25k4nSAtn7733AVGdO7jqCBqQJDFWn92+o3SfvPQdX&#10;uZr37Gpm6DZcrjtWFUJ7r6YQXiAUqluanI4kCfEBkWwNJRdwaq42nYBMgpuFYHpiNtIhxvABc7mn&#10;WDAeo9LNmUuF9zTwfTfw1AX6qZiOSTfwsjePyXG2n7U4dSUCpWlxhAqjCNs1XAX4sio/rcq1qjny&#10;IEwS2AVHCtgLK9o8Ke3eleV5awFdpT6Qa2hO7M6qFlcBIuIsAJkmTMLLxCgdSSJ9FWKFL/VtPsUx&#10;7YR5K3TPC+shs74IrC9mNic3nPZf8qF8xuN4R40zBz9B9vQS2SCsK3RVCL4ZiXhBvVjvR3q8E3LO&#10;IOXoAOmdVQmLRJBBgQpaqHKgbj4hvv8cf/4XTK8GXnz+e+jtdzlPlVU2N6IinuKUKjbNLDXiqqki&#10;mtN8OUo3WE8jIppMb7AR7bU8kOn19vyJs/jh2nMpzlFqoTjzpexVCGoMRSdGclCpuC7gYoDVgFsN&#10;EEMj83OPnzcI8N/g+KVhE/glDRl+1ceboP+bmfe9w3uj2Nk3HTc745bac3QPU2ABfwGCHSwavObb&#10;oq+P4T7gOlrmatmGjCP6pWHw5+fnSFHqYTIcu7mwLL9QOSZejUlir62Tpbu/vFbhKBQuhrka1ldx&#10;uUEs9zWk4coqOOfxrmOlHfvPn3H38oZud6D2wuEwwmDNzpotA1cfjAVRwYXAYQi88o4Xw8Q4FN6f&#10;By5rRFon4C/dNf/yrZkPXvR8/8bxrTHSzRiLpatkKupgXnoAsrxWwXvHXjI3PnOQggbl1DlqMtaA&#10;BW93LDvs29uC874RDBwFR852LYMIJRe2PpHWcDZ3xNkbW8ABPlIlsu3N9OLHG/jXaeLD68yv3cz8&#10;/uz4QV/wXSAVocaBnXPcqYk/DdHs0Gpd7p9QVOisUCBXpQBzhd2k3KaJbS1ItQGqI/u3BX+fwRWs&#10;sSw2iei04FuScBCDqpRIVc8YCskV4gyhOmoNZvig4Ci4mlFmshtIrsPlistKEU92AXUQWrN5TiO7&#10;53eUl3d03R1n64nd6ozL4YS48WzWiRrvCO6a7A/crfZ80H/G43KF10LEU6YNUjecMTLUW+78xL6H&#10;TTHJY2suCvemvgmVqWHHheISrt8T3YpAwI2Bee4hT40v3/S6q8O5cFzTIjP4ZAwwq5+BhCeBCr4q&#10;sUKOjhnTzpmlMZ0cR2s6bQ0K1xx8RLzdSFVTRqlLlW7n12pKofOcKHtlHkc0JaQPRxh1CSNLk36J&#10;F68HqDc/cTz57yzz/vs7vu7Nfc1G9k1j8Ta1t3zDg1pmoRo+wMhfO6/BEo11vvz32q8WFaRUm4JI&#10;GeZiH3NBcyKmzHe6M5hg/PiZZSDtFpq0kmFrS+DWhYTiMdjDiZH86z1GLg3LF+cb6iL3cM7Di9WU&#10;3lwVAh0IpKC4i4HVb38f3e6Zv3xB/uwl7pPnnIrn/PwSf7KinARu1sIczNlHcHy5ifzQZz7td+QA&#10;m7HnaVk1bBNGX3mRR753csG6dsQC0XtUFlFgOeL4VfUIFXnXJgKd58mwQRD60uERsrfFEtXbRGIF&#10;1VY6N9x+P2XG6sm+o6o5hnsgZNjeHHjmXnE4VVTPOS8nVA3mjAPkatZbpVhP10+JTRFOXc9qWFG6&#10;yISSo3A9BD7Xwt0+E4bAZScEp0w1U71DsqdkmJ1tBp9r5XMpbHG8UnjhhIML9OqJyZPlXkJ2gdFC&#10;rYbrS2Vpj7sFJnow3aPYtRDVI2XOhlva81GVQqDicNXTF6vusm/fK9kWfptHUDY41kh5RDkoVwe4&#10;bg34kz7zdP2Cpyef8P5F5cmZI4fEaZ440xHfJohrbROdtdCjRB+YSzHYg3xMUMDUAu1jOCp0ImJw&#10;RxyJl1+wHv4X3PkF8+fvM7/6Pi49xZUVrvaQBNUZH0acm1AKtXagK6AgMt8789C0Po+MLGyIr0Fv&#10;cdXRDR0lZ7xaH+Vwe7BquGJmMg0WVSA764dlp+w0MUZhuDwhXp7iVibfe+xxsSRl91HjF8rB7Vqd&#10;/Lxz/73JvF8L3g+w7+MFaDixHqlAy0V9vYS3s16/bM247ahiWHKmpkKdCzoXZM4wJ0jl2PBcFA59&#10;42MfIRHu/9hik6OCitZGAWuNF2nUpEy1zFmMW2qd0GIbBxwpikdAEMsYqlakCMFFcgD1BbrIsHkL&#10;Hlf6s0sYLth/+pKPf/QR5yfP6R6fcTiJzBcrzt97ympzYgYS3pOnA5qM01xyxjWsECq/NvbMhzU/&#10;cIGzzmzEtHHYl9zDeaF4h1KJ1XwSa61oMQPfExfoqiNOytgVcmcaIHocbpGlTdCgModEz+gc+84c&#10;328bnFEd3PSBL++smujWjrlz4I0KvMqwKd5gE1V+75nnD+42fPnFSC0Q3l1x3ZtAlTrP577ywzFT&#10;S+Fx39FT8SUxVWO++CKUyRKCWeFm3PPC7dmHnp12VC+I91QnJF8puFb+W1ZQxeiRx128Bbgs1cTM&#10;MNlcQclYsz0WGyZQASfNtbwlGUiwp1YVr+2ZuC8877d5vf+Svvbs20m7Q+KTsfJqe86n12vO1sLT&#10;R4Xnl7/D8+ELPpx/yPvhY/qwo+TnoNUom2PHmZ7jux3qbzlaJtUIZfUgC2+/zZlNXM2FKpk4OOJF&#10;pE5njJNnup0ppbPhOATT4p1bk34wqNDN9g7KumnO229JwWAyV/W4wVUqug707zzi7MN3zFQkFep2&#10;5NVffUQ3t+r5AR95gTRTMZON7qTnnW+/x/m334fLUzQ2bRrR1wYP+VvQrZdMXf7/ELyXgFubsqB4&#10;j3PuiIUfJyzhZ17EN7PqYydbFSnVGmIpMY8T82GipozO5svnWgfaBKZsMq9t+UzOMh73INu2rKOB&#10;cw3W8UtgOuInWE0emiMN7sH5CuLQLoAztx4tlvnU4NHoDQLB6IfZB2axr3dBWHeRiCMED0PkZPVH&#10;6B/8OiKGW65C5LJfEXyAaM282sHGKY+qx4XAQG8NHAfihLfDmvn8bTY7paQZDR3ahiO0BRipSsmF&#10;PZlrN3MgUWvhVFacS8fQVPayq3iEOAvFF1J0VApBFddoP6qB2XXcRM9f7kf+Zr/jrnrG2VHaIi3V&#10;oW7NRmd2yZFaylqqcpIqomZb5pyjXzlWwPau5zAVgveICZSydZ7nU+HLWhn7wOfREapRJ1UDXswl&#10;6dWqshfI3pP6NUzGJ8+ugUtFSQIarbW56IobS8pRmz68qMFFSlOke5CXqDyMCrTs/PURuF9w5TxY&#10;Qxw3xNd/glIkkOSCKV1wm4Rnu8SnV5/z+Wbk7nHi/CLybhBSmolekGrMkq4L1FyZcyHEHrUn0YK2&#10;lPv1ddyQhSqe6gpVR3JIxIs9cvaVSAa2AAAgAElEQVQT3Dsn1I9/k/zTP6LOO1bVEb2iNVFLD2xQ&#10;N6PuANUj2pvaoBqDqmgbksLMEyxOCJvTE87feUr/3jttvSnTzR3zzR3zi1vyIVG0Nm5+xXWe6iCJ&#10;on1k8/SC01/7EHl0blWzWifFu1Zft1v3M+/JN4QkRU9/Xp7+bz9s8gtsWrVWdrsd8zyz2qwZhpUN&#10;zcAxcNeWjbJADRjUYP0Ed99gqIBac6iWCld7uN6R54lcC3NKFlNjZDHQbSzZlg3C8mC28aPj73PL&#10;w8oDKEeWidK2gbTGivGtLdPypb1GWQI4bbrSMc+Z2Sl0kdp5soMk1QZiHOTgcX0kEJGSKSlT55m1&#10;OIJWfB9YPbqAxm/3bZxfXCDEjirQO+VcgD7wRE9xLnLhAjUDoZLIJFVelsIfh2e8XM/80fwW//H8&#10;LmEIaHSsEqxmZZLMc3/gh93IR+WWbkr8tn+L341vcVYDWSCLNSp9aYvNHS/UfYrY7tcX13v+z48+&#10;5UeHTF1d4NyAq44snhw78GuUNdsxcAPsvZIihKCcusrvr4T/dPC4G2WeYdis0XVhrxUpnjwIn6F8&#10;ngovg3AdHYecIRsVcMARE2Qp3OaZiQIumHb6ouvwoKK7j8XW+GJxclKDhBqBpn2bmQK/Hk/1wYeH&#10;Uf1YT7Z/y89cO/dhWl/7nD1x91AhzqPeU1NCakFdxz59wMfjWzy/mvjzdea331X+4PGn/E75Mx7x&#10;Fwz+lln3TN0dUVZoeoKXEeev2++oGInPehlOTCHU1WUa2TaAUpMZW687+qc945QZX90wbc3owDea&#10;LrW55JRoPQN3g2qglLU1pyVbZaIN5w4eXUfiO48Y3ntMXbljde3DhrPf/C67T56x++hT0lxQEULo&#10;CF2kUDm7POPs3afIEHHrtZXM4nH+gcHCcUHrgyv71UOBqgbpuMYcA3DifvmG5a9+yvKXOyzTdazX&#10;a/q+x3v/IA/BIJT28u162oI5MlRUUbUsXatSUmY8HNhtt4z7Pat9oU/mBq7esU0T45wYdMUwDETv&#10;7/uHcM8zbaVpV5R1cfewSSv7j83JhqUtCfeSySImrO8rBFxb5E1WoKkYOufpTgb8KlBaRlnmRE0z&#10;uSRUhc71rIPQO4dzoHhcKfg6tYfJMfQDtZsYdxPFBegGJERGtY1jqJ6hVi59IhNRGUyc389ma+Vt&#10;tHqaM9ckXsXMbU447/DBk2pFxVOj6YFcSOWJFq5nYdqOTOyZTywrpZq4mKtArcYsQXEuUulwWQ0X&#10;8R01Bn4cCn969oTpdEMhMGRlMymTOLYExhn2M9yJaYjMoUCacXpgXSbi58rZGPl1DVzGjtoFps7Y&#10;L0WEG/V8rspL57gNRvGbiiJJQY3GV7Ia7h0GgiiljVDXgoWoB9AY7TmpugTuJahbcHmIZyziSA+P&#10;Y9BeYPDXSsaHqZ7eV3Cv/4SvrqE3vvIw/1Y81UeCesK8hxooesqklewy83bL9KOP6V59wQdP9jy6&#10;NIegqoKPnSUh92g3NkyTEDW5BnE2dCOkxuNXkIJWIeeexA6GW7r3P6Z79D/BFxdMP/7HzDeP8HlN&#10;FG9NSzyiEVDEj1A7kBN7M85Rq13LED2x7winG9YXF+hqxdKAFBFcF1m/8xY+RA7jnpWaftF6s2F9&#10;fgJdoDvdEM5PDfUZotEO5P6y+2WtHzeon3c8SPCawK/+XfC8/y6mLH+Z481G5JsbyWLC4L3Ht51P&#10;1TrBzrk2pq4cWQpL8q0Gw5ErTImyOzDt9qTdgTpnBoUT75m8425l31QV7mZlkkJ1amPgTnBV8SwN&#10;yAVelzatKY3K9dVlsySQiGXcvmm2KDZo41SZxXEXHXQdYdXhhkgJwrYqt4eJ/e6WdDcTEU5iz6P1&#10;hrc25ybKPyv+oLhDtXZ5FHAVDQIu3sOgXYeLETCDCXWm/ezEm5nCEiVqo1sJBISgkaSOSSonCH8o&#10;j/n23LF9kXivu6CPKwYCtZrz0OwqnRO+xcCFBs6d8mLtWZ+ewCqQDhCqmp9pu1rO+waBVKg2rWbX&#10;V7mZhOe3wpzs4Y9qZXtyBhdphUNVXvpiE5BS6ChsDpmzu4mL/R5l5E9i4v/pA49zhNgzh4ENPY9K&#10;z4vc8dcuso2Bm04YBVRsyrVgwzUONad4aBxvxavg8a81r46D2C271mXiS7gX12lfV62oFsvqjso+&#10;tF5KWwtf80Ddr5cHY9+/0PHGOmNJHBWpRqvxBfCFEg4YWwpGHXg+/gP+589/i/91B79Xr/gvL/8p&#10;7/mP6eZXiDMjYqS0RmVGSIikZqtm18c5azDa8JFJzLpm36RirlODh9O3PMO44+Ar6dWHzHMiLpO+&#10;kjAhuWiUwbDFiWOVAqVW5k44DI6nv/khqw/eontyYebgQhsmsizYRcE/WnP6G9+m8xEOI3EYiCdr&#10;Y58F3zRslhpl2UHlfv3rg4v4cFfktdt8PPwxPh1h3tOf4ZQG/DsAmyyNv6+TTnyoyvXwPLcYNABZ&#10;1KQZG8nPt25NmWam7YF5u6eOkzUdszmR2OSfHC++rxhm5j3dyRllVfHijVNbzPHcc68GuEx/La72&#10;+uDPcnePmTe2IS0TlNqGcbyP0Fuw1iDs5sT19o68A79eEdcrzs/WPD5d4VWRrMhYkTGTDgf8mJCb&#10;Leo9vP3Yfo+3gRaaIJQT0FKR4HFnG8qUKNXhCUj1eDyDq0SZUIRSzW4Op/gq+Oop3iNRCbXwlh84&#10;OxnYBVi7Dh0rh8OBGIMpKnqHaKUq9KHj/dVjHp+cE7rIpkRcNSpgbfpCJRgzYEiBInvm1TUigVhW&#10;vJQNf1wqf7rzjOWSQYSTZAyO0cFYYJwrewr7tTZWgzVGowi9CjFrG8EPrWQVo62lzLbCTZ546Twv&#10;uzUpQBKP1gI4vFe6GtBsI/G5Vmb1ZBdtSKoGY5oWG6kHudd1aVz4xZbvuNi5rwSptVHTWpPtzTTs&#10;uPLlzbh7nwIe18vXBXE9xpbjT9L7l7F8cKpIMcaTV0etxrV3znD5mhVcT3GF67s7/uKHn/AvLj8j&#10;fGvFd1YXlPoS5xJowdVzhExAGaIyji+J0TVnrASSQJpuimA6KsvLiUrmmhqucN/7Kf3Ftyh/+V8x&#10;v6r4mgmieHfAlD8tMakugxq7xYkQQ6QGz7Ba0V1coHAUh7u/CKYc6vrI5dPHdg3LiZXEjUlS0OYu&#10;D0ptg4C6hO/7i/czUuc3A7hbSBa1oqnguu7fD9jkm4RdvunfD893RYmtHHW14MaZvB+Zd3vKIeGz&#10;Eqq2RdMwKMzMVVUJONbFk+ZCoZoCWzD+szhbOF4eNBxZMiObyjxi3vJwLbUNp2XnFrebemEfYNUh&#10;ISIScF5YB0cXPOddQKaEv8twfW3UKgc4IYrgJyuVtVZ4cUP+15+xXwcOjyLBe/oQ6EOw8rw2lM9Z&#10;SdF1kfVmzfZ2TwwOj8epUGqbcHOO2riv2mAdjzb5VpN+jSIMQKcVT6YLHRoCs42hQpsIlFoJ1fFk&#10;9kA0FTmpJlAVXMMpTbTKYUMoGjw+WMCrqZCLcr2fOdzdstpcIhUmPNl59sCdKltXGCURtNLXysWh&#10;sJkz/Twh447KhHOF0jnSeuAmBoI6zmrPbXD8+fnMYT4whUJ1QnYequLjwKrvOK0RTZUyZ7Q4RncP&#10;EOhxI76Hu2S57w0jOzIZGhHjuPmrWoRfjK5xx8CgWPOsPe2vl+VvNDe/7vhKwG554/LJB+TZ42v2&#10;2eOcZzfY9KJgsgu+QpXCYbhCtRLF80X6Nf7bV/8N/8AX/rtH/yOPLv4EH5/hUmDtfovoHJ7MSV95&#10;tj80brW2QYtsFbKVGI0VY1Wo6d3Ysy4R/Ome9bs/plvB+MW7ptVdBejQetJUGw+oQlYla0YTTGNi&#10;N+7oF1puXaYt769IpuJE6GKDK0M4Lltd6JXy8Oq3TXe5DfcX83iXjrfozeuvtnZYpnS3I+XqBrl4&#10;dCqP+595L38R2OTvvWGpi0bvg+ylfQm4D+5v0gZVFVcqYUrUOZkX5m5PnWY0F1xtrA/ug+nCo61A&#10;IjFpYSbQxUhnA8HWWa6G1Tlx+Go3sQoInqANvqmgTikkFq6JV2dDFWIT0cu7Ui3gPPTCtBIkJ8Jh&#10;skmvBzVYyEqYLYBK8Dbd5rCA7a0G1MNI+uIL5qsrdnPkxcc/4dGTJ3RnJ+DE9Ehqk4/1EahIFOK5&#10;Q8eRVEa8i0gpFFHGzqRuLVs3sR7fApB3NPsr03mpKJ0P1NzE7EUIwRuzojWIxTffz/qg/ndKCU0Y&#10;LFWinYiKMAVwIdJPaxRP1hVTt+aKkbdOCqf5Fa9Kx6uwZgqeMZvh8V2Ycb4QtDAgnFUY5gLjbLxe&#10;7+iHjhptAq+WaoOOpaIKSbHR9YXSVzLBeVaucNEJ56r4waEamavixgPb3Q7U40pgKDb1ODM2rnsb&#10;5a4Oq9faIIc+hNswkbUGVd2HhzfC6nLpjtFYvzZufzUp/2bMezn/jfqWUAOqymEwGKMr0qoHOzfp&#10;TAwRUSHEQMnC33x2x5/dXPOHv/8uT+YvuFhdchF+QO97RGZ8vaKLnzDnG2NnqQftEfUGqdgcq63P&#10;ah55uVVkGjLu7AXu+/8Dw80TyP+EeuXI+9rG708QLaiOIIIPjprbnIEq+92OR7mQRYk+WvDkvpJ3&#10;avx6amP9PIA7bOrZ7sgyPXqExdrFW65wVbve4Wdk4FZ12w/XKfHlT3/KT//Vjznx/clv/hf/yTd+&#10;H/y7kHm/AZcsD9/C7lgu+OvZeSsBc0EPiXwzkQ47dukOn4Vh6hCNOByzL1yf7CDBaVmbbgmVZ/0L&#10;/uTi/8LnDU/Tr/EDPeP9scNMTSvOBwwaAa+LCqBtBksRVkWP2e2yMI/wlzRMsu3iVQVXQA+JVAsu&#10;K3EWG/Lytohjy9a0ux94ocEs4gSioPNMvt2xv7ml5gSzsnv1gneevEUfo2U63lk2MavJ3jkQ54hd&#10;x+npGfurayvdBXz0TL1pNfRKM2A22ocTsQdfbWT5EISaC+s5UETZDoZTb4ojFoGiaHDkrmHByd6/&#10;WTpWc49Rw9Ods8BdUJsUatcaJ4gXYhAeDyt+8zsDtzeJy4PyOAd2tfKJZKa0w+me3gubGlhnZbWf&#10;KOOeHSO5K8S1R9aRt2oklmh+qb4ztbx55gZFAzhGVCtOHcMqsnLKIJWOQtf3VJSzldATmEaoxXHY&#10;Qn45UcuME21NsdT0oP39s03jq7enm7bJWTbeQvdrWPh9dv1wWT7Mntujdv+VX2j5fnVjWI7SNtdY&#10;sjUXq2eWyOgtfDwqlTpWXukG+o5+lRgPE/99/c/4x9s9//X6c87C22zkd/E4VG9JJeNlgOYIZe/W&#10;8Tp/6/4FCZaZLrPGKhUJBX+y5fQ7f8V2PTJ++rvI3BH0FqmRUHpAmGSmRocPjqCZOs5IFfrcIMQi&#10;1JSsz+CE2IelBEdKpdqkWpvitKNqwXNPST7OcBwbEg8vp97fxzdQLgE0V9MNv9my/emXdHczviSp&#10;KZ+4GL6x5/j30rBU1dd2swfFx1cenHvqnd5fGOeMv0nDwrV51tGmqUpFp0S93lKvJ3QbKF6ZfKLX&#10;SF86Fs0I52F2pf0ee1FWfAXLULUyTzPJlZYhyRHLXiJPbYH7XleBo/aEiBCxYHbXQyhw3spAj5Vu&#10;1RuPO6ijVMFnbZORFsAWGVhfW3HdMHJhCfzFaEq1otPE/OIlMmd68cQqPCFw2veIUz69eUmJgYvL&#10;txh8JFQhqjM6YoXN6Qlx3DGNB3znmR187gu+VD4oA75pwThpM0HN20u6YBpBbWpRHMxpZhoTXTzB&#10;+87MAzA/lOOz3a4x2gSxvFB6ux5SFE/FhZHkYCePuRo8/7uD7XXh7Un4dueom/+XtzdrsiS7rvS+&#10;fQYf7hRzjpU1oooACI6gBoJSt5kkM5le9DNk+nHSm/pRapl1y0xqsUnQRGsQVQRqzDljvJO7n2Hr&#10;4fi9EQkUC5CKkptlRVbGvRF+3f3ss/faa63t6Wym6+EiKP/LXDmwSsieynncypD7jn67pR+2MAHf&#10;elxTvClMMKNYJyK2bABXKZCTYK1H2aLGYKzDVaWJi+tJKMlvMC4S6PEkphPDoqqZHlvqs0w3KH9/&#10;07DplPVmIHUZTY6dIhK9HYxbYHndwy23NSH7ns7bVeZthNh7zt9mB/tn+duxlG/HV34zziuQbLlf&#10;VS4GURlDFkcSV+79OLWepsJbCEOkrlrCsObF62vaTx7Q2NPR+FOBS9bDUwJXZLss+IsZxow7I9lS&#10;AvZ2hEs6BIMbrX9VM0og2YA2G6rH/4p6bkjhJ3RvlH6zotIpjrrAJjljnBBjYogDfjfZyrky9T4K&#10;3YvX9NsOFagOZ9TzKa5ubxMvdoyyUV60o61iitvseBOKIV1EvKMMSjX8rmM3vWez3rBeLam9x6jy&#10;vYM337NhWS5zMeHvQuD18oJ6MqWt2sLlFaEuBeW3noyqEnLAmjJtexesdvDGrlw3Y1YSh56w3BCW&#10;G3S1RQawZoLYjNWA5kTva3IuI8sGU+wvNWcUQ6aMl5JhwmJ1iEZDG4rdpVUzvmak8yBjcB3xMDOe&#10;0+7G7ulCO9xL9mwNZJ9DELXAL04VyVCHMQtRU/arvHMULO8dfFncfp+n2GKdmhRNmfDynLZPVGrI&#10;QXkoFU0Y2PbCm9UVg7fUh4fUvkaSwWQpQxlGjnm1WND3Wzoyr7YrPssbvBhO4hFHpirDbmH03M70&#10;NnM+zfzSXhMJ/HFcIE3D/7p5wdMXT/mvP/4pD72jVUPKGTGjz0y4RQAF2U8HigZMTFQK6j3kfgye&#10;RYL+8nLDrz79ig8XD5nNF9StofaWIwttgv+kMWwQXLQ0vSE9WxGuEjedMhiPRItmT8YRTU2XM32X&#10;afwEcQ3/x2HHRfYYPCkUrxWsw1WOMoJLwaXiuWEziR4hYAW8r6mcpaamxeBryyfHLdc9XF4ql9db&#10;NptMH4oPS0oRI25/n8mp7P7IWxndDvuFtxOIPY4ueicz3eHtjOtE9wHoTri/A6H800C5AHUcM0ej&#10;qIE4Tl2qcg8oS1MjIixyh2RYRwjpkFZXVK6hNX9BxYRCExS68JxteEbQa7DbEZKLqITxl45ZEIy7&#10;0i3bxohB92PMivtfYIM98LQf/Vt0NqF/9h66fA/bnyJqqY1HcqYXxS2myNkBujMEsxZer7n55Zf0&#10;6w0pJYbDlsXj+5w+foSftWPxUqjEJZjLOB93t67H65eVfrNlvV7h64r24KAkVTtjKnkb897fi7F3&#10;1hwdUk0mrF6eM8WRQ/zOpuX/LwrL3d6lwGqz5sX5a5q65t7pPU4mh+U139Fo0ZR5evmGX3WXTOdz&#10;jhfHLJhwnKEKRZ4sQ4b1BrlewnIDsTwI2Vi2doAcqUzCV4YQAiEr1nkixYlt56eNKeY+lTjaqkGs&#10;ZWomeFNjkhk9lM0egwf2mbcKY7NtLIdMCd1BC2Vx19RUX27h7rVpF9BHRl+VR0GOlAHFdmTQ3E4L&#10;yW81WLAC/VCCvLXEEIsa2RgkJaqrDn16SfzxQ+6f3iOpcuRr2kGROLCde4JPVMbgh4idVPijAz7v&#10;L/lrveHniw0T4/nj1wvq0gwop+EVJGMax1Alvt5cs7664d7Q886773P64B6+qej7nmxbGDdZa8b+&#10;vMskLWPtjHdESaxM4mne4qc1KWRO2gnvL9dUUhW70zX8VTehnX3C/zhc4a6XHHcT3m+E/ywZTiaG&#10;nw2wDD3xxrB5scV8MRBT4rU1rL2hqWZMHpwRDx0XolznBNlh1HGzjWQTirQfW9g49gCiAywxOgZb&#10;mAfDiH+mHLAWvLE04tlIEei0scAlyyoQRhiqbct91c2Y7ZP3Qpxb0c7oNMmYYd8pOu+u/LcYKL9Z&#10;sX7nirwDMX7n68pRpRL8g5TpR8pu4xgl+aZMTOr7HmMM1lak0HF/qvzRowc0rcdiQRNJrrkZPqfP&#10;lyQ1GDMd4QjFyDVKRrUCNYg6ShOzQ0mYXNYDOkFVSKYn20iya6JR7L1/w7S+j08H9P198jZQm+Iq&#10;GkNEasvR0SGT42NkCAXmtJa0vmG5vEa2ESIM28DNFhosBx++Q3IVCngzdqRjLjFgl1Sb8d4lgeWW&#10;l7/4RyZty+Mf/RA7n0L17Rd6fxe0wGSmrjm9d486wnB5Qw7xO82p/j/PvIVCN8oorfM8Ob3P5fKG&#10;vu+RPmAmGVdu7be+WVSK8MY5zun55uUV1atnvHf6kOPDJ4U5EQby9YrtzZKw2mJSkcMW0yNDJRD7&#10;QJO2eDuQak80CsZgk6HdeDQrzlDaC+LwtuaT+CGKYExDa5qxM5xHYlChljEGbiix9Xaj0tsFprdN&#10;p7vQWAn6uqcK7jBzRgw9uwIykApdq3SJBCP2LWohKd3+nj7gKDaWKAUOuRro5JzNj+5xdnxK13WY&#10;nLFRUGsZctzjp+VcDO3ZGfXLNc3a8iTVzKiovSc4QcdpO1WO4Bw2ZRaDYCvP9bDlRah4rxv4F12D&#10;5Pv8w7OvqN+f4+3oejcoQiLVhpQy1hYPjwxcpoG/v36B9w0Ow2WKvO8bGHqWoWezLXDW44eWd/oT&#10;vv7mORergJiaM1/xsKrwtWCrmtXlkpsXl9QjdUxqy+yg5ejogKqq2QZIOTGnZpgIlxk+V8O5c4Rs&#10;sbFQEkw4AhXyAD3FnEikyL01D8TUYU3EovismBAxIVPHYl+wdolALtUeDqhQ8aj6okUYDbd2pP8R&#10;NBrZJ6XfgPJWZn33eKvfs//L7xaH/O7AXX5utBEQVGtMEhoJCJmtm5DFUG86ai/gKrL2uHTB0WTF&#10;f//w1/y3s/eZ8wkkUPtrEi/ZxM/JZoVmQ97h/0WKxV3O9O1qGj+3CmBRCeP6CkAqPYUcIVp8rfjH&#10;vyS7X7L+6j+n6z6g2jY43yCyZfvsKRevX/Luj39M+/G7UMM6rFGJTPqETRUtFUNM6Om2VLKSyVLE&#10;cmbM+Hd9uJTTmFhlUIOtPAcnR1RVjXh7G+DHy7lvTO8/NcXF0AHiOPn4feYnR7z44iuyke+Xef9z&#10;NCx3pChFmNYzmnrKoANWC677XVk3gDOG+/ND/rz1XGxv+PXzp3zx9RecqecH9RHy61doP2BiwiFs&#10;J75QfYIiMVM7xedEevaM7RBY/MEf4r2nH4Oeizs5Q2lglE2D4u2hMk4OKQ2LPC6iWwmE7PFFe+fm&#10;mDEzAWVwxdXvoCuNluSE6CDa8b06+lOYMXUvbWq0KYvaYm+ZGbAfWgwjFzgpVFXheueEPZjSLbcl&#10;Y+9LB15WAfvVFdUPDimMGIqRj3XUmgl9pJlMC/zjHeIMDx69x5/i+U9Xl0xdReU9wWSSL5/d9yPj&#10;RoUqCwcHC+Kjh5yGOZPJFNeVDefk6AiDIaZMNQ6KyDEWetk4sSiGzNopn2+X/IOLdGnNxE443K74&#10;5N4JWx14pZ4bIwxJmBj4WQO/PKj5etOSfcO/7yJHr5TTg4F3xCEbga5MmVeUuqmZnhwxXzRsYqIP&#10;AaoyuHjoDTcBboZxZJg1pWElvgwT2HlIjQmWqpDUockgpiqzOLW4d6gashHUl8DrutcUtzuHWI+Y&#10;ClFLzoa0b5Dovjzf13QjdJDH7/2T2fYdYc5bXcxbKso+JP6/OaIpoK6kBqMWqwMiBRtUMTjnyWkA&#10;lJgCs0nkRx8e8+eP5xw7WzY57UszXxaotqgsseNQbNXC6056UKorIpXZ0Og5kntKmGrI6RjFk6uv&#10;UNOhu9iRI46MZEfWgJ89ZWoDufspm+cBhil5lEFO2pZH771bFJKmVPVDikQywYIaZciR+mhGe3KM&#10;MY4q75wcb43gGHneacTExVqsA396wFHjCmtlWhV/MdU729CdPsZbX0t1Y9qG+kHDe/MDZFJ9v8z7&#10;+zcsBTPORMzsaGXQSFV2MdXRJvW33rb/ahBq67hn5sz8FF9PWHVLQsp88dWXPFqVjFSMxY74Uk6Z&#10;QRSxUA0BXXVcf/OCbdex+PAHGDctDoCAVY9ImaghkkoKnZRmOyuBVRQvkM042oji7Lez3NjhWIU2&#10;tDv3cYemwBclfBhEU9kfZKceg0oFJ2Pwtsq6UtRmrMkjMlGMdrLV4qo2BpPOU+iCCJITDoMcTJn/&#10;6D2WXz2l2gRS6qmw+D6jTy/h/n2qeakikqb9xjSbz4ldMdyq/AQyVN7yzsOH6JVHup4+KmoFR2Gc&#10;aFMTc8ZlpY3ws+UBqjOq2pFQblzGtzUP9B6SHJs60FnF2lSmg1NyKkmKx5Arw6urLVczy1YNuIZ3&#10;mvu87hJhs6WTFusN46xkTubKH82OaF8olzeRGyfcBKU7j9xkixGlnxjui2E+nWAeTukPGgZXovA0&#10;eCadIYhwvoS/PVI+cwbNNSZ7RA1OBJ9GYffYVC2B2771nGqmGGLdeYCzliakdQ1okXxrtrtPPWbb&#10;csv73ucOY/U2vv8u1n135eudDLA002+DxC5w78kP/0TkvnXVYb8J5B0VTkeuv8TxxEZDKTGoJtq8&#10;IaaM2gmb6Kmrv+aDk7/hv/rBZ/zFVPgh/x3z8B7i3oC8QSXTdQ3KtKyjPGCMjhsBxFyNlUne94Ps&#10;LtppBom75tL4x4OagpUbRUwmpR4xEb9Qph/8z8Tm3xGf/SmsPmLjZhx/9CHxRx+SmobSex/ITZll&#10;2oUOk4rG4+jhIc3hAbEbsOKw4xDxvchud9VESvMTyrkYoV3MRmipzL7dDVsZQ8Jvs4QANULSVAK4&#10;M4ivwH63v8nvk3kvv1fmvZOq210HuWQRiTK5OcWIsbfm6rfvG0n0CJIEScpELK04DsOE6/MNcbPG&#10;iuF6VgJhnQRyxsXy0K5ryr+vE6tvXjFcLpnWNcRACj2VPWCIxenMiGBMwV938kdr7OhBUR5aNbY0&#10;j8dmqRGzF0yIlI0pp1Sm0RgproNVjUQKhk0sm4EWpWfvygL3sWDBO1HGui3ih2lK1GqKhF9HnH1X&#10;Du+YB+VESqYYM1p7dDFh+uQ+XK/pnRC2lrDtMasevnyDHC5gNsFWJaOvjKFbrTC1p5pMC781gR+g&#10;Mh4Wx2RzwzYEkkA1NlSTLS9fzF0AACAASURBVA8rSXEpcbJW1DuCd4SdmAElWUN0UjrwOZbXG4ta&#10;IWpx17POcugaPvJnrGPgyzAwOTnjV1H5VDv6iXC2VT4R+PMMbQekQHLwY6/8Ugf+tWu4SJZKp7y4&#10;GeiGAeeVVh0HhzP8cUN2QowDI9GTHCKmdnQ99JuObBUjxfN715xKY9BSGT1LdBwWrUVbUkkx/ZeU&#10;ES1jZ5NAGtU3cagw2NH2dFQm7mXusqcG/hYiMq6dvZJY+A1a7C5nK1F/B98JBX6TXGr27Is7YlJF&#10;MMySxasQTCKYSDaRTMam4rMeTRlUMQkekwRxOroZFnw+F5wHYxJOlK4P+Krm3fee8JN3Mh9NDady&#10;AzGSiUTtURsZ5Ipv1r9kMD21n+L1lMbMMNIT4hWRa8SUNU1qSPE+xvaofQPmEjUR1RrFgLZIqgEH&#10;Ekn0QGm6J9kiknDzZyz0lO3NitQnZvMZi/un1JOa3d5rxHL28CEHvuHymzf0XUCMpT5skZs1mzcX&#10;iIfpvRPc8SE0ZVpOvq27sZRKuAjadmt9zOOkeOrf/sPbmbdQVJ6CjHNzd9+wqPluW9jfJ/MegIEC&#10;u/8/PnZydbQY7+w8R7brDX46xRt3+ym485XbZ7lszIJHWF9csb28RoZhtCSV/Y6Wc8bobbPHlTQJ&#10;nKV3ljCbc3jvlFjXDAKuMkSFjROQRHS5SL9jKplNLpenlYqhH+jrkjGXfqPirCkNLVMgFSsGETOK&#10;U8qQAXIu+DRSFIaMjAUtsEqZ5+cK31pgkMjXecWKLe8laNwEhy/ZjinMFpMzMqor1QnZ27LAY8A0&#10;ECpPnMypjlrs4QRedMjNmiYl4vMLhpcXbETxRzMOHp9hDxc8f/6MZIT54oDjo+OygEaXM+sEmU6Y&#10;qxK25bpLKl7m1lmyN6hT7DgsuGTSQkuNDJ7/4fCam6nhL1cNHyVXGmCSWftEEsGkslGyTfxgdkLl&#10;lLzdsrYTnvcrzsMGV3vaHFkPhiEZapSUitd501Y8ujfhBxvheZd5HiIX3TVRAlrDf5hkns86jlQ5&#10;wnNgitXq4JRkLb9cCP977viyG+i1oqzsUgnlDNkECm5iCySioGpKP2ZXNqsW437dZbN7RAwxY5VW&#10;kBjSuAGYCFYzoj2QsVJ6z1Ydkh0DloDBELCl+zImGuX8M6kQZnde2RTEHLUFohin1yTNZCmbSoEK&#10;SmWaNRXKbc6lulSzZzAlTWX0FyA5lkw4eYwaDA6SUqdrFulLPmxf81fvKP/yXsMPXcOB/gssFdk1&#10;rPWaS31NSk9Z61PO/WcIW079nNa/w0xOsXLNpv+aEFck6ceq1BSBzG6D2zfrd8t9rAR0FFhpMfB1&#10;TsjZ0UWLtQFz9Br58EuG2QNmpz/APygbeBo1baICkyn1k5aDsyNiTPis5Ms1N188Z/3skkF7NhdX&#10;1PdPaO8f0ZwewE6rMEbjMj7W3AnpvMXJfytq/0ao28nzVYSUy+xbEcGLm3+Xvcnv07CE0rQ8+T1f&#10;+1vHjp9aOtHldJbLJarKdDItopE7r90d+yzDKHEIhOsV4eKaZj1gCiOUaJR+FOzBmAnteJdl60Oq&#10;iuP332E9jTQHc7KvialkEsZbYi481jx6kjjrCgY9nlfsIyklNBuMN3jMqMoqwVeNoCkhYkvzLZU5&#10;lsb7sthSwQf7FtQa6ljGW5mxzGIYzYc8bOOaX21ecpFvaGm5NxGcLMpmouX67HxXrBGSCP22w1qL&#10;WIfJuXiEDBEjBj+fganxxw2pD3TLDnc5sBgEWQ5sXr7i/IPARYDzy3MOjnpmkwXTumZVK4MNTLNS&#10;24oaR5XcCNxFcgiYLAySwApm9B0vcmeLZEPcbLhcv+Jlo1zKKak6KBRDBRMUcQXuGqzwBuEXyyue&#10;xYybLahfww8uPH8ZTzhtHDUZr4GlEVYClavwo5e008AP14n7a+VlitzIGttWqDQ8d5Y3bsvZqkx/&#10;975h6nwpebMS+sSQBmJIqB3FVQZKfTgKKBgrsjwajelY8JDRnIiM0UCLj3iKhpxLwFFbGmJZKpJU&#10;5HFkUpGY5zKyWMKtPEWFnAtttVRbowRvt0Z2YIe8nazvhS1SuPTZlqzIB6HJvvQaRp/3rUskcRjr&#10;mCVfREyqWFF6UaLJGJuLDiJnMpZkLDkV9kZTw5P7h/zkQcvHk/v8yWTLh1VmIRmHJyNsueEiXvCy&#10;/5xtfk7SFZPqjEqPaZkwqx5QM8dwikZhiOf0+QaxPZhE8GUhm3w89gMSSEBIIwg7JgsjaFmusZDx&#10;KIYkA0nWzE5hXh/h50f4pmJI5Rq6nchv3CDadlrcBzdbzi8uWT1/gVtnXI7k7g3X59f063uc1B5/&#10;tCjP+YinSaY813vs9Ha9vgV33W1J3IlzKacCnYnBWzPms9+zYTmeygrVk/E3jSd2F9+D3wWt7Ga6&#10;iQgpJc7OzvYsi/I7dh/4FsfbTUwfYk+3WRNvbpB+wGpxbUtmnNl6B9uDHdzCKOGGbAQ3mzGv3gVn&#10;SVLwUHIouPso/a4TxYDHFia3D0VwUnhgjk1lwBWlo+lT4XqO+KWM2ZxBy8T1O0NHBUbDNL3tauou&#10;+77j/aZK0IjGniGteFX3vGoqHoV7+HjnATCAMTQZSDB1LRqG8hDnkkGF7YCKRb1HFg5z4JA+00wm&#10;2NxjLgeGrmB1r5694lm/5OB4Qd/1bJ6/oTk9IjnwtS/wkRndBWvPsoFrH5lrjUtlqC6i9P1QRA/G&#10;IZXhxsE/sOR6pZjoMVVNMhWZYmxUm+IdMRhYpcAXGvn55WteriKnZxX3qorDWcPR2tAmITOQyXR9&#10;IKXINE8QKvohst0GXn9zzfVl5rRt+cTVvMiZvrZMbMakgUsnXJqeb7TjxEy4V80wwfC3actXuSbp&#10;HBMNsYHsQVJPGanVFOFIoQeNDWtGC9cdOjtCF1oCwu7/y/03+4w9j6+/VSkoGU/SstEndm6EEaUr&#10;syxxiDrUFHppll2So+yanIadiGT8qaawNwBsMlS5jH4LIvss3BjBWqEylqkVpiJUFoKBHt0bY9Ux&#10;YLRnmpfcdz0fzTM/ORX+6IHj8cIxw9Myw8aKZDw35pI3+n/xTP8Na/slW5Mxecbc3+PAf8CMQyZS&#10;UePHc27x9pLaTQhRyDmC5JEefZenrnf+3F7DIpJxqHQkWYKdIXaBmhqlxjYtk7YGc4PKC5I5JUuL&#10;VYdRu7OeKYs0BrZXS1avL4nbLW2ucCrYoKQusL1esl2ucIspxtnbZNOUNYDqLVwyevL/rkMo/vVj&#10;gLzbhfjeVEEUlokx49NdkM2I3J3h8R0ntwvGd77unP9EboPXrrkn445FLhS57uqG/maNXfeYqERr&#10;iOOpKMqiLzExSpkf2I8E/MlQ/n0twmCF3EyLzDkz7m7FEa5I8HeZy29sSpSKwYvHuiIgKZLY3QIo&#10;N824IkCJqmhlUSMMsQTHqiplrMi4y4uAkaIYSyMWHDKkiG8cR82My/UFV3nJhbacmYg3suPy72+t&#10;UJolab0h9h2Vr0pl0wXixapY1c6mMDHQGLSx6OyAF+94XoXMlxcrXqxWnKw9f6BHvP/VwCz0xC+e&#10;smp+TfXDM5r3TshHBwTn8QqmMryIGz5dP+ej6SkP53NyDHgxVFVF3PbcrNdsl0uGeUVVVxzbA0Ld&#10;YMyC8+R5HpRNNhzZzJxICJl1DKxzh8tCk2v680CeJ7yvyFUkB6XpLWHp2awy7aJm2tawTVw+7bg8&#10;D3RXFh8dP/E1fzD3/LtZ4tfaI6HH5kDwNaFyLFOGfg3rgAuWoVZS1aD4HVoy4tkWya70ADL7AbQy&#10;wmOojPivZ9dT23lwy24AACPgl5tbeIWIaERVSZmSjYu/zcQUSkTaBalx7ezWyh7yvsW4dzNBd3TU&#10;rMVKVUXZ+kxny2QZq4lkymR0j7AYHA+HisPs92LAwZSqLhiLCsy8cDzNfDDN/NHc8ZMDy4dt5LTq&#10;qUwHWo0YbZlbebF9w/Pha96YN/R+y8SccL99j2P/iAUnTDmkyjU2jhsgCZNbGskEk+nSV2TdjPYI&#10;FJ8TM4wugwlhzL6FwtpRB+oxdk22a0TqUr2IpXINlfeYXLbJoANIgTiL0rtASWWYg5K2PdevL1nd&#10;rGlMgQNjyAXyNILaQgfEFty7GLuN92TXJxlR0rtR+LsCZdmj3o7y49u+f+aN6qqU6lIsIRkhjXFP&#10;/F1Z99ul3W0WvjvynZC0M6QXhBQGupsV25s1uu3xKRcsVsqF23kNlGt0ayBjRqgpjpk5RseMsGBj&#10;VSzZRjS5dJxzGsUxglHPphKCM8wCeAxxHAwbjaW3Si3gnBQhjECmCIXy7kxGH2Jx42Y8YvPW2dL4&#10;SaWxsXMl3HljZSvUbcO71YybteNluOFTFWZ2yeM8pSmtEVRGR8CgmAG2X79G1yvCtCXWFXa5xb64&#10;IOVIN11h7nns2QTqCV2V+ULXfBq3LCeOk3ce8/Ew5f0Xhpm5hpsL0Ij4wNWrFywOLPW8HRvORcx0&#10;s13zarnkXd/StjW9QnCWf5te8Lf9ZwzVOdlvOAyP+Xj+5/xw+oirK+Vfr+DLDNddzXoL/03d81cz&#10;U/yYxXDYON5vWmYzx6tXgeVlz8HMUZlE1/dszmH5uud6fcV7kxOapubl6xtePn/NdpUxfsb8ZMH0&#10;eIrOLH9oE9OtcjEMXAIpC6LFWmGVIs9Nz6upcmNrxFoGW5HEUkdoelD1FD7/2HwcI+dtblSaj6UJ&#10;WRKavDeV4nZBjtmYQTGSi/d0ykgyqBazMrGlKlMSQdMYSNsRt2bkMu8iwu63myJ6Ypd172xexypg&#10;t7YMqCg+F/aSNUI2O8tiwTjBo6WZnCM+R45sYlYLR63w3qHjo1PPw5nhYa0cGZhkg81hbEBbxGSC&#10;X/GST/mF/k+88D8nVg3IKSf5Ez6UP2bKFIvBM8VqxZ7ArhGhpfLv0NpjQv+clG7Xxe5yK+X+jeMO&#10;ynXVDMQyUEcsog3e3Ke2f4nhMUaOcHoAzECu8KzxnCM8QuQU1RkjalJGKNqKSmosHkRJJIzR0YrD&#10;0LYtdV0XYgPcukDeSfnuxrt90Pvtv377i3cxrPz1+wfvhK5kvFgxJVQLLlxUrL9bDIC83ZN869zv&#10;yHjLP5TshhgJqy3bi2vqLuASZDFkMz6wefTZBjpXHPqMUposuWCHGydEWxRiNmeQGozDx4yPkN0w&#10;iha1KJwocv0YIn1SahxupFyZ8XOGHIlqaazZe/AmzcQ4zsx0lkEjQy4c5pwyPQOmqjiOnjaMcnrH&#10;nqECGbxBrUVN4kQ8D6uWVxlehmtem2tO0wm1tbe0w53HhRGmZ6dsUuby6xdICMzVYHMiKGxiIMYJ&#10;mo/46qzl8yFxs11z6uE/riMPh3Nqd4U8gPDQE1JF7ia45Kj7ASUh601ZaG5ClIpkK+rDI6qmopJI&#10;Np7lEPhidcEX6ZrKbWC4IXdTXsk1mmdcXvQ8faU804bkPMYaUuvwldDaIj0+NXDQCDcYfuFWfL5N&#10;vNh2PFr2vPtmiztfYzY9zsNmk7h4mbh8Dm6YcDavkNMZHLUlEcqZR8DU13xhLEEDGzpiSqRcFn2v&#10;iW1KqK0w1owBM4/vZ282Vhz0zP453QXrMcvYKwT3gxLGLHgXVLMKmgUrAZt7bMhIVDIV2Xh2DKKS&#10;kEQ0JxQ7VqZ2l9LvYZidh8ku0x7/F3YJzAjNGDImK2CRcVNqo9A5GKry7JhaGCJ024GpLplXa96d&#10;DHx8aPngsObBvOJRqxxXSrYRJY9t04I3l4s2slo0laEZyVHZhlaOmNpHnNp3mOUHuARGhrGCz2AS&#10;mMDe60juY4f/iCo9wOdzVD5FzVekmFE81tTlfTmPdNsezIqSoo3DsKXBu0Ma+wOQD0AnlOlWaQRg&#10;RotjjXvcXOXWrdS0FYsHZ6Rtz/blG8J6Q4qJZMAdthy+cx87mxQ2kZbKxlmD+43gttsQfjPo/R4o&#10;yt3XfH/YxIgslUKFefb8GSkl7p3dYzqZjIGE/QP47Sdzh97Gt+PjBS8u2QQpEZYbuqsbpAvUQfFa&#10;HrrIzqGrvL4IVn5bd7bfLFRAE2iZ7F4Yd4UrraY4jllTFm6HB7V8Iz2vbeDMG+6rskiCUyWmnmXc&#10;YtTRuBYvbr9wQo6IGKx3dH3Hdb+hqWriEBhyZsKijBjbZwwA4+Sc/eYm2MFSmQkn7Tu8byper66w&#10;saGeThm8srY9FQmbE6Z2SFuDP8RdJE77HnezRcxAcmVSO27B0J1x/nzO3+bArw4iT6Zz7s09D/KG&#10;o9QV5762QnAQLNkqVpqi0rSOkAZyF6naMiD4Hd8yn3uOHXQuc2UNn18Jsl3wbrzHJD7myfQe79eH&#10;3LdTBlvzdw3MJ5F7WLKzJC1+N0OGRgySYZKBTaJKiUfzhq9z4MVqRXx1zeIycDiUYQrOWC4uNlxd&#10;RmKCxfEhs/mEoYW1SWjSvTLRGeE+NW1oebzxXA9rNnng3GXODw1vpg6LweUtmADOYtQXOEU9YcRE&#10;rcoeVijPfH7rmcs7aftuU91BjKUqL8ljVkJOaE54BTWRYEoCkUuUp1IppmgJ0A4xPck09EzGH6KF&#10;RTWuA9ljpXdzch3ZL+P/K4At3jehsEuiEarKUlfKwzl8ct/zeHbE4+ND3psqD13mgEwjSqMB0gZJ&#10;ofwYDEkqyvCZhJptabpiOTAPeJ+/4mR9j2k85tHiR8zzI6rhGMwN2Ge3gghJqPRjj8oBNbV/iJ9X&#10;iMwJes5qeFpa4FqsClCDiAd15OwQM6CmI7OlVEItcIzIKVCDGuLoYWTpqbhA9GZk+ChqPFFahvFm&#10;NtZQny44tR+yXRzQvX7FdrvBNQ32YMr07AQq99a9340yhN8Oznubo2/53u9x/HM0LHVVRAXKtuuI&#10;IY6+DLuy/4444FsO2f+c8avuGn1vh9wCm2RS19PdLImrDV6F6A0dCZ+gDeWFGVh7YfDlZ5gMPo70&#10;wPFSGd1Na9e9UEi18LWMjhQdVxqBmoqEX0TIKRM0wjjJhTwOI+4iNpS5PKmF4MtwAsHSajHOcgHi&#10;UAQH4houc+Kz7WvqJvIXVcXs2pKNIUl5X4nhY6MzQzUYNkGw1YQH7bt4PWS6nuOSL9OpRyWHkUJT&#10;zDEiQemHNYQVjQRCDTfOcNkcctUcs0wN6ziwuBr4WdfzkYk80cTMChwvMIc1a93wv6XP+D/DS95t&#10;HvDHs/d54qbUQ0DCmqbKWNuBtTzWmoemJsnARnpeb5WvrhRrpjyYn2GS4XR+ylk1ZzoUS9HKCV6K&#10;6CVqwRF7SeV+GEtK4LPi+oQFHpmKadqyGga6akI3N3yyDTy6uST2gdxF8tEB5mBGbC1LH8muZyBg&#10;1GGTJ6RIRplpRR08sunpVj1r6ckTJastU2+04GsiMtrPlkogh0SMOvaY/T4OlphYQnIxjEpkLXNV&#10;iiOKweARtZBG0zwtljDRKt4LjTUEJwy28KZzTkgWKtMw9w4JmX4YyGOGuPOiNlpk+Ubj+EwXUEfJ&#10;RbIvGfKA1YHaJjyRWQo8wPBu5TirEoYVdTVw2sKfPHrIn7z3AXMxhXooGdGISwVfLl7mJbOVXDY3&#10;1I1VyU43XRqmHQPGGe7N73M2T1gmNNLuA7yYBFJ42mqVwBUbPmPLTRl6QktFw5CWON3iqwW1qelC&#10;RFzxQCmrZoaRAzQtSRrIZoPYLSkbyHPQSfmz2zalwH1mJxXUXOT0DKObYbFcEC1JhKK4wwmzSUV9&#10;MqXuO9ppSzZSGEzj2ENDEe7BCM+OAXUXqDO3wdv/ruD47cf3D96CWaoq1lge3n+IGJhOpuyGbP6+&#10;e8o+YN/tusjbO1MaIt1yzbDeFlN+4+i90hvBpZJ1lKKwlKsxF0hjRxi6hZ9GE6REwRQBJxmjAbXC&#10;YMr51LFm12EohlPwkZvxMbNR/zqWxFY4ShVzY1DrENsQjUNNmcJeYXE5IxmmvsU0ENuabW1pZMmq&#10;37KMK1Tno2DDElJCBbwrPG+1pRl6vrnh682Ss6MjftLex9Ut15L4un/KdXrDh+0p73ECUhVMfTLg&#10;3030w8D6xRUX1vF0fo8v6wd8k+YQAmeN4V0sD5YbzlZXTHOApmK1GQg3QjgTqpOKw8khthOW59fc&#10;+MRZXeOkHuGaipwsu6ZYFMtFrHl23bEOG4ajCy7NZwwp8fX1P3I5P+Nns8fYPGWSJjQhUMuAFY+J&#10;GSSToyH4ct+qlKlCxmJpI9S5fCap5qx7uOyWPLGWw9kUjg8xJ3Py1NDHRJQ0ZkCFu69qUHVFy762&#10;VG962ss1R5uePLc8P5nQOQdakYxB64i4Ae97qCxdbchdhekcEgwm+DuJteyxWNVxss3dKe+30DRQ&#10;snJJuXRCnaeuhCeiTOcRaW5QBm62N8hm4Ik/5km1YLaNrELmV7rh1+EZVz6jscfnjM2J2lqcr7DO&#10;ETGI9xhXqLjOCDXQWMfBZMY7bcUnzvPDynPiLEGUdRqoJPBuOysV5ChEyiOLIxsLuPL4k7Cm+IcY&#10;DEhGGEgExkmW1GRm2o8AioF8HzULEjOwCbVvymaWJ+X3SMfAluv0ORfdS4zAUXPGYX5C362xcclE&#10;V2y3Hd5PmE7ukagwOBxzjB6Rwppt6NmmQMqOnD2Ve4Kz98HYgodrxqphosLORCuLEtwNia8REpYz&#10;KhbFQjaZIsrzBpzFTo9oU8KNWhWM2Ue7PIqe9sdvlP+y/893H/uE4DcO888Bm4Cu8phlzBazWxjk&#10;9wzceqeUvCv93a8BvU1pwnbLZrmClLB2lIyqGfnEmewh1XCeO15tlyCO0/aQo+BH6LqQ+zEGm8Gn&#10;YrCeRBCJhZdrDHFkDJidvWRp6QMjDi1jw2RXHxjBGjeazZiyK1C8h504TPbkHBGTcUaZmYSmyCJ5&#10;juwpV6HnhAq8K7zhUBiI2Sqqo1ebMai3xGTpUvHZPskVq5y5sQPr3PN6e8EDPydpxJkKtZZu6LhJ&#10;VwyHgYGBF7rked1xM/QcDu/yBMvDrueIwCSteHq04l+dbLi/nvIn5y312mKeJ/60rvipXxBnB8TF&#10;KW0DVTWQa0OwDa6akaLbN8mGYHm2jry82tBMDTIxrFZXZAxWFfVmbOJlyMXrGFugImtsycCHTByV&#10;x4NTUhqvd4aPvOfPTMVr73lVVfydKGZR8YPjBRNT2BQhJzrTk6pISkVIgxq8OjQbttvA5tkN09cd&#10;hJ6jusZNZ3w9axHZls3Z3PZeRBVjAWvwxuBchQ6JtNqQY0azx5giZYkJcjIU+ZigacB5ixVDjrlk&#10;emOT3+YOxNLRIilwfzjn8eKaxfQ1Unt+dXVB3Uz46ckj/nA2Y47QieFTC/8B+PUA65s1slkyN8Jh&#10;U1EZpXYW0Yy3BpMiLicOvGVhlHroOG2UD45m3GPKQiiNSY3EXNTAUzeQWRXVqJhxErrFSIVS0Zfx&#10;CYgGkDiu+DJnUinuegaD5EQKPfQ9ajIJg5vKft0rkUyF7Lr4ZVQzQQPL8AKxW7ysmGPo9RWVWZKY&#10;UNn/gsZ8QqU/Hd+zpCgpLba6wpkMXQa5xBqPd49w9niMPInCA89l4xiP3X0uP29A6RGJFLaRgJiR&#10;FKCIcVhj95u2xBEe6/ribd8a0DIHlvG5vXvY3zFE+Hcc/wxsE1iZPf+FW1xPzP7vOzxbRybIGNoY&#10;xcKjVmwUIcio9c+lczxqY8ghEVZbUtcXMyDZh84yx9AYEqXRtI4929BjjTLEgZgMjfGoGPpYgqF3&#10;Blc6G6jZTfLeycxHHeZIwSofiNtK4E4wTwZGsWWZnCMRK2WMmtUifdZsUdnJ5wuVUFKAXLFoZ/hm&#10;Rpstsr1tbokVBgcxR1ztsTnjVXjQHNDqhIlruMqJz7dveFPdEJoLrod/5DrV2PgDUi288ef8e/s3&#10;/Nz9NeHelj4XWKum4uDlE374q4Y/7C33V0uUTLKZfj7w6dFApuHHr4RaC+VT+0jQgevzc5ZXHY3L&#10;TJuhTM2+d8yJm2JNwfZ7DC87+OoK6tTwF/WE513km9URPjk+qB7x5+kPOLlu2IrQyIDPFA7zKF4R&#10;A14S1pahPp1SFK5jA/m4bvjxg1P+fnA834CZTsiuNNowjKPVlKqu2KJINlRUEARdKd1qYHW95fpi&#10;yU3ucAcTpveOuTyt+MUcVurBuKIftgHHGp/X5LRlaGFat5zWDs3CygZWq4F+Gylzcesi2FHKsyQW&#10;63wxWIqBFASsLfROAaRoJEUSXRd4ea1spCYMJ0wOGoYwcM9npNkyXzju42lU+ThF/ksJ/GL7jEGv&#10;uff4gJurc6rKkGJht8xnhxhTEaNCTsx9w4GrMa2ntXAkmUoVjePQESkUt6R2n051ui2JD4KXcXCX&#10;Ft8fKyA5lnURQNQjYlGpSM4TuOaGr3iT/w7ML6ixmASzcEpr/oCJ+5DIBDjAU43rukAxWSCyxpke&#10;IwEnGTUDtXNMmgOkOQAadnyd4gUj5e8yo3KPaesyjk+1xsl9DPcormKRonMRkHXZqEOLiFBJoGID&#10;vBg3pTI4QV092hcEjNyJvHd0UnG15vPP/pF2OuH0vXeo51PYf/s30O+d380d3ce3Hf/Ed79/5i3I&#10;8i1y395DgT3j4q64JgNdDGxCj3We1jv2/VwtXs5iSoa039GAFAZC17Ozw7QjtpSCghR7xSwJE2ER&#10;K+o8pY6eaaoxxrJywlXcsgwbrHgO65a5GlzaSYUN+98mt/5tt/zz2zhegvjd6qD4kTgBL6O9lpZO&#10;fjCZwfWotyTxaHY4M8VJwOgNXj31umHf1nAAysoMfJnWDH3PpG44a2Yc946D7DjQiiFbXpktG5t4&#10;vnlJyC+JrLneXEJtUClQVmPmpHVDUoMVR2UzjfFMJ576ONMNiZeTDt8bJps5vodFd0lrDG3zmio1&#10;2OjLAARRJkG51ytiM7iObiasppbcGaqqcITXmnm66jnfCh8fzngghqsbwWvN2eEJD9sHmFwWWwyF&#10;qVl6D2VBZFW6mIkxjWwOJWUhW0dgN+Aiczhs+DM/JRrhMzp+bhznFfzYKQfrRJXWECsSDqLHbAyy&#10;jKzfrFle9gxdxjuPI2/5sAAAIABJREFUObL4gxkybwkWVgQiZsSuR68ONRixlEdTqJyjwWCsUDUe&#10;32ZuLhPb5ZocM5YGVSENYIwtFFgDRiPYjDIwpFyyWm3QHLG6RI2h9++wHjKfXWyYbDc8rgyHB4Fe&#10;t2zpEDyewp6aWM8Hx4/pj084piXOTlnnK2Yy46q75mByiKN4ZluURi1tLhpkaxIul2opWctmDINz&#10;DM52LPuXXMc3fCOvcNYxFc+pPeDE3kN0ik0TvCle3FK6lZRGe2E9RVdQ96CR5eoGK1swFbEfWK0G&#10;Fn5BdXofI/OxoioosCh4W9Ewx6UGaxPgsOYn3J/+FCctoo6cEsZ7MmWSvNKgkjHqMbQIH9PaD7Gm&#10;pQz6aUqmL6/H+wo5J4wZTbVGaFT30TiArkGuQT2iLbuyW4wU7pEqqGAVtE+Ez19QffoSVdj84xua&#10;dx7DJ09gYolVSTh3vHsbx3jyu3je3378c/C8f3sgw7d1TzPFRSuJsAk935y/ZN13LA6mnBzNaWxb&#10;PI8xGM0YzVQj88OOvgCi5YO7LHgsJhf2AM6Sxw6/NZZp09K6CmcMzrniC5yKQ51NYEymj4EuRepk&#10;OXbTUhGJ4Xbe3O2H2G2MZv/ZdP8nYck0xW419thsEKlBSkaenBJcYktivY6EITP1DQcTy6QCSQKp&#10;KEtl0pTmlEAX1zy9eUUYBo5cw/2H02JupUp2hXZ4lFueVAc8k5pwccRH85/xWA9K0amOa3tKjn9G&#10;Xt8nx0uq+lNm0yUal8zqmnvvV3TXN1wsVxyuWuZpzkQyrTFkHcD0SHKIqSApMQS0TOQtU1OMIM5x&#10;fLjA19DbxBuJ/P3g+XzZ8QTDk9OKf8jP+Jv+52wnv+JprojLKybtT3iYHpS5yK2l8548ONIoVgxi&#10;C8NDCyacc6a3u60cfG05Zsqicjx08Cy2XOSBy5st3axhTvE2T6EsrrBJhMtA92bD5vqGEBRpWtqj&#10;GdWZZ7XwnLeGX1llg0VjSSRsEJrB4Sc1urA4H5mOQbBKffGqWQQOW0NVeS4ksrrqSb3FUlG5sXGf&#10;QTXjXAnkYSiDjsEgI702aAUi1Dmh25LNrnPFN/27DNEyaSwLkzk9WNJIQ2MdMcF7zhFp2GjHNm2J&#10;mlix5qQ9pKaiwVLjafG4fWJRIJL906xj4akWcmS73fDN82/Y6hXXsyWZyJVG+umcNNsg6gjR0lY1&#10;jTnAYUjumkoMnvchJ3wOOLOllg2vWbGUBdEHXO1xIWPzJTld490HaLbFVlVGbjsNE3NA62b0cVXW&#10;uyyozLT0m5zH2L5U9WN5vhe6UWh/ZbMtLofGULJoKS3CPY5sDODh/ybuzZ5sya7zvt/aQw5nrKpb&#10;t+7YA9CYQRCACNoOvdBWiCHLlsMvfvCf4f/I4Se/2n6zQwyFwmHJogyKoEgAbHaj5zvWdMac9t7L&#10;DztPVXWjgQDZcDgjKqoqz5TnnMy11/rWt77PDijbsQI/y5+P+Rh4BbzE6DswPESsYkxJpjBkOqEZ&#10;Q2VabXj16TNk31GUJVcvX3O1uuad0ynYJVKUY3I4UkcPyeHv3hq8u1X5wBm+7MbfjSqobG+wnLtR&#10;+4A2jJOSUXWUygHrPL4qCe2OlxevOV+95OG9B5wdnQKJmmoMVOPgjSrWO3xV0u9bBk1ZrEjG7n0y&#10;aJIbQabCGqJk1T8dsljTJMFSa4IvaYrEK9PxcdwzTYbjNMuO6wetiDuY+6/9CDdNOTjQrrIAVe9T&#10;Ngi2WU3MR5v5qx6u5CXvlj+nkQ11ZXkyfcD304/xOgXnCabjRd3TNw1HrmBbGs5jQqzytKipJDNh&#10;MJbgwJEV8e65GUeTJdpbHt17m0dSIxvACxcXDe9fvOD+yYTjaspEe6piR69r6nLOJg28XH1EPD7n&#10;fFogJ8f0C4OXxEXY8rPFhG81FW+fz0gpsHaGWJZEU9O5QKhLTh6fMK8cyQSatOcXw55/3T/CuJI/&#10;mVnK1PGzzSc8Ty9p0iVepgQZ6FOWEDCHqTMSh4lylXxGpjEBMkmxo6AVRhgEQiGY2tLHnq/7gtUW&#10;/tW2p28G3ovKdFkz3U9zs3edaNeR3fmeYbfHmEg9qZncn2FOKvrKkibCGuUqBKLL2VUaCRUxRFLb&#10;k1ygtOCcR4wbqcwJlQ6VRDERlieKlYb9aocOnkLqnLElS4iG2Gd9lCEJ2IwLV12GUJp+Tlko066j&#10;3axxj2Z0ZsYmLWm2Ef/ee1QX5/zkJ08wdkob8mRtP0DpFYOl6Tt+9eojqqrm+OiIM39CaZd55iVl&#10;mBCTeSCDZP1EJ1sEpaTO7vU//ZT9p59gmldMznr8D6D3K7Z6ToOyC+9DTMQAEz1iab7FxHpCfM3C&#10;1RzJE4zmCWhNkW1aQUpUk4qub1AdKN2EWfmAyh2hmu2XdNRr0VEj1VJQ+iVt+5xAR+SUVqB0giFA&#10;Sqgo5qB1QTeWwmPlrAVIj8hhItXevs5NjMoss9tr+rYPdwOjAioNYtYgEzKcOzY5JUN0iBBSYJ16&#10;bAGhFBox+FlJZxLFqN2tY3KoMkKAN0H77x+9ydn31Zfd8PcRpvq1jujNoRymIgU8gkWwruDtozMe&#10;To+56td8cvUZH796zrvvvceDk/t8661vMrMTTBS6MFD5AuMMxWxK3/WkfceQlBADhRQZvjKCFYto&#10;JIaUK6AxMIiRzAMVcMZSGstMlBNXUZM1oG8m0dItRzdPqmf63ecD963OsEmJoo9o7XhRDfRDgwNm&#10;lNwfjjDJZLegsmdbvaLv9wRgjRkXDAP9QDJweXVFs9tRz4+YziueHJ2yubrGVhWhsqSYA4rTjMUG&#10;Z5jJnD9qv8nge6YaSZPEX4rjw4/3rK73vD1/xD8rS/T5OfrRFD17xHBieVYE/m/9BS9mz3HTl9iu&#10;YNK8zdkbj1jsJmxjBDPDrSeY8yzRKqPeRUoQY8S7guXpfXYTx5Vr+Kzd8e75K1Iz59vHC+4v4aL/&#10;jI/6l6iZMovf5euzb/Inr9/hg79+wcU3IS1hfwTBt4RmTrSZBNKKEFxuALlE1nmJEDU3A6MBlYh4&#10;YZKE03nFJCW6/Z7VdseVL3DrPf2u4+J8oGuU3hj8UUkxrSgXE9y0IJU5hyIKn3m4DJGqL9CgxEGx&#10;RvC2IAWh2SfikJDGUkwtcSaUhbDjatRugXo2ZT6tGY4Nm4vI+rIjtFC4eVbmHZQhDPnqsjaP1ftE&#10;QqmTZdrBcJ5ozzv6swW2Fjz52rnqT/nz84H2Lwv+i68J//gYTgSmKM2gBOe4kMDVzKDa8OJ6z/lk&#10;wx8tvktBgUm5AjZOAKWX3IC3DDnmEcB4dq9esV2tESdsLzYM157i2JPKgqANu36fG8xdRQwtjf0l&#10;3oHEPetoWZcv8S4xsGMfrtmHFXu/o5AdnoEqzTmVb7A0/xSiR3SHuERSl3svMhBocVIwK05Yd4Zm&#10;aEguzz3EoWPiso2f3Cj4HXBvOPhagh8D8HBze76Sy9vQJQmoc7hTm4O82Y4RbDrez4BeofZjhLdB&#10;pyON9QDX5MXGLWYcn52ya17Q9B1VXfPojacUyyVSFGM4PMSSzMz5hyXdN9tXDN6G7QGz+QIcf7Pz&#10;cMDOmJuJs8p5SldQlCW+rtnGLf12D12i7zq0rhAj+KLIzyGCn01YGKHb7On2e/omMqREaRPJKL0H&#10;RHEDlFGoBwPiGKyh1Zh1lkOiSMIDVzBzBuss5TCuvOOx3tiUmazlnYXt+fzqPP4kEuI9nQy8aD9k&#10;324wkjitj1mWU3w1w1vLo/prXJvIs6tnpH2gqE6pfMzlmisgJdpFzfXmkh8NFt8bvj075r2w5arZ&#10;cnRyj9ooVi02GdRYoghpUO6bI6IPqIu8++IZP3/tOVo+4Ic/qDktFL2OxLah365Iu3O0fUzVepbW&#10;sOOY62lu5n7UXlGb+7g+UiWYnZ2R3j7lo293mGbL4uMVw6C44ev4Jo6OL8InpuFn8Zy/Wn1CG3re&#10;sIbvLy2Fi5QxoFPDsFEqM+N0/pTiE0u3bfjZX/2cd378fexxlk/NetC5jB/IrN2QMt6tZHZRpt5Z&#10;1MDz/Y6yqqmuhQdr+GMp+OnmFS9Kz8vzV/zg3DB/3TDtHZV3fHbP4o4q3PGc6BPdEDIMZRz0ytoG&#10;mhSzRnrKTAGwubLGISYQhsA2DMTeoNEyCRX9TEhagDZEWbNcKIvFlOYYXj0beP2sIbSRFI/Gadzi&#10;dgqTlv2sQYbIk82M8nmg+zAxGWYkl6mqPiYKUQazIE4tP7/YEy8+pplH/ps//hqVEyoHl9JwVt3j&#10;KqxoY8t1e83rzcCn9XNK94C5rdEgaMga+YUbw07KLLHeKEn2rB5f0mw/Yf76bY7dGfP/+JrwjY5n&#10;b2yJtqGhQbyhDBMGNQw8o02KUxh6peM5zkKMA13fgTM3euKMgnNiQYuARkFsBeoQa0m6Z+BXbPqP&#10;cX7PzEXmxRky1Fj3HlBT+QKhBFvlld52uWJmeht9FDKqoEDDjVnEGKEOLJdb8ZG7sMEBVjrsU5QB&#10;0RUqF4hWjN5kY/KeH2enFSdvPwVn6fue2XJB9fABTMpxXcnUUSPj7LS97bT9A7ff2LT8nYWp7vx9&#10;d/+h5Zf/GFXIDmPfVgVGWMT7KWe+RkqlEIdgCCFmvJqsf403+XF+RlEVSFNh25Zhvce0lhB6esna&#10;w87k55ekDLGndxbjLNZ7Uoi5pIOMo41Np6zzMI7D6iicbscSzmbWh3V5irAfOpx3pKS8fPUKt5hj&#10;zyZ82v8HdKpIgHr5JqTvgasosBx54b4d6CYO4xNLP8cGnz+XGPCl5/TomLnz1P2ERMAOLSd+Qj2Z&#10;UXdCALRwRMw4Yl8QjfJ6ZtlFy8fPErv+Ht/+9mueFivOOvDnkFrH5tkLHCvCrmfyqwfce25567Sm&#10;WZzw/HiBMbAxLZ2BwjqiMVhfkgqDq0rmi4KFLaEP6O4hk2ZPJz1J4OXqNa+6l6wuLqmLKX/4ZMkb&#10;DsrGcJ8FP1me8Rfth1wMK177Kz5+mpiZ+1TxGKlhnoRlMry0AwGLiqMTMLjRRN5kip4mQhwQMsxw&#10;tdtRp4RtK6SHojI46+i6jr6LrPqCsiq4V9cUpePscU0xGSHfpCSbHZXapJwrfOIC65gHhzABIxGx&#10;iSs31mWhwGhBirANA23c43dQxkhVldTlQOkHrN1hJLGcT5i/dcyiho/eG7i8bPBVhbPCMBLDjfOg&#10;A8OgsAk053tMnzg5njNPgVYtnU1EScwlYZOloODTcML/dl3wL/8v+O9/DD9aCG8yIanhwewP+Pnu&#10;V7xy5zS0vLv9FeWkYeGeMjGzmzjm3JiYpBzM1QQ2YYMWBuMMbuwlpU7prjrsPUu1KNnQoZqoXERG&#10;MxJBEc0slz5GgskDPBpz+88jSMzMm6iRJq1J+jEpnuDlrcyhtj3G9DTxl6x276Oup6qn3K8e0qql&#10;4YLtCh7OHmMl4UzBjWgRByoocAjKd2OiGkaJwdugLI6bERoVlAroM/sEBY4Ah7BFpUfNZ2Q5rNNx&#10;f34BMw7vGWOoTk94UNV5f1VlEwU55P3mc0qpmW13S/D4B2y/sWn5O1MFw5fsFA5NVM16A5iRGqNY&#10;a7nRYDBCkDwH5iWPlqYUSTESRHDuQE3KzToRgy0LnHfUswn9ZIrrFNfu6aSj7VpIhmY/UAPJ5/FX&#10;g2HqHKELTBAYlBpLRFGrxJin4MQakpAFpCyEGFhfrynqktrVyIgBeV+AEXxV8Onr57zz5vd5PPk+&#10;2+s9SZX7k2/iZIlRB2qQLvAkTLiXHlM4KNSSC978WlbhrcsEVPQxYI3hdCg5nTzEioNOaJzSi2J8&#10;5gqrZFXCj67PeX614mT5Dt98OiW5a/7u03f59NmOHz74BkV5yjAEylRhTZnni3YNtVW+PtRgW1oz&#10;0BqPa5Tv2adILZzJKXYvXE86LtOAm9eZlz0TYJEFmyrP5bDj8vVravEs6wXvzJXllVAMUPqaN/yM&#10;f7vdYBczfvHRL3ky+SGPHzxgGmokZe3k0jgyPziHgsw7sFmuwkOThFY7rjYr5m6JZ8KyWBAax4sP&#10;FbkeeLT6mH/etvyPZ1vET3m3KticzXnTTSm9YicdQbJ4WEqJnkBnlU3XcRmU9SQvHoyVl7Em68kb&#10;k43Kb7wksyZJ3yp929MGQzst8CcVx6XwKApWA8geWw5cPuqYzjdcfmToLkvc5gG1q+i0w2BJvYBM&#10;OXoB7VWBqxKTpWXZ52nPnYNOlbkqaXQnH/AMoaDZCf/635yjTwvufWuGtVl2+J3pG7xsL1jHDV3o&#10;+GD/Ajcz3LcnHMsJXjPerZr7KoFEwxUv9r+kmz0nnlwwX38D2xZM10cU0WFrZeuV9XzPIAGVNgf9&#10;0WgiX/e5/5TbEwbjHYfB5pQUP2apXd8y1BugxKQVRgrQHZFX7LsXJL2k73f0SXg6+yfUbs6m/xt2&#10;8YKo/y2iBWp2IzTakoPwIoct2WZtlFzvg46QyBey7HEO8k7EGn+rjHDKob4e4xgDsEJZIVKMo/lj&#10;8JXxPZcOU4wVgIF+GLJJughmjHlKbsqPqs2/c6D9ku2rZd5fZJvcfARy9y7crjhjNaKQ9TUEKs0C&#10;NjJ+cILJ3jxygCYOi+Vo9imCGIuopVw46BNm6jlygTBECgV2AddGYp+xzqZpSQK+LLECQ+oJE0MU&#10;xSVBk0OtZpMFK1A4gsm820/Pr3h0+ojJ/Tmu8BgU50uiRrztSYsOM614O/1zurohuJ5TWTLIkEuz&#10;DtK+o+qVSawxLkEYV3xjRiszJXnF2jy8onHU/i4KQgiI9Zg+4qwjpYSfFrxuWz57/ppNhKWf8ge+&#10;Z2m3/B/h3/O3/hP0OwV/Ft7lfyj/BcfLU/jVDJLQzD1DgLNtxaNOmCb4iD2fHifOP3vJ/foRS3NM&#10;mbKDe9/29KGhNyWiEGOPdQVlVUIhVPYUHa55LIZvLd+gTEoooDeRAYdcPeE7w0/4c/1/SOWGP0/v&#10;8dA1/KmcYbop95uKh13B39gNEQtSZud0rRAVOoFtglYHrvsdlZ2gbUfpCp6/eEX/eo5etsxTi7OG&#10;s+UxG5Ws/lYZhmJUbfTZ2DgMCoNg+4K4G/ilBj6bOCZdQgqlMw6kIKpAgGm3J+vCe2KyDGrHptcU&#10;VInbmn3nuRp6TnrFTxyzaSK6Pdt+xeB75kvP07dPeJYSRSjQIVMjYwjUviBsA8+vG47KksWjknYZ&#10;0ZklkLPtlAzbZAliMm+5VKYpsBTHv9/MeP9XBX+2E/7F9wr+dJJ1d5x8jWflmr91n/EyrdnHj3gY&#10;L3gnvcWpP2ZClckEBFrp2bJi3VwjaaAoPVECRosMSfRCWilybZhUM3rfEBlQq7khSPZhzeT1XD2j&#10;AVLESs4zkQxTihW6uGKVPqL0e5REITMMa3bh7xjCC4zdUpiBPvQ0w8DMTOi6DfU0ZJ1xKjQNNw3A&#10;A7xxG2zjnd+GWz5eBMnuRHlU3jK2x8f7lEA7Pk9AxrF5IZIkL3FGXqEyR5jmuQRJ48BV4uBDcBgu&#10;9N6P8VBubetMHsb/PWxfLfMW2PjD52Rud97eQW4njMYPOa9pt67s5u6q95tfh/Hun/sbJQtzW0vp&#10;LK5Qeo3otKLHEUWoxHAvgeyBrkdDh9NIc5RVAuthdAE34/FaRbylTz3BKnhLOZ1QT6Y3tkRIpqIt&#10;5ku+e39BLZmPulh4RMtsh9YodAH6ATO0SArZmi1aMjc9gM+lm2j2OyQpLrpc2pZKCEpbFhjjmLQe&#10;6RNxYXl9cc3zfsfsZIlJJZdXV5QakRDY7dYMQ4caeHD8mKFXqtM5bJXYdezjFjVKZQuGMFD0M44H&#10;YdKXVK9K5r6gsjs+W/yMl1XPp7ZhdnzE6fRtGIT9bId1A84qoS3YxPvMihk/9g3f9sdUfSJ5wzYF&#10;LlYbivKYd06+w9/O3uWyu+Bqv8JSM0xOmViTmV/GZI1sLARDWViy7WgkrA1eBTUTTtwZ5mrC+nrA&#10;lA7/aSDtWpJRNt7iTyz/6LjmvbLh43bFc+n5RfGEh2VBiBGvSkqOfhVI1wO7dcf6bMrGebz29MQb&#10;MbN00L8Z5xXS+HOjsT9ip6IgQ2I4h+crIR4LR488erSkdQErHa7d8MAO/OF3Znz43rs8e1mRuqc4&#10;mVJdrSgutlA6quM57VlgM0lsq2zSYMbhky4ZuiSIHRATMQo1QlWWSIJnz1f8y+2eN753wtMjZXF8&#10;RjRTBkpedi/YNJe8Cq8JsuXCLJnbR1Rmyq67oEnX7PSKtT3HzRs6BnYfr5nvHF5Liq7GPgOfHMnX&#10;tCeXtHZNciGrch4kXBHy0NGYYqre+H0eNJAECHFg3V1RewPOM6RXiOzZtS+BFmHAaYk1NSofEbgk&#10;Dq9xDvq4wplTrMmCaaqWg2P9mBaSp6sOWXVxg1HnAHKwrqvybQedlpvH38W+4519WZEkyQWGI7JW&#10;e3UD3RgxuaEKdzxDwcrt7Z8PcV85gH912OSLO256MfKFQMsdOEUYCTuCirkpu774fvLU4t0d3AZt&#10;PezImguKoEbZbLa4uqawBQc99BRBVNGpR8WBBuZVQiuPC9XYeMgvkUbD1gJPsMLZkydMFkckseO0&#10;/KHsEqb1guNDl5s2kyEHB8Gh24R0KQsGmbFIEgEsanPZSozjLHzuBwxDwInPjW8cEpXUR9QbutKR&#10;HKy7Hb0xPJ4sWJgpKUXiyT18ZUhyj/+q+O+4DJeYvuDJ/D62SAxvvUZPEnE9YFaKXgN7g8YK1wv3&#10;mSL7mkI8LvZE2bIOr7meRbZVIjrh3efvMWw6jt96ysNHT9gOgQ8+ecU5E54eHfO0WjLFon0iWuiw&#10;vFhdcf/ewPF8yn8d/glX1xs+KK4opjXXagmlIyaoCoj7I6w1DNvEbCY0faDbrLl8JogKrQ9gYPNy&#10;y+piRzEx9KsGSSXz2ZzqaII/sZhjYeVr1qbhetOzjjtqa5g3YDql3V1x/WoFG4/VCWbq0MoSTW4c&#10;e/FZi3u8pgeyQmaQO+e2QpGyTLBIBFXcUNDtDR/0LTJs8U3D9KTlpIxMrWFiDJWBP/z+16lq4Rfv&#10;C+3QYxyoGTg5mzOdRwZvMdaR+i3OAcMUGw+uuDDYSHId1wysRXkoR+x2BYvpkp/uPe//jeE//67w&#10;p6eGx8WSt8ycypT8Sjs2ac25XbPtz6m6lkrnxGFN0jUDW5LkTNkWHvW5+iORzRsGAyuheG0QWxPn&#10;PdHsgYEk49Ribk6MebiOblRZftbg0RBQkyVft/0rOr0i8Kus2KaZfRPTDmMDGitEC4zsaPstIvk+&#10;WcQqX0cpBeSGtRFJ9OMy4Uc978PA3YFFNlYE0pErp5FhwkAOeYZMoRaQHuhuAs/NfLh5NT72CJHq&#10;NnDIHQj+C/HwJr4d1gG9A7//w7evCJtkvZ8tMLupXu5sX0aF+fWBojtR/oucw9+2He47jrcffG6M&#10;KXC4w1eQc3wP20KJGfFFCcximwdwTJkzYcmnXczYTNY5LmsePHxI4TLGlY9Wbrztbg9bkSRoAN21&#10;0CV0GG2rNJ8QkvxNk0TEEIj0kmhtRI1wpJ7ClwyFISYodoKNsCwL1inQTYSgjq4x1FXNQi3FkIcT&#10;MEJvDX0IFFLy5pOnpGDymHgc8L6CeoFoRTGr0BMlXW2Qocf1LWnXMx8cfsh0tuBq3p0VXMwDf/RJ&#10;wfzvKl5VR2xC4tHZkrqt+WTq+UX/KybmJd8/LjneFJRqSMbSqBCsYXl6j6oeMDTc13vUbsonw5rt&#10;dsvOLnC2wpV1bmQ76FKi6TrWreHlao+5umJ97gm9pXcbTGkIO8OQhN1iinn8CBenmMoTpwN76UnJ&#10;8HA4wSs8i9dszJ6YEt946ZDLjl7PcWHPtH6DWT3DlzbLHGBzT0XMQXMsJ5QjS0APmB+5SSWSUdNg&#10;NSvuobhk0R6654bdesr+9ZJuZvj6Y8vR5DVHdMBH/PitPWtj+fCFoXkVeevxfZYMhLanSws0eQoH&#10;MTZIX2HUI6MrVxhddIJE0MSuj8wEmjYyLWrWXcuf/cWe8us1/+jtiocTw9TNqGzNNlp6r7TSUYVz&#10;CrZosSLJDo2CH2cmnDhivSaWFV2aEjFM+zlnryc08YpdsIS3I3uX9UqQlO3VNM90aDqIYIyWaWg2&#10;4w75onXOETUQYse26TFpwEomEGSJhApDC7IlhDWIUvgdzoLhM6w8hVRnNtg4/6DymiGdY2SBM0d5&#10;XOPu7MbdyDk2NeVO4L1NBhlx7wPr5BCmzJgkBpRrRFagU26JxnxZCPz1eHUnsf2KufdXzrxRxuDN&#10;51En+Fwb4NdvHPfF0fziMMH4935HYtFRKF9UmNUzDhriAoQh4awZzQ0yvW8ftmxW55wenTAR/dwq&#10;Izf/ZIsz511+rObnh9t+hg4DWhqSKKYz2EZgP5CGAXxmkygFma0bQTzoAVMTnLd4l8ssHXLJlU0t&#10;xm/XW1LsEBtBM7RwXMyy60lsETtKADmHiwEJAy56ZABTjReRjvhxdOCVPu4xpxZzkrCtYd552mcb&#10;pkHQNmBNQUyJRmGnkdBHSvEsF0vmdc3xcsZsWiB9z73pMfcXBXU5xXTKEPJnLRHKBMfzY17al3yc&#10;PuSV/DvOpyvOdYcWhm4o+a49ZRlyrnSF8u6+p+g66rXh8nrPvIFCa0zylDOlnlQw8yTvWJ1aQuVw&#10;vc1MB1LOtlL2Ia2iZdY6LocNSfdchZICpb23Qxc94iK9BLp6nzXOpUQp8ij+oaOUGAN3NgfAZt1o&#10;kxxWs2N6sMogAymQtTuSwYcJcSs0nRB3PR+ES+492TCd5eZ40zY8efAWtvTE7pKTJuGSpdE8lOSG&#10;gNsaplLR1pG2bFBjUBzlvqCMfuTEC4FdhgCl5GUA7zzlMON/eub4aVT+y5OG7xwrJSXOWloLnQQk&#10;dRCVJA0qLc5VSDQ5AzaKeogpoKPOyMF7URuBS8NkPsGYRF8qybUZ65VEIpBslpBNo16+0YRGcGIz&#10;w0oixgzjZGMHZhzSStmBXpLFmBaxO2KUbIEoAykpXVhRuAaHB8ocqVJDYk03vMSZgPUTRMp83emA&#10;ZpEacpQZf0u2bRr0AAAgAElEQVQP7EYYJXCLjRdkUGyHMIz3t8go6poFqy5RvUK4zwFDOISu3wua&#10;/bttXzHzBqJhAzw8IEx3EZDDR/W5G35bdi2/fvsXnbAP97sLIeno3C1C5lmSGManK8Rg+oGpBLCR&#10;1g5c7S/57PoTzEwoi1NsyuYJIpKV3w7PqyPFRzJDIfdNR7xeEoO2xEEwWNgPyG5AUhr9Kz2DUa6r&#10;Da0ZONufUZqSdWnofWTZNvi+I+qUy6HnedgynU+ZiadWg5RZV1hdlkqOWoBaigQFkn37NILNJaKg&#10;efpPHBKUOESMN2CzPK2O5gGyb9mtL9keR7ZFiwwFR5N7cKyE6z07NXTG8eNwj7J1FGdCMZvy5P4U&#10;P6mZetBhT3Fl+Hr9hJNZgUmG5AIqiUjKQlBJuOoC73cveN9/wsq9Ym/a7BkahNfXrzmJ90gyo1lH&#10;+q2j75QiBYwX+vlArAPOW2o/wS89k5OCzuasfqLCEKCphZ0kiqHEh4piD3GdePxR5OGrmv5rifXx&#10;jn55jJ9Nad5M7BZr9u0a2dcM0iHOYrTKU5BBiCkLnmWrusMIdh6qkrExF82I9QbJZXoIDCFk8SJn&#10;UDvqdu8N673nX708YnHqOD2zHNUXPEp/w5/cG3jje2/x+ucd/+51xS5OsUSazZbwOjCdLRmeJAbf&#10;gy0ggR0MhQpDGjWhrWG12hBNRE1FEiX0WZL1p+9GtsWWP/qW4f6DEucqrORzyMaAjY7kEsEGbEhI&#10;zMysaC3DVAllT592RC2JVLjkmXZLzEXCWIsVj9wf6G3MgdroTaKbJ6TJF2Xky7exys14uEXVozKA&#10;tDl6xNn4d5+D5+Dp/bs05gWlPMHzFLSh1U8Z9FNaeUXJDyn1GLQGU5AnLzvQgtyQPBAk0m0W9muR&#10;a5y8/CKMO1bdiYDKCmGVn0+rz4WwXwvg/99E9a+eeR8YJ1/E4r+IhNwVdrr5yMaM+zcG9rv3/cJz&#10;3wzMJMYx/DH2J2jaBjVQlRU+gY58S+KANYaHi4eoJoyUJPQOrp47y+YuVSh5GDnhCnRRwTZgXvJZ&#10;+wGpnXDPPWWxnmKDgyKhDBkrdJbXsuLF7hW+n3CsnmfrS7qip6rLzKkOgauLC/baUFcl6iyooJIx&#10;WNFMM+rdnm2/I4aOuvQs9Qgfa5IkIhHRAmcsoYIhCUUMWFGStQySECu4JMig6K7hPw4v+cCsmLUL&#10;fjh7G7Yt9TIxXdynwLNoJ9RVgS0LtHCEuoTSo31D1/dMi5rFpKAsDSmATQaPYR/2DC4RpaS5XtHu&#10;Lwm+QSYlE19RtlClBQ9NRb+95IXuubqMdM2CulgwkY7pUaKaOUoKal/gbIktLKYYvygjlL0gTa4O&#10;2hjpm4G0GditWjaXA7NXNZOhpKSiiEpf5PhX2hOkLaFfsk8VYjpKsydpRRuFKB24SEIgGFyqsLHM&#10;nGaTck8EJZhIEEUHh8RyjAMDwUIyOp6qggZLUsuQhP3zDdera86O1pw+dBxNTvja2RnfrifwXqL7&#10;2w3PX8PqKrAbEjJPWPXUgyWpkCTS+UTvMl6ZMMgI+9mU9eP3CupLdilQVInXyfPzl57/xDj+8FiZ&#10;1Uoh2QHKjMkJZkSF76ILPlMlTTLjtZotv5IkNAhsHO65MJV7+FNhcDvU9kSfCCY3fcPhWtWMgR/o&#10;wqK5j5FfbsyEtUC1AlmB2UMq80AMAaFFMCS1dN2OFHq6VFLbOcluWXeviOYccQ3O9RwMmm+ZJGME&#10;URmhy0N4O9x2l3Uh4+3Fnf2H6jxrNuTAv0FZIzoD+Xzw/uL2Zfnq7yGWf/Xg7eLYtJTbny+uZ/Lb&#10;Vh79TTeNSLbeifo36H8gSYsSMMyQ5LNYkkAjgU3csd9sODs6oazqcYFQMAVesk/No/nbDCkhWLCH&#10;Y8hf5IETc/OelFxKCzgHCZMHSJKlMBVWRy1io0QjJGOxAjYmrvs9H7SXzP3H7OWCz/YX4Gqe8pR5&#10;sEyc5WvHJ9B3VNFjjYck6FCAdZgkmDSwS5/wyep9NpsV946PKesfUKSMF4vLdlyahBDy/0YsqjGL&#10;XkkuPYMxmMWSwiuTi2vOXiuPXkL8+D2uPEx/9C2Kk5Psuj09IjiD8QaXhGYf6SLgS8y05GnpoIns&#10;+4Q6i48GE5RkBzrXkkhUFTyoj9jbPc/DFZtmh8VzdHTEmXvAbLqE3lNK4vG2Zhcsixg5Oyq5N7Uc&#10;m4gVn+ELC70ZiFYYrGUeLfeM8Lr9gOfDR9RXFeXzGXJ5xqI/YZgOXB8PnB49ZmaVTycXXNc7joea&#10;6W5Bbxbse6GXAXFt1ijR3MzO0m8jN1jTKN96ex7eQKhJMSlhQ/ZbTM6jxt4yl3TAm4AMPUNyqBzT&#10;bI55dmlYfKz84TuJ+cML3pCPuPf2jMmq53951/H88pjynsLEIeIpIgwSwIRsEHEoR28kmPO5mRlq&#10;h6EzGFQw1nO+S/zlZ0IbH/Gt+1Pe8M8Q0yBmj6hih2n+/hgItqd3A9fzimnl8J2hGhSRnrYQlARa&#10;UGwcRZcNxGLRIvNAlESILYhijRm9KyP+c9Xz5zNcufH6SyOEQf4eyOqEpBodSoxRrNmC7tEUSPqS&#10;Pv6SIBt6+4KkhkpOcSMFeRxrG7Prm0hEHpn/IvNDxzLrbpfu0IG8g/fquCDjUI0Z92bJDYLxm1CF&#10;L0EPfg/B+6vDJipsfhsU8mUHmVfjw393iPKH9Bk4NBVMypjTnc+PJIHIDugxmrGtJHmqWTBMJhMw&#10;kWhzGe/0wAgZMWsxOFtkZ25uYZJcTrnPHXeGSQ4elyN2Hj3aHlN1UA8zJkyxNoCPBCsE4yiTwYVI&#10;sIm2ElayYuZg+WCGnx3jQgWdI6JUkwmmLiEOearUjXrKmgOFiWA7y9BA0xqaUNNYR2mywL+LgWSU&#10;ZPNJ60xEZEBTxA01gqfzsNZIowmmU77ZfJO3Lgzx/3xJeG/H5Af3WT3a8Wz/CVQzju8dU5SO1AxU&#10;kkiV0IsiSSnUsmPHi+YVqz5QL2Y85ohlqjGuwiVD7D3HWlNYw0Nzj+vUseo7RCsW6xNObcVSLMEW&#10;rOaWcxdZXa6YxJaz0jNxdbYJ43D5ZN2LZA1h/HJKHPPKM5uU2MYSYoaS5suS8nQG92CoEmI75mZC&#10;DCU2OmxyKI42RXoipUtgDG1n6YMbzxWDTRZr3JiAafaUVEM6jM8n8ClSxkQvQk95G7wZpwzTgCFi&#10;rCdKPg/FKOttz5//hy3LR1t+8sDgywnfePqQf/yjDv3gnGelZT97xH5MSnqbiL5HR7PfsndUTZFz&#10;C2PojaGVfB2oyVQZEZcZWxHeb085f7Wg12ccH71mOm3JQwhg5HDO5ytBVcELxmX2yKFnpeP1ZUej&#10;kjhY0nWBe76gCA5drHHlQAtEBzoOsiQZSDKgEsds/wCTjG7bjBiV6UaWiOMwf6jqIBmUHuMUYxST&#10;FElZbVIjOO/RVFK6B1TuDMMMKFENHGzq8ri8y7GECHr4+5C5HTLwcVEZvTOzNOxhIRhjhGZlQpUt&#10;SHP78N+43VkU9EvC+N01ImNOI+6c6YeHFszhWcZa5ffQsLS/ThccD+k3Qj1figkdnu/mfY6PzsDj&#10;rbY2giSHTTMg5S/HHPB1pUTwdsK08qAJl1wWgvnc2i83H0K2hOD2uXF31t5R+lG44XjHGGibhq7r&#10;KIzH21HL2Iz5esqqh9FbNibRxksMH3HdHHG/mvF4+TY1C0y/p6OlkAVpX9D7DUPVE0cpwmLImU02&#10;dhBmZsbZ8gn1PDKdHyNljUaDhEDfNHQ4/GSKKwxishi/iCBOsiQukXV3yXubTwl14HvxHuajlk8/&#10;/IyHj7/G4slj1ptI3K4Q37J+fYEvBesdtvDYySlGFhgTsdWOvzz5K/7t5K+JVjmKZ/yn/JgpXyPF&#10;LEFmg8EFl6V+1VJb5d6xY0iOlAwWJQyBIYI1FcvacjSv8HuhKhxmouyGQMuWYDom6qj7EgaXLfCK&#10;nvfL53yi73Ohn1HoYzS+yRBgOBqYOYcbQOkpaTkKNSFU+KjErmcdOvbOkQqD6ICmkMe0D2PTMXF3&#10;CmGsA3MwimA14ehBE0EUcR4xEasxT2NGhSgMsaTTGgSqYcM0tsziQCmOT5jyP7+/5H/9qfIHvuGP&#10;33rJj94QHnyj5X//JPCz7RlR8tRvJCctmAEke1eaTKm4U+WOmbhmnXqDghHUJmK0rFrPz54viP13&#10;+fHjNV+r/hargosGq4lgWqIdCK5lV7f0lTJNShkswUBvFK/kAS619HjczqKvQuaeW0fpPYGBkCIY&#10;g3UO4nDnCO9e/YfsVvJiOGbKOo6yqwImj6yrDIiErNedapxGjFkBYLmHkUdM9J9S6k+ABygNqpdj&#10;EB5FqvRuFy4nbp8DeOUQgPROuDh07/I+kXEKVwOSGpAtN5KYwI0b9eHtoTespZvd4/eGkvspY0Z/&#10;G8BHHCBpdu6x9s6jb7avnnlzR9/kd96+CGLfSb5vi5QxG5CASLjNnJPFJA9xXFFHeubdpN2IYGxB&#10;Rgb1Cy95d6VgvD2M68XhizrkIPl/g2IYoGuwu5bpfmDWCVCBLcaGViIRkZR70/sU+LTdstFr6smG&#10;wszx3lNKiR0M3vmskKCj16aBQTsGEdrYEpqOmVlSTYREx+ADvio5lZqFu0cx5IxbU2SfIg1QW2VG&#10;wg5KYy2dhVqy30jLFc/SX/M38gHXKVH83X2+9Rdb7tf3OP7mm8SqQPs9pc8yAl3X0dmBAWVAiW6F&#10;LU6ZzkrqWc+lrlgvNphQYfuBdd2xK3s20rBxDU6m1GaJRI8MlrnJ13CjSuOUjYlc1lAMUPfK0ghz&#10;iTiEIhVchcDGrFjpc3pZ8VTv8VZ8krU4ouUydjwLL7iyl6R6QF1gsZxj7Qng6bqenoAxARMSflCm&#10;A8RtoN80XDnlk0cVQaYUXcuQBOkdtShictg26knJ0EOerLwDpZo0UJotiEMmNTiXh2VDwCbNGt7R&#10;kMSh3iGSh7EOp583Dp8cwy7y6tmWf7N6zvufnfP2jx5z/L2nFMcRu1c09YQyBwQ71BTNhGow2Rnq&#10;cJUKRJOIrsMkQzkU+FRgyHry+3IgM2mmvOin7F81wIfcfxo5LiZISIcL57bCtQlxJpsdmPHAk8nV&#10;RhDUQusDCai2c9KLRDIrfGEpnWMwBnUHfnSXueJyqKFGitnBsHjM2FSyi06WCB6dtUTzgkU/lt0G&#10;jbcxn3FwyhiDczXIFJiBliiWpJBo8zi/tLkKYjJGhAsO0FgOuv1ICb4TgNV+/n9y1UHKfHGx+/E7&#10;uANlHYIzY1PvZsBLsdYxzuPlp9E0NsLJiqWQE64x4I/ySgfhhsMRwO8j8zZfMqjz99u+mIffesff&#10;EP7U3GYVorfaBWpIJhIl6ysYbA6I8dBgkJufmwX+5rnHD4pc1h4KkmzRdshmRiVBVQgDoW1IbYfV&#10;7FtJOpR8OVsQBGezC/x1vODl8CG18bxtf8iZP+M4nVBtEzJETFmhJhBCh7Et5/Wv+GvzV1yrYUhH&#10;pOGIM/eURYIYL/N0Zd+ztGcsZ2cUmrNX9Z6SCYjiCkFDLimNzaV9PkmEbdvy8uKKLgVwlhfpmre+&#10;eczxm08ID2r21xuKbaZx9ZK4LAOXZcd0l3iwLUh4Blfw7HLLqrjiw29s2d8f8Drn1D+G6Yxz3fK8&#10;ec3z/WtmesYTN2VpMp0vBR09FZXN0LIZdnQ6MHUTCuORBKV1JEkMoWW/O+ele8FGLhj8Hm8Mx/6U&#10;JJZtiDyTSz4rNjTDDDb3kfYhSUumfcSFyGVxzafL55RtyfHVKcWlp3y9Y7vpcsl9z/PaW7wUTAZ7&#10;k/0IBmctVVFChH0zzgMfArfm5KBwiUnR4ApDMd2jWNa7gl0wBDxJiuxALw6j2UBE45QUZhQJFhuw&#10;nwRWzwfYz1jN3+Ty7Tf5SBakX4CvwdmIIxBsQpNiosMEgx9snv51X+B46XheS0Al88+VhA05yzEJ&#10;XHKkYPnbl0vU/mf8wVP4QfoLkokM1qI4nIKVHq0aepclJzROsKnCBWXaJrTq2VU9xeBZ7hb0MbGd&#10;ROKsQ2vF1Y5IdkQq7OGKO8DI+dozepi3PryHcdiOLN+qEnIVkaaI1hg9EAryvEZSA2JxZklVvoEz&#10;T1B9APooJ3QMKDuSPCdPboYx2OfehpjhJsuVL4lDMGbGd0StDgjAbTIYiWTdJR2b2Tfw7OF+cuhB&#10;5QAe0PFzEIJm6eEDEiBjQDeHI5IblagvHuHvj23yW7ffis5HkEDuDI/l0tjtVTLTw2bTM26wMdH8&#10;pvSwAh/emo4r522I5s5/dxN+uWlG2JssWzAju4Mbnq8kgc5AazG9gz5rqyAF4MHswF0hqcLoDMUy&#10;AI1v4N6Gh3LMW3LGQicUlPmAvUdjQoyBqka1p993XMVznvcNg5xTDKcE3fJ8d8VgPsMXiiEwjcd0&#10;6x/xtHyH0+IMjGIrzxyD7QWTFOjx0RKCY+gS3gtpmODSA2ZO6XVP98aCdO87pJMZu7hlsjni5KKg&#10;awPDdkWve9ahpTDZwj3FgWZoiVWimBUY5wkqLIoJT4qH1H7Cy901760/4txesJSBOY8pygXek7Ml&#10;hI1Z88vwLu/7ZzzzG+7bI76ZvoVNb7KUgtYoxm1p7XMup5+yk4ZoEtfs2OlAjC1XfcMVa3aTHleU&#10;FDKjTDWlVEibv3OvHrv1DJfC1acN9kJhVxDTQF8rnUCZOpxzhHiEmDr3KCVg3TW+mCDB07UDNnlM&#10;FGIyWVNHDMd14GR5iSsVLdcMfUHf3GevE2Ka5fNyNKrUlNvgHsFYGPrExWVDerWnb6CezVg8nbCf&#10;B7ADdNBcC76w1MaxDl0OcZoTg8FCcImm7PIQWCxxapn3AaTJ2LGBYAE1VLEmRZuvjqRYday6GX/1&#10;akLPS/7gQeZGpjtAZxLNmbcJeZZAQDRfn61XkhgmPbiUUBOxWjJ5/SZxfwLrFn2o7I/W7N0lyeZ+&#10;SbLgJWA14EKkDApG80Ik4wUHKHYMbuPYevJj6A8cxOFurm9VUow4o1hpUV1DOEZigVVH0ophLxTl&#10;Eaa8lx3r2RBMmwezMFnOQuXORZ8lCCCADqhmkWLEouLJOO3oPUpWCDQyZtfoDcR6k4aOsUbIAl2J&#10;fO1LUry9dQLLqqb5t46gncgdZOKw5af//wk2uRvM9Yv7DsC+3PnvkPaEW20UyTp0LQMx9ZRS4Elk&#10;2SBz89yH7yXdybpvCiOVcez9lmhv4Ga4ajxfiE0ktgOHryt/FXkBEXEZVxu9+9q0Zz20FKXl7fLr&#10;LP9f1t7sR7LkSvP7HVvu4u6xZkRWZmVWsYosqtk9LaA16B5AUgMtQMBAgKCXgQS96WHmnxtIetUC&#10;AaMXzbTEngXTC5tFspasysot9vDtbmZ29GDXPTwys9jNJi+RxQh3D/frdu0eO/ad73wfE/a7Ctt5&#10;0EnGIP0iY6J4ukL4xl7xH1e/5FX1C7pZIgoYs8/NasJgLtHJi5ztiaFZHuOWBfvmAUfFwxwfjJCi&#10;YmLe6oIlxMSiWTC0Dq0LqvqA3//RTyiD56/XP6M7uOar6nO8ljxyP+Dg8WOamUW7wF4/4wM9ZhFu&#10;sEOifxAJJrI0rxn2CsJxQVfWDH7CJB7yw+Yj8IkXRcMbf02/1+P6JeJTppdFcKNmdzd0zNdz+rID&#10;D0MYWDRzbFwRgqdwwtH+FM9jEgWrtiepYSJT1kZY2hteV2fM+zVVqikrS2feEOKKB8NDhsEzv2mI&#10;NyWnVx+T5hOGRYGXbBDdyoJwGCiOKmYeBgU1M0LMxWFrIcSW1Spg04QYhJBAjMGahCTFUOK9UJU1&#10;GMtqtce6EZZ9xZAcEhwOj5Fcs5FSsUPkuDVUVxH30nJ9aVgPU6qPPMPjFcNpItoBp4Z9k2lxsXN4&#10;A6YKpE0XsGQfzw2eusnJdBsqNtWfzRzOBrpIbtpSC50alIquU/7m9WP+Zfqv+c8+bfix+5+po2DD&#10;FN/VNP4GphYb9pnFgSINJHHcVllwab/TzGgiYMVSdyeEfkJj3xCKNVqBO/B0GnIMViWkOJJxsuRy&#10;7lzN7jRIHHcOw3YZ2UqBaw6q2aA4jNTGUSs8JbrmjKr8c6wO6LqgPZsS+4pE5OrsnOPHB+w9OoY9&#10;BTsGW0Yvym2MyeOYf9wJApK2tYUcUmOWqh4XHCe7pIfxWmgmQdpRaoEhoNbl5MoIWCGmkL1bd+Fi&#10;2VxLuQfWvCf//R1k3r8BbLIbEze/GwyGArTYnvxuY48BMJu21IFMhTIENQxiuFzOWbRXPD15jJNy&#10;B7+6W7F2TRTunc12tzmujJIXCCTlIBshdC0h9GBCrpa77FMZe8mNChQQs3B+MpF1WHCtV8zkgJPw&#10;iCIYiijklrUyf4fUI5K556HruR1uWTUr4n5PNasYNEHoUDF4Sx6blIhiaJxyNrtE6l9w6ZZM04yH&#10;7gP2ZIoxjjZkD0CKRFkJkmCtA412rJprBr2gMJdc+kve2I6j/iGH6TFD4YgHBayFMnoe+BltsY9r&#10;B06WGfs2qWUxSawmAUvEpJ7lcMZX679FxHBZXmEKw4k74Yn9iJN+gvRk6zKjDAnWUVnIgs40SOxo&#10;VTgbWvbDkgk1hXa4wXCgB0z6x3Qh0QblZlhwWc65La64NldEo9i4RwyJdlhhTYEx0LYtl1cXhCbz&#10;z4e4pipPMJPI+oPXBJ9g8oDJsbJX9jmDDQtSNHTdU4IWxO5xzoo0YfSKafWcejpgfKRvDHHxKRoM&#10;bTOg6pnffMyqa1i6rHTnKHCS6aIhJYbQIxj6rmN+dkV1WSDsMT2sOPxAkKM9mrjGep8dg4zFqCOu&#10;E0PXMS0q+gK6MgevAYdiKLusHY3pEXKmLRRkjjJbmnKEXFAcSVdBBSUbnSyHgr85t9Rl4LOPe+IA&#10;3s1QA8ZZBkJOnWR0MNK7RSIhm31+7lfyShKPzI8p+kOmzSXmQ8vtBzcspWMwCeN8LiTrwGAHrLHI&#10;UGfOlx0Q6cfC5Ih4bop5spudbwLseB9LomluscMrZu4r0uKQi5fQL06JIbFYL6jrQ/ZOJqBTJB3n&#10;4G0EpUHlW6DJQVOaccQCQgfSjri9jHl5hkgQNy4wO2F7DDRpbL3f/A8UFYMu1zS3txjvqA8OsHVB&#10;bPosk20tmNHOcdxdxDF2vdPomI/fQfCW3wzzfhvC0HfWFH3rJDcpc84mouR1d5UWzOOCRVzz3c0b&#10;khU+O36KIFjJbeGYbCq803Lz1qel8eNyOSBpQOmxkohBGdaB1GcNiYwfx9EKLLe6q6ZMDdMit1Cn&#10;htJYjv0jKqkpYoHELEsrlUE1U7M8R6SyY15/zTPzV/yy/wtC+ZKZ9pjO0ahkyMgV2WCid3npco7O&#10;GVpzwyp9xav5NdPVPh/7JR+4Rxz6B9mGbVKgRC5uznh5c46pC1Z2xev1V1yal6wmtwRpwSptEfki&#10;tAzFij8wlrP+mn9jvmAoEsw8N+6W13JOn26weoGvSpJzDBo50A78mr+dLQjB066htodUwzGn/pRJ&#10;KHIRr8gZblQoipppMeXWNIj2eOd5cHzMtJsyHUrs2pJik28W60h2YCFnLLtbXOM5Yp+pq5nLkmez&#10;r1AUb2r202NO5yW2aHmxH2kOO6TquXq54OCqwn8QePOn/xbPAXJ2QAghCyI5wfsVUlZEhW4QkrpR&#10;unNAQtaSOdiv8WVgZTvW/ZqQEvPbCSEWLLtIF4QoWa8enxkivc39AZIKpit48teG+cUhTQ/hCIo/&#10;CnQeKoUiOdrR1alXQbuB9U1k3TRMjk7BJvoND1o2yOp9FtVvcmyMUhTltgn89YvESfXf8HsP1pzY&#10;v2JadKTCIz4LdwaT7z0zarxkyDaLyplR8rT3EWMMNkzQVaS/CkS3JB72yMTgnUE1EDViDRjxpKiI&#10;6dnSzLTIbfpABpsCuU19o0u0Me9lLGqC00usFUTOabuvid1L1s0R0vxXxMHx6PgHzPYegz8Eyqyf&#10;YnKObKRCeJM/SxOZFpiDtY50wagZ9ErqUWqEPUT2ECpUjvIYpJQlpZFRg04y6vLmHF20YEsW3z7n&#10;6vISW5ccfnBK+dET+maFCNTHB5jZBLGShb7GhTGSRgcmuR88c447AdZvX9vfRNvkHdhkC9RvXjNW&#10;W8UYspN8Io54lhNBaccVyo+Qh2xxok1hMmPgECTRpDVn6ze8WnyD4pGyQL1hIOJkBEW21d/3TNyd&#10;x/MFHNXDYkLUQbLIOmLn4KPNrejeIzKQeZ6aOyn7FSmUJHcKZoXYC8pUUcUnI+GwI6L0IqOwUA4G&#10;LhT0TcdZ84aX6TvauqH0NSaVpJRdwaNY8A6RQIq57VpSkTWY9ZZGF/SuZ1nD0lX8QqcQHxGHA06L&#10;R1S+4rviCy7Kr7G+QWxH2OvoUZrSQDIU6rntV/x8uIV0yx9SIy7y1eJ55s8Gx6Jf0ZeKJsGLxxih&#10;6brRRzJ3d/YEogU12UrsfOggRK7dnMruYW3BrNvnqC058DMo/5if9BFZ1UgpXJ3ccLu8gCYxcTWi&#10;JeBpE6xdYlmfE1PPUfyQsijpicQIvW0gCc7UtP3AerlmNqmZ9XuslrdMyj36feXkgWeYLqm9JaSW&#10;OLlm0dTcpn3aeeRg/4w97zBBadtEStdMZ+c8OH1F6gbq9BmmjXj3JWWVmJxesm4qbp7/U4aodEXe&#10;EosJOcMyY+4m41SMMITA+mqFpIKT0yl7nyS+1ZHdEBNObGbFRghz5faiYegGyuOKxWSg80KkBCSr&#10;VGrIu7m/x7FJWLZstns3as4iF23iZ1/e8EHlON5Xhjgg3uD8Bodmp+C/UQ7MjwkONGKCwdiEtT2a&#10;Enr9Ke72B9RXK4pPzglP/wOXbsnaNhRFSdGdkkJPUV2NCXUBWuZ/ALRjxj1k2Gf7ee/SI5MmQoxZ&#10;adB36CSxv7+HL044evQU2ZvANIHtUK1IIqPeUQXxH401sJEFQwu0iHQoLRo7zGjqouoxpkaoyNop&#10;NTDWmjbt4puTW6358suvWJ9dcTrZ5+r12ej21LO4mXN4M6fte5wxPDg9oXh4jD89zp3ExV1/58bw&#10;xsk78JDn0X0AACAASURBVMkev03wBpb3CoFvPamqI1tac/YK9CFweX0FwKOHJ9jdJeVesNW7FZkN&#10;/BFpwhtez/8jV8Mv0DTlyP8ZJ9OTcTESAoozYzVzh4qzWc93z1EkYWnzo+IhWnQV0XXCRYsOEeMc&#10;pAFGAfgYNetPi8uZvQS8Mwh7qBaIWjQmohtQn/WGI0LSOtOfUg/asCqV/eaHPFn9GJM8Gg4Qbzh3&#10;V5zJ19y453TxCmN83qKmTH/ENqhpSX6FFIbVIJCmaPBoEMIlGCus3S3OZ0wtpogmwaqlGgo0CeoL&#10;HJbHN8KHhyXzEi6ko2tfs67ytlYLxbQFxiprs8Y5T0iKGE+MhmQcy1JwNuLjkjgkVtLQDwMX/ZoH&#10;9ikVJZ+YEqcVXZMdVkrrsXVu72/WHatlg9cByknWRNbsiziJjgfpMYpS+n16Cdyk11zrGVUPlfV8&#10;unCkcMb/9ulrnBzxkfsn6Fxw/ZRHJyfcHH/BqvoOn7ILfDt5wfn6AxbxKWEYKNdzCmOIHUhQCifU&#10;3jCbFmjh6a4Ty1XDtIhY56inM1xZcPOqz/Nb3JgBTpCYsdw0SiSIwu+dWb755TXfPEgcPVT8oxXL&#10;omDSBQqdUgVLjIZ1KXTrgeabQBgK9j90+NMZV2XuLM36HCP74X0329vHNv/JUVdEN57gW8QBEQZX&#10;s5DH/NWipvnlHv/dnzgCL3ngIxN/jvJk7DDVcSu/YXuNuHSCDbFAYyQxYASMVqRB6edLVhdz2Fvh&#10;jism3jKEwBAHSm9QzUndqCSUo4UMuU2eHjbdkmnGncGwgKwQ01IkQ4yBSJaDKI476lQx2zumrJ4i&#10;5UEmB9hFPu10Nzw5KpR3DwggNgdmcoJbmIo7GvGmeWfj0DPS/ZwZNYZGQ5kA3dk1XC6YrALh5pqj&#10;lA3TE0I00L64yuhuUubXLZxdYx/fcPKTT7CFGa/ynVTeveud4+Rs3DbcO36jguX3bdy2GLcqxpgs&#10;FzkG6K7riGnTTWV3tgWbGbcRQk/ZZdqAmIz4dZzTy3fsP7hGg+LWntKUbEs4ku4usrk/w9/+LdOS&#10;NhfKoQH6tsdExRT2Tlayj+COwHuMB/oGLbIqW+8bsAXl+iESMlyjRokmc2SzP7gFmWCcICHhTMnJ&#10;0SkfHJ2yZwSDJ8Y9FDgyDzlhxist+OJySVcucyFDB0QMdShJaogWrDiMZubHbfESqc9YkaVgS7Fo&#10;UpqhpyxKSp0ig6OINU3XM993WOP5sTniqdvjol/xxdl3pKol2kCrLc55nC3w3tEFZegD4LHGjdl4&#10;gXY13ho6uSU5WGuD88J6tSKwwKZ9ehu43P+QAw6YpgJZe2gs1lmm5ilS7iOiXHZLZtUMmwQXFddZ&#10;yvgIVeic0tiGZAGXKMVmWmQXSFEImghhTd8rh4czsGs616BlhMIS1SLREFYLJr1yZJVhWrBY/ZiO&#10;CX0EtTb7d/IAafaQAMv5hL5tMQ8anAoShJAirSwxpSFxgIjgUj1iz/04B3OwbN4otInHP3lINTGg&#10;F8Qh4suKvo94dYQ+0q8Sl29ukU45ffyA2QOhM4GDPtE7aIouY84xmxgPRY+KUoYRBuF90CCjCcJO&#10;ArTJwMcXBgXxFcnu8/z1gmfPL/j42NN3A1PnEZOQkPPUjQjn3ScpRtsxZCUiMKQjwGKN4kU5ak6J&#10;n+8RX/8+9oc3ND/4OUt/zuAG1KUsmgbZ1HrEt0ViliwYpW/zYnNffpWd7+y8I6kjJIcvjjl++AlV&#10;fQQyyxi/AJQjg2MxIvZl3r2I3amM5tfduczDXe67OTYZ+naEYZQJJiqEAMuOF8+f0zQd1U5Oug1x&#10;ZPq8KvgoyLpn1XVos+bw4SnWHmCLzKdP4+s3hOad1qL34t7/oMz7bbhke2zdJPLS5pzj+Ph4DN6b&#10;5e6dP2IzKGy62xWcOPbdE3548Gf4aY+mElN9TK0FQsQkgzXj4O4sV/cqt5vHx/MJUoz1EEPs+0zs&#10;j5G+WeGSUE2m4Dz4EmnbzP0U0BRpFnPM6VGWX00RFUtf5QKmVSAqRqvxdJYjVjjBSMWHzVPEOpo+&#10;UhVTbF+hIXJYwRP3iAeu5Gz9nJf1fFxEehyeapgQotBoQJwnBrDWEk2PNUoaJWVFhCEGJvWEvo/0&#10;MWQ9NckCQlYiyTS8OHzFTbjlZrjmjX/F4AKWQC0KoUdtYsBhzT6iFhMN0lo8iqPgw/4jmmbN+ekb&#10;VtIzmA7vIy4Kiy5hYiT1nkUSHkrgIzejljJ7mKbEYDrmwzVDaumHjtbvU0qNsxNEPZXLgbVHSRgK&#10;u89EHxFbz0JW/OvHDQMND4PnuL/lmGfYfcvnhz9l5RKDcXhfEhqDBCGu1zyuPfvT19yYCTfrP6YN&#10;lmTvHMFXTU+8uEH7AdqHmGToWkf0lpCEtsvXWl0xFvE0R0Elt6erstcIZStcxhsefHrEZC9RV9Av&#10;PWVR8HqoMU4I64RrIsPzyCx4Jj8qqY8MPRGVxGRIiECniSS5yxNkOw//Pse93sa3fggm274Zt0eq&#10;pvyrZ/8F2EBd/wemPjJF8QnMiHX3ku/LDJxErISstqeAMQRTExVEc7u7BrA4mm5Fc3ZDqAaKhwdY&#10;19IPNxg7cshkzLB1E6ZqUoqYEesW2yEkZOR7559zYA4xEKTElY9wxe9jqp+QKEmbwioARWaAyBxD&#10;zDt1dX+PMZSdVfH+izOUm3f7XgRnJC8GviD1ARcTJuXrlWRTvsyLrR3DX9FHSueIKdA1A69+/iv2&#10;mw/Zf3qKmRTb+Klvfa58D13wd8Y2kTGIxRhzd9FYrd6fzEiqxNhT2c3HmbsBkjtNEzWMmJhQULAv&#10;HzGZfJThGJOQOu+FPB4jY5bxlp7j7sLy9gJjQpZ67MOSK33NvD7ntfmWM/sdSQLOTTiaPOFp/UP2&#10;1zNmc8NeZ5CLC+L5OcXxf441CqzBWdaTGahytJHu1mKEf1b5FnJ7GGshuWwOXFd5ndIETkgEurBk&#10;5VbEYsDaDDnJKOs6iJKsIZkqe4fYbN81SS6bQoxF2IBFjGcYMiQUvIBXVLuccKSANfCseAatkKRh&#10;KJtcMFHFSqZSGSeEIbuBWwpIglGhLKfs14cUlFyd3zCEAmsKyqHOglKsGHxLO33BXF9T9t9xITO+&#10;KwpcMSXFpwSU8/Q3NGaFxcJgqd0ek3CA1z1KOeDQPEJxJDWZMx2ElCwmluAH1rKmT4GoBmMLeumy&#10;Wi6OSgQXJxT9PqsXAV0bCg0cPz2hqtd0oaUsAylBtGmU2igIwyHrvkKiYrojjBjevJhSVgVqDF0f&#10;icZniROXr4+mnOVqSlkStbf4DiYPD5l4T0odKSpFWRJjxDtltYB00dFeXuHqKaePDnH7StDcXp7E&#10;0NjM2CkGQYlEWYAkpgMIhkD59w7im3ty9yawzhC6zNIyzjBfDXz+y6/4sz8UBrHoaDaRs1/BZRnC&#10;rB5odOweTQRmJLVIGvkwKSPjrc0wW9F9gHt+il78AfJwzfqzv6I6aQlmDibP4V1LNdUCNLBp2MmF&#10;xLHfY6cHWhDEOgpbU1VHWFNjNPOxhVFnbHxxpilO8t/HIgdvu7FNGxUH3xqfXc3ud4IKuawaGWkP&#10;qtC1oJaqntC4JYR0r/y21RUj72SwlkFzsVuGxM23L+n7jqquqO1xbr4zdxl4Ygso/NaZ92Izb3Zx&#10;5d1jc5KbMoMdNXyj5ur0biKg90btrQA87jNMDBQmt8mKcWSivsG78VIqkDYtv+b+jmg8n61YoQqu&#10;N2gf6XXBnHO+7X/JS33Gen+Ocw4bOlYrZX0ReJo+ZHIFHxVTpkXF4cef0kOmD7kSMYYiDHnREYsa&#10;QTaFFyQHcVnkwqiWeCpoV4j0ee0qHEs/53n8kl+sfsa8usoZjIChQnR0UxFBxeXxMhvEcBd6Ytt2&#10;vHlkA2Ht9rQBBM4z42tTnVAZC1m5NBSGiBih8CVGq0yXixWeD6jLE56nb7ieXiJpQknJYXxIDErr&#10;XzKULX3RksidbaHrWS8UywQJjqDQVGuiDojN6oe99iANoglHR5NGMwKTA+zSrFiyYG1XBBt52lhM&#10;X+JVaEg8f/Jz+hg4TlPquYflh6TzfczPSiQ67PEVobIEc4W6FU462qiZRaSgySFqUCxutBy1AkNM&#10;DH1AjSFEMEXm80qKqKaRIqYkHIilUsNU4GAmGBqcE7puRZf2iKFm2ivzb5Sw6jjcn9B94ljtR2Zd&#10;xKa8g1Isvcn4p4lZCDb5TGcVNeSy29uaIbwVfO7dRTuFy7HY14fsck7LEAPRf8Tn8VP+16/+Hf/D&#10;wSecyBllisSxiaRIuZktMKAWlICRNGa5HrTbtnrDRokwm/M6cfSppV00tG8ESfu4I8GW67wI0COm&#10;2yZhORHJ1yLJGiPNyANXbJwgOBIFyYDTB3j9BMMhqiWo4Z06l0AOb8oW/sg3D3ch9d3Yc/+53Te7&#10;i35GQfrIzfPXyPUKeznHdyOjzcgIvuy8r+a/UQtdP2Ctx4lQG0+/WLE+v6Lcm2J99e71zWcze9+a&#10;/Q/PvL9n0lizaUEe4ROFkJTCuNxcCeAiyLCRgwLq7WppzWaMc6Vd1CJpQ5XKTTt5x5VQO+JPO4Ix&#10;20uy2bpsZrDm5pHUNLTFwNnyjKuDv0DdnEJKUphgYkGk41l5zjfuGj/7kj86/JA/efPPseooVDMg&#10;ZfP5TofclKAmO+gk6TGGcTcxTgLNW4ps01agKZIMBGk4W3/Ls/WvuNA3aK2o1mgypFTkoD92pFoZ&#10;ACVS54uru8P/7vbunWuz+d3Mx7Ny4zm68RQ3OKkQQyQOaxwWY6YY7+hDw8XNa1bpCpsCQonVKQ/r&#10;T0itcDH0hCEyYUJUZdo8waea1l8yeMB8Rxt6TCGkoDSpB5swKEVhUFljBo/EazatyVGgN4FWBlrX&#10;kTRR64TKeiRmpxojgjMWc9XTP1tzdeuIq4DGQyZ7BzSTfW7WwvLNx6wMuKan7BpCFNLg0ehyMdr2&#10;iBOsUYpCKf0eSYRB83yM9KOeTc4K88ZRQAxiHIWHCYJoi/OQUqCqSrrB0CyVyxc9hMjRoz1mR5Z1&#10;HQgxMDiT261Dttfb6/PVuaoTvU0kW+R51pXYZIlurIz+mptww0F+3/05zkKSRpwBK4bQw80y8IaW&#10;znoGDVkO2wj0CYvDuMxF7mWCYDHSYVnnRSUZgsmQQtowwKIZlfED5dLivv4DwnmBPv0Oc/IrXD3H&#10;VrcoayIDSV3erZM1UjLKOWbdW13eca4nM5qOCJmj17GpTN4F7jY/R5HnuBHu9PqUu4zevLNzv3t+&#10;+2aMV/v+nSaGtm1ZvHqFWfVYZUfWeidpZJSM0cxKSt4QJS/CTgyxj8SbJdoOMKlyzW9nQzAiLnu/&#10;VfAWaG0Ov5uq3zv4hGwyThi3X/kjC+vGl4+P6LgFYtM2k79MEGU+LFnKl1ktzn1MhccliwyRVNox&#10;S9yZpMh2Ybw3rcfzMJsHYyK0DcOwZigCq2FJV74gSsPQHpB6YVIck6Kl8CUhJkxwrFYtAx2mrEG6&#10;O/GecaIKJovPiweTxkCdM5eom8mRcbDGQFfDgs95kf6Sb/1POa8v6E1ErMBwAJoF+fN3bMgiOj0I&#10;RC3ZVL63w647v+ndyOsm39ool8EYsEGIiM3i97n7TUBL2ODPqYLkQA1JE126oRkC3jRU3tL3gmrN&#10;UfEUWzgSN6Q0AA2DDpQywZmKRg390OYWY82ZfS5S5XEJIUDMxTnrAmLzAhuJRKNEq0QBlUhEuDQB&#10;4zqMBmwKEBPVoPzRn+9hvzjh355+xPz4EHlSYGZTFibwZp1Y3hwQh0iKb0hxTUo+FwPTAKYAt8ok&#10;ZwvGVZRTRX2GCkwhaJ+xbdn0E4hDreF45ZiJUDEQy8iCnsleTZkKZsHwnzhBtWE1bVho4OvKcukt&#10;kyFQhciy9ARjKVVxQSmHXLzXatNKnue2buda2pnj35tyv3Xc7XE9EUk9gYCaTOtNIvxy+Mf8H+sl&#10;n5rX/KfuDYVp8TFSJJv1TxiZ2FIDBZ4rDB2iBbK9k7O6ZVJIKWFUEWsQ4yEa0tLQvCyw7SP2jg7x&#10;+zdIVZLcFck26MYTSxSoIZUwukhtv2mqkXSAmCMoHeiQ75EEd1As5Aa8jjs1u8147YZAfc8Q6v2X&#10;vBVYRumW7L40JCbBoD3YQbAp+3oGyVz5LQN6jHmGTfC222RTEpTeUZisi4MK31Pe+K1hE1R1CRy9&#10;LdqyyXmFfNJ5zt2dgh01ADqXL0SFQUKJGXWc8dAINMBfz7/gwv9LTst9TuW/52nxCTPNvnK7y999&#10;PG8XKCFDDSndy0JS36NNiwyRIs6oh4+pXv6XFCnySH7AJ9NPOFge4HpPrE+ZR2UpLwhNy3JiERux&#10;0uWwqGXGpdVvg/X2uudEG0UxZsxgxscNMF/c8qz5mpfDFyyqG6RKeDWkXsY6gWYWA9mpR0QohgMk&#10;2QybbN8uX+y7QH337+6Cyd1rIetjMEqOyhgothigEkOkLCxlNSENStf1pBRz95fLEMuI5IBCMViO&#10;+ikP7Y/AP2YlkWUKpPiYdSr5hf8ZbfoSMUucS6yHFlx2blGUPkWi6VAXMWJyLWBcypXc+xbHQG+M&#10;Q8WQUr7pvHWkEJBkCQLH+xUfPnoI9T43i46Xz5e87jrmk5rOLVEa3OCQcEhuiRjA3oIJwBpiD31L&#10;kpqmW4KLSOlxZYXxh1hfZUhIYLAexTBLsDckpABTWFxZo9bkxh8VYg8/+qyiriu+er7getkR44A1&#10;IOLyDT/oCCFproPaRDUkvMDaeYI4VkbA3qlUb+b5+7Kxezfm29EpxWx2YA1DHNCYG0MU5XK+4ttl&#10;y6e25FACGhqSjQyJMcPOVNkkiSJW2Fij0pHMQDQ5mbHBUSaL2jWD6QhiwMyouz3qxuPbh/S30F98&#10;Cw++oHzY4Y/WqGsZCGPBMbf9Czv2ZLphpEVgIOmKEN/gdB8jj8Ds+MEKqJR5d4nfATuE3JWqO2nx&#10;90Emu8/fAcRCypCJCrpuCas1Q5d3VaJmbKW/P/SjdwsmZUgupVGsymYaod+b4D84xuzX4LOgY9w5&#10;i5F381sXLCE36hxtv+omfu7s1LZUpd3x2D3G5FzeenKzel9eXTE/XLI059ys/j31yZSaxzhj70lt&#10;vi/xiJpX/+1wbxCTEBmaFj/kQDnojJP6MypfoGbgYTjhsR5R4RAjRLePrQ1F0RJiSxmKzLzAA7kF&#10;ViSBbqyYcmBjVEVBQGwi+TU9t6z6M277V/zl6ivemFeE8gqz14B2aN/hw4zCzAgYOgPBtyQTt4Ps&#10;UoFNHpWOrGzI/cThrUUsY973b3EdxzclUDwiJcjGrSUDvmISfbilG27zYmMsYhxJhZhG1HV0srfO&#10;YRvY70sen3zIbAKNgZdty0Wo0V4pzQRvSqI0hNDjnSMZIcVsYGs0M/bVjAI/ehe4deTamuRBPUYd&#10;XkFjQJKjsAcMVx9TrA54uHfJo2HBT+eXfP5i4Px8xfnFnM4U2E9ncNKDWSDxBBMmqGnBBERSrq/Y&#10;LOlKzEyikYCODgNDAxQdZV1gKoMtDZ4EQ0/pDE4jzkLtCspkMAHaEi688E13zefXS/7FbML/9HvC&#10;T84v+X/OB3613qPRY+zgKZIQFPokqHXgwJGwSenUEMTcKWW+DxOTtx76vsCtZMNftSTToxIRafFG&#10;CRQ8tx/yv5c1Vdnxp8O3lN2K6AMhRVQLTPIEO2STiFBhUkEyAZV++wHZxFmxxmYIJY1FXSLGGkqr&#10;SBro55ZuOGFYFbirR9iDBe5wgVQ3qLsG26Jmk3EblIhIxNCBnZN4SaNfIqmjsk9zU90mBgkk8WwA&#10;grs74PsC9vcd7wAlYzN93nQbq/RG6S1Yb+j6Danc3oV8zV7WPuWNnaQsbZDGSDmghKGnjYGZtb/u&#10;9H77zFtEtri36l1oULnDhX7dUbBTtLRkZTUU8GQbgYirS7qyR4o5190z1vqPxzZS++vf/60nt5l5&#10;UlI/oENgs5aVYeBjX5KKH2UTXTxFKBjcAuoB1TdMg2G2LjDmKF8tNQS7PwbuHqTD2Caf/yYLp2Ir&#10;DiSRqD0DDX1c04cG7y2FFGjy0A8YJ1TekcTSh5ZkMizkosl2bOMEUtMQTYOOclywCcb5i9+T1+Tu&#10;77Z/D3fZhmwWmlE1bYt5C3ZUPsu7BJMVckMAlRzIrSUMuVLhTAJaqlIpqgJfw1LWXMQzfpnOeBWW&#10;vJo8p6lu8UFxISubShr9CxAslhRHMSAZb7xt8TUr+2kyuRN2hA1ICWcdMQx0fUtc1Xx7vuAv//W/&#10;5/98Y/m2+hj8Pm6yh5kB6Xocz5qIyfLwxoBNaLlA6xukusKahrR6gjYfZg2bocoiH1iwntQK5kCw&#10;1uBsoBCl8Nkn0ohiVXHkxahNIA6msynrxTlfv17yT/7wKX/26Y+pXrYc/WrByxdz5m3PVXLcOo96&#10;P7Z+u9wUBVQm4GWdOdCSSJSZmfHeuX8HSb4vcEOWKyWRZXudYF02GEmacEZYxMSrLrBQx6lCsiHr&#10;qIyuRKWmTJM1Hcuyz/OHPXzIvqlKj5o1UTODZONsFU1DtGt8CkyHSC379PEhXdvTLG7QxQtM8w3+&#10;wYpi32I2FF25o3QqgjUeY2cM0RFCxWBnFMZjZUBo85xWeweVyntQkF/3+3tpGHevy4h8Jsq4umZy&#10;fET3+hIdOooiN9iFdCcjBlm1MZhRRTCnTViEPmmGEJ3JUgtyd76jMd/u6f32wZuxaLkbuMkPsNnj&#10;vLNe7WQG5q3R2sXvMp9TOT454pv1lNh1PDz4McadEEeBfLn/R/eOTKsxo3rZeH4K2gVS22NGrWME&#10;ihDwkqCps9lDMoh3iM8CDyEMbF19jIGUcpAxgphNiDQ5YMs43DJuasVkKEItTvdwdko9/ZCTSeTH&#10;KtgUeBm/4+vul3zXf8m1f8ngr4iuG7cyBpfyti9JHtvstJ3Yda/eDu57xmM3gN8FecYmiYyfqo5O&#10;85vdiULKpF2UjDsj49dCUA10mnVIjEZUB1JqqCYR57Pc7qvb13xz84zrdklvQE3M+hYJRPJnZW66&#10;JbdaO1Q3N8RG41m3kFDWr8nBUVOgZyC6RGEbdFhB9xk3fzvj//p/Dd/8O8erN1fwcIL84ID6g1PS&#10;g47gV5hUEW1NsGNziDG5EmnzDslaxVjBFIbQm9ENy4Dx4wIyMDSBIVlSV3E0U072DTMDhc3SClUU&#10;ugIWo0HPpAOL58H0U74OV/x0PvBPHyj/4yPLnw6Rv/juBX9+VvLz4oTmcEryNo9RJC/SIhgNKCEv&#10;qButh53AdP8me899+db9okBKdrR3zMXAsOFvW+XlpOZfsc+Pmp4/1FfMTcOyiNR9iW88XhKSehoX&#10;GByQPDZlSNMoYB3J5D4DFYMbi5BR48hwyoSDNN7rLnlo9mEw2Nsj3Ms1rl5SHLbYw4ZYX5LqM3Ry&#10;QXIr1PyAuvgTat0nxRLRY5KeYk0AFqD7yG6S9zbMfX+4fuPDILjME0WcpTo6oDiYsVw1uTdUTdYs&#10;YQeZGc9DFAoVigRBE2oSxllmh0fMHjzYIjabcPnWKf4OYBP99bKwf+eYjFldlruU8eMDiYAQaOOa&#10;2+GGIZ0QouN6sc9lJXxQZVsmwzuNlO988FYmPadxpCFn3RmrVaI1DDIQZaBMJVZs3te4Fbd2yZm5&#10;4pJrokk8Lj/jiexRdYrV7PSTZWUzxgcVW93ObT9Uhm505CoLMha6TBalN5bj8gQ/sxxxyAs95nX3&#10;DTfrMwZpM6yAjFmoHeEDP65Hd8F6N8u+j3nnask9/HsH+9atlOimYn9/Ed3+tMXD7lZfJe9oUoq0&#10;acFVfcHFbI9LH3nefMffdr/ipT9H9zKua81AHRJGJ4jOiMkRU/5+2fkkF3IzcjPO8NEgVmFLEJBx&#10;TM2oJ6KQi5t24Kq94mZ9QTsxyF5C9SU6HJDMx8i0QusWFYOJFmOEZON47fYgWHSwBBuRtMjmHlEg&#10;TJBYYEwOPknWJBpYl4RGid2AKLi9mrIqqYzFDYZW87ba27zW9n1WhPEy8OVZ5JujgQdHBT968ojr&#10;hze8+PI7Hk7hTBZ83cC1cayKis57UuHpC08jBX1KJBVMZl6/78b63qTm3qs0zwVr8uIQYsSqbA09&#10;IsJiSLwZLL2USAr4QNbBpieY7N0ajcHGLF5ltceQ3XM0JUhQSq5PxBSJkrPPhJCszdCdJlQiNhaY&#10;tI/pZlkczK1J5SXL5SvC6haOWuSgxdJQTmGvPqaUI9Aj1NTAEZYj0OxlOZpv7szlDatkwxm33O+o&#10;/M2OkUuzTSKLyYTZ8THd5S3aDqQUs3rihgEHvH3/EHNy5AqH1AUHD4/xe/XIZrwDnt8CeX53mffb&#10;x7vo0HtesD37+8ddgc1wvn7FxfJryskK5+asL78iyY+w1SzrlrxD68lH2r7XW2lGiDBkeyyDoNaQ&#10;jCGIkkxEg0HiaFRKQE1i3q54efWaPvaUs2Me1EcUGKzd7Cw2WX0O2LrBJEc5W4wiNiN1eTV1ufyM&#10;5CYBl6h1j3p4won9Qz62S57Zn/Pz9P/xRr+g9WvSWK1WzY4n2zKKxp08+nuOt+5j3Qncm0CfcfNh&#10;VK1LY7B3oB5NFYofH0sgYZv5i1hIuQ8umZY35gWyalk1LS/iay7cFW3V4PpAEfM1zRQwQ98NDDER&#10;VOhioguBIY2MaZMXOGMthSsoXYkft/gmKDaBw5CkoBHh1nbcsuTK/5SzH5Q0xSl89kPM55eUt8/Q&#10;ww9IXok2EVzKhb5kR7OSCFjYGF4Pkq+dHdChz30DG5aHRrY1DAQTwKwjy5uO15eK+bimemTpjdLa&#10;DoJwEMp8/QqYOYNtlDmH/JtmhnsT+bQKfNI7flw46sM14r/llZny03qPn+F54ZVm4kiVo3ElcVD6&#10;oR81g+7m/6bUkrM8zQ3KqlhN2wApOupMa+ZrRwzBA9jcsEaL+MiQCgaZ0tiKDsuv4gGXwwHTpEy7&#10;Fieg0hMNdE4QzV2DRhldb/IJCRleU5QuDERRxDmsyRaDKUZ6M9J9U7YktDZjaYGQ4ZGwR5oX2PkT&#10;hvFSoQAAIABJREFU+A6itYTplMmTp0x+/0M4GOFPHXFtGaVx1ebx2Qaj3eC9+fcPTLnvbiasjhRo&#10;o8ikxD08Jr16xZBibn+PGefehOxNFr5hnxhy/wuFpz48ZHJ8lCuZ2w6j9+yc5HdXsGRTXNwc3xdU&#10;3z02r+vIjaZZVW5zLNMNsfgab79B9JK9+hP2ih4rYXS+3un2f/stYczS7uAbjRGNcft7pjAJpS0z&#10;ZCCBJbdcyVec8YzvVrecD0tK53jqn/AxRxzECabsQMJOc8wofI8ZG3Qyxp2xyZjVCAGTzFbUKgdD&#10;QBPZOdsQJRIIRBeJE2XoI8Hm1mG3AdcUorhcuWfDDtlk0fmbbfHuexn3Tnv1zus2BaCsZ7nRMzN3&#10;2e5mCz4uGRtnF8WwcZ1LzpJEOR/OmA9v6E2g9/kmtkOBSxVOHaGv6GLBVep50y+5aOc0fUsMgTSk&#10;kTJt8XicOEpbMS2n7JdTZr6itp7KOLwIxEjKFuIMQ+Dy+oKLi0TQx5R7NfH0kMr+Pof9jCZM6Mw5&#10;2haksiSUjmgtogM+dSA2myBEB+ERdMcgLYQZEg+xJoJp8+eJ5AUsBvQ2YK/z6C1tYDi2oIagYWzw&#10;EWQgy+PaRBd6JkDhShYdPHvV8nkx8OiDA/Yf7vH4yQPW8wXRRf54T/g0BG7XN5zpFX9TRb4qHCt/&#10;QFocoOGERGYk+QAlQu+VhctZpZFEEQM2xdw/MS44Tl2+W3XsWxwLZ1kpMO9yZFPdVgiqXCosBWrr&#10;kRiynZfNY1GEMT6Ot38aM2vI2Hki4p1DJVsVGkCHiJVsVDX3uezv+x5LAGym2I0UXEtJYSqsKkPI&#10;uv6Fn3F8+hDqGeiSscuNO6f4MS7c25Zv0OOxn+GdYPGbH5v99Rb+NYKpSsRZQgwUZAhJRvs30TFS&#10;7gTvIEp0QqMDfuKxE486JZkdssUuaJ4/+HeReety3Dtvg+R2Z77B235tIN8E1l2M7g7hqYspJlXI&#10;UDFhj0fVA46KaS7Rbc0XvufMNgPG+JYxEfuBNMQsh6XZnR0Fq5ZkhCiJaAKdW7IubpACjosjDnWP&#10;x/ERk3aGDNm6WA13OvHb2ZtGJEOzv6a143YxC3RZZ3NA1ezcYk2BpJJklda0XKVLXvXP+RWf8428&#10;pPVLxA4UIVenjQJpdACyd/sb3f5ndP3Y6bC8Gw/uXrsJ4JKNLvLzBk1+pA9u3juhsh5ZRDJi0gXo&#10;BFUPNpFsoE1KJBCLjt51WT1NDTEKRhzGeDTAarHmze0NZ92S87RmHlv6FHL9QsFo5slbBgSLoedq&#10;1VK5JXVZsj+pOdifMK08RgIaClJ0NPNIc2MgBlx9Q7e+JvrH1IcTZH5Lf3lG37zC+H8Ee59kJokY&#10;jEKhG/EhQ8Lm759SxsHHXGmrYaIGEYtGhR5SHBgKj50URAms7UAnE4wdC6qGLBc7judgS25thQIT&#10;gfO24v8+L3jyKPDx3hq1a2YuMZs5np4UNKvI+WrBsxi4mgivy57zxpJiTeoT1o+mtsQRNc5l3Ezl&#10;02yirGN40bxYd2LyXLeCJKGKWXJhkAnCBDdYpr2lbLNA6m058I3reOZgakumMQfupDGPX8raoCo7&#10;O95NKBCT6XCq2E1HtWZpaFUwxlAmzaJfOpaTCGiMuJFDH1VZRyUVHrd3iJYVenSIO/wwZ9dx7y6U&#10;vI0v3LsF/k484B90iIz3XPZUwE4LqtND1usV3apnqoYymq3tqMLW4CKiDEaR0iO1Y9U3d3DJe/Fg&#10;Nm8ye99X+Q153hk2EcaAMa4mGeP9u4N3lE1fk2JJGCKbopUKtF1k1cLUHvHIHfJx8ZgTu0+pm9Zg&#10;3QlWbBklmwHdxZp0y5XbLDQCopmCZCGZvGpXSfhQf4/T7iH0U6w5wLsC7zx4l30EzYC6Bh8qir4Y&#10;58UYuMc0RmV0PEOytKzkEqyx4AxohDQIBmWQlpvhjGfNr/im+RVv5CVaNhS2IIWsJxEZaWLGEvMe&#10;frxJZIRG7jLqbRAfb+i7jHvMwjeBXgKYkAOWFjDS8e4W+XgP4trk3vmq5ZtMYqAwjiB+dEGxOLXY&#10;mHm1a1twmXou+xXnq4arRWQZbhnczbjVneYttuj2O8TxWmlSiJF1arB9y3U757CveHA45WBWU/mC&#10;1XzNyxevWLQrrKkQI4gbIM2Zf/ct869/CfU+1f6EyY/2iWVH311BOgKEqGUujhpFbIvKahzTEoyg&#10;piXGNM6rEkkTiB2iEZ2W6H6JFhYlskw9TVBql6/PSHfO12pseNh2+KJElG8uI3/+t4nKNIQUOT09&#10;4ODpY8yTE9rbBtP2pLMV/+ybiv/WCoPv+HZ6xv9Sv+T5sqAZjln5ktvC47Vg2ntEshHyQDaGkARF&#10;GJFDl7nDScCKIlFHxcC7eZHIDjmgeAKqPTF2owlDDsLJBmJImccteVOYLcbGADXmAGKEvu8pioIw&#10;DNl0148SDFGZdvneiWSKXYwBTMJZQ0oJ5yxYS3VyzMmPPkOswVQlWuXd4YhisYMi301YNomh4Z2n&#10;N8dvEc83cW4b+0RxVcnpxx/j2sDVsxfZhlF0a8e4GZtgyHK/pSPWnkef/YC+tsTCoEZGWdg7xtL2&#10;3POX3fvtgze62P0Sbwfuv/vb3w3x5h0Z22FFlGm5h2kO8GL5cP8xJ+5TPDVhdJXPxmhjCrwDj6B6&#10;D1DRlDLenTZWq5tgFlATCdYSjcekAoujQDLvWUuI9bi91JGcmXPDlMYAashb6W35YnQZMYFelzTh&#10;hiEtCW5F8i1JAkF6OtuysGuuuGben9OurwjakoqIU6EKlhALkkyzehp3WNl2HbqXTY8/72LcO0WS&#10;u8d2/k89GrPQ/5YzLP02UDNCJNvWgM2CN5pYmJg7ATP32CGiJNNlTDo5Ip5mCLxaXPPd/IrlYiAO&#10;E0zhMM6R4ubL7CzCm4VGN7QwiCljtikZhqFl2QiPPthnUvz/7L3Zk2RJdt73O+5+l9hyz6zKququ&#10;7p6efYARRAoCBclokIyUZHrRm96kv0p/gV70KpnpiaSRkGSUKBhBCgIwM8D09Fp77rHdxd2PHtxv&#10;RGRXD2fpMQOJoZdl5RYZceO6+/FzvvOd7yiL9g1L7gjliBBKfIgU1R2m+Ff48o7y2/8p5aMTin04&#10;/ruPKG5XvPlsSZzvYSR520nbRNOJKp77IkW6IemKeoge4yLqIMbEZlKToLGu71ksW+qq3lqvYQZy&#10;RIaEZLYl0hvhs2D5p69avtMH9kdT6g8eUjw4hemIsXOcHM1Yv77keA5ePatRoD6e8MNvvsNDPeL5&#10;G8OL2xUXzR2mXeGCQ6SiF5egwDKxVkRS9xk74L0aUHq6MvVordQQcSzqklXhGKPUbcdef8kD95qJ&#10;63EyQqJDo8cXmvt65lt3P/DOa0zRqIzHY46Oj1gsl6yWczrfU1Y13aphPxvWnsQ86lQwbkRZjVmv&#10;VvRRKA9mjN5/hHv/kGgjQSJqUjm+o9yE10PkLkPVGPBzxaV+A2NjjElVwgnqibiTGdPuEa+urwiL&#10;htBFKiwxpgbEQZVghFhaDp+c0VmYvPeYcQnRGaIMDdh+7snyG+B5G7MgnzxJujQbtPz9L8K+lSwv&#10;H0tsLMF0YJLnIxj26kPG1fegWTPjG0w4w1ATxRMI2I3vvWO6dw+OjZOTkiMxhF0TD2JSckcjLqwR&#10;9RgtEDIkYxTwiHa4uAZxiKlSzOP3Eqbtcus1LdjoDktMovS2x4db3tx9yk33itYsaOloYkuwSusC&#10;c10jpkVMn7TA2dLnHIYQIypKEE1Z+syhH3TLdeet3vc7djne25/tfk7XW+W/zD08txVT7JyuO/dz&#10;gBPS44IleUPRp6NLK0IU1q7gMgb+8voNV3dzFque1P2mIwQlmhkJZuqyR7pzSOSv0/LNmhMIUYW2&#10;V/q+Aa6oCkNsronRp/wFiistRhVzMqM4eof9vcccPjhk6VbI2FEXE8rGs+6viL6AUOe8Vr6GUJP4&#10;kHUq0JF5KuDBo+rQ2OdinjXGOmJMG80IdL1nsVhxcjhKK3jHhmjGhjaGTiXBCsZy1Ss/Dpbff/yE&#10;6dkMJkkOVAsL4xJrlNmqQSUyLRrq5Zo/8Ncswgpz6Lk9Vr6QEa9vC67eGK6aMTe6z22cMdcKKDMV&#10;NEeGqhiJiI1ADznhmKZcwAo1kb0Q2Tfwbj3iqFtShiRnEGMqGjIiSWHwS2vP5lLvKCDOUM/GjB8c&#10;UY/Oubx6w/LygtHpCXpxSfViRVSlESUYg7gxB0cnjI7PGF1fcXF7zfjgkNn5efYl0uIMBByZCjzQ&#10;kjf1JUMOblj/uvMRdz4LX4dtshuHmuxpCALWMDo74Tvf/Q6vP/qUcLdkOpqyWK/YOzzgenFHNarp&#10;neH4m++nHMmkBJP2+fBM94bc+/ybKY8P+cQzkvE2fnnY5Odd2XATRlIyLivu2i+49D3OvqSUEams&#10;dYJjjzF7Gz/aMJj94QLzs0UgxKw5suMRWQvOYvGY2G6gj0QPyRw0jUlnxGZjGZNhF0lJypg7TKek&#10;REx8WRFELJWdsTd6B2/HNN2UN4u/5krmdHt3NMU1IQRqV9P6yDo3khBTUqil7g02KJZAkEi0Q6Ij&#10;eflGd0vfB2P89r3Wr/wuB5kSUvKJAKZNS1EdEi2iBYoSB8EwrYGK1NUnYGkIBFoLhYvQrRAtkJg6&#10;jaxC5NndDc9ur2ibHvVKMai6vXXADj/LSVNJ8NnmZ87mRgSS6qPUMp/P6aoKlRGNNQSzANuka7QN&#10;hYWCCU3VEGeKlCVrSZ1ppo+mEFvWzxuSUpZN9E0g6s762DnEBtWd5LHGlNSTAMYnyQADgchytSTo&#10;cUq7f8mqaWbxDIyh9LaVZTnln1Xvcv5gxO/trfI6NIizmHFJURVU8yReFfuG7nqJ6S3jkQPraI1y&#10;XO1xMNunezBi3hguV4Gb5Zz1+grpha6PNL5PjZ1DpIkB7RwujLCqJD9M2Qsw9ob//NMR798pj497&#10;PqjWvBdvEWPxdopGxYaIEcOm7aTeN5VDBNx3PTfXNxR7E/aefp+Ts2NGr18wfXxOc3FJMF/QNC2r&#10;5R1aGE7PH3Dw9F3swZS62Sfe7DPan2FLl3JFfdqfvavwoljx2YQadvtm3d8J2cTKrvH+8pHzawxN&#10;K8MO60MUb9MVFCOL++Zjzs8Pubu4ZjIew2rF7PAQP7/L70eRk32KmKg6Ykw6XLd3MF2lvIXujPPL&#10;ht0f/lpsE2PsFnfavJBsPfKfMwzb3HC6UpevK93nwIJr84K5/JifLW+57mdUTCDMEDlnzDt8Z/8/&#10;2NDwo0YkyoYDvDESA9UrX9euiJWJ25sUxNEXVaYhBpy2WD8H44hmTK8VvTqcQu0hOqWrAkZCzitn&#10;WMaYdAAworCWvUlFHJXoGHrf8by5pIs9ZVHQtR0Yi7XbLHkMkV5jqvxTEoNFBZMFdwZsWDFEzVMm&#10;Mcchgws1eBb32KhsG3mmuzFga2pS5aTkZGc6Areky+FzEq5KdC6VROnzPmKiATF0wNLAq/WKLy4v&#10;aVcdMab0oxqhFSVo2F2fm+tPEMVQnFQDEY0dmCzyoAZjDIUxaG+YTmfUkwmvrl6zbtv0hAEQR+gt&#10;frXEHnkiEcm60UahGjvsozHruwX0c4hjImM2IbbGfJcNMEoHtpmnu+ZSFXAy5hFMn64zr6+27/F9&#10;6uGhbOOUe29WhxlIkVZRGi474c8v4b96UGE1HdJWDIWv6GzJs710X87bU45vWt752TWrJ4dcHD/g&#10;VIQPuh6vb3hub4ijDjNW5FChsfTdiNdU3MSatR8x91PmYoh+grb7OGswbpXmsnaMxPHDsePdq4aa&#10;l0yiJ849EjyFTHDR0scKzfi4GPA+4JyjCz3iHGrg+PE5n778glDA9dULvnGxz9H7T5nuvQMG6uk5&#10;nJwSX19TfvYZUZW9dx9iH+wn1t90zP5eiXEZI99ZjbsU2Y3t+Xm2WHPyQWCQ1dp2ivzyQvzlxzbH&#10;lovKJDuuKKmGT5DxmP3Hqd/l/sEBauBgNk4OAKl5tViTmpwjG/WVGJJsdmIB7Vzf9ssZcLN7Pb+a&#10;5y0sgpLodzmjbMxWCcuYn88Geftadu599khibFlzg9Q9t901y/UthgofS6R4zixc8Kj5kGk1phB7&#10;P9QYKivziTL44yLbVxUM6vPEmpwMtGXGBnOSaSNEloy+NRnnG+i/FoxJPSKHm5zsn0GM4nBMVKjl&#10;AYflHqf2fX7S/Bmfrv4ZTd3R2YAaBd8hxmCdow89awuVHYGXJAebGQPDUZMSIEK+0nTTMvZ/L+Wg&#10;9+GTLXSSTEsRctFPHCeOdX6trJaDaJHVjwNBmsTvlWTEBxhFspRsVOiN4bpZ8/z6itv1CsFsumBv&#10;cO1hIgQ2B8RwCGV2RPpewTSkRrQdGJPK5SVSWMfx7JiD/TNcV/Oyr1msGugPMfGEuD6ErsGHxMWw&#10;RUvXdYhNcr3lpODg0T536yVxrUnHxOYNroNplbwWMySY11G6d1kNLi2OfKApIQaarqMuC5SwaXCR&#10;DJ1NH/nWRYHOKV6UZZjwT14r/8M7a073UlRsRXCxIErBvAhoiJx2kdpW2O6Gh8fHlIePGEvNHj0L&#10;veJitWbZNFAaxCpVoRRF4KHrOJaAC0tiVCIdNkbaGJnUBo1fUGrLtCool5Hfv/0my2aJlpaogb7q&#10;qHpl1EY0WlRG9KIEWSEqFFVJ23UUVYWrS8q6Yv/pU37nw/e4e/OSH33yEa/fvObw4SkymyBGiCHA&#10;2DE9P6Hcq+hjTzGdEEpPNAl6tC5mB7PfGAxBMtgxaBhmNc9dcbovG/KhPeJmzf16BvvLY0i3padN&#10;jUySnkrGwgtBi60wXowxcd8Hhl7Oz4Wgmci4hYDuxdVDcL196al8HeMtyDyEwN3yDg2B2WTKqBpt&#10;jckvuEEp/G5J2HNNEEPIwY+LPYRbLtufUo9eYu1dMpg6wpgaTENYWV68ecn50RkHk/30nGa4KTBg&#10;8ABYg1iDZqlGss1WysTftT1ihDoGUE+sPN6DDSeEKPQHnuBbql5wRUF0HqkLvEsaI06LgSkIpGx9&#10;ahqRvE5LiTOOYCueHnyLlf9LPr77FC3T9ZncdzL4lIQ1xmS6o9l4acPkJS5tWoCaqW6b328SfoZ7&#10;1ZM7vsqGk69CEW32AMuMugyGOz1yixjq5vAYDDEqxAiFTTypEA13MfL53S3P5rd0YklUniQ3KqLE&#10;YjhoIiIBNfNU4BQO8nOW+QVLICYBFI1gQooFfOogP6kOGY3GWHGcnZ3R0LFcvUiNcJsWWgU3o7lr&#10;8Z1SYyltQVBwhaH3DYcPR4SlZXHRoIt8+LoWQkzdyHUC4XDncNwAw8AofZmLeDRrkqsGur4DKTab&#10;cyPYNvw3IDCamB5N0zOpLVdL+N9/dsc/+L0plsi+NYgTpGuY2waxwqqq2D845Bu/+z1mB2fkhqYE&#10;CSwx/KR9wVLX4AxtP6cyIKwZqTIiUGtidQkRsdDWBSFGylGDU+ibNVW9x2K9wFHg24jFILbEm0hb&#10;Qe8TC8mQEvllXdP5ns6BL4WzJ6fsPXmInOxjCsv++ZQPnxziygKdjfK+S/fF26yrMp2B9gQEkcQP&#10;T3c6RZQSd1licA8i3Hz5S3jRCtsE/Jf//lcfQ43GfYBBNlZ9Y6AlHfpWTA5+s6UQ2URZQIJ32dqw&#10;QYX0K7ppvoV7/8oVlhFNWFyM3EdrfvHYQXW2f5eNbVRwWjPtZzhzmGhoRkAcMVpC7+j7gvnNgtO9&#10;E8AQJRXXFyoJg898SYkkOU8B33ZoSJKjxkAIDlWDmFXyoH0qmlETsS4lIk2hiIlYJ7iiTCdsWaZE&#10;VTSZ8eJBI2oSDzvpd0MhKRMgIV3Hvjpq9w32zH/HOPxLfrr6fwgubYaQE7HJ+UzwiSD3GCapCpJ8&#10;53S4aVvManMLdfvje543G48SIJhucyAkhF02HkxaQEnYxw2PF0BshnLSFggeClMQvPL87oZnNzcs&#10;vQdbYwZGyeYy8vPnsmBcylak15LsZZNDm12DmVpVFcbgonA4OWSvMLjumrquMNMROhpzcTOjnR9A&#10;fw5VgbZXrOaR0b6hMAVoT+xbxqOKrms4fbSH71asV/numLz4JGZvKSusmEgSOcke3tBJfSjZF5do&#10;bhSoVnQeSmeSFrtEVFIJuJrEJffR0PepOKk0+eBG+CfPhW99O/JgBDMitmtQ3xGdMp6NebD/mPrh&#10;Y/SkJIhBLayDEm1g3q8oTcqVhK5LUq8m3cc65RrT5RrJVbuRUdtQVwW+N3jv2ZcauVkz05pqNcJp&#10;SYyR2/0lK9vTVJG+j+x5SfvAWmZ7M2Q84tXFK5a+o9OAHMySQdOIlAWnDx7kcHwLpxpjQHuMJHkE&#10;JPHHQHBqstxqWjjekKOXtI4LJNvHBFsxREO/lPHZ7oevPTIcI8OhErOblNd6OrjTCo8xr/RhM4vQ&#10;W0jCbvl6clDwi2X93q6y/JWNt7OOg/19BNk0WZBf7sVTKKMjyB7dwDdQCTSF4swR/6H5XV6uPuFW&#10;nhGLhiA9IUQKO2Fv75gH7iGT8XTrHW5iGAZLBSJJCL4qKa2FEDaFLJGYdLbjGFGzSWLGeoVTi/Qe&#10;xFLGgt4onV2k94rBxIKxnwARikV2Wsuk25A7CCmgXcRJQdZCo6TkyJ3xwek3eHb358y7OxDBFgUx&#10;ZMpTbnwwRILDItjFSgEM2yIQ3XjcFtXB497xuoeqzs3/CqbPz1lsHgNso5YdLGv7PEAuwS5MSbv2&#10;hMJwuV7yxcUl864Hm7pzR5twOxsTNzxq7pckufTcz9Kyi2U+qNZ54ecwxpAepyYd6BicESbjaYIV&#10;rOD7jvGo5uT4iPmlpSsUsZbYt1BaFouGgzBD6THG0fdrglEoA3YmPHiv4vOwJFyswDiwQxfxgJpX&#10;YH1iQcUAYZ+kFumz1z2GEFGxOYkpeK/0fbpu79cJPtHEGsIUGFeBqbDWEX2Lc4boFWeUF53jT66V&#10;f1gZ6FpCc4mwpK4LHpw/wD3cw+7nhHovOJckA15aeBbvsL5jHALr0BKN0rlkSEY+lcaTOd4h2y8n&#10;wvnohBsMN/PrtHeNEAoILudcesUGQxEkcYBCwAWHVbirBD8pOfjwXcalcnv5EvZqrq7fcHh+hqsS&#10;iuuzI3Kv8Q9QZR35Pq/TYVUbZKsGmEeU+4VAZnD57hWlDRZ/+GDns3zFx9cbYhIUMtieTW+DrwgM&#10;rLXby8rdflI3o8zOU7nPbNx5Dvv2j76e521gPhLJi/3eW/oln+HLN3DrQRqE2ta8e/wBVVNxsapp&#10;fOqSUdkxh8UTTifnPBmdUbqkqw0ZM9Jkyu4xXkRyCZSwYTKoIjYJ0Juuzsku0mNs0vjIGEX6cwOL&#10;sKKyFU6LFAloTPxNTe2Volp6IHBNwGNImzSxGkCKNS4oE5nybfNDnu//hE/efMyqXaWJVEMXOijB&#10;iGOrrJc9D9kBM4Qvceq393LApO8Za4GBUz2MkBMsVlPneNEa1OLFptLdoklzHUnvMRbpdTSrDHqh&#10;MiPmXeDTqyuuVmt8lTtfG7vJCw3FDBqSnGlS8tt6rimBo8mjlaShAgZ8lZ6HGvHgbM+4MBzUSyoC&#10;NuyjGJxpeHAAq5OerruhaW/y7Qh0YUKMNcaCaocrHV1cJAlUFcpJyYN3jnjpIc5X4MbQxfy6HuiA&#10;FuyQ6Er0UcQjtgEbEBVKV6Feubm9Yb2qicETYo+SYICoILanKHps0WGM5Xhcpc1rkxPx2sz4p18I&#10;v38svBOVxeqaooicnpxw/ughxcE41RsouAy7F0VqXt11HV3XYpziLPSEZOB0K4Qw/BsUhnvtcdLz&#10;vfAh8/WCu27N4dERq+8dI+sx7rbF3TRMFoLvYjrAjFBnfacgYGdjZFxz/PQJcWwZ7015cfmGyfEB&#10;tizSIWG3VmljVlUhF9wZMRSaxdFyEBY2/Pq0Ha2mSAggGMELuGi36z7PN8M62ln7aQyJ+/sc/K87&#10;7pMyZPv/4EfuVoJvTF76mWX79cbz/arXePtHXx82+RUff2+kRZTCuk0VkTpELSUWawtKPuSwfsSd&#10;vIfvEye1sBWj4pSxKSkNDJ3ph8QYw4LdEfXfjM3JmD+bDo9SGI8gdK7I1ZEFUYTapFJjNGkUX9kX&#10;LJsFH9Z/mORJ3ToZaZ2m5qwJEWAdL7i6veLh7Jw9e5L6EuZrE41ICFBaHssTrmaXrC/XhAE/Ha7V&#10;pFBrMNwKmW5GWhBRN7Ts+9520tiIw99A2hAbv3074oC5hcETuKdSkz42RVB5V6X4MGUnolCYmjdX&#10;L3mzWNCb1Mhh0/I6n3+Y5Pm5kJ6v3TSXMCSKoAc8RnIrNukYPHJyF5SEagTGVU1pNVXk5lDVGENl&#10;Kg72Kt686enWIZXBxwixgbDGFS3QgYSUYA5CpMFUkenJiCMPV19AvF1DMYXokdlnGHuHkdRFKC4K&#10;CBXG9phCEGkoCkdpZ0zqPVaLwHrV0DYhsYZ8m6IUk5s8Q4oCpUCMoalqisJxMHGMyqS58rPXwvMr&#10;eM8abtct9cE+Zw/eYzI53UAJnVHCZn6VF90Vc7+klw61HWKSVsgGoiBV6gUl2y7JJAxhuVowHX+D&#10;44cnLKUjinL4/fcp2ylcdfiXF1x/+hn93Qofe6w1hEKRwmKOx5TnR5hJQT054OF+zfPPP0/wQB9z&#10;ddmALYFak5woEUIM2Nz0eUftIe0/kgNy30/erqm0AgfB4LeN51cX5/zmPO57z/pLazn9RsfXhk3+&#10;jZKwv2jsvulkHpShimGInC3CRGpG1RnU6YFGLSaU2FYwRdxMnkQYekoq94uFwk5Z8qAbkOCHjkik&#10;yEYnGEevHjcIZEXIAhKIwJQpn7z5GU8eL6jMiEpNasoqaZMm3W1hrQUv/A2fzX/Cwf4+B+UpE04Y&#10;yzEV+9QxdQKqZEpdT7Humj42WdzOEIkp6Tl0jN9Y4MGI5u/vmeLtvdTd77KHHocKNNLm0SioKZO8&#10;aFwlidoYIDqCM7QWukLx2lOZCucLnK8xGDQ0OCfsjQ9ZLiMvb+5YRCWYrOaGyTHu1pMaLmrL2cb4&#10;AAAgAElEQVRgI22w+eFDMm6pCvTZCwfowCjOOlyoOHTnTPpzRs0hZv2I0DusC4mrHeCNf866U1qX&#10;ilBMnGOjpSSm59JUJetj0gXBdmhU9o/2iO2Im2ZNzA1htA+IhbIo0RjpbYoeSiPUo5LZXsFkUuLM&#10;FGfGvNEVy8WKto+ohygOcS7JrEI6jEPyOEFoaSEsiXNlZkvagz2KqeOnX0SeFgumRc3+4YTJwTHG&#10;Vvn68xGclfuadWB+cUXUNWVhaLD4KARJqXJRoTVCP0hQZKKAaKoufuOFi3jIu8Vjjtc3fP6TH7Ee&#10;vcSdPsacW/xRDbMjiteO7tUrurbBuJrZdJ/j989wh3tQJGpuUYzBGo6Pj6mqagMlJWwymdwB7TDW&#10;ocTc8Yq8b2PmjsgG2hwcmkEOIgXHuWz8LULbL2a4/S0ZX9vzjsAKGP+6V6DpaGaYpJ1fYEPGwK0F&#10;GQ+7PbMT2ILBQ4yS5Ux3w4+hAkt2PNrdz4YKomdo07xmxdXyivPJQxxuSOZvacj0xKLhx+t/wfn4&#10;u7zjH1JEC9VrklrFFE8BZkq5P+Ojq3/O51eBfXPCqX2fE/cBR8Zh7IwiNwEwpD6HMeiGKZdK8geB&#10;JGFLodtlg6R3sSsXmzS/d0yiyWGyZhF/DNa4jdkXKRE1GNaYDb0ylTXHAJSSv44QwHpDZWqcPcCo&#10;cjA54tXNC+ZdTzcYleF64xZ/TAiUZhxTIDowAewy3Vwd3luJUQimZ6NWFBKsYEONjTV1McVphSRg&#10;FoIlaJKqtTKiNDUGnxonYNDc2NgJKG3mss9SyF70hLDGGQNVz+GZxTm4+vw1ft2BDRgseE2RgwvU&#10;5ZjZtGZvb8reYY8rA10rNE2PapenTHLzjHTwhpBnZMeJSApz6WS76zzr2NCHjsN+zZ9qydljy+89&#10;fg85GsFkjEf418bwhQ003FFh+Xs3yuyzT3n/5SfsVy1vHjuawtFRE0SosjRqb1J0U6jiFFJclqCh&#10;PsDV4o4H04c0t3MuLy/59M0rvvvDipP6jKqeUL87hcM1r33g7uUbNMLk5IDpgxNMXeRoKS3N0w/e&#10;xVmLOrezPQc4wWwEWYHEc872diiyS2d63G7rzecvebi7UPZv3/janjck7/vXNt73TOmXKwSF5M1K&#10;mu6hNAJJ/MnNhv8qDzSmINUYc88Lve+VCoYaox2Dq7+OSy7uLtKidW9nrwXD3myPT198TP1kn1N3&#10;yMjUCCWiUITUbaWQKWXxTW7sX/NF92c8m/yIz+2Pif4UY2pqUaJf06+EGJSenr7oU6spE1MpvO6G&#10;i0ktbvuT4TAKO5T2bCh18FRSKTOimKySJJoV79Qimhvd5o3sJKYqRRPpXEClxDQjRvGIo36PyXLE&#10;sRyxX85AG1wJL5vAs5tbbvseb+1WLGsgM+c5TN7iFg/czlj21DXNp2yoiqsklyBJe8WJwyKU/pjR&#10;+gfU3fsU7QjxJRITWyUEQ2nhIE654gIfugQj+BbtFxQYVLrEJtIJKmWmag/Mhch4PKKQmr6x3L5M&#10;3mzwqRCtLmqm+4fs1cfMxiNGdY2RJbHv0K6gXwl9M5SeKWjSc0+Z+EFTJL3nVI4h0CVN1aae0kSB&#10;MGd9/Yr/98ZyPnrEt987hQOLGsPl6xv+1fVz/ry5oY1zxlPhbDnl9Nklt80d3Thil2PG4yJJ3lpH&#10;FR0lDqOg3tOxJtg1rgMbV+Aa1DW88H+CW7xg9EXP5I3hZHnA6C8uadsCebRPMSrwpSOIQ4LFOYMd&#10;V5hRBU7ylksGvKirbYJ2sMy7yCVbW+xUciSSRLLMsEGFTB5gk2TdLTu7x9r87Rxf2/OGhHs/+HWv&#10;wGxU7PK0bIo32BjUiEfpGEL+hHqkTSJhN0zKfxgzfptlJfXtR2w/ByBYooMWkzxR58DH3KpyRUdP&#10;IQVGDCOO2R9dsj78F/xp+xOc/e956j5gzAinBWUjlCJgC1yseTz9gDeLH3Ol17TiicYQQ0GtqcS4&#10;jFNQkzXAt6SnzVVmKU/JB9VGKTA/YugAnzrhGIbawIG4qZlclaQ1spGMCReX6IhOkkiOJIGm5Cgn&#10;4STViDEOotJ2HUfukG8//iZPxg/puGPlV3x08SMuFgv6SJapzS+mqYsIgIZIlEg0kdakuRMSzTJS&#10;5Q3eJU8w5qBZWpLCXwBqVFMzYMcIE6YQ9tC+THD5AIXmZFZRGoyT5HEbCMGwbiydFlgXCdrj8Xjx&#10;qEYKawidQ6LDuBuK8Yrzp1DXnstPj5Fuxv50yvFsxt64orYWqxZpDdGPEjTiHb7t6ZocsYhJLXQ2&#10;XVvuW6+UwAVjLQSP+j4drtay9MInfcs/vlzw3t2Y6XHBysH/6W/4R/2cj7B07n1iP+FF+Iz/Zgzf&#10;W014d24w632u2oLbymLsiMKUFJlzHkPgQm64jK8wvqeQPnd77/G64npxQVg7xt5gO8vt9RWrj1aU&#10;ywNOjw9oVwua61tiCFSzKWZcpv0Vh3hLNxofVrIEbOStkYrg8lLxkX65pm862vkSN1RGG8Pk5Ag7&#10;rX8+EvLb7Xn/xoz31xg/n1Som98bNGPQyTBtkK9U0XnP85a3JnM791/xShGIlk5TExVrKk4OzyiM&#10;w0jSqyAnVRNsYrCmxJiCLsz59O7HlNPIg+oJI/YoTbombMQSOKkesrd8j5ftdSqltklsPvgK9YI3&#10;HnWBQCBKyDAHDBV9qgaJOxHGbkOFrwolv3x3B52ZQRFJLaIlRpNOSd2VFBhKHWPV482c3vQEImoC&#10;RXPC0eIRx3cTfnDwhB/oA8oGsIc8m1vm88hChGAdMfpUpTgoMukwUwNE8KXJHTyszQ88qQuKQByn&#10;X3YPoD0mak1oa5x8E9sd4xwU2tIaQ2uSoqEIdKalG93S1XeErssQ+phVW9AES1WnPpAh8T8oxBJ9&#10;n3BW6/Chp3DKZG/CpDzjuJhhViW1g7p2OKsQPSEzBRMK4mgjzPuWtXSJnhcFQsTEgI2aGx4YvDF4&#10;a5K3KoL2ERMF0W7T/KU3BX3t+POu548/ueSs3CccGn66WvKiW9PWe3TqCB6WIULhOHx4zMNqgn00&#10;Y/agZl1aogoFRVZPTJLCprU0y9dc2wV39R0guDDhQTdl/0Xk+KWnXtWpw5HvCVc969WSm+dvsCEi&#10;TQMKvSjeaWZvkaLhnXJxEUFD3Bjit6Y6LxGxhuA9t69ec/PmEulTMVY1HmHLgsmkTi3ydjzvDRMw&#10;8vMN+9/+8RuDTX7tsTW82Tjdh70ZuMq7HXbu7XvZPtOXn/Wt8XZuL3GprdBIz4v2JVfdp0xGBSss&#10;hj1M7s4xtA+rmDAO7xPcPrf+FWv/x6z7P+cb8g94UvyAo9EEiQIESumZyISpPaNkn4a7jDtbjHVJ&#10;MJ/MOR8SNhv6iGzgDb7kdUcSfqy5gEQGmGR4m8ONkXzwacjaIAVGayTWEJPxtlpixeIEjHR4aQn0&#10;CaKS1C3eOsPh4QGnJyf02vPs88+YHhzzZrXgZrWg1eTnZxCdQZkuhIDTpDLXm5hkAIaWn14wYQvv&#10;IB3QkGicVRLZ1wrWj2B9TlQhdIKp9zGMMCoYienwNhCDJjui+biXiDEdAQvB4Lt+q8ttLYaIjR6r&#10;4KiwocH6FmcVo8qHtwv+s+mY7/9HMy5fveIfPf+Iv6oqgjuhiwe06ym9z7IICqu+YdE19Pj0fgAx&#10;kkP8LSMiGZ+BxrqpGWTLyPBgW8R4QnfLP5+XXK09Tw8sc3tNcBPUPIbe4+IKcQXF2Tcwp++hZUkh&#10;cChwGHoSsyYZ7lYMt1GRRrFNRCeBtuhzSz5QMUQf8H3ASI1zDrEF0UR837NYrRgbi7OGHsX7gG87&#10;4rpFJWLqClxqth1QxNnclza/Z2HL8b6HXQpV7v3oW09zeY3EyLiqKYrtnv/3463xN+95y87/XxUF&#10;Sf6F7D5At495K3/HDqb2i4YCRlMDXW35/PYTLpq/xt0FYmH54OA7SZs5Z/aH6NcaS2XGRBW8VV6s&#10;r+i7/4922tOVj9iXAyr2MFJh6JmaGXvdjK5taKzH4DFmmZToNHOtJR1UQy31xnBHkz42xTZDuXXG&#10;9MlO+luuzU5uLCdj0/NZNFhEHZYpp/ERB3qCFUeHchM+4dJ+xJ2dE4wy8ofM/AOejE85rUYUxQV7&#10;xytsNaaoLSEWNHdJrlXIRQjBM3QikH7o8bI7QcN8byd2aBUFnmhaIIIvUvcA73JKxGCso9ACHy0x&#10;WMQLtQheDZ0ROqnxXYn1txT6Bg37RN0n9j0xDPkPQxKf8mgUJAqVEawDojKbTPn2u4/57viIk8Ly&#10;aPY+i8Oa+WfPuewlXYePFN5gjaFtO9bzNe2qTYnd7ImqTW2uCLnhtYJgMerQXonY3PdRUusw4xGz&#10;Qs0KI0k7/ItQct06ru8Cj6TFlRN6L/g+MBvVPDp7ynuHU45cQRETw0UQ1BhUiryWhBU9z/SCV7xg&#10;WSwxtqTsZ1hfsrfe4/iy4vRNTz2Hsne0DnobcT4w8UoVLQVC65SVU3rfsbi8wceexjfMTk84fHgG&#10;AsYagsbcQec+v/vL+1tVoXTMHp0x2p/R3cwhRsq6otifoFa2dWNf3tu/nXDJMP7mPe97hnsX/WDD&#10;6EtjFzbcWQXxntH61V86WlhpyzP9jNfuZ1yaTzDSUlU1E7vPI95hFOus6JcuxIhQ6hFBJiyrBTc2&#10;cOn/jMv+r7gM3+I9+zucF99lLMdASSkVRSix0WBt9k68x0lO0AFbLp1svk8l41uvO7msiT0SJG70&#10;Tbaed24OwKBnPBwImhOUJWiF0RGVmzGuTjlfv8fp+ozoDHM8PSvueIGTBrEhSQJIwcHBmKIWeizj&#10;w2MsE54y5lvtE/7YfMJNvMW4BEek3EWV4Z4W0RaDJ5jc7Nc7ojTgGpL6omB88oKDbYimw8QC6SfE&#10;WJL0TpKKoeb513zfDEMYndzuiKf3HV1IDW/VBvAtvu8I3lIYg9BAsBitUictE/AquKB8hwl/VO3x&#10;u9WEB85QpYwD/+XxOe+uK/6Xz675U99TNmW670ZY95F2saZbNen6CpcXbP4wbPW3NutbEQJKEt9P&#10;Xqog0WCjw0qFekM/F/q14+UcRmbGD6Ll788/Z2rnPKkK/mD2Db5pSwo8aJ9gIluSQLskcyQhcBsX&#10;fBaes9BLQtEl2qhPmjwSLM2qpW96aspEuRRJejTbQJA+hqQ9ZAy66mievaG/vGatHbL2HM4OkHGZ&#10;N25SxozYbf5RtlXUwx5Wm1g5BihmI4pxzWaSjblnre87ANt7+Vtqw//mPe+3cJLNp63waXpYNmTD&#10;n0gP4hEZmo7+ai81jC56njWv+Un7Iy7kGWG0AO140z7nvLjmoXvCwDvfoPCqGFGMBAo1xF6Q0LHS&#10;OZ/4j7k1kRfVDfv1EbbwvCg+4aZqWMUKNQ5MR+ibzLmtMNFl7yJzsRVEE0eXoepsuBsiWSdjoAjq&#10;9r7pUIs54OUkZgUDtzttysIKp5zyoPsW03AIWuJjwnyn7bucNYJUz7ie3nHcHPD96RG3U+V/uvu/&#10;acItJ/WE78cDfq96yrfliKN4wMvwIlVjWptKzKNBA2iuWpWsgX0vGbv5UsDYlMAcIg8BcWvUtmjM&#10;/GY6QvTEaMEF1HmCJGH+xjS0ZctN33HlLliUgWBMWidmRaAnqqMUi5WkPW6iIRaG1gYIyt5sj2/t&#10;P+UH5TkHOwqDg1b803eO+DsHU3768Q1v2jWooemFu7Vn2bb0oc2wkM+RWqau4pKmSe6+lOTXOgxK&#10;MCVeJvkeecQLNjgsNRoqQuOhM3gZsfI9h9Oav//O+4zsmoOxcGr2N9BYYlZtVSUlgqw9enmN7T6j&#10;rL+grpf0roEo1GHGXjvh7AvH7LOeelEQpWZZVvRGUp9Wn/qNBGKSppACMY6qD7i7Fl11SOGZv3zD&#10;5XTC8fvvQO0wpcWJ2eYrdw6tbbI96esPB3BOyeTyANksDfmKHa7CRojy3xvvNP4GjHce+YTf1nV4&#10;NrXVQpqpe2WmAUyfPddf/rK/DHs36vl8cc2z9ZzlBNQ6rDOEuOAz/Qse6TEzPtw8PhLozBu8+wzi&#10;c8bdAWV/gC9u6eycWyPcBXi1umDSjrBWaeOSFcmYJOH+1LxCQxL239TdDB5kDkGUxD8PWKIYgiT1&#10;uGgbVEcQpklnIobENBFDZyUxOtQh6jDaZyy7oqPEWcMYOGoPebR8SgBaIVWGAqXus1/0rO2Sq7Bg&#10;NB5zvLfPF8uXvLx6jviWrr/mqOj49sNzYgj0BHAlIZbpgI0gPiBRUBPpbap21OiGycXEES5WBNMR&#10;XJ/mNxRpBZikLy4yB5knTjgeNREfe0LMvQMJRM3wkSQhr/V6QR9uMNWaYFfQJ/0R1UgMEdUCocCI&#10;RSRifaQKyruM+W/jE/5jOeM0WgyB6DpEAy4oJveFDKbl6CSw7nuuri+5uG55fVOz6roUcJiI5hLy&#10;ZFXMsHDur8Gh8EpIjzUDYC+oWDyGYErUC+V1z2iv5qIc84mzTKoRH9QjagnUCD7p/kFu5hyNSTpp&#10;Nx39yxvCJx8DP2P06AL/UOjVY22FiQWsgbseaSJOHJplS31IcEaMSTnQFQU+Zs3qGHEmtQvUkN5E&#10;e7Wk+eQV1DOYjTBWqCY1VEV6X1Z2FFvT84QYCL5jtVzinKUejzGFS0U7JqnvRQ04sfcNtHwp7/Xb&#10;Of5tgE3S2GDbMqzzLR0uCRZtpynZOJcha/t2IewvmNFd9KU3hjAa0fua3pSUoyk+rFH1XOslV90b&#10;HtsPt8m4gW6X/Wahx2hLiAIyxpoao0pr5tyZK4iBUgW0xKkFeiQGjCnobclchL4wFCLYrk+VgFqh&#10;NERZgxR4SkIOr6OJqXFCICUdtU/l+6TrGoITsgCUmqRmF2OH5qq+aODW3fGqeEmlM2xMjJMkKxJo&#10;cbC0HLaGh/ueB7xm3V1w1K84Gh9xUp/wtD6Hao9ueUOjnmBLoo5SwVOu1LRSgLU7eixm586n65Xo&#10;oHeoLwh9lSoeyxVg0BCT564xRQ1aENQTpSWaGo0usSLEEQTu+prL/i9Z7f3PiLNIsOjdE2geZrnd&#10;dcofSJHYJTlHPh1N+PbxU35oH3MiBUVICeEQPX3oKDVVKS7bjp999hE/7VcEs4eMLIv4mnkYEV2X&#10;nYtkOCU6LAWqKcGsuVkGuWjKbxZpTI4IEdGsWW0LQjR4kzV45mtsp7R1xRfzW366/Jgn33mXkaS9&#10;EdH0uJg2UAyBbtlx+8kF/vlr5PKCjsBxP+PgwtEBZago/JiyEcbLFtMLURy9OHyuVTchHYq9g5ZA&#10;cFmJI4KJShVNZoAYnLXExZpnP/mIxkXMqGR2doypS1rv2T85Yry/x8bsWgPGMF/c8PqjT7HOcXL+&#10;kMOHZxhAfdgoD8rOwQfJP0hiCmmr1//m7f63dfxb4HlvYuutBz144IORNWS9jJ0TVzN98BepF95X&#10;8vgSK0NhguU74wMO5ft4821sLTxbv+Hj/i95ZW75UfwpR+U+p/ERZUidMFbec6fKoi5wpmNmFxBH&#10;RH8EGrF4Orfitm6oKZC1xQaDFYcRS4gdIXi0cDjnkrSnjxh1OHVIX6So0WZxnpypN5qUDEWqtOfj&#10;kmh75lWD9SVVM6HqhMJCaz2duyNq7rloS0pviV5ZB8OL/jWNTngo73Fg9og+eVHGRPq+J3TK0dEB&#10;Dx48YGxGPJyd8YMjYY89nnDOEROcjxwXI947OOdN7GljifYLhHnqcZjV1kIRE9dLHRifCkOiIfgZ&#10;sT2H5hGxt+AFddew/1eICZhYEYbYGAOkSsqoPh/mwlA9GwI068hq6YkTwRXpb4PaBF8EiEEQ44jG&#10;0xiPtZYjLfmHnPKfjB9zqGVaG055LYH/VS9YNK95Z+34u6cfYoPnwVj5wr+hvX3FKJTUZwUaDXGx&#10;Jul7VhhxWBUMJtvTHRZRXpWb96RA7HIONQFcIVfY5uwjbSxZdB7tnvPj6xv+Rx7yf00OebDX8Xem&#10;FX/gCh5TpsUihhB7Fosb+uaSogjU+3vstWO46+muPGsNaDQYCqxAEfvMmB3AZclwURqbvZjfwpB8&#10;7fLlS1BKMfhlT1zfpSbHRmie3yVSpkD58JTqvSfYR2ek9nuB6Cyj2ZSH02NuLt7Q3y6wJyeYwhKJ&#10;m4YEX7XDf4s97mH8Roz3b8TzfnsMCbucyNlJWmTkORee3PuTVFaO3jP+G0GoPOXDxCtQo7znSp6O&#10;3yPoHnONGPs5L+QZN/0FL8MrXvbPORufZxqyEHuIK8tkcogETV53sJRS4LWjdw7VCaNunxqhih1d&#10;gLUNGAqECcH2dO4O6Sz7yzNGCJUhGWed4Gph5a657S/A9QiaEoAkjy6dQp6ogWBDYnhs3lnWMx9o&#10;lsFgpMil9hane5ThiLI7IIzhRfE51/2ctTZU0xFd6xk3kf9i9G2+WzyhCpZDD++6p4kJILn1sw18&#10;a++Yvxe+z8/ajrvujr6NiFnisgGIIUKhO6CmbA9hjUll0EcIhhgMGIdIwJhUZGXEE02DkFrB9R76&#10;EOjQVHlnW5bV51wtF1yuV6xWC5BH0DqkM9hwkDTSfUD7hK17C03fURiHSMHjULHfkoo5FXxQ1v2K&#10;zxaf8/KTn6GjI97ZO+XQ7UNdItc9vXq0hM70FEeKHbd0lxHWLWoPUG+zPG8E6TE2EOjTHAWTGTSp&#10;4YQxK+gFEQcCXmJSDoxpFfteWKw6QnxJM1/zV41DA5xPl0QbOXl8xsmDD6klyR4UZUE9G3H4rfdw&#10;fYQ2II0n3C7xywWxWbFcLrHLllEUnDqyzBdGhWpQJiDRUfsc2hpNl2Vj2k2dTY+rYnY+UEzhKIyl&#10;7Xt6H9AiQXIvXrzksl3xrfMzxDkKpzQSKcsRk/feZbw/IxYGQkQKizV5jelOK8VdMgNQfj0D8+/s&#10;yPfkNwCb6H3P+15K6ivUtpTtSZ54CSZVVcEAh+YAe+ggnidwZyKNDMm4Lz35Vx3Hg7ewMftDCe62&#10;GKaXEb2zLP0dHzcv+Kj/jLZdMKXA28C/jB/TzGZ8a/QhyoQQjvnw7o/4xvwP+VnzUz46fkYlC0zX&#10;4krHwgY01hTtDPUN1ipWIt5ZghckWLAJ1ysKx2wy48DWVBqRzlK7E6Z7M67CK+ZXyyQqlWETMFk7&#10;JbUl81boqMEW9IPiviQ9QRsdJlaYMCJoJIhi1FLxgJl9woF9BKbjRfyCG7ug0YYxM4SCkSuY2IpC&#10;XbK7JusVm4SDqoK1jn3n+P70Ae+Up3ze9fShQAuf5IVCgZhBslOBPhUqlXfQl0R9mPS8fQl+hIkl&#10;GjxKg2qZplN6kAbRmhihjZ7Oe3zMnXWi0vUN1zdXXF2tWPUtpozEvif0DmMVpEO1I8YewbNe3nE9&#10;f009Ltg/PuP/iD/lxxfPeXzykINiyr6bYmTMiR6wnDzmRV3xJ9Zy0XzKi3DNaVHhp/D54orVckE1&#10;OuTk0SnNuGD+3NMvI8H3KJayLOjV40NIHnZU0CJzRIHok8ouSfXDmFwSLqSMowai3uKDINcNdbT0&#10;avlo3XJ7dMbHlfKJj0Q74o8Ukga5x00dHFR4lRTR9YKbd0zWLcV6ibx6Sfv5S+KigyGC3XpG280q&#10;8PYv0kaLZEEpa9PO10AXEpjoTe7P6AqiBI4enOIrC12LFhVoVgEVRYwwOj3OLxPQCEogaMQ5t335&#10;L+9vvXc5/86OXVTorUhjAzVoZi3lvEhK145EZD089NeDTXZ1Bn6JG6m7H79ATnEIOfu+R1XfIu4L&#10;sn33GTN3OxzDVHIdN7/PWcGN5ffGcBsNl80djd7x19c/4aK+pR5XHLhj5ssVDR0/fvHX1GXJweQd&#10;Vsslv/P+9wjaMPU1y1Zo4xva9UtGfsKH/TnT0QGtBm644MK+Zmlu8OUaWzjGbYFSwOqQ/fiA/9r+&#10;IQ8n+0wqQ8TRs89SlB/7v+KnzReo61MoLQNunNTYog0EEXx0GBLlatN6SxUTNdd+WIwaVH0yGp3B&#10;+pJRKOmbyFpWxPEclRV9P+eggZXCP46BZwh/1D1EXNKPjijBkkvtDaMA33Ejfqd+yp92a9b2LoXF&#10;GnHqsHZ3voYdqAnnHXDaAf4gCVRpGCUxrNjlufIoPUjEy4p1r3TWInbFbf8XvIr/G9fFipX9IbhA&#10;jKe512WJhhIxdyS5WbDGE32L7xb0Rck6rvi4W3PbFDy/vWRPaw50TFHWrAtYrZYonn/9yV9wt1qg&#10;o4JoAnUBfXOLCS2lnXAwtbinE65HLZfPb1lde0KsaHtHdBNoSYdUjKRuKz1GGoKE1MpMHDYGxDgo&#10;HYnzl9euNoRosY3HutSwY902eDFYjVxcX3L35Bb1+2hlaIjgatoUrzFVk1ohTRNMUfsxuMj6Tcdq&#10;cUPjwubei/7/xL1Zk2VHdqX3bXc/0x3jxhw5AkigqgiUqooqlcRmt9gy04NMT/oP+g8y/R+ZyWQy&#10;6V0yU7fEtjaRFNlNsjjUgBnIRGZGZsx3OoO7bz34uRGRWQUUCKC63Swz5nPPvfec7XuvvfZaShH1&#10;5naJ0Nk0f7AxNtrUr9pPssc+sYokPNplGdrr5YwmE+rYcuftt2E67CUDgJgotwDBRLBpSlYxvU6+&#10;gNwSseovG0OqAISkawZcD3591+sVP4Df4/rNbfFL1kbhVKR/fWVEajkD3wFsInIdF1/Bl69PrC+9&#10;VBXbm3LivnzGdSPi37ZJo9Nai7X2S1/YVzFwvRWwpWd2aGpGaaTDc8Gav28/5unyBZq1vIynzJpd&#10;fjD5CeN6zLJbsbe1xeXJCVYcV8fPuVvssBWUgCHP3qSWLf769C+p3ZpxdsB/bf9bykHBVXHO53zO&#10;n8nfUtcXBG1xGshD2RMLhMF4yL3BXUoMlqRhrWpxGsmkpGSLta9R26Q7h40hK0QtcbFg1GxjxBKd&#10;JjoXNRqVLJIGc7oxxoI1c6wUlN2Iyo8Zasai6TAjS9SGaNZ0AUbFgNYHnpw9Y3dyB8zh9QaZ1Pug&#10;pqMWaI3BmIK3d/eYxc9ZXlp8rDFGiK5KjjU2Q0KgcpamaUANJubkF/dp1jO8GfYQy1Jdzd8AACAA&#10;SURBVBqkhW4fdaeEuOwbnQGRpLfiY83lYoUr5gQ553J9zOXwBasmEmJIFY1tEQmkCcM1JgyJ7Zqo&#10;OU4is8GQyuxRlC2VtnQ25zi0dHl6bXMbqdsrci3pZgW1U2pdY3YMi8UZ9XpNnlu2qkDMLVtFRWk6&#10;bNWwe5AxGs44e9FwerzGX3bgm6S9IL0/Z9slKzIJt+6XpCVD7BKs4hzYPG1y8hmBCT6rkh6NaREd&#10;ctnuU0jOdvOPDFcX1KMx83rO+90VIztmUAwobcEk9XuJLj2GJ7COHQRBsek82HSEboOKfTa2uX9E&#10;Uw8mpt91N3LqyabMWrpMiOMCGZUUkyE7bz1g3i7R3RGySbx6fRurPSxTGJDYG6n0rq0mycIGNuTX&#10;G7gNXoVLe2+mdFjtK0SEG2W3NASV4tFGbrp39rmuLF7vj13DE18am76rtRn3f+WRbn0RNCAInojp&#10;e38BJU/B++Xm9/7JwVvRRdKTupXtymbn/k1RqE0Av3nxX8c+fvuyvRPH5nE2HyMkapxsWlq932Ka&#10;ISd9VwEP4glOWalnGRvO6ys+6475M/+3BJfU5opRwdCPuF8+ZJwNkWEkyy37d7cJUpObjKkOUE1Y&#10;dxNanrSfsm6W7BQ7vLf9B+zJFqgwzHKykPM37RdM/RLhEmph7/w+d+QBe8NDHg3eomCLXDW5t1hL&#10;pUmycyYHHBSPWDQNWpyBXUFvHpsaSDYZV8QC6yxeejEt7TWro4HoMAwhQBYdo2KLoTukdCPWseO8&#10;OaOxlwTvqbp97uQT/mTnLs+fHfNxM+dePuxvoPQaGllzHs74oL7g59ET/Ig3u0NGbcCFhnHmiC5L&#10;N7SvqCVAOUK7ju6iwRrbG0B4mjYZHGyk5MSuUamTAXCTJx9Kn1x00sj9miAtF90/UC8KWk65Cu8T&#10;inN8BgzniQox+7f9gEcGWhJXD9H5klZ3MHqXyjpGgykuPyf4BmxOa4BRyXodabXFZjl129yyuQqI&#10;tXzy5FPW9YrRZMDh3h55lpGZScpcWeJySzlV7owcs92M88dL5i+WrFdQMgEsHV0PkjSJt6+TPslI&#10;lmkEgTwDO0g3ip3jXEUrFbqKiDM4Y2hbT5YX3Ln7gNFoxBz4fz/8mJ+vL7HDEW8e3uUH0z3uicF6&#10;xXQd8WqJHK+wT1/gL68ouo6Q9a5IahDdVHA3vSUbpTeUkp4tkxKwLG621mQ75wXaGJjOtpj+4C3s&#10;IMeUGVMzuqEJCsl5qjdKEQQnSUhNeG0wj6S/eNPJeW310WpBcg2q+g0hTw+SHtDcOFFt/EEU+p4M&#10;EFOPzNx64NibopjrobC+pH/9HL52yvzV63W7t+tj9wFz40ng+oEnVcWmrWp8+3G/EWwSr9/m30RO&#10;bpDma9Y2xryujffla0MXKsvyeie89onrh1LCrRfebJ74rbXZcYNArcpxuOJFd8ln5895tjplKDmD&#10;YoLBUlLxn+78AbuUFM4k+FGXiEQ6sdd4b9NCLHIeX53xq+VfUVUlb8Y/4IfyHrnSU9IKZrqFtiW2&#10;LSEukAh3d+7x09nPGNoxA1Nc9wDkupqA3BhmZsTR1l2eHj+j9TVqr0BSnhGDkpu7+OUW99fvMivu&#10;MLBTtIO6a1jpkhPzhAttKMY7rJZLxkY5yHew8U2sM5zFK07jKTWXWGuQZcG7d/8T3iiGbN0bc2QK&#10;xjK+Ll6CRqIYPlmd8a/e/1t+GTs6HfEXqwPcZMDL9QuG0wGPhvfxTUemh4QQmdsOYsTXl6Bw1lSE&#10;zHHcHCJ5AaEDK9jqIwShFYF2AvX9HlZJwRObLNLq9pyuNgQzx5tUkZnMJF4yiaGBlb5BG7HDBd5f&#10;0OmAaDuEFms8XjrURaI4vAhdU2NcRt51oJ5gI8YarAkoHXMfaQeRNtacxcDbcYeBMXSixKhgPJ0G&#10;XGZxVYkzOVv5EY/9OeuzK7q2xUqOdZbMOdoYk1t6X9VESRo6Llhsl9OYAqJi5B128gHePOGyOaG1&#10;Uzp/wiN/yn8ZRvz3gx9wTwf8r77jf5KKT4uS4OG/OLniv9OMd6sKN1+zvryge3GOPGuIVzWmC6lC&#10;euVOSXftTdV8U+EKKbAljTNDMJt7S4mxI45zpnePGL59h3x3gFpz7YaDyPX9Tx+EbH/Mm1nZf8K6&#10;FWRMBNunr1YMIaRMFdO7BfWbkSVtxAJsXNs3G9VmMMj7DmfdtatV1IjpFRL/g0Hrrz3QKwlrTMbY&#10;FkGseYVx8k/PvIX5qmetZhgsaYe4fQ56+6NsNpWvl3HftjC7HbQ3nxt6nqfeGpUOt48gYC2NgTmR&#10;09jyV2ef8UIXnLkVdpTxL82PyFyOZI5cB9yvjijE9Zl87/4NPYPDESMUpVBrxHnFNcLAFbx78CZO&#10;U3cdASea8HfbIZQ8XPwxD2ZHPJjMmFrHOBaIF+oMaoTKpcZP0iGBUg3bssdu9gbzZolUX7CxHo4E&#10;fGfRULE3OmJi98nJ8D3mmNsck7VUBCjG+EVAmxo7zDA2NfxW8Zy1OSNkawLwz8JP+MPykFyErbLg&#10;DW+xdcQGCIVhrSW/0Iz/OTb8380ZF+tLLtoaL/eZjXe5XJ/ixtvczaeo9TidAnCRRWJU8sEOq9WK&#10;bF2Sb43wF9tcXszxmsbmXdZgs0hrFToH3TIF4OJ9sE16p0NF2+UoQrQtMRtA4aEMMPo/e555r2xo&#10;GtCaODgB1qhO6VhhcyXEGt/VFEVOVEOMqa/SdTWhhe2tGau1xxYZhUvN4tXiilkxougiWTkky8YI&#10;BWpWdLFNao02T4yhVii6joFZcmd4zkJ+Sd16HFt4s02r+7S6AzbDhiaJgNkCRHHekEueLPliJLcH&#10;7IxHBHuG+JxLcpoucO/ePj994/vsZzMyDC+efEKo5wyqAXXXUL9csW4iSzdCnr2kvjjHtAG/8kQf&#10;GEmBRkXUvHKPbsyJr+mCMZIZl/oIUZMrkBH8BhvXwHA4pHxwSPHGEdnOBKzcCHTdpPG/lwg4agNI&#10;75pihJp0jpuHNHLTA07nc9uZ5wbbN9xYJ7r+4yZwb9bv8Wm8um49gGrS5d9IXLuNkXGCTa7XN2Kb&#10;CJHk93wLc74Vm83tL2VTgRhu9xu+am1OfPNEXsehrk/6dZCd2y+2JKcYOsLLBbOB5c72EZNqxE+y&#10;+1g1hGjJyBOFTAWL748xQlWvN6Uz58mAksBbo5wf1G8wy7d4Q7fQaFk5k6r2EDBRWNVXROCdvR8z&#10;iIZnLz5l92hEaMDlXJdIKpvsO2UHLhist8yqbT5ZVAQxPQRpUFOh6yN23VuMzIisN880XhiEgoGW&#10;DNyEqY3MG09XezQukXZIYIEKeLfAuyVqPFnh+Om9R4xIpseZQO5bxCaMrfPK+1/An8+P+YhjvA7p&#10;nKXrlqhxrGpP7DKai8h5MWYrJ02TCmSS9EPcsKDIHA+HEx5M3uBnjw75y7/4G35erYlWMMMPsVmH&#10;MSVxPYZ2C9Thxh8jpiWEu8TGEGyLhiQTgHUgjldMjTdveq8jqj5grCGGBWfLp4xdxWJ5yWK9phoM&#10;eCQ5Q3E8L1s+e/4xmVeq3e9RlRBbJdbCuBwxdCOOJiPqSjG2wriSpmk47T5iub7C2DHWDBnkW0zy&#10;aeJQW2UyKhhUFr/qICrRt8S4xJoMjMMRehhFiBa8FTRbQe4hj+zsbFNZx3pwxLTYYdDWTI3nfxy/&#10;wT83u4xxtDXsjR07iwva7oShEe63lvGLOefncwYXlzjfYI0QjCJOiK321oFyK7L95v1nTMpmoyrW&#10;pZ5TFwIhBKy1rI0y2p8weHCI25kQMku4zna5xit6z4ZXc6vvYjkHPqQbKEbyKH2l3+uLyw1ksrFU&#10;M5LigWwg1s1z7bWANq+FufXa/L78H3pFiN+azibIXrCSdAOkbojrFvICM8zH1y8q3yB4G5iPur4N&#10;bSzX5c/m+curHzen9PXy7v7Ev6RBuWGiqIbeyMBuDFmun3jqc6RqYColI82x43cYTYYUgwJrLVPy&#10;vsFRAkLbB9ON0p0iiJjU/Nd0PlECBsOwGPOjuz9kwpgYbM/3TpH4Cs8H68+w64KqHFIMPX//2d8Q&#10;ux22D0r2qzNKAlZ2yTEJ/Iqe5N8IeT0gax1lHOLCGK8GY0l8aMkpixm71RFmkaYRY+yV/ZCkgRxu&#10;nkdeFHgf8dGgEhAb0SjYruC95X3eHd/nTjGiiILKAiNKW2RcSMbfAf/2tOb/qTtedIK679MM7nPl&#10;l5AtKLIapzAYVZTqqFUSxKGrBAE5Q1Ch9YmWlmcZqpG337nL5fkVz1aPufJz1FpU19DtgJ+QOHQW&#10;awvEhX5gp0giiwDb/wYGV5C3PUQyAbVg2t7keQuJJiXh1hD0gidn77ObHXByecZiBQPf8Wg0YpAb&#10;oOPgaIdpMaTtGoa2wpk0XRlicoh3YpgMctoYOOeCl6tTzk6vqOsGXMTmKxyn3D84YlSUGFfAkeGu&#10;fQP++kN4dswkntMuP2JdGmoPhiO8TPEuJ+YlOi3xlUVGHdnQMpsZMhtYS4HNc6qiYCoN48GQzBhC&#10;UPIc3tk94icmsH11iQG+FyyTs8C8viSTgLEJNoDkytT0GfRGWvhL70EAk6YGVBUfQpJS7ht+xXhI&#10;vjfDTIbg+onaPnNX5AbK7DPwBFt8zQDwdVavtU9Q1HuW5+e4sqQYDTGZudWs5JVAdB0fBLp1CzHg&#10;25asLNO97xySueuQtjnvzbG+KyhlY8LypU+vp1QSlGdPn3H+/JiD7V22Ht4d2XF1/Xv/9MxbpO+y&#10;bMTCepLQZgOTnt6zCYYKGvss6Voa9He/CF/W9ZVbx7hxOefmuK90cROn/Gj/iCLPk7iTKh0po71R&#10;r4ykkbzNRZHesbYQXqrnxeILDoZ7jLXCKvxA3rruiccouB52PWXB3519jCHn0eQRV+achb9iNnqI&#10;ISNKzW1H92tZqQ2+qJqEirCM8oKFL9MAS50x6o54FO9zwAwTMrwIbdkRTcA0efKp9YJtDc4l2GLd&#10;Wax3iFvj2znLsMJIwU+G3+fHxT0GJkmUqkkofDDw5OyMv3nynF9dtly6XTTLcC6nkMDIOEI+YuDW&#10;2BihzLHBsKTjcnXFndgwziPTbMh6ueQj6agtLKPwaXPKfv4pdx62PKhXPF08Zr5uqZsVLN+CZgIh&#10;NTO9B8ETQ+jTtogYh2Z1GqV3/Ri532jh9PwD8cnkVjLUCEENy2UHixOW3RXBOIbDCZIFIi274hi5&#10;AVV0OJOhftNTAVMYZLkmF0uMNSpw3J3wRfMc6aZoN0y0P9+h3ZqLRcZgcEgQQ1ZUzPa28UcHnJ09&#10;ob5oyJyjzF0vtLUk+I7MFIyGuwwOx2SzAWYYyUshyz2tLCnbyCAahlY4Kgp8lqEiuJ5P9y/yku9V&#10;9zjXPcRatiZCMVqDe0k8fkG4mrNhYkTdKBmmJuVXEQdijIi1SWmwp91aMUSb+j/D7S2q/RmmyvD2&#10;xjvIqvYMkv7wvZvC603Jb7sUUGf62BK4OD0DH5jt7lJNJ9iqSPi7EdCYwoTp77GmJTy/5OqLY0LX&#10;0XUto+kUkzvs1oRyZwtT5WBJZIDbD/wdPY8v2wSuvx9Sn0FipLAO7QKPP/kUHRbj3fH969//Jg1L&#10;wM5BtlQFtdDKq+Pt+eZENgRz/c6ed1oxbQp2Q2HZdCg2u3x/4Wzi/9iNrjP5qJE61SbcWFa+WsTI&#10;hmiq8OTzx7ysn7P11pRoSwwptofgyVBsDku1HHdL/qr+OU/NU35qHvFjd4d/ffEPnGXCdDtybubc&#10;j1MGYlmL0ABiAtYoeZ89exVMZynykmk55CQUBKlxvmSk22wzIavTJF9E8DESY8RGh8TegV4Cl80p&#10;l/6MQE5pCjQuWa5fcplfUU4do51DjJsAhuA7jKlQNfxlFP63Zsz/PrjifFRSNUrVdhS+Q1SYZEdE&#10;HE5PEdMRqcAa5n5J1q74/njIg52K4bDg84srjFOkH0jx3vPZk8+pTM7WZMLK7qLdAfEqo64hegNm&#10;DXjC/EGi/ukUwgDcJSY/QV3XZ5OBqLannFrQFWiHOvBaQMwQHaQrMVouF+dE15JXI8oyVTxWDO1y&#10;QRSDyTOMKNEY6rrlsqvpgL3hNPUjohK6huXJGX5dI1RIOQAbUBMgEy4Wl+xvbSGFpe2WZLakvDuG&#10;i5K1LtEQyOgYi6L5SwqrFJNddu5sU9yzMDJgk/RvLTXBOIpOKFUwnWe6PYXM3WS5kgySt6uScVmB&#10;KkMgr4bIuKKdVVw+fc785BzaiMUSe4cm+zvuxg0zROOmEk3ZtxjDYDBgtLuDnQzBpSy3tw6+wYu/&#10;bpn9DVew4K3ifMTlGds7uzz74BOevvyA8WzGZH+PanuagvAteZ3QtlyenHH+6WOWz0/xXYsIvDg+&#10;RpxjvL3F/psPGN05QKqbec7bmXdPdPtW63cFbzV9QDWG2f4Bg7zi7PlzrLHfEvMGojULfNhSQK27&#10;fq8SoV6xxL4suyVqrFkv2HOtaP3N12YzuEXpub3k+j9SNn2rKkAMmUbQfmhA9Nr5pDP2uoqIAr/w&#10;V/z98hnfOziisCWhT+uXEomZMglLjCgvveHfnXzGL+yH1OWKt4eH7JikU2yrkkWz5P2X77OfP+T+&#10;9n6v/0xfhvY2y73ruIYkR2qtIWhOq56cLXJ3SNkOKTqL79VLByFPJrAo0QYW1ZrL/ITPwj+wLK4Y&#10;NW8zyApiuKI1l9TlOQyGNK7PTsOGwmVYr1o+fCb86uQ5q0kLA0fbNuTqEOeIQdPoeucxxuNMQKVB&#10;jMEbz1mZ875Y/JXjJ82E96oB0/UJn9ZXfJCvaSvLi8ITak8tQ0aDO4zthBfzC7pFwcI4tLwAWUF9&#10;BDHvG1IK7hw1SyCi14Lum+tLb+29EfCgGRoCpfVIXNO1c5yBzCuLs89ZbZdYo/xy/gVnXc39u/eo&#10;8orQeI6vXnI8v8RUJW9mdzgqtpjaHF21uC5gohKzTc3UT7haSXri3pOPHDiH1Yxsa0I4POB80dFe&#10;LGjaljzPyKZD8lHJaGef6Z0ZMsroXCCKJ6jHqSJGiUPLZfC8cxH5k67gvWCpbIe6ACh5dBRdfwv3&#10;WS45sFOSjw8YTwv0k4z183PC+mZw7etUvtrPZIi5MVoYFAXTw0OK2TZiMoiSGoMmdW2M0GeNSfr1&#10;97U2xuQiBrUw3N9lslzy8rPHHD9/xtXFOdu7u0x3tsmnUygLECGsOy6OX9I9P2P3MiBiEUnyt94q&#10;dXPG0mRU4zGuyK8j9Xe+FymvynzcXsJNZWRAqoyy3OZwZwzm2zYsgcaxwCV9BLi5bhxgY8T03OTr&#10;89mIrH9Hy5uNulk66GbHut4Vb2teR+0xHOnV7sDFJHMVN91xNuHApAlQgcurNZ88+5SdnV2Oto6o&#10;TAEx0LQN6pKqmpiSNgY+bP6eT/2vUbdkKAXOCg7HHw9+yIuh5y/mf8FxfMrdTjmIW4xCcorB9gAc&#10;Do1JTU2CEENHFzqwBVE8USusHaExiQiEvkGjqkRNAv9qBI0R36zxsUOtYkwOdcHQV+y5PTJtoYZR&#10;GSgsIMLawhfAv2o8/0v0fDgaMW0K8nVLXazxrmYpFmxGEVZUouTqkeDBpN7DynrWYviijRTLjj/c&#10;rXhn+w22ZI/m6mOehRPOpKFtO0qTEdIuRTncZTmsMO0StANyCIpESVrgImAMNkywzS6hPSXYiDWK&#10;E0nDSdJgo2BijrdpVJxYIQFmU2FUWs5qWLYr2rDAFS31dMU4H2EKx7pt+fTp55SmoF6saZYNocyI&#10;vsNaQ55ZnIdJWXJvMGFoHFehojYVlhx8w6ALHLqCH7RDts5TMKilYW0F93CLcsuwvlrQzZfk1qI7&#10;E3Q0ZDCYYHJHoElMDwNWAohJVDyrRCdMpiOOxlPGRZGka9Vf5yzX/ko9TW8DgZnCUe7PyGzGGY6L&#10;xy9wXSTvlQG/KoPSnjZ3E7gEZx1ZliFAfXZJiGuKnQnZqOphk5AC+CZrZAMObg7K9b3WN6a+8drw&#10;QdSmyl9CZPv+IWVVcHV8wvLknNPHT1mdnjOcbjHamVFubxE6T71eE73HSs8H72VvNaaBPu89oetw&#10;/B6C9mYpN8qJ8tpHSFQY1RvcRhWTZWDNK/om3yh4W8w8NTDSHm4AEyPGKEgg0PYGu+lMjWQpm9SM&#10;0EXUSRqJ/YYrinmllGHzUbgxK9A+q+xxcTG3AnufiqfYnS4k3x/PEzhhzq/bj3Dxkp8Of8yRLXAI&#10;0SiByKizOE0TcS+bmg/i+5xNPkK8o+QQBJw47uR7XC5e0jY1MQsMtkZkmeux9Q23dlOapmzfW5jT&#10;cKULFEFDUvbb9jNszIiaXm8b4engmKviiuHyDmWYIKywy6eQrSBXMrvNoDnge/mIOzPPv59f4ols&#10;YckjRCd0RB43Lb++vOJFrdRkZJu9b3PD6a1ST5SwUfjrX1MbUuUQIlyiPC2Et4uSd+QOh5nlP1ts&#10;8ezylPdZc1aAN2s6FtT+bawbotU/ovE5hAJChnBjpaYiSTOFPIk7hZT1irn9XibTZpEUwOgM0pXs&#10;jba4t5/z4qLkxdkZPgS2JjPGLqeycG824bw952x5zsJ7NETMMMfSMbBCKQ25dJSqFDh+NDtExPKR&#10;N3zhBUJHgXK/HPLDyRFvDnZwBM7WC46XC87xUGQMigp29qDrEIFlbqmdw0mGhL4Bn4YOcap4qzQS&#10;qbrIfQb8bLjNg2pAUTdI8JjcQZY8I8OGt71xXNKAIZJZsMbgZmMG+zvUF0tCvUaivsb1/s1lNnh3&#10;T1nbNP6auuby+JhwJsTKUu7NGN7dp9ifYbNrDLKnCmp/TtfxZzObxetDfv/0detvVVEjuLJgvL/L&#10;cDxmtbfD+fMXXJyfc3H8lPHiiv22oSoqtoNjGSTJRhB7afU0WxJNkpiI/sv5Md8p/Pt64N5syGZj&#10;sJHeK7XX2M/o9kT5NwveqgtQLL3uQF/BqgaCtKx1ySrU+H4Hr7IhAzPC4nD22+26QGrY3G7/9hlC&#10;6MtYcdrTFRXZUMm0N6wVricxN6XLtWR3/zeX/oqz1Rn3Dg6phtXmByCGvKqQaOhU8DR8dvUhc13i&#10;s94v0lmCCQnPxrBrMv6Z/yFGDA/NG0STEYJgI7Sa9BCtRlSFFmFlAy91wbnM8RoRsRRaUPoCUUPo&#10;yxzvPVfzKy67S4ZuD6PCom6pIxAsRXRMJHA0gbt7E6I7Z73wlK5Ccgf9FN1KhF/P5/xicUnrKyqx&#10;KAFvUiaFWgwGqwZLwng7Q89G6K0xVHHqMJLKzw+fP2W2btjZe8jD6RGHk13uS81MVnwwP2W1vqAN&#10;DY+vLLkdUGQlifLTN7hFUfEJQlFPMEKQMbp6F9oHqF0R3RIxa4zxWD/AhAqTL4l5DfUWtpsxiDl7&#10;uaWa7LGdb+FFyYqCyuSp8moburZGQwfWIlmOtpGtrS3eOLrPbjGl8g7TJXhtpxpzf3rAu92Q87OW&#10;sFoxK0u+t3eHR+N9dkyJC5FQBi4Gax4vz/l0ecpn8ZznsuaqMqwypbGWiEOCkPuIGEnXqQ9YTUNp&#10;0RmKIOwXI+5v71Eax+riEuo1+WQIZYGIw/RaMiqxVwZMDUnRiPiIXzbEtu0pdBGjYTOv+6XrxqGp&#10;b6ZL3x/2AR9WaTpyIfimRYuMcnuazIh1g8ffrolvUu4Uj/TWz77Z2jgd9UPx1/K7Urjegb7CTUZU&#10;p+eszy7ITXL5MWJweYn3HhGHNQ6xQuNbuqCQZ6gz2Mxds0xeCTW3M8Zvu/eY176+/bnebG6bCjuE&#10;ADC+rfX0jYK3D2FuTHpTo0YUobNwFpY87U74vD3mpL1KwckI22bCXbfDG+URB9mU8ne2TL56vV7x&#10;3QJo2KgHbuDwKNKzXvpLRhLvVa8vABI27T1LI5xQc/pyzd3y+7xbHbDTJVqht0mwpyPt9AG4aE/4&#10;pPsFl1zhncWII8sHCQ7pcf9ZNWZw9D1ELJnL0shxb2lmenBJ++5q4wLnXDGvXyBmjcNQuAkFE+gK&#10;Ykh60SfjOY95wdl8SRnHZKucqoYX45zP8wG2PuBgnvPeKOP7e4oOIr9cnDCnYSgzbmulr+qGk4tL&#10;Fk2NcQOs3Ijh39yCfZ9icwVvqFo96uPUYLE4cbQGHmtL05zSrAv+KLvL982AH2jFD3RGGN3lMut4&#10;vKj5P8Tx1JXk2RAa379P6UZUE4AGoUUlBwoIQ9CIhiZJy9oOTCD6gPGKqgG10AlOc1wsKYOS2ZzJ&#10;yNFJAvSyoOS+Yz/A2yHjcadcsEIFirzgyAlvtJEy1EkF0AtqSrJ1w74zvDt9wGCroBk1ZHnG1mDC&#10;QBxZJFH5DAyyAdVwix15wCFXfNQc82R+ylm94Dx01OrJFIyJyY3HCl4SEyo3BQdrw3uM+K/Gd3jP&#10;jakw+LLiarmi/cfHTH3BaHebMMxTFu7oq8nk5962Le16zepywersirhcksdAjrme7P3SpXqrR7RJ&#10;pzc/SveN80q7WNNeLRPdRFN1u6l+FcCkGor+HkPA2G9z53/J6cabjUZRyAxua8R0WDLcn2EQcsmQ&#10;AIXvYDbkeNmg0eOs0JlIVhZsHexS7m6RzybJIMrcxBbDrbjzdZoGX7F6bttGLTmd+61/9BXPRiJk&#10;M6zDa5re3yh4F9YuIAkDdUEJzvC8XfB3lx/zYfecx+acpTRk1iFe2V7NWcYV5SRnazagzOzvfpCv&#10;WEHSv4256cZlIw+Cizc0Mp8JMUv6B5udmpiw7mgEDf3YaQiIKrXp+OzFF6gKh1u7lJInay9Room0&#10;EqjxbBTUnqy+4NhfolmGCTlVXXG/uMPE7BG7jCiKs1CJxUUlxA41hujAR4+RZC8RJRCtcpZd8an9&#10;jKv4GCNzbDAUrqLMJkhTpmEdhXWoOQuXtNEzqXIEi/eaOOcup8zg3mibh9szZoXjggVNc0IRI3tm&#10;SklBNEqD8KT2fKDCs6JAA+TB05mO1ibsVVRwKmQK2A4V31+7N96JVtO0rfQyto0xnHY1v372mO15&#10;x8HOPWbVFB+ToNC4zLmT5TxawS+bji9qx2k3IIQOjR0Yg0ZBpSGJTfXgUjSIE4xdFQAAIABJREFU&#10;H6MyANkDswCzxIQyiVGFBmINXUbmhgx0yCDU+KBEm9Fg8MbiJGC1Yasa8PDgkNVpyiiNtUymU/Zn&#10;+1RaYrEED26QEz1ctiteNGe8Zda8MzvkOj+V9L50kp5fpsIoGEZqeKAZPzYF82LGc53zQXjOz8Mz&#10;PuaUmhZvIyFZlxKdI0qG6zp28ynvju/w/ekeE+twCq4sMVtbLK86zj99wZPjZ5gyo6xKrAiFEXKE&#10;GD3ed9R1Q103aOvJPWRiMDb0Aekroo/c6OnHTSDv/2QTvC2KtAHtfNLk7iGsjaSzMeaaeSuSBA9u&#10;B6jfZary1euGpW4Q7DU2LEmLRXpTE+Nw+QgTNen+eBju7vDg3T/g6slzLs9OaZuGwXjEdH+X/Tce&#10;QJmhRfZK5r1J8F79xjdfKkm3LJ3/bybipp91+Y2/Ux3dhpu+GVVQdYGkjnLmHBey4pfLj3n/6pec&#10;2yu0DOQWXK/0VlfwWXzCcfOYL+qf8c/dDzikAL4Z9vVlE0qbgkxjJFpDZ8BrvHYE3+DbViXJS2rS&#10;QqitYUHg8fKCmsCb410e2oJCFGzHC+Y80wXzbsEyXFLGwBDho/ZznuYrTDbEesPM7XA/u8cgjlkt&#10;aloTycZJy9j2kpddP8iQmQwISVkOIRC4bM44br5gYS7QbEWnDtgiWEeXG87zQGPWPGte0tTnWN0l&#10;NEeEbIAOFdM6xjLjzYHwR9Md7pUjXISLcIkPx0wzx3YxuoaUAsJV03HVtLRWkC7iNF7DIVFS+bLB&#10;3zYczI3ejFXIVNOsoETUKF7AE+ksvO8CT8NT/mqx5E/cG/wLt8dRAPFwEOE/H8OTrSWfP1PO19vM&#10;mdOZeS8bbCG6RMdDSNZhhs1Qkpok6mXEYFSSHO7m7wxkZaDIIya05CYSaFAMVsoEKZiIFTgcDSmq&#10;BzzTFWcX5xhVxqKUvksmvNbRmI4uN4g6TuIVz+ZP+cnwCJcXRAwdEESuN7SgJCu8folALhm71Qxb&#10;VTg/YbR6ysn8nPPlFee9rkqpGUUouFtX/El+xA+rA4Z5ToyKxIgxQjWeMHg0YlhscfzxY5qzczhZ&#10;43wavPEaiRLxNr3HmfSiwioYTfz/69fpS5ZsTlo3VXw/5dzjw5FIbUAHJdXOlP5m70PD7SalpuEe&#10;a1OF2c972G+Fd/OKyN2mbbX5evOlU7k5byt0BqJVfG7IJods393BvHjJ5fkpk9GY8XQK27PUeDCR&#10;YGzKjl9/8O+giyncknC/9W/zs9uyINd/k+65b9+wROIcPKIZivBh95K/Dp9wNTwm2iWJS5ohMZnh&#10;4gwN0KyFx/UzTosjDrP9b/TQkIRpTA+LID1pg34YwELnDFcaOG7nRIG7+ZjZraxANB0jJXOGzgQe&#10;n5/w6YsnzKa77Ay3yTYQTAycXr7kV8vPWbJgUZ9jxVMWjpe2xlsoOstBO+a94QMeVYdEDJ9Jw8f+&#10;lNPVivE68qNih/vjA8peDDZdBC6ZskpgqXOehy94nj8Gc4kxDRoHBO9ZxI5tSXLsl75m3iwxRhgW&#10;Axw5dROp1FAWjkwCw3zA1miSGBsmSXlO3YS9wZCjbIsCgyAsgScIL0PGOstwDpx6sAERj8UlzFvB&#10;aEivHYHYs1tMBOcDRuK1Z2MkmU4EY1jEjmiEJ2cv+dvTFUezRwyrXYoywyJMxsKbu4ZZbggoQUGN&#10;orIG6ZKTfJZhvCNbCV5rvGuT0DgZEnOiOowo4hrAJIohLdVgwXSUk2mHlUCjLWpyjLi+YWboug5r&#10;YJDl5L2fZAghiRSRjAdEFNs33oLxXPglH62f8QvzOXv5HjMZ4NTgNKn89Ht0yvz6LBWBXCFHmFHx&#10;wN7jx8MDPuWUD+Nj/mb9DG87nDqmMuQPd+/zx/ldRuUASAmGMbbHXAWMpbqzw7285OKjT7h8eoz3&#10;SQxMNgJLQbG9GmHaUZLZAfK7yQKqyRHJ9CyxV7JkTap8amAwmzA+6Kmv1yp8cj0JbURwxhJUqbua&#10;5WLJZDSmdBnWfPPqW1Dcpqn+evTrP7X0BbgGTC/5sPGijRiKYcHuvSNm21u44egGCrHJLqhngL6C&#10;kMRbe963IUIavp4r0G9JbL89bKIiC41KiEorysnyirP6ErIA2oK4hHuZmHbcEHHBkMWCromsmhqy&#10;3/kwX7peURKUW+9dD/arwtninF9/8THZYMD2/bfZEttT61IH1/YXWCTiY2C5XjGSnEfTHcYChpYL&#10;mfPz8Cn/Lv6SZ3JMLg0u71hnQj2wiOQQBky7Me8O3uS96g32ZMycSDMoeLlo+eXLxxx4x9uzMcl+&#10;ICIxnYum6XpaiczXK+pmgYgniOJJ02pFayi6lgENbfR03SXDtmKW3WHot3BiuOCcj7fOqdyC3eUp&#10;++0Ro+4eJkvsn4lUfH/0Nnks2ZUxoknrfB0ilwFWTSC4HOcMqSP6G8nMTcKRRr96ephiNYIEogmo&#10;jUQTyDUwahM8pZlyUSp/bub8Wn7Fj2WHP5Rt3svGZHbAO6OcH+0P+NMnEK1BbQSpgRoxnmgtBMF4&#10;EA0gSQM9CSHF/mMamlIRUIcxSp7VVKWSAVFbDDXORESSSbBEUDxYSy7KQ1NwZ+cIDVDaHCH0FUh6&#10;5rkkltSleD4LL/n3lx/wdtHwbnGHmYwwCBoD0Vg28fJ2QIkab67dKAw0563qgK1qQDfPWC2fUkbH&#10;H04f8rPxXfb8IFUT3oMTGmIaTQ+O4JS6ULKqYuSOqKWhfXqKWQUysYikzTmNM2ifwUnvZCNfa1T9&#10;5m8gxJgIiWIwxmCtJcwK3MEMN60ILkm0JlmKXkMkpOhnAK/Kuq45v7rEOIsZjvvBtG+3NtXAbz/3&#10;9HPbqzApaagv64kKIgKZw22Nf+MYSY711vHgmmb8bSGTb7m+featmLnH0lp4gecFHUvjKWzEabjV&#10;Ke1pXbF37egDZvguag8S7t27BOK42Q1b4FwDF9oylgHBuJTVCQlP3XzOxvDUsLO9y+HWboIV+qBe&#10;dyuevXzG5eoCOzaoCsZYSucI3mK6jIGWfH98h/dGb7LLFiYoAwP3s5xzV/K8UaoIxmQQcyRavFPm&#10;KJeh4TzOWccLrpqXnHYnWLemkY5oQYNSaMbYOPLO08YG79eULmNaTCFYou8oipwsy7iaz6kITGfj&#10;NHjY72pOSiZlSaYOE6Sf3kqC9S+MYSWOgVYEPEvTkImniDEFS1zCLE3EElOPQZTWJtaCIyaOr4nE&#10;ZDOehn98wNq+bSvQxY7LxZzPLxoyc0qsJuzM9qnyXbb3M8rxJatmRTAx6Tpki56zLKAFRJsolqKg&#10;PRZuA1hLMG3SSBEHcYizDYPigrKYkHWRLnYY2yZcmRZ6d/jMGqIhWawZx2g4JPiYBqUkyTnEqBB8&#10;UncwKZQ3rPmwe8KirrGm4VFxhxljnMmx4nqeeroDvO35xLKpVAwuCNkyUnQ1+RDeimN+rTmlOt7O&#10;Ztw3A1xUmlVLq0uG22OUSIiRgsSQcD1hoNrd4rB7wEndsvYX4BUJEdOrAgYB7aUpBCAm2zFrviJ3&#10;FMEZl5T69MaOMMsy8qLAVgX2rT2yOzsp6zabeynd91EVawwaE7XWOst4OEJDZDwYUthvkbn15/fV&#10;kP3ND+11RXDz/80v/nYU5PXE5fp7euvz398M0letb595o7IQFYwKhA4XlVIN1vcyi722cqcRFZsu&#10;ai2xvsRGR/Ft0u7N2uDer5VLiWajDMuSBwdHDPMRhW641Tci7EnGNd1YhRruFmPyDoqFIqWhzuDX&#10;dsFfjZ+zKC6xRUDbmoGPZL5iqnfZtwccMuFH2ZvcM9vY4CBCJsJELHcH27z34HsMsOwX+70IntCG&#10;wIv1CR+eP+a4O2UZr/BmzVm8gpFFY0ZnHMKUGCqCy5hL5HxZ04WM6XgfrXOKumXLrHD3DP86e8L8&#10;6nPuuinTaUVHMk9L11ieSvoNrZNNWSg0AqHHjb1qH+A2msxw061Kr5eoYKOSRU0YqoRUYUlyvzEa&#10;yFBKa9IFHiNeIiGLNC7wcdnyPM75VXvKg8sz7roJl3bF/htnHH9yAvYQjZK46gCSoZKGQ2TD6dR0&#10;XPpBo8R0kF5JMGIVxgOHtQpt0me2JkF8EiJWBGsT/SoLlkIV7QKm7ogIQQxeJGXwIT2UmEAwhsaC&#10;N8IL61l0a4ZnHika7mWH7JY7DNxocyUSYyTajeJdRGXDKPGchAvef/ox633lk3jJXK5YGMOfdr/m&#10;maz5o3yf6XpJ9sFjzM4WxcOkM7Pq4cKMNp1YZbF3xpTtPis89ckVrk1U1AS5mL53kTZCay2uz8pf&#10;uaX7lzL2w1E2dxTjAQFlsZgnW75Rwfb9e7jZGLc/hipP8Fl/hV37xpqeHiBC1l+Bmc0Zz3a/5U3/&#10;3SyFRHflGu35rfjz7WD9pROR/2HXkP6ugm8YvE0nC1NnWCtMnbJvBlRdouOpSYMSnv4qEyGKSQp4&#10;YhgPxoyHk2/3FOSVDwnv7iejiTA0wg/yCQ9nI9QIWVSyjQFfSHhkZ0C1Fzo3qbhy0nPBg9JmLWft&#10;Oev1mqzMaf0cK4JxBS4W3CmO+PHuD9nVAXs6TgW2KMEGYggUXnnDjrhTJEy0Chk2KG3m+cA/5/86&#10;/1OemZd0I89CPWQZ2gWG0WG0otUCwxYh5Kw0YKVmHTzGZEQ1hBg4PBjwYDLgRTZnPV9jjWNcjUlX&#10;nb+u3Q3ym8mKBqykQFRGMG1ArbLO0/SpCQlb3BhTqemIErHBYqPHeMVIyri1D+AiiXVgSHhnjJEQ&#10;PV4D6hTnbK9m5mnV82J1Tt2c0Th4cH/C8+UFL19EsCXEKdBhfYvRlq4QfPTgOm64jCYFimCIJjm0&#10;iK/JXeTOtiE3HfTi+pjUZzAIziQoz4pi+iEuNYoxFieWRjVVDzeXMBgl4K8bh4in9Ss+9JEXcclQ&#10;T9gujrjDPrtS8Uim/VCXsFblWDt8DDTRM/dX/P3V3/Hnlz/HHc6SAUQAH4XPV2v+v5efsApv8t9s&#10;v8H2cs3pySmtLth++ACTJ466waTMOCqSOaZHh/hly8uLOeIhCyFl1701WET7jNsmSmGMZFnGqlkj&#10;eZZggdyx9h3BKnZoOHzvEd4ZFl88xvsWO52Qv3MXMyiuYc/b92D65D8urvB11u1T/G0x+fp7/V50&#10;G5J95Zf+4zzVEXAF3xQ2MTLf8PQGLueonDF2I85lSecGxADGZ2Q2qbsRDELJLNvmZ8MH3JPht38K&#10;v1kBbc7umoqSSSrqVSLaay1I34F2PcNaJQWbkFrpN/iLGsQHXPB0vsPmOV3TsaSgjDMetY94j4eU&#10;PS4qmjBYj8fHlpF3DNUxzPsDKinz0pZFu2S1WhFHaSIuaADJcTbHrJShHYBW2DpjrAXerzihJlpl&#10;v9znMI+8s1uwNTUstOGTl5+zc3rJj9/8ET8ND5lSoswBg42TtLm9btoqSi6JomZ7pTprpQ8Iwo23&#10;SsrCYz+hIJpkaK/lc/vgZlURjbiekbIURaxea0cPo1I0Hbn3BGmZl8La1CzKlkjH0CnvvpXzZ6cZ&#10;XRdAJsACE1qECA4kSjK07ZkuKn0TKab+QYwBITAeDNjecjiTSKTG2NRrEIs1yZ2nyToy66jqgO8C&#10;nUKXK7U1dG2kMhlZTDQ4FYM3iZXvYsBi07ASngtnWRhDrD1F1/A8nLG7zrjqhmlzyS21VZ5lNbVv&#10;qZuGZbPiSi45u3jJ8LHnYG+XxkU6K3xy/CnPzhd85h7zb3au+B/uHDL5YEX25+cUn5TwtsBWCYVF&#10;M4E8YbwyHlA+PKT7/Cn4hqoN2JConqrJrCCEtKmqJtikaxpyl9H2mHa9/v/Ze9Mf25Lsuu+3I+IM&#10;d87xZeYbqt6roaurZ5G0SMESbMmCBRiC4H/F/5fhrwY8wDMEiialFtkTq7trrjflfMdzTkRsf4g4&#10;NzNfVfXAarG72Q7gVWbdvJn3TLFjx9prr9UiVdKUaX2L29vFDkueTIdcXF0w2d9NYk8Jd/vqc/i3&#10;OL4saMutr3lz/rs2vmLwdroIuZxbIzxyYx5PH3HRNMwlFU2Gm5TN+qBY65hO9tmVfR4Mj5BXlq1f&#10;17U5hQelI9Lm7VojgaowVHlrnBpHtiVkYjatMbkIY/olNVOfYt/rLZlG13k2yxXOFng2NE2HswVl&#10;KKm0ZHe8g8mkux7rUxW8ODoXaVyVqvomHV9hlTVz/m/9gL+QH/PJaI5WnsiKINBIwqSPNhWTyRGN&#10;1AQcB9WULgTm2jCdTXlr75D71nJUJFGes03gk08+5d79Ix6PHrPDADJclSZYapNIbIgeN0kslDLC&#10;vU4YhIDisUVkECEGSXzoqBg8SCCYLp2puiz9mVq6NRNV0wKWFkIBNHcNikniW9LTukzuAoyJahpj&#10;atzoupb9nQFvPbF8+LMz1rFEVVKdAYMLY6wq62oNdkOxmRM10JoiFcpFCN0GawL39/cYlmuMD4gB&#10;Z0uUjMOixBjQCjo80StlWVEYwyIkGuRoNMQ0ica5YsNqtWJnuocVxRdKEI/TiLMBoxHDEsycTl/w&#10;qTF8OjL8x3hAayKdBKJ0IFdJZrS0mLEDdfhqQ/feZ4zthHhkWVWGi+U5F77hQgLvn/2A/+7gbXYv&#10;LRfvP+di8xmL5pTB8YzZ/gw3GRFGBc4ViI8MpGBoS0Q6xEKMirEWHwNaCI0FscmMW4zibaQe1Sy7&#10;hpNHD+kuL7hczCkGNW5QEm3AOGBnzGSQrN7yg86XicL93g29iUT97lTu/nj7j1tf/xMZ2P8qY1u0&#10;/DsFb1EWKe6ljHLiar4zeUIpgR9fJnW+tY9YcdwrBhwz4nvlaxyUyQNQ9auu2pqcwzO25mOg2Syp&#10;h1M08aryFe95oLLlbBqNFL3iWX4Ik/8dIODLnGv6gnLhGdaBVipECkxwTK8nvG5e46TaS9mfyg3W&#10;njWTxaUg3tfTDYltsFov+fjqY842Z9iqSJKuCnVVo75g5Gu+vveIe9MHGDNGGsN+HGElsmbJbj3h&#10;WFLXoNWGazo+ti+5rK7514f/Na9HwcQunVOZ4RNpEKDq6YkmLX2IUhg4rCqspqYjzXWBxIx4VUzs&#10;ht6TMMO0MJUquekyPfZqFY8kp3EfcdGDdGA9wXQ01uPEMqSGNpG+rQWnLYbINx+3xI3lvU8DGpNQ&#10;mKgi0aUF15jMCc0+kggYmxxjmhUD67l/OKYKZ9igGAtiIgU5q5Jk1rDTkTL2KuBpKXzFREsGrSF0&#10;nmgWdKXnA3PGD376Q/51/c+oyop1meRtCzWJsRgiQouRZKjhgYAjSpuLtXoDKG+brVMRdFrXvDz9&#10;kNPPJkzvPaSJgcfTKXFzwVIUe3bOB48WPH7nHt0PntP6Fddnc7p2zeazl4zHI+y4pppOCZsOYwxV&#10;Gwkh3atoJFMvhU4DwQqe5HZkRJHCsru/x71BzeCNJ0wuTnn28gVSF8wO9xGX6hZRIm5Yp+ciz7lt&#10;d/Lv6Si3XcR87kRu3aW7Qft344S3Rcu/o543c5N5nIpSBMd35JgnruaonnJq4G+LS3bqKcduSDmf&#10;M1rAzkGFAEECPRnni2zOfpXhNG3vF6HlB+/9kIN7B0hVMLADjMCAtLUmV8ub/BkFmuG6vEHqC3j9&#10;S/lQrHGUxuGbxPwoBgVhExi7MW8fvc64qDAxKbpp1r8ShUrAa+YQuyIVq/IWfx6W/D/uI5qBTxIB&#10;foBRZUTNeD3joT3kv7z3HSbllFJGmBJsJxirrMRRmYpqk45RTWq6+PD6I/aP9hmXQtdAs76mmk4R&#10;QsaX+8pMSJj8rUeyQHkyLjjo4HyUmEJVp/goSbRKoIhdcuIRT5q0A0BpXGIPDXsIOtcSQ38rjUn4&#10;sAjWZWqfRtDUoaoS6LoNk6HFSu6W1YgpI0/enHLVnnF6tiB6JRaONc9QJ9kuSPHW4AkgQ4iBEDbg&#10;AofDJa/vX7PTRgSPuJDPtcrBNOHkRVZzbbNUQrKky8cuCf9W7ShV2BuNiSEgEYo2YmPaJQqy3XoY&#10;iagGRDqMdAQ5I1KgmaiWlPr6p1cpFXatw9c1p598Qv14TLE35NFsRumGvFDFFjXvXzzlz3YPqSZD&#10;usUGI5GrqysskcX1FZQFdVkS2sCgqonrBoISTZY6VY9UBd4a6p0JgYAtClbNik3TcPRon/rRQ6Rw&#10;FAePePTWA1KrbblNRVXTscc8P76aqNTvxvhcXvIKpt2f4lYaV2T7/XbX8du5Dl8x8xZZQIIX+jqh&#10;FcNoMOXd+i06sbzhryntgJ/5Oe9dP+Xncc43d8f8c19CUWRhv3S1bgfwXwVC6au/KlA4y/7hAdPZ&#10;DrUZELQnItotnEGMuOxqbdUkYQErpOwyTW6bY5oKNAJL03I9EBZeEbGwMYxlxj+r/pR/Uj2BNqAK&#10;sUr0sV55L2V4QpfPY6sJgqEyjiZ0VFVFXHcUJpWeNl3LoI3cu7fDfjXFZojDitlu5QZUWC3AQmuF&#10;C2n4/vx9zj56zp9+759yGCBEz39/9jO+ufN1XsMyEUFlmLPiZHobtlcw+f0dF8LUJvqZhFz8FbNt&#10;od7ifzFla94k2yCX4YdWEoOniIlZUAYhhoZQeFqzYWAiQ6PUTZu6Gp3Dx5bgLrEjk1NVobKCxEBj&#10;10xnwtff2eOvf7Di/LSjCwFxgUiEooK2wUdPVVU0qxXUJbQNxgQev3Yfi0c0URvTc2pyI1cveKW5&#10;FqJsnCMiTOMKYZW8QkUI2RX+tXLG9OQ1xqZKbuRNokiachvJcgBPmPiNkmYAdUkEStIzsRV7Qmli&#10;R7075M1vv82Lp8+5XF4w3XOMbMGT3QkzjZTlmPfnT/krv8t37w+RT1qGG0GCw4nAMlKuAuoXqCrW&#10;NhiXungT91rBWoa7E+qdKfXJEVEC1hqwlnazYXRwkKy/YoKeeseriG6b4ERMyrp7T9VfK1r8jo4v&#10;O4m8Cdfb81fT4mtEiCFs/XV/S+OrZd6qOs9faSRpdZQRDAUHocBYuG+HtKJ8ZD3LCNera06kS91O&#10;+Xf7f3BHfOVXG3kFjMZyvH/CMGfboqlBiC4xOCTVpxiIpodv64Lcp8vxjnVaH7RqUxNjxFlHNMJm&#10;03Lw4IDH5iHpOVbQSMCiIhTb7NtjFYZGMbFDjCNKLgCZilnYQ5s1gTVGDF5gY+CBjnmnPqbWiMlN&#10;NH01MISkpywZ9ogieJQfvvdjdnd32dUdosL19TWXz0+Jj1uMG7EtOwq5yJgbxGS7rPEAeLwj/IUs&#10;2MQScQN8CJysOqy0rOrksVmF5JeyLjcgwji2OFWCTcavRRSMGug6Qtvi6hJxDktAcpdbWjJSCDMh&#10;UfHS5VZ6fL6KGyqvDKcDRm8N+PerFZdLRzCHNJ2HsMRWNbiaxrdQKegVtrhk317x2v4+U7eiDB1G&#10;I8kaxNwIghG2WjVJ/9qiCYjfFqhEcsYVhbp2HO7MKFYWiYIJHcSAKZME7U26nia0pU3sGzoUh2pF&#10;zCbPEZN3HUqsFDmoGe0MuL9TcWquKAsQ7xHfMLEOQ6C1wofnT/ne8G0wqTYwtGVONOJ27hhjiCEx&#10;g6KBzkIoHJP9XWb3DhgcHSCzCbhURBYjlDGZLHR0uNrdmn/JwxPp56TkFpxbMYDfFRThq41XY3h/&#10;TttObFKi3S5Wyd+0KFINp5Bf7qT+n2Z8Zdhk4XO3YuKcKiZm8MGScL5GKQvDH9kph3tvcVle8ZYc&#10;pJveBaRMK3wfwG9b3f/SIQKabJmum2uevXjOW/snWFdSuhLtOiiSMJQIiMut8Tl6RY04n7rQ1rlD&#10;b3Ar+y8VXkjDpV+hddJbHlLwujnkoDNIEKg61Cit9MWwrF+igR5Som2hdviorJZLtEjsnIvmCusE&#10;33nEldS24vXdI47LA8AhJgXqqJGXpuP980/ZGVacDA8ZGcUBfxOvuKqG/JvhGzzRJDX6nBX/+OgJ&#10;j5kwy03woUdNYrrVN+bTaeIPgdfu7VBcLMEnlcPkeNQ/2Ek61uYFzmaWCV1HVRlakwpgRgSWK7pP&#10;n7O+Oufhmw+QWcGijsxNx2qQaJhlUOpomIYKGwOd86gJKBZRTx3WmBhB1gz3BPutJ/zFX1/z8kqo&#10;BzO8CYR2ntGKmEnYCpslT949YTK01DbgYgqXqi5nUz3I2QIBFYOqw2pirxRsKAh4G4liKCtH8B6z&#10;7hJQpDXWOIzVpB0icdsEdRMBJC+UeksuAPpWsJvwpxSlpek6WgkUuwNmTulig7XpHpRSEFsPruL9&#10;8JL3hofs7hk6UxJaRVqliOB8pFKLjUKMpDpKLbidEfVkyPTRA+rZFBkPEJd8KMWm3aKx5oYzciur&#10;DPnrbdU7K3eD9+974N6aWt86kVuoVuphUU3lIR+5fPaS1XzOvaMTxju72YLvtzK+MmziVyLrgA5G&#10;JNYCjSKixGFiCBQo0il7QZjunrDeuUdJebM9+/zfBH51DPyFNbyQln978VM+PPuMf1nAf3bvTUoU&#10;KQuWApvYMBBDaYs0WcnBG8E16e90uYmilhvIW4Bn18+4urwkHKSW78oOKNUSYtIYQVImWWSlvNTw&#10;A4hLCmvRgArPFJ7FUz6ef8BbR0840BmejjYIIXYU3YSZ2+Nf3HuXExlixOboGTAELkzDT64/Yroo&#10;KR7U1NUuRpXT60uGkymzyYzCpMxOVRkNR4kFczuluHU5bxt4iEbGUfmXdsL/1cGfxyWXRcBbWEal&#10;UGVZCtEYZk1iktQhgoEKxYXAWj0U6WG/Pr/g4ic/pVtec3Kww3Cyi7OGTkzigGdIQYyh8ylDDZqC&#10;nOSiQSTx0o0m8a7jw4LvfnfC37z/lBeLFSEmjRLUUmBxdg3NxxxOlnz9aI+TwRWVb3Aaci6fkgqz&#10;zZAD3EL+Te5DIN9/k59FkUSPtEZwWFQcliLpqkgA0yZTCl2R+Hr91U27OTSAdERSkhMp0vcSM7so&#10;qVh6oxQ4XKFIFwi+QYwkTZIoxNjSGMvKer7+6BHTRxXN2ZzL52fouiEuG7qQnsFgYCMRGQzZfXTC&#10;4GCXYneGKYtsKZckkm9T4e7MRZv4WcalsHC3KPn7Hq5fGT2m/aU/6nd4KnyCAAAgAElEQVSFwmox&#10;5+z5C85PT/HLDQ/fEIbVXtbY+XsfXznzxkYWBhloxg+NTdvqjpQ5GNOlhgARjLXUkguU9u4K/ip+&#10;9KtCJ+dmzf/50+/zMi6ZHO5xb/8ETPZf8YHolMViQbQFcWiosFs1PZdZEYpmyk8qpgX1dBL48eZj&#10;/o/59zndE5B9LJYHzYxvhYe4gUnzMkvLlLkOFbcmE46t3rUt2aA8vThlFVoa9di0eiR+tXOMKPnG&#10;4WMKV241x4lKZwQvMMHxZHzIaBXYDUl4tRPhT6ojwuEBJ8WYOgpXpsNWBcN6gLtF6t5ezZ5g019n&#10;AE2Fs0eV5Y3ZjO9fnROCx1Zl6noKaTeROOwZs828eHGgeFCPFUsILVfray5kw/hwxKVr8dogncFJ&#10;pJCkPhgMbApLIQFLIDhBjUUkFTKDCi4KRgzqI0XV8eDBGDN9xF+//ylPX5zjQ4Qu0m1WaNkwG1Z8&#10;450H7E4KCrNh6y1JZnskImhaQHoYJwyRWKXOUhOoo+I0EkNiHzXdAvAUJGoocYDoAIorok3t8snY&#10;o8k9BP1WRW4usN4EyfQvLVI9+wWFGD2YpCdfibAxSiDg1FOKQUPilZ9XG5q9KTLcZ/S2IC8uufrk&#10;GZunZywv5mlnpIa2MEyPdxk8PKaajclWMRnPTsecjdNeAUK+ZPwigPv3OJ7fZpLcHtL/R27A/bZt&#10;U2+IsXRtSwzxCxPQv6fx1YP3uGWBcripIp0JlGXi8gYSRSnpTgBZAB9So0Q/dMsTlTsPQV/8SzQ+&#10;UrZA4nF7DB3CBWv+3Yu/5WV3yUE15jv7b7BfDFJRqk0QwUCUsqhZA1ftktfcmFJMYkMIqMtYuypG&#10;DX3zTiQwbxa0sSVoJPhIVM+bD99gVAxvPG9z84nkjK5/GPrsDaMZl/Ssl2uGZcVGl7TNhrUom6Ii&#10;qOefhkP+q3ifKXXCovMBdgKNiYwoeHv/EeNRZOSGKKnyfVTvopKwZomRQhwHewcUWGzOwm/nEDnp&#10;3bbHI31RRnEO/tl4xtPzU/73cMbaDumK1GA16gSnjtZCZ5WCiMGj6lETE9ZPYlrU45p7rz9gf2fM&#10;cGeURIiswVmTTKk14EQoxVKoxcVIL/Eq4jCmxBrAhCRqRYftzthzl0zqhoePV6wOS374k095HiJx&#10;6qhlwdcfTvjGARwWK6pmTmlSfSNqjzH3StMxdyemuoJo4rKr9LDGTaAti5IAmNZgQsHY7TB0B8zx&#10;LPxLlDWYBmSZYB8ttzBiOqeYF7pIxKfMWAxqOqwJVB2YaNgY8EYpY8DFROdToxgfaZcLtBOKMkFt&#10;L9w5s2rK0FSM9nYYVQN0ts/VZ8+5eHmKc5bBdMDswTHlZJjYOSI38A55Abn9nNK//gc6vmSH2v9A&#10;gcF4xL0HJwwnI4bDEfXu9Ld5wb4abAKgwryPu4LZBrGSvE11NofstA1OI/NGuXvuPa8SbtUAIqm1&#10;l5SldghXseHF/IqPVmec+yUPHjzijeqI42IHKzYVbKLZdt7ZquKvf/ojxuMRR4c1hSu3vWESkrpY&#10;kavqYgyNCB+0F/zo4oLzNkI1YBaEb01O+Ef2hPsMcG1akTsBtSSBoHz8kWzjpSlIiDEpmIqBGNls&#10;1jhjMJqUznyI7O7uUhdlwti4YSElbNpgVKnNABmBl4RtVgqFpF2KQUAS/dHgbrb+/X26c9MyzbsP&#10;3rey89dHI94+POD7y8AqO4Df2TRnapzJRU/JHZUmwwvqhOm9PYrpmEFhkIEhGAVVBt6w2xj2N46D&#10;4Bi7ksWkpCl9YmREaHVNY1Y0bkOwDUhEjKegxXUbSglMxkJT1uz/4z9iWe4QXEltVozlkqmZ4/QS&#10;iZkZYSRDBKliLUSMajbmMGBSMK9lxSBuCFZprcVEZeihxaOFUsSacXePx8N3ORy8xtNQ8/E8cBWf&#10;ocajpiWqJcTkN5S0c3LbOjcLZ5955+UEI2kHWOak2Gqyk6tUEC9059dc/uwZuglQ7vLp4oL3JsLx&#10;N4aMju9DZWC3Qib77N6fYV7upwJbYXGTEdQJ69cvgihv3dlfGIP+QdBKvnhsa+Vf+oa0TydEymHN&#10;TnGP8f4e1jlcUf5+Z95asQAosqVZ3/dSvfK+Phj3z4HeiirCL3g++m1eNiswwPzqgo8+/ZCr9ZI/&#10;Pj7hjfohs3KEi6nJzmBZV3AtcK6R9y4+4SIueXewj3eCz/REISm8SSRRrjIfz0vkar1i1bYgQoiR&#10;shxyf3of55JKm5qbY7998IkymbsMY0TEELxn7Cx/cvIWViLXizPatqORiOsKDsoJr+keszggtbLd&#10;YNWpizEFbwFaEaJJolAmr5oak3O8aDJziNoXoG6m5/Yab4N2yrYjQjQOUYMWcCKG/2a0h18u+J/a&#10;Uz4qA42rqNRiQjoOzcdVaMxOb6mxRxGCKGVVUBUOq5FkaOQBGA4GHM7GvO7GPC6nzIoBjemSxram&#10;btb1eslVc81ZuOSiecmmvICqJUpgFQOlcUk32zZU5QvG5gwEqtgx0JYytljxYIqkQ2I085Iz6q2a&#10;NoPao1q9FV3EEAjbpqQEbZgcah0lO/UBx4P73HPHlK4hNA1h04J02QS4o9WOKBZjqyQvsN1Q+ny9&#10;fU5jOiKBQqHUpJeummRULUKp4DvP/MUpZx9/Co2yMXM2qxUHu/u82HvGbDxjUI7TQm8MWpVM75/Q&#10;u45LbzWW8e3byZLRnoPEL4nc/7DHr3TqAmJTKuSsxdW3ottXMFD/iuOrZ97A/O/yS6+ecl/R/tzr&#10;xPzw3RRYSmPZn+1y/+A+b0132XWDhD/nApPErL0hcNac8+z0GQ939zie7lOZIlMCZTtxMRAytiwC&#10;FsN9M+Wf77xDNRrQhIZBVXBQ7TCkQsQSS0lYMD0EkQ4uSq/4kMlwAtZaShGkrAk07MymvDF6ndPL&#10;D1jNr7k3O6CoB2ly9RhpP+/05kpozrI7Ip0Iazp+vn7BnA0P6l0euAljbArqueOxT8HvXFu5QfqU&#10;hGPHDJ84hIfjmjf8DrPzJS56unx/onzexspK+iynikbBhICJirOWOhqKecdJMeY7kyO+NzzisZ0w&#10;tTW+dHRGKYNQ+LwKOmE17HjuVnzoX/Be+AkfypKVvUQlEAW8QmEchVVCWEG0yFZaVO+cXswiYSoB&#10;JBV+jSa2i5EkyuPthta0FMwpdE6UilbGFCIUPmDVgR+woye8br/NI3mLXWYMcKgTNmZOF6/xmoK4&#10;y5R1kQhiEx0v3txQ6Z+N/v7avsCdEh+1yZAieogXK/zTS+zFGuMNGpewrin9An3vGZsXSvHOQ+SN&#10;fWxVbllUadeWdXQ0Ym5x2W7vo76aBdlvf/y6chq/cPyiP3GzAv+SN/69jq+eeRtS5v2rjs+d+hdd&#10;i9tpuOaJnVc4h2F/PGM0GlGakikOE3KgNJIglhBpC+Esrvn5J+8zKCve3j3m0BaU2/QzF95s1haX&#10;1BXYo557wyk7gzFqYKXrBHkIRCJFLjaKZEPjm5Q2tQRJYkkYNT2VgVIEh8FoiWB4YKfsaM1hq/yx&#10;P2ZS7LDB4VRwkiVcddsBnil7N5rKXoSnZ2f88Ol7NLVSHwv3xgNCJjgYsVvdaUVv4dxJh3tFoCHi&#10;cFSYRDfLuFWhhv98eogPyv/84lN+FNZcVxULZyB4BiTzhbRIJripVCF4xRpL6SzEgLOWh4f7fGN2&#10;xLvFHg/MiEm0W96szduXROVMF79yJUdFyUAqdmPJvU3NR4ufcO5f0pUr1LRYkzRr6lBj7AqRc4pc&#10;dE0ZpSFik4pl7uIUSZUSS2o+SsFNQCLRxgSxaJKzlZ5aKplWimFYT9ivDqmlggC1GXI0eMTcnDFf&#10;XrBqz0HPkCJiTJc6GmWQYBoTbwS81BJwBE2wCTlpiBoQKVFraDUS2pbr52dszq6pg6A5UXA224ep&#10;cvrylIuiY7pj2Ds6zMlCpv/1HYC3K3K359rtVPyXkSW+YrxK0+OGtdE/j1uIMDsUxbyLs1FQa+ik&#10;JxMINgimIz04t0X7v+r4nYnFv/b46sEb/fWC96uj5xLfzuZuD+mbeXLkEZTaFpSklvNerOTO6mss&#10;Ec+zF0+xCq/vPWKnnGHydtL0NKlbnNW0Ob7R0CvF4QREIxMmSDaX3cIRPk+MV/AgazQ5KGX8PxWJ&#10;Up5v+4AeFBtT0bYeDBiUNSWJ0x2IRE3wUJLUhUVsQD0T46hiQe0tz8yG/xBf8lfVNZtK2XDOmD3e&#10;pmScDQT6oB/J2HRIyWCrgY+XZ1zFhpPxIQd2RKma8L8QQWFSWN48OOKj0YCXp09ZzxeoemyRcOIu&#10;JsMFiJQk95uVDVTWMOiUe43lj+sD/kn9Go/tLiNxFBkWEFVcTMIIXoSusJiM90qAOkJtBuyYRxyU&#10;Q6ZVwY/jDzmLz5PAU2yTqzYWa+y2e/FOWpnvZL9ns0SKmKQCDEkhMJoiS8B6RH3aOWApo8HKBuOW&#10;iNYQ9pjGJ5zwhEGoIYBzA3bcgPvl27xsnvGyCfh4gZAkdTvfYaS69VzfwBSGfjHO8VVjavgRxavS&#10;kiAkf7nCX62poqGJSlNAGSOtJEfxyjsKL1St31IdvSiqQtRIIZJ2GNvg/aVVubvjlbfpKy/fnqe9&#10;Q7z23ZhRcR2oFaJVUmlIcsxNc8ZLwprLoFmPXVCT/D8BbDbpDqXdXjUNHn+5oOkayt0JxXCQju3v&#10;KKvxD2D89mCTLx2vPCk99LDVo9OIS2g1qNJJpHXJ2smQgpSRpNF8bIc8PJhyON1lGJQq9JiEouZu&#10;m/KrW0gjkmOTYHJxVbNAveRsusdMY158+iKgaj9d09ripTfvjThitjUTho3hiZnwNbPDLLfCr4EV&#10;itcWEeis4ZPVOdJueGdyyACH8YEgLSsJLCWw9C1ny2vmxZJQjPJ1s7lQlWNaOgGCwpKWny6e87Gf&#10;8yfjEfd0lDK1mxnJKCrfdIZ7bsK3jef/XW74eTvn4ymcjYXWxiRkHwx1B8EoTZWw9oKC1wa7fHfy&#10;kK/V+4xJjjVp1icIQfOCtu1k1MRRtrmWoICLhl23w5PJ12hsQ7c85yIsoFwhpqLTMV10WDfA0KEm&#10;5nuaTJBFSJK/GnAaKNXnIGqIaGpcktTE00ekdIiyXdhTp3haJEopgAgmuUSpOkZmh8P6CU2zodNn&#10;tGxQWpwYeikCS99XmZqQotYYTWwgL6nQKzFgNRJEaW2C2mocplPUJ0cc70xypzOSXGqsZTqeUo/H&#10;ePV0IWKKItE5FTrVbQPx9tzyLZYMp33h3PuC8YpnwxfAm7pN5G8gonSPAzFJPKikRi5yTSZG8AGC&#10;IEUWcAtK3HR0mw3lzhQxifnlm4b1i1NOP37K0f4B9t4+8uAAU/xBBm74jWTevyZs8urod28GtlDB&#10;q+M2CyWrSGPyljCISQXI/I7CJiEkp5b7h/fzA5stcXNGmiZlH6xShpayvvSUi6TemsaQqICkC1SI&#10;efVgEg5rwfaJqPbF0P57siFF3iaKIMYkCMUYRsMpdTXAB08hDivCvF3w0fwZrqwox2M+bs44CC61&#10;QyM0RrDiODIVEyyLwnAVNjxrrnir2mNGfXNspIBtDVSaGBgrCZxJy0dhzpO4Tph4v8Xe7hTSYjQu&#10;DU9O9mnHQ6rLF/jmlLVf4DUknW4iaxtRkxT6jjvL9+pd/ovZI75V7zLAEGzS1/D5/pWkLEzy9Qoo&#10;WWAAEUlUzyiIN0hQRAvqMMZ1gi1TLwExJEre3ZC0vZ99VaNndjhNzUb9kq0mJFMJoOgcwhBDhcSC&#10;OlQgG9QtCGIQGWJsTdFZkA4tloBDdEwlI/bcIxbVJYtuQOSKLnqcLQnhRujsdjgzvSSE2OSRYJIN&#10;W9BAJxCspaod9XjMp0YJzoKWSFPhtGZUDyisoww1bjjibD+y2rzk6vqKo91jBuUotcqTdiW2T2xy&#10;Brwdv0bc66/sq78mACHp2phbJ9s//8m7Kf1GP78FhahsNmuMB3+9YrAzxU5LurbjxfsfslouefPd&#10;dzCjIaawaFnSOsfLFy9YX10zujjjeGAYHu79NouGv83xG868f51r+GWrvLzyM0k60JqzYxHJnYtp&#10;e++MwWQ6lkG4XM359Pwlo+GI44N7FCTzUbXJ/rBX/Ut/WuijcXKiv9l3982RfQbdb3FfPYGUWaV3&#10;eCKtCBdhQ9Os2LMjaleDKhalkiSDuzKRS/U815bXiRStoTIFhEBnPBfdnL+8+AAd1BzIAXO/4NH0&#10;EQNJ1hGN8ajCUb3LuBrQ+iXzuOJcL1kNV0AB1m2PMuTvIhA06VioDxifZHFL+kVIEaOU0WRFRmWo&#10;wj2FdwYDzuIRf3Gt/K8+8Gm3ZBECVy6wGqSAvNcZ3i5n/PHOA96pd9nJDVleUqEzcAM79VLQmi+u&#10;kWSF0arHE5jTcBqueeFPeclzzuJHnBeXaOkwDOlooDjH2pIu7NBJAF1QsE5sE0mt+sk4IVJqpMiu&#10;6SGvGmoUEwV3S5o4mUykpyntWpJcr1qB2GZmzw1iVqvjnuwhxeucrw9YuxW+EIxd4cILrCmIcYaP&#10;QzwVjsggrmiC0hYjuuAxGIIonfW0xhHFEKxlVtfgDMGn7s5KapyWFGVB5z1d27GZr5A44/LqnE8/&#10;/JQiWh4dDzIMJ3kneito57WuT5rg1Q7KV//n8y9/DtpEbnZW6SLe2clAwvSd2ORm1HZ065bzDz6m&#10;aCOrs0sOj+7hjnaR0YB2vmB+fY1uWmQ4TJ/gHOXBLuPDXcYh2dy10TP8RduFf9jjN5t5376Mr36f&#10;ZEBvcOae8/0L4730RbqbrfXN7/SredYPiQo+4DCMJxOG9XALa/TvjcLdh5hkUdAhWAPFrYhiY8Je&#10;t281JFzO3q7z9AqFKXvsDCxM5OfLCy5fPuNbe484Ggy2xSpD0hNv25bl9Zzlckk7Cjjn8vYjGRe4&#10;Li1OL9sr2oXnOI44rncgKFd4fhgucF74WjHjvDrh6eKSoo10tk07hZiuVSckVoomSSRLaslufSB6&#10;TyUFYzuk0FSsVZE7++M+p1UU62Bnt+bd3Ueswg6fzi94uZjzWTvnRbvCtJ4HxYB3do54PNlnEF0S&#10;dbIGuDEtFqDQ7OdohaBCCOA1sA5XLP2Cq9DwiT/jk3DKpbtkY09p40uKymNECUGxhSOaNhf6+v0V&#10;IFl8CsVqSKJX6okoakqMOqrO4qylKzeo+iRPoQZ0lIqvrIja0apl7Qoa3WcuFuwZREeQAtRuaam7&#10;MsGaY2bFIef6AkxHZEFhOoTk7KO58B5ipPOBIA5fRGJpWHaeaAxVTLZrMXPQ9cEOB998kxc/+JT1&#10;RikNGFfwiCG2MJj7U9zDKbWxDPfvc+JmTIcThr1XK6Sv9tYN1Vs39gvm2y+Yil8YJpVeN0exIcu5&#10;5TpVP/9ScLHQBfDK+oOnSBPZ/Pgj1j4SvOd0vkZOT5m89oCjkwdMd3Yxg2HaoWSNlWIy4o2332bo&#10;hhA6dGeXeFuX5Q9r/AaCt9yFTfqs5Pb/hxAIMVC6YvsaQvY2jIj7ZR/flzxScFWRJKqjvV5EWhSs&#10;MZRVxXRYUIpLWXdOAgJ9gMoqsHkkCX2hAApDEt1Gtr6Fd07k9revYPO9FsYqNnzaXXC9mfO2TSGl&#10;QDCJi5dwbFWug8e5ElvVSRogwxaFGPaLAdPRmJ/6U8Q3fG9ywowSVFh7z8/mp9yvp0wGJW/uHnNQ&#10;POPi6Us2bUOQjJEoJNlDRxM8LxbnHJqa0XSGDcIOBV5LJvnqGE2GySqKd3kRix6MsCnIWKXwOjWP&#10;mbGwIz4Zb3jPz/lxc8nz5iUz7xi1kfXlFQuXhAhCDJSTGh89IgZRJYpl1Ta0ElmEjqs2sAhzrroP&#10;ue7OudIFF2HO2npi3RHiJYZV4mJHwWiBbRVjAqUGJv6KSKAtha4oaK1iWTPzm6QNnr3SAjU2lJSd&#10;IWggOd/E3ARrs6GG5uetr2N0aFjQkbVLpMgsCZOClqb6SOnG7I8f88n8Awr7kq612HicMOoIYjZE&#10;4/HqaNwhWigf2M+43GxYb2pKLXjD19T1JGmIh0Azqdh78gj/rGF1HRAdMhnvcrx3wNHxQ3Yevwl7&#10;Aza6oPWe2e4+hXUEvcHrpYcU8petbzM3ScgvC35flnGnFxNTSzTTRjObRDXtZqXv7MzzQ6Pn9Olz&#10;iusN7cWCYVWjAt26oVssYdnw8M++x/BoD63LRGYw6Y7E2uLePEbEocAmL0rDX3L8/0BHSWqnab4y&#10;bKLcDdz91xADF9eXzK+vObp3RFWVWLH4rIvr+lW6/2uvZAU9J5ueakUubmlSH7wpfpE7El3qVtsW&#10;Snpa381u7vbfNyRczubX1WYZVjL7QgU00a88W29jjCb60vY4jWBMZB06zsKKtohoXeQMPWP0MQVv&#10;I4bCOqbVjHE9o+08hXXb45qWA97eO+HnVyuGHbw23seJo3UG9cJkBcc7O2AcQzNgVtRc+0BnPevN&#10;Bi0CxhQUxrFW5bRZ8ZOP3uebJ69xnxmlOGZSEn3LGJsmW0hFsZB3O/1OQfOOx0nqkVVNNmLjYcEj&#10;6xiaKdNunz83ns+uX/Jvm0/4dwFKiRxKgbQto7UjFMq169CxZcmaJswZdYHFeomvHCGuoPgQW/oU&#10;cKMgWmQhqRVWfLZXy0bKfYDNW3PnLC0e33VYowxsTaUDdO2oi11KGSCdo5AKZxxX7TMMH2OsJcZJ&#10;qrmYqxTItQIiVTQUsWNgf0IZ9iH8q4Sha4tKqnWIJlqoNTV75gGljIAu7Qa0JBkfJw1sVUVjwDpL&#10;o4GPX17w0fNTrhcFg2rMut7h8KBgPJlQi8W2SjEb477zBsOm4GA15ruDx+zvvc3s/mPYGdI4eB4C&#10;P/roZzy5/zrHkwNKMTibPFXdq6FZvnie3h569+2/eGjegQZFuvSCVukO9Z8VYsBaizoDsaDeQPf8&#10;mr3GUmJ46TpcYSg6MBdLmvmC6t4MtQkqVU2YuiIY625Yh3rzGX+QqHfKvr9S8L4Dm7z6UPQ3b75c&#10;cBAP8ha3ty+zSTWtf6N8/mHaitfHjHsbQ1TF5yx6HhpOfcusHHGQM85hpslFvXFGMZrcbV59lg1C&#10;eRuc6zs8tifwasrNliEB3OhFiGIjTDDsSoU3HTveUPTKQzZpvXQC6i0zqXm8WPH4eEZjCzrAYnGq&#10;zCh41+3y55RMnOOBmVBgWWtH5z0zU7NbTlERKi3Yq3fpjjecDPYxzrBarSgG4xSYNLDo5nTthroq&#10;t36PrUsOREMGSWnR3la7yLdDLRJglGUJenXqIlMZxz7iCuGi67CbjlO/4CosWRuPxI773rLTKaNr&#10;wEaWRWD9coO6SFHAet0mLWpTEWOH2Ow8nwW9RJMajmSxs74KloJ24lOrCquiSNrZ9UsqhGHnqNdj&#10;ht27jHmD0j9gWNTURlDb4m3H1dVfUElymIFpftZ8Djo37COD4lxk2ZzSFhtKrZJsnypaZDghc8En&#10;PGIavsdZ+1dUYoi0tx6UpHESKsdG1/zt5YK/vDTMFzOMnSCtch0a9uMLXouBN3ePqJrEga8eHFJ2&#10;Ffebfb5z/I/Y4wRTj3LLe+LWD8qK8XCUG3L6yZTF4m499D3H/k6we2VOfH4OfvkQSbvb68tLmheX&#10;GBHqe7uMZtNUr9LUsIWkINwsV6zbBiuCHdZsvMdYRxcjQ+cYD8eYyZioEU9Kmpwkdk3IE6/XH/r/&#10;BxPg7DdSsOwvZ78SKinLnI6nGIRBNcCKwSgY6wAl+JBUB2/9gTtypfTYGQm/E7aqgY3v+PDlZ/zt&#10;2Uu+/dY77FezxBTRRE0yYrd9CvR/R3MzADdQoM8/M+Hm7weURkAs1AAhtd4XcAMyJX+xLVXQBtiX&#10;ijfGRwQ3Y99VSGYWYGzWc9HUtGMd69WKfpL1bJsIXMbIs+U18WLF19/4FkOTJHQNoDFQuqSTsoyB&#10;VbPk35SvYw+e8NHyjP/tb/4D/8vRLn8y+w5/TJ34zd5zOJ0yKiuEyFzgMnQ4yRXc3IL5KuTV4929&#10;eNh2uvRvsoaNRn64OeX99oJ5EWijEkOHM5GVbwmFcF5GNnScyor3P/45o9ryjUcPORBPWZeEsAT1&#10;qcfKSKZcylYnJ6kAsu0+RXR7LNvXspu9lZIqDpnYI47qdzio32bAMU4LBqag5Yr39X38fE5JSeg2&#10;dGUHCk6uSTJYM1CoQoJUHC8J2vJJfJ83yneRTQGaYrjJ5QpEKHTGbvk1fu4Drq5ouoARR+/AIsZg&#10;rWPTeD788OfMVcBNiV2FqGVlNnSLNc5c82hyQpPb67ElqjVv6z2eTF8jyCDVLmJSe9yRId9+/V1q&#10;qW52TcKNLR13qbCfg7y/IHW989IdHLTPYG69fNbS/ehjrp+9JKoyfPc1hpPJ1nh7mxC0ARPBdx1a&#10;WhZdRIu0u4sKIWiC6DO8mES8Yu4Zvr0dTx9+Z7f+hznG8BsoWPa3qMfTbt/8sijY291LzTExbSHT&#10;z1KBrn8KerLH3ZU/R1/pvQKVQJKbXavn7PqKq/k1PmtA10EhgGpgVaeg5FzSirDJFRafM41sfE8g&#10;xbAisAUBt80t+RBuL0z9+d4+xP7FUhxPBvvIIOK0zItPejqFiFh4RuSzzSVvjw84yZCNBE9lHJ0K&#10;PybyN9cveE12+M7gEbVKgoCMoygdQ60BZUXLpmvZcxWlqxhVA2IXOD19ycXJJSJHFGJ5tH/M/Z0D&#10;dswIEMa01KvAQT3F+oC4u+d3h9ObcB7c9jS3YZNo4Fo9f7l5ygd2SVOSNccUMRCN0prEoY5W2HSe&#10;08tz/LAiRM10NvDZ+DjJG5j8LPUZdkC3tkc5oGs6SkOHCqyLBussdfeE8fKYN8LbPJx8l93im1QI&#10;TlPvkQiUIrxYnSNFh8VR24pWegmGlB1vk4V880P0GIl8dv0j7h3sMZJ7iBUsbWZzpPfVUnFc3Wey&#10;fEhnN0Rtkl+o+vThcUQMFi8bLrpniP02KgcQqlRgHi7ozIq1OAIFXhRnk0b7ZDbjkX1AaYpkN0jy&#10;AYgoqpFaqpRRR5MNE24a0QKvimNlxtatCSsCPsMb28dabhKe7eeMfOEAACAASURBVBzIC7kKW+MU&#10;nl+w+ewU2TT44FlcXhE2DWY42D5VGtJ1LY1jMBiwmW+IMVmxqSb7xEYC41EFPrkXFSbBPn2SXWpe&#10;kHxOln6TnZa/n2MCv8kOS7kJ5NuCSP8wxYDJWXb0AWvd3XTP3hRS4NZ96fm80peTcpHSWOrxiHcO&#10;9pkUk20QJuNkojdaHNuPyQ9CAM4VrvycDz75hPvHxxyXuziBAsGpYEPKlhAS1VC2p3gLZckGxwAm&#10;NfQc9EcuPQqjidro+u46Q+NbympAkQN8YV3SEyIyDwsur6/4V4+/yyAkqyqbi5pjW2KHO4xVcI3j&#10;II5xWhDFclJMeWd0xGhxzt61pxwp1hpKMwALLkewPVPytb0HTMuaoRSfS1y2EEV/L/Vu9pa7ylGE&#10;S13zrLnCu6TwVUjqkDNNS2GB6FnbAJVgTeTe/R0O6pKBtDgiJjaIUYz1qaV/W92K2YXGI8RcaJM7&#10;97CPRtama+NMyeHefV5zb3DAUZL5jXIHKlhiWPq/xI0+QzuPJTJtkkGw2kQ8KzUlB2o3RFFSsbPh&#10;08H/yNR3fMP+t1hTUNomtd7nzLCgZFaOGa0PuAhP0byXUlWK0tE2Ed+l5ppRNcIR8esFYgTxAe1a&#10;xAUeDQ6pgxBcQaDmiT/gj3ibd9xrjDuXpCTJ2bUHtLiVLSk9raeT9JzHfLG2HcUx4jKMsYUflG3g&#10;To5ICYKM8ZY9oNwCXDT93a5raT77jLjcIKVlScugNERL+uRo0GVH9/QMf73EtpFi5WkiRGfSTisn&#10;dVpYqnv7mGGy7iMEjLurSX83adLtsfwW1f1+m+MrZ953OixvZ+CJJp0Dbl5d+5Xb9Pvd1KXADc4s&#10;2xVf8u/1gTex4IS1kmRhz885OXjAcVFSmrQQtC5xjo0axpryNy+amkqMbC2fGpQP2fDT0w95dvop&#10;5eGUid2hBgyGcsv5li/cUvYneztTtX0WcxO7UTRZZTnDUiI/5Zx/b675oVyzZycEXTNoh2kSWWVj&#10;hY/PPqOejvlWdQ/jARfTFjRGBq6kzLzdCoeUFnVCq1Cakm+883X22wXT4QSjNumsxB6uMUhUaoTX&#10;750gMRV0MxJB32hozM255Y1IbojJmU8+uxb4qLnmzLUEK8TWYzR5IuI9tnREIq5IOhVFUfD648fs&#10;OIvZtCARa5PCXtITMaDx1kYmLQgiudlGUuHXoFgSP9qoUrS7lPomb5s/4p3qTzkJk2RF128BTSqq&#10;RQsXqw3RfoB1z6ENWCOYmDS/g7EpWJOub8g7PQBVTxtXPF3/jMPqQ6ZyQknqmyxjevaMpHrLzB1w&#10;6ZfYYkrrW0xxxqpZIXaMpaAQ4eHOI14u5lzbFaFpEHGY4NmZjnl9sEsdDQsjiJS8vvOAd6r7jOIA&#10;GxO98tYGiO0Ey8ySbaKS/9+Qrc1I9oJ9c1S/UIqA+g4Kl7yFo2IsObinORu8T81TuUIsNiUVMUCx&#10;u8vofMGKlsPDIyb3H+DKEowhNJ7rFy94+fMPac6vGKqlaNO8L6whxiQUFmJKCprVmvpinqiQY7eF&#10;m0SkF2a8WYn7LdIfZuCG3xRs8mVjG8yFbeYmkPugJX2yBvAe0RJDKgQBKXApNJKYECWCRmVJ5Ccf&#10;fUgxqDioRkzT2+jklU/ewh2CNTZhqXmL6BCu1xd8+v6HvPXwNQ7qCbUKlSglmmlj0PO+t9loHttu&#10;7/xMAZhs3LJV8yO9IWgEYzjvrvnRZz/jJ1wyXy+5inNOL87YHQ0R72mc48Iv4HzBd998m3lsKYzN&#10;AdQSRTAmlaQspGsXUnBxmlgzYzfhSZEKcHQxBa4YE40r83FrhIAlmmwJd3NX7n53k2TdZGk96R5o&#10;gcvrebK/E1AVrA9JN8gYJHqcKNYrlW8ZaaAqSA7yXYNKTLsls76BTNRkUAzERLauM/lm3uhLkpkm&#10;QvCB6WzCkTliSH0zyW2XbrgWxCCsteXF6j2K0ZoQF0RxSDQY5lSFZR5a1BqGm4aBLYhRWBFZSERN&#10;hy9PeR6/zw+6E56YP+OQBzgKVPM90lQUH7kJNJlKiEsBytokRhUDiuP48Ign44bn5yv82uG7jrIU&#10;3nxwyEBKTCPM2pq3po/57uAtjmQv+WyqYPpuJ7NJrb1SgTWZkpd3DSR6bY+BW4Ru0+DEEruOzXJJ&#10;bUuazZrB3m6SOc33294yBxcRfNNy/uIF1lpm+wcUVZEXK6FwBfaNY4rDKUW3hsox2NvFdGliGO9o&#10;PznHPL1iZx2oTBaAi73BdtptihF8VM6fPmO5XjJt7jN68xg7KF95Ovtn8i64+gcavr8ibCIsuelw&#10;v/Xy3XDwavC7886oCcCKAD3mKGxCZKUtz6+uOTm6l7avRvjbi6dc0vJngyP2sgNKH0iBrRBh/3l9&#10;cgKgsc/2lLhuGJUVT/YfsGdHFDmo36nG92nML3g68r4hMWBI2LkATQ+1GMP16pL/YfMT3muf0hrF&#10;m8iZNKwmJUEUYxw/M5H/+OIDvml2eFd2edFcMhgOGZoBTsBYy6bd/H/tvcmTJUmS3vdTM/PlrbFH&#10;Rq61V68zQAMcYGSEIHnCgRcKccZfhyMPFOGdOIECUgQ9guY0mr1Wd9eae2zvxdvczZQHM/fnLzKy&#10;tsju7OwKLcmKCH+Lb+Zqap9++imEwCgrYogfCebxGDrMGCFytptrsebbrmEETe9pbl73FDdxb9ri&#10;H9S04fgE5Xh2QW6grkOUCPAeY5XM2hitOcH7CiOQ5xnqV1S+op/0vuuwjNFectBrSmfzd5o8JSDE&#10;pKaFqAViSvJQYCbv84PBv+H9/H1Kb9fLBTkHqcDvoTbjNEw4CZ+AmSGyxJghog7RirpakuUltUCe&#10;WULtWfkKzZprHCdC72tOVh9jdUgQYcvtYs0WVlNneAGTCaaoMKYm6CqpPGZR98SUUPU4yIdk2YLb&#10;IogN1F6og2E7C5jgMVpwVO7z4/47HJl9Sk2NOjbGtrZdkEj3P8KTId1nRecLpFLMsmLy+Blm5Qmz&#10;JRcnZ4SsZDmbs3r3kK0P3yLrl2jw4EwrPwxQr1Z8/uln+Lrmw6xga3+3XZkpoIOcbFBiNILRuqrQ&#10;VY3YjJOPP+P8+bMIa2Wx6jOoJ1jBJrlcrxHbtmqoLlbMlseYfo65u03Wz2O9RkeM/MzC0ig9Iplg&#10;Dax85+zakTfE6Hv8bT/cao7YGFk7hJUqD/PArz//lNl8ht3f5chlPH32jEfzUw5v3ebADSk7g/nL&#10;bqCmCNpIs5RU9voj+u/+gIPemKHY6LhDB6f5mpbkipin2hhXxWOpkqCbNcLzk2M+XjxhStQwEWMo&#10;ej2GZhRpkALH4YTPT57yd3d+jPWB89kFFDnDSFThqc74+PhzBuJ4a/cWY9cDY5gBS4n47ZCMMsQH&#10;t3axV3qWtL1DqjwyQXEqeKOpLyVXX7xO5H35DSpQ4alDpPMF8TG3aYXaEkWiMsGbKCSWAVmV9EuM&#10;QUPN3IFaocBjNCCN5FgjFqXaRtdx7+tUeKyqjZ3S93Z36Ls+jVjZetWTgQjBKBWeZ/4XLIpf4VUR&#10;7eFxLBV+7WZ8tnyOsWNqsdzJMx6UI7aqPtYDZok3U2CImprT/FfMdEp1YdnL7iPZh4xsFFFSwLmc&#10;PLPM/JKqWsSaqeRkbavX7SmzkqOtQ9AaX9eoKQi+R77qsWv2+bv+e/zQ3KKnWaSYZinglhhf1wgq&#10;CQrRCI+IV1wwseP8omLx+SPCbIWfLrh4fhKdah3Q2rMwc4IPPP/4U8ytbXb75cZtjhCL4rKM7e1t&#10;6rqO1cCXciArZxLiachVMI/OuPjDQ+bHZ1SzBUVVp0rmgCf25wzOYEPMF1lNTVFQMrVYYmLTSCPl&#10;1UhQsH7OG7j7O+q1k70S5z3hGs67IU7H6vS0LDeGzyeP+PjZI/7m1n1GCB+tTvnVySd8f+82d9wW&#10;mbN4XVOJ7FURclpqx3Lh5KUUMrHc6m1Dz9IHijbaYxPU/irrOHlLHExNdXIG1ASm1PyKc5Y2qgRW&#10;ocZYYW9rm4FNokQovz5/RHUwZlAOyec1kju8zVK0qTyvZ/z22Rcc9cYcbR/iJS5dl1Q8PH2CrQJv&#10;bR9SmlgcomqoJaRCjXXSN4p1aJTITfCVJ2KPsRtPV28x/haISSxJnMYgsGQVNT8S7qiAGoM3HhWN&#10;iVYRmtmhSSY3V1oIG1d4zTRPfG+aYqH4n6RGxyYix0jIsKtbvJ3/Pfd5i8Ir+BoyQcUCJULAG+G0&#10;nvPY/4xl71ex8EdzfIBZVfGrp8/51ckxIZxiRHleGMq7Dxhkh+BN7AGpimqNmMjdrusnPK//iUn9&#10;R5bVCfuDewzNPpn08WwRpA/hgkwsVjNCJfjcUhN7gupK6FcFTi1WPFW1pMp6VAzoyxb3+vf5oLjL&#10;LRmyxOBFNuUd2vEZ749PnaZsCOBhdXqGP5lw+vlDqvMZLD2y8qk6VLDGUYdArQFfQT2ZEvZ2kSJL&#10;TLx1EJPlOQ/efjtSHbN8Pe4TrBKMUBF1t+t5xfmjx8wePoZlja/qCLEYk7Brkwqh0udV8UZYmVgU&#10;Z0TAWvKsoMQRNJ73UuJQdQFGAcZEQbog3yjO+muza8Im0a6lLLiUgGDINHaxWSE8Xy74/44fIbd3&#10;+d7ObbaC8H+eP+R8O+fBYId9HF6JhQodeKRr2vlpTHOn11v7OCqJUej6zZe/paGRfYkjTzBEq05p&#10;1z9irCgcr+asQo03sbLUZoaeG8a+jyKcX1ywOjnnvVtvkWU5Rj232CKXglxjIm+slu8f3OUgH7Bl&#10;81at7YyKnz/9jNnxCfZ7OR9uHZAZw1KUipTA7SZ11EBQnBi0xUiTD9awBvRZR1iSuLXdy5OLwSVB&#10;L7Fr7WzREEvZUaxJSn6qsXRfUtd5k5QcU8Iqzgk+TsNSYxLLpHH4IiZBKgkSMCBBcC6ncHksKa/r&#10;jsKcpnMTVsw5Xn3ERfiUUEQuN5IR7Jzp8ikfz1f8JgwJwaFB+K3M+O10yv8yPORDN0TlIuKyUoE5&#10;AzGoO2ZmzpmuShbzC56vnrKTvcWoOGTqKlaV4r3HOQu1JLXEuKIEg3UOUwtaewg5PR1T0qfI93g3&#10;v8P3ywfs2T0ERwa4ph9qWGtwGskJKdoP4hNBwFDP55x98ZjF4+f4sxk6X5Fp7JmaUCh8o0NiDFp7&#10;vvjicypR9o5uUYwGqZYiTsAqBtvvxQkM4io55U8Mikv30C49i8+esXp8ilxUuErp4fAGlgoLAyqR&#10;BuiCYnzk49QGFq5heEVOfKg9NhAZWA2ml57R7pP4DRfJf232ymCTb20mDssWPqg18PHDT7jdG3Fr&#10;7zbO5pzO5tzzOdvbu/TFRh2hpMWxYZ0/wwveXNv3iAZyEx1CprSNSOPrTT19dw15xfd09hcdHy36&#10;r4mKZRBOZMkzs8LX0WFmXrlfjPgefY4oeaLC/3vyObernB/rkMwatGe5U+eJahiZHbu2z2i/ZCQZ&#10;hSTKJVEGIO+XuLCNWIPXpKdClFftCuYDiInQgreGZVqyZ8bFxgaGNTYeoqC/T38H054pAH0sfQzW&#10;K5J3oOb2Gum6sKobIbWTrSZ826zxbgkIPlZQkl4LkfVgAWtimzWjOSb06ZnbjH2PoiKGZqaJ3UHF&#10;Uann2D/jcf2PVO4PYE6p6hyRAnWes/k509qzyAcRl6iUwJLHz57z3O8iu2NQg0mQThRKcoj2UKP4&#10;YsaU3zELjzn2P6O/vMVkucW8egvxR8hyAeGc3FYsQ5MkFqx1ZAFKgSLcoW/eZpxvs9vb5Yd2j3vS&#10;x6hNUes6WUsTEaeVTtSf0qb5HWpgMb3g/Nkx85MzymBwKRHsVDBeqYwSrGJUyALszA3h0znVoz/y&#10;fPyUrXfu0b9/CzPIY1s1S7smgib6bxKh8XdFkKpmcTphNrkgDyFCcok91OjadBZfsa2eRkgk00gx&#10;tRqLdbTyEGgbXfvO574qB/UdslcSeV+rIYNFElVIgMAXYcaidPz98Bb7MmACzDPDT8ZHDCW1Om58&#10;axrEl314Y83yPzqUlPVIS/moa7LueL8+oC6ALm3yLvqulCRKDxAhNnZAILVKjE13zRop9ii1Se3R&#10;jEBdc7h1QJ4XBA1c6Jyz5YTbW9uMijJm4dPSVRLnWMQwDBkaSB1S4j6twF3pMdh/B7cb2M8HlMGC&#10;D2ROEBt1IRp5AYUYtWpstDxdLlgu5ozKPnnRS5z8K6KZTtQt6XoXWLazkkFtuAjR6cZGGAHRgNUa&#10;F+LfzT/T9JLE4zTgNCBiEaPx8wSM1IjUpMZxaCxNRaxER5ZgH0Eo8xKbWySkuF9IBVFxXMz9nKeL&#10;33Hmfw1uiVMX5VelolaYrUDmC5wKUuXgBd+vOelVnDCFakLmh8AOaqZ4uUCrIcbvsSxOWGVnqJsA&#10;jnpVUi1PWPgfkWVv0R9atDpjuaiIneuFTHIyySk0Y2hLtns9DnfeZzt/i5EdMjJDdkN2Re1JcpVN&#10;NXIajzY5wJBukAImKPkSam+SLGzCxANkIU3G6SYL0WlKrSy9Z1ItOAtLjgph9+176xt/eXXbGSCm&#10;AbhSodOqXpETx7rEuqcIiXScrjbOO1ETnUqqZo3v96sKQrxmXZ/dPQh58VC+a/b6I29oOqgoZ5MZ&#10;0+U5b+8cMXI9SFjaOC/p12BSSW0wpOV5HDQ+RXGmcaop0gvx0Y+DwJj10suYVl1QOtBL2vLC7yFE&#10;fNaIbOoqGLOO1E1y9CEqqiGxw8yEmoWJVELrAz8x+/xbc4d9Lakx/P70KY8Lz98MtzmUHK8QUuRO&#10;0Lg0NkIWBFsnjMZoWwmaY9jKRzjSjUxyoKIpIkv4YnM6KuviDU/SgAmbj0DjoPHx3gSzFuXKiIfQ&#10;R7hbjthbZpz4CYhHTBRiatqaNWX/0p1hU9FWIy8VL39DEYx3rYVgkPQaSWs7JKegWO2RhS2MrcGc&#10;sZQ+SyKltASC1pxeHPPE/yPL3j9G2KOOYmhLCXgVev0hw/yCbKGpgMxQqcU7QQvBusiVDz6kDkmR&#10;C+11SQgxCveao9pDMYib01/NeSAP+GD4PoUVQm/Osp4j9RCz6pOxpLAVrnDYLCO3BZntdiTffDZk&#10;c3BeOUrTZY3jzkcs2ZGkBlQJItQmMotqK1QmtYL0yXkGYos7MSznK5aTWRwzIfH+X7r3DqCY57jh&#10;AOssrELLfmkqUNOPOK2m8RDzy7EKthEeC6qExQJdrkD7yXl3GGudSUB48Tp8h+z1Oe+G2mYA74Xn&#10;EviknnLLldyWHJduUkFcOpkarDfxwZL1Qi4hC1dG32ss98XXpPO6XvrM5fc1DV03O1ZLm7QB8BIL&#10;QWwFplawsa/fhZ+zIuqZj0cj3t99l1vlLrlYVtWCs+NjtodDhv0xdej0Z0/c7IapJiZy4L1EXQ0b&#10;wHmh1EDZFFSENacq0/U1XkcucaKLTtyQ5yW5sRQm9gsMIS5zjbUbD8zagTTxezyu/eEWh9WYjxfH&#10;iU3gCSYgNmBR8hASkySJGqTKyVoCwfiovaKxGXHE1mOyEqlbsDNOmCTnmRKnAk0D6IjHx2i/Ocoa&#10;z0V4xnH9S2b1I6Qf8BhqzfASqE2FqOFweMg/PxIWTx4zPT3GrpRRFXh3MOLH/S2mhZLXCzI8BIv4&#10;UZz03DSyd0KBUOJ1gA8VTmr6LBnUObtmm0xAbZ86i8LDRnIcJVkqWo9363o13m0+IoCuasJ0jk7n&#10;uDrKtAYSHJlQpUYaObTDLN7dEOIkHjwspxfoskL62Ys71O7PddWzWCHr9cjKHD9f4INHggFjYkQN&#10;bQFb8/EgRMw8PYQi8fdquWI5nVH4LcRdmr4urwK+u/b6YZMQYmT76NlDTD9ja2sLE8xGckwgsjhM&#10;eqaBRpzYJ+K/o8GulS5e3c7OurmhCbgDLzrsrjVtzaSJhtN3XS4UaN2abcq4FSMG4wMEZXdp+LvR&#10;Lf4+P2LPG04N/OzkMdV8wQ/HR/QlY2JjsU2OIom+YtoZiIT1x/M1KrEFFayfCmn2vV59SFqNCCQc&#10;McIOuRiccZDZVLYfL0qMlNNy2ccoSdxaLKg5awscFH3u98b8ojJMRGMDXAkRVyfqrXf55xs35dLV&#10;W0dYNq1m6hjNYzFYxGcYBjgJuLAgC+e4eoWlAO1T+IICqKxyxjlf8FMeD/4PVtVvEV3gpUclQ1bM&#10;qM0MFyyFzbm/dcC0lzG7NSELSg/DQW/MqDciUxcjx3TN2iNtJhtiwrk2K0CpfYlSIEZwBvIQJx1r&#10;TDsGTVqPKOk+8tUN3L/cNtPpIQTqVRWhoLQaDY3DJq4Go+NMMItGByoBnGic9BdLwsUMU25tBCid&#10;XXZuYrouquRlTq/fZ3G6bJPMG6FyG0x0gi9p+ogrGMFbWIYVk8kZebUHZbnebwc/ieug77S9fthk&#10;Jp4zKraGQ4ZZQS/WMxOah6XRRnHacR6y/r+2frxjccBsDOt047vvu7zsuuq1NnpN60eRGKFWPjYY&#10;cLZlocbjtDEbr3VAgpJhsMYw6A/ZL4eUxmG8sGLJLMwYj7c43NvDhtiMwcImDt88dES8MlaIxqey&#10;ypopI6AirYSTTc68cQwR82wcULpYRtEoP9GS9poorOEld3WZm+/rXp++zXmrt8/d+Q6fzp6ROcuS&#10;ChVP1kA9vorMFhvwRtuGn1YCNvhYjo0iiSuOupTPWIBZAjmEEsEiIcPYCiHi4kpFIBbQaJosLvyM&#10;x6tPeVx/xoVZEHBIyNKkMiPzSuaHFB6K4Mldn0HZI2T7ZALGBzJjyL1F6wr10p55BHSaLJ5NE2eg&#10;diucc4TaYqyjTA5H2qu4nsS0mfhFOlfy21uTgjFGEGPJej1yiVOEeo+ISQnczYi7eRY0TUzOOZxV&#10;KjFrdlKSZcDYzWej40Qh5Wgk4Iqc/u4W06cn+GAiTz6pZkqIX/dCUCZpDIYoaFajrELg7PyU4WJO&#10;MSzW0OblOKAzL3wH7fVH3vP5gufnZ+wMhhR5TgghaQC3czqNI+4mDxtWWCDqTQuQNU6vO9l3d9Zs&#10;u4SZXTUu2rengRxColeJUNUVF7M5Ns8Y9Hq02KyPj3dlhedS8TTMKLOSf7f7I4bbwkE2oOcjFv/F&#10;+Qn/rTrlJ8NbPAh57CvZ8OZcB9SJYT8eku63kjUPv8hao6I96Et/b5xQ87mmLrQjFdF8tom0LG3b&#10;ISOxdUf3wligB7xb7PKj3gPOJzNmpgIrzKs5aoksFg2I1ly2GBVGHFtTxK405fAxEdYwvGOwG/nO&#10;KytURqit51QvOAtzbnvHyiqPzZQ/8ks+Nf+RhfyWjAWGAvEW7BKYYUOO8wOK4CnCAlTpGYMxZWJ2&#10;RIhHtUOnU02a0prE04SgJjpzjclWJyVS72DDLluDLUwDirTR9tqV04hfvRB0fHOLdyh9iwFbFtgy&#10;o75Ytjo1otqOk5S/jhiz0kq3VqFmUXlmKFYHiEtBibUv7nDDaa4phKbIKXe2YwStscRGUg1He4yq&#10;6flrWFBxtRQyQQ2UoyF5YajzyH56mW++HHh9B+31R96lc+wNhuQuKtw5Y9q+jx0dpCa+XCcgiVFD&#10;HWrm6jGSQStGvzG2NkxZKx5exsM3VofN8kwT5zWV72sjouSifkWdggLjFbOsqUNNNSh5Vi/4+dlD&#10;DrMh/2L7PgXacqMlQJnlHG4dcmfrHhqa49YWDIwRVVS6UjoJwACtqG6rWdI5h8sXuBnl5vJwX2OJ&#10;G5+5vET+ChuanO8Pb3E8f8avzj9jlQWqTEFX+FCTUZPjCepBAyYErCqFNwxr8NazzCswdSKNrotz&#10;7PpMIyQkzQSuGKq4epEFGEOgYuKPeTZ9yHl9gmQrrF1z7b1xrKwAFmugCkLlDUaF4dLirKPWKtI8&#10;TdSSrq0SxFCHxOrQCIOgBg0WTRieZRHHpPbJzJCe7aEaSIK/m86rs1RUc33nHZ8NISSIxPRy7O6I&#10;+XxOgSV43eD5t0Woun4Ggip1XVMMCrJxSX9rGzMYgPeoWzezvrTb9XcSXbHLDG5rQP9ol7NPn1DV&#10;NQObQx0IofNcNpOWKMHAPIfh1oisKNg6ugXDkpAbiuEwrsC/bEx+d6Pv1++8e3mBy4t2qR7Qdbmv&#10;xpjbGGkHjwQQH53mzMLEr5guLjDFgAFF2wAVWOPQl+7uS6PsK0w1PbkpjFFVMpcxci5OJimiuZCK&#10;31fPqCZTvu/uceAK3s/G9NTRR3gmNf+pfsp0eso96fHhcI//1d+lJGduYqFD2ZBffZwkQoq6IUEg&#10;TajyVQf9Z7QCeNsNmI3v8nj2hPN6hskVK4KualTrzmTTfEoSNQLaSatx3BISnbDGUGHwacEQNbxF&#10;Q5rcauow5aR6xHG2zTN9zEf+v/Ak+w2z/BHGzfCaonkDAcfSRb629U1gYChqcD6SEjWElCeNrfZI&#10;Cb91UjFN/RqAGgkGh5ItY3/MYnGXg9F7lPTac46WpfNLYtSaJfjr1dzCEGNcsAbTKxkc7HB+fMpy&#10;UWGk0Q6JvOsoXx7DnyCwkoBaz6qwLG1FXvR48NYdNDftsixc2t8LELg2Oj6CGww4vHOH+nTO4vkp&#10;PoFNzdA1xhBMpNhaZ8kKhy0NWw/uMNzdIRsNoXCRY57bVtZ5vfNXcMH+Ouz1wybOg6s1VmJlwko9&#10;ucbBJnVieiTh9SaAkTr2EFxlyorAYrWiznuR19YJMF/G/5ZO9BE3fMkBpmVlg/82y88slRrHkn5l&#10;IhX/SZ6SLad8v77NTjkg2zrA+pi0fDo54adnvyHM5mixxZEruDu81RbzRNXDqOmBsZ2ouhNayDpa&#10;8xJhFEPq9vOaTFQocbzbu8W/2v+Awdkf+OzsMctC0cJRS83URIzaqSfDk4cQ9awzJZg6Uokkpq1i&#10;OzKPZYXVKjpOTZSzFL1DnFTruuJsfsYpp3z++HOemSf4YUVWyPqtEotdRBRXx8nW+R5Z8BR6gSDM&#10;MwdWqL3BOJeW/QGxhuDrlNxLAYRGkayY1I0c9HzpCDUU1ZiDwd0E+KTwUj1iU2lLB76AV7f0FwQv&#10;irOClBY52iab7DJ7+Aw3q7A+yf/6xMsOEYO3RRZz0k6w3K8FwgAAHchJREFUFkbDPvv37mJ2dmPg&#10;46PA1GXTyz9FMRrpLFJYsruHDGYTTv2C2WxJKS51txK899TqKXoFO/v7lAd7mMzTP9gnG4/bCaOF&#10;Ni8Xy117qfJXZcPXy/M2RH1gkeQnTdLG1vXols33k0dYeITQdz0OejmFuIivtQ+Zknc/KuuPtz7x&#10;qkzcpfe/jGfbNa/QV8cPZEy5NcKVBSpQ2hy1hk/rJT/1J/x+dQY28AzPbFHwz3oHWBLFz0RaVVOg&#10;EyOVddR9Ob8VeDEieh1mEEp17Gufn4zfYeQyfn5h+MPqC860AgPBJD53Ktpoz0HiCiM2aTYthV2A&#10;IFmaMA1BEv5q0hgxgjEe9IzH/Ff+Y/gFk/KMoj4j90tkeR5xacpI6TMLxNRkia/v6hwXPE48QQxe&#10;Ykcan14PPopuWRM1pdvGtw3UkCRNjVgmkwnF010mz8758MMP2HN7FCpxLhJQ49pEskmaLRCvw6ti&#10;SwQCNjWTxgj9nR1ufyCcFyUXXzxjdTJJUJEnMxlWhdp7avFMdEVllIO37nN4/w7FzlbUGDYRnHqZ&#10;r+w68BbGJMkjlDl7D+5ja+H488dkCs66diVDZhhuj9g+uoU52GOUJZ2dphO4aNJY2RwvyjdG9f7a&#10;bfRaI+/4NMVS7l53m5UXOFRN9NvwnwsEjItJlZp4Zy149VSrirIoNibrrrOT1jl/w+inBcvjnypQ&#10;idAPGf9DfhvpmZhUW60os4KFBp6FBZ+dP6cyihVLbeD5bMrUTRgPx4i1KSkWCGKodN2hpXFmG9i8&#10;WS+5X/dYbkGPIOyaAT8evM1hb8Qvzsb8cvIxT+yUWVGBWeJlicgKi2dpVwS3QlTYXuZYIrfcoCBL&#10;EMEnqCq0U2jEvo2VOGOKsljNWV5MKIucsldQ64LgPViHWEPtK7wRMJa6hl5W4iWwNIovBqzqCrWp&#10;HN85QhBsiFKkulAyMnztQYTK11hrqGsfI8kQePbFFyx/GVjMV+x8/zYFRaxL2NBcuCpk7Lq/b8/1&#10;juRK2wKEWKCfUQwO2Sl69Hb2ePSP/8R8UREaUXuNRWtBlNH2FhNdcPv+XezRrUh1raMwmjGG0Bns&#10;mxmT9f4bHBuNtQ4iYHeH7PbfxxxusT3cwlcVVVXFkvnM4MocLQs0j8loSZXKoG2Bz+V9Xb5ym9fh&#10;O2mvJ/J+VR2gVaB2sMrgqXgsgkMZFkUUrtcAzlInmAFYNzSQNdviOhYxWaGwkS1T41n5Gp8VPA9L&#10;fnb6Ob/zE87KyFyoas+88kxzR9/G41UDFworPBf1kl7eo4emzkDSjtjmWNd8kddvSiyHzr1QSo+R&#10;OyQbO7TMmU9/x4wz4hJrjQQbNahajApBDEFjbiP4GuNqrFPqeoUzDvUZJQPyeoxbDLGzMbvmLd4a&#10;/wOHu1v8X8/+AxfFb3hWP8LlYLWgrj2ZKLXA3MJ0OufibM7+CMYmkOWOmddUbRsTxanQN+WNteNe&#10;Y8RY+UjJxBQoBYuVMF1YzCfK2/c/4FZvm0GdJAlSoBGCp1YTJx0smZCooAJJA/vVTMOK9wFrbOJ0&#10;K3Y8ZNgb0PviC6anZ7giZ7ZcoudzxFhCmXH3/Xv0S4McbEWxFUl0SFnrA8VE8suPTwDvfVQONCb2&#10;t0SQwrF95zaC4ELkk2PWEhJBIt9c0oqnEXFIbP94H7wHa1t/cZWS4PXKnN5ou3bkfe3y+OuainI6&#10;u+DnTz7mzu0jbF1hB9uMQt5SnVLA3hYuxGX4t3xkujCckhQ4JDZH9YGydGhmCBr47MlDfvP4Y6pt&#10;S8gsmoT+TekY9gYRvw4BYyO57GR2ysOnT7h/7z6F62NfXH60o9c2S4nrVXlc21RYKwip4DTjnj3A&#10;Fjn7fovfn37BmU6Y+nNWTDH5CuOWSL1EqViUhqpeUGSO5WJBv+epQgWiaKjIXQ9dGUKV05N9bh28&#10;x73iB+y72zhjeOvwHX765OdIz2CdpZpeRPH/BJ489gt+/vkfOb2o6Z2f8KODPh8MbuFWWxR5QaXP&#10;qIEMFxkkalsgAALBOWoNBGepTQ80w9FHxZKX+9wevcPfvv137PQLMhW8B033xFxdXx6vW5ogruu6&#10;jUYKoxWbdGuEQCC38Zu3v/cOxfEJ2aDPYnpBeHaGwVI7w/DWIWarhymyxC5ZO8o25v6yKCHiSC0c&#10;pJJkYoOPnZ+caZ+7Bgb0olRoXCwjFA0vXRIbJmHjVixivnxwf0cj7sauHXlfDza5pqnAGfARE/7v&#10;x7/jSM44osdOOQQpU7KKtfYHsAYhX8EBSGTFeBTrBLWWIJBbx0/DlP/n+FPu5GPGM89nnJJZxx3f&#10;459v38MBF3VNmUVM94KaP3z+KY8eP+b20R2MjQyBtqy085S/LBn757am8hJAGzGiYCnFcmh2MIOM&#10;nfKAR/KcR/VDnk2/4KJ6Dh4kGEQcZqUM7AAWFhdyegtPNVvSdzvYVcYo22OkQ/byEbf7h9zOH9Bn&#10;QFZ7xHvI/g0fLRxf5P8bGiqKAHZVI9kCEeVXs2N+tjxj5fo4qdl3Mx5kFW65TV05QmZBQktFbasp&#10;E0i/WC1xRRl1sFcWVgW5bNHXMXdGA97/8Hu88+An5HlcykVse93RxqReoaaZZdPt9MnhXXfu1SZ4&#10;IHo/af4WAaMMDvcoxn1ClpH7Gnv7VpTRBdywh+QmRbQR86iDj9XB2qxMrwh3Ye05NdIR46pTEWOx&#10;xrHxIV1j1gYhw7aPn2mue3PMJHaXvJhzaoKwGwNee8LymibEforPp+eUowFv33+XD80hTipY1GiW&#10;suW6OUtr+pxyPbaGEKvCVMHbtcaIVfjF6hmfLM/4n7/3r/ndRx9FDWuJfQH7gxh19xK/nSQmVNqM&#10;o509dvMROQIhPeJGWElTrxcTgBkN1Lh+SF4VHPVNLFDFyCsVDjW6JCWW2zJkX4Z8ILto/j7V9pyz&#10;5RmP5o94vDzlNJxyrsdYZ1jMHINygJ+sGOU9HGMG/TG7boexK9nKDFuuYMg4spEAkqN698E7nF3s&#10;Ml08ocwLVt4DFjXCaJ7xntunP+wz7g/4oD8gX/Sg1pgusQOQgA+pktIERDxqAsEovihY+YB4h5Md&#10;rI5hucPY3ePO0ZgfD95ld/dO7P8opIYP6V/X/Ww4QG3zBV8FS3yVOTGtkBkh6nC3O0ySCgzLyJoR&#10;hy3KSAroHpQIPsRGxcZ0K21fclwbAHhTfdyhP4p0vzqKIqa3N7Bly2N5YczKugrvS3Z7Y284bCLA&#10;thh+mO9y76BgXwfcFUMWcshj5FOnKT82AKCBI5mnsVlwzUHhFUJgIR7rCoK1nIYZnz75jK3DfW71&#10;t3mS9xjWEan+d4N3+Qe/gzNp3wq194yN4QdH9ymygkKEXIkpvBRUNXoUzRI1a+iFRq54AP58prJK&#10;AkgGwTU190mD25IZiI4UahOlDtzAscNtlrLghMeo1mjVp2d7hMWSnd4WLvQoTZ+e9JJ0QKwKDGRx&#10;kspiE4L9VZ//0XxAVv17/svsP3M8/jkhJ/aDBL7ff5cHe3OK/oJemTEwPVgoDosVg6gjpDg46p+n&#10;yDtNykYi7m3F4bwlWxXsmH3eHXzIYf+Io/EumSlYGSXIEodHxGPUphgzWrtwSlhEo+54nci7I7eT&#10;5s0mhZjWQ2lcWGnw7KSbs4H9xb+y1FZtvbzbfM9LrVPVK1dsv7E/mV078l4BS6Ifei2WAbe3dtln&#10;F2NMuwRTSIrvaSl2qcClSfqtdSdiaXgjQhVCiC2cvmIQlhgWVUWdKytixPfx+XNOz8/53rt/SyaO&#10;ermkN7BsHx3xg/w9BtYSQtNDUiM+KMKwP8TRkXJNug5rvcAYe7cPvHwz4P5PEaVLcyUb7WcTK0N9&#10;cnoS0qYVZOrYlW12s22mVvHUfMABi+U586ljNNiiLCNP2pgcxVCljumN5ku8m0LEXkhUbuXO9m3u&#10;2rvMVn8kNjCfU+MZOcf2MAeboQRm6qFnySpltVphfIaVEkvASGxCKqZGU2OIar4idwMKLckXfXbl&#10;Du/0f8yD4gf0ZIDNJJ1+SBTPBgNW8D7itldca9NJOzd35co7soE+pGvQfJ+SNLoFcbR0y5aS1Xyn&#10;NJOErENgXe+xjZZv7E2yaztviLj3a3PeLsBQIxdXQuvvCFYJtjsgO5QNSY0gukmjS4P3y5JNXRMR&#10;enmBtYE5ynM8vz9+zLuhz0/MFguBT7MVW8FwJDn7tWFQxTWm2Civ5FVxEiNBA6kWe32soXWOmkqv&#10;U7VOCBGqecky88vsVTlyg40CUfFb25vQNEgwnc3NBu2wOzyWp+dzPv3jMd977wOKYpza1Ub81kqE&#10;MRp2u2oBYlEsNWly1sAD3Wen/p/YXQ75Zf3feFx8TMim5IuKMniCE6rMMMlqNLNUVewWJGoRjY5U&#10;hSi/q6Tyd8cgH+GXOa7a5vbwQx70fsSheZsixOYZTbCaYVDJiM2UEwWwE+VuXmJD3gpebbBPv+nF&#10;7+awb+y7ZdeGTSBCJ/uv4Hu+lRm9FLc0TKxOVKEdx91geRm02J92nqyQGj00EXgTkb/UAlBF7RJv&#10;hWdM+OLilB/v3eO2K/mUFRdSUy1XzCcXrPIKsXnbCsW0BQrrw8cYfPDUdUWWZZDwxCZaMkRoWU2b&#10;qnqpdXXIN6RtX5HZYGOPRIlRYIw7k6MlRMqZS818sRgRHND3Aup4boYsekfYXUedl6xMXE3ZhOFa&#10;8XGalaiLHkQjvBuXJ4horGlUYbw95IHe5/nFM6owZ7EsyKlRXVH7OZWpsKYirDxzG1haj2GBwYMa&#10;JBRYtnB+RLYc0QvbZKshI/Y46t/nfvEWY7tNpvm62UW6AdEVdyZ82fjxUvsq56vd1ztMENhYnF2C&#10;Za7ez5dvuLE3zF5J5P1acW9vGoQvskRjoTVrLC/BDE0iR0NcLvuqpsxLyE0sh0Y2MT/4asdN4p42&#10;7dM0cDJ9TlZk3B/vsm8dUwL3fU5xNuGd7YJ6y1Bn4HyAOuDFEKysOeca/3exWjCdXbA9HFNkMU4z&#10;zfGpsqgrrLVRhfEKu+yku078VTpwW8cS9CZbFUQ37sR6YpRLjij+LxM4Gm1xf7RFDliqWLQjzdI/&#10;drlplvZGTVpoJEcZiC3jDFTiOeAO/3rU5+HF23x2/gkn9VNm9gwvUwJTMhZ45nizZEWN0xWZBKzk&#10;mGCwajEh8rJzU3K0e4e7vbfZM4eUOkgsDG07QHVO5lvZV06+l15sELV2r91beeOQv0v2SiLv104X&#10;hBejl0adUEkOtqMR/vj0hOeTc/ZvHbKfjXHSyfw3gkRfw3EDVDYK/OQi1KuK02fP2R3vsFMO6Ith&#10;m5wPbt3jYGuLu3t3KfMyPnwhtI2Um9WA0CTNYOVrFnVFFQJ5c44h4AlM6yUP5+dIWXDPjBnKy2/j&#10;VfBIy+X9Gk58DSyl74DNi91At2n+ip3tDZtdYq5QMUwvj9O/tWXrN15x+TcErtKxrMvXBYdlzAg7&#10;vMd4MOLp9CEni+fMwpSL+YTFxZxaaoKNolNOc/JQYuoMV+cMGbKb73E4OuDW6IBRNiRXGzvDpHOj&#10;XV10z+xb2pfQ8JrJrlsd3BxFo5F947C/s/bmR95NsUp0hE0j03USspbYgb0mlp0jwpTAc1NjTWBL&#10;wG0sR6OyoYYQq8a+woH7EDhbLNAs47iasKwqHmwfMDYlZqnsOuHvdu+gGujZCIFMCRQ5lATyYBG/&#10;XmOriYpveVEydBaTZTF6TcsJERP7Ego4iVFpY+u6wNRhPATmizmIUBZlJKYkyqKGEKGUpmuOxCjZ&#10;i+ITZu1TqwaL0Ozphath1xvXR/LnY+MGiQ7dCGTBRn6HyRnrkEM54G7/DpNsytnqnDN3zkznLG3F&#10;0q2iE6+hIGdYDBm7ETtmzNAMKMgoyLBqo3KeDxhjsca04k6NQt+f0oFeTmkmNJ12xHYF6q+/ELix&#10;N8fefOe9ZvxeCtZaGlVcxDtsu968vbODHQ+p8oxJvcSJI3MZIcEnMc8kXw820cBUK44J/PbiCVI4&#10;jsoRRTBIgELBubyh3bIiJFpdFEOyDTqvSsuZBXpZRpnlKYZNraNMVD0ZuZL3hg4jlrxzfNr5VxNY&#10;+hVPT44pioKDomyphq65Zo3SXcM1k/X1DA2z4bIn+AvLjomkybrJdTSqXRKzA6UpyYqcUTHmFp5K&#10;PZ5ASI0fXDBkZOQmw4nDJSXxpvM6EKP6Zj5Kmuxt8cqfeJ5qfLKQqoMVqJXEgY2Jm6aRR/OBG/su&#10;2JsPmwRZU+kMRJGqJBshRggu9lcskaivIFDmPU694dfHn7M1X/HD3SPGwzFrRoppI9PWErShkoCE&#10;tEw3YhiUfR5V55xOzngw2GanHERtFSsgAdFuR3WhCpGfsbIZGaRS5rTr9K/YeArX0Z0QObnZZn+b&#10;dIzrtxsxZNZxsL+PtQ5rTduTEzrQCRr1k0nMBxGWqyUXyxlFVjAoelHNjz9nPP31TdSn5ssgSeBq&#10;XSBjsORkErsBRWZHYpWkayo2TmiqyfGn7GNMVqfrlLqdk75VjFzKJF7nBL7ZW0QVfIAqxOPNTNSx&#10;b2FBOkn7ZjzJ5rHeOPg31SbEYHkKfPHGR96XEzprSDQ+dCbhk0GjEFGMqOHJ9Jh/evRH3rMDPtw5&#10;RILGarUkxq/GRNZ20Oj0IaoWEqsqrcZCGStCbjPmpzOMtewNd+hLnrqIrZutgsaejcbg0nf7bmb1&#10;FVg3BjcImXVk1rXb2mPpYt0tvhonJa/K6eSMh48eMhqNuH/nLj1X/MVF3Gtbe6s1q2jNoW+DZ1mj&#10;1RFuIFIyaaiI64kboqphwICa5PBjkVCG/fbUviusmQNeBl93BbMkBJhXcD5n9vSc808+Z+vBHdx7&#10;t3G5TfmANcf7BkV5rbZk09le9fsL21R1IiJTVW23iUjz+4a98ZF3t+ag0d83tomMIuSQRTJZ24M3&#10;AIvgqQYlxWiHoldiJcIlXptGrckZNA42Lc3bdJykNbrColpxPj2nJxnbw+1Y5ENSmFOg4WYn0R1F&#10;ycUhQaM4+TWerheogB0vu1Zajn81mHcXDooJ3dhKq5EALbKcftljUJSULrs66v5L8QiN2hg0eEbC&#10;66M7bNLWpvNXC7NoGjXpcx0kue3u1JjDxubS6frFxrsJernmmqTZ02XekKTjaC61VjXnT59x/MkX&#10;ZMvAxdkZp7+ZoJPHvPfjH5IPB7QTmcYWZ/aqeoUElW+sWL/bFni5g/3azlZEJsnpTkVk9W0O5DKp&#10;4MvsjY+824Hd3dDFKmme7ab5aXSW94fb/EPhuJv16bsCmwZ8fBjTBWyiYmlAz0htaGQ8sFHz+GQy&#10;YXJ+RjneojT5usw6yaAakbbwptHAWCutXU/bAjadsUmxZbfRWLN0btxZN4gOqrE4vAOjjIdjBoMh&#10;1qSEZhc96vxssdhrHf31rU3qJSqlaFP3Gc9aVGiaG0OSGhCivrQ4NCnFGGnAFsi6UMPGRNfw2UML&#10;eV/3Ifo6kbwIqAo6X3Ly2UO2fM5g4ZnNFkxyOH9+zF6/F5smE1dQeulev2zfb6DN+RqOFZgkpzpV&#10;1XbbFZHtxbc9kMvO9s+pL/TGO++mrYwk/LK15MEc4FTxVvCd63ro+gxtSWkMWQdQ7kj/x+grRd7d&#10;0mRJy3GPRrnQ1YohlrtbuwyAMjmAxtEjQi0aKxHFsQoVoa4YuaJxL9e6BFcNmDWYkM7nEmVQkDaq&#10;a/ev0aEZY2KkGVJ3lDThNBY6/wSuQt//bOYxrEws8DXQsmJsd5YB4s2Vtmu7oq1eTBPzfhl80XxR&#10;nKyaieD6E+/mt79o62IxEGcpxknK9nzJMCvIQxynpycnbB/sYwe9tGKMBWDahNndnfx5V02erxnF&#10;kpwtHSfLZnTbONv66+78ZU71dYi4vWp742GTxi7fii7W2URkLcSiSi6CExuLLlJkjkmFOg0eqs13&#10;hQ3qoNUo+rkSxWtgJ+/x4c4RR6M9hiSlwvTAaIjl72ItIpYaz8VyxnI6Y7CzHysoX4U1SaqWwnb1&#10;9Wj/1mYVIUkELgnhi23fbSQmZCN6tE6IRccd5QXW/JjXY92HMKUZvtIaanqjhHMlfHDFKTUl+/F9&#10;L8wO17dLX9Vti4fE/Hc2GrC7s8Nk8gRd1WQG+i5jZ2cX1+u1AUejEb+Rvfx6NuMbOFuic52KSPs7&#10;64h2QoySv7ZdGYi8hqj2TbA3PvL2EgtlDJB3YMogsMyhiUGtanwdknyUUmiCM6RBQzumzfMrbedr&#10;TVWaQSPdLyCIseyMxoz7fUqbx7JuH5J3iN1FjCheUr8CNfTLAf2iFzvFfM1ioJfZmiqpX/qAdveh&#10;DT6kcXubghOh0S5MH+pgw8SO7NZQq7LwFecXU4b9PmX2+togC50Wei97Q+d3aX9dQyFXseyuAhzi&#10;5NBEsUKbRLmmKPeX3X3VeN1t4ipa5xiNxyyLM6iryhXZdO/Wrcneg/tTRKeCTjB2CjoRdCqkZJdE&#10;x6vopNlmVKdsRrQTvkV71I0J9MbB/tnszY+8pTParnReTcpKCUkMImk8dQSg4lPtkxaz1fRwp4jT&#10;myg4LySMWBUvykldsVwuuN0fJ/oetOvy7hF0tZET7p5J9idZxn6dh6ddXZgOtr9+9SWfaqpPo81X&#10;cz76+CPef/c99l6z895gzyTTDr2v+941dzuJe6G0uaWEmUTETTZK+0Ha6tFWTar5rq/vvK9MhsmX&#10;JMtMgg8EJjiZYu108C/en/T/uw+mxtrFi2doWyjMbIy55tc1LNiWq9443DfS3vjIW1ifRJU2NG2V&#10;1icXYhCZlqEexbaVhRZC7CPZdhZrAONYWhd5tDROGKx1VMHzZHLCw88/Z+uHf0NPBStZlC61Qve5&#10;l5CacicVQFGD+IaBwivJ+F2r0m+jO/PlF7WdcBrJAYiMlF6/j3Ovqg/6tzRVCKlDaQNYp4sf2nNZ&#10;w2Yt5zn9i6fW9fLth1a8DDIQpggTlBaTpUPp6jIPLmG1L8wyGxi7vPgaspkTEQGM+9a3+sb+euyv&#10;wnlfOfi1+x6NjXw7j4EEUBMTkYZ118KIG0tLLsHGpq5eI9c3pquUFTCl5tSvmFLhbElOuqDJgTTO&#10;vpGXNQlfliYJKkTc+XU8is0uvwFkG5qKTAKlK3j/7XfJ3SvC7K9nygtYrEyl8zsJKtDkYEV0qjAV&#10;lQmSt+/T6JAn9mVUr40B12za3PA6GQg39t2xNx82UcXVAEqrMEUqbW4dk41VeJFvlRaWimYNcXfz&#10;4VpXqcVfQvCYhE9XWid6mSDW8r0Pvk/P5JFL3l2nN78GRZrqxiaRqHHimLkYD/avc/5/cr8gaYJZ&#10;LxJUIyd8ZMuWufENJ6AFX50Meynlq/sTkSk2fyGAiADCy0+p/SHQXfrcuNkbe1PsryLybh1ti2d2&#10;pEg1RbjWoD6AMdgQE28ziVFTv/tddOATE19vmll5AJPhVTmpVnz88CH/7MO/pcRRkGJyjVWUaCfC&#10;7hTStP0NRag1RDbH63QZ7ZLj0ra1eZApqlNrzCSoTq2YCaTItY1suZz42mAhsMlMqL7xYd5Eszd2&#10;Yxv2xjvv6B8jjY8qNh1emBgPZikhV2uELLy1BO/puxh7zzRG470UObbi+qzzjg3YEkLTYdygInzy&#10;8FOePHnC/L0FTgatFvhGBWMCXWMfmNAW5liJC4H/Wj+nyPv8KxnEPoOvxmZ8zSqxdfSaHCuaEmgb&#10;/NpZF0c2nWKgy/Z1uLQ3TvfGbuzV2BsPm4gIak0KvqXV4Z4sZoyLMnGVo8M4ZsWz2Tn7xYBRVlJg&#10;sB2oo1lm+/QzRHULpAajQm6FFcISOF8tOdg/pJSCwqck53odvo62aQSf1pNBQFgs5jx+9qge72xP&#10;6q3e1Ir9+s720jY29Q+aw/9a1649SF6O3d7Yjd3YX57JK+qqcg6MXsUXfSuL3C4qo1wAfwB+9vkv&#10;+O/L29zZ3SFLGsz/+/wz/vjoC94f7PIvD97htnEUyrrcPdm6fCtEueo6vWjkohKmF8Lko+ePprZf&#10;TvbL8fS2N1ObolckshEUnaJMRJiGhqGgXZhBpyLyjQoYbuzGbuzGGntVPK8pr9t5J3y5FuWMUz75&#10;5I+r5wfF9PbWeIoxE++Z5ifTycGK6Vam04HqxL6kSqzdromhYInFDkLIgG3gX+4drfd/xVXsUvfM&#10;euPGO27sxm7sxr6tvarI+zfAB9f8jm9ckkujf6CxcgxkqhJhBIMsr3k8N3ZjN3Zjf7H2qiLv/wz8&#10;ka/rbK920N/INvBY6VaO3US0N3ZjN/bXb/8/KOVFsnY3YCAAAAAASUVORK5CYIJQSwMECgAAAAAA&#10;AAAhAOzlbpnS5wAA0ucAABQAAABkcnMvbWVkaWEvaW1hZ2UyLnBuZ4lQTkcNChoKAAAADUlIRFIA&#10;AAGsAAACCggGAAAAf2V7wgAAAAZiS0dEAP8A/wD/oL2nkwAAAAlwSFlzAAAOxAAADsQBlSsOGwAA&#10;IABJREFUeJzs3Xd8FHX+P/BXNr13QhoQ0gidJLTQS6SjgtQDxUNO7zzwvFP8ip6iIifgYfd+cp6I&#10;QZASQLoUaQIB0kjvpCdLeq+78/sj7rCzu7M7u8kmS/J+Ph7zcHc+n5n9JJK88vnMZz5jxDAMCDFU&#10;c+fOPf/LL7/MUVUmEomkCQkJI4cNG5bc3e0ihHQ/UU83gBA+2dnZvhcuXHiCr1wqlYrefffd97qz&#10;TYSQnkOBRQzWf/7znz+bmJgY2dvbIzAwENOmTYOrqyssLS3ZOseOHVsSHx8/ugebSQjpJkY0JEh6&#10;Slpa2pDExMQRqsrs7e0HWVpabh87dqyJhYWFUnl2dja+/vpr7N69G4sWLTp18uTJxXpvMCGkR1Fg&#10;kR6zadOmz7/44ouNqspef/117Ny5U+M5+vfvD7FYjLi4uDGjR4+O7/JGEkIMBg0Jkh6TmZnpz1cW&#10;FBQk6BwzZ84EAGzbtu3trmkVIcRQUWCRHpORkRHAVyY0sGbMmAGg41pWSkrK0K5pGSHEEFFgkW5X&#10;UFDgvWLFikN5eXkD+eoEBgZy3peUlGDXrl2YP38+hgwZgvDwcBQWFrKBxTCM0aeffvo3/bacENKj&#10;GIahjbZu3bZt2/YWAIZv8/DwYGTq6uqY7du3M3Z2dkr1/vOf/zAMwzB+fn4MAKZ///4lUqnUqKe/&#10;Ptpoo00/G/WwSLeLiIhYq6584sSJAIDdu3fDx8cHW7ZsQW1trVK9PXv2oK6uDkuWLAEAlJaW9o+N&#10;jQ3WQ5MJIQaAAot0q7t3745LT08PVFcnLCwMALB9+3aUl5fz1ouLi8O8efMwb948dt/Zs2fnd1FT&#10;CSEGhgKLdKujR48+o6lOWFgYxGIxKioqNJ7v5s2b2LdvHzw8PAAAZ86cWdD5VhJCDBEFFulWmgLF&#10;3NwcY8aMQXKy8OUBU1JSsGbNGgDAvXv3xpaVlbl2rpWEEENEgUW6TW5u7iBNU8+Dg4Nhbm6uVWA1&#10;NDRg48aNMDExgVQqFZ07d26e5qMIIY8bCizSbYQM140fPx4AtAqs5ORktLe3Y/Xq1QCAn3/++Ukd&#10;m0gIMWAUWKTbHDlyZJmmOrLASkpK0vbc+Mc//gEAOHHixFMxMTEhOjSREGLAKLBItygpKXG/cePG&#10;FE31xo0bB0C7HhYAHDp0CCNHjsTs2bMhlUpFmzZt+pxhGCPdWksIMUQUWKRbHDlyZJlUKlX7783F&#10;xQWDBw9GcXExqqurtTp/TEwMsrOz8corrwAAbt26Ffbjjz/+QfcWE0IMDQUW6RZCprPLbhhW1bva&#10;vHnzzgMHDqxet27d93zHHz58GPPnz4efnx8A4I033tjR0NBgrWubCSGGhQKL6F1VVZXjrVu3wjTV&#10;Cw8PB6A6sDZu3PjFqlWrDj733HP7+I4/fPgwRCIRNm7seGJJcXGxx65du17XueGEEINCgUX07vz5&#10;83MlEomxpnqzZ88GoBxYnp6eRV5eXoUAEBISEiMSiaSqjo+Pj0dGRgaef/552NraAgA+/vjj14qL&#10;iz06+SUQQgwABRbROyHLJXl6erKPFImLi+OUTZw48bbsta2tbV1gYGA633kOHz4MW1tb9kbihoYG&#10;67feeutDHZtOCDEgFFhEr1paWsxPnz69UFM9We+qra0NiYmJnLIJEyZEyb8PDQ2N5jvPoUOHAAB/&#10;/vOf2X0RERFrq6qqHLVpNyHE8FBgEb06efLk4urqagdN9aZPnw6gY5ml1tZWTpliYI0dO/Ye33mS&#10;kpKQlZWFESNGYNKkSQAAiURi/Msvv8zRvvWEEENCgUX06ocffnhWSL2xY8cCAGJjYzn7TU1N20JC&#10;QmIU6vIGFgD8/PPPAICXX36Z3UeL4hLy+KPAInpTXl7ucv78+bma6llZWWHIkCEAlANr1KhR9y0s&#10;LJrl940ePTre1NS0je98J06cAAA888wz8PT0BNAx8UPTfWCEEMNGP8BEb86cObOgvb3dRFO94OBg&#10;GBt3TCJUDKwxY8bEKda3sLBoHjdu3F2+8926dQtlZWUwNTXFpk2bAHSE5507d8Zr+SUQQgwIBRbR&#10;G6EPUwwNDQUASCQSxMfHc8pGjx4dr+qYmTNn/sp3PqlUilOnTgEANmzYACsrKwA0LEjI444Ci+hF&#10;e3u7yYULF54QUlcWWBkZGWhsbOSU8QXWjBkzrqg7p+w6lqOjI9auXQuAAouQxx0FFtGL69evTxUy&#10;OxAApk6dCkB5ONDIyIgZOXJkgqpjwsLCbile25J34cIFNDQ0AABmzZoFAIiPjx+dkZERIKRNhBDD&#10;Q4FF9CIiImKtkHqDBw+Gt7c3AOXA8vX1zbaxsalXdZy5uXmL/A3Fipqbm3Hx4kUAwIQJE9j977//&#10;/jtC2kUIMTwUWKTLNTY2WkVGRi4VUld2/xWgHFh8w4Ey6q5jAY9mC3p7e8Pd3R0AcPDgwVWannpM&#10;CDFMFFikyx0/fvzpuro6WyF1p02bBqBjokRMDOd2K42Bpek61unTp9He3g7g0UrwUqlUtHXr1q1C&#10;2kYIMSwUWKTLHT9+/GmhdWXXrzIzM1FXV8cp0xRYEyZMiBo0aFAuX3lFRQVu3+4YNZRN7ACAyMjI&#10;pfX19TZC20gIMQwUWKRLSaVS0a+//jpTSN1+/fph0KBBAIDoaOXlATUFlrGxseSvf/3rl+rqyGYL&#10;jhw5ktPGu3fvjhPSRkKI4aDAIl1qx44dbwhdaFa+16MYWC4uLuWenp5Fms7xwgsvfMs3MQMATp48&#10;CYAbWAAQFRU1QVV9QojhosAiXWr37t1/F1pXXWBp6l3J2Nvb16h7qGNmZiZSU1Ph7e0NB4dHs+wp&#10;sAh5/FBgkS6TnZ3tW15e7iK0vmzBW4lEojRDcMqUKTeEnmfhwoWn1ZXLelny09spsAh5/FBgkS5z&#10;9OjRZ7SpHxISAgBIS0tTWuFC05R1eVOmTLmhbjFc2XWsLVu2sPvKyspcs7OzfbVpLyGkZ1FgkS5z&#10;5MiRZULrOjk5sfdGKQ4HWllZNapb3FaRtbV1g7pHjkRFRUEsFmPKlCmYP3++/H7qZRHyGKHAIl3i&#10;wYMHPjExMSFC6wcGBrKvFQNr0qRJN83MzFoVj1FH3T1ZDMPg9OmOUcMPP/yQ3X/9+vWp2nwGIaRn&#10;UWCRLnH48OHl2tRXF1jaDAcKPUY2LDh69GgsX97R1OPHjz8tkUiMtf0sQkjPoMAiXeLAgQOrtakv&#10;C6y2tjalR4poWsFClbCwsFvm5uYtfOUXL15kF8PdsGEDgI7rWELvGSOE9DwKLNJpd+/eHZeQkDBS&#10;c81HZIGVkJCA5uZHi67b2dnVhoaGKt9FrIGFhUWz0MVwZ8yYAQ8PDwDAoUOHVmj7WYSQnkGBRTrN&#10;3t6+JiQkJEZzzUdGjx4NALh+/Tpnf2BgYLqxsbFEl3ZMmjTpprpy2WK4xsbGWLNmDYCOwNJmKj4h&#10;pOdQYJFOCwwMTL9z5874nTt3bra0tGzSVN/Hxwc+Pj4AlAPL2dm5Qtd2qJspCHAXw12xoqNjVV9f&#10;b7Nz587Nun4mIaT7UGCRLmFsbCx5/fXXdyUmJo7QNAFC9kBFAPjtt984ZfoMrIqKCty82dEJGz16&#10;NFxcOjpWX3311ctisdhN188lhHQPCizSafK/7H19fbMvX74869tvv33BwcGhWlX9mTM75jmkpKSg&#10;vLycU9aZwPLw8Cj28PAoVldHNltQJBJh9uzZADqe30W9LEIMHwUW6ZT29naTsLCwW0uWLDlWWFjo&#10;Jdu/fv36/6WmpgYtXbo0UvEYWWApDgcCgJOTU2Vn2qOplyULLAAIDw9nX585c2ZBZz6XEKJ/FFik&#10;U/bu3ft8Tk7O4OPHjz8dFBSU+umnn/5Ndm9T//79S48ePfrM8ePHn5b1fIYPHw43t44OmarA6kwP&#10;C9AcWDk5OUhMTATwKDgBICMjI0DoKvOEkJ5BgUV01traarZt27a3Ze/r6+ttXn311U/GjRt3Nzo6&#10;ml2K/amnnjqRkpIydMOGDf+dPXs2I9t/44by+rb6DizgUS9r0KBB7PR2hmGM7ty5M74zn00I0S8K&#10;LKKzw4cPL8/Pzx+guD82NjZ4/PjxdzZt2vR5XV2dLdAx9X3Pnj1/euutt24CwIMHD1BYWKh0TkdH&#10;x04NCU6YMCGK79qZjGx6OwBMmTKFfU1rCxJi2CiwiM4uXbo0m69MKpWKvvjii41BQUGpkZGRS2X7&#10;XVxcAgGgsrIyycTEpF3xOE1ho4mdnV3tu++++566OjExMWxYTp48md1PgUWIgWMYhjbadNoGDRr0&#10;AAAjZFu4cOGpwsLCqcwj6+Pi4kYHBwfHyNfLycnx6Wy72traTIYOHZqsrj1fffUVwzAMk5yczO5z&#10;cHCokkqlRj39faWNNtpUbz3eANoez62goMBLaFjJtvXr1zczjwQyDIP29nbjHTt2bLa0tGzcuHHj&#10;5zU1NXZd0b6LFy/OVteW8PBwtiGhoaHs/pSUlKCe/t7SRhttqjcaEiQ6uXbt2jRtjwkODjYHgNra&#10;WklUVJQj0HHD8ebNm3cmJiaOeOONN3bY2dnVdkX7Zs+efWnYsGHJfOVXr15FTU0NAGD9+vXs/nPn&#10;zs3ris8nhHQ9CiyiE10CKywsDABw584d47CwsFt//vOf/1NdXe0AdNxw7OnpWdSVbVS36ntbWxvO&#10;nTsHAFi1ahUsLS0BABEREWu7sg2EkK5DgUV0ou3DD62trTF8+HAAwN27d8EwjNH/+3//76WgoKDU&#10;n376aaU+2qjpMSWy6e329vZ45plnAADx8fGjk5KShuujPYSQzqHAIlorLS3tn56eHqi55iPBwcEw&#10;MTEBANy5c4dzrlWrVh1ctGjRqa5+mOL06dOvikQiKV/52bNn0dra8WBj+WHB77//fl1XtoMQ0jUo&#10;sIjWTpw48ZS2x4wZM4Z9fffuXaXyoqIiT10fK8LHycmpctSoUff5ymtra3H16lUAwLRp0+Dr6wsA&#10;+Pbbb1+oqamx78q2EEI6jwKLaE2XITzZ86/y8/MhFouVytUFS2doGhY8duwY+/qPf/wjAKCmpsb+&#10;888/36SP9hBCdEeBRbRSUlLifuPGjSmaa3KNGjUKgOre1e/legksTY86OXr0KNra2gAAzz33HESi&#10;jh+JTz/99G/19fU2+mgTIUQ3FFhEK0eOHFkmlUq1+ndjYmKCoUOHAuBev5Knr8CaNm3aNUdHxyq+&#10;8oqKCly6dAkA4Onpiblz5wIAKisrnfbu3fu8PtpECNENBRbRii7DgUFBQbCwsADA38MaOXJkQuda&#10;ppqNjU3922+/vU1dnZ9++ol9LRsWBICTJ08u1kebCCG6MWIYRnMtQgDk5+cPGDRoUC7DMEbaHLdm&#10;zRpERERAIpHA3t4eDQ0NnHJPT88i+WdpdbXW1lazoUOHpmRnZ/uqKre1tYVYLIalpSVaW1vh6emJ&#10;8vJymJmZtVZUVDjb2NjU66tthBDhqIdFBDt8+PBybcMKeHT9KiUlRSmsfi/Xy3CgjJmZWeuOHTve&#10;4Cuvq6vD2bNnZXWxfPlyAB1Bd/HixXC+4wgh3YsCiwh26NChFbocJ5vSHh8fr7Jc00y+rrB06dJI&#10;U1PTNr7ygwcPsq9Xr17NvqYnERNiOCiwiCDZ2dm+8g9l1Iash5WQoHyZysjIiFm+fPnhzrVOGCcn&#10;J95nbZ05cwa1tR3LGE6cOBEDBw4EQGsLEmJIKLCIILr2rry8vODi4gJAdWBNmDAhasCAAfmda50w&#10;6gKrubmZfbCjSCTCqlWrAADFxcUecXFxY/iOI4R0HwosIsjhw4eX63Kc7IZhALh/X/lS1cqVK39S&#10;2qknzs7OFerKDxw4wL6WHxY8derUIv21ihAiFAUW0ejhw4f97t+/P0qXY2WB9fDhQ6UVLkxMTNoN&#10;KbAuXryI0tJSAMCIESPYxXq//vrrvzQ2Nlrpv4WEEHUosIhG6lZmNzU1VXusLLBUDQc+8cQTF/r1&#10;6/ewk80TTN2QIABIpVLO5IsVKzpGQcVisdtXX331sn5bRwjRhAKLaKQusBwdHdUeO3LkSACqhwOf&#10;ffbZHzrZNK1o6mEBQEREBPtaNr0dAHbu3LmZlmoipGdRYBGN1AWWvT3/ouampqbw8fEBoNzDMjEx&#10;aV+8ePHJLmqiIN7e3gWa6sTFxSEpKQkAEBAQwPYQy8vLXb755psX9dtCQog6FFhErerqaofExMQR&#10;qsqGDRuGkpIS3mP9/PzYZ2ApBpaPj88DS0vLpi5sqkZPPPHEBSH1+HpZBw4cWK2qPiGke1BgEbVu&#10;3LgxhW+x20GDBqG+nn/VosDAjmc8trW1ISUlhVPm7++f2YXNFGTIkCFpgwcPztFU78cff4RE0vFo&#10;LvnAio2NDc7KyvLTXwsJIepQYBG11A0Hurq6qj1WFljp6ensk31lAgICMrqgeVpbsGDBGU11ioqK&#10;cOVKx+Ibvr6+CA19dL+0Lov/EkK6BgUW4dXQ0GB98ODBVarKbGxs2BXY+cgCS9WEi57oYQEdSzQJ&#10;qUfDgoQYHgoswmv79u1bioqKPFWVzZo1S2UQyQsICABgWIE1derU6wMHDszTVC8yMpJdqHfZsmXs&#10;/tTU1CBdl6gihHQOBRZRKScnZ/C///3vf/CVz5w5E3FxcWrPoa6H1VNDgkZGRsyaNWv2a6rX0NCA&#10;yMiOztigQYMwbtw4tiwiImKt/lpICOFDgUVUev3113e1tLSY85V7enqiubmZ93gPDw92DUHFwLKw&#10;sGgWMsVcX4Te/7V37172tfyw4MGDB1dJJBLjrm8ZIUQdCiyipLq62kHd03a9vb1RXV2t9hyy+5fE&#10;YrHSkkzTpk27JhKJpF3QVJ0EBARkzJ49+5KmelevXsWDBw8AcIcFy8rKXDMyMgL010JCiCoUWETJ&#10;L7/8Mqe9vd2Er3zOnDmIiYlRew5ZYKkaDhQyU0/fXn311U+E1Nu3bx8AYMCAARg7diy7PyEhYaR+&#10;WkYI4UOBRZRoemjh6tWrER0drfYcsmdgGWpgzZs371xgYGC6pnr79u2DVNrRGVy6dCm7X9fFgAkh&#10;uqPAIhxSqVSk7qGF3t7emDhxosYZgnyL3vr4+DwQcvOuvhkZGTFCelm5ubm4evUqAODpp59m91Ng&#10;EdL9KLAIx927d8eVl5e78JWvXbsWycnJSjcCy7O2toavry8A5R5WUFBQahc1tdPWrVv3vaenZ5Gm&#10;erLJFwEBAewjRyiwCOl+FFiEQ9Nw4IoVKzQOB44YMQLGxsZoaWlBaio3n3rq/itVzM3NW15//fVd&#10;mupFRkaitrYWwKNhwaKiIs/Kykon/baQECKPAotwqAssT09PjBw5UmNgySYnpKamor29nVNmSIEF&#10;AH/605/2uLm5idXVaWpqwqFDhwA8ekYWQL0sQrobBRZh3b17d1xcXNwYvvK5c+cCgMbAkt1kq+qh&#10;jT11wzAfS0vLpg0bNvxXU70LFzoWeg8KCmIDWVNvlBDStSiwCOvvf//7bnXlc+fORVNTE/u8KD6y&#10;wJLdwyTP0HpYALB27doITXXy8/PZ188++ywA4H//+9/6hoYGa/21jBAijwKLAACOHDmy7ObNm5P4&#10;yq2srDBnzhwkJCQoDfPJc3BwYNcQLCjgLmZhbm7eMmDAgHxVx/WkgICAjPHjx99RV0c+fFeuXAkT&#10;ExNUV1c77N2793m9N5AQAoACiwCQSCTG//d///eRujpLliyBra0t7t27p/Zc8mvuKQaWr69vdk+u&#10;cKGOpl5WWVkZcnNzAQAuLi5YsKBjNPCzzz57he95YYSQrkU/aAS5ubmDcnJyBqurs3Ztx3qvmq5f&#10;jR8/nn2tGFiGOBwos3jx4pOa6ty+fZt9LRsWzMrK8jt69Ogz+msZIUSGAotA07p47u7umDVrFgDN&#10;gSW/fFFhYSGnzJADy9vbu2DkyJHKs0Tk3L17l309f/582NjYAAA+/PDDtxiGMdJvCwkhFFgEmZmZ&#10;/urK//CHP8DY2Bj19fVK91XJMzIywuTJkwEANTU1qKur45Qb2gxBRfPnzz+rrlx+ONTCwoIdFkxI&#10;SBipbrFgQkjXoMAiSEtLG6KuXDYcGB8fz66rp0poaCgcHR0BKA8HAoCfn19WZ9qpb9OnT7+qrjw2&#10;NhYtLS3s+yVLlrCvd+3a9breGkYIAUCBRQDcuXNnPF/ZqFGjMHJkx8LkmoYDZcOGgOrAGjRoUK6O&#10;TewW9vb2NerKm5qacOPGDfb9vHnzYG7e8ciwW7duhRUUFHjrt4WE9G0UWH1cU1OTpbpHZaxZs4Z9&#10;rSmwZs+ezb5WDCyRSCT18vIqVDzGkFhZWTVqqnP69Gn2ta2tLebMmQMAYBjGKDIycinfcYSQzuN9&#10;5hHpG6Kjo0PVPftKfikidVPazc3NERYWxr5XDCwPD49iU1PTts60Vd8sLS2bNNX54osvUFNTAzs7&#10;OyQmJsLS0pItO3LkyLK//e1vn+q1kYT0YRRYfVxUVNQEvrJJkybB27tjlKumpgYZGfxzJqZMmcL5&#10;5a04QzA4ODi2s23VNyE9LKlUiu+//15l2e3btycWFxd7eHh4FCuW/fTTTysZhjFatWrVwc63lJC+&#10;iQKrj1MXWPK9q9hY9XkzevRofPrpp8jKykJQUBBnCjhgGA9t1ERID0sd2bDgxo0bv5Dfn5KSMvSF&#10;F174tq2tzdTDw6N42rRp1zrXUkL6JiOGYXq6DaQHeXl5FRYVFXmqKjM1NYVI1HGZUyKRqF2SSZOC&#10;ggJvQ7+G1dzcbNHZ0Jo6der1a9euTZO9r6ursx07duy99PT0QABwdHSsunnz5iRDei4YIY8L6mFp&#10;oaWlxVzdjLrHTXV1tQNfWAFAW1vXXHLy8vIqzMnJGaxpNY3e4Lfffpt8/vz5ubLhxU8++eRVWVgB&#10;QFVVleP8+fPPfvvtty8Y+jW9rmJmZtY6YcKEqJ5uB3n8UQ9LIIlEYrx8+fLDx44dW6K5NiFERiQS&#10;Sauqqhzt7Oxqe7ot5PFG09oFevHFF7+hsCJEe1KpVNSbRiZIz6EhQQE2b96883//+9/6nm4H6X5G&#10;RkZwdHSEs7Oz0mZvb4+tW7eydb29vdlrfjLu7u4YMmQI/Pz8sHv3blRWVrJl1tbWaG5uhkQi6a4v&#10;p8dERUVNCA8Pv9jT7SCPNwqs36Wnpwd++eWXf1XcX1ZW5nro0KEVqo4h+mFkZAQzMzOYm5ujtbUV&#10;zc3NAABnZ2fY2NjAwsJCaTM3N1fa991336G+vh4AsHr1ari7u/N+plQqxSeffMK+v3TpEkaNGgVH&#10;R0cYGxvzHnfu3DncudPxKK1vvvkG8+bN463b2NiI7du3s+9Xr16Nr7/+Grm5uUhKSkJj46NZ9Xv3&#10;7sWlS5cAdNygvGbNGlhbW8PKyor9r5WVFVJTU/H555+jtbWVPdbCwkLpa21qakJpaSln3+LFi+Hq&#10;6qrUztOnT0MsFrPvX375ZQQGBiI9PR3//e9/OZ8l1P79+9c89dRTJ0aMGJGo9cGEyDAMQxvD4N//&#10;/vffATC0dX7z8vJi5s2bx2zevJnZu3cvY2RkxGzatIn59ddfmZs3bzL37t1jEhISmPT0dObBgwdM&#10;cXExU1FRwdTV1TGtra2MvM8++4w979WrVxltLFq0iD325MmTGuuPHj2arX/27FlBn7F9+3b2mAUL&#10;FqitW1NTw7i5ubH1AwICeOtGRESw9UxMTJjGxkbeuq+++ipb19fXl7dubm4uM2rUKLbukSNHVNab&#10;M2cO5/+n/PciPT2dcXR05Py/vnLlCvPNN98w06ZNU/vvYsuWLR8yBvCzTtvju1EP63fq7kfSJysr&#10;K7i4uMDV1RXW1tYwMjKsp1TY29ujX79+cHV1Rb9+/ZReOzk5KfVATEy4/6w++OAD5OXlYcaMGVp/&#10;vuzpxQCQk5ODadOmqanNNXv2bJw6dQoAkJeXJ6h+fHw8ACA1NVVtb0nmySefxJYtWwB09LbEYjHc&#10;3NxU1rWzs8M///lP/PWvHR35jIwMlJaWon///kp1w8PD2dft7e2Ijo7GlClTVJ53xYoVbO9wyJAh&#10;nBu45Q0cOBBbt27F008/DQBITEzEM88oP8rro48+wq+//srOEr19+zb7vQgICMC3336LpUs7VqEy&#10;MzPD9OnTMX36dPzpT3/CvXv3sHLlSuTk5Cid99KlS7M//PDDt1Q2jhABKLB+p2tgmZqaYsSIEXB1&#10;dVW7yRZJlRGJRHBycoKVlVWXtN+QBQUF4fz586itrYWdnZ1Wx4aFhcHExATt7e0qfwmqI/9LX0hg&#10;hYeH4+OPPwYAtY9RkTd06FD4+voiOzsbUqkU9+7dw8KFC3nrr1+/Hh988AE75Hb9+nUsX75cqZ6b&#10;mxvGjBmDuLg4AMCtW7d4A2vUqFGwtrZGQ0ODxnvlZCuXAB2Bpcro0aPx/PPPY8+ePQDAWaEeABYs&#10;WAArKys0Njaira0NEomE/aNl7NixiI6OxpgxY5S+5zExMSHV1dUODg4O1WobSQgPCqzflZSU8F/g&#10;UMPLywsxMTFd3ZxeJSAgAGfOnMHZs2excuVKrY61s7PDlClTcOXKFWRnZ2t1bFBQEPr374/S0lJB&#10;gTV58mRYWFigubkZKSkpgj/nySefxO7duwGAM6lCFQsLCyxbtgxffvklAODatWsqAwsA5syZwwbW&#10;zZs31Z4zPDwcJ06cwO3bt3HlyhUMGTIE5eXlSE9PZ6852dvbo6GhgT1OVWC1traivr4e6enp7L5z&#10;586hoqKCU08WWAUFBfD19cVLL72E4OBgeHp6wtHREW+++SZeeuklzjESicQ4Kipqwty5c8+r+x4R&#10;wocC63dOTk6VDx8+7KftcYo/yESZhYUFAODixYtaBxYAzJgxA1euXOHtEagzbtw4nDx5Uu06iDJW&#10;VlaYO3cuTpw4IbiHBXAD66uvvsLZs4+eA2lnZ4fx48fD2NgYMTExKC0tRULCowcbHzlyBGKxGG1t&#10;bWhtbeX8V36SxJUrV7BgwQKUl5dzbuhubW3FgwcP2AkbtbW1mDlzJm9b5YcLs7PnAFU7AAAgAElE&#10;QVSzMXz4cNTV1aG+vh719fUqJ1QkJiaq/d7n5eXhzTffVPctYiUlJQ2nwCI66+mLaIayBQUFpUDH&#10;SQZtbW0M4ffmm2+yF+h1ce3aNQYAY2RkxNTU1Gh17HvvvccAYMzNzZn29naN9ffv38/+fy0uLuat&#10;197ezmRkZDDHjh1j3nnnnR6f6PK4bOvWrdvLGMDPO22P50Y3Dv/O2dlZ565SVVVVVzal1yosLBQ0&#10;NKdowoQJsLW1BcMwSovqahISEgKg4zqMkCHFRYsWsdcb5R/WKE8sFsPW1hYBAQFYsmQJ3n//fa3a&#10;9DhwcXFRud/U1BSBgYFsr1lbSUlJwzvTLtK30ZDg7zqzrltlZaXK+1lIB/l7glJSUjBw4ECtjpfN&#10;RDt16hTu3LnDeVCkJsHBwezr5ORkzqxDVezs7BAeHo7Tp0/jwoULvBMi/v73v6OoqAhAxyy+EydO&#10;sPd8ubu7sw92BAAfHx+MHj0atra2aG1txc2bN3Hu3Dn2gZg+Pj68sx8rKirYmY6KRowYgZUrV2Lo&#10;0KFIS0vDd999h8zMTACAo6MjnnzySbYuwzAoLi5GbGys0jD2tm3bUFdXBx8fH/Tr1w/e3t7w9fVF&#10;YGAgysrKAADvv/8+Vq9ejYEDB8LExAQJCQmYNWsWysvLAXTMsJRKpcjLy0N+fj7vOpQpKSlDGYYx&#10;MjIyYlRWIESdnu7iGco2Y8aMX6HjMMfNmzcZwu/ixYvs9+rjjz/W6Rxr1qxhADDPPfec1sdaWloy&#10;AJht27YJqr9z504GAOPt7S34M4qKihgrKysGADNmzBhBx7z22msMAGb48OG8dVpaWhhnZ2cGADNs&#10;2DDm7bffZpYvX8789NNPjEQi4dQ9cuQI+312dHRUeb62tjbmySef5Pz7jYyMVFl327ZtbJ1du3Yp&#10;lX/yySds+UcffcTul0gkTFpaGuPn56fy5yU7O3swYwA/87Q9fhsNCXYBTTPD+rqhQ4eyr+Vnn+lC&#10;26ntANgenfzqDerInpxcUFCAtLQ0Qcd4eHjA39+fPU6ILVu2QCQSISkpSWkVChkzMzOsWrUKQMfk&#10;hi1btuDQoUNYsWKF0jJQTz31FAYMGACgY5ha1gOUZ2JiggMHDnD+n/DNQJTvXSYnJyuVy9/DdfLk&#10;Sfa1SCRCYGAgrly5ovK+QhoWJLqiwPrdyy+//NWSJUuO6XIsBZZ6Hh4e8PDwAACUlJR06lydCaya&#10;mhpB9UNCQmBqagoAuHDhguDPCQoKAgCUl5ejqUnzY7UcHR3Ztl2+fJm33tq1awEA9fX1+OWXX3jr&#10;mZiYYOPGjex7+dmI8qysrNj7zYCOe7xU8ff3h729PQDVgeXl5cWW37p1S+n2Di8vL6VQBSiwiO4o&#10;sH63dOnSSF0f406BpdmCBQsACO/lKJLdmFpUVKT1gyRloVBdLex+VQsLC4wZMwYA2PX8hJAdA0Bl&#10;70aVkSNHavyccePGwcfHB0DHNHh1nn/+ebZXwxdYQMetArKb1mNiYngDVva5ycnJkEqlSuXDhg1j&#10;X2/cuJG95qVOcnLyMI2VCFGBAktOZWWlky7H0b1Ymi1atAgAdxKENmRh4OzsrLT0kyb9+nXcXie0&#10;hwUAw4d3dAJyc3MFHyM/GUTosKBsNQ5Nsx9l9U6dOqV28VlnZ2c2BNXdO2VhYYFNmzYB6HhQp2wC&#10;iEQiQUpKCiIiIrBnzx7233ZjYyO7HJf8JjsO6FjCacyYMQgPD4efnx/69eunciV66mERXdEsQTkV&#10;FRXOOh7X1U3pdWbNmoWIiAisWbNGp+Nl6xDKrhNpw9raGgC0mootW8Lo4cOHgo8JDg6Gq6srysrK&#10;BAfWE088AQBIS0tDQ0MD21ZFs2fPxp49e1BXV4dbt25h+vTpvOecOnUq7t+/j6SkJN46LS0tOH/+&#10;0f27y5Ytg52dHYqLizmrYcgT8u+8qKhIY+8yPT09sL293cTExES7rjLp86iHJWfLli3bNddSRvdh&#10;aWZlZaVzWAEdQ2dff/01hgwZovWxshCQ9TyEkAVWWVmZyqEwPrKeYGFhoaD6/v7+cHJyglQqZRfe&#10;VWXmzJnsUJ980KgyefJkAEBmZqbKtre1tWHdunWczxOLxcjMzOQNq67U0tJinpOTM1jvH0R6HQos&#10;OX5+flm6/NVHPazu8ec//xn//ve/tT7OxsYGQMcisULJAksqlWp1jVIWFkJ7WMCjIcvYWP5LqM7O&#10;zuwwpabAkgVzY2Ojyt6OsbEx/P398eGHH3L2L1y4EJ999hm+/vprvPLKKwgNDVV5fg8PD8yYMQMv&#10;vvgi1q9fr3JihSaZmZnad5UJ6el59Ya2eXl5FUDL+7BCQkIYYrhKSkqYwYMHMwkJCYKPyczMZJyc&#10;nBgATHJysuDjoqKiGEDzs7HkTZ48mQHAvPnmm2rrbdiwgf03p27ZqNbWVsbExIQBwFy6dIm3Xnt7&#10;O+f5XD/88INSnQMHDjAuLi5snenTpyvV+fnnn9nyDz74gGlubmbi4+OZzz//nNm0aRNjY2Oj9DOz&#10;e/fuVxkD+Hmn7fHaqIelwNPTU9j0LjnUwzJs/fv3x4ULF7QaTvTz82NnyGlzHSs0NBQODg6891Wp&#10;IlslRdPQ8oQJj56Ac+3aNd56pqam7Ioe6u57MzY2Zp+NBQBRUVFKdVatWoWtW7ey71UtCjx//nz2&#10;a8jJyYG5uTlGjRqFjRs34rPPPsOIESOUjqEeFtEFBZYCDw+PYm2PoWtYhs/X15e9t0qIqqoq9r4i&#10;2b1GQhgbGyMgIAB1dXWCjxEaWLIbmgH1U9YBYOLEiQA036i9ZMkS9vXt27dV1lm3bh0cHR0BdFzr&#10;UmyniYkJex6GUV5xSdUfChRYRBcUWAr4elgODg548cUXVR5TU1Oj9b1BxLDJP4ZD0/qDilxdXVFb&#10;W6tVfUDztPshQ4bAz88PAHD//n21dWXT4DU9VmXixInsNaikpCSV/46tra2xePFi9r2qXpZsVYwb&#10;N24orSMYGBioVD8jI0O7byohoMBSwtfDEolEav/SFnpTKnk8WFhYwN3dHd7e3rxTzfm4urpq1cOS&#10;Tbpwc3PTWFe2HJKmwJo1axaMjIw09rBsbGzYIbu2tjbeFe2nTp3KvlYVWNOmTUP//v2RnZ0NBwcH&#10;2Nrastu7776rVL+goMC7ublZtyXfSZ9FgaVAl2tYAK120RtNmjRJZe9AEy8vLzQ0NKi8aVaV1atX&#10;w9nZWdA9Zs888wwGDhyIoqIitb04FxcXjBgxArm5uWhublZ7TtnwIdARRk1NTfj2228xefJkhISE&#10;ICQkBB999BFb56WXXoK1tTVns7OzY1cxaWxsZB8IWV9fj5aWFqXPZBjGKDs721fjF0yIHAosBbpc&#10;wwIosHqjefPm6XTfl2xNQVW/qFVxcXHB7t27BQ09hoSEYPXq1QA6FsZVx9/fHwzDICsrS209+ckc&#10;R48exYgRI7BhwwbcvHkTsbGxiI2NZR9bAnQ8TqWxsVFpU3X9Sh0aFiTaopUuFPD1sOrr6zkrUiui&#10;wOp9goKC2EfPa3scAME9LAB49tlntRpWNjc317hyx6BBgwB0rKIhu4dLFfnhPnd3d6SlpeH+/fuI&#10;j49He3s7ampqEBsbi8jISPYa144dO+Dq6oqsrCxkZWUhOzsbWVlZWi1/RRMviLYosBTw9bBaW1vV&#10;PmqCprb3Pj4+PrwPIlQnMDCQfWqxNhwcHLq0ruxG6fPnz3MeBaLIx8cHXl5eKCwsRFlZGUxMTNih&#10;QHlLly7FsWMdDzQYPXo0u6yUvOXLl+PIkSMQiUTYvHkzu//y5cu4d+8epy4FFtEWDQkqsLe3r7G2&#10;ttZ6fRqadNH79O/fn9P7EMrKyoozq66rmZiYCHrC9dixYwEAx44d0xi8M2fOBAD2qcmqyB5zAvBP&#10;l//ggw8AdKwQsnnzZvzrX//Cv/71Lzz11FNKdWlIkGiLAksFXa5jUWARec8++6zezv3++++rXYld&#10;JiAgAM7OzqiqqtL4mJQNGzYA6Lhux2f+/Plwcup4oMGBAwdU1gkMDGRXrZd/dpnseWjyqIdFtEWB&#10;pYIuMwXp5mEib86cOVqtDq8PIpEIc+fOBQAcPnxYbd3JkycjLCxM7dChmZkZVq5cCaBjVYy8vDyV&#10;9WS9S/kFgFUFVklJiXt9fb2N+q+CkEcosFTQJbC0udhMej9TU1OtVtbQlxUrVgCA2pXgZQ4ePKhx&#10;VQ/5nmNERITKOrJnnmkKLADIysry09gwQn5HgaWCi4tLubbH0JAgMUQLFizAkiVLcObMGY11BwwY&#10;oLHO+PHj2fvFvv76a8TGxiI+Pp6zyWZWfv/99+ysQr6br+leLKINmiWogrOzs9ZT/mhIkBgikUiE&#10;yMhIrY/Lz8/Hf/7zH5SUlPDWKSkpUZpJKC86Ohrr169HVVUV7yNRcnNzB2ndONJnUWCpoEtgUQ+L&#10;9CarV6/GzZs3O32eH374QW35gwcPfDr9IaTPoCFBFZycnLS+C5gCi/QmGzdu5Lx3c3PD/PnzMW/e&#10;PJiYqP4718rKCra2tlo90JECi2iDelgq0JAg6etWrFiBadOmISUlBYGBgfD09GTLEhIS8Le//Q01&#10;NTX45z//CSMjI3h6erJPKC4tLcWhQ4fw6aefQiqVYtOmTcjJycGBAweU/rCjIUGiDSNt1//qC2Jj&#10;Y4NDQkJitDnGyMgI7e3tOj0unJDeSCwWQyKRsDMEIyMjlabNW1lZNTY0NGi3HD7ps+i3qwq69LAY&#10;htHqkRKE9HZubm6c6ezyNxLLNDY2WonFYs3PVSEEFFgq6XINC6DrWISoM3jwYJX7aViQCEWBpYKt&#10;rW2dqamp1queUmARwm/u3LkqbyCmiRdEKAosHjS1nZCuZW1tjenTpyvtp8AiQtEsQR5OTk6VpaWl&#10;/bU5hgKL9GYpKSn4+OOPEROj1XwkjuJi5XWlKbCIUBRYPKiHRcgjycnJGDlyJKRSaZefm65hEaEo&#10;sHhQYBHySFBQEB48eIDs7Gzk5+dDIpFAKpUiPz8fycnJSg8wra6uRnp6OpqbmzWem3pYRCgKLB66&#10;zBSkm4dJbyUSiTBgwABBC+TKSKVS5ObmIjU1lbPdvn2bUy8/P3+AVCoViUSiru++kV6FAosH9bAI&#10;6RyRSITBgwdj8ODBWLBgAbvf1NSUXcUdAFpbW81KSkrcdXmsD+lbaJYgDwosQrqPthOcSN9EgcWD&#10;1hMkpPvQahdECAosHrpcw1K88EwIEYYCiwhBgcVDlx4WBRYhunn48GG/nm4DMXw06YKHLoFVXl6u&#10;j6YQYlBiY2Nx+PBhFBQUCKo/YMAADBs2DK6urgCg8l4u6mERISiweOgyJFhZWQmpVEqPGCG9VmVl&#10;JTZs2IDY2NguPS8FFhGCfrPy0KWHJZVKUVNTo4/mEGIQnJyccOXKFfzlL3/BqFGj4OTkBCcnJ5ib&#10;m3fqvBRYRAh6gKMaNjY29do+XC4jIwP+/v76ahIhBkkikSA7OxvZ2dmQSCQoLS1FQkIC4uPjERcX&#10;h/r6erXHDx8+PCkxMXFENzWXPKZoSFANZ2fnCm0Dq6KiggKL9DnGxsYICAhAQECAUplUKkVbWxva&#10;29tx6NAhvPvuuygsLOTUoR4WEYKGBNXQ5ToWTbwghEskEsHc3BzW1tb44x//iN9++w1eXl6cOhUV&#10;Fc4SicS4h5pIHhMUWGrQ1HZCut7AgQOxfPlyzj6pVCoqKytz7aEmkccEBZYaFFiE6IePj/IC7TQs&#10;SDShwFKDhgQJ0Y+MjAylfbSeINGEJl2oQTcPE6IdqVSK0tJStLe34969e8jMzGTLBg8ejNDQUFhY&#10;WODq1atKx1IPi2hCgaUGDQkSIsylS5ewZ88eXLlyRec/2qiHRTShIUE1KLAIEWbq1KkICAhAU1OT&#10;zuegHhbRhHpYatCK7YQIY2Zmhm3btuGNN97A4cOHcffuXaSmpir1tqqrq1FSUqLyHBRYRBMKLDWo&#10;h0WIdmxtbbF+/XqsX79eZXlbWxu+/vprvPvuu0rLmNGQINGEhgTVsLe313phQJp0QQg/U1NTvPLK&#10;K/j555+VFommHhbRhAJLDTs7u1ptj2lra0NdXZ0+mkNIrzFt2jT84Q9/4OyjHhbRhAJLDV0CC6Bh&#10;QUKEcHBw4LyvqKhwbm9vp8sUhBcFlhq2trZ1RkZGWi9nT8OChGim+CBHhmGM6MnDRB36a0YNIyMj&#10;xsbGpr6urs5Wm+Ooh0X6mvT0dLzzzjvse6lUiqamJjQ0NKCxsRGNjY3sa9l/+Z487OHhUdydbSeP&#10;DwosDezs7Gq1Dazq6mp9NYcQg3Tw4EEcPny40+ehiRdEHRoS1ECX61gUWKSv2bp1Ky5cuIDZs2fD&#10;yMhI5/PQxAuiDvWwNOALLAsLCzQ3N6s8pqqqSq9tIsQQhYeHIzw8HFVVVYiPj0dbWxtv3bi4OHz+&#10;+ecoLuaO/lFgEXUosDTgC6zJkyfj0qVLKo+hHhbpyxwdHTFjxgy1dZ544gkMHToUixcv5uwvKSlx&#10;12fbyOONhgQ1oCFBQvRD1dAh9bCIOhRYGlBgEdJ9qIdF1KHA0oBveabY2FjeYyiwCNENBRZRh65h&#10;acDXw6qs5F/InQKLkEcKCgpQVFSktD8tLU1pHwUWUYcCSwMaEiREO83Nzbh+/TrOnDmDixcvIjU1&#10;VfCxDQ0N1nV1dba2tra0ICdRQoGlAV9gDR06FBcvXgQAPPnkk4iOjmbLKLBIX1VdXY3nnnsOJ0+e&#10;1PkcJSUl7hRYRBW6hqUBX2CZmJjAw8MDHh4eMDU15ZRRYJG+ysHBAT///DNOnjyJCRMmwMRE+7+J&#10;aViQ8KEelga6DAm2tLSgqakJlpaW+mgSIQZv0aJFWLRoEZqbm3kft1NWVoZ9+/Zh586dnP0UWIQP&#10;BZYGuj5ipLq6mgKL9HkWFhawsLBQWebq6gpvb2+l/RRYhA8NCWrQmcAihKhnbW2ttI9uHiZ8KLA0&#10;oMAiRH/Gjh2rtI8Ci/ChwNKAAosQ/QkKClKatESPGCF8KLA0oMAiRH+MjY2VZhJSYBE+NOlCA2Nj&#10;Y4mVlVVjY2OjlTbHUWCRvq61tRWXLl3C+fPnUVhYyFuvpaWF856GBAkfCiwB7OzsaimwCBHu3Llz&#10;WL16tU4/B2VlZa5SqVQkEomkemgaeYzRkKAAugwL0kMcSV82a9YszJ07V6djJRKJcXl5uUsXN4n0&#10;AtTDEoACixDtmJmZ4eDBg3j//fdRUFCgsk5VVRV+/PFHnDp1Cu3t7ZwysVjs1q9fv4fd0Vby+KDA&#10;EoAWwCVEN/7+/vD39+ctX7p0Kd555x188MEHnP2lpaX9R4wYkajv9pHHCw0JCqBLYKl7/Agh5JGn&#10;nnpKaR/NFCSqUGAJQIFFiP5YWSnPZ6LAIqpQYAnA99RhdSoqKvTRFEJ6HYlEorSPprYTVSiwBNAl&#10;sKiHRYgwqiZlUA+LqEKTLgTQJbAaGhrQ0tICc3NzfTSJEIOUk5MDhmE4+xiGQVNTE+rr61FfX4+G&#10;hgb2dX19PW7cuKF0HuphEVUosATQJbCAjl6Wuzs9KYH0DTExMQgNDe2Sc1EPi6hCgSUABRYhmkVH&#10;R2PhwoUAOnpVubm5SE5O1ulcdOMwUYUCSwBdA4smXpC+5MUXX8SLL77I2VddXY24uDhER0fj9u3b&#10;yMvLY8vMzMwwZMgQMAyDffv2cY6rqKhw7pZGk8cKBZYAuq7YTqtdkL7OwcEBM2bMwIwZM3jrtLa2&#10;4vLly5wFcltaWswbGhqsra2tG7qjneTxQLMEBaAeFiH6Y2ZmhlmzZintr6ysdOqB5hADRoElQGeu&#10;YRFCNFO1fBMNCxJFFFgCUGARol8BAQFK+yiwiCIKLAFsbGzqjY2NlW/H14CGBAkRZvDgwUr7aEiQ&#10;KKLAEojWEyREf1TdYE89LKKIZgkKZG9vX1NVVeWozTEUWIR0/BxkZWWhvb0dEokEFRUVePjwIbu1&#10;traq/FmhwCKKKLAEogVwCVHt1VdfxalTp1SW1dfXQywW63ReGhIkiiiwBFIMrOLiYmzcuBEA8ODB&#10;A5XHUGCR3q6qqgppaWloaWnBw4eqHxBsZmamtM/R0RHDhw9HS0sLfvvtN5XHUQ+LKKLAEkgxsMrL&#10;y/Hll1/C1NQUb775plL9vXv30pAg6fUcHR1x7ty5Tp3j119/xdtvv43bt29z9lNgEUUUWALxDQma&#10;mprivffeU9p/+fJlFBQU0IrthGgwc+ZM3Lp1C/369UNZWRm7n4YEiSKaJSiQrvdi0fJMhAjj5MTN&#10;J+phEUUUWALR8kyE6NeoUaM47ymwiCIKLIEcHR116ipVV1d3dVMI6ZUmTpzIeV9ZWekkkUiMe6g5&#10;xABRYAlEgUWI/rS1tSntk0qlorKyMtceaA4xUDTpQiBdA4uuYRHSoaysDDk5OXjw4AFycnI4r/Pz&#10;8yGVSpWOEYvFbv379y/tgeYSA0SBJRD1sAgRJi0tDRcvXlQKp4YG7R9tJRaL3fTQRPKYosASiAKL&#10;EM0KCwsxadKkLrsHkQKLyKPAEsjJyUmnn0AaEiR9iZeXFy5cuIATJ06AYRhOmbW1NaZOnYrY2Fil&#10;5Zpqa2uxd+9e1NfXc/ZTYBF5FFgCUQ+LEGFCQkIQEhLCWz5p0iSV+9966y0sXboUN2/eZPdRYBF5&#10;NEtQIFtb2zoTE5N2bY+jHhYhwri5ueGTTz7h7KPAIvIosLTg4OCgdXeJeliECOfn58d5T4FF5FFg&#10;aUGXYUEKLEKEKy3lzmB/+PBhvx5qCjFAdA1LC7oEFg0Jkr5OKpUiKysLiYmJaG1tVVs3KSmJ854C&#10;i8ijwNKCLjMFqYdF+pqCggJERUXh1q1biImJQVxcnNLsP6Gqq6sdurh55DFGgaUFXXpYNTU1kEql&#10;EIlo9JX0fkeOHMHy5cu77HyNjY1WEonE2NjYWNJlJyWPLQosLegSWAzDoLa2Fg4O9Ici6f2WLVuG&#10;u3fvor1d/YRahmGQn5+PmJgY/Pzzz8jMzOStW1tba6frbSWkd6HA0oKzs7NOzwqprq6mwCJ9xtix&#10;YwXVCwsLw8qVK7Fr1y5ER0cjLy8PbW1tWLVqFaceBRaRocDSgpubm1hzLWVVVVUYNGhQF7eGkN4j&#10;NDQUoaGhaGlpUSqrra2164EmEQNEF1a0oGtg0cQLQnRHgUVkKLC0oOtjDmhqOyG6o8AiMhRYWqAe&#10;FiHdjwKLyNA1LC105hoWIX1ZdnY2mpqaNNZTdWMxBRaRocDSgp2dXa2lpWVTU1OTpTbHUWCRvqa8&#10;vBwJCQmIjY3F/v37cf/+fZ3PRYFFZCiwtOTm5ibOzc0dpM0xFRU6zYYn5LHT1NSE7du3Y8eOHWhr&#10;a+uSc1JgERkKLC1RYBHCr6WlBaWlpRg3bhxvndbWVqSlpaGurk7QOSmwiAwFlpZ0uY6VmJiIiIgI&#10;fTSHEIMzdepUTJ06VW0d2YK4cXFxyMjIgFQqhYWFBYYMGYLKykpcuXKFrUuBRWQosLSky9R2c3Nz&#10;rF27Vh/NIaTX+f777ymwiEo0rV1LuvSwaEiQEOH69eM+UYQCi8hQYGlJl8AqLy/XR1MI6ZUosAgf&#10;Ciwt6TIk2NzcjMbGRn00h5BehwKL8KHA0pKuNw/TsCAhwri6unLeU2ARGZp0oaXy8nIXHY+Dt7d3&#10;VzeHEIOUmpqK69evIykpCcnJyUhMTFQaGre1tUVgYCB8fX1hbm7OKTMyMgLDMAAosMgjFFhaun//&#10;/ihdjqMeFukLqqqq8Morr2D//v1s4PCpq6tDdHQ0oqOj1darr6+3YRjGyMjISP0JSa9HgaWlhISE&#10;kbocR4FF+gJHR0ds2bIFfn5+bI+qoqICycnJyMvL44RYa2uroPUFpVKpqL6+3sbW1lbYncak16LA&#10;0hL1sAhRb8iQIXjnnXcE1S0qKkJ6ejo7bJiSkoL09HSl4cPa2lo7CixCgaWF+vp6m5ycnMG6HEuB&#10;RYgyT09PeHp6YubMmZz9ixcvxqlTp9j3tbW1dp6enkXd3T5iWGiWoBYSExNHMAxjpMuxFFiECCcS&#10;cX810cQLAlBgaUXX4UCAAouQzqDAIgAFllZiY2ODdT2WVrsgRHcUWASgwNLKtWvXpul6LPWwCNEd&#10;BRYBKLAEE4vFbhkZGQG6Hk+BRYjuKLAIQIElWGd6VwAFFiGdQYFFAAoswa5fv67+iXQa1NTUoL29&#10;vauaQ8hjp729HZ9//jnGjx8PY2NjdgsICMDatWuxZs0a+Pn54ciRI0rHVlVVOfZAk4mBofuwBOps&#10;DwsAKisrlVaiJqSv+Pjjj/Hmm28q7c/MzERmZib7fsOGDRg8mHu7Y2VlpZPeG0gMHvWwBKisrHRK&#10;Tk4e1tnz0LAg6ctef/11REVF4eOPP8bTTz8NNzc3lfWam5sxevRozr6Kigrn7mgjMWzUwxLg8uXL&#10;s3S9YVgeTW0nfZmxsTHGjx+P8ePH4x//+AcAICcnB4mJiZBKpQAAKysrhIWF4caNG9i7dy97LAUW&#10;ASiwBPnoo4/+ryvOQz0sQrgGDx6sNPwHAIWFhZz3NCRIABoS1Oj48eNPd+aGYXkUWIQIExMTw3lP&#10;PSwCUA9LLYZhjLZu3bq1q85HQ4KkrygrK0NsbCyKiopgYWGBRYsWwdbWVvDx169f57yvqqpypGdi&#10;EQosNX755Zc5uj7/ShXqYZGe0traiqKiIhQUFKCxsREAIJVKIRaLkZubi7y8PLS2tnb6cxoaGhAf&#10;H4/8/HzOfnt7exw4cADz58/XeI4jR44gLS2Ns08ikRjX1NTYOzg4VHe6keSxRYGlxuHDh5d35fko&#10;sIg6zc3N+O6775CTkwOgI1AePnyIgoIC5Ofno6GhQafzSqVSVFZWanwCsD7V1NTgL3/5C1JTU2Fp&#10;aclbLzs7Gy+88ILKsoqKCmcKrL6NAotHe3u7yc8///xkV56TAqtvqa2tFdRrkUqlOHbsGLZt24ai&#10;ot77yKe8vDzs2LEDfKPsV65cwYoVK1BbW6uyvKKiwtnX1zdbj00kBo4Ci2ouZOgAACAASURBVMfl&#10;y5dndfXMJAqs7lNbW4uioiIUFhaq/L63traisrISFRUV7FZXp/sDbSUSCWpra1FZWYnKykpUVVVB&#10;IpF05kvolfbt26cysFpaWvDKK6+grKyM91iaeEEosHgcPXr0ma4+J0260E19fT2qq6tRVVWF6upq&#10;dpN/X15ejuLiYjak6uvre7rZRIXc3FyUlZXB1dWVs9/c3BxXrlzBE088gdjYWJXHpqamBs2bN+9c&#10;d7STGCYKLBUkEonxiRMnnurq81IPq2M9udLSUhQUFKCgoACFhYUoLS3lDSLqqfQ+sbGxmDNnjtJ+&#10;Z2dnvPbaa1i9erXK46Kioibou23EsFFgqXD16tXp5eXlLl193srKyq4+ZY9obGxkL+DLAqioqIjt&#10;3eTl5SE/Px9VVVXsMRKJBKWlpSguLqYA0iMbGxuMGzcOv/32W5fM+lPk4OAAFxcXZGVlsftcXV1R&#10;X1+PpqYmQecoLi7mLXviiSd4yyiwCAWWCpGRkUv1cV6JRILq6mo4ODjo4/Rdorm5GYWFhcjPz2dn&#10;pyn+l4bb9M/S0lJlACxevBjjxo3D0KFDsX//fhw7dowtW758OQ4cOABjY2Ns3rwZu3bt4hy7bt06&#10;vPbaawCAb775Bl988QWnPCwsjP23GRsbi9LSUrZs4cKFeOmllxAeHo6IiAjOTL5hw4bhp59+wgcf&#10;fICvvvpK49cmFot5y5ydneHs7KxyNKKgoMB7586dm9etW/d9v379Hmr8INL7MAxDm9wmlUqN3N3d&#10;iwEwQjYrKytGlUmTJqmsn5mZqbJ+VxKLxczp06eZL774gnn99deZbdu2Mfv27WN+/fVX5u7du8zd&#10;u3eZO3fuMKdOnWK++OIL5u9//zszd+5cxsPDQ9DXTJuwzczMjJk1axbj5OSkVPbcc88xb731FrNh&#10;wwaVx37//feMv7+/0v579+6x/5+3b9/OKZsxYwZbVl1dzZiZmXHKn3/+ebY8LS1N6dzHjx9ny199&#10;9VVO2Z49e9iyW7duccqCgoLYsqFDh2r8vrz88stq//0GBwerPf7y5cszGQP4XUFb92893gBD227d&#10;ujVRm19K2gZWVFSUyvpdIT09nXnhhReUflHRxr9ZWFgwL7/8MjNq1Cilsg0bNjC//fYbk56ezuzZ&#10;s0epfM+ePUxlZSWzY8cOzn5/f3+mtraWaWlpYRiGYZYtW6Z07JkzZxiGYZja2lqlsmnTpjEMwzDv&#10;v/++UtnZs2fZ/9+HDh3ilHl7e3P+PXh6enLKFy5cyCkfO3Ysp/yjjz5iyxS/XvmQqaqq4pTZ29vz&#10;Hqdqk319fJYsWaL2+MOHDy9jDOB3BW3dv9FaggqOHTu2RJ/n19fEi4SEBISGhuLbb7/Vy7ULQ2Fu&#10;bo4JEybA2NiY3WdjY4P169fjjTfewK5du+Dt7c2WiUQibN++HVFRUfjvf/8Le3t7zvkGDhyIL7/8&#10;kl09XJ6npycmTZqEgIAADBw4UKk8NDQUjo6OCAoK4uzPzMxEVVUVzMzMAACTJ09WOlY23GZra4tB&#10;gwZxykaMGAEA+MMf/qB03MOHj0bCFBeNLSwsRHNzM/ve2Zk7C1xxyviMGTM47+VXl1D8mu7fv8++&#10;dnBwwIABA9j3NTU17AzYp59+WqnNiuTPpYqq77U8Wgi376LAUnD8+HHNP3GdoI/AEovFmD9/fqfu&#10;I+pOAwcOxMsvv6y0f/78+fjuu+/YbejQoWzZmDFjEB0djdraWty+fZvzS62hoQFbt27FRx99hNde&#10;ew1+fn5smVQqxfPPP4/x48fjhRdewPDhwzmfKZsIs3z5cqWHa8r/v1L85Q88uk1B1Wrjv/zyC/t6&#10;ypQpSuXywaPYJvnz+vv7c8rkJzv4+vpyyhiGYVfJAAB3d3fezwSgNLU8PT2dfa0YWHFxcZzJMmPG&#10;jOGUy8LOxcWFDWo+1dXVWLJkCRYsWIBp06YhODgY/v7+cHd3h42NDT755BO1x0skEmO1FUivRYEl&#10;JzExcUR2drav5pq600dgRUZG9sgKCaoWM33xxRexY8cO7NixA6tWrVIqP3jwILKzs/Hll19i2DDu&#10;MzFdXFzw/PPPs5v8L0WxWIyQkBD2l6GPjw9bxjAM9u/fz753cuL+AZ6RkcG+DgwM5JTJAsvc3Bxr&#10;1qzhlMn/v3JxUZ40KuuxyLdF5s6dO+zrESNGwMbGhlNeU1PDvuYLLACYOXMmp0y+d+Lo6Kg0gUc+&#10;0OR7mvLtlVH8muQDy9nZmRPgDQ0NnB7YyJHcJTZTU1PZ156entDk+PHjOHv2LK5fv464uDhkZWWh&#10;tLRU0PJTfn5+WRorkV6JAkuOvntXgH4C68KFC50+h+Jfxbt27cLFixdx8eJFlQuWzpw5E4mJiUrr&#10;wk2aNAmbN2/G5s2b2Rlp8nx9fdnhvPXr13PK5HsHAODl5cW+Li4uRm5uLvtesVdz6NAh9rVib0j+&#10;8euKPQeJRMKGlmJwFBQUsK+9vb1hZ2fHKZcFgJWVFfr3788pS0lJYV+bmJhgwgTujGz55YcUP1d+&#10;4VjFYbv4+HjOe8VelvzXKt/TBDpuwJYfMlQM9srKSk5YKn6vEhMT2deKYZiXl8e+Vux9dTV/f/9M&#10;zbVIb0SBJac7AqurV7s4ffo0fv31106d48knn8TZs2c5+4yNjTF79mzMnj0bK1as4JS5u7vj7Nmz&#10;GDhwINauXcspk/8rffjw4UpBmJ39aCm4NWvWwMTk0Z0VDx484NSVDywAuHnzJvtaMbDkf8kr/qKW&#10;72FNnDgRimQ9B8XhN/njRCIRxo0bxymX77Eotic5OZnzftKkSZz38veoKQZWZmYmG2iKv/wLCws5&#10;Q3OKnyvfw1IMScU2y18HlFF3HUt+OrricKL8eVV9jzvDyMiI6dev38N+/fo99PT0LBo4cGCe5qNI&#10;b0SB9bv09PTA+Pj40ULrz5o167KLi4vW6dOVPay0tDQsWrRIp2tXzz33HBITE5GXl4cTJ05g1qxZ&#10;mDt3LlseFRXFvg4PD+cca2VlBXNzcwDAxo0bldokY2Zmxk4gkJEPLFdXV4SGhrLvi4qKOD0AxV6L&#10;fKAp/qKWXxFDcZKDfPCMHTsW1tbWnPKkpCQAyoElFos5Q3fjx4/nlKsLrNraWk65YnjI9yYDAwM5&#10;4cEwDOLi4gB0DDeamppyyuRvQFfsYckH1tixYznHKrZZFfk/OOSvIQLcwFK83id/XkdHR7Wfoa3F&#10;ixefFIvFbmKx2K2wsNBLJBJJu/QDyGODAut3P/zww7Pa1H/22Wd/GD9+/B3NNblOnz7NPhZcfhs1&#10;ahTWrFmDnTt34tKlS4JCaOfOndp+PMvd3R3Dhw/nzPZ677332Ne3b9/m1JUPHoZh2NfDhw/n/DKW&#10;DyQACA7mPqxZsVzxF7n80JJiD0A+7BWvGzEMg+rqjidPhISEwMLCgi2THyYzMzNTCrSEhAQAgJub&#10;GxvEMvIBrPi1qAssxXLFX/7y13wsLCyUwjI6OhoAYGpqqtRjVDdTUD6wrKysMHXqVN42qaJu4oX8&#10;DeOKPSz5Hu6tW7fUfoa23n777W1dekLy2KLAAsAwjNGPP/6oPIeYh7W1dcPSpUsjJ0yYEKW5NldT&#10;UxMePHigtCUkJODHH3/EG2+8gfDwcPTv3x/r16/n/AKSJ5FIEBkZqfHzhg8fjvPnzysNt0VERCgt&#10;kTRu3DhMnz4dQMf1G/leQFhYGPu6pKQE7e3t7Hv5MJMPHEB5koPidSp1PQ9F8j0LVQEhC3kzMzNO&#10;bygrKwtS6aM/yhWvC8n/glXsHcgP7SnOutMUWPLB4uXlxbneV1tbi5KSEva94rCg/OcqBof85yr2&#10;sPLz89HS0sK+Vwxn+WNDQ0OVemDqhgTlv4eKPaykpCS0t7ejsrKScz2xs+bNm3cuNDQ0ustOSB5r&#10;tDQTgGvXrk3Ly8tTf/OHnKeffvq4tbV1w/jx4++0tLRg3rx5SnXkL7rrorGxEd999x1++uknfPbZ&#10;Z+xSOHV1ddizZw8kEgk8PT15nx0k4+fnxy406uHhwa7jVlRUhMuXLyut3TZq1ChcvXoVAHD27Fn8&#10;9a9/BQDOvUJNTU1ITU1lg0q+d1BVVYW6ujp2BqFiz0Gxh6U4zCYfrPLXtwDuL1tnZ2fY2dnxfv2T&#10;Jk3CtWvXAHQ8uqKgoICdCi8LZZn4+HhUVVXB0dERjo6OnCWJZMOFgPKsOvnrkapmCsoHlkgkQkBA&#10;AGeWX25uLhuCw4cPx9GjR9ky+XAeOnQoZwkmdT0sqVSK3Nxc9g8F+Ykjise6ubnhmWeewcGDB9l9&#10;8j0sT09PzvdYPrDs7e1hamqKtrY2AB3f4/v37+PDDz/UONMvNDQ0ety4cXfVVvrdhg0b/iukHukb&#10;KLAARERErNVc65Fnn332BwAYMmRImkQiwfnz5/XTMHQE14YNG2BlZQUvLy+sW7dOqbekjnxPaOTI&#10;kZyFR/fv368UWPIBc+7cOZWBBXQMWakKLKAjdGTTnhXLZNepZEN2gwYNgr29PXutSL6HpfjLWLH3&#10;5ePjw3sTquIkh4yMDDawgoODYWNjww5xMQyDGzduYPHixUoz52TDhYDyrDpNPSzFNfMUb1r+/+xd&#10;d1hT5/c/GRD23rKHgIKAouAARQRUqmJdrbO21Q7rV23tsGrr7G5t1Q61dY86ESdOUFBEAQURZcne&#10;e4VAxvv7g9+NNyH35kISYvF+nuc83LzzkHuTT97znvccfD3R+TCA7uZE/Lx2dnbAZrMl7nNubi64&#10;u7vDw4cPJYhOui8AwLJlyyQIKz8/v5sjDYZ9+/ZJjIeRFYYRI0ZIkBoRVq1atW3u3LlH5TakQUMa&#10;6g61oW7hcrnaBgYGTUAxlI+NjU2ZUChkItQVd1BbW5tLta8ioqGhgRgMRo/7ubi4IAybN2+WqNPV&#10;1UWtra0Ij9jYWHG9trY2am9vRwghlJSUJNH3ww8/FPdJS0uTqNu3b5+4jsfjddM7KytLYs6goCBx&#10;3euvvy7Rl8lkiuvYbDbi8/ni+unTp0uM+/z5c3FdfX29RN3OnTsl5gwMDJSo/+mnnxBCCM2cOVOi&#10;XF9fHwkEAoRQ9zBKDAZDXCcUCruFxFq7dq3EnMHBwRL1O3bsQB0dHaijowNlZGRI1Hl6eqLm5mb0&#10;999/o9mzZ0vUmZubo3HjxqEVK1aglStXIl1dXYn6MWPGoPDwcKSnp9fteTA2NkaDBg0Si6enp8qf&#10;XWnJz8937uvPOS39Q9SugLrl2LFjb/Tkw/bpp5/+gO/v7e2d0dcf+J5KfX09QgihxMTEbnVHjx5F&#10;eEh/cWLBVsvKyiTKg4ODxX0KCwsl6t577z2JMe3s7CTqz58/L1H/0Ucfiet8fX0l6lxdXSX65uXl&#10;ies++eQTiborV65I9NXX1xfXrVixQqJuypQpEn2//PJLhBBC69at6/YepaWlIYQQam1t7VZXVVUl&#10;HtPd3V2iztnZGe3ZswcJBALE5/PRsGHD1P4sqFssLCyq+uqzTUv/k1fe6aKnmYXffPPNY/jXQ4YM&#10;ySBq+7IAM2vJcum+fv26xGsmU/KRwLK/Sh/Gxe/tSJvK8C7xAN0dA6T3sXx8fMTX0uZOX1/JkwZ4&#10;pwBpM5z0WTI88K7tAN293DAPRGlHAwCAxMREAABgMBjd6rZs2QIbN26EjRs3Sjg7AHSZMJcsWQLm&#10;5uZgZ2cHqamphPq9KuDxeFr79+9/S9160Phv4pUnrISEhO6B3gjg5ORU4Ofn9xBfFhoaekP5WikX&#10;WIQITU3Nbns78g4dY4TF4XBAR0dHXF5fXy8mAX19fQkX9MePH0u4QEsTlvReFP5AblNTk8T+jbRT&#10;Bt4dXNrR4fJl4uzpmGu7QCCAtLS0bkkEHzx4ADt37hS7k+OxatUq0NHRkRlPcMeOHbBhwwbYsGGD&#10;RCQOPBoaGiQcOV5lNDc3G/y/iZgGjR7jlXa6yMnJGVhdXW0hv2UXpk+fHi1dNmHChOuy2r5MwLvG&#10;BwUFSYRyKiwshKKiIsII2fgzTMbGxsDlcsWvFy9eLI4+4ejoKF45iUQiSE1NhbFjxwJA9zA+0ius&#10;QYMGgY6Ojnjs58+fi1dt0oSF976UHjcnJwcWLlwodtXGJ0AsKCiAsLAwSEpKkunFlpaWJiZnaQiF&#10;QsrZdGnIx8CBA3Pkt6JBozteacJKTEzsnveBBLIIy87OrsTDw+PZs2fPPLAyFoslNDIyaiQbi8vl&#10;6rS3t2uTtVEWHjx4IL6WPkgKABIu39JmLXyAW3Nzc4kgu3fv3oWCggJwcnICf39/CSJKTk4WE5a0&#10;O7g0YbHZbBg2bBgkJCQAQNfhaix0EZ4gAQCuXbsGc+bMgcePH3cz8wF0nS+TBaFQ2M38SUM9cHR0&#10;LFS3DjT+o1D3Jpo6ZfHixXuhB5vFmHegtNy5c2eUrq5uK9Z2zpw5/8qb+6uvvtpIdW5Fhclkopyc&#10;HIRQl+OAtNcePtPstWvXJOreeustcZ20txoAoE2bNiGEEPrxxx8lymfMmCHu9++//0rUsdlsNGHC&#10;BAmxtrZWu0MALaoXJpMpLC8vt1b3Z5+W/6bQKyyKmDZtWgxRDLNRo0bdjYmJmRYZGXmxo6ODExkZ&#10;eVF5WioOkUgEly5dghUrVoCuri64u7tLOC/gD8Di948AJB0qPDw8QBqYSRAfExAAICYmBnx8fLpF&#10;ugDo2keiVzuvJoKDg29bW1tXyG9Jg0Z3vLKEVVVVZZmbm+smv2UXZJkD8QgNDb1x8uTJWbNmzTo5&#10;ceJE1Z0k7iUwh4C2tjZwdXWVIKzPP/8crl27BuPHj+8WWun27dtw8uRJGDZsmMygpmlpaTBmzJhu&#10;Zj6BQAAZGRkSB29p0JgzZ47y4jbReOXAQAipWwe14PTp0zNmzpx5Sn5LAHNz85rS0lJbTU1Nubnn&#10;k5OTA6gExX377bf37tu3bzGV+ZUBPT09YDAY/5msxDT6Dm5ubrl4b9dLly5NLi4utifrIwsRERFX&#10;nJycCsjabN68eX1vshzQoAEAoHabpLpk5cqV24Ci3f3ff/+do+z5PTw8nlKdnxZaVCWDBw/OrKys&#10;tMQ/m6tWrfqlN2N9++23X6j7c01L/5ZX9hwW1f2rqKios6owY9TV1XU/1EODRh9iyJAhGfHx8eMs&#10;LS0lgh72JgsBAMD9+/dHyG9Fg0bv8UqaBFtbW/WMjY0bBAIB6R6esbFxQ1ZW1iArKyuln/rU0NDg&#10;y5ufBg1VYejQoWnXrl0LMzExqZeuKy4utu9NVl8bG5vysrKyAcrRkAaN7nglvzBv3LgRSoUsPvvs&#10;sx+UTVZXr14N//bbb9fQZPXfxuLFi/fNmzfviLr16C38/f1TDA0Nm2TV2dvbF1tbW1dUVFRYy6on&#10;Qnl5uU1paamtra1tqXK0pEFDEq/kl+bu3buXUmk3derUc8qe+9KlS5Pj4+PHKXtcGn2HWbNmnfz7&#10;77/f7c+p2gMDA+9FR0dP72m/+/fvj6AJi4aq8MrtYRUXF9vHxsZOlNfO0dGxcNCgQYplYZSBe/fu&#10;BcpvReNlRVhY2LXDhw/P789kBdD7fazk5OQA+a1o0OgdXrkV1u7du5eKRCK5RK2Kw78dHR2chw8f&#10;+il7XHVAS0uLp62t/UoF2PP29n4cHR09ncrxhv86Ro4cmdSbfrTjBQ2VQt1uin0pfD6fbW1tXQ4U&#10;XHQvXrw4WdnzJyUlBVKZ+2UWJpMpXLZs2c6GhgYjdd9PWlQnAoGAZW9vX9TT50NPT6+FKIQZLbQo&#10;Kq+USfDcuXNTqWwka2trt4eEhMQpe/6kpKSRyh6zLxEYGHgvJSXFf+fOnR/JC+5L478NFosl/Oij&#10;j3b2tF9ra6teVlbWIFXoRIPGK0VYu3bteo9Ku/Hjx99Uhbnrv7p/ZWZmVrtnz54ld+/eHSWdD4xG&#10;/8WSJUv26Orqds/FIgf0PhYNVeGV2cN6/vy587Vr18KotJ08eTJx6loFoAhhhYaG3nB2dn4uv6Vy&#10;YWZmVrt69eqfZJ3XodG/YWRk1Lhw4cKDf/755wc96ZecnBzwzjvv/KMqvWi8unhlCOuff/55ByHU&#10;Pce5DKgieG1FRYV1b+KzYdixY8dyT0/Pp/Jb0qChPMybN+9ITwmLdrygoSq8EpEuhEIhy97evri8&#10;vNxGXls3N7fcnJycgcrWITo6evrrr79+pjd9zc3Na3qSGZkGDWUBIcRwcHAoKikpsZPfugssFkvY&#10;3NxsoKOjw5XfmgYN6ngl9rAuX748iQpZAXRFnFaFDoqYA4ODg28rUxcaNKiCwWCg2bNnn+hJH6FQ&#10;yEpNTR2mKp1ovLp4JQjrn3/+eYdqW1XlsqIJi8Z/FTNmzDhNVLdnz54lV69eDR81atRdfPnt27eD&#10;Va8ZjVcN/Z6wqqqqLC9cuPAalbYcDqdDFe7sAoGAnZKS4i+/pWyMHTv2ljL1oUGjJxgxYsR9omMM&#10;HR0dnLCwsGvSq7CzZ89G9Y12NF4l9HvCOnDgwCKqgWaDgoISVGF3z8jIGMLlcnWI6mNjY2H16tVg&#10;Z9d9m8DIyKjR29v7sbJ1okGDKlgslnD8+PE3ZdVdvHgxEqC7Z21KSop/T/a9aNCggn5PWHv37n2b&#10;altV7V+RnUtxdnaGiIgI+PHHH6GwsBAGDZI8czlmzJjE/h63jsbLj/Dw8KuyyuPi4kK4XK6Om5tb&#10;rpubWy6+jl5l0VA2+jVh3b17d1R2drY71faqOn9FZs8fNWqU+Lqurg6ePpX0XCf6oqBBoy9B9Bzy&#10;eDytmzdvjgcAGDduXDy+rjfR3mnQIEO/JqxDhw4toNpWVdHZAQBu3bo1lqhu5MgX0ZquXbsG0scM&#10;VBGElwaNnsLJyalAegWF4dKlS5MBukd4v337djCdWZuGMtFvCauzs1PzxIkTs6m2VxUxPHv2zIMs&#10;fiF+hRUbK+mg6OHh8Uwd0S1o0JAFolUWto8lTVhCoZB1/vz5KX2hG41XA/2WsC5evBhZX19vQrW9&#10;qggrLi4uhKhOV1cXvLy8AABAJBLBlSuSW2iqMlHSoNEbEBFWcXGx/ePHj709PT2fmpqa1uHraLMg&#10;DWWi3xJWT8yBOjo6XFW4swMAkGUXHjFiBLDZXQ6Mjx49gurqaol62hxI42VCSEhInIaGBl9W3Zkz&#10;Z15nMBho5syZp/DlV69eDW9ra9PtGw1p9Hf0S8Kqr683wcwUVBASEhKnpaXFU4UuZIQVFBQkvpY2&#10;BxoYGDQHBQUlqEInGjR6A319/RaiTMSnTp2aCQCwcOHCg/hyHo+nRSXDNw0aVNAvCev48eNzOjs7&#10;Nam2V9VK5smTJ4PJYgBOmjRJfC1NWGFhYdeIfs3SoKEuEJkFMzMzvbKzs91HjRp118XFJR9fR5sF&#10;aSgL/ZKwTp8+PaMn7VVFWGSrK2NjYxg+fDgAADQ1NcHduxKRbWhzII2XEmRnFU+ePDkLAGDFihW/&#10;4csvXbo0WSQS9cvvGhp9i373EIlEImZPEsh5eXll2tvbF6tCFzKHi/DwcGCxWAAAcPPmTRAKheI6&#10;BoOBJk2adFkVOtGgoQiGDRuWKu1YgQEzCy5btux3f3//FKy8oaHB+NGjR759pSON/ot+R1iZmZle&#10;ra2telTbq2olgxBikJ2/mjjxhVn/xo0bEnVDhw5Ns7KyqlSFXjRoKAImkykKDQ29IasuPT3dJy8v&#10;z5XJZIr27NmzhM1mC7A6ss8CDRpU0e8Iq6dR0VVFWJmZmV61tbVmRPURERHia2nCos2BNF5mkJkF&#10;sVWWr6/vo1WrVm3DysnM4zRoUMUrTVjGxsYN0mkRlAUyc6Cvry9YW3edJS4vL4dnz55J1I8ePfqO&#10;KnSiQUMZICMs/EFhvFk7ISEhiN7HoqEo+t0DlJSUNFJ+qy6Eh4dfZbFYQvktew4ywiJbXQEA+Pj4&#10;pKtCJxo0lIEBAwaU+fr6PpJVl5ycHNDY2GgkXd7Q0GCcnp7uo3rtaPRn9CvCamxsNOpJsFtV7l+R&#10;BbzFn7+6eVMya4OlpWWVpaVllSr0okFDWSCKwiIUClnXrl0Lk1VHmwVpKApKeaL+K0hOTg5ACDGo&#10;tNXQ0OCryhMvPT3dhyws1LBhL7KHS6+whgwZkqEKnWjQUCYmT5586ZtvvvlSVt2VK1ciZs2adVLa&#10;ehEfHz8Ov6/Vn1FbW2uWmJg4JjExcUxCQkJQVlbWIG1t7XY9Pb1WPT29Vl1d3Tbsurdlqsjd97Kj&#10;XxFWT/avFi1adMDMzKxWFXqQmQNtbW3BysoKAAByc3OhpKREop42B9L4L8Df3z9FU1OzU9YB/StX&#10;rkQAAEgfF8H2sfpjfrfCwkLHhISEIIygnj596indprW1Va+mpsZcWXMymUwRRl7yyM7BwaEoJCQk&#10;zsPD45n8kV9evJKExWazBWvWrPlWVXqQmT78/f3F17L2r+gVFo3/AjgcToefn99DWWceS0tLbTMz&#10;M70GDRqUxeFwOjo6OjgAL/ax/Pz8Hva9xsoDQoiRmZnphZFTQkJCUGlpqW1f6mBqagp1dXXMlpYW&#10;/ZaWFn2q/WxsbMpDQkLiQkJC4saPH3/TycmpQJV6Kh0IoX4hIpGIYWJiUgcASJ4sXLjwgKr0EAqF&#10;TCMjowaiubds2YIwzJ49u1t9enr6EHW/l7TQQkVWrFjxK9Fz/uOPP65GCIGnp2cWvvyXX35ZpW69&#10;eyNCoZAZHx8/9qOPPtphY2NTRuV7RtnC4XDQrFmzUGZmJkIIobt376IPP/wQmZqa9npMR0fHgsWL&#10;F+89dOjQ/LKyMht1v8/yRO0KKEuePHkyiOpNSktL81OVHikpKcPI5o6NjUUYHBwcJOrMzMxqOjs7&#10;NdT9XtJCCxWJjo6OInrOJ06ceBkhBAsWLDiIL586dWqMuvWmKgKBgHXjxo3xH3zwwR+WlpaVqiAh&#10;FoslFqp9dHV10bRp09CuXbtQUVERamtrQ2fOnEFTpkxBDAZDIX0GDhyY/f777/954sSJWTU1NWbq&#10;vgfSonYFlCU///zzx1RuiJ2dXbEq9fjpp58+IZu/pqYGIYRQTU1NaelMMAAAIABJREFUt7rPPvvs&#10;e3W/j7TQQlXa29u19PT0WmQ958bGxvUikYgRGxsbIV0uFAqZ6tadSAQCAevq1athS5Ys2W1ubl5N&#10;5TtFR0enV+TAZrPR0qVLUXFxMUKo6zvh559/Rh4eHj0eS0dHBx06dAgVFhaiNWvWIHNzc4XJlMFg&#10;iLy9vTNWrFjxa0xMzNSGhgYjdd8ftT8gypLw8PArVG7C0qVLd6lSj8jIyAtEc9va2iIMsbGxEnVM&#10;JlNYUFDgqO73kRZaeiJvvPHGMaLn/enTpx4CgYBlbW1dji9/+PChr7r1lpaysjKbjRs3fjVgwIDS&#10;nn6xOzs7o88++wz9+uuvaM6cOcjR0bFH/TU1NdHy5ctReXk5wnD79m00f/58pKWl1aOxFi9ejCoq&#10;KhCPx0PHjx9HM2fO7BGhGhgYIA6HI7OOyWQK/f39H3z22WffX758eWJra6tuX98ntT8oyhAul6ut&#10;paXVTuWGxMTETFWVHgKBgGVgYNBENHdoaKj4gdyyZYtEXWRk5AV1v4+00NJTOXPmzHSi533fvn1v&#10;IYTg008//QFfvm3btpXq1huTxMTE0a+//vppNpvNV3RF4uXlhWJiYhBCCFVVVaFz586hjz/+mPKK&#10;SUtLC3344YcoNzcXYWhoaEB//vknGjFiRI8IcOnSpSgnJwchhBCXy0XR0dFowYIFyMDAgLQvi8VC&#10;AQEBaMCAAXLn0dDQ6Bw9enTiunXrNt+8eTOEx+NxVH2/1P7AKEMuX748kcqN5HA4PFX+KkhOTh5B&#10;Nv/7778vfhCnT58uUbd79+4l6n4faaGlp0JmFsSsGYWFhQ6ampodWPn48eNvqFtvPp/P/vzzz79j&#10;MBgiRYlKWoYOHYqOHj2KOjs7EYb8/Hy0c+dONHnyZLmrJgaDgWbMmIGSkpIQHk+ePEGrV69GFhYW&#10;lPT4/wzQ6P79++Ix2tra0KFDh9C4ceMojaGtrY0iIyORiYkJFcJtX7BgwUFV7n2p/YFXhqxcuXIb&#10;lTc/IiIiVpV6fP/995+Rzf/LL7+IHxw7OzuJuoyMDG91v4+00NIbITILDhkyJB1r88EHH/yB+xUv&#10;qKystFSXvoWFhQ4jR468q2yikhZ7e3v0888/o6amJoQHl8tFly5dQkuWLEGGhoakY4SFhaHExESJ&#10;/p2dnej06dNo0qRJiMlkUtLF1dUVrVq1Ct2+fVs8Tn5+Pvryyy/l7ne5u7ujhIQE9N133yFjY2O5&#10;c9na2pbcuXNnlCrundofdmWIh4fHUyo3bfv27ctVqcfEiRMvk81//vx5hFCXuQBfrq+v3/wyb0TT&#10;QguZnD59+nVZzzuLxRK0tLToIYSgtLR0AIfD4WF1O3fuXKYOXcvLy63Jjp3gxcTEBE2YMAGtXr0a&#10;vffee2j06NFyCUaW6Ovro08++QQVFRUhabS3t6Pjx4+jyMhIUvIJDw9Hd+/e7da/uLgYbdy4kZIJ&#10;D5NBgwah33//HbW0tCCEEOLxeOjQoUMoICCAsA+LxUJffPEFqq6uRl9//TXS1NQknYPNZvNPnDgx&#10;S9n3T+0Pu6JSWFjoQPVG5efnO6tKDz6fzyYyjWCSnZ2NEELo0qVLEuUvg4mEFlp6K1wuV5vo2b95&#10;82YI1m758uXbsfKgoKDb6tB17dq1W3pKOACAxo0bh06ePIn4fD4qKChA+/fvR2+99Va3oylkwmKx&#10;0Ny5c1FqaiqShdLSUrR582bSMUNCQtCFCxeQUCiU6NvZ2YlOnjyJxo4dS1kfMzMz9P3334uJCyGE&#10;Hjx4gObOnUvoZu/p6YnOnTuHMjMzUWBgIOn4Ojo6bY8ePfJR5v1T+8OuqPzyyy+rqNwcDw+Pp6rU&#10;IykpKVDew4rZtDdt2iRRt3bt2i3qfh9poUURITILfvPNN2uwNjk5OW7YnhGDwRCVlpYO6Esd29vb&#10;tczMzGp6Q1iYODg4oJ9++gk1NDQgDDk5OWjnzp1o2rRpyMjIiDIB/vvvv6i9vR1JQygUoosXL6Kw&#10;sDCy7zO0e/duxOVyu/V//Pgx+uijjyiZ7wAAmZubo8OHD0uMUVRUhD7++GOkr68vs8+wYcNQTEwM&#10;2r17N+mq08HBobC8vNxaWfdQ7Q+6ojJq1Kg7VG7Kxx9//LMq9fjmm2/WkM3v5uYmfhimTJkiUXf+&#10;/PnX1P0+0kKLIkJkFpQ+KBwWFnYVq+vrqBd79ux5VxGyklo9oCVLlqCUlBSEh0AgQGlpaeinn35C&#10;ERERch0sjIyM0IcffogePHiAZCEzMxO98847hOZCU1NTtGbNGvFZLjx4PB46ceIE5b2u8PBwVFJS&#10;IjFGY2Mj+u677wijacyePRvl5OSg0NBQwnE9PT2zqqqqLJRxD9X+oCsiZWVlNlS9fG7cuDFelbrg&#10;P4iyZPny5eKHQHqT82U8UU4LLT0RLperraur2yr93FtaWlbi2+GjYwQEBNzrSx1nzpx5UlmEhZfh&#10;w4ejffv2IR6Ph6TR3t6Ozp8/jyIjI+VGofDy8kLbt29H9fX13cZ5+PAhGjVqFGFfFouFZsyYIeFU&#10;gUdZWRlau3at3FWXnZ0devr0abf+zc3NaPPmzTJXkIGBgaiurg598cUXhMTo5eX1uL6+3ljRe6j2&#10;B10R2b59+3IqD5SFhUWVKkMeiUQihrz9qzNnziCEEHr+/LlEuZ+fX5q630daaFGGzJ49+7isZ//p&#10;06ceWBuBQMBycHAoxOr68rC8n59fmioIC0fOaOPGjaiqqgrJwvPnz9EXX3wh1y1dS0sLLViwACUk&#10;JEj0FwqFaP/+/WjYsGGk/UePHo0uXbokU4eWlhb022+/kR5uNjU1RX///TfKz8/v1r+hoQGtXbu2&#10;28oxKCgIdXR0oLt37xK6wE+fPv2MovewTx6U4uJiu3379r21Zs2ab2bPnn18+PDh9xcuXHhAJBIx&#10;FBk3KCjoNpUHSdV7RPn5+c7ydKiurkYIIXTs2DGJ8r179y7ui3tACy2qliNHjsyV9exv2bJlLb7d&#10;Dz/88ClW9913333eV/rJ8w4cMWIEmjdvnljCw8MpnT+SFg6Hg5YvX45KS0uRLHR0dKCTJ0+iyZMn&#10;yzXVeXt7oxMnTnRzssjLy0M//PADCgoKIhzDz88PnTp1qltfhBDi8/no2LFjyNPTk3BuHR0dFBcX&#10;J/N/KCoqQnPmzJFov23bNoQQQkePHiUc8/fff/9QkXuo0AOQnZ09cMqUKedCQ0Ovv/POO39//PHH&#10;P3/88cc/v/HGG8dGjBiR7O3tneHm5pZDpPxXX321sbdzV1RUWDGZTKG8h4fNZvNLSkpsFX3YyeTc&#10;uXNTyHQYNGiQ+EavWLFCXG5hYVHVF6fDaaGlL6ShocFIVsQIX1/fh9LtMPNhX1kY6urqTOR9V2hq&#10;aqI1a9ZIeM0h1EUO//77L1q6dCnlQ7tUiAshhMrLy9GPP/6IvLy8SMcaNGgQOnbsGBIIBN3GqK2t&#10;RT/88AOysbGR2dfT0xMdPHgQ8fn8bn0FAgE6fPgwcnNzI3xPtm3bJtPciRBCCQkJKCAgAG3YsEFi&#10;/KioKJnjBQYGJilyH3vVicfjcdavX78Jf3qdimhqanYEBATcW7ly5bZdu3YtjY6OjhIIBKze6PDH&#10;H398QGXOmTNnnlTkDaIi8hwu3nvvPfGNxLuCKkLYtNDyMkpoaOh1WZ+BvLw8F3y7ZcuW7cTqcnJy&#10;3FStV2pq6lCq31O2trbo6NGjMlcmAoEA3b59G61atYoyeWloaKC5c+eiO3fudBsPj5SUFPTpp58i&#10;b29vwrHc3d0JdePxeGjXrl3I1tZWZl9HR0f0119/ySQuPp+P9u7di+zt7WX2dXFxIdVdGr/99pvM&#10;cRQNPt6rTq2trbr29vZFRG8qg8EQWVlZVQQFBd3+8ssvt165ciW8oKDAsbfkJEsCAwOTqDwst27d&#10;ClbWnEQyd+7cI2Q6HDlyBCHU9UDhD9wp+4wCLbSoW4j2laVNf/hjIH0RW5As5iGR+Pj4iGMDygKP&#10;x0MHDx6Uu6eEF19fX/T333/LdGfHo7S0FP3yyy+EcQh9fX3R5cuXZfZtb29Hv/76KyFx+fr6ouTk&#10;ZJl9uVwu2rRpU7eAuUOGDCHVVxorV64kXLQgBe5jrzu2tLToPX782Cs2Njbi9OnTr58+ffr169ev&#10;h+bk5Li1t7drKaKUPMnMzBxM5eHAh4ZRpfj4+Dwi0wNzOU1OThaX6enptSiTwGmh5WUQooP8/v7+&#10;D/DthEIhEzsTNW3atLOq1mvbtm0re0pYmAwfPhydPHlS5pknDHfu3EHz5s2TGwECE3Nzc/TVV1+h&#10;iooKwjExxMfHo0WLFiFdXd1u4wQHB3eLOYiho6MD7d+/Hw0dOlTWogJ98MEHMj0SEUKopKQEzZs3&#10;T9z++++/l6snHkQmTiaTKUQK3Ee1P+C9EbJMp3jZtWvXUlXrIhAIWPiQM9Li5OQkvonbt28Xl48b&#10;Ny5O3e8jLbSoQnx9fR/K+ixIewRiyR37IkfW6tWrf+wtYeF+ZKL58+ej8+fPE+7pVFdXo++++w45&#10;OTlRGlNDQwPNmDEDRUdHE46Jobm5GR04cADNnj27m3v6qlWrSAk1JSUFLV26tJsTydy5c0nnLC8v&#10;RwUFBQihLi9FKnpevXqV8P995QiLx+NxTExM6uQ9CMbGxvVtbW06qtYnOzt7IJkeixYtEt9I/C+W&#10;L7744lt1v5e00KIK+frrrzfI+iz8+OOPq/Htjh079gZWp+ocWTt37lymKGHhRUdHB02aNAn98ssv&#10;KCMjA0lDIBCgs2fP9ihUkrGxMVq6dCmKi4uT6VwhPX5SUhLasGEDGjlyJGIymcjDw0MiMrssdHZ2&#10;osuXL6O1a9eiRYsWoW+//Za0PUIIZWVloW3btiEfHx+kq6srV6/g4GDC/3HAgAGlSIH7qPaHG5O2&#10;tjad5OTkEfLSfxw9evRNKje/r7L3yvMQ/Pvvv8U3093dXVx+9uzZaep+z2mhRRWSlpbmJ+uzMGrU&#10;qDv4do8fP/bC6lS9jyUv9Y+iYmFhgWbPno3++OMPlJWVhfB4+PAhevfdd3vkIm9lZYWWL1+Obt26&#10;JdNJQhqtra3owYMH6MiRI4TnwKiiubkZnTp1Cn399dcoPDxcQi8vLy/SvuvXryf9vxQ9i6Xyh5fL&#10;5Wrn5eW5pKWl+aWmpg5NTU0dGhsbG7Fnz553161bt3nevHmHhw4dmoq5w3I4HN7mzZvXEY0XEhJy&#10;U97NZrPZ/OLiYjtV/28IIfjpp58+IdMFS6LW1NQkUa7O9Aq00KJqkeWUxWQyhRUVFVZYGy6Xq41F&#10;qlH1PpZIJGL4+/s/UCVp4UVXVxcNGTIETZ8+HX3yySfojz/+QOfPn0c7duxA8+fPR05OToQBZqXF&#10;yMgIzZkzBx04cKBb6CRloaCgAO3btw/NmzcP6enpEeqyfft2mf2rqqrQTz/9JPd/+f777z9T5D4y&#10;EEJAFS0tLfoVFRXWFRUV1pWVlVbYNV6qq6stBAIBGwBAKBSympubDShP8P8wNTWtKysrG8DhcDrw&#10;5Xl5ea4DBw7MQQgxyPrPnj37xPHjx+f0dN7e4P333/9r165d78mqs7KygoqKCgAAiI+Ph5CQEAAA&#10;cHR0LCwoKHDqC/1o0FAHli9fvmPnzp0fSZf/9ddf77/33nu7sNf29vbFJSUldsbGxg21tbVmTCZT&#10;pCqdzp07N3XatGkxqhqfKphMJlhYWICBgQG0tLRAQ0MD8Hg8yv1tbW0hMDAQAgICYNCgQeDi4gKO&#10;jo7A4XDk9hWJRFBRUQH5+fmQk5MDd+7cgfj4eCgsLJTb97XXXoOTJ0+ClpYWAACUlpbCuXPn4MyZ&#10;MxAXFwciEfmtYzAYKD8/38XJyamA0j8qA2wqjb7++uuNP//88ydtbW26vZ1IGhoaGnx7e/tiNze3&#10;XDc3t1xXV9c8c3PzGlNT0zpTU9M6WX327du3WB5ZAQCsXLnyV2XpKQ+5ubluRHVBQUHi65SUFPF1&#10;YGDgPdVqRYOGejF16tRzsggrOjp6Op6wDh8+PP/06dMztm/f/r+MjIwhvr6+j1SlU1hY2DVtbe32&#10;9vZ2bVXNQQUikQgqKyuhsrKyV/1LS0vh1KlTcOrUKXEZg8EAW1tbsLCwAGNjYzA2NgYjIyPg8XhQ&#10;X18PDQ0NUFtbC8XFxT0iRx0dHQgJCYE33ngD5s+fD1wuF/bv3w+7d++GpKSkHuk9ZsyYREXICoAi&#10;YdXX15v0hKz09PRaTU1N68zMzGrt7e2LPTw8nnl6ej51c3PLNTc3rzEzM6s1NDRs6omiCCHG4cOH&#10;58trFxAQkDxy5MievZMKICcnZyBRXWhoqPgaT1gjRoy4r1qtaNBQL8aOHXtLT0+vtbW1VQ9ffvPm&#10;zfFNTU2G2Oc/ODj4tkgkYm7fvv1/8fHx41RJWNra2u3vv//+X9u2bVulqjnUBYQQlJSUQElJSa/H&#10;MDU1BX9/f3B2dgZPT08IDAwEX19f4PP5cO3aNXj77bfhzJkz0NTUo69uMTZt2vRVr5XDQMVuyOPx&#10;OKWlpQPS09OHxMXFjTt//vxr586dm3Lu3Lkp58+ff+3mzZshGRkZ3mVlZTaqCjUUFxc3DijYe48d&#10;O/aGKuaXJXgbvCzJzc0V23hdXFzE5YmJiaP7SkdaaFGXREVFRcv6XBw5cmQuvl1paekAAEBRUVHR&#10;qtapo6NDU9VBcP9Loqmpif73v/+hjIwMiegZdXV16MSJE2jWrFlIW1tb4XnmzZt3WBn3T+0PNVVZ&#10;vHjxXnlviq2tbQmfz2f3lU4ZGRneRLrY29uLb359fb24nM1m87lcrra6309aaFG17N69e4msz8as&#10;WbNO4Nth2Q5MTEzqFA2ITUWys7MHykqF8ipKQEAA+vTTT9GWLVvQsmXL0JQpU0gjufdGxowZk6Cs&#10;7zy1P9RUhMvlahsYGDTJe2M2btz4VV/qRRbPcPHixQjDtWvXxOV0OhFaXhXBVk7Soqur2yr9BTZj&#10;xoxTAH0Xruz8+fOvaWhodKqbMPq7LFq0aH9zc7O+su4bE/4DiImJmSbP25DJZIoWL168r690Auja&#10;QCaqw+9fPXjwQHxN71/ReFUwYMCAMll7Um1tbbqXL1+ehC/DHK3i4+PH9YVur7322oWYmJhpBgYG&#10;zX0x36uGTz755Oe7d++O2r9//1v6+votyhr3P0FYhw4dWiCvTXh4+FU7O7ve7zj2EI2NjUZkH67x&#10;48eLrxMSEsTXNGHReJUQGRl5UVb5qVOnZuJf9zVhAQBMmjTpcnJycoCXl1dmX835qmDatGkxqnB+&#10;o+QlKAs8Hk8rLS1taGpq6rDnz58783g8rQ8//PAPb2/vx1ibmpoa8/v3749ITEwck5OTM9DMzKx2&#10;8ODBTzQ0NPj19fUmmZmZXqmpqcMqKyutALq8C9etW7flww8//AMbo7q62uLq1avh8vR55513/unt&#10;/9IbXLhw4TU+n68hq27w4MFgbW0NAAACgaBXhIUQYtTW1po1NzcbIIQYDAYD6evrt5iZmdX25KwK&#10;dhbO2Ni4gWofGjSUhcjIyItbt25dK11+4cKF1zo6OjjYWUtra+sKAIDbt28HC4VCFovFEvaFfh4e&#10;Hs8ePHgw3N/fP+XJkyeD+2LO/ggjIyPw8fGBW7duAUCX93RQUFCCnG49hlzCamhoMM7NzXUrLy+3&#10;KSsrG5CRkTEkLS1taEZGxpDOzk5NfNu//vrrfTs7uxJ3d/fs4uJi+9zcXDdE4dwUhpaWFv1ly5b9&#10;rqur27Zo0aIDAAAHDhxYhB1EJoK5uXkN2YHAzs5OzcrKSitZ5y/a2tp0S0tLbSsqKqwxAmpvb9cu&#10;Ly+3qa2tNdu6detae3v7Yul+VM2Bqamp0NraCgBdhDxo0KAsWX3u3bsXeOTIkXnPnj3zyMnJGYjX&#10;Bw8WiyU0Nzev0dLS4gF0HcbT09NrNTQ0bDI0NGzCPugCgYBdUFDglJ+f7yIUClmxsbETJ0yYcJ1I&#10;Zxo0VIGAgIBkU1PTurq6OlN8eUtLi/6VK1cipk6deg6g67D/6tWrf6qvrze5ceNGaHh4+NW+0lFL&#10;S4vH5XJ1+mq+/gY3Nze4ePEi3Lp1S4KwVDGXBBFwuVydp0+feqampg5LSUnxv3v37qisrKxBPSGd&#10;kpISu5KSEjuieisrq0rsoDD+r4mJST3WRltbux273rt379vy5lywYMGh0tJS2/Pnz0+RFX2jrq7O&#10;tCf/Ax537twZHR8fPw5PWu3t7dqxsbETifrgCSs+Pl58PWzYsFSi1VFRUZHD9evXJ+Tm5roJhUIW&#10;0dhCoZCFrUjx0NXVbcNIDKDr7Bz2PxsYGDRXVFRYE/6TNGioCEwmUzRx4sTYI0eOzJOuO3Xq1EyM&#10;sCwtLaveeOONfw8ePLjw8OHD8/uSsPh8vkZxcbF9X83X3zB16lRwc3OD6upqcRlZQAVFwN6yZcu6&#10;06dPzygpKbGT/hXUW2hpafGGDh2a5uHh8UyanHR1dduojpOYmDjm2bNnHvLavfvuu39XV1dbrFix&#10;4jfFNO+OgoICpzNnzryOj55x9erVcKJfZEwmE8aOHSt+jScsMnPgnDlzjs+ZM+d4e3u79tOnTz0r&#10;Kiqsq6qqLBsaGoxFIhGTwWAgQ0PDJltb21JLS8sqBoOBsNWVlZVVpZ6eXit+vLa2Nt0nT54MfvLk&#10;yeCJEyfGYiYXGjT6GpGRkRdlEda5c+emdnZ2ampqanYCdEWoOXjw4MLo6OjpXC5XR0dHh9sX+hUW&#10;FjqS/UgEAJg3bx6kpKRAdnZ2X6j0n4SHx4uvapWtsA4fPjw/OzvbHQDA398/ZcSIEfd1dXXbysvL&#10;bR4/fuxdW1trVl9fb8Lj8bSkO7NYLKGdnV2Js7PzcxcXl3xvb+/HgYGB93x9fR9paGjwFVXun3/+&#10;eUdem6FDh6Z5eno+Beja9wHoMgE+fPjQj8vl6rDZbAGLxRKy2WxBb6+l7elk5sDhw4eDoaEhAADw&#10;+XyJ/Ssqm5Da2trtQ4cOTZPXTh50dXXbRowYcZ928qChbkycODGWzWYLpE37TU1NhtevX58wefLk&#10;SwAAfn5+D318fNLT09N9YmJipr355pvH+kK//Px8F7J6TU1N+Oeff4DD4UjEBNXR0eG+CqbEAQMG&#10;lNnb2xcnJSWNlFXf3NzlaGlqagrm5uZQU1MD+fn5LiKRiKn02JDLly/f/vnnn3937969ADL/97a2&#10;Np3a2lpTTOrq6kxUeUi3ublZn8rhvr7OK8Xn89lk+bi+/PJLhCEpKUmirrq62rwvdaWFlpdFiLIs&#10;vPvuu3vw7bAAAZGRkRf6SrcdO3Z8RPYdM3LkSITh7Nmz4vK//vrrvaSkpMBly5btHDJkSLqxsXE9&#10;JlTOjb7MoqGh0Tl+/PgbBw4cWNjZ2alBdAgcANDQoUPF7w8+F5Z0wk5lCHv79u3/o0JsOjo63L5a&#10;ogMAHDt27E0q8QvDwsKu9YU+GG7fvh1cX19vQlQfHv7CoTEuLk58PWjQoCxzc/Ma1WpHg8bLiaio&#10;qLNxcXEh0uXnzp2bumvXrvewX+I+Pj7pAABXrlyJqK2tNTMzM6tVtW55eXmuZPUjR75YWKSnp4uv&#10;PTw8ngUGBt4jCmZdWVlp9fjxY++Ojg4OQNf+c0ZGxpDff/99WVVVlaVytFccBgYGze7u7tkeHh7P&#10;3N3dswcPHvwkJCQkDh/v1dbWtpSof0ZGBvB4PNDS0gJPT0+4ffs2AHSZBR0dHQuVqWuP3dr5fL5G&#10;ZWWlVVlZ2YCqqipLWR58fD5fo6qqyrKqqsqysrLSCpMxY8Ykrly58tf09HSf1NTUYbW1tWZff/31&#10;Rln7K1TMgdra2u2jR4++09P/QRGQmQN1dXUlHm78/lVwcPBtKuNPnTr13Pnz56cooGK/w8qVK3/t&#10;jwFLXyVERUWdlbXHXF1dbZGYmDgG+3xghCUQCNjHjx+fs2zZst9VrZs8who1apT4OiMjQ3zt7u5O&#10;uqFlZWVVaWVlJRGSfdq0aTExMTHT5BGWg4NDEUYSBQUFTuXl5TZEbYcNGwZTpkyBxsZGiIuLkyBV&#10;bW3tdjc3t1x3d/dsPCm5ubnlcjicDgaDgaTTOMkC2RlXgUAAhYWF4OHh0W0fS+nOM7KWXR0dHZpX&#10;rlwJ/+KLL75duHDhgbCwsKve3t4ZZmZmNWTBXnsj169fD5Wev7i42I5K34iIiNi+Nm14eHg8JdIn&#10;MjJSvDTm8XhIR0dHXHf06NE3qYw/ZcqUc8p8f/uDrFy5cltf32dalC9EQWfx97eurs4EKw8MDEzq&#10;C708PT2zyJ6/srIyhMHV1RUBADIwMGjq7XyykltKy48//rgaa7927dotRO1sbW2RQCAQ61dWViau&#10;W7du3WahUMhUxnvU0NBgRKbvtWvXEEIIxcbGisuWL1++Xdn3qtvq6NatW2OnTp16rjeJF8nA4XA6&#10;jI2NG0xMTOrxIivNyLVr18KojKmIOVAkEjFramrM8e7vZWVlA4qLi+3nzJlzXNaZpaamJkPMQUUW&#10;8ObApKQk4HJfWFDHjh17q7e60qDRHxAVFXX24cOHftLlZ8+ejcJW0CYmJvW2tralpaWltvfu3QvM&#10;z893cXFxyVeVTgghBlkyVQcHB7Cx6VrctLa2Qn5+lyryVldkqKmpMZfXhs1mC7Brsq0ELpcLLNYL&#10;B0d8IkYOh9OhLKcHIyOjRlnpYjAUF3ed+vH09BSXkX1X9hbdCIvD4XSQkZWurm6bNOnIEmly6ok7&#10;e08Iq7W1VS8zM9OroKDAqaysbEB5eblNRUWFNfa3paVFX7qfSCRi1tXVmRK5shLZpB88eDAckZzn&#10;Cgt7ofb16y/4zsXFJd/Gxqacyv9Eg0Z/RVRU1Nmvv/56o3R5YWGh48OHD/38/PweAnSZBUtLS20B&#10;AI4ePTp3/fr1m1WlU3l5uY0sD2gMeBN/ZmYmIIQAoGv/qjfztbW16VJJIIn3siYjrMbGRhCJRMBk&#10;do+yJx3YQVHY2dmVPH361FNWXVFREQB0ZUPW0dEBLpcLVI6eM0aqAAAgAElEQVQk9RTdCCswMPBe&#10;dHT09KamJkNZRKQMd3UyIIQYN27cCJXXzsLCotrb2/txc3Ozwdq1a7fevHlzvLw+iiI5OTmAqM7W&#10;1lbi1wWesKjuX9Gg0Z8xZMiQDGdn5+fPnz93lq47e/ZsFEZYw4YNS7148WIkgOoJS55LO37/Cr83&#10;1NsVFpXVFYAkYZE5nohEImhubgYjIyMA6NpPwqBswrK1tS0lIixsZcdkMsHDwwPS0tKgpKTETtnn&#10;6WQ6XURFRZ1V1gQ9xaNHj3yp3NQJEyZcxw7T3rhxI/TRo0e+9+7dC5S+STweT+vx48feTU1Nhvhy&#10;MzOzWk9Pz6eyNhyJzkuRERbeHNjY2CgRob0nhLV+/frN+BTiNAAUTatN4+XBtGnTYmQ50Ny+fTsY&#10;u160aNGBLVu2rBOJRMxnz555FBcX28sKj6YMyCJPPPArLLzDBXb2s6eora01o9KO6goLAKChoUFM&#10;WHhSVcUKi6gOW2EBdJkF09LSACHEyM7Odsd+iCgDvQ5+qyr0dv/K19f3kSrTawMA3L9/fwSJPuLr&#10;+Ph4EIlemI57sn81fPjwB/Jb0aDx30RUVNRZWYSVkpLijwW9dXZ2fj5lypTzMTEx0wAAbt68Of6t&#10;t97arwp9yAhLW1sbfHx8xK/xZNBbwurNCkseYdXX14OTU9c2HEZcAMonLDIXdfzeGd5T8NmzZx79&#10;mrCuX78+gUq7vj5/VVRU5EDkispgMCTiB+LNgba2tqWyVgixsbETqZIzDdXAxsam/JNPPvlZ3Xq8&#10;Shg9evQdMzOzWumVBrYXjbm1r1q1ahtGWHFxcSHqIKzhw4eDhsaL+NPYCktDQ4Pv5uaW25v5ekNY&#10;FhYW1QwGAxHtnzc0vEjEMHjwi4DzyiYssn270tJSEAgEwGazJbZGlL2PpXTCEggE7OrqagvsHBZe&#10;sFQZAACGhoZNP//88yf4vjweTyshISFI3hw+Pj7pAwYMKFO27mQgMwf6+fmBufmL55DK/lVSUtLI&#10;X3755WNl6kijZ/Dx8UmnCatvwWKxhFOmTDm/b9++xdJ19+7dC8QIa+zYsbe8vLwyMzMzvWQdOFYW&#10;yAgrMDBQfF1QUAAtLV15CF1dXfPwXnw9QW9Mgpqamp3m5uY11dXVFrLa4gnLw8MDGAwGIIT6lLCE&#10;QiGUlZWBg4ODBGER7Xn1Fj0mLIyQKisrrYqLi+0zMjKGPHr0yDc7O9u9qqrKEh8lnAwMBgNt3rx5&#10;PX5DLjExcQyZxw6Gt99+e29P9VYUZOZA/P5VSUmJRIDMMWPGJKpWMxo0/luIioo6S0RY+P3bhQsX&#10;Hvzss89+KCkpscvLy3N1dXXNU7YuZEFahw0bJr7GmwOJUgRRQW9WWABd+0dEhFVfL050ATo6OuDs&#10;7Az5+flKJ6yBAwfmsFgsIZF3dVFRETg4OICrqyuwWCwQCoV9s8J69OiR78KFCw9irwUCAbu5udmg&#10;qanJsK2tTZcKIWHQ1NTsHDhwYI6Xl1eml5dXppWVVaWZmVmtmZlZrfSvFComMg6H0zF//vzD2Ott&#10;27atunTp0mRnZ+fn2OlwQ0PDJix/F0aAra2tepirOz5USkNDg3FDQ4Mx1i4yMvLihQsXXpOel2yF&#10;hd+/iomRTMtFExYNGpIICwu7Jitw7L179wLxr+fNm3fkiy+++E4kEjHj4uJClE1YDQ0NxmQZKvz8&#10;XhwZU4bDBQB1wpL+brS3ty9OTU0dJqstfoUFAODl5aUSwuJwOB1OTk4FRJFBCgsLITg4GDQ1NWHZ&#10;smWwfft2yM3NdVNmEFyZhNXW1qb7+PFjb6JOBgYGzRYWFtWWlpZVFhYW1WRiampax2AwEBVlqBDW&#10;9OnTo/G5szZs2LBBmYecL168GBkTEzMNnxBSKBSy0tLShspqr6WlJeH6eviwmEvB2Ni4gU6/TYOG&#10;JLS1tdsjIiKuSIc5y87Odm9sbDQyMjJqBOjaY5wwYcL1q1evht+8eXP8kiVL9ihTD7LVlb6+Pri4&#10;vPB4x6+wBg8e/KS3cyqywiJqK01YgwcPhpiYGMB+mCsTHh4ez4gIC+8p+N1338H27duBx+NpFRYW&#10;Ojo7Oz9XxvwyCcvDw+PZ8ePH5wC8yGiLEZClpWUVlr9GmSgsLHR89OiRr7x277777t/41zt37vyo&#10;tLTUtrKy0gqLXVhVVWVJxbQI0PVgWFpaVtnY2JQPHDgwZ/jw4Q+k3dofP37sTZRGYPTo0aCl1TVV&#10;bm4uJCcni+tGjRp1l4is33vvvV1kWZJpqB74RKE0+hZRUVFnpQkLIcRITk4OiIiIuIKVYYQVHx8/&#10;Ttk6kCUZ9PPzkziMi19heXt7P+7tnL3ZwwLoWmERtcWbBAEAzMy6plAFYXl6ej6VZYECkPQU1NbW&#10;BisrK6isrISsrKxBKiUsU1PTutmzZ59QxgRUcfjw4fnyTI1OTk4F48ePv4kvW7BgwSHVakZuDsR7&#10;Bx45ckSijswcaGNjU05Hv6DxquK11167ICtH1r179wLxhIWtZiorK62ysrIGKbJ/JA2yFdbQoS8M&#10;KviQTBwOp0ORsEwNDQ3GVNopssJqa2vD/srNdtFTkJlD8/IkLbaOjo5QWVkJ6enpPq+99toFZcz/&#10;0ri1Hzp0aIG8Nm+//fZequZFZYLM4WLChBde+HhzIAAxYW3evHm9KsKW0OgbeHh4PFNl9IVXASYm&#10;JvXBwcG3pSPUSO9j4U3qcXFxIcokLLIVFp6w8CGZPD09n/bWQxCgKx4plXbShEXmFS1NWFgMU1lh&#10;6RQFGWFlZkrufjg4OMC9e/cgIyNjiNIU6ItoyPLk3r17ASAnejGTyRSWlJTYqkO/QYMGPZGlk5GR&#10;kThSsnSyRg6Hw+PxeBxZ4wUHB9+S9//S8vJKcHDwLXV/ZvqDbN++fbn0e2tiYlInEokY+HZYMsQZ&#10;M2acUub8w4YNSyG6x5mZmQjDX3/9JS5fuHDhAUXmpJKUFgBQRkaGN75fVlaWJ1FbX19fhMeKFSsQ&#10;ACBHR8cCZd+z5uZmfbKMHeXl5WI9Pv/8cwQAyN3d/Zmy5u/xCgshxLh48WLknj17ljx9+tSzvLzc&#10;xsLCotrBwaEIy69iZmZWa2dnV6KlpcUrLi62LyoqciguLrY3MjJqlGVeo7K6Cg0NvUGWREwara2t&#10;esXFxfYCgYDN5XJ18vLyXKuqqiwRQgwDA4PmwYMHP9HX12/R0dHhknkflZaW2mZlZQ2SVTdu3Dhx&#10;pGTp1dXw4cMfUMkzQ4PGq4qoqKiz//vf/7bjy+rr601ycnIG4s1ugwcPfpKUlDQyPj5+HEKIoQwr&#10;i0gkYhKdEdLS0gJ39xeBxvEOF0OGDMmQ1YcKhEIhi6qZTktLi4d/jXc0kwaRSZAosroi0NfXb3F2&#10;dn5OFIPx8ePHYG1tDQBdJkGArpVse3u7tjL2jHtEWPHx8eOwBIz48oKCAieyEP144KMyA3Qle8Qc&#10;PMiwaNGiA/jXz58/d87Ly3OtrKy0EolEzJaWFv2cnJyBz54983jy5MngiooKa6r/15tvvnns6NGj&#10;c2XVXbp0aTJRP2z/is/nw/HjxyXqaHd2GjTIYWdnVzJ06NA0aQ/cpKSkkbIIq66uzjQjI2MIdrhY&#10;EeTn57sQOVL5+PgAm/3iqxHvcKEIYfXEm1n6y52MsKSdLlRpEgToeg+ICCszM1N8LhUjLJFIxMzM&#10;zPRSRtg5yoSVlpY2NCQkJK6nE1hYWFSPGjXq7ujRo++4u7tnS28eXr58eZI8zxl9ff2W6dOnR+PL&#10;wsPDr8qLtEwVZE4VWNRoWcAI6+rVq1BbKxlQmSYsGjTkIyoq6qw0Yd27dy8QH4oJv4918+bN8cog&#10;LLJ9Ffz+lUgkUpqHINX9K4DuhKWhocEnykfV0tIiDosE8IKwOjo6OHw+X0PZGTZ8fHzSiTKv4/ex&#10;MMICAEhPT/fpU8KysLCoJtpo1tTU7BwwYECZnZ1dCWYG09fXb3FwcCgyNjZukNUHw5EjR+bJm3vm&#10;zJmnpEPUL1++fAd26K+2ttasuLjYvrS01La8vNymtrbWDFE43Kypqdnp5+f3cM6cOcdl1Xd0dHCI&#10;Up1YW1uLQ5AkJkpyE4vFEo4ePfoO0bxhYWHXyLx+aLzc6G0uJBrdMW3atJivvvpqE77sxo0boXjT&#10;H/7H3/Xr1yesWrVqm6LzUiWsoqIicUgmQ0PDJumU9z1BTwhL2iQI0LXKIjLzNTY2it3Z8YG3W1pa&#10;9MlWZ70B2Q+Gx49f8LmDg4P4Wtoq11tQJixbW9vSTZs2faWMSTF0dHRwyExuGPBRNzCsWLHiN6L2&#10;fD5fo6ysbEBJSYkdJlVVVZampqZ1dnZ2JZjY29sXk50pu3Xr1lgimzPenR1//gAAwN/fPwU7/CgL&#10;69at20JUR4PGq4QhQ4Zk2NjYlJeXl9tgZXl5ea6xsbETJ02adBmgKz9WQEBAcnJycsDNmzfHt7W1&#10;6fYkIawskAVGwEe4UEYOLAyKrLAAugiruLjYXlb7+vp6MWHh0deE9eTJE3FCSW1tbbC0tISqqqq+&#10;JyxV4OrVq+HyNgYdHByKeppeXkNDg+/o6FhIFg6fCqiYAwEkT3gDdB12JBs3KSlpZH19vYkiutF4&#10;ecFkMkXYly0N+Zg4cWLs3r1738aX/frrryvx7+HKlSt/ffPNN4/xeDytK1euRLz++utnFJmTaIWl&#10;qakJ3t7e+Hbia0VX1j1xaZcVyqgnjhcYVOF44ejoWGhgYNAsa0+uvb0dCgoKxFFCHB0doaqqivQH&#10;Qo+gbLfHnshbb721D+S4d65bt26zuvRzcXHJI9KruLhY7L5pbW0tURcfHz+WbFzarb1/i6amZoc6&#10;P1f/NTl58uRM6feQwWCIsrKyPLE2fD6fbWtrWwKguGt5a2urLpFr9vDhwxEer7/+urhu69atXyoy&#10;7+HDh+dReX4MDAyaZPWfOHHiZaI+sbGxYp2nTp0qLk9KSgpUxT0bPXp0IpEu0dHRYl3mzJkjLi8q&#10;KrJXdN4XsUf6GEKhkHX+/Pkp8tqpK/txdna2O5FTh4eHB9jZ2QEAQEdHB1RUVIjrdHV124gyFtOg&#10;QaM7JkyYcJ3FYgnxZQghxv79+9/CXrPZbMGyZct+B+iyfBBFDKeCzMxML0Swxz18+HCJ13iTYF+t&#10;sIjcv8lc4olWWKryFCRzPsHvYzk7v8jeooxUIyolLIFAwCYyfd26dWssWaRkgK7gsYpmq6yvrzd5&#10;8uTJ4JSUFP+UlBT/R48e+ZaXl9tIh4SRBtneGj46e3GxZIiv4ODg26qItUiDRn+FkZFRo6wfedKe&#10;aEuXLt2to6PDraurM01MTBzT2/nIHC78/f3F1/iQTAB9t4cly+ECAKC9vV2bqE9jo+wtc1WEZwIg&#10;j7yRlfUiGMnAgS+iXykjuk+v9rCampoMGxsbjaR/pXC5XJ3c3Fy3Z8+eeWRkZAy5cuVKhEAgYP/2&#10;228rpM9REblF4jFu3Lh4WbZcgUDAbmxsNKqvrzfB0oiUl5fbYIK9rqiosCYKgstgMJCpqWmdlZVV&#10;pZWVVeXq1at/wscwI9u/whPWnTuSzoDy9q9o0KDRHZMmTbosTUK5ubluT548GYzFEzQxMalfuHDh&#10;wb/++uv9mJiYaT3d28ZAlbDwKwUWiyVUNL2JoissonNjAJIrLHzQXrI+ioDMW1KVhEXZdlhRUWE1&#10;d+7cI4aGho3QC5t+eXm5NX48zB5NJjt27PhIWo8PPvjgj57OT0UuXLgQic3R3Nysr6mp2SGrHZvN&#10;Rs3NzWIb7ZtvvilRLx1SRZYIhUImLf1bVLFv0J8lNTV1qKzP26ZNm9bj22EhipydnfN7O9fYsWPj&#10;Zc2lra2N+Hy++LOND8nk5uaWo+j/SPW7y8/PL01Wf0dHxwKiPp999plY73nz5onLd+/evUQV9+vC&#10;hQuRRLpwOBzx+1hbWysuHzduXJyi81JeYRUWFjoSRYOQBV1d3TYXF5d8T0/PpxEREVfwbqiPHj3y&#10;LS0ttZU3Rmho6A3pstGjR9/5888/PwAA0NPTa5W2ffcGZmZmteHh4Vex1zdu3AglSn4WGBgI+vpd&#10;ZmGRSATXrl0T11lZWVVSOViorGRmNGj0F/j5+T20tLSsqqqqssSXR0dHT8ef//T09Hzq4OBQ9Pz5&#10;c+fMzEyv3uSbI/JY8/Pzk4hwoawswxioeuwRmQSprrB0dV9YAVVlEiRbYXV0dEBBQQG4ubmBqakp&#10;mJiYQH19fd+aBL29vR+TRS0XD8hmCwYMGFBmYWFRTdSGytkra2vrClmRgadPnx6dm5vrZmNjUy59&#10;mFhZuHz58iSiOrw5MC0tTSLChSyCBegyBSgzySSN/g19ff0WsnN8/REMBgNNnDgx9sCBA4vw5Q8f&#10;PvQrKipycHBwEJ8dGTt27K2DBw8ujImJmdZTwiotLbUl2leXdrh49OiR+FqRLMMYqJrn9PX1W2SV&#10;U93D0tN7wYvqMAkCdJkF3dy6guG7u7tDUlISVFZWWjU1NRkaGho29XpidSz/yVwiMZk7d+4RdeiG&#10;EAJ7e/siIr3u3r0rXnpv3bpVom7//v2LZI23fv36TfL+X1powWTNmjXfqOvZV6ccO3bsDVnvx7Zt&#10;21bi2/3999/vAAAaPnz4/Z7OcenSpUlE7/uhQ4fEn20+n4+0tbXFdQcPHlyg6P83adKkS1Tu/+zZ&#10;s4/L6m9qalpL1GfChAli3devXy8u//LLL7eq4l7x+Xw2WdT2rVu3ivVZtGiRuPzevXsBiszb527t&#10;DQ0NxtI5b2SBaLWiamRlZQ0iOk1uYGAg8SvsypUrEvXSySVp0KBBHREREVdk5Zo6ffr0DPzr4ODg&#10;2wAAKSkp/mVlZQN6MgfZAVa8w8WzZ8+gvf2F70NfrrCIVteWlpZVRH2IVliqMgmy2WyBmZlZLVE9&#10;3vECH/leUdf2PiesK1euRFA5Q6GuL38yc+D48ePFNu7m5ma4e/euuM7BwaGIjg9Ig0bvYWxs3ICR&#10;ER537twZjQ/d5ObmlmttbV2BEGJIk5k8EKUK0tfXl/BoS01NFV8zGAykDMIiM+nhQURYZGY4/B4W&#10;tscOoDrCAujatiGqU5WnYJ8TFpX9KycnpwJFwyr1FlT3r+Lj40EgePFjkI7OToOG4pDOygAAgBBi&#10;nDx5cha+DCO2U6dOzezJ+ERfmN7e3hLu4HjCcnR0LFQ0diFA362wTE1fHG9V1R4WAMCOHTuWe3l5&#10;ZTo6OhZIS3t7e6FQ2OUP5+XlxcfK09LS/OQMS4o+JSyEEOPKlSsR8tqpa3XV1tamm5CQEERUjycs&#10;aXMgTVg0aCiOqKios7ISNJ44cWI2/jV2BuvOnTujKysrraiOn52d7S6rHL8KAJAkLGWkMwHoO8LC&#10;B8FV5QorODj49ogRI5I7Ozs5JSUl9oWFhU6YPHv2zBGLsWpvb69RVFTkVFhY6HTjxo0JisypFML6&#10;4IMP/mSz2QJMxo0bFy/LhXPbtm2rqqurLeSNt2/fvsX48VQl0qGhbt68OZ7Ind3R0VHs9QLQnbCC&#10;goISqL5fNGjQkA1bW9tSf3//FOnypKSkkfijMNgPRJFIxKRqFqyurrZobGw0klWH/2wLhUIJD8GX&#10;hbDITIJCoVCcBgVPWA0NDcY907Jn4PP5muXl5TYcDofn4uKSN2LEiOTQ0NDrkydPvlhTU1MFAKCt&#10;rQ2hoaF52P9F1TQqCwoT1vPnz53/+eefd4RCIQuTW7dujY2IiLiCd+VOSEgI+vzzz7+nMqZIJGLi&#10;x1OViEQiif+fzBwYEfFiYfj8+XOJkC0mJib1yjinQYMGDWKzIH6VNXjw4Cd6enqtANTNgmT7J1L7&#10;LOIkiACKZRnGQ5UrLIAX+1h4wpIX/k5RYCGauFyubn5+vuv9+/cDbty4MeHSpUuRKSkp4jN1LBbL&#10;FQDA09Mz6/79+8OJxpMHhQlrw4YNG/h8voZ0+d27d0dNmDDhekNDg3FFRYX17NmzT8iL36duxMbG&#10;TiSqmzjxRdXNm5IWy1GjRt2VZcagQYNGz0GUOgRPWEwmU4RlsE1ISAiiYrkhMgcCSK6w8OZAgJdn&#10;hSWPsDCzIH4PS142d0VhY2NTTlRXXv6iavDgwdDY2Gj05MkTr9TUVH+iPvKgEIE0NzcbcLlcnWnT&#10;psUQtdmxY8dyHR0drrm5eQ2ZrdnFxSW/N6fWFQHeyyUnJ2dgQUGBk6x2bDYbxo8fL36dnS0ZA5Pe&#10;v6JBQ3lwd3fP9vT0fCrtAp2cnBxQXFxsb29vXwwAEBgYeC8uLi5EKBSyTp06NfPDDz/8g2xcMsJy&#10;dXUVX+MJS09Pr9XZ2fl5b/8XDAKBgE31B3tvTIIAL1ZYHA4H9PX1oaWlBVSdd48sCC4+i4WXl5f4&#10;muw+yINChGVgYNBMdTne0dHBITsDERISErdnz54liuijCMicLUaOHAkGBi8CVeTlScbApPevaNBQ&#10;LqZPnx4t68zOiRMnZq9evfongK5wTlj5N9988+WiRYsOkHnzPXnyZLCscltbW4lwRmlpaeLrIUOG&#10;ZCjDetITbz1FV1gAXauslpYW4PP5Gs3NzQYGBgbNlJXtAchWWHjCwifFVMS1vc+8BOUxvao3B+WB&#10;7DAz3hwIIElYWlpaPFmbxDRo0Og9ZO1jAUiaBfF7S2VlZQO2bt26lmxMIsLCmwMBJGMIKsvqowzC&#10;srCwqCYjT/xZLPw+lirNgmQrLLxJ0NPTExiMruQeihBWn+0pySMsdaeMJyMsvMOFSCSScLgYPnz4&#10;A3n5r8aMGZNI1eGEBg1Zh2dfNfj7+6fY2dmVlJSU2OHLHzx4MLygoMDJycmpwM3NLVdHR4eLkcEv&#10;v/zy8TvvvPOPi4tLvvR4zc3NBtJjYcA7XBQUFIi97QAUT9qIgapnnKamZidRehE2my0wNTWtIyIg&#10;Itf2uro6U2WYNWXB2tq6gsFgICQjIaZUYltwcXGBvLw8qK6utmhoaDA2NjaWnXWSBH1CWCKRiBkX&#10;FxdCVL9w4cKDc+fOPUo2RnR09PSeHhIkg5OTU8GWLVvWAXRl5SQ6AW9mZgZ+fi/OulVUVEiEbKHy&#10;5RIeHn4VHw2eBg0a8jF9+vTo7du3/0+6/MSJE7M///zz75lMpmjw4MFPHjx4MByga9th69ata/fu&#10;3fu2dB+i1RWA5AoLv7oCUB5hUc2FhXk+EkFfX7+FiLCaml7ElO0rT0E2my0wNzevkeX0UlNTA52d&#10;naCp2XVSyMvLS2ydys7Odg8MDLzX4/kUVZgKysvLbYqKihyI6i9evBj57bffriGqz8vLc124cOFB&#10;quH5qcDFxSUfI6z79++PkHZxxxARESFxAv7hQ8kEyHTCxlcbd+7cGX3x4sVIa2vrCnkpcwQCATs3&#10;N9fNx8cnfcOGDRuUkRqnP2PmzJmnyAgLoMuDDyMsgK77IWuszMxML1nlAJIrrIwMSQ92RbMMY6BK&#10;WPIyUJDVExGWqj0FBwwYUEbkpVlVVQV2dl0LWy8vLzh79iwAdJkFX1rCIiMrgK5fAPPnzz98/fr1&#10;CdK5ovh8vsabb755TJlkBSBpgqRqDgQAuHjxovhaR0eHO2rUqLvSfWj0TyCEGM3NzQZYxm3sr6en&#10;59O8vDzXH3744TMq45w/f37Kd99994Wurm4bFdHR0eGS1Xt5eWWqKtWOOjFmzJhEGxubcnwcQQCA&#10;tLS0ofn5+S4uLi750i7nubm5brJSWJARFtEKS0tLi6esEHFEB5aloSzCwru2q/oslo2NTfnDhw9l&#10;hlyqqKgQExbe8aK3noJ9QlhE0c/xiIuLC/n222/XrF27diu+fM2aNd+mpKT02m+fCE1NTYYikYjJ&#10;ZDJFZIQVHh4u8frChQvi67Fjx96St3/V1xAKhay6ujrTjo4ODlbG5/M16uvrTerq6kzr6upMeTye&#10;FpWxWCyW0MjIqNHU1LTO1NS0zsrKqrI3dmdVo6KiwvrRo0e+48ePv8nhcDqI2nV2dmpKkw3+Wl5d&#10;c3OzAdFKvKcQCATspqYmQ6q/vMkwb968I4cPH56vDL1eJjAYDDRjxozTO3bsWC5dd+LEidlr1qz5&#10;VvpQL0KIkZqaOkw6vBuRSZDFYoGzs7P4NX6F5erqmqesZKtUCUtezMLerLCOHz8+5/333/+L7LOh&#10;CKg6XijDtV0lhJWfn++Cj/xA9UO+fv36zZs2bfoKX0YUKkkeGAwGWrFixW+bN29er6GhwZfVBnsY&#10;k5OTA2TV+/n5gaXliwSo6enpUFpaKn6tanOgQCBg19XVmdbW1pphgr0m+tvU1GQoawNUWTAwMGh2&#10;cnIqcHJyKrCzsysxNjZuMDQ0bMJEmQTe0dHBaWlp0W9ubjbABE/EGP799983amtrzRwcHIoiIiKu&#10;EBGQIiFhiDaWewJ7e/viRYsWHXj48KFfcnJyAGY1EAgEbFmH72WBw+F0SH+JKiOS+MuKWbNmnSQj&#10;rICAgGTpTMUPHjwYLk1YRCssJycn8R5La2urhEOVssyBAH1vEjQxeeHDlpSUNLKlpUVf3YTl5uYG&#10;GhoawOfzXy7CQggxekM0ve0nDQsLi+oDBw4smjhxYqy8tnl5ea41NTXmsurIVlcAAGFhYdfIxkYI&#10;MZqamgxramrM6+vrTfAHBxsbG41qa2vNampqzIn+qpp8eoPm5maD9PR0n/T0dB916yKNoqIih927&#10;dy/tSR99ff0WU1PTOjMzs1r8Xysrq0pXV9c8V1fXPDc3t9yKigrrnTt3fnTixInZPQm2ymazBUOH&#10;Dk1bsGDBobfffnsv0RdOfX29SWVlpVVDQ4Ox9D1nsVhCMzOzWmtr6wp5m/L9DaNHj75jbW1d8X/t&#10;nXl4E9X6x98kTZq0TdIl3feWdKN0L21Zyi4IAiqbAoICIireK+j1ihe4Clzg+lPcEIWLKIrsLqDs&#10;eymlhe6lC933JV3SJG3SJE3m90edMBlmsnSvzud5ztPMOWdmTtI233nPec/7NjQ0uGLrs7OzI4qL&#10;iwMCAgKK161b9/UHH3zwb7QNu6YFANDU1OSMFTQsQYrZODMAACAASURBVEGPPKzz8vIAQR55jfen&#10;YA3GlKBU+mirla2t/u368rBmDGw2aDxFRY98VphMJgQHB0Nubi6UlpaO0mg0DHPXcYd1qKTeMGvW&#10;rIvffffdi8Y22aEYmg7ERmcHAPjtt990r11cXBrHjBmThz8HtQo6OjpsWltbHVCxIioymYyL/XLq&#10;7u62aG9vt+3o6LDp6upiDzex6g/4fL7E2dm5ycXFpdHNza3e3d29ztXVtQGto9FoSGNjo0tTU5Nz&#10;SUmJMDs7OyIvL28MUdRpJpOpHjt27L3AwMCH/v7+Zf7+/mXe3t5VXC5XxuVyZTY2Nh1sNruLbCxM&#10;JlNNZn3jEQqFJZ999tnfP/vss7+XlJQIW1tbHeh0utbBwaHVyclJRPaPx2KxVERJCfHY29u32dvb&#10;t5kylr8SdDpdu2DBgp/27t27Ht928uTJxZs3b97x6quvfrV79+53UesbL1iGHq6wyQXxDhejRo0q&#10;xffvLYNtYfH5+rczdRmgNxBtI0DBf6ahoaGQm5sLKpWKVVlZ6WPoXCIGRLCsra07586d+5vxnv3L&#10;tGnTrv3tb3/7HLu5DkEQmkgkciITMDLBsrS0hHHjxumOm5qa4N69e3r3IjlPaWlpqRQIBC19XbBV&#10;qVQssVhsJxaL7dA1FXx4F4VCwUHXVyQSCV8mk3HxU7BSqZTX3t5uKxaL7SQSCZ9oWq0/odFoiJ2d&#10;ndjZ2bnJzc2tPiQkpCAiIiI7LCwstzfOAVqtlp6RkRF96dKlmdevX5/q7e1dNWfOnHNPPPHE5YHa&#10;wW8IoVBYIhQKS0ztr9FoGMM9jiaWgZo66i2LFi06ZUiwnJ2dm5577rnjhw8fXgnQs2be0tIiQDPi&#10;mipYeJf2/hSswXa6wAvWQFpY5ghWcPCj4CUPHz4MNFewAEGQP0Vpb2/nZ2dnhx8/fnzJ+++//+/n&#10;nnvuWERERBaHw5HTaDTt5cuXZxCdFx0dnQ4ACL5MmzYNwfLtt9/qtX/33Xcrh/o9U2VklO+///4F&#10;or+x4VgsLCzUQ/154YtGo6G7urrWE423sLAwCEEQuHXrViK2vry83Bc9f9myZUfI3m9SUhKCMn78&#10;eL22+vp61/56DwsWLDhtyue/evXqg4aus2HDhj1k53I4HN17aWho0GtLS0sbO5C/Iysrq06ycdXU&#10;1OjGdezYMV39nj17Nph7n2Hx1KdQKDhY5wHsa9SbD+2LTrXhHQ4MPcFaWFh0Ez3hKBQKTm5ubhjR&#10;OdOn6+cZw69fUfuvKCgGB2PTglu3bt02ceLE2z4+PpWVlZU++D6mWFharVbPGrC2tu40lALeXAbD&#10;S1ChUIBarQYmkzmoU4IAAH5+fuVkji0FBQXg4dGzRRG7haA3jhdDIlh37twZf+jQoVXFxcUBxcXF&#10;AaakBugt/v7+ZRcuXHiSaAonIyMjmsw7a9q0abrXSqVSL2FjcHBwoSHPGAoKiv6FbFrwxIkTS7Zu&#10;3bqNRqMhy5cvP4IGA0BRKpWWZLHr7OzswMmp56unqqpKLyST2VNVRhiMKUGAHscLBwcH4HA4Oo88&#10;gIGdEgTo+bzIBKuiokL3ekQLVl+uwWQy1f7+/mVBQUFFAQEBxfb29m08Hk/K4/GkdnZ2YtTjy83N&#10;rZ4sNhfZrnhbW1uIiorSHSclJUFHxyPnLGPegRQUWHx9fSuWLVv241CPwxSGa/SNCRMmJMfExNxP&#10;T0/Xc6goKSkZdeHChVlPPvnkxQULFpy+dOnSTPhjahMAIC8vLzQgIKAYABAEQWh/JG+1UKlUzNDQ&#10;UBsAsAcY2PUrgP5zujDmJSqRSHSbhm1tbaG5uRkABkewyNoqKyt1r3k8Hjg5OYFIJAKiaPzGGNIp&#10;QdQ5ASsoaIBHR0fHZicnJ5Gjo2MzWrDHzs7OTX395yJL2DhlyhRgMBi6Y6x3IAAAfo8HBYUhJkyY&#10;kEzlTOsbdDpdu2vXrvfwD4tqtZqVk5MT8eSTT16MiIjIaWxsdGEymWpPT89aAICUlJTxZHFCsTnu&#10;8IIVHBzcbxnE/9jCYlK0CaVSaXBbj7EpQ7zjBSpYplp4vcWQYGEtLICe3GMikQiampqc29ra7M3x&#10;jh0SwXrttdf2vfrqq19xuVyZ8d4Dg0wm45JZWIbWrxgMhmby5Mk3B3RwFBQUjzFlypQbo0aNKtVo&#10;NAw2m93FZrO7WCyWCptnLz09PQY7zc9msxUTJkwgzFc3ffp0HwDwBABQq9WFEyZMaEHb+vN/vKCg&#10;IFggELQ6ODi0abVa+h+FhiAIHXNMRyPvGLqWKRYWCnYda6AFy5BFWl1drXcsFAohJaUnol1BQUGI&#10;OQ9zQyJYw2Hz49WrV6ebsn5VUFCg94QQFRWViY9TRkExVNTV1bmbGiVjIGGz2V3GMuL2FQaDofHx&#10;8am8du3aNASzRzEtLS1uy5Yt24OCgoqcnJxE2HMyMzOjk5OTCZOzbty4Uff6+PHjwdgoF7a2tv32&#10;P97d3c0sLS0dZbwngFAoNDgVaY5gYTcPD6WFhU17AqC/jpWfnz962AvWcODChQtPEtV7eHjo7c24&#10;eFE/WAbZ/isKiqFg2rRp1/qScry/mDJlyo3r169PNd6zb0RFRWVevXp1Or7+3Llzc4hSgRjKco5G&#10;ucCHZALoWXfs+2h7MGf9yFiszt5aWAOdINfb27vKwsKim8hbGzsmgJ4pQRSy6VoyBi3j8HCDbP0K&#10;Px14584dvWNq/YqCYuiYNGnSLaL6c+fOzSGqJ/NcY7FYui/OvDz9gDVouK6+jfQR/SlYxpZRsOGZ&#10;BnNK0MLCotvLy6uaqM2YhWXOff6SgpWfnz+aLPsodjoQAHRzrQA9TiLU4jkFxdAxYcKEZKJ1nuTk&#10;5An48F1VVVXeUqmUR3SdkJAQYDJ7ZlLxDhf9lVIExZw9UANlYQ20YAH0RIAhqpfL5Tr3eoC+WVh/&#10;ySlBsulAAH3BqqiogMbGR9Py8fHxqWQu8hQUQ8FLL730LVnw5sGkv93AyeDxeNLw8PAcfP4ltVrN&#10;TE9Pj8FaYIamA7G5mfLz8/Xa+luwBnNKELv9xtr6kX4P9JQgQI9g/bGt4DEqKip0iTJ5PB44OztD&#10;U1MTNDQ0uIrFYjtT0xYNuWCJxWK7+/fvx1ZWVvo0NDS4ajQaBradxWKpXFxcGl1dXRtQc1itVjPr&#10;6urca2pqPLOzsyOmT59+de3atQewMQQNQSZYISEh4Or6KCg01roCoNavKIYfaObdvxKJiYlJRAkD&#10;U1NT43sjWMXFxXpt/bl+BQBgzgNFXwWrs/OR1ztWsAbDwvpjvxshubm5epmdhUIhNDX1hHctKCgI&#10;GT9+/B2yc7EMqWDNnz//zO+///5Ub5PihYaGPti9e/e7c+bMOWe8dw8dHR02ycnJE4ja8OtXeMGi&#10;1q8oKIae6OjoDKJ6fCBrQ4IVFvYoIltJif5MVn9bWHV1de6m9ENd9Q31McfCsrKy0r1uaWkREPXv&#10;TwwFhM7NzYWFCxfqjkePHg3JyT2rK/n5+aNHhGC5u7vXxcTEpNfX17u1tLQIjM31WllZyf39/cvG&#10;jx9/Z+bMmZfmz59/xlSrCuXatWvTyHJu4devsA4XNjY2HWPHjr2HP4eCYiSg0WgYYrHYLiUlZdx3&#10;3333oq2tbbu9vX2bnZ2d2M7OTszj8aTY/yUmk6m2t7dvQ7NNY79I6XS61s7OTjxUUTGioqIyierN&#10;ESzUwlIqlXqRGAD638Kqra31MKWfKdNidDpdy+FwFGTTjFgLCytYzc3Njqbs8+oLxgQLy+jRj3wt&#10;zFnHGlLB2rdv32vY466uLjZRGnIajYbw+XyJsacPU7h8+fITRPUMBgMmTZqkO25vb9fzHpo4ceJt&#10;U3MnUVAMN9AkkPPmzTtLp9O1r7322j42m901f/78M1u3bt1m7iwHg8HQuLm51Xt6etZ4eHjUCgSC&#10;FlT8HBwcWkNDQx+EhYXl9mcGapSgoKAiKysruVwut8LWNzY2ulRWVvr4+PhUqtVqJpm7v4ODA7i5&#10;uQEAQFlZGSCI/jNvf6/HmWphmbqOw+PxpGSCRWZhodnLHR0dm025R2/w8fGpZDKZaqJ9gbdu3YKr&#10;V6/qZrGwgmWOp+CQr2FhMcUk7ispKSnjiOrHjh2r51Vz48YN0GofPYxQ8QMp/iw89dRTv0+bNu0a&#10;i8VSMRgMzbRp067dvXs3QSwW2+GTjKK52PD7azQaDaOmpsaTzNsWoGf9OTw8PGfHjh2bn3jiicv9&#10;NX4Gg6EJCwvLJcpll5qaGu/j41NZWFgYTLah2tD6FZPJVPdnpmGA/rWwAHoyqpNlUCazsAB6Mi8P&#10;pGAxGAyNn59fOdGDQnt7O6SkpBAK1oixsAYbuVxuRTZNgJ8OvHxZ//+LSidC8WcC6+06a9asi7Nm&#10;zbpoqL9EIuGjAkYkamTHOTk54YZSqPeWqKioTCLBSktLi3vuueeOG0opghUs/PpVUFBQUX/OpGg0&#10;GkZjY6OLKX1NFSwXF5dGsu8xMi9BgB4LNDQ09IEp9+gtAQEBxWSWbX19ve61s7MzODg4QGtrK9TX&#10;17u1t7fb2trathOdh+UvJVj379+PxXshouAdLq5ceWRQubi4NI4ZMyYPfw4FxV8FPp8v4fP5EnPX&#10;d7q7uy0sLCy6+3s8kZGRWUT16enpMQAAZHnuAPQdLvAWVn9/oTc1NTmTfefgMUewyNqMWVimXL8v&#10;GFrHwgoWQI+VlZSUBAA9Vta4ceNSiM7D8pfaOEz0RAYAwOFwID7+UVN5ebleqBbKnZ2ConcMhFgB&#10;AJA9QObk5IQjCEIz1cLCC1Z/P5iaOh0I0D+CRbaGBdBjYZk6lt5iyLWdSLBQTF3HogQLABITE8HS&#10;0lJ3jJ8OpNavKCiGF6GhoQ+IPN5kMhm3pKREaEiwsF+U+CnB/hYsUx0uAEwXLEOZkIfawjIkWLW1&#10;tXrH2N8DWQgtPMNiShAbeRmLIZd1BEFoCoWCU1VV5c3j8aSmZABOS0uLI6rHr19hpwMBqPUrir8m&#10;Go2GkZeXNyY1NTU+NTU1Pj8/fzRRcFOAnv9VHo8nRd3g+Xy+BPv/i7ajnoS2trbthtziuVyuLCws&#10;LJcs/5O1tXWnn59fOT4KOp1O11ZWVvqQZTH38/MDGxsbAACQyWTQ0KD/3d/fU4IDIVjD2cIy9Pk1&#10;NTVBS0sLCAQ9W8KwgpWdnR1hyvWHXLAkEgmfbLGNz+dLfHx8KgUCQQtAT4iTkpISIX7nuCmRoquq&#10;qrwbGhpcidoiI/U3zd+4cUP3Ojg4uNAUMaSg+LPBYDA0ERER2REREdnr1q37WqlUWlZVVXlXVlb6&#10;VFRU+OJ/EkWf6AtMJlM9c+bMS5s2bdpFtL4RFhaWixesJ5988oKha2KnAx8+1HcG5HK5sv52EBns&#10;KUG1Wg0qlQpYLBah04WpY+ktjo6Oza6urg1k37VZWVkwY8YMANAXLEMWMZYhFywrKyv5mDFj8oi8&#10;XiQSCd/QGwkKCiqaMmXKjYCAgGKlUmlpaWmpJOt79+7dBLK233//Xed0UVxcDGLxo78byrqioOjB&#10;0tJSGRAQUEw27aNQKDgikcipvb3dtr293VYsFts1NTU5V1VVeaOltrbWQywW28lkMi7ZzAqKWq1m&#10;/v77709dvHhxVlJSUmJCQsJdbHtkZGTWzz///Cy2ztnZucnU9auiIv1sJF5eXtXmBiIwhjkWlile&#10;cgCGBQugZ1qQxWINiYUFABAeHp5DJliZmZk6wXJ0dAQnJycQiUQgkUj4FRUVvsaceoZcsJhMpjo5&#10;OXnCzZs3J9+9ezehsLAwGP+HbGlpqQwMDHzo4uLSSKPREA8Pj9qIiIhssnD2RJCtX9FoNL1U2ffu&#10;6QezoNavKChMg8PhKLy9vatMsVIQBKFJpVKeVCrlSSQSPlrIjltbWx9LMf/000//umXLlu3Yup9/&#10;/vlZQ/uosB6CeMEaiASUg21hAfQIlp2dHXA4HKDT6br9pIMpWGTpm7Ky9J07R48eDSJRT87N7Ozs&#10;CKNeqAiC/CVKXFxcKgAg+HL06FEEyxtvvKFrs7CwUEulUu5Qj50qVKEKcQkODi4g+r8mK4WFhQjK&#10;ggUL9NqWL1/+Q3+PTygUFps6try8vFBTr2tpadllynu0tbXV1dNoNK1arbYY6N/Jjz/+uJRsbEKh&#10;EMHy6quv6tq2bt36gbFrD7mFNRgolUpLovl1Z2dneP755/XqsBZWTExMurGEaRQUf2Y6OzutRSKR&#10;k0gkciKL9eng4NAaFBRUNFAu7IZYtGjRqW3btm01pa+lpaVeLqaBtrC0Wi3dnCnBrq4utqn9HRwc&#10;Wuvr692I2rCegjweT5dAEUEQWlNTk/NAr8mHh4fnkLWVlJSAQqEADqcnspSvr6+uzZQ10L+EYGVl&#10;ZUUSBbwdP3683rFKpdIzWfFz5hQUIwG5XG6FTqcRFXybTCbjYje3omtPIpHICZ8UkQxLS0tlSEhI&#10;QXh4eE5ERER2eHh4zvjx4+8MdPzNxYsXnzRVsEJCQsDCoucrr7u7+zGX9v4UrIqKCt8XX3zxO3y8&#10;Q0PExsbe7497Yz0FeTz9/JWNjY0uAy1YgYGBDy0tLZVKpdKSqL2yshKCg4MBQF+wTPEU/EsIFtn6&#10;VUKCvh9GTk4OqFSPYnXGx8enDuzIKCgM09LSIrhw4cKTbW1t9saEBy2mRlboT9BZDOxTsq+vb8V7&#10;7723c+XKlYfxwrVz5873CgsLg825B4vFUkVERGRPnz79anBwcGF3d7dFbm5uGIvFUpFlYMCCdbio&#10;rKzU+18HMLy/yRwOHjy4ZuPGjXtkMhm3P65nLoYEi8wZoj+xsLDoDgkJKSCzmMrKynSC5efnp6uv&#10;qanxNJbM8U8lWGTh800VrLS0NL1jSrAohgqpVMrbunXrtq+++upVU76MhyMVFRW+L7/88v/S09Nj&#10;vv7663XYtrCwsNwtW7Zs720uPEdHx2aVSsWSSCR84717MOQhCNB3C6ulpUWwZs2ag2fOnJnfl+v0&#10;FfyUIJbBdLwwJFgoWAsLAKCoqCjI0MzWsBOsL7/88vXa2loPhULB6erqYisUCg5asMdEbWq1mtnR&#10;0WGDDeyp1WrpN2/enIy/D5PJhOjoaL26u3cffU6urq4N5nghUlD0FbVazbx9+/bEmzdvTt63b99r&#10;RJ5xIxGiwLpPPfXU7ydPnlyclJSUSHROR0eHTXZ2dsSDBw9CiQTbnCy+KAMpWFevXp2+YsWK7wfD&#10;gjGGIcHauXPne0lJSYmBgYEP8ckgORyOIiAgoDgwMPAhmbWpUqlYpaWlo4qKioJ8fHwqyXKTGVrH&#10;Ki8v1722s7MDPp8PEokEAAAKCwuDR5Rg7d27d31RUVGQqf3pdLrW3d29LigoqIhOp2ubm5sdsUKT&#10;lpYWRxSSJDIyEths/TVkbIZhav2KYjBQKpWWmZmZUT/88MMLx48ff04sFtsNxH2YTKYazVVla2vb&#10;zmKxVEwmUz3QxcbGpiMuLi6NaEwLFiz4acGCBT8ZGrdCoeCkpaXFXblyZYZKpWIlJCTcxU4vIghC&#10;O3r06NKTJ08uRozs6zImWL2ZEtRqtfRt27Zt3b59+5beWov9jSHBqqio8K2oqPDFn4OHz+dLAgMD&#10;Hzo5OYkAeh6mysrK/CsqKnzRKWcrKyv56dOnFxJt1jYkWDU1NXrHvr6+kJ2dDQA9gmVoXMNOsAxh&#10;Y2PT4ePjU+nj41MZFBRUNGPGjCuTJk26ZWjDMJl5PnbsWL3j+vp6vcyj1HQgxUCi0WgY48ePv5OZ&#10;mRlFlrfJVGxsbDq8vb2rsBmCPTw8aoVCYUlAQECxUCgsMXVT6nCDw+EoJk+efHPy5Mk3yfrMmzfv&#10;bHR0dMY777zzIVkfe3t7XdJGAICCgoLH7mPqPiiUzMzMqLfffvujGzduTDHnvIHGkGCZikQi4d+7&#10;d2+soT5yudxqzpw55/Dfvy4uLo2GorZj47YC6AuWMWNl2AnW2bNn5z18+DBQJBI5IQhC4/F4Uh8f&#10;n0pfX98KNESTOfz6669PE9XHxsbqHWOtKwAAU0LdU1D0FgaDoWGz2V1kYsVisVRYAcK/dnR0bPb3&#10;9y8TCoUlbm5u9UTXGC4gCEIrKSkRpqSkjKuqqvJWq9XM/Pz80bW1tR5z5sw5t3Tp0qOGgqaawttv&#10;v/3Rxx9//BZZgNeICH0HNLxgmeM5l5mZGfX++++//9tvv83tzVgHGkNOF/0NgiA0/HaHyspKn8rK&#10;Sh+yc9BYjijYdawRZ2EJhcISQ+psDg8fPgwkSyaGt7CwguXv719GCRbFQPPDDz+8gF2LYTAYGltb&#10;23YHB4dW/PrCcEShUHBaWloELS0tAhaLpWxsbHS9efPm5JSUlHGoS3N3d7dFYWFhsFQqJfzmTE9P&#10;j9m2bdvWBQsW/LRjx47NaJSKrq4u9r1798YmJiYmmTIWGo2GJCYmJp06dWoRUTs2Xmh9fb1uzQTF&#10;FNGvqanx3LRp066jR48uNTb9OJT0h4U1kOAFC+spWFFR4WsozN6wE6z+hGw6kMfjQUBAgF4dVrDW&#10;rVv3dX/HFKOgwOPp6Vnj6elZY7znwNPd3W3R2trq0Nzc7IiKkKHS3NzsiN1jNHbs2HvGppDIQBCE&#10;dvr06YXnzp2bM3v27PN0Ol2blpYWV11d7RUXF5eGd36i0WiIt7d31ZQpU25MmzbtGovFUgEAPPHE&#10;E5fJBAtrYWGn/lEMWVgNDQ2un3zyyYa9e/euVygUnN68x8FkuAsWl6vv7Y+1sLRaLb24uDiALM3L&#10;X1Kw4uPjgU5/tD7a2dkJmZk9zi4cDkexatWqQ4MzQgqKvtPe3m5rTGDa2trsZTIZVyqV8jo6Omyw&#10;e7W6u7stpFIpry9WQ2+89vAoFArOTz/9tABbl5aWFkeWFuj//u///uHo6Ni8efPmHVKplHft2rVp&#10;RP0A9C0sNHYdFiLBevjwYeBHH3309vfff79iJG0twE4J8vkme/0PGoamBAF6pgX/coIlEomcyPZf&#10;zZw5U+/42rVroFb3OB499dRTv9vb27cN/AgpKB4hl8utysvL/Zqbmx1FIpFTc3OzI1qwxy0tLQLs&#10;l2dnZ6c1WY6qwaSqqsqbTqdrtFotw9HRsdnOzk7s7u5e5+HhUevs7NyEzlh0d3db1NfXu9XU1HjW&#10;1dW5o+sfWq2W3tra6mCup11zc7Pj+++//z6LxVKReViy2WwIDHy0MmBMsFJTU+M//PDDd86cOTN/&#10;MD3/nJycRMZmdtrb223JIkigYC0s7HTbcMDJyQkWLNB7JgEfHx+944KCghCy84f8D32g+O233+aS&#10;/bHNmjUL31f3Ojo6OmNgR0bxZ0ar1dKzsrIiu7u7LcLDw3PYbHYXUT+lUml59+7dhBs3bky5fv36&#10;1LS0tLi+egsOFXQ6XRsYGPjQ19e3Yu3atQfmz59/pjfXUavVzNraWo/q6mqvjIyM6OTk5Al37twZ&#10;T5aMEQBg165dm955550P6XS6NjY29n56enoMvs+YMWN0IZkAAHJzcx+7joWFRfeePXs2Hj58eGVu&#10;bm7YYx0GgYqKCl8rKyu5oT5dXV3s5OTkCTt27Nh869atSUR9sIIVHh4OXC4XZLLhERKVz+fDyZMn&#10;YdOmTbo6DocDLi4u0NjYsw3OkGDREOTPuVQzb968s0RePB4eHnr7ALRaLXh4eOgyj164cOFJoo2O&#10;FBTG+OGHH1544403vkCjLzCZTHVYWFhuTExMenR0dIazs3NTVlZW5K1btybdvXs3gSyY7GBBo9EQ&#10;BweHVjc3t3pjbu80Gg2xtbVtd3Z2bnJxcWlEi5ubW31oaOgDsszA/YEhKwcb2cbd3b2OKCDs2rVr&#10;Yf/+/QAAoNFowMPDQ/flOFxgs9ld5qyPqdVqJrp2hychIUFvTX727Nlw4YLBvJaDCp1Oh+LiYvD3&#10;99fVxcfH6yINhYSEFOTn548mOvdPaWHJ5XKrq1evTidqw1tXmZmZemmyw8LCHn/8oqAwgevXr0/F&#10;hgpSq9XMjIyM6IyMjGhD5xHBYrFUPB5Pii98Pl9CVE9WVCoVSyaTcTs6OmxkMhlXJpNxLSwsuj09&#10;PWs8PDxqyb70hhNE4dbwaDQaBplLO3b96s6dO4MmVg4ODq2mRisxdw8Yk8lUMxgMDVHcSOwaFgBA&#10;YmKinmAtWbLkRExMTPqxY8eez8zMjDLnvv2BVqsFOzv92Vtvb2+dYJWUlAjVajWTKHDysBWs0NDQ&#10;B9hQ++fOnZtD5mqu1WrpY8eOvVdWVuaPHpM9rWCTNQL0ZBtGEQgELcN9TwvF8OXbb799afz48XeI&#10;9pIwmUw1h8NRsNnsLg6Ho+BwOApra+tOLpcrIxKl/hISKysr+VBsGm5vb7etq6tzx6+vqVQqFj5w&#10;L34qlE6na9HPBRVoe3v7Nnd39zoyd//GxkYXsqC/WA/BvXv39sO7I4ZGoyFTpky5sWbNmoOTJ0++&#10;6ezs3MRgMDSmnNubdXNLS0slUTR47JQgQI9g4Xn77bc/evvttz9qbGx0uXz58hOZmZlR6OfX1NTk&#10;XFZW5o/umQPoWXs0J/K8IWbPng329vZ6ddh1LLVazSwpKRGGhIQU4E4dvoLl7e1dhZqFiYmJSYb2&#10;RdHpdO26deu+fvnll/9n7LoTJ07UO8auXxkKJ0JBYQpr1qw5ONRjGChUKhULXWOqra31aGtrs5dI&#10;JPz29nZbiUTCb2pqcq6qqvKuqqryJtt31Vf4fL4Edeb45JNPNqBfamR5pOh0ui7L8N69e+HUqVMD&#10;MSwYPXp0/ldfffXqxIkTb6N15qxJDqRgxcTEgIWFBXR396QrwwbAdXFxaVyxYsX3K1as+N7Y/UQi&#10;kVNpaemolpYWAepR2tra6lBYWBh88eLFWQ8ePAg1do1Ro0bBvn37Hqv39vbWOy4oKAgZUYIVGRmZ&#10;df78+dkAAKbku1m5cuXh7du3b6murvYi6+Pj4wMeHo8yVtfV1enc2QGo6UCKvybNzc2O1dXVXqjY&#10;1NTUeGLFqL293bapqcm5sbHRZag3zEokEr5EGKi+nwAAIABJREFUIuEXFBSEiEQiJ/RLrbi4OICo&#10;f2BgIFhZWUFycjJs2LCh38fD4/GkW7du3fa3v/3tc/wUljkehr0RLDKHHvyUIIvFAktLS51gkU2d&#10;GsPJyUmExhbEs3nz5h1RUVGZ5eXlhG6JQUFB8O6778KyZcv0HGBQ8IKVn58/euHChafx/YatYE2d&#10;OvV6ampqvFAoLJk0adItY/2ZTKZ6165dmw4dOrSqqqrKu7S0dBS+D966On/+vN5xZGRkFlBQjGAU&#10;CgUHO+WGnXpDv+xra2s9UHGqrq726q+pnoGCxWKpHB0dm52dnZt8fX0rgoKCioKCgooiIiKy0T5k&#10;m5bR9Stvb2/g8XjQ1tZ/O1YmTJiQfPLkycVkQXPN+Vz7U7DkcoOOhv2eYuTq1avT33333d1EYhUX&#10;FwfvvvsuzJs3T2/vKx4iC4uo37AWrKlTp14355ylS5ceXbp06dG1a9ceMEWwsOtXPB5P+vTTT//a&#10;2/FSUPSVO3fujF+0aNEpBoOhQdezuFyujMjVWaPRMPCJHCUSCX847MlCodPpWi8vr2oXF5dG9Okc&#10;XZuj0WiIjY1Nh6OjY7OTk5OIy+Xq/K4ZDIbG3t6+DT2Hz+dLyO/SA5lg2draAgCAp6cn2Nra9otg&#10;0el07YYNGz7ZvXv3uxYWFt1k/cwRBgcHh1Zzx0EmWAiCgFwuBysrYr1E93IZChpuCnK53Grjxo0f&#10;nzx5crFYLNZblIqJiYEPP/wQpkwxLS4wXrDIsg8Pmz/u/uTu3bsJRPWzZ8/Wve7q6oKrV6/qjlev&#10;Xv0N9p+GgmIgEIlETi0tLQJsXVNTk/Ply5ef+Pzzz/821NYOh8NRCASCFnt7+zbUKcTGxqYD6zyA&#10;jXlIFPcQTU0REBBQTPal2p+o1Wom2Rdca6vZOmCQiRMn3v7kk082mLJf05ypNz8/v3LjvfQx9Nl2&#10;dnaSChZAz9h6m+9Po9Ewjhw5snzHjh2bPTw8auLj41Nv3bo12dHRsdnBwYG9YcMG56VLlz5mUYnF&#10;YuDz+YSWFpfLBXt7e90DRUlJiVAqlfJ4PJ5UryOCIH+qIpVKuXQ6XQMACLZERUUhWM6fP69ro9Pp&#10;mvLyct+hHjtV/rylvr7edfny5T8IBIJm/N/mYBVbW1txVFRUxrJly45s3759848//rj00qVLT2Rk&#10;ZERVVVV5yeVyzlB/Tr0p6enp0WTvedq0aQhKXFxcrz43Op2uWb169cH8/PwQc8Z17Nix50y9x5Ur&#10;V6ab+74TEhJSyK5XXl6OYLG2ttZrv3fvXqy599NoNPRjx449FxgYWIS/X0JCQsFPP/1UJJfLtQiO&#10;lpYWZOPGjQiLxUIEAgGybNkyJDk5Gd8NiYyM1LvmzZs3J+HHMOwtrNbWVod//etf/zHWD51iqKio&#10;8CVa7Jw7V38PMXY6cPr06Vd9fX0r+mO8FBREuLq6Nvzwww8vAABIpVJeZWWlT2trq0NbW5t9W1ub&#10;vVgstsP+lMlkXITEwYFGoyE8Hk8qEAhaHB0dm7EzA3Q6Xcvn8yWo9YMthqavRjJk1hUAQEvLo4xE&#10;L7/8sm6vjzm8/vrrXy5ZsuSEo6NjsznnmWNh9Sa9ijELC4ulpaVenTnTlVVVVd7Hjh17/vDhwyvx&#10;+aq4XC5s2LABNm7cGIyPW9jZ2QmfffYZHDlypA5BEBmdTvduaWnh/Pjjj9DZ2Qnjx4/X6+/t7Q1Z&#10;WY/cCDIyMqLx/gvDXrBkMhl3//79rxjrN2rUqFI6na4l8xYyJFgxMTHpfR0nBYWp8Hg8KeWRSkxX&#10;VxcbFXFszDy1Ws1E61tbWx3mz59/xsfHpxKgJ0gt2fWwgrVs2TJgs9lQUFAA5eXlUFBQQBimCc8X&#10;X3zxxhdffPEGjUZDYmJi0tHoIKGhoQ/i4+NTx44de49ov5Wp2aO5XK7Mw8Oj1pS+WMwRLLzDiTHB&#10;amhocD116tSiEydOLLl7924C/uHJxsYG3njjDXjrrbfAwUF/b3RXVxd88803mtTU1Ovt7e3KsrKy&#10;J1QqlTtAz4Obo6Njc0lJiRcA2GLPw69jEW24H/aCZSozZsy4Qhat2d7eXm+3e2ZmJlRXP5q+pfZf&#10;UVAQo9FoGK2trQ74tTWJRMJHI8HjrcGOjg4btK29vd0W29bV1cVGLcvW1lYH7F4lpVJpaWp4ol27&#10;dm1KSUkZ5+fnV26qYLHZbFi2bJnuuLu7G5566im4dOmSKbcEBEFo9+/fj8XXOzg4tM6bN+9MQkLC&#10;XaFQWBoaGvpAIBC0mJpTLzY29r4p0TzwGHKawLu241N6kFl/ly5dmvnf//73n7du3ZpENFNlbW2t&#10;EyqBQG8pFlQqFXz77bewY8cOqK2tZQDADACAcePG3fHy8qq+efPmlIaGBteGhgbXP8agdXZ21t0D&#10;u+UI4C8sWPh0Irt379ZrpwSLYqSjVCot8/PzR6enp8fk5+ePJtu0iiZdbG5udhSLxXZk0SEQBKGJ&#10;xWI7vOAMF5qampzv3Lkz3s/Pr5xsVgUAQKlUQnt7u85bEIuFhQUcP34cDhw4AI2NjdDU1ARVVVVQ&#10;WloKTU1NJo+ltbXVIS0tLS4vL29Menp6rLW1defZs2fnTZky5Qafz5dgw3URER8fn2ryzTCYa2Fh&#10;wVtYqamp8e+9997OGzduELr1CQQCeP3112H9+vWPCZVEIoH9+/fDZ599BvX1jwcKSklJGZ+SkjLe&#10;z8+vbPny5UcKCwuDMzIyotPS0ujz5s3T9QsODm4NDg4WFRUVBSIIQi8uLg6QyWRc7JT3sBcsLy+v&#10;arxXFRGHDh1aReTKDtATDBIlLy9Pb7c7h8NR9FeGYwqKgUCj0TDwU04SiYSfmZkZdeLEiSW//vrr&#10;0yKRyGk4CstAwWAwNFqtlt7d3W2BhmQjw87ODuzt7cHd3R2EQiH4+fmBr68v+Pn5gVAohLfeegsY&#10;DH3dlslk8PDhQ8jOzobs7GzIycmBnJwc0qjn9fX17mi25M7OTuu5c+f+NmbMmDyyBwIscXFx5i+s&#10;Qd8EC7WwMjMzo7Zs2bIdDdKAx9/fHzZu3AgvvvjiY16HtbW18Omnn8KBAwdMigZfXl7uX15e7s/j&#10;8aRLliw5LpVKIwFAZx1bWFg4FBYWOnC5XFlwcHCBRqNhZGVlRSQmJuqihwx7waLT6VpT9ijcv38/&#10;lmxnOVaw3n//fb220NDQB70xxykoBoN///vfH/z3v//9p7+/fxmHw1EA9IhVWVmZ/3AUKEtLSyWf&#10;z5egxdbWth3/Gu/8odFoGPgNzvifnZ2d1mPHjr03d+7c34KCgorGjh17z93dvQ4NlGpsXG1tbdDW&#10;1gZ5eY/nBXR0dITZs2dDTEwMCIVCEAqF4OXlBTExMRAT8yhbiVarhYqKCsjJydEJ2e3bt0GpVMrb&#10;29tt//BOBoCePUpkiSfxLF++/MikSZNuTZ8+/er06dOvjh49Ot+U89C/ByLwU4L4iO35+fmjn332&#10;2Z9/+eWXZ4jOT0xMhA0bNsDcuXMfE/OioiL48MMP4ciRI7o8guYglUp5J06ceE4qlWqXL1+uq3dy&#10;6skiI5PJuPfu3YsDAGhsbHTVO3moXFH7u4waNaoEiF1SEalUiiAIglRWVj7WvmbNmv8N9dipQhWi&#10;8tZbb31E9Dc90CUhISFFLBbbdnd3M8wpGo2GPtif0e+//z5nID4DJpOJBAUFIQsXLkT279+PVFZW&#10;IkR0d3cjWVlZim3btiHvvPPOAw8Pjz7f283Nre6FF174/rvvvltx8ODBVc3NzQKi9/7mm29+QnaN&#10;Tz75RG+ccrkccXZ2NnhfBoOBLFu2DMnMzCR8r2lpacgzzzyD/JFkss/FwcFB7/pisbgzLCwsB9vn&#10;gw8+2Ip9z8PewjKFpKSkRLJpgdjYWN2C482bNx9rx4Z3oaAYLqBOCytWrPi+sbHRpaqqylsmk3Fp&#10;NBpiZ2cn9vHxqWQymery8nI/NBgp6mGHvxaDwdDY2dmJBQJBi0AgaHFwcGg19Nrb27uqr1EQBgtD&#10;Dhd9Qa1WQ1FRERQVFcHp0z0h7QIDA2HmzJkwffp0mDBhAtjZ2QGDwYCIiAj2HxHhR//3v/8FkUgE&#10;N27cgMuXL8PVq1f1HLxMob6+3u2HH354ISkpKdHLy6tqzZo13wiFwpKEhIS78fHxqQkJCXfHjBmT&#10;Z8jCwk8Jcjgc2LhxI/zzn/98rC+Hw4HVq1fDW2+99Vj2X4Ce782dO3fClStXzHofAAAzZ868NHr0&#10;6Pw9e/ZsxLe1trZCeXm5LiuytbW1VXNzs+OqVasONTU1OV+8eHFWTU2Np95JQ/kE2ddy586dcfHx&#10;8XfBgIr/+9//1in4Sy+9hLe+NDU1NR5D/T6oQpX+KjKZzOb+/fsx27Zt23L9+vUpra2t9lqtljbU&#10;4xqo8sorr3xt6P9/oAqNRkPCwsKQ9evXI1evXm0hs8AQBEGam5uRK1euIDt37kSmTp2KsFgsk+4R&#10;GxubNnPmzItEbdbW1h2urq71ZOdu2rTpsXFIpVLEzs5O18fLywv54IMPEJFI9FhfjUaDnD17Fhk3&#10;blyvPp+EhISU8+fPP4kgCJSWlvqT9Tt+/Ljefe3t7REAQNhstmLJkiXH9+7d+xr29z3kf3C9KaWl&#10;pf4LFiw4bcoHl5KSovsw/P399dqmTp16bajfC1WoQpXel8mTJ98g+98fPXo0Mn369AEXr/Dw8CwA&#10;QBYsWHBzzpw5yPvvv4+cP38eaWtrQ4jo6OhArl69inz++efIa6+9hiQkJCB0Ov2x6zo6OopiY2PT&#10;ejOmN954g/DeO3fuRBYtWoRcunQJ0Wg0j7UrFArkf//7HxIYGGj2Pd3c3Oo2bdq08+HDhwH435Ov&#10;r2850Tlvv/223v2DgoL02u3t7Vux1xlRU4JtbW3227dv37Jv377XVCoVy1h/W1tbiI3t2TZRW1sL&#10;ZWVleu2m5IChoPgzg+axEolETujPlpYWATaIrlwutxKJRE4ikcjJUAQOLImJiUnmBuJlsVgqNze3&#10;end39zo3N7d6Q1NeKPjIC1gWLlwI77//PpSVlcGCBQsgJycHrK2tOzs7O63NGZcxmpubnQAApFKp&#10;8sqVK3Du3DldW0hICIwbNw7GjRsHCQkJEBAQANbW1jBt2jSYNu3RLpz29na4fv06JCUlQVZWFojF&#10;4ury8nIHsqjlxsBPCaJs2rSJsF4ul8PXX38NH374oVku/TQaDZk2bdq1devWfT1//vwzZNFUZsyY&#10;ceXAgQNr8fXp6foxG5ydnaGoqEh33NbWZq9QKDi6v4WhfkIytajVaotjx4499+WXX76GLU888cQl&#10;IFH8Z555Rqfcn3/+uV6bjY2NTCaT2Qz1+6IKVQarqNVqi2XLlh2Jjo5O9/T0rLa0tOwi+9/pa4mO&#10;jr4/UNc2tVy4cAFBEAQRi8WIlZUVAgDIzJkzL5aWlvrv2bNnQ2Ji4i0Gg9Hdl3vQ6fRuGo2mRa9t&#10;rL+9vT0yZ84c5D//+Q9y48YNpKOjAyGjrq5OefbsWeQ///kPsmTJEiQkJARhMBgmjWvJkiWk18XS&#10;2dmJfPzxx4iTk5NZ79vDw6Nm8+bN202NwXrq1KmFRNfhcrl6lt6iRYse61NcXCxErzPk/0R9LRMm&#10;TLhN9qF+/PHHug8iPj5er23dunVfDfXYqUKVwSxHjx59frDEYuLEiUlDLVjolNyePXt0dQwGoxvr&#10;zdjc3Cw4efLkom3btm15/vnnj7q5udWZ+cVdjb5+8sknz5k7RgaDgURHRyNvvPEGcuzYMVJvRJSu&#10;ri4kKysL+e6775A333yTcCoRAJA5c+YYvI5arUa+/vpro56D+OLn51f2zTffrFKr1Rbm/O21trba&#10;EwUlBwCkqKhIN67169c/1n79+vUp6HVG1JQgnvb2dluyVCIAoAuuWFFRAamp+pvJ161b9/XAjo6C&#10;YnhhbW3daWVlJTc1/JEpcDgchaOjY7Ojo2OznZ2dGK338vKqMvdalpaWSk9PzxofH59KV1fXhj/c&#10;p0nZu3fv+pycnHCitqCgILCzswOtVgtffvmlrl6j0TCSkpISGQyGJiYmJl0gELQsWrToFPbcBw8e&#10;hF68eHHWL7/88kxqamq8oczBjo6OLbW1tZ4AAH+Ih1loNBrIyMiAjIwM+OKLLwAAIC4urtrT09Nr&#10;8eLFtV5eXh6RkZHAYvWsgFhaWkJERARERETAypUr4euvv4aursf3D5NNCQIAnDlzBv75z3/Cw4cP&#10;TR6nm5tb/fbt27esWLHi+94EUba3t2+Ljo7OIAptlZ6eDoGBPc6e6F4sLLW1tY9iNg31U19fyokT&#10;JxYDyZMAm81GlEol0tnZiaxZs0avLSEhIWWox04VqlClb8XQPrUXX3wRQRAESU1NJbUWBAJBs7G0&#10;Ho2Njc6HDx9esWzZsiNOTk5N+GtgU3w89dRTZ8nuZU6JiYm5R6fTNe7u7jXod9m0adOQ7du3I7dv&#10;30aUSiWCwmazCa8RGxuLELFjxw6zxmJjYyPbsmXLto6ODuuB+n29+eabuvEdPXr0sfadO3duQq8x&#10;oi2s69evTyVri4yMhEOHDsG2bdugoUE/g/XChQtPD/jgKCgoBhSsRYcnLq4nyERxMXnWjpaWFoGh&#10;awAAODs7N61YseL7FStWfK/Vaul37twZ/9tvv8198OBBaGlp6SitVquLKN9fEXPKy8v9g4KCilCH&#10;i66uLrh27Rpcu3YNAHr2TUVERACLxQKlkni7HD7SBUBPAsU7d+4YvT+NRkMSExOTXnzxxe8WLlx4&#10;Gp+gs7dERkZmEdVjHS+IMhRjLawRLViGpgPv3r0Ld+/eJWzrbbBJCgoK00AQhCaVSnloVHb054QJ&#10;E5I9PT1r+uMezc3NjmRt0dE9gb7Lyx9P5Dtz5sxLL7zwwg9sNrsrKioq09T70el07cSJE29PnDhR&#10;F9suNDRU58mYkJDgPnv27OzS0lLe/v37/UyJr4fHz8+vrLy83D8mJiadzENQoVCQfrehYKcExWIx&#10;rFq1Ci5fvgxyudzgeePHj7/zySefbIiNjb1v9uCNQCZYmZmZoNFogMFggIuLCyxduhSOHj2qa6+q&#10;qvJGX49Ywero6LDJz88fbe55TCZTbc4fKQXFXx21Ws1saGhwxYsP9jX+p1gstiNya9+4ceOejz/+&#10;+K2+jqm7u9vi5MmTi4naGAwGjBkzBgDgsa0sTz/99K9k8fPMRaPRWJaUlLDRYxsbG9tXXnllFADA&#10;hx9+qImMjBTn5OQYDdyNxd7eXvyHyJq9HoYFK1j/+Mc/4NdffzV6zksvvfTtoUOHVvXlvoYIDAx8&#10;yOFwFPg1VLlcDoWFhRAaGgoAAD/++CPMnDkTVq5cCQAAhYWFwWjfEStYmZmZUaZEQsYTERGRbSjK&#10;MQUFhT5vvvnmp/v27Xutr9eh0WiIqQFhUY4fP/5cWlpaHDYbs4ODQ2twcHAhmlcJT0hICLDZPTqC&#10;Fyw3N7f6+vp6N/w59fX1LjKZzGAaEDxyudxXpVLpjrVavRlBZUFBgdHr8fl8iZWVlRwAoLm5WYCG&#10;mKurq3M3Zyx4sIL1yy+/mHTOiRMnlvj7+5ehmQH8/f3L8A4pfYHBYGjCwsJyif4G8vLydIIF0LNv&#10;FqWystKnq6uLzWazu0asYJm7KRElISHBsC1NQUGhx4wZM66MGjWqtLGx0QWNjC6Tybh1dXXu2Doe&#10;jyf18PCodXV1bUDXc9A6X1/fiqioqExja0Z4uFyu7NNPP30TX3/27Nl5RP0BAKKionSv8YK1b9++&#10;14jEd+rUqVevX78+3ZyxJSYm6qVv12g0OsXq6uqqVqvVpJuaUbZs2bL9rbfe+hgAQCQSOdnZ2Ykz&#10;MjKi/ve//61ls9lKoiSGptDV1aWbZvPw8NDLNkyGXC632rx58w70mMlkquPi4tK8vLzMC4ZogMjI&#10;yCwiwSooKNA7Lil5lPFJq9XSi4qKgiIiIrJHrGDZ29sb/w0QQK1fUVCYx9NPP218PmmAmDNnzrmv&#10;vvrq1dTU1Pjc3NywwsLC4K6uLrahc1DB6uzsNClqA41G06pUKkujHXHgI3FoNJp29LVYLDZJmLGJ&#10;FJ2cnEQAAPHx8Wnx8fFpGo2GceLEiSUPHjwILSsr879//35sRUWFr6njk8vlwOVyISkpCVxdXUGh&#10;0A8c4urq2kCUyoRGoyEBAQHFK1euPNyfYgUAQLYcgxes0tJSvePCwsLgES1Y5j6poVCCRUExsli3&#10;bt3X6L5JjUbD+OWXX55Zu3btAbFYbEfUHxUsIocLIjw8PGptbGw6PDw8ao331kNPOLFLFKbmiRKJ&#10;RI9vPPoDBoOhWbp06VF8f+x9Pv/887/t3r37XaLzOzs7gcvlAp/PB2tra51gBQQEFO/du3f9jBkz&#10;zA+/3kfCwsJyierz8/V108bGRu8YdUAZsYLl4uLS+MUXX7xhzjkMBkPj6+tbMVBjoqCgGFgYDIZm&#10;4cKFpzs6Omxeeumlb4n6jB7d44tFJFjff//9ipCQEL3HeS6XKwsICCD3fychPj5ez2TRarWPpXYx&#10;xrRp066Z0x+1wlCWL19+xJBgoaBregAAP/7447KYmJh0onMGmuDg4EKi+tLSUlAqlWBp2WPoCoVC&#10;uHjxoq59xAuWpaWlcv369XuHehwUFBSDT15e3hiiejqdDnZ2PYZXRcXjz6ZBQUFF0dHRGWTXRRCE&#10;plKpWGq1mon+xL5Gf2o0GkZRUZHe96dGoxEDQAMAgEwmayC8AQZXV9eG55577rixfoYwtPcLK1io&#10;EAD0fv2/P+DxeFIixxeNRgMlJSU6x4tRo0bpnYd6Co5YwaKgoBi5VFRU+KpUKtbDhw8DL168OIvB&#10;YGjWrFlzMDw8PMeU87OysiKJ6vn8R455RIK1a9euTY6Ojs3Yuvr6erfGxkbnrKwskz2Pvby8qiQS&#10;id735+3bt5s5HM4kAP3pQSIYDIbm4MGDa1gslspQPyK0Wi29vLzcb9SoUaWG1rTILKwNGzZ8QraH&#10;FUEQWkNDg2tNTY0nkbBZWFh0o9H0e7tROiQkpIDIU7OgoEAnWAEBAXptpaWlozQaDYMSLAoKin7n&#10;/Pnzs1955ZX9RG1KpdIS3fTr4uLSiDpQ+fj4VJoqWGRpRWxtbXWvKysrH2sn2oPl6elZY2Fh0W3O&#10;NhknJydRdXW1N7auu7vbwphDCMq+fftemz179nmydqlUyjt27Njzly5dmpmbmxuGYFK6SCQSfmtr&#10;q4OLi0tjR0eHDdk1yAQrLS0t7s033/y0vLzcr6yszB8ds1arpTc0NLgqlUqjDigsFkvl6uragLrA&#10;YykoKAgxlLE6JCSk4OrVq495ZGIdL2JiYvTa1Go1s7Ky0ocSLAoKin5n9uzZ5xcvXnzy888//xvZ&#10;FNTevXvXv/76618StRlCoVBwyPZgYQWrqsp4/F1ra+vOmpoaT1tb23ajnXHn4esQBCENkotl/vz5&#10;Z9auXXvAUB8ejyddtWrVITs7O7FcLrdKSkpKVKvVTOxnifUwJIJsShBBENpnn332d7LzLCwsuk2x&#10;noh+B1ZWVnJj55KtY2EFSyAQwKhRo/S8BYuLiwMowaKgoBgQPv7447c++OCDfycnJ09oampyDg0N&#10;fYBOgdHpdC2RS7UpYEP14MEKVn19ve61UCgs2b59+xZ8fysrq04fH58qGo2GdHd3W5SVlfnX1NR4&#10;GorQDgBgaWnZ5erq2tje3q67oSkx96ysrOSff/7534z1A+jZB7V48eKTixcvPgnQY8HdvXs3AZ1O&#10;43A4ioCAgGIyASCzsAB6XNfDw8NzIiIisn19fSv8/PzK0eLi4tJoyvh6C97pBeXBgwd6x/Hx8XqC&#10;VVJSIqQEi4KCYsCwsbHpmDVr1kXjPU0HG6oHDypYKpUKmpsfLVXNnTv3tyVLlpwwdu2IiIhsU8fx&#10;+uuv78Med3V1sffv3/+KoXOYTKaay+WaH2QQeiwfbBxDFD6fL5FIJI9F1SATrM2bN+9Yv379Xmdn&#10;Z9NTC/cjZIJVXFwMXV1durGGhYXh2ykLi4KCYmRx/Pjx58jaUKcLkUjP+xumT59+dWBHBcBms7uG&#10;IuybUCgsSU9Pj8HXkwnWxIkTbw+VWAEACASCFldX1wb8lKJGo4HCwkKIjIxE++mdR1lYFBQUg05X&#10;Vxf7559/ftbYtBsRCILQDIVlQjecNjY+mtVisViqxMTEpN6MdSQQEBBQbEywsGtYvfnc0fNaWloE&#10;DQ0NrvX19W4NDQ2uqMMGnU7XOjo6Nru5udU7ODi0osk35XK5VW1trUddXZ17c3Ozo1gstvvoo4/e&#10;joyMzCJaA8vNzdUJlr29/rY2SrAoKCgGnS+++OKNCxcuPImvLy8v9zO0PmUKVlZWAAB6IZl4PJ6U&#10;yEmCiMzMzKjCwsJgdP8VWrq7uy3wddj6gICA4r///e+f9WXsvUUoFJYQ1ZNZWETekDU1NZ4pKSnj&#10;MP27Ro8enV9UVBR08uTJxdevX5/a2Njo0puA41jodLoWFazz58/Pxrfn5j4KhOHg4KDXVlVV5U0J&#10;FgUFxaDyj3/84//+8Y9//B9RW1tbm31eXt6Y/Pz80ViHBjqdrvXz8yt3dXVtmDRp0i2smzcWa2tr&#10;AAAoKirS1YnFYjsEQWjoU78hbt68OXnXrl2bWlpazEoLMmPGjCtDJVj+/v5lRPVkgtXW1vZYRA4n&#10;JyfR6dOnF9bW1nooFApOV1cXG/tToVBw+ipWAD2bpQHIYwpiBSszU7+LVqulU4JFQUExbLC3t2+b&#10;NGnSrUmTJt0i6+Pp6VlTXV3tRdSGClZGxqNgFhqNhiGRSPimuK5v3Lhxz8aNG/e0trY6FBcXB5SU&#10;lAixpaioKEgul1sB9Gz+9fb2rhIKhSWG9lQNNHw+X0JUTzYl2NTU5Izva2lpqTx16tQiQ/fRaDQM&#10;MjHD1xG1sVgs1bPPPvszAHkyR6xgHTt27LF2SrAoKChGDFKplEcmVgA9gtXZ2flYKnhTBQvFwcGh&#10;NSEh4S4+HRGCILTW1lYHgB6hYDKZpkXIrvcFAAAHHklEQVS5HUDI3OnJLCwiwTIFBoOhsbGx6TDF&#10;fd8Yvr6+Fba2tu1YKxqgx1mmqakJuFwuZGc/7rDZq8U3CgoKisFGrVYz0dxRZLS3t8PEiROhulo/&#10;K0ZvHQ3w0Gg0RCAQtAgEgpbhIFYAPcF7ierJBMvYhuP+pLy83I/os0cQhEY2lZmZmQk7d+6Erq7H&#10;HS4pC4uCgmLY8e2337504sSJJeXl5X7oelVHR4eNsS/bf/3rX/jMvwDQf4JlCnK53MrU+9FoNMRU&#10;hxAyyCyejo5H1f1hYZnL5cuXn5g5c+YlGxubjoiIiOyoqKhMgUDQolarmSdPnlz88OHDQKLz5s+f&#10;T5qehRIsCgqKYceZM2fmX7p0aaa55xGJ1R/1/S5YKpWKdfr06YXJyckTKioqfKurq72qq6u9DMX3&#10;w8NkMtVKpdLSFIcQMsgsLJnsUTV2Dau0tHQUUf/+5qOPPnoboOdBIzk5eUJycvIEU84zlEuMEiwK&#10;Cophx+uvv/5lREREdmVlpU9FRYVvZWWlT11dnXtvPNV4PJ5UIBC09PcYn3/++WM///zzs325hlqt&#10;ZjY3Nzvi81yZA5mFhRUsbELEiooK37KyMn+yKbn+Ys2aNQdHjx6dn5OTE37r1q1JvX1omDt37m/P&#10;P//8MQBKsCgoKIYhM2bMuILPiNvd3W0hEAhaiMIQGeLDDz98p7cZyg3x3XffvThv3ryzZC72KM3N&#10;zY7V1dVeqHs9vl2lUrH6Mg4yCws7JYiNsQjQM1336quvftWX+xoDGwexurra6/DhwyuPHDmyvLi4&#10;OMDYuQA9Qvzpp5++uXLlysMWFhbdAACAIAhVqEIVqgz7IpFIeACAmFMmT558Q6vV0oZ67ANd2Gy2&#10;Av/eeTwegnL58mW9trVr1+4fqrGmpaWNffnllw9wuVypod9dbGzsPfy5lJcgBQXFiEAkEjmZ2pdO&#10;p2tjYmLSDx48uKYv60MjBSIry5CF1R+bgHvL2LFj7x04cGBtQ0OD68GDB9c89dRTv3t5eVVbWloq&#10;w8PDc1avXv3Nzz///OyNGzem4M+lpgQpKChGBGRrIOHh4Tm2trbtPB5PGhUVlRkfH58aHx+fam6O&#10;q8EkOzs7wtRkj1isra07x4wZk4evt7Gx6UCTYqJotVqQy+VgZWX1mGANptckGdbW1p2rV6/+ZvXq&#10;1d+Yeg4lWBQUFCMCFxeXRiaTqVar1Uy0bunSpUePHDmyfLhbUQ0NDa5FRUVBZWVl/gcOHFh7//79&#10;2N5cZ8yYMXm5ublh+HqyKPEymYxQsMiSag53RuSgKSgo/nrweDzpxIkTb1+/fn0qQI9L+O7du98d&#10;zmKVlpYW98orr+zPyckJx9bT6XQtj8eTYuu0Wi1dKpXyDF3P19e3gqiebLpUJpOBs7OzLu0KCj7C&#10;xEiBEiwKCooRw5kzZ+YfP378uYsXL86KiYlJ9/T0rBnqMRniiy++eCMgIKB42bJlP3p5eVV7eHjU&#10;enp61ri5udXrPN8wdHR02FRVVXnX1NR41tfXu1VUVPimpqbG379/P9bHx6dyz549G/HndHV1sdFw&#10;UXhQ13YWiwUcDgcUCgUAAJD1H+7QEGTYPpxQUFBQUBihvLzcj2xPVVJSEkycOBEAANzc3KChoQEA&#10;eoIMj0TRGvKFNwoKCgqK3lNXV+dO1obdPIxdx2pra7Ovra31GNiR9T/UlCAFBQXFCEClUrHu378f&#10;W1paOgrBbEDOyMiIJjuHTLAAAHJzc8M8PDxqB2KsAwUlWBQUFBTDiMbGRhe8k0ZhYWHwzp0738O7&#10;rhvDkGBRFhYFBQUFRZ947733dh4+fHhlf+yVwm4etrOz02sbrKjt/Qm1hkVBQUExjDh06NCq6upq&#10;r48//vitN99889NFixadCg4OLqTT6bpQ9AwGQ/PCCy/8cPTo0aUhISEFZNcyZGGJxWI7fP/hDmVh&#10;UVBQUAwz3N3d6zZu3LgHW1dSUiI8dOjQqpCQkIK5c+f+hkbyWLhw4eno6OiMvLy8MfjrGBKsoQzP&#10;1FsowaKgoKAYAQiFwpJdu3ZtwtczmUz1hAkTkokEy1A8weEQnslcRtyAKSgoKCj0eeaZZ34hqkct&#10;rPv370NbW5teG1nUjOEMtXGYgoKCYgSSm5sbdvny5ScuX778RFJSUqJSqbTE9xk/fjzExMTAZ599&#10;BnQ6XZeRmcFgaGpraz1cXFwaB33gfYASLAoKCooRxunTpxcuWrToVG/PX7Vq1aFvvvlmdX+OaTCg&#10;BIuCgoJihHH79u2J9vb2bQAAKSkp45KSkhLPnj07z1jwXACAuLi4tJs3b04mi/A+nKEEi4KCguJP&#10;wP3792NnzJhxRSKR8InaLSwsuteuXXtg+/btW1CxG2lQgkVBQUHxJ6Gpqcl59+7d7164cOHJhw8f&#10;BtLpdO2oUaNKx48ff+fdd9/dHRAQUDzUY+wL/w823GVXYAVU9AAAAABJRU5ErkJgglBLAwQKAAAA&#10;AAAAACEAYef/Ph4GAAAeBgAAFAAAAGRycy9tZWRpYS9pbWFnZTEucG5niVBORw0KGgoAAAANSUhE&#10;UgAABIAAAABsCAYAAAASYcmwAAAABmJLR0QA/wD/AP+gvaeTAAAACXBIWXMAAA7EAAAOxAGVKw4b&#10;AAAFvklEQVR4nO3YbXLbNhQFUNDpVrqOZD9ZT9ar/rDkSBRIPIJsM71zzoxHNomPRxKC5Lv8/Hm7&#10;/frVPi2ttY/Oz9L5ab9fP5Z706W1b0try3I/tWr3Ze94tc/T69I+53w5vNV/MFZlzrfDW/13xt6s&#10;9/56W51/GW9U70Z9t616d+revMZen875t+fQ67tq2+2z1++5xsE9Gc1d6Teqb/M6Cu+DYZ91u+Ja&#10;eDm+rnNr7I06d69/sN7fuozG7vQb1Tdcm9W5C32Gz6dT4/BedPqUaurVV+hzpF9v/awdeS89/927&#10;jrc9az1G9br2+k4+j97YM+/5Xr/SPjCop7qPvjz7yWd6eK7OuaN7x6GxN+aYumdX1Nc5X2lz9LNx&#10;t9/MmivMVRn7ynu2WeeZuWbr2yxip091rsH57rGJ+lrb2dv/jbEL48z0aW3ne/QFY0/VPTFGaZzK&#10;WJV6J/ocajczxpmxR3vD4EBp6kej+5eVypqrFVNostXn9nr+68/be5/N71irBsvqOtfXPbM3n7E5&#10;7fqaLxizvM//l07W9KN95jYAAAAABBMAAQAAAIQTAAEAAACEEwABAAAAhBMAAQAAAIQTAAEAAACE&#10;EwABAAAAhBMAAQAAAIQTAAEAAACEEwABAAAAhBMAAQAAAIQTAAEAAACEEwABAAAAhBMAAQAAAIQT&#10;AAEAAACEEwABAAAAhBMAAQAAAIQTAAEAAACEEwABAAAAhBMAAQAAAIQTAAEAAACEEwABAAAAhBMA&#10;AQAAAIQTAAEAAACEEwABAAAAhBMAAQAAAIQTAAEAAACEEwABAAAAhBMAAQAAAIQTAAEAAACEEwAB&#10;AAAAhBMAAQAAAIQTAAEAAACEEwABAAAAhBMAAQAAAIQTAAEAAACEEwABAAAAhBMAAQAAAIQTAAEA&#10;AACEEwABAAAAhBMAAQAAAIQTAAEAAACEEwABAAAAhBMAAQAAAIQTAAEAAACEEwABAAAAhBMAAQAA&#10;AIQTAAEAAACEEwABAAAAhBMAAQAAAIQTAAEAAACEEwABAAAAhBMAAQAAAIQTAAEAAACEEwABAAAA&#10;hBMAAQAAAIQTAAEAAACEEwABAAAAhBMAAQAAAIQTAAEAAACEEwABAAAAhBMAAQAAAIQTAAEAAACE&#10;EwABAAAAhBMAAQAAAIQTAAEAAACEEwABAAAAhBMAAQAAAIQTAAEAAACEEwABAAAAhBMAAQAAAIQT&#10;AAEAAACEEwABAAAAhBMAAQAAAIQTAAEAAACEEwABAAAAhBMAAQAAAIQTAAEAAACEEwABAAAAhBMA&#10;AQAAAIQTAAEAAACEEwABAAAAhBMAAQAAAIQTAAEAAACEEwABAAAAhBMAAQAAAIQTAAEAAACEEwAB&#10;AAAAhBMAAQAAAIQTAAEAAACEEwABAAAAhBMAAQAAAIQTAAEAAACEEwABAAAAhBMAAQAAAIQTAAEA&#10;AACEEwABAAAAhBMAAQAAAIQTAAEAAACEEwABAAAAhBMAAQAAAIQTAAEAAACEEwABAAAAhBMAAQAA&#10;AIQTAAEAAACEEwABAAAAhPvr+/fWPp5joI+n12X187D6fWmtLcvvLu3+91vbXv+tc9V+9/m/Xqvz&#10;nJ1vfXprrs7xXp3L0++3p0a7l1CouXRPdiZZ1ufP3tONcV6mOHAvu8+90GfYZqfPZvPHMzvQdqqe&#10;o++pdZtOfdV18rYeRnPtjfc4dWCdfB06ew/W41T69uY5Ut/j/JFzV93rwb7QrXniHpfGKV7T0u57&#10;4ePQwXGGa3Xw7LuHC+tldz1vDd7bM6pr8vmzYmbvKJwb3fvqvjD8zJxZK9W2nfdtaYlf9b6otq/c&#10;65GJ+1hat9Xx1jUfGXtrjom1W34LzXyejL57DPoeOX9o/ZxpO2h/qo6Dc700mf28nynh4L573cQX&#10;NL/onhwe7+p5r3JyXy5f1tOXlcf/b3/0lmxNPvn5/3b+gr35f+NPP8ueCwr6u7X2D4dPG/WspMfP&#10;AAAAAElFTkSuQmCCUEsDBAoAAAAAAAAAIQBtau0kzR0AAM0dAAAUAAAAZHJzL21lZGlhL2ltYWdl&#10;My5wbmeJUE5HDQoaCgAAAA1JSERSAAAClgAAAJAIBgAAALI0Kz4AAAAGYktHRAD/AP8A/6C9p5MA&#10;AAAJcEhZcwAADsQAAA7EAZUrDhsAAB1tSURBVHic7d1fiGPXfQfwry1CFBO4Y3Cp3BokW5gY0iIR&#10;An6pfeWXPLTFmm1eQqDVRASat9mNQfgh6UxSF4JhqulbCyYaNyA2D6lmTchTYSRvXxZCRqak1ISV&#10;ZHAaGwzSgqkdimf6cHRWdzT6c/+ce885934/cNndWWnm3NH987u/c87vAERERERERERERERERERE&#10;REREREREtOwR3Q0gIiIisle+AjxXA4ol4MXq4us3qkBvuPj3hzPg3hB4fwL8dgh8+k7CDSUiIiIi&#10;8xTqQLMDjKbAxWX47egMqLfF94Oje6+IiIiIKBkO4B4Ag3G0YHLT1j0XPyNf0b2zRERERBSLQj3e&#10;gHLVNhiLrGihrnvviYiIiCg6B2j1kg0oV22jqQgymckkIiIislC+En0M5brubjmuMldc//NzRcBx&#10;geq+6B4/OltkMqv7m99LRERERIZwXLVB5WgqgsmowaDjXu2Sb/XE14iIiIjIQI6rNqB0D6B8xrd7&#10;cH08Zrmh9mcQERERUQQqu79bvXi7q/OV6xOK4gpkiYiIiCgIR01QOZommD1cM7mIASYRERGRRnJy&#10;TNSgUsfM7WZnS1c8ERERESWjuq9mtrfOckDlxvq2Dcac5ENEREQUPwVd4KOpGeV/NgWXF5diZjq7&#10;x4mIiIhisq4b2fTu73W2BZe6M6tEREREqZQrRu8CN3HJxW3B8mhqZruJiIiIrBU1W1lv696D9fws&#10;Rcnal0REREQqONGCysEYZo9XdK7XuWRwuSRfETO3mh1RFmDdYNvRVPx/syNez5lQRERE5BV1JrgN&#10;sYXfVYTUBZePqPpGMXIA9ybwwz3ghVK0b9XuAz85Bf7zFPjsPQVtI7KA9+L3dBVwdhb/3tkBXqyq&#10;+1lvD4HZ7OrXhv3F3z+e8NwjIjN0z4FvhLz+tfvAKy8pbU5s6m2gd3P7657dA+6/GfWnmRxYOkDz&#10;GHhjL55vf3sIvH7CIJPsJoPGak38+fL8z6+Woj+Ixe3uBPjlRPz9rb74890h8MmMASgRxStXBP5v&#10;Ev79nytZdI1ygNEEKO1sfSUeqwKfvhN7i5JXbqhbq9PP1urZkdKmbMoVxfHpHmwfBpK2bTAW+1tv&#10;i/0v1Fkmg4iii9IN3urpbn1w20oQyW00RcRxowZmLJsdtVnK20Pgd56uuU2ZnLsToHmoIhVMFI7j&#10;iu7qYkl0Ud+q6W6RuWTG860+8P4E+GgCPBhobRIRWaLVA360G+69j9fsvNYMxv56smzq5t/MEeMd&#10;omQ3uuciq+G48BVxO66I4uvtqz97MM74LClKRL4ijrNmJ/qxz+3q+dvqLa4FJqyGQURmCdvrMxjr&#10;bnl4frOWF5cio2u9sIu/ywXWldw8HNHV1uyI78sAk1SS3dlZ6so2ZZOVIoI8eBJROkUpiu4e6G59&#10;NH7vPdG7xDWrt8MHlHHuuAwyuXg7heENJHUHVtyub4PxoiQZx20SZYffEjyrNtuvFUHirWZHd2tD&#10;KtSDf7Dd82S7txx3kfFgtxqtI+us+lntgJuZ25WsJhGlknsQ7vpgcze4lK8E22f7Yh6fVeG9m64I&#10;OldcjIOzPRVO6niz2rqDIm7qNwaaROkTNrC0NoO3JMj9yrp9Dvrhat9BzwQjdo9nU64oxt0yK5nN&#10;7eiMXedEtgsbWKZiQguCDz8MlrXUWW4oQMFOAPj2CfDjb8XZIJ8coNtfVOu/cQzcOQTwQF+TKF65&#10;IvCnu0BrL/wqDVnS7qv5Pk/umP37nsyA106BQR+4fwpeA4gscXQWrpSbrWWGljkuMO37f/2NY+DO&#10;Lb+v1hhYVveBXx37e+3tIfDNGsy5cC8FxbeHQHMvpdXqM4rBpCDrwP56AtyfiK/J1XEA4PezZI/7&#10;fAX4/Py8+8IO8KX5Z+NdmvJG1f8Dq0q3h8C/nAL3TnktIDJZ2MDyUQNrf4d1cen/tZMZ8Mzj8bVF&#10;mSB1+0zsdloeADuaivF2ZK9cUTzwZKmm5PLKNo6boiEejtiXQl3sW70t9jWJz3c0FUN3eE2gVLG5&#10;/IxH2EodaRL0Omj8tSxIDSmTJ8qsGqfBupeWcbIxZtJbx7HcSFHwGIF3qUwZdMZVX7TVm18bUnJj&#10;pmyq7iMVx3CYMZZHZ7pbrVazE2z/tc9x2cbvGp02FOhcFfUzuDSf4y4K4esO+lRvyyvPmH4OGWee&#10;6azuLwJOlZ+PnABkXxkPyrpCXdzzbMfAMvjvwPhSS34jZZOzldK6QqvGp40zKFcUx1TaSgPJruxC&#10;ncFKnPKVRbe6quxm9zxakJkrgg8OlCg5zMNmfpNbaQ4sgyzvKDcThyU+5Kdv34ZspbQqozGaGv4h&#10;ZEjaurpZW9Eccr33ejv62E0ZZAa97tXbwd9DFJZMDNmQ+FknzMo7aQssw/wOjO6N9bMDNj0RrfuA&#10;0tBlYCuZnUxDV3f3nIGkTeS4zVYv/PEXaEymI17P4JKS4M32WXvMOQwswwSW9baf76xp6vzF5fbX&#10;/NEu8MGd+NuiymAMvFC6/vWXDoHBD5JuTXYV6sDf7AE/2tXdkvBMqY/oDWSfKAFPlRb/9pb3WRa2&#10;3M9kBvSG17/+4Qy45/n6gxkwnv876XJHYeQrwHM14Gs14Du14L+bV0+Bfz3ZfD3MV4B/OAZe2YU5&#10;Zdkolbw1EL9yExj+k9bmhLbunr1Ouw+88lJcrUle0FqWgOG/Az+RsW1PQpvGbHDcW8wc8fu3eeyk&#10;zErGPXxCzoSWYwVlZu3oTP0kFR2/w6Mz0dvhHohjwnHNO/+8a8oHyWjKsW3rjpFyg0NwKH7eqi42&#10;98oFnRXNjKXhE3j83CBss6mEUtoOSFPkinbP7I5jdrAMHMuNq0GjzUG3qk0GnqaVXJJd50HGaA7G&#10;q48dOdMzLUvPkZm8x6JpD25+FerBryFpEiawNPp3sK3hrZ7uFoaz6ebNLII6jmtvdk1JPUNPORw5&#10;QzlLRd1Vb91z8YAiM5xazeuqBnlgenhMzclMDMddUiyWxifaXAElaFIiTedTfIGloWMsbR2X2Oqt&#10;H9tnzFrnFis3gL+/ad8Si7eHwPePg4+XzBWBL5aAag0ol4Avl8ItQ7Y8dvGt/tX/9y7R6BVlTVzZ&#10;9mXV2uLv3nGapq0LfnsI/LQP3OsDH/ShbdxivgI8vwv87e72389kBtw6AX5+DDQOgTf2xNf+6tDe&#10;cXBknuWxebberwHxEPbGnv/Xp2WtcCDcGEsAeKxq6Lj2bd1ytpYx2FRw1KbySUZx7Kw9GbQ+YZiC&#10;3HI5RlkM3T0Q2QPHtTtDvjwONMmlGDd9nrJWqM7fi9/SWbLbX/776CzZbKz2zC/FZnk+ga09jECw&#10;VQBtjk1WCTMU4OLS4HN724XR1g9v2wdldA0o0zj2lQsaTUXwsTGoc66Wo9kULC2v4y2Dxqw/oHiX&#10;Ymx29AyLaPU0r54TostctjuJNqdl6T+6bvn+bfscgiCTeGyc/7FOmNWHjA4st1W9tzWw3DZmwaba&#10;nLrYOCGn1VufyfIGkauyrnINbxk82p5t1ClXVL8yjt+bje4lGgv1YOdNsxNzex2/Ne/IKivqP9oe&#10;WMIJdq2wdbLSsno7ZYHltvRzWgNLo6fqayYDSt1Bot9Nzsr1ZmXkKizNzvVMpMw+mjYjOe28n0kS&#10;wym65womZ0UUJMiMM8AsNzg7PW1WZbnSkDAJ0i1sa3yyLGxPj9GB9aYuQFvHbPiZZUVX2RZQNjuL&#10;7miZjVzOjskM5MNZxuwSNIYcp5hEoPnwWNHIb5AZ1xjM7jkz8GmxLiGUlkDL7/rhaZkvEfa6ZrRN&#10;C6DbOo7BT2Cp+0ZjCpsCysF4ESh614SW3dhy/CNvoPaRxcrjnBg0GOvPYsoxmdvGt6/KxEf6sW56&#10;bsRZt+4csbnc0DK/9yTbg+l8JaWBJbA5Y2AjBpbb2RRQyuBxML4eRBrdHUCh5IrxBpmjqTh+tB87&#10;8yBz037KVX5UXK/k0BAGl/Zad80eTXW3TL1NSa8r+23x8ew3O7u8WZH02zSuwcanID8HpI37pYJt&#10;AaUsL1NuMBOZRXEHmbFPngmwn9vKeQ3GEQNiZ/FgRvbZdN1Ow/jKVfKV7UNlbB2yB/grWbZqs+Yc&#10;XnfQ2njA+pm+b3sKPShbAkp588x6Rpmuy1fiq1TQ7MCYzIfjbj9Xw86AlxkSG6/rWbbteDDh4ShO&#10;20re2To5Ley1zJ74xVmdFbAx1exnllVWalnaElAenWXnM6GIfHQhh9lkF7kx1zvH36IE3XPxOr8Z&#10;fXl9ZHBpvlxx+3FuT5ARXXV//flg2/0jbGF0+/bVWR2U2Xbg+vlgUp8Rc+wIKE2YsUv2imO9+sHY&#10;vKEyfgPpwVicU4U61gfInnqBXMfcXNX97RktK8baxSBfEUOkloNMmwKuKPdnKzPUy13JNmUt/T4F&#10;pDaYcexYKceUsW2UDrKbXOUxenRm3jHqp5t8eR9WZTO9Exw5occsjuuvBBc/N0GeE/J3ZsWCAE74&#10;65LVdbjzlatPyLYMkPV70U3dCWlBQGlcVyOlTq6oNoM5mpo5fktO9glyvo+miyUwZXknb5DCyXF6&#10;Fer+j10GlavJerGDsdnJo7CzwS8uUzKExZuON/ECe4Xj70KbttIMDCiJrlLdRW5i9lJSNd50NDX7&#10;ZpxKzuZxg+uORV5Lt5iPw3YP1NaDVSXKohCmDdMJzzNez+QxDH4Xc7cl+7pNuZHM8nhht4cFqYk0&#10;KTfUPXSNpmZf1IN2k6/bmh3PalUUC5lZC/rZ2DbfwRSFurgWmPBw6Kcc4qZrUOrkADQR37JjkfjM&#10;Vl5cWpB53YIBJVEAjhh3per4Nr4ras1s8rDXjO652OeHZcAMy/7YQC5hGqVuIYcqpEOUe7fx154o&#10;ZIBp0sO732zlxaUZTy1h+B3UzYCS6DrHVVeiyJYxbt5xe7L2ZXVfBDhRMrmy0Hq9vQg4bb2uxkGO&#10;YfVOKuE1laJkKy8uDUzoxcWEa2uuGPCGYJk4SqowoKSsUpW9HE3tySLlimK/ZUAou/RlABQ10Fy+&#10;xsrZ6DLoTOsNMVcU++YeiCBS1XWadX1TyIn+kEEJCpKFsOlkZUBJFA/HVRNImT7ucpVyQ1xXBuPr&#10;ExviKNu0LvBs9RbBZ7mxCEBNynzmK6JNhfqirUdn8SwxOpqK4N+WhxUKJkivqprY5ZE4diMb6m2g&#10;d9Pfaycz4JnH422PCrki8PoJcKumuyWr3Z0AzUPg/pu6W0IUgQMcnao5z57ds+98yBWBv7wJfHcX&#10;eLMPdI+BT98R/xfkuhq320Pgd7OrX3t7CMxmq18f1Mu1q/++UQVKO2q+9zaTGfDaKfCLU+CDO8n8&#10;TEpevgL87zD8+22JXVIh6HgF0yftmL78IjOUlEaqusZtPjdkFrN7Pt8PZ/31VXanV/fF7+7ozOxy&#10;Z6ZtcgnOtA4PoOuiZrhDxy5NiEkx5E/QoNLk8QmmB5SmFokmUiXqoHq52RxcAouxmIOx+LNQXz8u&#10;7NrSl44Ilqr78XYZ27TJIJwz6rMr6oNrpNjlYSkf8NjbJsxNwMSnQxsCShY2p6xQNe7S9uBSkuVx&#10;tgWHvsrPOVfHKspMZ1qynYPxYpb8wxqgvG5mnt8lpjdt4cdwe8ZY5gA05lsTwP2oe5Yy5Qbwm5Ng&#10;77lxDNy5FUtzQskVgcYh8Mae7pasNpkB3zoGBscAHuhuDVFy8hXgv/rRx9g9Vl2MV7Rdrgj82R7w&#10;wz3ghdL61337BHjzEPjsvZA/yAGcqvjrEyXgqfnP2tkBXqwuXvbkDvCN6vKb43F3AvxyIv7+4Qy4&#10;Nx8n9+4Q+GQGfDyJsL+UaiquJe0+8MpLqlqERQZzBFEvkt3k4bJ7JpUXMj1DeXEpnrj5pE1Zlq9E&#10;z6LZVIooCD+1QJsdPTO75azyKBuREhFLC8lrSGznkQwwLyC6ycsx/RyT5SvhxuqYUsTYhoBS182A&#10;yEQqgsvBGEZcf+Lgp3QKrymUSY6ascWJDKnJQWQuR/OtCaCQwM/VLWztJxMyBgwoieylIrg8OtO9&#10;F/Hx+8DPawxliYra062ehoa7AAYALrDoKs9raEecoqyH3T3XG1Q6bvg1YZPajFzvncgwKgbfuwe6&#10;9yJe1X1/AXizo/9hnyhOKhJJ2ntayxDd4xdYBJm2ZzKjBJS6PxTTV8phQEkUnIpSRKk/5xz/N1Ve&#10;gyiNVASVJvS0PpTHYqLPhWdrAajC/Ik/uaJ4qo862LXZgZagMmownMTWPefFnCisqDeNNI+39Ary&#10;cP1wwYUM/F4oxRx1CSVjgsply1nMCyxO4mZHdFuY0PhcUbRFxSBXLev1OmqC4bg3rpZDpEbUa1W9&#10;rXsPkhPkYXs05ThMspSiiToXl5bcp/1kAWVB13Ij/mxWrih+TrOjNhhr9ZDoE6+ckGN6UV8GlERq&#10;5YrRz/us9Rq4B8F+Z0dnvG6RHfIVdbGMlcd8vrJYpmvbDsolqJodcVGQS1HJbd1Tpfc15YZ4X7MT&#10;35jDpMfpFOrmj59kQEkUr6iTedI8S3wtJ3iAKbOYJvSuES0rN9Qll2K9Xyc1qztfESe5rWu4JhpQ&#10;OqK73vTubgaURMmJWvEhs+dpiABTXtuq++wqJzNEXfs70WvBAEAXyRZA93ZPm9y1O5qKDzOpC4vj&#10;ml9/kgElkSZOtOvlYKx7BzQLGWBeXIqECINM0iHsQi3agkpJ1gPT1Q2QrywCTd0ZzcFYBJNJTcpR&#10;NTOdASVR+kUtQcRzV4har5hBJiXBb61WP9toqmOs9dLTnO6Tx3HFz6+3RTd0XJlN70SixPbVET/P&#10;9GLmDCiJzBPl4bt7rrv1Zok6hl3eJzkmk1RSnaUcjJM8Rh9Z8TUHcG8CnZtAaUd86dVT4GenwP1T&#10;AA+Satxq+Qrw+R3giRLwVGnx9Zdr69/z6wlwfyL+/v4E+GgCfDwBPnsvnjauU6gDf74LvLGX7M+N&#10;4u4EaB4C99/U3RIiAsRD97Qf/v2PVYFP31HWnFTIFYHGIfC93cV9L6i7E+AfT4F7feCDOwobR9nh&#10;APVDoHdT3bd89RR4fQ/aYzdhTb3EVi/h7J7lCnXzx5IyQ0lklyhZtmZHd+sNNu9NUpEtOjpjNpP8&#10;U9ntLTejl3VdNx6ley4azhPHw9PNbVswKS+GWat5R+SHHJ5TqOu/5jlu+HN8NNXbdlvkK+qSAqMp&#10;kzK0Whwr6CXb9R3Rpie5LJ84jmt3KaWLS3EBZUBJtJCviEDSpJXDvKJcbxJfMcxyqsfED8bi+5l4&#10;XFEy4lqSud6GncuV+lmX1XvipC1gkYGkDYXLN21c0ozIw1kMXRmMxflh8nCQKDPE2R0eksKu8uVr&#10;8dHZYmEQKwMD2m7NEEMVW/c8JbFW0GUG5Qxsm4JN2f1lQikkVZss/MuLF2VdoS6uScvndtJLtoYS&#10;oa4lu8OjyxXFdTSu+0L3fJEtt+V+SavJYRVxHCej6fx+njpO+JViBuNFwOldxjHR5ruLLKQsb2RL&#10;Xckg29EZu8CIZFZy3Xli00U6ys2KXbDqyCAz7hJyMthkZtN88piIM5ZodmDgMbCq3FBEjgt8fU9d&#10;SZ27E+CXE/F3b9kg6cEMGA+vv+8LO8CXqle/trMDvDj/2pM7wDeq19+XNpMZcOsE+Plx8uWViExS&#10;bgA/PgReKK1/zbN7dpXWKtSB/zkN917b9tUaDlDeBb6+C3ynFr58kV+TGdAbAm8Pgfcm4n74YAhD&#10;ystkjOez/9FufD/m2yfAm4dZvKdHyGJyi74dnZk9PowoKY7r7zpkdGmODcJ2h3OcZTIcd/Vwi6Tu&#10;A62eOLbLDdEWW8fUO67YBzm/QZ7TuocJyEl+SXy+dsyJiCFjuUq+AnzzZrTis7Td3QnwdyfAf5xk&#10;8UmG6Dr3ADg73P66dh945aW4WxOPVi9cdsTmfbZVrgiUaoBb038/lJlOAHirL/6UC4gAyS4iIoND&#10;b0+jXPTkVm3ze+9OAPfpmBq2gvczbNQ294CoMJkB3zq26b6eUGDpJVef0X1SpcVkBrx2CnSPuZoG&#10;kVez429IzmQGPFu15aJ9XXUf+NVxuPc+quEeQAv5CvBcDfhaLZlu8yi8w9KWfTgD7i0NSSuXgC+X&#10;Vr/+qyW1AVmcwzrkZ/SVajKBpHR7CHz/2IwVD+0xL9tg46o0ujdZJogTcYhWCzKpxdYucClKsXQy&#10;i+xWbfU4jCzINhgr+OU7V6vA6CgnOJqKYRN2T6wz6GlVZjKTfCKwCdehJfLHb/c3ILKVz5RgfUYg&#10;bJD4eA14MFDaFFIoVwT+oCq6h1+ube8WzjI/WctcEfhiCXiiBDxVWmRVb1T1ZYtlr+MvTtNybzco&#10;sPSSqee/3s32idTuAz85Bf67z25uIj8cF5j2/b/+pUNg8IO4WpOc7nm4KhcMLO2TrwB/XAX+pCqq&#10;nOgMikwi5xhIz1eBP5z/XkyLI2SiqH+axvPP0MBymeMC1Vr6n9huD4Gf9udZyT6sz6IQJS1ogPXo&#10;DlJxnoWdwMPAMh1kJq5aW2Th0nyvtM1kBvxzH/jZKTDp2zue2x9LAstljgs8XRUDnv+iam/Xebsv&#10;ZuO9O2QgSRRVuQH85sT/6189BV6/EVtzEhWk+9+LgWXKOYBTFfdLZ8f/TGuK5vYQ+PchMOgDvx1m&#10;rcfR0sDyGs/J85WqeU9rcjbdW31RziF7BxpR/AbjYA+ZaSoQzsCSwpBlfqo18ad3JrdJ91BTrSxO&#10;n/nzKS2B5TrzgHNVbSyV5Q68ZRhkPbDh/E8eZETxC7MCzedK6emSCjq2VGJgSVvN76OSzH5K3hXt&#10;grBl9Tt5f5cllWStT65utE7aA8sA8hXg8z4HQP9+xowjkUmCjjGczIBnHo+vPUljYElWWwpeZQZV&#10;8k7EWbYtSeQtBL9seZnod4fAJzPxd54XREQZFrRe3NGZ7harFbaWpe7l8IgobR7V3QAiomjCLBTw&#10;9poMRtb8fqa7BUSULgwsichyz9eCv2fGgAoAh/QQkWoMLInIcmEmDjxgYIm7E90tIKL0YWBJRJYL&#10;UxZlnLKu8KdDBNeykgURkToMLInIZo7uBpjB8VnRwkuWRiMiUoeBJRFZzLGgDl4SyqXg73k3ZVlb&#10;IjIBA0siIuvJ1VKC+KCvuhVERAwsiSiDlgsw2y7oONN2H1w1hIhiwMCSiMhq+Urw9/wk4PKXRET+&#10;MLAkogwKMybRVM/Vgr9neKK6FUREAANLIsqkMGMSTfW1WrDXv3oKdoMTERERLQu7RvbFpe6Wq8P1&#10;wYmIiIgUyBXDB5ZhxiaaplAPts9HZ7pbTERERGSwsIFldV93y6Nr9ZitJCIiIlKmex4usGz1dLc8&#10;mqDZWmYriYiIiLYImrW7Ms7S4iUh3YPsdf0TERERxaq6Hz6wLDd0tz4kBxhN/e+ne6C7wUREREQW&#10;yFfCB5bdc92tDydIttLWfSQiIiLSYjAOH1zaNqElyNjK0ZRd4ERERESBNDvhA0vbJrUcnWWgq5+I&#10;iIhIlyjd4TZlLYPUrUxDOSUiIiIiLaJ0h9uQtcwV/U/YaXZ0t5aIiIjIYuVGtKyl6Rk+v/U6GVQS&#10;ERERKRAlazmaiqygifyOIWVZISIiIiJFomYtu+cwrmi636CSE3WIiIiIFAu7xKOJXcl+6lUOxiwp&#10;RERERBQLx40WWJoSXPrJVNbbMC7DSkRERJQqQdfRNi243BZUDsb2lEgiIiIisl6QQuLrtlYPiWYE&#10;c8XNXfmjqfmz14mIiIjSx4k+3lJO6EliDGOhvr5O5Wg6n/HNbm8iIiIiPYIUFd+2xRbYOSIzui6o&#10;5WxvIiIiIlMoylzGkTksN64HvqOpmJTDmd5EREREJtqQFQwbYDY74SfQOO7VYu7y+xXqanebiChZ&#10;j+huABFRcqr7wL8dAqUdtd+33QfeHgKzGfDuEPhktvRza+LPnR3gu7vACyVgMgNeOwV+cQp8cEdt&#10;e4iIiIgoAbmi/9VsVG/dc9GVzm5uIiIiohSRAaaqyT2rtqMzMV6yUAdndBNRBrArnIiyzgHKu4Bb&#10;A763G76bvN0Hfj0BfjUExkPgwUBhG4mIrMDAkojoilwR+GJpMS4SAMol4Msl4K3+4mvvT4CPJsDH&#10;E+Cz95JrHxERERERERERERERERERERERERERERHZ5P8BLn14nQAuYo8AAAAASUVORK5CYIJQSwEC&#10;LQAUAAYACAAAACEAsYJntgoBAAATAgAAEwAAAAAAAAAAAAAAAAAAAAAAW0NvbnRlbnRfVHlwZXNd&#10;LnhtbFBLAQItABQABgAIAAAAIQA4/SH/1gAAAJQBAAALAAAAAAAAAAAAAAAAADsBAABfcmVscy8u&#10;cmVsc1BLAQItABQABgAIAAAAIQDRyaceNQQAABQYAAAOAAAAAAAAAAAAAAAAADoCAABkcnMvZTJv&#10;RG9jLnhtbFBLAQItABQABgAIAAAAIQBXffHq1AAAAK0CAAAZAAAAAAAAAAAAAAAAAJsGAABkcnMv&#10;X3JlbHMvZTJvRG9jLnhtbC5yZWxzUEsBAi0AFAAGAAgAAAAhADmQoBvfAAAACgEAAA8AAAAAAAAA&#10;AAAAAAAApgcAAGRycy9kb3ducmV2LnhtbFBLAQItAAoAAAAAAAAAIQCF0xNOMN8CADDfAgAUAAAA&#10;AAAAAAAAAAAAALIIAABkcnMvbWVkaWEvaW1hZ2U0LnBuZ1BLAQItAAoAAAAAAAAAIQDs5W6Z0ucA&#10;ANLnAAAUAAAAAAAAAAAAAAAAABToAgBkcnMvbWVkaWEvaW1hZ2UyLnBuZ1BLAQItAAoAAAAAAAAA&#10;IQBh5/8+HgYAAB4GAAAUAAAAAAAAAAAAAAAAABjQAwBkcnMvbWVkaWEvaW1hZ2UxLnBuZ1BLAQIt&#10;AAoAAAAAAAAAIQBtau0kzR0AAM0dAAAUAAAAAAAAAAAAAAAAAGjWAwBkcnMvbWVkaWEvaW1hZ2Uz&#10;LnBuZ1BLBQYAAAAACQAJAEICAABn9AMAAAA=&#10;">
                <v:shape id="Picture 17" o:spid="_x0000_s1027" type="#_x0000_t75" style="position:absolute;left:360;top:-48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HvDDAAAA2wAAAA8AAABkcnMvZG93bnJldi54bWxEj8FOw0AMRO9I/YeVK3GjG5AKVei2Qi1I&#10;nECUfoDJmmTbrB1llyTw9fiAxG0sj59n1tsptmagPgVhB9eLAgxxJT5w7eD4/nS1ApMyssdWmBx8&#10;U4LtZnaxxtLLyG80HHJtFMKpRAdNzl1pbaoaipgW0hHr7lP6iFnHvra+x1HhsbU3RXFrIwbWDw12&#10;tGuoOh++olJEggyPx9M+/LyuXmh5l8flh3OX8+nhHkymKf+b/66fvcbXsNpFBd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se8MMAAADbAAAADwAAAAAAAAAAAAAAAACf&#10;AgAAZHJzL2Rvd25yZXYueG1sUEsFBgAAAAAEAAQA9wAAAI8DAAAAAA==&#10;">
                  <v:imagedata r:id="rId65" o:title=""/>
                </v:shape>
                <v:shape id="Picture 16" o:spid="_x0000_s1028" type="#_x0000_t75" style="position:absolute;left:372;top:-25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VSvBAAAA2wAAAA8AAABkcnMvZG93bnJldi54bWxET81OAjEQvpvwDs2QeDHSsgcCK4UIKOHA&#10;BfQBJttxu7qdbtrCrm9PSUy8zZfvd5brwbXiSiE2njVMJwoEceVNw7WGz4/35zmImJANtp5Jwy9F&#10;WK9GD0ssje/5RNdzqkUO4ViiBptSV0oZK0sO48R3xJn78sFhyjDU0gTsc7hrZaHUTDpsODdY7Ghr&#10;qfo5X5yG783huO+L4ti8XYLaBfNk1Zy0fhwPry8gEg3pX/znPpg8fwH3X/IBc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bVSvBAAAA2wAAAA8AAAAAAAAAAAAAAAAAnwIA&#10;AGRycy9kb3ducmV2LnhtbFBLBQYAAAAABAAEAPcAAACNAwAAAAA=&#10;">
                  <v:imagedata r:id="rId30" o:title=""/>
                </v:shape>
                <v:shape id="Picture 15" o:spid="_x0000_s1029" type="#_x0000_t75" style="position:absolute;left:4601;top:702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eDfBAAAA2wAAAA8AAABkcnMvZG93bnJldi54bWxET8tqwkAU3Rf8h+EKbopOYqFKzCg2IO2u&#10;VAW3l8zNQzN3wsw0Sf++syh0eTjv/DCZTgzkfGtZQbpKQBCXVrdcK7heTsstCB+QNXaWScEPeTjs&#10;Z085ZtqO/EXDOdQihrDPUEETQp9J6cuGDPqV7YkjV1lnMEToaqkdjjHcdHKdJK/SYMuxocGeiobK&#10;x/nbKBhuz/dk26Wb4N5H/nxLi5fKFEot5tNxByLQFP7Ff+4PrWAd18cv8Q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oeDfBAAAA2wAAAA8AAAAAAAAAAAAAAAAAnwIA&#10;AGRycy9kb3ducmV2LnhtbFBLBQYAAAAABAAEAPcAAACNAwAAAAA=&#10;">
                  <v:imagedata r:id="rId21" o:title=""/>
                </v:shape>
                <v:shape id="Picture 14" o:spid="_x0000_s1030" type="#_x0000_t75" style="position:absolute;left:1145;top:791;width:1225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CErEAAAA2wAAAA8AAABkcnMvZG93bnJldi54bWxEj0FrAjEUhO+F/ofwCr0UTdyD6GqUKhRa&#10;PbmtoLfH5rlZunlZNqlu/70RBI/DzHzDzJe9a8SZulB71jAaKhDEpTc1Vxp+vj8GExAhIhtsPJOG&#10;fwqwXDw/zTE3/sI7OhexEgnCIUcNNsY2lzKUlhyGoW+Jk3fyncOYZFdJ0+ElwV0jM6XG0mHNacFi&#10;S2tL5W/x5zQc1Xaq3mR22K/4qzwV+/HUbjZav7707zMQkfr4CN/bn0ZDNoLbl/Q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ECErEAAAA2w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rFonts w:ascii="Script MT Bold"/>
          <w:b/>
          <w:i/>
          <w:color w:val="0000FF"/>
          <w:sz w:val="56"/>
        </w:rPr>
        <w:t>Planning</w:t>
      </w:r>
      <w:r>
        <w:rPr>
          <w:rFonts w:ascii="Script MT Bold"/>
          <w:b/>
          <w:i/>
          <w:color w:val="0000FF"/>
          <w:spacing w:val="-26"/>
          <w:sz w:val="56"/>
        </w:rPr>
        <w:t xml:space="preserve"> </w:t>
      </w:r>
      <w:r>
        <w:rPr>
          <w:rFonts w:ascii="Script MT Bold"/>
          <w:b/>
          <w:i/>
          <w:color w:val="0000FF"/>
          <w:sz w:val="56"/>
        </w:rPr>
        <w:t>and</w:t>
      </w:r>
      <w:r>
        <w:rPr>
          <w:rFonts w:ascii="Script MT Bold"/>
          <w:b/>
          <w:i/>
          <w:color w:val="0000FF"/>
          <w:spacing w:val="-25"/>
          <w:sz w:val="56"/>
        </w:rPr>
        <w:t xml:space="preserve"> </w:t>
      </w:r>
      <w:r>
        <w:rPr>
          <w:rFonts w:ascii="Script MT Bold"/>
          <w:b/>
          <w:i/>
          <w:color w:val="0000FF"/>
          <w:spacing w:val="-1"/>
          <w:sz w:val="56"/>
        </w:rPr>
        <w:t>Logistics</w:t>
      </w:r>
    </w:p>
    <w:p w:rsidR="00DD5D05" w:rsidRDefault="00DD5D05">
      <w:pPr>
        <w:rPr>
          <w:rFonts w:ascii="Script MT Bold" w:eastAsia="Script MT Bold" w:hAnsi="Script MT Bold" w:cs="Script MT Bold"/>
          <w:b/>
          <w:bCs/>
          <w:i/>
          <w:sz w:val="20"/>
          <w:szCs w:val="20"/>
        </w:rPr>
      </w:pPr>
    </w:p>
    <w:p w:rsidR="00DD5D05" w:rsidRDefault="00DD5D05">
      <w:pPr>
        <w:spacing w:before="10"/>
        <w:rPr>
          <w:rFonts w:ascii="Script MT Bold" w:eastAsia="Script MT Bold" w:hAnsi="Script MT Bold" w:cs="Script MT Bold"/>
          <w:b/>
          <w:bCs/>
          <w:i/>
        </w:rPr>
      </w:pPr>
    </w:p>
    <w:p w:rsidR="00DD5D05" w:rsidRDefault="00C43FEC">
      <w:pPr>
        <w:pStyle w:val="BodyText"/>
        <w:spacing w:before="69"/>
        <w:ind w:left="3578" w:right="494"/>
        <w:rPr>
          <w:rFonts w:cs="Arial"/>
        </w:rPr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steps you can</w:t>
      </w:r>
      <w:r>
        <w:t xml:space="preserve"> </w:t>
      </w:r>
      <w:r>
        <w:rPr>
          <w:spacing w:val="-1"/>
        </w:rPr>
        <w:t>take even</w:t>
      </w:r>
      <w:r>
        <w:rPr>
          <w:spacing w:val="-2"/>
        </w:rPr>
        <w:t xml:space="preserve"> </w:t>
      </w:r>
      <w:r>
        <w:rPr>
          <w:spacing w:val="-1"/>
        </w:rPr>
        <w:t>before you</w:t>
      </w:r>
      <w:r>
        <w:rPr>
          <w:spacing w:val="-2"/>
        </w:rPr>
        <w:t xml:space="preserve"> </w:t>
      </w:r>
      <w:r>
        <w:rPr>
          <w:spacing w:val="-1"/>
        </w:rPr>
        <w:t xml:space="preserve">leave </w:t>
      </w:r>
      <w:r>
        <w:t>school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keep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t>trip</w:t>
      </w:r>
      <w:r>
        <w:rPr>
          <w:spacing w:val="-1"/>
        </w:rPr>
        <w:t xml:space="preserve"> running</w:t>
      </w:r>
      <w:r>
        <w:rPr>
          <w:spacing w:val="-2"/>
        </w:rPr>
        <w:t xml:space="preserve"> </w:t>
      </w:r>
      <w:r>
        <w:rPr>
          <w:spacing w:val="-1"/>
        </w:rPr>
        <w:t>smoothly.</w:t>
      </w:r>
      <w:r>
        <w:rPr>
          <w:spacing w:val="66"/>
        </w:rPr>
        <w:t xml:space="preserve"> </w:t>
      </w:r>
      <w:r>
        <w:t xml:space="preserve">In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 tips, you</w:t>
      </w:r>
      <w:r>
        <w:t xml:space="preserve"> can</w:t>
      </w:r>
      <w:r>
        <w:rPr>
          <w:spacing w:val="-5"/>
        </w:rPr>
        <w:t xml:space="preserve"> </w:t>
      </w:r>
      <w:r>
        <w:t>find</w:t>
      </w:r>
      <w:r>
        <w:rPr>
          <w:spacing w:val="-1"/>
        </w:rPr>
        <w:t xml:space="preserve"> more</w:t>
      </w:r>
      <w:r>
        <w:rPr>
          <w:spacing w:val="45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museum’s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web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site,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statemuseum.nj.gov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1"/>
        </w:rPr>
        <w:t>“Preparing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for </w:t>
      </w:r>
      <w:r>
        <w:rPr>
          <w:rFonts w:cs="Arial"/>
          <w:spacing w:val="-1"/>
        </w:rPr>
        <w:t>Your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Trip”</w:t>
      </w:r>
      <w:r>
        <w:rPr>
          <w:rFonts w:cs="Arial"/>
        </w:rPr>
        <w:t xml:space="preserve"> on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“Education”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tab.</w:t>
      </w:r>
    </w:p>
    <w:p w:rsidR="00DD5D05" w:rsidRDefault="00DD5D05">
      <w:pPr>
        <w:spacing w:before="4"/>
        <w:rPr>
          <w:rFonts w:ascii="Arial" w:eastAsia="Arial" w:hAnsi="Arial" w:cs="Arial"/>
          <w:sz w:val="18"/>
          <w:szCs w:val="18"/>
        </w:rPr>
      </w:pPr>
    </w:p>
    <w:p w:rsidR="00DD5D05" w:rsidRDefault="00DD5D05">
      <w:pPr>
        <w:rPr>
          <w:rFonts w:ascii="Arial" w:eastAsia="Arial" w:hAnsi="Arial" w:cs="Arial"/>
          <w:sz w:val="18"/>
          <w:szCs w:val="18"/>
        </w:rPr>
        <w:sectPr w:rsidR="00DD5D05">
          <w:pgSz w:w="12240" w:h="15840"/>
          <w:pgMar w:top="280" w:right="260" w:bottom="0" w:left="260" w:header="720" w:footer="720" w:gutter="0"/>
          <w:pgBorders w:offsetFrom="page">
            <w:top w:val="single" w:sz="24" w:space="17" w:color="0000FF"/>
            <w:left w:val="single" w:sz="24" w:space="17" w:color="0000FF"/>
            <w:bottom w:val="single" w:sz="24" w:space="17" w:color="0000FF"/>
            <w:right w:val="single" w:sz="24" w:space="18" w:color="0000FF"/>
          </w:pgBorders>
          <w:cols w:space="720"/>
        </w:sect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DD5D05">
      <w:pPr>
        <w:spacing w:before="11"/>
        <w:rPr>
          <w:rFonts w:ascii="Arial" w:eastAsia="Arial" w:hAnsi="Arial" w:cs="Arial"/>
        </w:rPr>
      </w:pPr>
    </w:p>
    <w:p w:rsidR="00DD5D05" w:rsidRDefault="00C43FEC">
      <w:pPr>
        <w:pStyle w:val="BodyText"/>
        <w:ind w:left="1238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  <w:color w:val="7445D1"/>
        </w:rPr>
        <w:t>Checking in…</w:t>
      </w:r>
    </w:p>
    <w:p w:rsidR="00DD5D05" w:rsidRDefault="00C43FEC">
      <w:pPr>
        <w:pStyle w:val="BodyText"/>
        <w:spacing w:before="66" w:line="281" w:lineRule="exact"/>
        <w:ind w:left="562"/>
        <w:rPr>
          <w:rFonts w:ascii="Bookman Old Style" w:eastAsia="Bookman Old Style" w:hAnsi="Bookman Old Style" w:cs="Bookman Old Style"/>
        </w:rPr>
      </w:pPr>
      <w:r>
        <w:br w:type="column"/>
      </w:r>
      <w:r>
        <w:rPr>
          <w:rFonts w:ascii="Bookman Old Style" w:eastAsia="Bookman Old Style" w:hAnsi="Bookman Old Style" w:cs="Bookman Old Style"/>
          <w:b/>
          <w:bCs/>
          <w:color w:val="7445D1"/>
        </w:rPr>
        <w:lastRenderedPageBreak/>
        <w:t>Before you go…</w:t>
      </w:r>
    </w:p>
    <w:p w:rsidR="00DD5D05" w:rsidRDefault="00C43FEC">
      <w:pPr>
        <w:pStyle w:val="BodyText"/>
        <w:ind w:left="562" w:right="67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chaperones</w:t>
      </w:r>
      <w:r>
        <w:rPr>
          <w:spacing w:val="-2"/>
        </w:rPr>
        <w:t xml:space="preserve"> </w:t>
      </w:r>
      <w:r>
        <w:rPr>
          <w:spacing w:val="-1"/>
        </w:rPr>
        <w:t xml:space="preserve">you bring, </w:t>
      </w:r>
      <w:r>
        <w:t>the</w:t>
      </w:r>
      <w:r>
        <w:rPr>
          <w:spacing w:val="-2"/>
        </w:rPr>
        <w:t xml:space="preserve"> </w:t>
      </w:r>
      <w:r>
        <w:t>easier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stay</w:t>
      </w:r>
      <w:r>
        <w:rPr>
          <w:spacing w:val="-4"/>
        </w:rPr>
        <w:t xml:space="preserve"> </w:t>
      </w:r>
      <w:r>
        <w:rPr>
          <w:spacing w:val="-1"/>
        </w:rPr>
        <w:t>organized.</w:t>
      </w:r>
      <w:r>
        <w:rPr>
          <w:spacing w:val="47"/>
          <w:w w:val="9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 xml:space="preserve">groups </w:t>
      </w:r>
      <w:r>
        <w:rPr>
          <w:spacing w:val="-2"/>
        </w:rPr>
        <w:t>we</w:t>
      </w:r>
      <w:r>
        <w:rPr>
          <w:spacing w:val="-1"/>
        </w:rPr>
        <w:t xml:space="preserve"> recommend</w:t>
      </w:r>
      <w:r>
        <w:rPr>
          <w:spacing w:val="-3"/>
        </w:rPr>
        <w:t xml:space="preserve"> </w:t>
      </w:r>
      <w:r>
        <w:rPr>
          <w:spacing w:val="-1"/>
        </w:rPr>
        <w:t>bringing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one</w:t>
      </w:r>
      <w:r>
        <w:rPr>
          <w:spacing w:val="63"/>
        </w:rPr>
        <w:t xml:space="preserve"> </w:t>
      </w:r>
      <w:r>
        <w:rPr>
          <w:spacing w:val="-1"/>
        </w:rPr>
        <w:t>chaperone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t>pre-designated</w:t>
      </w:r>
      <w:r>
        <w:rPr>
          <w:spacing w:val="-1"/>
        </w:rPr>
        <w:t xml:space="preserve"> smaller</w:t>
      </w:r>
      <w:r>
        <w:rPr>
          <w:spacing w:val="57"/>
        </w:rPr>
        <w:t xml:space="preserve"> </w:t>
      </w:r>
      <w:r>
        <w:rPr>
          <w:spacing w:val="-1"/>
        </w:rPr>
        <w:t>groups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exploring</w:t>
      </w:r>
      <w:r>
        <w:rPr>
          <w:spacing w:val="-2"/>
        </w:rPr>
        <w:t xml:space="preserve"> </w:t>
      </w:r>
      <w:r>
        <w:rPr>
          <w:spacing w:val="-1"/>
        </w:rPr>
        <w:t>the galleries.</w:t>
      </w:r>
      <w:r>
        <w:t xml:space="preserve">  Make</w:t>
      </w:r>
      <w:r>
        <w:rPr>
          <w:spacing w:val="-1"/>
        </w:rPr>
        <w:t xml:space="preserve"> sure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bus </w:t>
      </w:r>
      <w:r>
        <w:rPr>
          <w:spacing w:val="-1"/>
        </w:rPr>
        <w:t xml:space="preserve">driver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chaperones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all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4"/>
        </w:rPr>
        <w:t xml:space="preserve"> </w:t>
      </w:r>
      <w:r>
        <w:rPr>
          <w:spacing w:val="-1"/>
        </w:rPr>
        <w:t>directions,</w:t>
      </w:r>
      <w:r>
        <w:t xml:space="preserve"> </w:t>
      </w:r>
      <w:r>
        <w:rPr>
          <w:spacing w:val="-1"/>
        </w:rPr>
        <w:t>phone</w:t>
      </w:r>
      <w:r>
        <w:rPr>
          <w:spacing w:val="77"/>
        </w:rPr>
        <w:t xml:space="preserve"> </w:t>
      </w:r>
      <w:r>
        <w:rPr>
          <w:spacing w:val="-1"/>
        </w:rPr>
        <w:t>numbers,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1"/>
        </w:rPr>
        <w:t xml:space="preserve">inerary,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lunch</w:t>
      </w:r>
      <w:r>
        <w:rPr>
          <w:spacing w:val="-4"/>
        </w:rPr>
        <w:t xml:space="preserve"> </w:t>
      </w:r>
      <w:r>
        <w:rPr>
          <w:spacing w:val="-1"/>
        </w:rPr>
        <w:t>plans.</w:t>
      </w:r>
    </w:p>
    <w:p w:rsidR="00DD5D05" w:rsidRDefault="00DD5D05">
      <w:pPr>
        <w:sectPr w:rsidR="00DD5D05">
          <w:type w:val="continuous"/>
          <w:pgSz w:w="12240" w:h="15840"/>
          <w:pgMar w:top="340" w:right="260" w:bottom="280" w:left="260" w:header="720" w:footer="720" w:gutter="0"/>
          <w:pgBorders w:offsetFrom="page">
            <w:top w:val="single" w:sz="24" w:space="17" w:color="0000FF"/>
            <w:left w:val="single" w:sz="24" w:space="17" w:color="0000FF"/>
            <w:bottom w:val="single" w:sz="24" w:space="17" w:color="0000FF"/>
            <w:right w:val="single" w:sz="24" w:space="18" w:color="0000FF"/>
          </w:pgBorders>
          <w:cols w:num="2" w:space="720" w:equalWidth="0">
            <w:col w:w="2976" w:space="40"/>
            <w:col w:w="8704"/>
          </w:cols>
        </w:sectPr>
      </w:pPr>
    </w:p>
    <w:p w:rsidR="00DD5D05" w:rsidRDefault="00C43FEC">
      <w:pPr>
        <w:pStyle w:val="BodyText"/>
        <w:ind w:right="667"/>
      </w:pPr>
      <w:r>
        <w:rPr>
          <w:spacing w:val="-1"/>
        </w:rPr>
        <w:lastRenderedPageBreak/>
        <w:t>Though the</w:t>
      </w:r>
      <w:r>
        <w:rPr>
          <w:spacing w:val="-2"/>
        </w:rPr>
        <w:t xml:space="preserve"> </w:t>
      </w:r>
      <w:r>
        <w:rPr>
          <w:spacing w:val="-1"/>
        </w:rPr>
        <w:t>museum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charge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admission</w:t>
      </w:r>
      <w:r>
        <w:rPr>
          <w:spacing w:val="-2"/>
        </w:rPr>
        <w:t xml:space="preserve"> </w:t>
      </w:r>
      <w:r>
        <w:t>fee,</w:t>
      </w:r>
      <w:r>
        <w:rPr>
          <w:spacing w:val="-1"/>
        </w:rPr>
        <w:t xml:space="preserve"> all school groups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asked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so</w:t>
      </w:r>
      <w:r>
        <w:rPr>
          <w:spacing w:val="65"/>
        </w:rPr>
        <w:t xml:space="preserve"> </w:t>
      </w:r>
      <w:r>
        <w:t>that</w:t>
      </w:r>
      <w:r>
        <w:rPr>
          <w:spacing w:val="-1"/>
        </w:rPr>
        <w:t xml:space="preserve"> workshop</w:t>
      </w:r>
      <w:r>
        <w:rPr>
          <w:spacing w:val="-3"/>
        </w:rPr>
        <w:t xml:space="preserve"> </w:t>
      </w:r>
      <w:r>
        <w:rPr>
          <w:spacing w:val="-1"/>
        </w:rPr>
        <w:t>leaders</w:t>
      </w:r>
      <w:r>
        <w:rPr>
          <w:spacing w:val="-3"/>
        </w:rPr>
        <w:t xml:space="preserve"> </w:t>
      </w:r>
      <w:r>
        <w:rPr>
          <w:spacing w:val="-1"/>
        </w:rPr>
        <w:t>and/or tour guides</w:t>
      </w:r>
      <w: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notified of your arrival.</w:t>
      </w:r>
      <w:r>
        <w:rPr>
          <w:spacing w:val="66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running</w:t>
      </w:r>
      <w:r>
        <w:rPr>
          <w:spacing w:val="-2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 xml:space="preserve"> </w:t>
      </w:r>
      <w:r>
        <w:t>for</w:t>
      </w:r>
      <w:r>
        <w:rPr>
          <w:spacing w:val="7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reason,</w:t>
      </w:r>
      <w:r>
        <w:rPr>
          <w:spacing w:val="-3"/>
        </w:rPr>
        <w:t xml:space="preserve"> </w:t>
      </w:r>
      <w:r>
        <w:rPr>
          <w:spacing w:val="-1"/>
        </w:rPr>
        <w:t>please call ahead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notify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museum</w:t>
      </w:r>
      <w:r>
        <w:t xml:space="preserve"> at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 xml:space="preserve">following </w:t>
      </w:r>
      <w:r>
        <w:t>numbers:</w:t>
      </w:r>
    </w:p>
    <w:p w:rsidR="00DD5D05" w:rsidRDefault="00DD5D05">
      <w:pPr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3038" w:right="1253"/>
      </w:pPr>
      <w:r>
        <w:rPr>
          <w:rFonts w:cs="Arial"/>
          <w:spacing w:val="-1"/>
        </w:rPr>
        <w:t>Front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Desk………………………………………………...609</w:t>
      </w:r>
      <w:r>
        <w:rPr>
          <w:spacing w:val="-1"/>
        </w:rPr>
        <w:t>-826-3944</w:t>
      </w:r>
      <w:r>
        <w:rPr>
          <w:spacing w:val="73"/>
        </w:rPr>
        <w:t xml:space="preserve"> </w:t>
      </w:r>
      <w:r>
        <w:rPr>
          <w:rFonts w:cs="Arial"/>
        </w:rPr>
        <w:t>Beth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Cooper,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Curator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Education………………….609</w:t>
      </w:r>
      <w:r>
        <w:rPr>
          <w:spacing w:val="-1"/>
        </w:rPr>
        <w:t>-984-2586</w:t>
      </w:r>
      <w:r>
        <w:rPr>
          <w:spacing w:val="59"/>
        </w:rPr>
        <w:t xml:space="preserve"> </w:t>
      </w:r>
      <w:r>
        <w:rPr>
          <w:rFonts w:cs="Arial"/>
          <w:spacing w:val="-1"/>
        </w:rPr>
        <w:t>Kerry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Scott, </w:t>
      </w:r>
      <w:r>
        <w:rPr>
          <w:rFonts w:cs="Arial"/>
          <w:spacing w:val="-1"/>
        </w:rPr>
        <w:t>Early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Learning Coordinator…………...609</w:t>
      </w:r>
      <w:r>
        <w:rPr>
          <w:spacing w:val="-1"/>
        </w:rPr>
        <w:t>-984-8487</w:t>
      </w:r>
    </w:p>
    <w:p w:rsidR="00DD5D05" w:rsidRDefault="00DD5D05">
      <w:pPr>
        <w:spacing w:before="1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ind w:left="1238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  <w:color w:val="7445D1"/>
        </w:rPr>
        <w:t>Nature calls…</w:t>
      </w:r>
    </w:p>
    <w:p w:rsidR="00DD5D05" w:rsidRDefault="00C43FEC">
      <w:pPr>
        <w:pStyle w:val="BodyText"/>
        <w:spacing w:before="20" w:line="218" w:lineRule="auto"/>
        <w:ind w:right="719"/>
      </w:pPr>
      <w:r>
        <w:rPr>
          <w:spacing w:val="-1"/>
        </w:rPr>
        <w:t>Build in</w:t>
      </w:r>
      <w:r>
        <w:rPr>
          <w:spacing w:val="-3"/>
        </w:rPr>
        <w:t xml:space="preserve"> </w:t>
      </w:r>
      <w:r>
        <w:rPr>
          <w:spacing w:val="-1"/>
        </w:rPr>
        <w:t>enough</w:t>
      </w:r>
      <w:r>
        <w:t xml:space="preserve"> </w:t>
      </w:r>
      <w:r>
        <w:rPr>
          <w:spacing w:val="-1"/>
        </w:rPr>
        <w:t>bathroom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between activities.</w:t>
      </w:r>
      <w:r>
        <w:t xml:space="preserve">  </w:t>
      </w:r>
      <w:r>
        <w:rPr>
          <w:spacing w:val="-1"/>
        </w:rPr>
        <w:t xml:space="preserve">There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bathrooms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Planetarium</w:t>
      </w:r>
      <w:r>
        <w:rPr>
          <w:spacing w:val="65"/>
        </w:rPr>
        <w:t xml:space="preserve"> </w:t>
      </w:r>
      <w:r>
        <w:rPr>
          <w:spacing w:val="-1"/>
        </w:rPr>
        <w:t>Lobby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i/>
          <w:spacing w:val="-1"/>
        </w:rPr>
        <w:t>Cultures</w:t>
      </w:r>
      <w:r>
        <w:rPr>
          <w:i/>
        </w:rPr>
        <w:t xml:space="preserve"> </w:t>
      </w:r>
      <w:r>
        <w:rPr>
          <w:i/>
          <w:spacing w:val="-1"/>
        </w:rPr>
        <w:t>in</w:t>
      </w:r>
      <w:r>
        <w:rPr>
          <w:i/>
        </w:rPr>
        <w:t xml:space="preserve"> </w:t>
      </w:r>
      <w:r>
        <w:rPr>
          <w:i/>
          <w:spacing w:val="-1"/>
        </w:rPr>
        <w:t>Competition</w:t>
      </w:r>
      <w:r>
        <w:rPr>
          <w:i/>
          <w:spacing w:val="1"/>
        </w:rPr>
        <w:t xml:space="preserve"> </w:t>
      </w:r>
      <w:r>
        <w:rPr>
          <w:spacing w:val="-1"/>
        </w:rPr>
        <w:t>exhibit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Riverview</w:t>
      </w:r>
      <w:r>
        <w:rPr>
          <w:spacing w:val="-3"/>
        </w:rPr>
        <w:t xml:space="preserve"> </w:t>
      </w:r>
      <w:r>
        <w:rPr>
          <w:spacing w:val="-1"/>
        </w:rPr>
        <w:t>Court</w:t>
      </w:r>
      <w:r>
        <w:t xml:space="preserve"> on the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rPr>
          <w:spacing w:val="1"/>
          <w:position w:val="11"/>
          <w:sz w:val="15"/>
        </w:rPr>
        <w:t>st</w:t>
      </w:r>
      <w:r>
        <w:rPr>
          <w:spacing w:val="25"/>
          <w:position w:val="11"/>
          <w:sz w:val="15"/>
        </w:rPr>
        <w:t xml:space="preserve"> </w:t>
      </w:r>
      <w:r>
        <w:rPr>
          <w:spacing w:val="-1"/>
        </w:rPr>
        <w:t>level,</w:t>
      </w:r>
      <w:r>
        <w:rPr>
          <w:spacing w:val="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elevators</w:t>
      </w:r>
      <w: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rPr>
          <w:position w:val="11"/>
          <w:sz w:val="15"/>
        </w:rPr>
        <w:t>rd</w:t>
      </w:r>
      <w:r>
        <w:rPr>
          <w:spacing w:val="25"/>
          <w:position w:val="11"/>
          <w:sz w:val="15"/>
        </w:rPr>
        <w:t xml:space="preserve"> </w:t>
      </w:r>
      <w:r>
        <w:rPr>
          <w:spacing w:val="-2"/>
        </w:rPr>
        <w:t>level.</w:t>
      </w:r>
    </w:p>
    <w:p w:rsidR="00DD5D05" w:rsidRDefault="00DD5D05">
      <w:pPr>
        <w:spacing w:before="6"/>
        <w:rPr>
          <w:rFonts w:ascii="Arial" w:eastAsia="Arial" w:hAnsi="Arial" w:cs="Arial"/>
          <w:sz w:val="24"/>
          <w:szCs w:val="24"/>
        </w:rPr>
      </w:pPr>
    </w:p>
    <w:p w:rsidR="00DD5D05" w:rsidRDefault="00C43FEC">
      <w:pPr>
        <w:pStyle w:val="BodyText"/>
        <w:spacing w:line="281" w:lineRule="exact"/>
        <w:ind w:left="1238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  <w:color w:val="7445D1"/>
        </w:rPr>
        <w:t>Lunch plans…</w:t>
      </w:r>
    </w:p>
    <w:p w:rsidR="00DD5D05" w:rsidRDefault="00C43FEC">
      <w:pPr>
        <w:pStyle w:val="BodyText"/>
        <w:ind w:right="667"/>
      </w:pPr>
      <w:r>
        <w:rPr>
          <w:spacing w:val="-1"/>
        </w:rPr>
        <w:t>Please</w:t>
      </w:r>
      <w:r>
        <w:rPr>
          <w:spacing w:val="-3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bagged </w:t>
      </w:r>
      <w:r>
        <w:t xml:space="preserve">or </w:t>
      </w:r>
      <w:r>
        <w:rPr>
          <w:spacing w:val="-1"/>
        </w:rPr>
        <w:t>boxed</w:t>
      </w:r>
      <w:r>
        <w:t xml:space="preserve"> </w:t>
      </w:r>
      <w:r>
        <w:rPr>
          <w:spacing w:val="-1"/>
        </w:rPr>
        <w:t>lunch.</w:t>
      </w:r>
      <w:r>
        <w:rPr>
          <w:spacing w:val="64"/>
        </w:rPr>
        <w:t xml:space="preserve"> </w:t>
      </w:r>
      <w:r>
        <w:rPr>
          <w:spacing w:val="-1"/>
        </w:rPr>
        <w:t>Lunches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 xml:space="preserve">stored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special bins</w:t>
      </w:r>
      <w:r>
        <w:rPr>
          <w:spacing w:val="-3"/>
        </w:rPr>
        <w:t xml:space="preserve"> </w:t>
      </w:r>
      <w:r>
        <w:rPr>
          <w:spacing w:val="-1"/>
        </w:rPr>
        <w:t>located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Planetarium</w:t>
      </w:r>
      <w:r>
        <w:rPr>
          <w:spacing w:val="-2"/>
        </w:rPr>
        <w:t xml:space="preserve"> </w:t>
      </w:r>
      <w:r>
        <w:rPr>
          <w:spacing w:val="-1"/>
        </w:rPr>
        <w:t>Lobby.</w:t>
      </w:r>
      <w:r>
        <w:rPr>
          <w:spacing w:val="62"/>
        </w:rPr>
        <w:t xml:space="preserve"> </w:t>
      </w:r>
      <w:r>
        <w:rPr>
          <w:spacing w:val="1"/>
        </w:rPr>
        <w:t>We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three locations</w:t>
      </w:r>
      <w:r>
        <w:rPr>
          <w:spacing w:val="-3"/>
        </w:rPr>
        <w:t xml:space="preserve"> </w:t>
      </w:r>
      <w:r>
        <w:rPr>
          <w:spacing w:val="-1"/>
        </w:rPr>
        <w:t xml:space="preserve">where you </w:t>
      </w:r>
      <w:r>
        <w:t>may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eat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lunch.</w:t>
      </w:r>
      <w:r>
        <w:rPr>
          <w:spacing w:val="63"/>
        </w:rPr>
        <w:t xml:space="preserve"> </w:t>
      </w:r>
      <w:r>
        <w:rPr>
          <w:spacing w:val="-1"/>
        </w:rPr>
        <w:t>Nice</w:t>
      </w:r>
      <w:r>
        <w:rPr>
          <w:spacing w:val="-2"/>
        </w:rPr>
        <w:t xml:space="preserve"> </w:t>
      </w:r>
      <w:r>
        <w:rPr>
          <w:spacing w:val="-1"/>
        </w:rPr>
        <w:t>weather?</w:t>
      </w:r>
      <w:r>
        <w:rPr>
          <w:spacing w:val="65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picnic out</w:t>
      </w:r>
      <w: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the</w:t>
      </w:r>
      <w:r>
        <w:rPr>
          <w:spacing w:val="-1"/>
        </w:rPr>
        <w:t xml:space="preserve"> plaza!</w:t>
      </w:r>
      <w:r>
        <w:rPr>
          <w:spacing w:val="-2"/>
        </w:rPr>
        <w:t xml:space="preserve"> </w:t>
      </w:r>
      <w:r>
        <w:rPr>
          <w:spacing w:val="-1"/>
        </w:rPr>
        <w:t xml:space="preserve">There is </w:t>
      </w:r>
      <w:r>
        <w:t xml:space="preserve">a </w:t>
      </w:r>
      <w:r>
        <w:rPr>
          <w:spacing w:val="-2"/>
        </w:rPr>
        <w:t>large</w:t>
      </w:r>
      <w:r>
        <w:rPr>
          <w:spacing w:val="-1"/>
        </w:rPr>
        <w:t xml:space="preserve"> shady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under</w:t>
      </w:r>
      <w:r>
        <w:t xml:space="preserve"> </w:t>
      </w:r>
      <w:r>
        <w:rPr>
          <w:spacing w:val="-1"/>
        </w:rPr>
        <w:t>the sycamore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front lawn,</w:t>
      </w:r>
      <w:r>
        <w:rPr>
          <w:spacing w:val="73"/>
          <w:w w:val="99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your students</w:t>
      </w:r>
      <w:r>
        <w:t xml:space="preserve"> </w:t>
      </w:r>
      <w:r>
        <w:rPr>
          <w:spacing w:val="-1"/>
        </w:rPr>
        <w:t xml:space="preserve">to </w:t>
      </w:r>
      <w:r>
        <w:t>run</w:t>
      </w:r>
      <w:r>
        <w:rPr>
          <w:spacing w:val="-1"/>
        </w:rPr>
        <w:t xml:space="preserve"> and play.</w:t>
      </w:r>
      <w:r>
        <w:rPr>
          <w:spacing w:val="66"/>
        </w:rPr>
        <w:t xml:space="preserve"> </w:t>
      </w:r>
      <w:r>
        <w:rPr>
          <w:spacing w:val="-1"/>
        </w:rPr>
        <w:t xml:space="preserve">Not </w:t>
      </w:r>
      <w:r>
        <w:t>sure</w:t>
      </w:r>
      <w:r>
        <w:rPr>
          <w:spacing w:val="-1"/>
        </w:rPr>
        <w:t xml:space="preserve"> what the</w:t>
      </w:r>
      <w:r>
        <w:t xml:space="preserve"> </w:t>
      </w:r>
      <w:r>
        <w:rPr>
          <w:spacing w:val="-1"/>
        </w:rPr>
        <w:t xml:space="preserve">weather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like?</w:t>
      </w:r>
      <w:r>
        <w:t xml:space="preserve">  </w:t>
      </w:r>
      <w:r>
        <w:rPr>
          <w:spacing w:val="-1"/>
        </w:rPr>
        <w:t>You can</w:t>
      </w:r>
      <w:r>
        <w:t xml:space="preserve"> </w:t>
      </w:r>
      <w:r>
        <w:rPr>
          <w:spacing w:val="-1"/>
        </w:rPr>
        <w:t>call</w:t>
      </w:r>
      <w:r>
        <w:rPr>
          <w:spacing w:val="54"/>
        </w:rPr>
        <w:t xml:space="preserve"> </w:t>
      </w:r>
      <w:r>
        <w:t>the</w:t>
      </w:r>
      <w:r>
        <w:rPr>
          <w:spacing w:val="-1"/>
        </w:rPr>
        <w:t xml:space="preserve"> State House</w:t>
      </w:r>
      <w:r>
        <w:rPr>
          <w:spacing w:val="-3"/>
        </w:rPr>
        <w:t xml:space="preserve"> </w:t>
      </w:r>
      <w:r>
        <w:rPr>
          <w:spacing w:val="-1"/>
        </w:rPr>
        <w:t>Tour</w:t>
      </w:r>
      <w:r>
        <w:rPr>
          <w:spacing w:val="-4"/>
        </w:rPr>
        <w:t xml:space="preserve"> </w:t>
      </w:r>
      <w:r>
        <w:rPr>
          <w:spacing w:val="-1"/>
        </w:rPr>
        <w:t>Office at (609)</w:t>
      </w:r>
      <w:r>
        <w:t xml:space="preserve"> 847-3150</w:t>
      </w:r>
      <w:r>
        <w:rPr>
          <w:spacing w:val="-1"/>
        </w:rPr>
        <w:t xml:space="preserve"> to reserve the lunch</w:t>
      </w:r>
      <w:r>
        <w:rPr>
          <w:spacing w:val="-3"/>
        </w:rPr>
        <w:t xml:space="preserve"> </w:t>
      </w:r>
      <w:r>
        <w:t>room</w:t>
      </w:r>
      <w:r>
        <w:rPr>
          <w:spacing w:val="-1"/>
        </w:rPr>
        <w:t xml:space="preserve"> next door in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t>225.</w:t>
      </w:r>
      <w:r>
        <w:rPr>
          <w:spacing w:val="59"/>
          <w:w w:val="99"/>
        </w:rPr>
        <w:t xml:space="preserve"> </w:t>
      </w:r>
      <w:r>
        <w:rPr>
          <w:spacing w:val="-1"/>
        </w:rPr>
        <w:t xml:space="preserve">You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 xml:space="preserve">eat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Riverview</w:t>
      </w:r>
      <w:r>
        <w:rPr>
          <w:spacing w:val="-4"/>
        </w:rPr>
        <w:t xml:space="preserve"> </w:t>
      </w:r>
      <w:r>
        <w:rPr>
          <w:spacing w:val="-1"/>
        </w:rPr>
        <w:t>Court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level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 Museum.</w:t>
      </w:r>
    </w:p>
    <w:p w:rsidR="00DD5D05" w:rsidRDefault="00DD5D05">
      <w:pPr>
        <w:rPr>
          <w:rFonts w:ascii="Arial" w:eastAsia="Arial" w:hAnsi="Arial" w:cs="Arial"/>
          <w:sz w:val="14"/>
          <w:szCs w:val="14"/>
        </w:rPr>
      </w:pPr>
    </w:p>
    <w:p w:rsidR="00DD5D05" w:rsidRDefault="00C43FE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15200" cy="838200"/>
                <wp:effectExtent l="0" t="0" r="0" b="0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38200"/>
                          <a:chOff x="0" y="0"/>
                          <a:chExt cx="11520" cy="1320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735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D05" w:rsidRDefault="00C43FEC">
                              <w:pPr>
                                <w:spacing w:before="58"/>
                                <w:ind w:left="3043"/>
                                <w:rPr>
                                  <w:rFonts w:ascii="Script MT Bold" w:eastAsia="Script MT Bold" w:hAnsi="Script MT Bold" w:cs="Script MT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z w:val="56"/>
                                </w:rPr>
                                <w:t>Behavior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MT Bold"/>
                                  <w:b/>
                                  <w:i/>
                                  <w:color w:val="0000FF"/>
                                  <w:spacing w:val="-3"/>
                                  <w:sz w:val="56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89" style="width:8in;height:66pt;mso-position-horizontal-relative:char;mso-position-vertical-relative:line" coordsize="1152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vAvgAQAAJURAAAOAAAAZHJzL2Uyb0RvYy54bWzsWNtu4zYQfS/QfyD0&#10;rliSZVsS4iwSX4IF0jbobj+AliiLWIlUSTp2WvTfO0NKthwH7SK7Ly1iwMLwNpzLmeGQ1x8OTU2e&#10;mNJcirkXXgUeYSKXBRfbuffb57WfeEQbKgpaS8Hm3jPT3oebH3+43rcZi2Ql64IpAkyEzvbt3KuM&#10;abPRSOcVa6i+ki0TMFhK1VADTbUdFYrugXtTj6IgmI72UhWtkjnTGnqXbtC7sfzLkuXml7LUzJB6&#10;7oFsxn6V/W7wO7q5ptlW0bbieScGfYMUDeUCNj2yWlJDyU7xC1YNz5XUsjRXuWxGsix5zqwOoE0Y&#10;vNDmXslda3XZZvttezQTmPaFnd7MNv/56VERXoDvxh4RtAEf2W1JirbZt9sMptyr9lP7qJyCQD7I&#10;/IuG4dHLcWxv3WSy2f8kC2BHd0Za2xxK1SAL0JocrAuejy5gB0Ny6JyNwwn41SM5jCXjBGnro7wC&#10;R14sy6tVtzDEdW5ZOAYKpaOZ29KK2Yl1c93yPIN/Z02gLqz576iDVWanmNcxab6KR0PVl13rg+Nb&#10;aviG19w8WxCDdVAo8fTIc7QyNgaOiXvHwDDuSsII1etnuTUUdbJ+IUIuKiq27Fa3gH/wLKzvu5SS&#10;+4rRQmM32uici22eybGpebvmdY2OQ7rTGELoBQRfMZqD91Lmu4YJ4+JVsRqUl0JXvNUeURlrNgzg&#10;pz4WoUUJIOFBG9wOMWFj6M8ouQ2CNLrzF5Ng4cfBbOXfpvHMnwWrWRzESbgIF3/h6jDOdpqBGWi9&#10;bHknK/ReSPtqwHSpxYWiDWnyRG3icGgCgSyqehEBYGgSlFWr/FcwNswD2ihm8grJEizX9cPk44A1&#10;88my6AMN8fW2kBkiP0jOkQ+oUNrcM9kQJMDMIKQ1M30CKzu1+ikosJDobKtGLc46QH7X02s/dFAa&#10;pKtklcR+HE1X4KDl0r9dL2J/ug5nk+V4uVgsw95BFS8KJnCbb/ePNbesedFDVKvtZlEr57e1/XWp&#10;QJ+mjRAnJzF6nyKzE+bSMIqDuyj119Nk5sfreOKnsyDxgzC9S6dBnMbL9blKD1ywb1eJ7OdeOokm&#10;1ksDoRFjA90C+7vUjWYNN3Ck1ryBBHqcRDOM+pUorGsN5bWjB6ZA8U+mAHf3jrZoRXx26QLg+h/M&#10;opOLLGoT4Hn++x9k0cgCp/fdENHvWdRVEHEUAxigvpiNJxhAzkZYfUTTBA5bLD0miR2CKOirlj5L&#10;vifS90T6PRPpvoWbj+7rKmh9Xa2C957X7gyfKtoySAHIdlBDTvvs9xlPuDt5IKGtFLppWN0Tc4B+&#10;rAvtqeqK/H+oHAdL3Xbfp4R5Wby/lzDr9eUxPzi3Xenjzus+mbmy+b2E6Y9BuAFqW2I7pJrD5mAv&#10;vVO0LI5tZPEMIaAk1MhwjYQXDSAqqf7wyB5eB+ae/n1H8cJXfxQQofiU0BOqJzY9QUUOS+ee8Ygj&#10;F8Y9OexaxbcVcHYxJuQt3I1LbuvwkxRQZmEDkoKl7N3fFmbdOwU+LgzbdtbpNeXm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vAu7raAAAABgEAAA8AAABkcnMv&#10;ZG93bnJldi54bWxMj0FLw0AQhe+C/2EZwZvdpKUiMZtSinoqgq0g3qbZaRKanQ3ZbZL+e6de9DK8&#10;xxvefJOvJteqgfrQeDaQzhJQxKW3DVcGPvevD0+gQkS22HomAxcKsCpub3LMrB/5g4ZdrJSUcMjQ&#10;QB1jl2kdypochpnviCU7+t5hFNtX2vY4Srlr9TxJHrXDhuVCjR1taipPu7Mz8DbiuF6kL8P2dNxc&#10;vvfL969tSsbc303rZ1CRpvi3DFd8QYdCmA7+zDao1oA8En/nNUuXc/EHUQsRusj1f/ziBwAA//8D&#10;AFBLAwQKAAAAAAAAACEAYef/Ph4GAAAeBgAAFAAAAGRycy9tZWRpYS9pbWFnZTEucG5niVBORw0K&#10;GgoAAAANSUhEUgAABIAAAABsCAYAAAASYcmwAAAABmJLR0QA/wD/AP+gvaeTAAAACXBIWXMAAA7E&#10;AAAOxAGVKw4bAAAFvklEQVR4nO3YbXLbNhQFUNDpVrqOZD9ZT9ar/rDkSBRIPIJsM71zzoxHNomP&#10;RxKC5Lv8/Hm7/frVPi2ttY/Oz9L5ab9fP5Z706W1b0try3I/tWr3Ze94tc/T69I+53w5vNV/MFZl&#10;zrfDW/13xt6s9/56W51/GW9U70Z9t616d+revMZen875t+fQ67tq2+2z1++5xsE9Gc1d6Teqb/M6&#10;Cu+DYZ91u+JaeDm+rnNr7I06d69/sN7fuozG7vQb1Tdcm9W5C32Gz6dT4/BedPqUaurVV+hzpF9v&#10;/awdeS89/927jrc9az1G9br2+k4+j97YM+/5Xr/SPjCop7qPvjz7yWd6eK7OuaN7x6GxN+aYumdX&#10;1Nc5X2lz9LNxt9/MmivMVRn7ynu2WeeZuWbr2yxip091rsH57rGJ+lrb2dv/jbEL48z0aW3ne/QF&#10;Y0/VPTFGaZzKWJV6J/ocajczxpmxR3vD4EBp6kej+5eVypqrFVNostXn9nr+68/be5/N71irBsvq&#10;OtfXPbM3n7E57fqaLxizvM//l07W9KN95jYAAAAABBMAAQAAAIQTAAEAAACEEwABAAAAhBMAAQAA&#10;AIQTAAEAAACEEwABAAAAhBMAAQAAAIQTAAEAAACEEwABAAAAhBMAAQAAAIQTAAEAAACEEwABAAAA&#10;hBMAAQAAAIQTAAEAAACEEwABAAAAhBMAAQAAAIQTAAEAAACEEwABAAAAhBMAAQAAAIQTAAEAAACE&#10;EwABAAAAhBMAAQAAAIQTAAEAAACEEwABAAAAhBMAAQAAAIQTAAEAAACEEwABAAAAhBMAAQAAAIQT&#10;AAEAAACEEwABAAAAhBMAAQAAAIQTAAEAAACEEwABAAAAhBMAAQAAAIQTAAEAAACEEwABAAAAhBMA&#10;AQAAAIQTAAEAAACEEwABAAAAhBMAAQAAAIQTAAEAAACEEwABAAAAhBMAAQAAAIQTAAEAAACEEwAB&#10;AAAAhBMAAQAAAIQTAAEAAACEEwABAAAAhBMAAQAAAIQTAAEAAACEEwABAAAAhBMAAQAAAIQTAAEA&#10;AACEEwABAAAAhBMAAQAAAIQTAAEAAACEEwABAAAAhBMAAQAAAIQTAAEAAACEEwABAAAAhBMAAQAA&#10;AIQTAAEAAACEEwABAAAAhBMAAQAAAIQTAAEAAACEEwABAAAAhBMAAQAAAIQTAAEAAACEEwABAAAA&#10;hBMAAQAAAIQTAAEAAACEEwABAAAAhBMAAQAAAIQTAAEAAACEEwABAAAAhBMAAQAAAIQTAAEAAACE&#10;EwABAAAAhBMAAQAAAIQTAAEAAACEEwABAAAAhBMAAQAAAIQTAAEAAACEEwABAAAAhBMAAQAAAIQT&#10;AAEAAACEEwABAAAAhBMAAQAAAIQTAAEAAACEEwABAAAAhBMAAQAAAIQTAAEAAACEEwABAAAAhBMA&#10;AQAAAIQTAAEAAACEEwABAAAAhBMAAQAAAIQTAAEAAACEEwABAAAAhBMAAQAAAIQTAAEAAACEEwAB&#10;AAAAhBMAAQAAAIQTAAEAAACEEwABAAAAhPvr+/fWPp5joI+n12X187D6fWmtLcvvLu3+91vbXv+t&#10;c9V+9/m/XqvznJ1vfXprrs7xXp3L0++3p0a7l1CouXRPdiZZ1ufP3tONcV6mOHAvu8+90GfYZqfP&#10;ZvPHMzvQdqqeo++pdZtOfdV18rYeRnPtjfc4dWCdfB06ew/W41T69uY5Ut/j/JFzV93rwb7QrXni&#10;HpfGKV7T0u574ePQwXGGa3Xw7LuHC+tldz1vDd7bM6pr8vmzYmbvKJwb3fvqvjD8zJxZK9W2nfdt&#10;aYlf9b6otq/c65GJ+1hat9Xx1jUfGXtrjom1W34LzXyejL57DPoeOX9o/ZxpO2h/qo6Dc700mf28&#10;nynh4L573cQXNL/onhwe7+p5r3JyXy5f1tOXlcf/b3/0lmxNPvn5/3b+gr35f+NPP8ueCwr6u7X2&#10;D4dPG/WspMfPAAAAAElFTkSuQmCCUEsDBAoAAAAAAAAAIQDq7mV56x0AAOsdAAAUAAAAZHJzL21l&#10;ZGlhL2ltYWdlMi5wbmeJUE5HDQoaCgAAAA1JSERSAAAClgAAAJAIBgAAALI0Kz4AAAAGYktHRAD/&#10;AP8A/6C9p5MAAAAJcEhZcwAADsQAAA7EAZUrDhsAAB2LSURBVHic7d1faCvZfQfw70Yt1ZaFcSCw&#10;SrMg3YqwoaFICYH70uwoUPoQysq3eUi4kNoxF9o3+yZgFrqNnSYPYcHRzVsK4dq3AXFfUntDk4e8&#10;WNrbl0CItLSBLMuVtJCSlAYkQ0h2CWv34fhYY1l/zpw5M3POzPcDw7WvLfmMNJr5ze+c8zsAERER&#10;ERERERERERERERERERERERHNeibtBsSnWAM+UgdeqAC368Dza9Of3akDx/3p92/0gXdGwC86wLtv&#10;JtxQIiIiIrKIB5SaQLMFHJwC5xf622AMbB2K5yMiIiKiHCjWAH8PaPeiBZLLtu5Q/A14ae8tERER&#10;ERlVaopsYncYXzC5KMBkBpOIiIjIccWaCCYH42SDyXnb7jGYvSQiIiJySaEM1LenmcmDU9ElXd8G&#10;PF/8fNlj5XjLOLrJB2MR7BIRERGRxTxfZAWDXdCeH+05C2URZJrMeA7G0dtFRERERDGobtwcN+nv&#10;Gf4jnnhOkwEmg0siIiIiGywI9LrDeLuaC+XrWVF2ixMRERG5aknmMMnJMdUNM9nLwTi5NhMRERHR&#10;pWVd0VuHybenWDMTXB6cJt92IiIiolzy/OW1J6sb6bWtWDMze7y+nd4+EBEREWWfJ2ZkLwvI0gwq&#10;pUI5euaSXeJEREREMVHJBNoQVEomusXT6M4nIiIiyrRSc3WQZmMQVmpG7xJfVrydiIiIiEKobqwO&#10;vnaP027lYqu67pm1JCIiIkqASlDZHcLusYje8olGKpvV+0dERERkO5Wg8vzCjdVqPD9aYMkZ4kRE&#10;RBTk+SI+2DoUZQoXDRkcjMXPtw7F77u1EMszZp6mugG8fbT69+48AF6/b+Zvxu3gFLjf0Hvs4z5w&#10;9xNGm0NEpKVQBp6rTL+vN67/fG0NeKlu7u+90Qcmk+n3ZxNg2A983zX3t4hsVigDf7kOfHFdP56Q&#10;noyArx4B3QcAzqK3LT4GAstiDfhdf/XvjSbAn1dg+QsyVSgDfxjpP/6PK8D775hqDRHRdTJgfHYN&#10;ePEyMHy5If79VAX4dCWddql6MgJ+OhJf/6Aj/u1f/svgk1wlg8ndTeALBm/Ygu4dAQ934Ew8FY6n&#10;XqLHptJCqqKsKc7ucCKKqlgT1Sr8PTGx8OA0+hhwV7Zgd6C/J7oRWXWDbOX50WIGnc+HnXFVxIyl&#10;anfxkxHg34r2t9Lg+cC4o/fYV06A1+4YbQ4RZZTnAx+qAC9URNbRhYxjmlod0eX+zkh0szPDSWmp&#10;bgAP9xd/XoOZeQD48JrZTOa9I+Dhl8w9X6rq2+qRtZ1RtRrd7MBgnHbLicg2hbIIIv09kd3IS/Yx&#10;ia3dE9nN6oZrkx3IRdWN65/fdk/0KlQ3FCcpe9NzQdRlpds9ZKAaTYgucNcDLH9P/81mtw1RjgUu&#10;HMtmgHKLZ5Nd6bIbncgEGVAOxuJGptSEkaCuUBbHqu554uA0ehtStXWovrPNVtqtjaZY0z+x8WRG&#10;lB/F2rSUCDORdm4MNEmX54vP9VUwGdsf0g8wnY23CuVwO5qFLgndi4S/l3bLiSguwWxk2gETN71t&#10;99jFOoGUpEJ52uOQ5A1JoazXRR5r0BuXMNnK7jDt1poRZp+DGwNLouxgIJntLZFsFDlFDoVr99Ib&#10;2hY2/rB+dcNZYbOVzqZlZ4SZqBTcGFgSuUt2bTOQzOe2eyzG03GsfP7Ibu/zCzsmxoQNLtONPUKW&#10;G2q2gOMd9d//YCMbZSB0yw61OsBXPmO6NUQUCw+orgN+A3h1Haispd2gxR73gV9NVv+eiqgrguTB&#10;4z7w2hHwXydc+CLTPKC5P41zHveBuw1YUYh86xD47qba76a7IE3IwHIwDney/YChJSNtcH4R/jEM&#10;LInsVqwBt9eBf1iPb5WMZUYT4Phy5bLgUohv9YHfX3793gR4983k2lSsAX9yeZ4PrupTrQAfr5iv&#10;w+caBpnZVKwBD4+mx7Z1qwV6QLuj/tn75A7Q/3acDTKg1AyXim330m6xWTpdKc5P/5dcGq9BtEKp&#10;Ke7+kyj/0+6J80CzJbqnSs3LCQAZ+Ux5/nTsad5WBpLvb32b3eWuKzVvng9snNAVpkqNEzFY2D7+&#10;rcO0W2yWzjirTIyx9Lg8JTnOE2Pl4lpuTdZLlMEjlx4UPF+87nmp4ynHZGblpiEvqhtuXbvD1Na2&#10;/jwU9i7U5jdGR14Dy3aPsyTJPYVyPBNvZABZ385W5jExgaLxWV15SBbOZq1M+80LKq3P9IVYoMbq&#10;pJBOkXCXl3GcR+cCZfWbqkB2FxIlxtO/y5bBZNTl0WRwIItpl5p2dotlRaEsXmPZlZ52YGhy6w7F&#10;MWR95iiHFg3vc+GGQDVraXXP8byoftXmwpsThs4Jz+XXQB64Vh+YlC2eRokyz0wwGVznl0Fk+rJY&#10;M/Sqq5xSV6zNz/o5My9CMWtpdfa12cpXUDWPzgnO2W4yb7oPrmddyRGeuPAqfWYijpkcjMVjubSf&#10;O2SgaSIbnfY2GDOLmbZFx5FL5wPVeS/J+yO1X3spx6UldD0ZwZ4yBSHVN6dfD/upNYPywgMOToB/&#10;2sHSz0ypCfz9JvDN9XBPP5oA3+kAP+4Av+gkW7pHR7Dcz6064AVKvN2uA8/PKfl2p65XdzNY7mhW&#10;sPwRAPxyBPxmNP0+yRrFZ12g2wW6XwPuOlRvdJ7KGnC6D2AfeOUE+Lcj4Nevp9umPPH35pfseTJy&#10;q+72j04AbKbdigh0Bli7FPmrCJuxdLkLOXg3x7tqipPsklrURVishS8NJDOSNq4BXSiLc2N9W1zg&#10;tg7FucX1TNzBqdhkJjhYWinuc0ix5n42szu87B1ytZfLEctWD3Sud85TO7aspfNByVpgGXb/XZ1J&#10;PfvBI4qLXCp1tnqCnIQT5oa23bOra3u21I7LQY/J4CkYfFY3zAeecVUDSGqTM8p5Qx+PZceFi6+5&#10;ynnFWjofEFtO8EYo3hkETw6ump0pxztoMs6bjo8MZvbDjJuUF2Ab6gbKDOTWIQPIKJssJu/vGSrn&#10;FHP90ri3g9OMXUdTtqy6TXeYduv0qBzbyVMYY2lbV1IavJBjTL9xEk87kvDizL56dbfGnZDd6tvA&#10;v++LcWb3joBH+2JyYGtz9Vi5x33gX0+An5ykOE7SA0oN4HYD+HzDrqUNg+uHz46P7Hdu/v5vR9GW&#10;JJwX9ASXgJRebky/XjYWVL6W89Yub3WAn4+ApyOxL0ptPwOePgJeewS8djku8+s7dr1ny9xvAPc7&#10;4n395wdiX0jf3Z3FP/uho3MJftIHEHLMuRU8X+9uy9Wu4HnCVLo/v3AzpS7N3gE5N+6ElCWZDfH8&#10;691Qqt3DskRLmp8pWWMxzWzkoqUhXT7XFGtiH0rN6bjM3eNwy0LeKFivwGS90yQ3WRMz7Qy9k1aU&#10;53F1MZNVsYm1mVjdwNLVN2qeMCcglyftADfHoOwep90iioWXzE1DoRyuK9KGLm4ZeKTRhXpwKvaf&#10;S0Ne8q4Hnyrrkbd7M+WklhxHxZp4TpeWm5TlihhgqltVi9vVRNiqwNLa67duYBm60LGlls0im/eB&#10;d/3DPm9ws+v7RDc1W4j1fS2U1eusyWAyzZN70lms2ZV9ch9AapJZz2DQOS9I7A5X1y4tNd0aj8mJ&#10;PupWnYtcHcu6KrC0tscxTGAV3JypYL9CmG5wV+96guZ9ALOUfSZxsolrBRDVgNKGYFJO7kgimOwO&#10;p5lYjltPxuzM/NksZ7u34D3xwlclSHtjgLncqvcyq4Gl1ceE7sHuvBXjMoKbtXcGIS06UK0+QElZ&#10;sRbPMl+zYyitDSYv26qaTTURSPKzYxFvOot/dm3yYBZZdqEncawwwIzfqtfN1cByWYbd6uUcAf2D&#10;3PU780ws9B7SbLkhZw5SWu3yRsnYSVQxs3O1RnKaQyous5NxZqHaPTuLstNqxdp0HGewO12uIS8D&#10;UVeymAwwp1SG87kaWC7rbbF+XXrdriKns3iK2Urr3zwNi/Y7SwF07njTrr/IT+WvXg2n3bMgmIS4&#10;uPp78U3OkMEkL+LZUyjfDDa7Q7cm+jDAzHZguWh/rJ0NHqS7ioG1M5IUrBrE3R1mNzOxrOuHwaWb&#10;5IVRN9CTAdqyjI0sh2LDhSzM5CEGk6SqWBM3TGmXn2KAqW5RL1xwczFBtGy/0h5upCRsHUe5uboC&#10;jVxqbtE+ZX0yy6oJWwwu3SIDrLA9CKozpbcOLbrj9+IJKOX40KzeTJI+OSvdhW7yPAaYKvGLi9f0&#10;Rec5Z67Pq2pALduciJwDFu1rd+h4135Iqz6M7V7+TlAukicf1SoNxZp471cFk9YVa/bi6fK2pUuf&#10;3FDdcGOd8jwFmCrxi3NVbBYM1Wv34M65SrfkkFPRM24egN2h6PLIa5ZiVXAxGOcr2HaKNx3OsbQL&#10;3BM3f1uHahmXq0DLIqWm+WwR12mmKFyZTb51CHcCEU2qtbhdMi/xc3AK997LKCduF3a22ZoGk1Z1&#10;7aXJUxtH1B3y9bLKzPs2+97IrGSYzIqNn4lC2Xx2iN3dZFKcY31NbVlfyUc1sHSmd3VOttLFrnwA&#10;0T4cNme1PH8aTDpzYCVJMbiUd0x8DdMl61QGP3vF2nSJwjBdxfKCY2OXWX3bbLf3wamd+0kZEdNQ&#10;DQaYCjy1/XeldzU4sbjdc/xGWGVm1aLNuqnvl/X3/D2On1LihcsMXY1H5euaKM83c+GysbtbMp2l&#10;ZJc3JcqlADNDVF5vF5ZklhOLMzUMLcqHwYYLVaEs2sGsmh6d6gDMBMdLriJiorvNxu7uoFLT3AV5&#10;MLbjnET5FXfB/qhbd5idz4jqGvA2B9RyDkjmxsVGuXhZl7UkLcVatLqmXOJOkzcta7J1qF9Db/ZC&#10;Zt3s7gVMjlNrtmD9/lJ+MMCM37ISgsHNxqylXC43szP5VQfBLtpcPzhpKurJUI5r5RJ41xXK0wBS&#10;rmUcJUs3GIuAvr59vSalM+NhQ4zxXbW1e3ZnZCnfXAgwXf38hKlsY1PWstnKcEAZFDWYsO1ugKIx&#10;WbdN3pX5e+IEltUPk+dPg0c5O9tU8BQMJGXAXmpOA9Rmy53XtVgz1/XdbKW9N0RqbA8wXR2XHOYc&#10;a8M50vORn3gpSrF02+4GyJxiTVy84xiU3u6Jk5kMxEpN8aGzKdMpM42eLz4jsq27x2YDx0XbjTI5&#10;lxPUukPx913rLTA1nnIwdvMiSMQA06wwsUu7l3ZrXfaM3sMGY6Cypv9n/7QOvPum/uPJbqUm8Nl1&#10;4NX1aMdJGKMJcNy//n8/6Jh57rU14KX69f/78Brwhfr830/anQfA6/fF18UacHcH2GgA3zoB/uMB&#10;8P47qTYvtOoG8PZR9OdpdYCvrAM4i/5cRGmpbgAP94FPV9JuyXytDrC76cZ5JkzsEjyvUgJUB8Ly&#10;boBkl2/cGbssbYOxyAY0W+KztmycpSyXVd2YZnZdy04GRe0RkRu7vilrbM9gujAWMGzs4vK51ElR&#10;D3Ce+HMoMLM56qSULGzBLv769s0xNcuWKuwOxc+brenSo7af1FcxFVTyYkBZZnpxANOb7QFm2NiF&#10;5xN1cqUpbVEKpsvNiVmpFC9vWotRzoK2+a5cdZNZR5l5DI4NXTUgW5aXWPb87d60fFMWmAgqOZ6S&#10;csOBQuu2Bpg61W2ycp6Ny/WSSJpjLKWDU+B+Q//xownwFw2Ot6T5CmXguQrw7Brw4uV4xtt14PnL&#10;MTKfqiQ37uhxH/jVZPr9G31gcvn9L0fAb0bi67M+tMf0FcrAxj7w3c3Fv/NkBHz1CPjPIzfGNKko&#10;1oDf9Vf/3jI8l1AueYC/AxzuJDeePax7R8CjfbvOV80WcLwT7jEf3QSePoqlOW7ygOq6GP/7qGPw&#10;PS6Uo98xsQQRmSRnZkfZkia7D1ZlKLOYjTNRUmgwtqtCAFHiPBEspZ2ldCmDqTPu35X1xONUKE8r&#10;wMT2nprowmr3wOCSckcloDy/yHCJLi/6sAcGlURTqucUBpjQXnyh3cvhOce7XrM6kfdQdR3OZdvB&#10;acyNJLKE6sk/6yewqIX1GVQSzccAU02UHpPM3vAHlJrifRqM01hgw9Cya0wzU5YVa2on+8FYTGbK&#10;Mn8v+vmCk/+IllOZCJj2tnuc7jCfYk0/fsnCOuqzZhc76Q4vg+g0epVNLb/G4JKyJszJfesQmR8W&#10;ojMrc3bL2smcKE4uBJipruQTMTnmeoAZzEwG3w8r9qlYM3eAZf3iShnnhSto7NryaNoMjKvkzSeR&#10;Hs+3f7GK1II0L/rwAZndS7uLf5VCWfSKzQ5jlBNyrBtiZKrIMSf0kIvk2CbV7L3rd7phRZ25ylW7&#10;iKKzfRWfYJCWdBxQaprpfW33RPBmQ5BZrIm2bB3Of9+vspM2x1ymgsvu0MLImWiO4Iw5lW0wzsfg&#10;76CoXeCDsR0naaKscCHAjLWszSKemUnJwVhm61C83nHvh+eLvyMXHFkVuDt1TjUVXA7G+crokDvk&#10;ZJwwd7dXAaXNd4YxiTrGi5N1iOLhQoB5fiHOIUmeB+IcmypXqvH3xOu/qpZyoXz9d/w9sW0dqi+R&#10;LJf/dTphZyq4PL/g2uJkBzk2JexJOM8BJRD9XLB7nPYeEGWfKwFmd3hZOSOh86kLk58Wbe2euPYk&#10;FUwm8ndMBpdZr+tHdpLBpM6g97wHlFKUi9VgjNy/fkRJciXAPL8QGbukJj4GV51Je7+XnS+T6na/&#10;cjlZtd27XE0xkb/pm3sj8lDjj9IXJZg8v8jfpJxlot5c8nUkSodLAWbSYwZLTRFkpv36tHvTQDLp&#10;xFtwOFgqsVmxZvYNYPaSTJMz56KU40h6DJALoryenAVOlD6XAszzCzF0JslZzoWy2oSZKNtgLJ67&#10;2RLXqbTK080mXW72yj2TcIs8YPcI+Oa6uae88wB4fR/AmbnnpPwoNYHbDeDL68CnK3rPMZoA3zgB&#10;Hu0D779jsHEZUKwBv+vrP/6DDeCsa6w5RBRBdQN4uK9/rkzDvSPgRyfAr19P9u8WysBzFeBDFeCF&#10;ivi/agX4eGXxY37QmX79yxHwmxHw3gR498142qjMA6rrwOfWp/HbaAJ86QHQfQA74i8Ty7nNRvLs&#10;HicVMitp4q6y3XOg9lfKohQcPjhNu/VENI9rGUwZJ2wdskdJlczCzpZdSnWJx1VMd43LHeZ4LAoK&#10;fjhMjPO1dmUCS0V5zdNeiahYExehNLudiGzm6mzpwTj57nIXFGsiaJw3fMmd+MqLvhIHA0wKkhnJ&#10;3WOzNy5XJyFSVmrqv962ja0MrlxR3+aNBVGQ50dfDjHNTZbkydsNpEri5apnzjVxrV9qdcqWovOm&#10;hWJVC8SGPdnwjlZflAuNzSey6oY41uRqGqUmeIwQIfyStrZuB6fZDDQ9Xz3xcnCakf2vb8d3QLL7&#10;0n3yQ7F1GM+NiAwmbVnf1XW6n2Un6lZ6N8cetXuiB4ZjuCj3PL2FJGzdZEkfl4bFyOtlmJnqqSyf&#10;mQgv3pS6rNifvRcuQwKZyDiDSLntHvOYMK1Y038/tg7Tbr26+vby/WCQSXlXaro5DlMllpDlf2R2&#10;M+mgM7i8owwgdYJ5sysZJV1uKIRCGdjYB767Gd/feOUE+P4J8PQEdkyXzxsP8OrArTpQrgAv1YE7&#10;daCyFu+fHU2A73T43sepugG8faT32D9bT740SBSr9vXJCNjaB54+SqhBRBYqlIG/3QFam/Gf423w&#10;uA/8aiK+fqMPTCbXf/5WH/j95ObjbtUBb+b1CZYp+lTFXLmne0fA949yWNJNjtmI++5DdoGm3V3u&#10;+dfvhoIL1LuoUBZtr26Ifdk9TufuVXZTuvo6ukb3MzsYp91yPSol1LpDHn9EgLgeZDGL6cIW/zrr&#10;FmcsZxXKwF9tAoc78d/tPBkBjzpAtwOMOskWve4OV9+NtDriX1lMNXjnk9Sdhyz+ClwvAPtyQ/yb&#10;ROZxGVm0PI33kMRF434j/ONeOQFeu2O8OYlQ3efP7APdr8XdGiL7yev6v2y6VXTdNfJ62H6QRLF1&#10;hwLLK5cV4L++A3yhnsyflIHmz/rALzrxvTFRug/neTICfjqa/7Ofj4CnMz+7XQeeXxAMmky/x0F2&#10;b/+4E+97RGrOL/Qe98kdoP9ts21JSqEMvN1Xu6G6dwQ8/FLsTSJyRrEG3N0BXl3PR1d53GQwmcaq&#10;Q04r1kT3ZhqlDQ5OZ2aJGUgrZ2UGXVLpfDnpJu3hC3ST7vvqeldxmFXFXJqkRJSkUjMbZYuS3uSs&#10;7nTL5LmYsVyg1AQ+u57u3c5oAhz3p9lAudbnb0eru2JNZyuzptURXf9v9YH/67Nr22aeD4w7eo/9&#10;gOvnJA8YjNTPQewWJ1qu1ARuN4Avr9vda5YW2aNqT2bS9ZP4Ap4PNNbtPBDl+Mj/nQA/6U//n2NM&#10;BBmcv9EH/rsP/E+f3dqu0Q0sH/eBu58w3pzE+XvA6b7673+wkcNZmUQaijXgYw3gi+t6Y7izotUB&#10;vndi67CvjAaWQYUyUGkAn1sH/rHBsRs2aXWm2d1+Ry2zS/bTDSxdnrhzjQeczykjskhWAmqiRHlA&#10;qSGymZ9vJDfnIg2yx67fceEmNAeB5axiDfhIHfAbwF/Xs30w2iA4g/1sAgz7wFkfrB2ZYbqBZZa6&#10;hXePgW+uq//+RzdZ55IokstA88W6qE7iakbzyQj4YV9MRB32XQgkZ+UwsJzH85Mv0p0FMmgMzjDv&#10;X/6fex8GMoWBZfgx009GgH8rrtYQ5ZNMJL1QEcGmbdVNZK/dz/pZSrowsFzsclUYWaNRluKx7cBc&#10;JFj1P4zZFQJklvHq+0wc+BQn3cAyS2MNC2XgD6Nwj3FtxSEiV8nqE/WG+FfWXzZ5fQ+W+5utOZ3t&#10;6ygDy0jkwfnsmki/S8Hll2atyoYuqz05O+EHmGYIgawfrOQKBpbCYByu5yMzY0yJMqJYA/5E8TP8&#10;3sTGiTRERBkglyXNWw3LWTpL1hERue0DaTeAiLLmPY0hGFn0Rn/178wqNc23g4goOQwsicgwdgcJ&#10;E40A+3bDeDOIiBLEwJKIYvBklHYL0nemEVi+xPJnROQ0BpZEFINFE9CWuZWxoGqo0RXuau09IiKB&#10;gSURxUCW1wjDY+1YwUu7AUREuhhYElEM3tLI1lUrxpvhJC9jmVsiyhMGlkQUg193wj9mUe1XIiJy&#10;BQNLIorD2XTJT1VZG18oV/UgIsoPBpZEFJPvnYR/TLFmvh1ERJQUBpZEFJP+UfjHfKxhuhXp4ZhR&#10;IsofBpZEFJczsf51GH/TiKUlqeCYUSIiIiKDdNYNzwqd9dKzuGY6ERERkTEHp+ECqyysl12s6QeW&#10;hXLarSciIiKyVNis5e5x2i2Orr6tH1gSERER0RJhs5auZ+12j/WCynYv7ZYTERERWS5s17C/l3aL&#10;I/D0s5VZyNYSERERxc7fUw+wBmM4u2Z2dUM/sKxvp916IiIiIke0e9nPWobZx9mNBeKJiIiIFBVr&#10;IhuZ1bGWOuWV5NYdpt16IiIiIseE6So+OE27teGEnaQU3LYO0249ERERkYPClONxpa5llGwlu8GJ&#10;iIiIItg6VJ/I40KXeJRsJbvBiYiIiCJSDS5tr+8YpSD6+YUYHkBEREREEamWIbJ1DGKhHG5CErOV&#10;RERERDFSndBjXXDpRSsvxGwlERERUQyKNZG9WxWI2VTfUrUr39UufiIiIiJ3eUCz5UbmMmpQeX4h&#10;ZpITERERUYw8f3X2Ms3g0kRQaVPmlYiIiCjz6tvLJ8a0ewmXIvKA3ePoQaVrhd+JiIiIssET2b1F&#10;AeZgnEwR9WIt+kSdq3GVXvztJSIiIqIlqhuLg7vdY8QTsHnqJZFWba4UeyciIiLKjWJNTPKZzWIO&#10;xgbL96zIlDJTSURERJQxpaaYTBMMALtD/RnXnn/z+aJusWVTiYis8kzaDSAiMqfUBD67Dry6DlTW&#10;gCcj4FsnwGQift7vXP/9Z9eAF+vA2hrwUh243zDbntEE+Lt9oP9ts89LRERERAkq1kRXtokJNzrb&#10;1iHHUxIRERFljyeymc2WKPUTVzA5GDOgJKI8Y1c4EeWU5wO36sAn68DHK/rd4KMJ8I0ToNsBnp4A&#10;ODPXRiIitzCwJCK6UigDz1WAD1WAFyrT/3+5Afx8BDwdTf+v3wF+OwLefye59hERERERERERERER&#10;ERERERERERERERGRa/4f8rKlx1gVUeMAAAAASUVORK5CYIJQSwECLQAUAAYACAAAACEAsYJntgoB&#10;AAATAgAAEwAAAAAAAAAAAAAAAAAAAAAAW0NvbnRlbnRfVHlwZXNdLnhtbFBLAQItABQABgAIAAAA&#10;IQA4/SH/1gAAAJQBAAALAAAAAAAAAAAAAAAAADsBAABfcmVscy8ucmVsc1BLAQItABQABgAIAAAA&#10;IQCQivAvgAQAAJURAAAOAAAAAAAAAAAAAAAAADoCAABkcnMvZTJvRG9jLnhtbFBLAQItABQABgAI&#10;AAAAIQAubPAAxQAAAKUBAAAZAAAAAAAAAAAAAAAAAOYGAABkcnMvX3JlbHMvZTJvRG9jLnhtbC5y&#10;ZWxzUEsBAi0AFAAGAAgAAAAhAGvAu7raAAAABgEAAA8AAAAAAAAAAAAAAAAA4gcAAGRycy9kb3du&#10;cmV2LnhtbFBLAQItAAoAAAAAAAAAIQBh5/8+HgYAAB4GAAAUAAAAAAAAAAAAAAAAAOkIAABkcnMv&#10;bWVkaWEvaW1hZ2UxLnBuZ1BLAQItAAoAAAAAAAAAIQDq7mV56x0AAOsdAAAUAAAAAAAAAAAAAAAA&#10;ADkPAABkcnMvbWVkaWEvaW1hZ2UyLnBuZ1BLBQYAAAAABwAHAL4BAABWLQAAAAA=&#10;">
                <v:shape id="Picture 12" o:spid="_x0000_s1090" type="#_x0000_t75" style="position:absolute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FPXEAAAA2wAAAA8AAABkcnMvZG93bnJldi54bWxEj9FOwkAQRd9N+IfNkPgGWwwoqSyEKCY8&#10;aUQ+YOyO7UJ3pumubfHrXRMS32Zy7z1zZ7UZfK06aoMTNjCbZqCIC7GOSwPHj5fJElSIyBZrYTJw&#10;oQCb9ehmhbmVnt+pO8RSJQiHHA1UMTa51qGoyGOYSkOctC9pPca0tqW2LfYJ7mt9l2X32qPjdKHC&#10;hp4qKs6Hb58oIk663fH07H7elq+0eIj94tOY2/GwfQQVaYj/5mt6b1P9Ofz9kg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WFPXEAAAA2wAAAA8AAAAAAAAAAAAAAAAA&#10;nwIAAGRycy9kb3ducmV2LnhtbFBLBQYAAAAABAAEAPcAAACQAwAAAAA=&#10;">
                  <v:imagedata r:id="rId65" o:title=""/>
                </v:shape>
                <v:shape id="Picture 11" o:spid="_x0000_s1091" type="#_x0000_t75" style="position:absolute;left:4245;top:735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+v7AAAAA2wAAAA8AAABkcnMvZG93bnJldi54bWxET0uLwjAQvgv7H8Is7EXW1AWlVKOIsNKb&#10;+Dh4nG3GtmwzKUls6783guBtPr7nLNeDaURHzteWFUwnCQjiwuqaSwXn0+93CsIHZI2NZVJwJw/r&#10;1cdoiZm2PR+oO4ZSxBD2GSqoQmgzKX1RkUE/sS1x5K7WGQwRulJqh30MN438SZK5NFhzbKiwpW1F&#10;xf/xZhSMb5dD1+13uA1JjvM07139t1Hq63PYLEAEGsJb/HLnOs6fwfOXeI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L6/sAAAADbAAAADwAAAAAAAAAAAAAAAACfAgAA&#10;ZHJzL2Rvd25yZXYueG1sUEsFBgAAAAAEAAQA9wAAAIwDAAAAAA==&#10;">
                  <v:imagedata r:id="rId61" o:title=""/>
                </v:shape>
                <v:shape id="Text Box 10" o:spid="_x0000_s1092" type="#_x0000_t202" style="position:absolute;width:1152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DD5D05" w:rsidRDefault="00C43FEC">
                        <w:pPr>
                          <w:spacing w:before="58"/>
                          <w:ind w:left="3043"/>
                          <w:rPr>
                            <w:rFonts w:ascii="Script MT Bold" w:eastAsia="Script MT Bold" w:hAnsi="Script MT Bold" w:cs="Script MT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z w:val="56"/>
                          </w:rPr>
                          <w:t>Behavior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z w:val="56"/>
                          </w:rPr>
                          <w:t>in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z w:val="56"/>
                          </w:rPr>
                          <w:t>the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cript MT Bold"/>
                            <w:b/>
                            <w:i/>
                            <w:color w:val="0000FF"/>
                            <w:spacing w:val="-3"/>
                            <w:sz w:val="56"/>
                          </w:rPr>
                          <w:t>Museum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D5D05" w:rsidRDefault="00C43FEC">
      <w:pPr>
        <w:pStyle w:val="BodyText"/>
        <w:spacing w:before="86"/>
        <w:ind w:right="4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936" behindDoc="1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914400</wp:posOffset>
                </wp:positionV>
                <wp:extent cx="6025515" cy="989965"/>
                <wp:effectExtent l="0" t="0" r="3810" b="63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989965"/>
                          <a:chOff x="2370" y="1440"/>
                          <a:chExt cx="9489" cy="1559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440"/>
                            <a:ext cx="3520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1919"/>
                            <a:ext cx="594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18.5pt;margin-top:1in;width:474.45pt;height:77.95pt;z-index:-15544;mso-position-horizontal-relative:page" coordorigin="2370,1440" coordsize="9489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DHgygMAAIANAAAOAAAAZHJzL2Uyb0RvYy54bWzsV9tu2zgQfV9g/0HQ&#10;u6KLJVsSYheJZQcLpLvBbvsBNEVZRCVSIGk7waL/3hlKcnwp0EW7Ly1iwAKvw5lzzoyo23fPbePs&#10;mdJcirkb3gSuwwSVJRfbufvxw9pLXUcbIkrSSMHm7gvT7rvF77/dHrqcRbKWTcmUA0aEzg/d3K2N&#10;6XLf17RmLdE3smMCJiupWmKgq7Z+qcgBrLeNHwXB1D9IVXZKUqY1jBb9pLuw9quKUfNXVWlmnGbu&#10;gm/GPpV9bvDpL25JvlWkqzkd3CDf4UVLuIBDj6YKYoizU/zKVMupklpW5obK1pdVxSmzMUA0YXAR&#10;zYOSu87Gss0P2+4IE0B7gdN3m6V/7p+Uw0vgDuARpAWO7LHOFLE5dNscljyo7p/uSfUBQvNR0k8a&#10;pv3Leexv+8XO5vBelmCO7Iy02DxXqkUTELXzbCl4OVLAno1DYXAaREkSJq5DYS5Ls2ya9BzRGojE&#10;bdFkBp7CbBjHA3+0Xg3bszjN+r1hkmS40yd5f671dfBtcdtxmsN/gBRaV5B+W3qwy+wUcwcj7X+y&#10;0RL1add5wH5HDN/whpsXq2SACJ0S+ydOEWrsnLATjuzANJ7qpBjduKjfQjAky40j5LImYsvudAc5&#10;AGDB9nFIKXmoGSk1DiNE51Zs98yNTcO7NW8aJA/bQ8CQRhcy/ApmvcQLSXctE6bPWcUaiF0KXfNO&#10;u47KWbthIEH1RxlapYAaHrXB41AXNo/+jdK7IMiie2+ZBEsvDmYr7y6LZ94sWM3iIE7DZbj8jLvD&#10;ON9pBjCQpuj44CuMXnn71aQZykufjjatnT2xxaMXEzhkRTW6CPpCSNBXrejfADasg7ZRzNAamxUg&#10;N4zD4uOEhfkVWeRAQ459M23SyQRq6pn+ESRMnkkSQWpg5lypH6ShtHlgsnWwAViDpxZrsgeo+9jG&#10;Jei1kMi4jaURZwMQRD8yQnDKUhZkq3SVxl4cTVfAUlF4d+tl7E3X4SwpJsVyWYQjSzUvSybwmB8n&#10;yWIuG16OOtVqu1k2qidvbX9DOdCvy3wUy6sbI7FoDDHthZeFURzcR5m3nqYzL17HiZfNgtQLwuw+&#10;mwZxFhfr85AeuWA/HpJzgAqYRIll6cRpFNpJbIH9XcdG8pYbeLc2vJ276XERyTH1V6K01BrCm759&#10;AgW6/woF0D0SbSWLIh1qBmj2J6yk0WUlnf2SlTSyuhmpOxX0WyW9vElkob0r9CBhJU0yuFv0lTSz&#10;L1rIgvH6MlbJt0L6Vkj/z0JqL6hwzbeld/gkwe+I0z60Tz+c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bO+nN4gAAAAwBAAAPAAAAZHJzL2Rvd25yZXYueG1s&#10;TI/NasMwEITvhb6D2EJvjez8tLFrOYTQ9hQCTQqlN8Xa2CbWyliK7bx9N6f2tsM3zM5kq9E2osfO&#10;144UxJMIBFLhTE2lgq/D+9MShA+ajG4coYIreljl93eZTo0b6BP7fSgFh5BPtYIqhDaV0hcVWu0n&#10;rkVidnKd1YFlV0rT6YHDbSOnUfQsra6JP1S6xU2FxXl/sQo+Bj2sZ/Fbvz2fNtefw2L3vY1RqceH&#10;cf0KIuAY/sxwq8/VIedOR3ch40WjYDp74S2BwXzOx80RLxcJiCOzJElA5pn8PyL/BQAA//8DAFBL&#10;AwQKAAAAAAAAACEAy9YMGnB5AABweQAAFAAAAGRycy9tZWRpYS9pbWFnZTEucG5niVBORw0KGgoA&#10;AAANSUhEUgAAAdUAAADQCAYAAABRA/vwAAAABmJLR0QA/wD/AP+gvaeTAAAACXBIWXMAAA7EAAAO&#10;xAGVKw4bAAAgAElEQVR4nOx9d1gU1/f+2aUsZYGld+nSVJSigCiiWDFYiBo0EcVurCQajSkaey8B&#10;9WOFGHvBgoKIqICgqBERadJ7WXbpfff+/vA3+51dZpG+lHmf532YmXvmthnm7L333HMoCCEgQYJE&#10;SyCEKGlpacZRUVFOL1++HB0dHe2YlJRk/rX7JCUlG21tbd86OjpGOzo6Rru6uobJyclV9USdSZAg&#10;IVpQSKVKgsQXIIQo6enpRs+fPx/3/Pnzcc+ePXMpKCjQ6my+NBqtYdKkSaGzZ8++4+TkFKWhoVEk&#10;KytbQ6FQyH8+EiT6GUilSmLA4+PHj0MvXry4+MaNG3Pz8/O1e6JMKSmpenV19WItLa0CCwuLxCFD&#10;hiRYWlp+srCwSNTQ0CgSExPj9EQ9SJAg0bUglSqJAQkmk6ly/fr1ef7+/ovevn1rK+r64EGhUJCK&#10;igpTVVW1FKOamlqJsHNlZeUyUgmTINE7QCpVEgMGTU1NEiEhIVMuXry4OCgoaHpTU5OEMFkJCQkY&#10;NmwYjBw5EuTl5b+ad319PZSVlUFZWRmwWCzecUVFBXC53C5thyAoFArS19fPsrS0/ISNeI2NjdMw&#10;xUun06vJqWYSJHoGpFIl0e/x6dMny4CAAK9//vlnYXFxsTqRjLi4OEyaNAlcXFzA3t4ebGxsQFpa&#10;utNlc7lcYLPZPEWblZUFr169glevXkFcXBw0NDR0uoyvgUajNaipqZUMHjw4dejQoR+HDBmSMGTI&#10;kIThw4fH0Wi07q8ACRIDCKRSJdEvUVZWpnz16lXPgIAAr9amd01NTWHx4sXg5eUFGhoaPVlFaGxs&#10;hPfv30N8fDzk5uZCXl4eH6uqutdgWEZGpnbcuHHPJ02aFDpp0qRQMzOzZHJES4JE50AqVRL9BhwO&#10;RywsLMz1woUL3nfv3p3Z2NgoSSQnJycHc+fOBW9vb3B0dOzparYZVVVVfMqWyWSC4P8rk8mEN2/e&#10;wPv376GysrJT5eno6ORNnjz58aRJk0InTJjwVFlZuaxTGZIgMQBBKlUSfR7Y9O6///77fWFhoaYw&#10;uTFjxoC3tzfMmTMHZGVle7KKPYLk5GR4+/Ytj3FxcVBTU9OhvCgUCnJxcXnm5eUVMHv27Dt0Or26&#10;i6tLgkS/BKlUSfRJsFgspVu3bn174cIF79evX48SJqejowMLFy6ExYsXg7GxcU9WUeTgcDiQlJQE&#10;79+/h48fP0JCQgJ8/PgR8vLy2pWPrKxsjYeHx+3169cft7a2/q+bqkuCRL8AqVRJ9Go0NTVJ5Ofn&#10;a2dnZ+ulpaUZx8bGjoyOjnb89OmTJUKIQnSPpKQkuLu7g7e3N0yePBmoVGpPV7tXo7KyEpKSkvj4&#10;8uVLYLFYX73Xzc3t4bZt23Y7ODjE9EBVSZDocyCVKgmRo7q6mh4bGzsyPT3dKDs7Wy87O1svKytL&#10;Pzs7Wy8/P1+by+W2SSuOGjUKfvjhB/juu+9AWVm5u6vdr8DhcODly5dw//59ePDgAaSmprYqP2HC&#10;hKdHjhzxGTZsWHwPVZEEiT4BUqmS6HHU1NTIRkdHO2KuAN+8eWPX3Nws3pG8DA0NYcGCBfDDDz+A&#10;iYlJV1d1wCIlJQXu378P9+/fh5iYGOBwWvqWEBMT46xZs8Z3+/bt2xkMRrkIqkmCRK8DqVRJdDua&#10;m5vF37x5Y/fkyZOJoaGhk16/fj2qI0qURqPB8OHDwd7eHkaNGgX29vZgYGDQHVUmgUNZWRkEBgbC&#10;sWPH4NOnTy3S1dTUSvz8/H789ttvb4mgeiRI9CqQSpVEtyA7O1vv1q1b3z579swlIiJibFVVlVx7&#10;89DT0wN7e3sera2tQVKScJdMl6KhoQFoNFq3l9MX8ejRIzh8+DCEh4e3SNu5c+fv27Zt203udSUx&#10;kEEqVRJdBoQQJSQkZMrJkydXP3z40E2YIREGCQkJcHd3BysrK1BSUgJFRUVQUlICJSUl0NfXBzU1&#10;tZ6qOh+WLl0KkydPhjlz5oik/L6AmJgYWL58OSQkJPBd9/LyCjhz5sxySUnJRhFVjQQJ0QIhRJJk&#10;pxkVFTXa0dHxJQCg1jho0CC0bt06dOnSJVRSUoJ6I9TU1BCVSkXnz58XdVV6NRobG9GOHTuQpKQk&#10;3zN2dnZ+zmazGagXvJckSfY0yZEqiQ6Dy+VSQ0NDJ504cWJdcHDw1NZkJ0+eDBs2bIBJkyb16i0u&#10;7969A1vbL14NaTQa1NTUgJiYmIhr1buRmJgI33zzDWRkZPCuDR069GNISMgULS2tAhFWjQSJHkfv&#10;/bqR6LVACFFu3Lgx19TUNGXq1KnBwhSqiooK+Pj4QGJiIoSEhMCUKVN6tUIFAAgODuYdNzQ0QHp6&#10;Ol96c3NzT1ep18PCwgKioqJgyJAhvGsfP34c6ujoGJ2SkmIqwqqRINHj6N1fOBK9DklJSeaurq5h&#10;8+bNu56WlkbookhNTQ2OHDkC2dnZcPjwYTA3N+/panYYERERfOeJiYl857Nnz4aYGNLvgSA0NTXh&#10;xYsXMGrU/zm3ys7O1hs9evTLpKSkvvMCkCDRSZBKlUSbwGQyVdauXfv30KFDP4aHh48nkqFQKLB+&#10;/XpIS0uDjRs3goyMTE9Xs9NQV+ePDJeUlMQ7zszMhKCgIJg0aRJERkb2dNV6PZSUlCAsLAwsLCx4&#10;18rKypRnz559p7Ky8utBaUmQ6AcglSqJr+Ly5csLjI2N03x9fddwOJwWC4wMBgM2bdoESUlJcOzY&#10;MZCTa/fumV4DMzMzvnO8Z6Hw8HBACEF1dTVMnToVcnJy+GSTk5NhxIgRMHLkSEJnCQBfwr31Z9Dp&#10;dPD39+dbh05OTjZbvHjxRfQVa3ASJPoDxLZv3y7qOpDopairq5Nes2aN37Zt23Y3NDRIEcn88MMP&#10;8ODBA5g5cyaoqKj0dBX5UFpaCoGBgaCvr9/hfaZMJhNu3LjBO5eVlQVvb28AALh58yZERUUBAEBT&#10;UxMYGRnByJEjebIrV66EZ8+eQUFBAXzzzTegpaXVIv/t27eDkpJSj8du7Uloa2tDTU0NvHz5knct&#10;KSnJXFpaus7JyellK7eSINFmcDgcsczMTMP3799bp6enG2dkZBhhLCkpUZeVla2Vlpau6+l6dcg1&#10;HIn+DYQQ5eHDh24///zzIWGGJlpaWnDu3DmYOrVVo18+vH79mm/NrSNobm4GCoVCaJHr5eUFwcHB&#10;MHHiRAgNDW01j4SEBBg+fHiLNMH1X/xIVUJCgi8tKCgI1qxZwzt/9OgR75joB0ZiYiIcOHAAxMTE&#10;CMvuT9ixYwfcv38fkpOTedd+/fXXPQ4ODjFjx46NaOVWEn0IHA5HrKmpSaKhoYHW2Ngoif9bW1sr&#10;U1VVJVdVVSVXXV1Nx/+tra3t0NoQh8MRy8rK0k9JSTFNTU0dLCxmMgZFRUU2jUZr6Fjr+EGhUJCu&#10;rm6uqalpiomJyWdjY+M0IyOjdCMjo3QlJSUWz+mJqPf0kOxdTE1NNRk/fvxTELLPVEJCAv3000+o&#10;oqICtQcxMTEIAJCZmRnKyMho170YXr58ieh0OrKyskJlZWV8aTdv3uSr59OnTwnzuHLlCqLT6QgA&#10;0NmzZ1ukNzQ0tNh3uXXrVoQQQufOneO7TqPRUHV1NUIIoaKiIr60S5cutcjb09MTAQAaNmxYh9rf&#10;17By5coW74+2tnZeaWmpCuoF7/pAJ4fDoVZVVdEzMzP1o6OjHW7fvj3b19f3x23btu1avHjxhSlT&#10;pgRbW1u/s7Cw+GRsbPxZV1c3R11dvYjBYLBlZGRqxMXFm4R9JwYaFRQUytevX38MIUSOVEn8H27e&#10;vDlnyZIl54W5FHRxcYGTJ0+2WHdsC+7fvw8AX9Yd3dzc4OXLl6CoqMhL53K5cP78efD394ebN28S&#10;Tp1GRERAdXU1fPjwATZv3gznzp3jpb19+5ZP9q+//oLx41vaU4WEhEB19Zd426tXrwYjIyNwcXHh&#10;pUtKSsLEiRPh4cOHvGt79+4FDocDU6ZM4curoaEBgoKCYN68eVBfX8+XFhAQAN9//z3ftaysLAAA&#10;iI+Ph4yMDDA0NGzZUf0Ix48fh7S0NAgLC+Ndy8/P1/bw8Lj9+PHjyVJSUvWt3E5CAFwul0o0+sOz&#10;rdew66JuU39BRUWFwvHjx9d///33/5LOH0hAQ0MD7eeffz7k6+u7hihdUlISjh49CqtXr241Hw6H&#10;I9RRwpkzZ2DFihW8czs7OwgLCwN5+S9GoTt27ABsff+HH36Af/75p0Uenp6ecO3aNQD4stZZWFjI&#10;M4o6d+4cLFu2jE/+0aNHLaannz59Cq6urrxzFRUVSE5O5gsVd+nSJVi4cGGL8r/77jte+RimTZsG&#10;Dx8+hIaGBrC0tOTta6VSqZCXlweampo8WSMjI56DhMOHD4OPjw9RV/Ur1NbWwpQpU1pYS8+dO/fG&#10;1atXPalUKldEVet2YEqwvYpO2LXq6mo66sPGXlQqFWg0GkhJSYG0tDRIS0u3a996U1MT1NfX89jQ&#10;0ACd1V/bt2+HK1euQGZmJjQ1NXUqLwAAd3f3+6RSHeDIzMw0mDt37o23b9/aEqWbmJjAv//+y2eQ&#10;Q4SYmBhYtGgRbNy4EVauXNkinc1mg6qqKp9V7B9//AE7duwAgC9KFj/avHbtGsybN48vjzFjxvAM&#10;hQC+KOI//vgDAAAKCwtBV1eXL39zc3OIi4vjc8LP5XLBzMwMPn/+zLvm7e0N58+f551XVlaCmpoa&#10;NDR8fSlGXFwc8vLyQF1dHQICAmDRokW8tIsXL/Kda2trQ0HBFwdDjo6OfIY8/RkFBQVgamrKmyHA&#10;8NNPPx0+dOjQzx3JEyFEYTKZKp8/fzZJSUkxzcnJGYTF3VVRUWEaGhpm6OvrZ7U2GuZwOGL4dUDB&#10;NUFh1xoaGmg1NTWyX1OIvVEJUigUUFRUBHV1dZCTkwM6nQ50Op3wGH+NQmnZDElJSZCVlW0hS/TD&#10;WkxMrIVNQlegsbERuNyWv8vq6uogMTER4uPj4ePHjzxWVFR0eR3w0NXVzRX5vD5J0fHRo0dTGQwG&#10;GwjWCOh0Otq/fz9qaGhAbYGGhgYCAEShUNDvv/9OKGNoaMhXhqqqKqqpqUEIITRlypQW65X79+9H&#10;zc3NvPtnzZrVoo54/8GzZ89u0Y5t27a1qMfFixf5ZCgUCoqKiuKTmTlzZpvXU/bt24cQQig+Pp7v&#10;uqenJ1+eFhYWfGXm5eW1qW/7A44ePUrYd3v27NnK5XIp6CvvalVVFf3hw4fT1q5de2L48OHv5eTk&#10;Ktv6fPoTpaSkkJaWFjIxMUEjRoxAY8aMQVOnTkVz5sxBixYtQmvWrEFbtmxBu3btQseOHUPnzp1D&#10;d+/eRa9fv0bZ2dlt/n/uzSgoKEDR0dHo2rVryNfXF+3cuRP5+PggLy8vNG7cOKSnp4fExMRE8nwM&#10;DQ3TyZHqAERFRYWCr6/vmt9//30nIvgl7eHhAcePHwdtbe025VdfXw/S0tJ817799lu4dOkSSEn9&#10;306cX3/9Ffbu3csnh40S/f39YfHixXxpnp6e4O/vzxtprlq1Ck6fPs0n88svv8C+ffsA4Mu6qr29&#10;Pd9oVVxcHN68ecNnbdvc3AxDhgyBlJQU3jU7OzuIjY3lnd++fRu+/fbbNrWfRqPBo0ePwMDAgG+d&#10;VFlZGYqLi3m/3MeNGwcvXrzgpf/999981sM+Pj5w7do1WLZsGW8E3xdRXFwMTCYTBL8tR44cgYsX&#10;L7aQnzZt2qMLFy5402i0hvT0dKP09HSjtLQ0Y+w4PT3dKC8vT6en6t/dkJSUBAaDAYqKiqCoqAgM&#10;BoM3ysNGfnQ6HRgMBqipqYGGhgaoq6uDhoYGKCgoiLr63QY2mw2ZmZmQlZUFmZmZkJubC2w2G1gs&#10;FrDZbCgpKYGcnJw2zSCJCidOnFhHKtUBhIiIiLFHjhzxCQ4Onkpkii4tLQ2+vr68fZmCeP78OdjZ&#10;2YGsrGyLNF1dXcjLy+O7ZmpqCrNmzQIfHx9QVVUFgC+KZN26dXxyQUFBYGlp2SLguLm5OXz48IE3&#10;bXT69GlYtWoVn4ycnBxkZWWBkpISAADs3LmTNyWMwcrKCl68eMH3QXr27FkLQ6bg4GCeMRKHwwEz&#10;MzNIS0sj7AtByMnJwcWLF1so4vDwcJ4h1Jw5c+DWrf+L4z1hwgSeEc/Vq1dh/vz5vLSQkBCYPHly&#10;m8ruatTX10NmZiaPTCYTWCwWj2w2u4VhFsCXHytZWVlQVVXV7jLFxMQ4RI5FugKSkpK8sIJE725r&#10;oFAoICcnBwwGg6cIvxbTFysPU5jYMca+6GmsI6isrORTkqWlpcBms6G8vBzYbHaL465Y0xQlhgwZ&#10;khATE+NAKtV+jsbGRsnQ0NBJx48fXx8WFuYqTG7UqFFw9uxZGDp0KGE6h8MBRUVFsLOzg6dPn7ZI&#10;HzFiBMTFxRHeq6amBqdPn4ZZs2YBAMDYsWP5DFfMzc0hNjYWJk6cCK9eveK7d9++ffDLL78AAACL&#10;xQJNTc0WXonwo9XGxkbQ1tYGJpPJJzNkyBAICgoCPT093jVvb2++kZPgOqegcdXXICMjA7W1tXzX&#10;Vq9eDX5+fgAAsGbNGt4xAICUlBRUVlaChIQE7N+/H7Zs2cJLw68XdxVqamogPT0dMjMzeUqxoaEB&#10;MjMzISMjg8fCwsIWo8yeBpVKBS0tLVBRUSFUTMIUlqDCk5SUHDBKrDtQXV0N5eXlPGKK8GvXWCxW&#10;t69fihLS0tJ1ioqKbOzc0tLy0/Xr1+cpKiqyRb6uR7J7WFZWprR169Y9ysrKTBAy/y8jI4OWLVuG&#10;3r17h76G2NhY3n0FBQUt0m1sbL663uDh4YHCwsJQQEBAizRra2v09OlTpKury3edRqOhDx8+8MoR&#10;XFcFAESlUtG9e/d4Mj4+PoTlq6qqooiICJ5cXl4eEhcX55O5e/cuL72+vh5pamp2ao1FU1OT1187&#10;d+5s0R8Y9u3bx5f2448/Cn0W6enpQtNKS0tRZGQkioiIQBEREejKlSto+fLlyNTUVOTrgUTvn5mZ&#10;GXJzc0Pr1q1Dx48fR0FBQSgpKQnV19d/5Y0k0RbU1dWhgoIClJiYiKKjo9HDhw/R5cuXkZ+fH9q9&#10;ezfatGkTWrp0Kfr222+Rq6srsrW1RcbGxkhZWbnF/8ZAJ4PBYG/ZsmXvhw8fhjU1NYkjId9ecqTa&#10;z1BeXs44evToxqNHj24Utt/UyMgIVq9eDd7e3sBgMNqU79mzZ2H58uUAALBly5YWa6NE653CMGzY&#10;MIiPjydMk5SUbDESZTAYcP36dZg0aZLQtU46nQ5RUVFgZWUFGRkZYGJiQmgVKCEhASdOnOBZKAtO&#10;yaqoqEBcXBxvPXn37t3w22+/taldrcHKygrk5eX5RuheXl7g7+8PAC2nf2VlZeHo0aNgY2MD+fn5&#10;8O7dO3j37h3ExsZCSUkJrFmzBpYsWQI5OTmQk5MDSUlJEBERAZ8+fRL5KJNGo4GSkhIoKyuDmpoa&#10;mJiYgJmZGZibm4O2tjYvraOuJAcampubobS0FEpLS6GsrAyqq6uhpqYGampqeMdVVVU8mZKSEt7f&#10;jkzFDzTIyclV6evrZ6mpqZVgXpHodHo15i0J85w0aNCgHHFx8a/GfiSVaj/C6dOnV27dunVveXk5&#10;oaY0MzODbdu2gaenp9D9pFwuFzIzM8HIyIjv+suXL8HJyYl3vnr1ajhx4gQvn5CQkHa5LGwvpKWl&#10;4c2bN2BgYACqqqotplkBvrhOfPDgAVhbW8PUqVMhJCREaH6Ojo6wYMECiIuLg7Nnz/KlOTs7Q1BQ&#10;EBw9ehT27t0LdXXd4z5UWloaDh06BHFxcXD9+nWorKzslnK6CpKSkqCkpAQqKiqgrKzMo46ODhgb&#10;G4OxsTGYmJjwOfUgQYympibIycmBgoICKCkpaZVsNlvkP5T6AqSkpOp1dXVzJSUlGwG+rNNraWkV&#10;6Orq5urq6ubq6+tnGRgYZA4aNCgHk6HRaA0MBqOc52KwC0Aq1X6C3bt3b/vtt992EaVZWVnB1q1b&#10;Yc6cObzN1sHBwYRKcNWqVXDnzh14+fIlGBv/X7jUuro6UFBQ4DMmmD9/Ply+fBkAvijjwYMHtwjq&#10;3ZXQ0tICS0tLoNFoEBQURCgjLS0N//zzD9y7dw/+/fffbqtLf4GKigro6+uDgYEBqKmptVCY+PO+&#10;HH2oJ1FeXg5lZWXAYrGgrKwMysrKIDs7m2/dOi8vT2gkIxLEkJGRqcX8+FKpVO6wYcPix48fH+7s&#10;7Pxi8ODBqfiRpihBKtV+gKtXr3rOnz//iuD1QYMGwalTp2DatGl812/fvg3fffcd/Pzzz3zTuHV1&#10;dUCn04HL5YKuri5ERESAvr4+L33UqFF8204AvmyT2LhxIwAA+Pn58W0R6S7Iycm1Oq1FoVBAQ0MD&#10;CgsLu70uvQlUKhV0dHRaKEZhVFdXb7c17EBEbW0tlJSUQHFxcat/S0pKgMVikcqyC6CkpMTS09PL&#10;NjQ0zHB0dIx2cXF5ZmVl9aEveOAilWofR1pamrG1tfV/guun06dPh4CAAN5WEzyWL1/Om/LMz8/n&#10;87NrZWXFW++0traGmJgYnkXl8+fPYfz48XxTUfLy8pCdnQ0MBgPq6+vB0NBwwCmznoK0tDQYGRmB&#10;oaEhqKqq8kaSenp6YGZmBoMHD+bbF0yibWAymXyjyIyMDMjMzITs7GwoLi5u4QmKRNeBQqEgLS2t&#10;AiMjo3R7e/tXTk5OUY6OjtHKysploq5bR0Eq1T4MhBDF1dU1LDw8nG/D5dq1a+HEiRNC73N1deVt&#10;izl79iwsXbqUl3bq1Ck+H79z584Ff39/nnOHjRs3wrFjx/jyc3d3hwsXLoCysnKL+0kIh5ycHGhr&#10;a/NcxsnLy/P+MhgMntJUVVUFAwMD0NXVFXWV+wQww56vjSyLi4uhtLS03weO7y2gUChIR0cnz9HR&#10;MXr8+PHhY8eOjTA0NMzA1jf7C0il2ocRFhbmOnHixCf4azNmzIA7d+5AamoqXL9+Hby9vVt8jJ2c&#10;nHj7MalUKpw+fZrnjL62thYYDAbf2qm9vT08f/4caDQa1NfXg7W1NSQlJfHlqa+vD5cuXQJHR0dY&#10;v349+Pr6dkubezNoNBpoaWmBrq4u6OjogIaGBsjJyfEUpby8PCgrK4O2tjbo6OiQa5QdRHV1NZSU&#10;lEBubi5vVIkfYRYXF/dpwx4pKSnCCEtESE1NbbODkp6AjIxMraGhYYahoWGGkZFROnbcFl/M/QWk&#10;Uu3DGDt2bERkZOQY7FxfXx8+ffoEMjIyYGlpCYmJiSAvLw9///03X9QVvFIF+LIGGR4eDuPGjQMA&#10;YkcOeCcGb9++BQcHB2hubmldLicnB9LS0lBSUtKlbRUFKBQKKCsr8xQiNpJkMBigra3NU57YX3V1&#10;dVFXuc+hubkZamtroby8nG8rCPaX6Li7rLF7ApKSkrwfXpqamnxW+LW1tfD06VOQkZGBe/futSm/&#10;s2fPwoULF7qruoTApmvxChNTor3FWEiUIOOp9mGIiYnxWUR4enryvMdgIcYqKyvBy8sLQkNDwdfX&#10;FxgMRgvjFIQQrF69mucS8Ny5czBu3Di+taSTJ08ClUqFo0ePgq2tLWzbto3QP21VVVWf2BtHoVBA&#10;TU2NpxDxxF/7mks6El/Q3NwMhYWFkJ+fD0VFRbw9k0wmk/eXyWRCVVUVb49lTU1Nv5p6lZKS4s1C&#10;EL1L+B9eXC4XEEKQnJwMMTExEB4eDmFhYby9pw4ODiJrB4VCQZs2bTro4OAQo6enl62jo5MnISHR&#10;9P/bWD8QRpudAalU+zCsrKw+PH/+fBx2PnfuXF6ajIwMn3/Wy5cvg4SEBFy8eBEGDRrUIq+kpCRY&#10;v349nDx5EmxsbCAwMBDc3Nz4Pnq+vr5w6dIlsLOza1ccxJ4GlUoFdXX1VhWmtrZ2t4Si6o9oaGiA&#10;/Px8yMvL4yP+WlFREaGzjf4GOp3Oc2SB/dXX1wcGgwFZWVmQn5/PY2pqKrx9+5Y3FY05hO+p/ch0&#10;Or1aTU2tRFVVtVRNTa1ETU2tRElJiYX/Mc7lcqksFkupuLhYvbi4WL2iokLhyJEjPtOmTXvUI5Xs&#10;hyCVah/GiBEj3mPHNBqNzyH9r7/+Cj//zB+qElt7WbFiBejp6cHvv//Ol37q1Clgs9kwb948SEtL&#10;AzMzsxaejyoqKnhO4EUBMTEx0NDQaFVhamlpgbg4+WoLQ11dHW8PpbC/JSUlPIUp6Ee5r0JGRoYX&#10;2AEPKpXKiwmKp7q6Ou8HGDbdr6GhwbuvqakJEhIS4Ny5c3Dp0qUem6GRl5evNDc3Txo8eHCqhoZG&#10;EV5pYseqqqql0tLSfXeevA+DXFPtw8jJyRmkp6eXjZ1/88038Ouvv4KKigo0NzfD5MmTIScnhyc/&#10;evRonlu8jx8/wuzZs3u8zoJQUlICTU1NUFVVBTU1Nb6/8vLyoKCgAAoKCiAvLw8qKiqgoaEh1BvU&#10;QENjYyMvcgyRYhSmNPvymiQRJCQkwNLSEnR0dFrMPlCpVNDX1wcHBweYOnVqu5zr19XVQU5ODuTl&#10;5UFubi7k5uZCTk4OzygqNze3y/ek0un0anV19WJ1dfViDQ2NIvxfQ0PDDAsLi0QtLa2Cgb5u2ZtB&#10;KtU+DnNz86Tk5GQzUddDEEpKSuDm5sYz7sGIWb9ia08DdV8ll8vlKTomkwllZWW89cba2toWxLz0&#10;4BXkQN8/aWJiAps3bwYPD48OuUasrq6GrKwsyM7OhuzsbN4x9re4uLjL6qqhoVEkuPeSRqM12NjY&#10;vBs1atRrOzu7N0ZGRumysrI1XVYoCZGAnCPr45g4ceKT3qhUDQ0N4Z9//hF1NboNTU1NUFtbC3V1&#10;dS0UIJvN5ilKYX8Hsj9XCoUCCgoKoKqqCioqKry9uIJ/lZWVhU7jU6lUsLKyanXWory8vIWixP9l&#10;sVjd0j5xcfHmYcOGxTs5OUXZ2Ni8s7Oze2NmZpZMji4HBsiRah+HMBeFXQ1FRUWwtbWFkSNHglbT&#10;bKEAACAASURBVI2NDdjY2ICOjg4AfIm1mpSUBFZWVjx5aWlpYLFYfW4kik2pMplMyM/P5037YVN/&#10;2HF/m0LtSjAYDFBTUwMDAwOwtLQECwsLnhcoTIl2xZp3aWmpUIWZnZ3d7QZBUlJS9aampikWFhaJ&#10;5ubmSdhfY2PjtP7m0IBE20Eq1T6O9PR0I2Nj4w7t/sb7iVVSUgJxcXFgsVjAZrOhoKAA8vLygMFg&#10;wOzZs8HAwACqq6t5W2aImJeXx5e/v78/eHl5dUk7OwMulwvFxcU8w5vc3FzIy8uDgoKCFiPIvrAd&#10;SJSgUCi8rSFqamqgqakJpqamPOXZlVbVhYWFrU7PEkUq6gpQqVSusrJymaqqaqmqqmqpiooKEztW&#10;VVUtNTAwyLSwsEjU09PLFtzWRoIEqVT7ABBClJKSErWsrCz97OxsvZycnEHZ2dl62dnZellZWfof&#10;P34c2pZ8pKSkwMXFBdzc3MDNzY3PWT6GK1euwL59+yAxMbHTRhhycnJw5coVmD59eqfyaQ0cDgcK&#10;CwtbbPfAK8/CwkI+D1EkWoeysjKYmZmBrq4uz2hMT08PLCwswNzcvF3GPsLA4XCgoKBA6CgzJycH&#10;GhoauqA1/JCTk6syNzdPMjc3TzIxMfmMV5aY8lRUVGT3BcftJHonSKXai8Dlcqnx8fHDIiMjx6Sn&#10;pxtlZGQYZmZmGmRkZBjW1tZ26EtGo9FgypQpMG/ePHB3dyeMStLY2Ah///03+Pn5QWZmZqfbIYhx&#10;48bB/PnzwcXFBQwNDdu9x7WxsREyMzMhLS0N0tPTIS0tjcesrCxSYQqARqPB4MGDgU6nA8CX9UcF&#10;BQXe1Ct2HeCLhx9sDVNLSwtMTExAWVm5S+pRXFwMiYmJhIozLy+P0CNXV0FRUZFtYWGRiBGbntXR&#10;0ckj1zZJdCdIpSpCIIQoGRkZhs+ePXMJDw8fHxYW5lpaWtpyI107oaioCFOnTgV3d3eYOnUqyMvL&#10;C5WNjIyEpUuXQmpqameLbRNkZWXB3d0dpkyZAkOGDAEzMzOQkZGB2tpaSE9Pb6E009PTIScnZ0A4&#10;FmgPbG1twc3NDSwtLcHW1hbU1NR4aVJSUj267QhbU3/37h18+PAB4uPjIT4+HkpLS3usDjo6Onlj&#10;x46NGDt2bISzs/MLU1PTFFJ5khAFSKXaQ0AIUdLS0oxDQkKmvH79elRGRobh58+fTZhMpkpn8qVQ&#10;KKCvrw8jR44Ee3t7cHBwABsbm68agnC5XNiyZQscOnSoQ1aoWlpaBRoaGkXYNFlxcbF6bm5uu8Oo&#10;UKlUUFJSgrKysgFrDQvwpR8wwx41NTVQUFAABoPB26eLP1dRUeEZiXU1CgoKIDU1FT5//sxzFmJl&#10;ZQUTJkwAdXV1aGxshISEBIiLi4P//vsP/vvvP4iLi+tyw62tW7fuNTAwyKyvrye0dIuLixt+4cIF&#10;b4AvBkMfP34c2lHbAhIkuhKkUu0mpKenGz158mRiQkLCkPT0dKPExESLnJyclv4BhUBBQQHGjh0L&#10;zs7OMGrUKJ5VKpvNhtraWhg0aBAYGxuDsbExLyybMDQ3N/Mp2bq6OvD09GzVafewYcPi3d3d72Oe&#10;W7D9c5KSko06Ojp5NBqNb8ELIURJTU0dHBoaOsnX13dNVlaW/qxZswKfPn06obM/HPobtLS0YMiQ&#10;IXy0tLTskrXK9qK6uhpiYmLg8ePHEBQUBCkpKYRyFAoFDAwMIDc3t9un242MjNI/fvw4tDWPQAgh&#10;ypQpU0JCQ0MnAQA4ODjEREZGjiENh0iIGqRS7QS4XC5vcbCqqkru+fPn4x4/fjw5NDR0Unp6ulF7&#10;8zMzM4Np06bBN998A05OTp3edpCfnw/79++HgIAAsLa2hsDAQGhsbITZs2fzRanBYGJi8nnevHnX&#10;v/vuu2uWlpafOlpuc3OzeHFxsbq2tnZ+fX291M2bN+f4+fn9+Pr161GdalAfgbS0NOjo6ICenh7o&#10;6+uDvr4+GBgYgIGBAZiZmXXIUUFnkJaWBu/fv4e4uDh4//495OXlAUIIysrKuj2gvJSUVL2urm6u&#10;rq5u7qBBg3Kwv9ra2vnYDzO8IV5+fr62p6fn1dGjR7d8QQWQlZWlb2lp+QmzNzhx4sS6tWvX/t2t&#10;DSJB4isglWobweFwxAoLCzWzsrL0o6OjHUNCQqZERUU5NTU1dWj/AJVKBTMzM7CxsQEnJyeYPHky&#10;6Onptfn+5uZmXqDloqIiKC4uhurqavjuu++gsbERTp48CYcOHeKzoBw+fDgwmcwWW18AAFavXn3S&#10;19d3TXeuQ6WkpJgGBgbOCgwMnBUbGzuyu8rpKigpKYGtrS0MHToUaDQaXxqFQgEZGRlgMBjAYDBA&#10;UVGR58SfyL9sd4HJZPL2zuLd6WHneXl53RYJhkqlcjU1NQvxylLwr4qKCrM736m///577bp1604A&#10;fPGJm5SUZK6lpVXQXeWRIPE19CulWlNTI3vnzp3ZJ06cWJebm6vr4uLy7ODBg5t0dHRaahECvHr1&#10;yv7y5csLKioqFMrLyxkY2Wy2YnFxsXpHFaiUlBRYWVmBra0tWFlZwbBhw2Do0KFtmu6rq6uDT58+&#10;QXx8PCQkJEBCQgJ8+vQJCgsLCdcgqVRqu416li9ffubUqVOrenIbQV5ens7du3dnBgYGznrx4oUz&#10;h8MRuUNfY2NjGD9+PNja2oKTkxOYm5uLtD5sNrtVhZmbm8sXiai7sX379u0rVqz4H8CX8GBKSkos&#10;LCQYAEBdXZ10TztxRwhR5s2bd/3mzZtzAABcXFyehYSETCGdL5AQFXq9UuVwOGIxMTEO9+7dmxEX&#10;Fzd89OjRLxUUFCqYTKZKRETE2Orqajoml5ycbCao+OTl5SsPHDiw2dvb+wL+A4Dh9evXozZv3nyA&#10;xWIpJSQkDOlsfRkMBtjY2MDw4cNh2LBhYGVlBRYWFl/dEM/lciEtLa2F8vz8+XOXO+3GY926dSeO&#10;Hj26saMKtbq6mr5kyZLzKSkpphYWFolTpkwJcXd3v89gMMrbmgeLxVI6f/78kqNHj24sLCzU7Eg9&#10;BCEhIdHqWjOVSgVlZWXQ0NAAfX19mDt3Lri7u3dF0W1CZWWlUIWJXaup6Rk3sOLi4s3Nzc28tQZJ&#10;ScnGxsbGFoFkz549u2zp0qXniPLIyckZZGFhkejq6hq2cePGo87Ozi+6s8541NTUyDo6OkbHx8cP&#10;AwBYsGDB5X/++WchudeUhEiAEOp1rKmpkbl79+6MxYsXX1BRUSkFANRZGhoapp87d25JRUWFfEND&#10;g+SNGzfmjB8//mln8tTU1ETTp09Hv/76K7p27RpKSUlBbUFeXh56/PgxOnz4MFq8eDGys7NDMjIy&#10;nW5je3no0KGfuFwupbPPq7a2VtrT0/MKlq+CgkL533//vaa9edfX19POnj271NTUNLm1euvp6aFv&#10;v/0W7dq1C/n7+6PQ0FAUGxuLYmNj0bt371B+fj7icDhtehbdARaLhRISElBoaCi6cOEC2rFjB1q6&#10;dCmaPHkysrCwQPLy8j36nC9duvR9UFCQW1BQkFtAQMBCfJqLi0t4U1OTeGZmpn54eLhLdnb2IC6X&#10;SykoKNBctWrVSbzsjRs35gh7dhs2bDiKybm6uj4RJtddzMjIMFBWVmZidbCzs4uNjo526Ol6kCTZ&#10;a0aqCCFKVFSU04ULF7xv3Lgxt6PODr4GCoWCKBQKwhsZteEeMDIyAisrKx5tbW1BS0vrq/c2NTVB&#10;dHQ0hIaGQmRkJCQkJACbze5UG7oCxsbGaZ8/fzbpqvwQQpS9e/du3bZt227s2vz5869cuHDBW9BS&#10;+GvgcrnUhw8fuh06dOjniIiIsfg0CoXCF4BcW1sbtLS0eJFvsPPW9uYKA5PJhJKSEp5Tgrq6Oigu&#10;Lobi4mKoqqoC7H+FxWJBQUEBHysrK3np3TmzIAgGg1Hu5eUV8M033zwwNzdPCgoKmn7gwIHNeEO5&#10;+vp6KewZFBUVaWhqavKsk5SUlFjFxcXq4uLiLTwxXLt27TtPT8+r2HlISMiUyZMnPxaUY7FYSoMG&#10;DcqpqamRBfgyO8RmsxV7eqT44sULZ1dX1zBs1C0mJsZhs9mKcnJypO9JEj0HUWt1JpOpfPjwYR8T&#10;E5NUaOMvbwUFBUSlUrvlV724uDiytLRE8+fPR/v370dPnjxBbDYbtQWlpaUoPDwcnThxAi1btgw5&#10;ODggWVnZHh+BtoUmJiap3fE87969O0NWVrYaK2f69OkPGhoaJDuaX1hY2AQdHZ3c9raPTqcjNTW1&#10;NlNSUlLkz4SItra2bzIzM/UxRkZGOklKSjZs27ZtV2Zmpn5tba20YJ8dPHjwZ+x+WVnZanxaaWmp&#10;imAZQUFBbkR9//LlS0e8XExMjD2RnL+/vxdeTkJColHYM29ubharq6uT6q7vyZkzZ5bh67Jnz56t&#10;3VUWSZJEFEmhHA6H+vTp0/ELFiz4l0aj1bfl4/LTTz+hmJgYxGKxEEII1dbWouTkZPTp0ycUGhqK&#10;rKyskKenJ3Jzc0MTJkxArq6uSFlZudU8ZWRkkIODA1qzZg26cOECevfuHaqvr0dtQWJiIjp//jza&#10;sGEDcnV1Rerq6iL/ALeHqqqqJcKmZ7OysvQ683w/fPgwTE9PLwsr66+//vq9M/mxWCzF+fPnXxZ1&#10;n4mCfn5+q/F9cfXq1e8AAOnq6uYIU1wPHz6cht0/aNCgbMG+FCwjODh4ClE+SUlJZni5zMxMfSK5&#10;GzduzMHLWVtbvyOSCwwMnCklJVWnp6eX9f79++Hd9X1Zv379MXx9Jk+eHFJdXS3bXeWRJIlnjxZW&#10;U1Mjc/jwYR/8B1cY/78ZPo9//PEH2rNnD9qxYwePv/32G5o8eXK71iO1tbXRlStXUGJiYpvX3QoK&#10;ClB4eDg6efIkWrx4MdLR0RH5x7YrmJ2dPUjwGaWmpprMnz//MtHzS0hIsGzrsy4pKVEdOXLkawBA&#10;UlJSdbm5uTqdfX8uXbr0vZSUVJ2o+60nmZeXp43vgxEjRvyHpQUGBs4k6qfMzEx9TMbFxSUcn1ZR&#10;USEvWMbHjx+HEOVTVFSkjslQKBSuMCUeFhY2AZ/fkiVLzhHJnTx5chUmY2pqmkw0YuVwONT79+9/&#10;c+rUqZUdHdE2NTWJT5069RG+Ttu2bdvV2fePJMm2sEcKqa6ulj148ODPampqxW35kEyfPh0FBwcj&#10;Dw+PbvlQ3bx5ExHhxYsXaP/+/cjT0xNZW1sjbW1tJCEhIfIPa3fx1q1bHoLPasaMGXfd3d3vCV7/&#10;/PmzseCo6Ws8duzYeqyslStXnuqKd+nt27c2HZkO7osUFxdv4nA4VHz7LSwsPmHpBw8e/Jmoj969&#10;e2eNyWzYsOEoPq2mpkZGsBw2m80gyqehoUESk9HQ0CgU9kzev38/HJ/fTz/9dIhIbv/+/Zvxck+f&#10;Ph0vKHP37t0ZWPrIkSNfd3TpoKKiQt7S0jIBy0tSUrIhPj5+aE9870gObLYvXEg7UVdXJ33kyBEf&#10;AwODzE2bNh0sKSlR+/pdAEFBQTB16lS4fft2t9Rr9erVLYxJTp06Bc7OzvDLL7/A1atX4b///oP8&#10;/Px+EQFFRUWF0MH6mzdv7PDnaWlpxvfu3ZtBlMeBAwc2a2tr57enXA0NjSLsOCUlxbQ99wqDjY3N&#10;uzdv3tgNHz48rivy683A+1bGoKenl40dC9t+FBAQ4IUdW1lZfcCnCbrxk5GRqVVQUKggykdSUrIR&#10;K19XVzdXWD2VlJRYrbUDQ2VlJZ/1GNE7cfbs2WXYcWxs7MiLFy8ubkvegpCXl6+8fv36PMxAq7Gx&#10;UXLGjBn3ysrKuiYEDwkSQtA5P3hCUFtbK3P27Nll+/bt21JUVKTRHWV0BqWlpRAdHQ1jxowBAICS&#10;khLYuHGjiGtFDFlZWVBVVeWRwWDw0sTFxUFJSYkX0gtPBQUFoFAoAPDF+cScOXPg2bNnfHkLKlXM&#10;YlRKSorPo0BYWJjr2bNnl23atOmgYP24XC716dOnEyZOnPhEME1RUZFn5tyVlqAaGhpFwcHBUx0c&#10;HGKysrL0uyrf3gbM3zIGhBAFb7Gtrq5eLHhPU1OTxJUrV+Zj50OGDEnApwta+bYWCq2pqUkCs5Jv&#10;zYEK/jkDfFHURHJVVVVy+HPB94worzdv3thhDifaC0tLy08HDx7chHlcyszMNJgzZ87Nx48fTyba&#10;s06CRFegS5Uql8ulHjt2bMP+/ft/aeuoVFQIDQ3lKdXc3NxuCYhMBDqdDqqqqrzgzxgFz7FrX3OW&#10;31aYmpq2UKoFBQV8e4ImTZoUunXr1r3Tpk17hF3Lzs7WW7BgwWVZWdkaIyOjdMF8d+7c+busrGwN&#10;kVJ98eKFM3bc1a7jNDQ0ikJCQqaMHj365UAZfXz69MkyLS3NGDs3MDDIFJSJjIwcgw9gYGZmloxP&#10;F/xx05qyZLPZPCfFysrKZcLk6HR6tZiYGAfziiVsRqOiokIBf040whX0Oe3k5BQlrNy2YM2aNb6P&#10;Hj2aFhISMgUA4NmzZy7r1q074efn9yPpHIJEd6DLlCqXy6WuWLHif+fOnVvaVXl2J54/f847trGx&#10;gU2bNsHBgy0GYm0GhUIBXV1dXsQRDQ0NQoUpJUUYyarbUFlZCSwWq4XvWiJQKBS0Z8+eX7Hzqqoq&#10;OXd39/slJSVq8+bNuy74Ebp9+7bH9u3bt79//36EYF4IIQrmOg6AWAF0FqampimPHj2a5ubm9rA/&#10;RsIR3F+Jn5qnUqlcFxeXZ4L3PH78eDJ2PGjQoBw6nV6NT6dQKIhKpXKxEWhrU/p4pdqahywKhYIU&#10;FRXZ2DPA74PFQ3DWSnBUCtB2pXrjxo25aWlpxlu2bNnXmnKkUCjI399/0fDhw+Ow8k+fPr0yNTV1&#10;8M2bN+e0deqaBIm2okuUKovFUvrpp58O+/v7L+qK/HoCsbGxkJ2dzXNif+DAAaipqYGTJ08SytPp&#10;dFBXVwcTExMwNTUFMzMz0NXV5U23amhogKysbJfWsaqqCsrKygjJZDJbXKuoqODz+1tbW9vqmnBl&#10;ZaV8U1OTBNFUGIfDEfv+++//jY+PHyYvL1955MgRH3x6XFzc8IULF/4zYsSI90Trm69evbLHpirF&#10;xMQ4Cxcu/KczfSEMI0eOjH3z5o3djBkz7mFu6nojlJSU4Ntvv4Vr165BZWVlm+7R19fPwp8HBwdP&#10;xY7Hjh0boaKiwhS8BwuFBgAwY8YMwth+4uLizZgbwtZGqnV1dbxpEmHrrgBf1isxxw+t5Sk4M6Kq&#10;qtoiirmFhUUidqyurl5MNDsCALB06dJzVVVVcuXl5YwDBw5sFlY3LJ9Lly79MGnSpFCEEAUA4OPH&#10;j0NJpxAkugWdsXIqLy9X2L59+5/y8vIV0AusJdtLNzc3JIg///wT/fLLL+jChQsoOjoa5efno4aG&#10;hhZyX0N5eTlKT09Hb968QY8fP0aXL19Gx48fR7///jv68ccf0YoVK3hcunQpmj17NnJ2dkZDhgxB&#10;GhoaPWZ1vHz58v/l5OToCj5b/Mb/kydPrsKnFRcXqw0aNCgbAFBoaOhEwXvZbDbDyMgoDbt/6dKl&#10;Z7vb4q6qqoo+Z86cG6J+p4RRWVkZlZSUtGv7F96Kls1mM8TExJoBvmxRevz48SSifsAsrtXV1YuE&#10;WfVKS0vXYmW0ZtGdkpIyGJM7dOjQT8LkoqOjHfD1LikpUSWSw7sRlJOTq2xubhYTlKmvr6dhMrNn&#10;z74trEysLxQUFMrb+o5s27ZtF76eZ86cWdbd7yXJgcd2j1Tr6uqkMzMzDQIDA2cdOnTo5/LycgaR&#10;nLe3N+zfv7+92QMAwIwZMyA6OrpD97YHDx8+hBUrVrQI1SUuLg7p6emQns7/I5nL5UJ5eTmUlZUB&#10;i8Xic00H8GWqtaysDNhsdo+6qusMzpw5s/zMmTPLt2/fvv3PP//cgV3Honw4ODjE4A1FGhsbJT08&#10;PG7n5OQMWrBgwWXBtVQul0v94YcfLmFGT3JyclW7du36rbvbQafTq69fvz7P0dExetOmTQfxDuJ7&#10;A8rKyuCbb76B2lpCGx5C4EeqHz58sMLWLJctW3Z20qRJoUT3rFu37kRaWpqxg4NDjLApW7yxUmvT&#10;v/iRZGtTrHhXkmJiYhyiEXRDQwMNv/bt6OgYTRRQPCMjwxA7Njc3TxJWJoa2RqAC+BJl5+3bt7bY&#10;FLmPj88RV1fXsO5YmiAxcCH0w/P582eTlJQU08+fP5ukpaUZp6SkmKakpJjm5eXptCXjwsJCwkDY&#10;bUFFhdCZpi7HmTNneqysjkJMTIyjrq5eLMyqEgBAQkKiSV1dvVhLS6tAU1OzUFNTsxB/jPe/m5WV&#10;pe/h4XGbxWIpYdcCAwNn4ZWqra3t21u3bn1rbm6ehH1QEUKU1atXn4yKinLS1dXNPX78+Hp8HVgs&#10;ltLixYsvBgUFTQf4sp7l5+f3I5GVaneAQqGgDRs2HBs1atTruXPn3mjru9pTeP36dbvkTUxMPmPH&#10;+fn52tixvb39K2H3UCgUdOzYsQ2tKUEajdaAWeK2ppQYDEY5FrEGPxUsiMjIyDHYsZKSEovImlhw&#10;PXXMmDGRRHklJSXx4u0Jm/rFo7WtPkePHt347Nkzl7t3786kUqlccXHx5uvXr89zcHCISUpKMq+u&#10;rqYvWrTI/9mzZy6k0RKJLgN+2FpaWqpy/PjxdcOHD38PvWDKrL+RTqdXmZiYpI4dO/bF3Llzr69Y&#10;seL0ypUrT2HcsGHD0X379v0SEBCw8PHjx5M+fPgwrKSkRFXQAUBXMC4uzgo/HUen06vu37//TWv3&#10;3L59ezYmHxkZ6YRPi4qKGq2rq5uDb++FCxcWE+VTWFio0d1TMEwmU3n69OkPRP3MO0opKam6mpoa&#10;Gaw9fn5+q7G0uLg4q870TWJiovnChQsD6HR6VVFRkXprsrdu3fIQFxdv2rRp0wFhMubm5olY3QYP&#10;HpxCJPPx48ch+PYJ8ze8a9eubZjMixcvxgorE5v+Xb58+f+I0l+8eDEWy+fKlSue+LT09HRDBQWF&#10;ciz98OHDPt39PpIcOASEvnhgmT179m0JCYlGUX9M+gIlJCQaGQwGW0dHJ9fU1DTZxsbmrbOz83M3&#10;N7cgLy8v/y1btuw9fvz4uhs3bsyJiIgY8/nzZ+Pe6Hs0Pj5+qGBoveXLl/+vqqqKTiSPX2f99ddf&#10;dyP0f+vq2EcO4+7du38lyiMhIcFy7ty513uifVwul3LkyJGNffG9FlxPLCws1PDw8LhFoVC4ycnJ&#10;pj35nty9e3fGjz/+6CssPSYmxh7rY319/Uwimbdv39rg25eSkjKYSA7v45nIjSb2XDGZnTt3/iaY&#10;3tjYKIH3PHXkyJGNgjK+vr4/Yuk0Gq0+MTHRXNT/jyT7BwEhBAsXLgwQ9UdEFBQTE2t2cHCInjhx&#10;YuisWbPu/PDDD/+sWrXq5M8//3xw+/btfx46dOin8+fPewcHB0+Ji4uzKi4uVutMxJXeyISEBEtB&#10;95HGxsafnz17Nk5QtrGxUQI/Gh08eHAKPiINRh8fn8NEzvorKyvlzMzMkmxsbN72ZBtfvXo1SnAU&#10;3dspbJRWXV0tS2Tg090sLi5Way3dw8PjFoBww6GoqKjR+P+7xsZGCSI5Gxubt5icsFF0VVUVHZPx&#10;9/f3EkyPiYmxx/clkVJtbm4Ww5fl7Oz8vCtiC5MkCRcvXlwk6g+IKKiqqlpCpDgGIhMTE801NDQK&#10;BfvIy8vLX9CSs7q6WvaPP/7YQeR/V1VVteTRo0dTicpobm4WmzlzZiAAIHNz88SebiOTyVSeMmVK&#10;sKjfu7a+m33tA//kyRNXKpXKcXJyiiSqO97pvqGhYbqwfFRVVUu+plTz8/O1MBki/8GfPn2y+JpS&#10;RQjB2bNnl+LlAgICFoq6H0n2ffKth3SU9vb2aNasWUhNTQ0BADIyMkJ79uxBd+7cQXv27EFr1qxB&#10;ixcvRvb29r0ivqitre0bom0kA5nJycmmRNGDlJSUyu7evTuD6J7c3Fwdf39/L2tr63dWVlZxrU3X&#10;rV692g/L08fH57Ao2sjhcKi7d+/+VXCqurdx5MiRr0X9PnSEaWlpRsJ+DAQFBblh7Rs6dGg8kUxd&#10;XZ0Uvh+EKdXk5GRTTObz58/Ggul4pStMqb548WKsYNhJVVXVEhaLpSjqfiTZtwmxsbF2kyZNeozR&#10;zs4uVlJSsqErPg7jx49HAQEBKCEhAZWUlKCSkhJUVFSEoqKikJ+fHxozZgxPdseOHUhaWrpbP1ZU&#10;KpWzfPny/3VnkOS+zLKyMqVp06Y9JOq7zZs3729qahInuo/L5VJamxY/cODAJnxer169GiXKdkZG&#10;Rjr11kg3YmJizb6+vj9+rQ3BwcFTPnz4MEzU70xbeefOnVlfU6ppaWlGbVGqsbGxdpgM0f9ydXW1&#10;LD4for24p0+fXkHU/ytWrDgt6r4i2bdJeLG+vp4WGxtr5+vr++PChQsDTE1Nk0X9sekMZWVlq9eu&#10;XXsiPT3dUNQd3tvJ4XCoe/bs2UqlUjmC/ejk5BSZmppq0p78iouL1WRkZGrwH9TeMLXJZDKV586d&#10;e13U76Ygnz9/7txavSsrK+WWL1/+PwBAa9euPSHqfmwr8dO/wpTqs2fPxrVFqYaGhk4E+DKyJErH&#10;GzIBEAdh9/f39yLqfwqFwhX1jz6SfZttFmSz2YwnT5647t69+9cZM2bcJVqD602UlJRsGDNmTMS+&#10;fft+Iad02s/Q0NCJSkpKZUT9un379j/bOtrftGnTAexeGo1W/7WYloJBubub9+/f/6a3jFpHjx4d&#10;1Vpd379/P1xfXz8T+/i/e/fOWtTvSVsZFxdnhbVz3rx514hkBIOdC1OqmB2ItbX1O6J0wZFqWlqa&#10;kaDM9evX5wp7DuPHj38q6v4i2XfZ4Ru5XC4lJydH99atWx6bN2/e7+LiEo7f+9WTpFKpHENDw/Rp&#10;06Y93LFjxx/Pnz93Jqd4O8/MzEx9YXuWTUxMUsPDw12+loeWllY+do+gu0NBXr9+fe76l3myiQAA&#10;IABJREFU9euPtSbT0NAgGRYWNqEr21lZWSm3YsWK06JWqq25DCwoKNDU1tbOw2RXrVp1UtTvR3uY&#10;l5enjdW9Nctm/PYnYUr1r7/++h0A0MyZMwOF9RWWh7i4eBPRskVgYODM1p7Fy5cvHUXdZyT7Jjvs&#10;yo1CoSBdXd1cXV3dXA8Pj9sAAAghSnp6utF///1nnZmZaVBYWKhZUFCgVVpaqopFxegoxMXFm5WV&#10;lcuUlZXLVFRUmCoqKkwdHZ08U1PTFGNj4zSi2IwkOgd9ff2s6Ohoxy1btuzz8/P7EXOTB/DF49b4&#10;8ePDvb29Lxw8eHCTsGgfRkZG6QUFBVrr168/vnLlytPCyrp06dIPCxcu/Oeff/5Z2Fqd1qxZ4yvM&#10;UXxHIScnV3X69OmVs2bNClyyZMl5vPeinoS1tfV/RNerq6vp7u7u97F6mZubJx08eHBTz9auc8CH&#10;jsvMzDQYO3ZshKCMrKxsjb29/Su8hyYi5Obm6gII96aED4ZuaGiYIRhDFuDL9wt/7uzs/CItLc0Y&#10;6+O//vrrDyxcHAkS7YKotTrJvsGEhATLCRMmhAHBr3o1NbXie/fuuRPdt2rVqpMbNmw42to6alpa&#10;mhGdTq8CANTaundmZqa+uLh4kzBH8V1BNpvNWLJkyTkKhcIlamt3kmiZoqGhQXLixImhmIylpWVC&#10;RkaGgajfh46QTqdXeXt7n2/t+f3xxx87AABpamoWCHOYMnny5BAAQAcOHNhElP769euRWH+5u7vf&#10;I5K5d++eO77vt27duufSpUvf46+9fv16pKj7jGTfo8grQLLvkMvlUq5fvz4X794Qz0WLFl0U/GCm&#10;p6cbtqZQm5qaxB0cHKIx5dya7KZNmw6YmZkl9URb37x5Y4vVqydoZGSURlSPjRs3HsFk9PT0sioq&#10;KuRF/R50lO/fvx/+NZmUlJTBZ8+eXdqaHYSZmVkSAKCrV69+R5T+6NGjqVifEXlcQujLWjq+/69d&#10;uzaPw+FQR40a9Qq7Nn369Aei7jOSfY8irwDJvseioiL1GTNm3CVSDlpaWvmBgYEz25pXcHDwFOze&#10;GTNm3BUmV11dLctgMNguLi7hPdVOLpdLuXLliic+jF130dPT84pg+Q8fPpyGl7lz584sUT97UbOp&#10;qUkcW3cVtu6J3y4jLETegwcPpuP7FnP9+OTJE1f89bb8ECBJEs9OrXOSGJhQV1cvDgwMnHXp0qUf&#10;BCPQFBQUaM2aNSvQw8PjtmBQaiI8efJkInbs4OAQI0xu3759W8rLyxn4tbnuBoVCQZ6enleTkpLM&#10;//e//61oLUxaZxEfHz8MHwmmrq5OevXq1Sexc3d39/szZ868213l9xVkZ2frNTU1SQAIX1PNzs7W&#10;w45tbW3ffi1PKSmpemNj4zQAABcXl2dqamolWNrRo0c3dr7WJAYURK3VSfZtVlRUyG/atOkAkdN6&#10;RUVF1pUrVzxbm9IdMmTIR0xemNvIEydOrMVkvrY5n8vlUroreEFtba20n5/fagMDgwzBtnYF8XtU&#10;N2/evB+7rqKiUtoTkX36ArHRO5VK5QhzRrJgwYJ/Ab5YqAvLB+/hSXBrDt77l4SERGN+fr6WqNtN&#10;su+QHKmS6BTk5eUrDxw4sDkhIWGIo6MjX2R5NputOH/+/Ctz5sy5WVpaqkp0Pz4Qt7DYnseOHdtA&#10;JC+I6upq+ty5c29UV1fT29uOtkBaWrpu9erVJ1NTUwdfvXrVc8iQIQldmb+FhUUiAMCpU6dWHThw&#10;YDN2PSAgwEtDQ6OoK8vqq0hNTR0MAKClpVVAZNULAJCTkzMIoPW4swghCnZsaWn5CZ/m7u5+Hztu&#10;amqS8PPz+7Gz9SYxgCBqrU6y/7C5uVnswIEDm4jcXKqqqpYQrQlGRkY6YTJExilVVVV0eXn5CkxG&#10;2HptYWGhhqWlZUJPGTJh7f33338XdNWa68uXLx3v3r07A295/P33318S9XPtTWxoaJCsqamRqa2t&#10;lRYmg/kz//fffxcIk8F7VNq3b98v+DQ2m83APxclJaUyfGxbkiRbo8grQLL/8dOnTxYjRoz4j0hx&#10;eHp6XsnMzNTHy69ateqksGnirVu37sHfTxRLlMPhULFtJ0uWLDnX0+1tbGyUOH/+vLeLi0s4kXvH&#10;tnLQoEHZ0tLStdi5nJxcpbAgBSSFU0tLK59CoXAFIyzhuW/fvl+wfn7w4MF0wXR8PFYAQKdOnVop&#10;6naR7BsUeQVI9k/W19fT8C4K8ZSQkGhcuXLlqa9FCsI7Tgf4suWGKA7n/v37N2Myu3bt2tZanhwO&#10;h9qd7S4pKVE9d+7ckunTpz/AK8iO8PLly/NF/Rz7ImVkZGrs7OxiW5PZsGHDUayfCwoKNAXTvb29&#10;z+OfxeDBg1O6+90h2T8o8gqQ7N/EG9wIUlpaunbfvn2/CItwc+bMmWV4+UOHDv0kKFNaWqqCN5I6&#10;d+7cEmF1SU9PN3R2dn7eU0G+a2trpYOCgtxWrVp1cvjw4e/FxcWb2qNUTU1Nk/39/b2EBfQm2ZKN&#10;jY0SAIB+//33v1qT++67764CABo+fPh7ovRdu3ZtE3weQUFBbqJuH8neT5FXgGT/ZmNjo4SdnV1s&#10;a8rD0tIyISIiYozgvQ0NDZKzZs26AwBIXV29iGhdS1DxCvMLXFRUpK6iolIKACgqKmq0KPqivr6e&#10;9vbtW5szZ84sW7FixWk7O7tYwZieRNTT08vy8/Nb3do6IskvbGpqEg8PD3cpLi5Wa03O2tr6HcAX&#10;T0pE6SdPnlwl+BxIR/sk20KRV4Bk/+fz58+d2zIyW7FixWlBj0xNTU3iDx48mH7//v1viPJ2dXV9&#10;gt2vo6OTK2ybxffff3+prVPEPcnGxkaJDx8+DLt48eKitWvXnhg9enSUkZFRGtEWJXV19aIDBw5s&#10;ampqEq+pqZEpLS1VEXX9+yJra2ulsVkDoh9zCCG4evXqd0TvaFxcnJWo60+yd1PkFSA5MDh27NgX&#10;bVGsmpqaBZcvX57flilaLpdLkZOTq8Tu3b59+59EcoIhxYii6/S29TIWi6UYExNj/+jRo6k+Pj6H&#10;V61addLHx+dwZGSkE0IIfHx8Dm/cuPGIqOvZFxkdHe0AAEheXr5C2NR6SEjIZGyJQkxMrBl7dxYt&#10;WnRR1PUn2bsp8gqQHBg8fvz4uvasJ5qZmSW1RblOnz79AQAgZ2fn50wmU1kwvba2VtrY2Pgzlq+a&#10;mloxUZ4ODg7R9vb2MdeuXZvXFe1taGiQJIrj2RWsrKyU27dv3y+CVtQk28Zjx46tBwDk4eFxS5jM&#10;4cOHfQC+OIZYuXLlKez9kZSUbCAybCJJEqPIK0ByYLCtU8BE662txU89e/bs0s2bN+8nmvblcrkU&#10;Ly8vf3x+J06cWCsol5qaaoKlL1y4MKCzbWWz2Yzx48c/vXDhwmJR9zvJlpw/f/7lrxm1WVlZxQEA&#10;mj179u3CwkINWVnZauwd8fb2Pi/qNpDsvRR5BUgODLJYLMWOKFWMs2bNukM08mtt2nbnzp2/4fNw&#10;dnZ+TiS/d+/eLZjMq1evRhHlxWQylffs2bM1ODh4SmvtzMjIMLC0tEwAAPTo0aOpou53ki25fv36&#10;YwCA8vLytInSk5KSzLD3Ye/evVsQQrB9+/Y/sWsUCoX79u1bG1G3g2TvpMgrQHLg0NDQML0zipVK&#10;pXJmzpwZ+OTJE9e2rIFiyg0AkLi4eBORUmYymcpKSkplAIBGjx4dRZRPenq6oYyMTA0AoNzcXB1h&#10;5T1//twZC4tnYmKS2lNbd0i2j+Xl5QpTp059JCz94MGDP2PvDRYJp6amRgbvOWv06NFRrfm0Jjlw&#10;KfIKkBw4xPYGdgUHDx6ccuLEibWtxRfFr4UtXrz4ApHMqlWrTmIywgKtL1y4MAAAkIWFxSdhZUVH&#10;RzvgLXbbE/6uI/zvv/9GkB/1jrO8vFxBWNqKFStOAwCysbF5i/9hFB4e7oJ/B69cueIp6naQ7H0U&#10;eQVIDhweOXJkY1cpVYxycnKV69atO56RkWEgWF5zc7PYtWvX5u3YseMPovTU1FQTzK2gubl5ItHo&#10;NzEx0RyT2bBhw1GidpWVlSnp6urmYHVavnz5/7qzH0NCQiY7ODhEi/p59ldiSjU6OtpBMG3JkiXn&#10;sOeso6OT210RkUj2XYq8AiQHDqOiokZ3tVLFSKfTq27cuDGnPfXBj1KF7YP18PC4hcngQ7PhiTmo&#10;AAAkJibW3Jb9o8nJyaYxMTH27e3Df//9dwGdTq8SlQOLgcDt27f/uWXLlr3Cnhv+vduxY8cfoq4v&#10;yd5FkVeA5MBhTU2NDH7PX3dw7dq1J9rieaimpkYG880rbGvFy5cvHf9fe+cdFsX1Pfw7C0tTaQJK&#10;U0Gxg1goKoIFscWaqNh7NxqNRmMMdsESu7HEEnuLqERBxYIYKyqCgoqCooh0Ql1gd2feP/jd572Z&#10;78zsoMjocs7zfJ5Hd8+dOffOPJy99557Dr5uvXr1krlmsuHh4b7k/f39/Y9pundWVlZtR0fHRD4n&#10;zcfevXvHUxRFHzp0aKTUz1KbiY2NdRZKDenp6XkHP28jI6MiqLcKkEhuAFC98PDwuPs5nSpCiGnZ&#10;suWT6OhoVyE7lEqlrkwmU7u6ukZzVTOhaZoibeVKZ6dSqXTw0QuEELNp06bZmgKolEqlbrdu3a5Y&#10;W1unViSQ6dKlS366urrKiRMn/iH1M6zusFMYwhEbgERyA4DqRUBAwLLP7VQRKo8UnjZt2u9cCSEw&#10;o0ePPsAX6HT8+PGh5PWePn3agq1z9OjRYfh7sXVcv//++y0IIWbWrFmbxY5ZaGhoLwMDAwVCiIGj&#10;HNKTnZ1tTr4bFEXRmn7EAdUHyQ0Aqhefc1+Vi7p1637gqpfJMOWzUa7PlUqlbuPGjV8IzURUKpVO&#10;06ZNn2EdviAmkhMnTgzB+mKd419//fUtjir+5ZdfVoppA1HBnx8yMA2h8mT7MO4Aw4BTBaoYtVot&#10;c3JySqhKx4pQebJ+vhJzbPbt2zcOt7OyskrPzs42Z+uQs1SEEHPp0iU/oWsmJiY6Ghsb5yFUfjRH&#10;zB/gCxcu9MaRx0OHDj0uNj+x0HERoHLo0aPHRfY7tn379ulS2wVIj+QGANWPHTt2TK1qp4pQ+YH9&#10;Dx8+1NVkn4ODQxJuc+zYMX8uHXd393tYx83N7X5JSYk+3/WUSqUuqb927dr5mmx4+/atPU4k0aFD&#10;h1sKhcJAzNi+fPmykdgfD8DHs23bthk//fTTGpwUBCHEyOXyMr6MXED1QXIDgOpHcXGxoZ2d3Tsp&#10;HKuNjc17TcdR8HLrpEmTdnPNKB88eNAWX09fX79Ek6Mmf0To6+uXCO3zMkz5nh3OBlW/fv03XIFU&#10;XMTGxjpDkv2qZefOnVPI98ve3v4tlOSr3khuAFA9OXz48AgpnCpC5SkLN23aNJtvCVYul5eNGTPm&#10;T77lVhxshBBiPDw87gr1s6CgoGadOnXSsL6m0mFqtVrWpUuXa9hOsWdZ8/LyjD8mgX9iYqKj1O/C&#10;1wxN0xSulITp3r37ZUhRWX2R3ACgekLTNDVkyJATUjlWhBAzZMiQE0VFRUZs20aPHn1A6I+ii4tL&#10;DL7G9OnTtwv1k0zELpPJ1PHx8c2E9HFZMoQQs2bNmp/EjuXSpUuXcPWFj8LCwho+Pj4RYu8B8JOe&#10;nm5Vt27dD+S7tXjx4hVS2wVIg+QGANWXgoKCmn5+fpekdKze3t438vPza5F2CTnUnJwcM4qiaNxe&#10;KP9rVlZW7Zo1axaInaVGR0e76uvrlyCEGD8/v0tiA5MOHDgw+vHjx60qMvbjxo3bZ2pqmpuTk2Mm&#10;9XugDVy9erUr+V5QFEWHh4f7Sm0XUPVIbgBQvSktLdWbOHHiH1I6VhcXl5jY2FhnMfaePn16EG6n&#10;o6OjEnJKixcvXkHeR2i/s6CgoCY+xmNubp6dlpZWR4w9N2/e9Kpo1CmuwsJVWxb4eJYtWxZAPu+6&#10;det+EPscAe1BcgMAgGEYdO7cuX7k2dCqRi6XlwUGBi7kKnZOMnbs2P24TefOna/z6eXm5priIzQI&#10;CVe4YV83KChogZgxS0lJsXV3d79XkWjf1atX/4wQYtzd3e9p6itQMWiapnBFI0xFVhwA7UByAwAA&#10;Q9M0dfXq1a59+/YNkcq5enl53eQ7vqJSqXQsLS0zsO7WrVtn8vUlKChoAXndqVOn7uDTDQ0N7YX1&#10;rKys0sVUPsEBMnv27JkgdnzDwsJ6IoQYY2PjPK6qPcCnU1ZWJmdvafz0009rIDFE9UFyAwCAi4SE&#10;BKcFCxYESXH0ZubMmVu5bCKdH0VRdGpqqjWf/a6urtHkNfnOu+bn59cis/Ns3LjxBzHjc+zYMX9H&#10;R8dEocTvJKmpqdb4B8GRI0eGS/18tZn8/PxarVu3fkQ+/0mTJu2GiODqgeQGAIAQNE1Tjx49al3V&#10;jnXDhg1z2LasXbt2Pv5e6ChNQkKCE/t6fJVMfvjhh41Yp06dOmliKuxkZGRYWlpaZvz5559jxIyh&#10;SqXS6dq161WEEDN48OCTFZk1JSYmOu7evXsSLGFWjNTUVOv69eu/Id+BKVOm7IQZq/YjuQEAoAma&#10;pily2bWqWLly5S+kHenp6Vb4zOm8efPW8dm7atWqReR1evbsGcall56eboUT5SOEmEWLFq3SNBZq&#10;tVrWq1evUCcnpwSxe6IrV678BSHEmJqa5qanp1uJaRMSEtLX19c3XFdXV3nr1q0OUr8DXyPPnz9v&#10;Ym1tnUq+C3CESfuR3AAAEIOvr294VTtVmUymZtc8jY+PbzZ16tQdfOnoaJqmWrZs+YS8Dp9TYkcH&#10;i0nEsH79+h8RQsyBAwdGixm3yMjITriG7c6dO6do0qdpmsLBTAgh5tdff10u9bP/mklISHAitzDk&#10;cnlZRY8/AV8XkhsAAGIgk9xXJRYWFpk3b970EmsnWdgcIcR069btCpdecXGxoZmZWQ7W6969+2VN&#10;13748GEbuVxe5ujomChmlhoXF9fc3Nw8G6HyKipilnD/+OOPidimrl27XhW7Zwvw8/Lly0b4OSCE&#10;GEdHx0TIZKW9SG4AAIiBpmkK7wtWNXK5vGzp0qVLxOx3jhw58hDZ9tq1a1249NhpGk+ePDlY6LpF&#10;RUVGuNScmIjf3Nxc03r16iUjhBhLS8sMoaAqTE5OjhlO4t+4ceMXkBii8oiIiPDBOaURKt8/j4uL&#10;ay61XUDlI7kBACCWV69eNTQ0NCyWwrEihJh69eolnzlzZgBfsEl2drY5zoiEkHCJt27dul3Beqam&#10;prmazprOnDlzK7ZBzLnUUaNGHcTXP3HixBAhXZqmqXPnzvVr2LDhK4QQY2ZmlpOQkOAk9fPWNvbu&#10;3TuefJ+aNWsWL+b4FPB1IbkBAFARDhw4MFoqp4oZMWLEYS7bjh075k/qbd68eRaX3uvXrxuIuR4m&#10;NjbWGddVFbMvunnz5ln42n5+fpeEIk4VCoVB586dr2N9HR0d1dWrV7tK/Zy1leHDhx8hn/2gQYNO&#10;s9NkAl83khsAABVl4cKFgVI7Vq7Z4vjx4/fi7w0MDBR8y6dz5879jbyWpplkz549wxBCjJ2d3Tuh&#10;uq0M89/ZEEVRtKYlRvKYEEJQaPtzk5uba0qeS0aovLwfrAxoD5IbAAAVRa1WywYNGnRaSqf65s2b&#10;+qRNNE1TZJTnyJEjD3HZnpuba0om2ZfL5WV5eXnGfH29fPlyd6wrlMGJYRh05syZAXhGi1B5FR4h&#10;/bi4uObkcvq0adN+l/rZVgdu3rzppaenV0q+TxMnTvxDaruAykFyAwDgY1AoFAbkvmRVw57RxcfH&#10;NyO/P3z48AguuwMDAxeSen5+fpf4+qhSqXRatWr1GKHyKGShQKn8/PxaZPkxXV1dpdAslbw2QuXV&#10;ej5XpG9KSoqt1O/Ll8ahQ4dGst+pCxcu9JbaLuDTkdwAAPhYCgoKarZv3/62FE7V3t7+LRnZiyu/&#10;YN6+fWvPtlelUumwl/749l0ZhkH79+8fi/VcXV2jhcbi559/Xk1ed+HChYFC+uTRGXt7+7dikkKk&#10;pqZaVyQjEE3T1Lp16+a9ePGisdTvypcIeR4YIcQYGRkVRUZGdpLaLuDTkNwAAPgUioqKjPz9/Y9J&#10;NWOdN2/eOpqmKTLYx8HBIYnL1pCQkL7s9nwOJyYmxsXW1jZFjFNNSkpyIKOOHRwckoQKll+7dq0L&#10;zuQkl8vL7t+/76ZpnKOjo13nz5+/tiLPZejQocd/++23uVK/I18yy5cv/5V8H2rWrFkAGay+biQ3&#10;AAA+FZqmqRs3bngPHjz4pIWFRWZVO9a1a9fO19XVVeL/8xUj79WrVyjZzsHBIYlr5seVljEgIGAZ&#10;X//79et3jtS9ePFiDz7dqKiodjVq1CjEulw5jtlERkZ2MjY2zhNbdDslJcW2Xbt2UR07dvwHkshr&#10;BqeRxOjr65ds2rRpNuQJ/jqR3AAAqExomqby8/NrZWdnm1+/fr1zUFDQgiFDhpzASQ0+JxRF0XPn&#10;zv0tIyPDkm3X8+fPm1AURZP606dP387Vh7i4uOakXv369d/wHbs4d+5cP1K3X79+5/jG5vLly93J&#10;LE59+vQ5r+kP9/nz5/sYGBgo7Ozs3olxkImJiY7W1tapenp6pbDsKx72UjBC5SkioZDB14fkBgBA&#10;VVBYWFhj06ZNs3GWISMjo6LKdKi6urrK8+fP9+G7/8SJE/9gtzlz5swALt0tW7Z8j3VkMpn69u3b&#10;7bn0ioqKjMhKKHK5vIzvaMbz58+bkJHBtWvXztK0j3rx4sUeeAauaY+WYcqDx3DJMzHFAYD/cujQ&#10;oZEmJib/ku+Im5vb/UePHrWW2jZAPJIbAABVSVlZmfzFixeN1Wq17MGDB20XLlwYSFaK+Vj09fVL&#10;+GZyqamp1uwjFAghhi8qtkePHhexTocOHW7x9WXHjh1TyesJVc6ZNWvWZlL30KFDI4XGKTo62pU8&#10;+vPs2bOmmsYW/3Cws7N7B5mCPo53797ZsYuc6+rqKhcvXrxCTJpMQHokNwAApObJkyctKyOv8OzZ&#10;szdxLadyzVItLS0zuHTfvn1rT+7P/vzzz6u5bKZpmiKPxJiYmPzLl2wiLy/P2NjYOA/r9ujR46LQ&#10;su+7d+/sbGxs3mP9AQMGnNE0hmTBA015jAFhaJqmdu7cOYXc+0aoPBG/0H458GUguQEA8CVA0zS1&#10;Zs2anz7Vsf7444/rSYfFrlqD4TufOm/evHWk3pEjR4Zz6d2+fbs9qbdixYrFfH0jC6EjhJinT5+2&#10;4NPNy8szdnFxiSH1Hzx40FZo7KKjo13xbL9r165XqzLAhq/4uzbw/v17m0WLFq1iB9+5u7vfW7Nm&#10;zU8vX75sJLWNwP8iuQEA8CXx559/jiFndR/DqFGjDiYnJ9f78OFDXbaDwixYsCCIfe+XL182Ipdc&#10;EUIMX8TtkCFDTmCd2rVrZ/EFMkVHR7uSe6m+vr7hQv1n56bt06fPeSH9/Pz8WjgRv6mpaS4705QQ&#10;aWlpdT7lWQUHBw/8448/Jkr9znxuiouLDffu3TueXJnAtGrV6vHq1at/Bgf75SC5AQDwpZGcnFxv&#10;0qRJu4cNG3Z0+fLlv54/f75PWFhYz7CwsJ6HDx8eMX369O3Dhg072qVLl2sf63iPHz8+lLynSqXS&#10;adeuXRRbj6ugdXx8fDMykjgwMHAhVz+Ki4sN2QXTQ0JC+vL1OyIiwod9f75i7JipU6fuwLrBwcED&#10;xY7xhg0b5vDNwsUQGhraq0aNGoViStppCzRNU3fv3vWYPHnyrlq1auWzn1Xbtm0fBAYGLnz+/HkT&#10;qW2tzkhuAAB8zTx9+rTFkiVLllY0sxM7heDRo0eHcelxReiOGDHiMKnDlb2JYRg0ZcqUnaSepaVl&#10;Bl8wlVKp1GU7YKEUigzDoCtXrnTDujNmzNgmdsyOHz8+1NjYOO9jg5muXr3aVV9fv2TUqFEHpX7+&#10;UlFYWFjjwIEDozt37nydfVQLIcS0aNHiaUBAwLLHjx+3gvOuVYvkBgCANqBUKnUHDx58UoxDlcvl&#10;ZWSeXZVKpdOiRYunbD0zM7Mc9h/EhIQEJ3I5t23btg+47CGP5WCmTJmyk89+slycmFlqfn5+LXyc&#10;x8XFJUahUBiIGaeHDx+2MTQ0LF6yZMnSjxnnf/75p6ORkVFRrVq18l+9etVQ6uf+JZCWllZnx44d&#10;U7t163ZFR0dHxX6ODg4OSfPmzVsXExPjIrWt1QHJDQAAbaG0tFSvT58+5zU5VWdn51iy3W+//TaX&#10;S69jx47/sO8xduzY/aQOV4AS+6gN5vLly9257M7KyqrNPh/5zTff/C3UV3LZl8yBLERaWlodOzu7&#10;d5aWlhkfU0M0ISHBCSevOHr06DCpn/eXSGZmpsXJkycH//DDDxvd3d3vkZHkCJWnu9y8efMsOPL0&#10;+ZDcAADQJhQKhYGm4zn+/v7HsP6LFy8a852TZZcDS0xMdGTPRJ48edKSbQNZrQZjbW2dyleFZsWK&#10;FYvZ+g8fPmzD18dr1651wXpdunS5JnZsRo4ceQgh4SICfGRnZ5s7OTklIMRfVg/4X4qLiw0jIyM7&#10;LViwIKhRo0Yv8XOzsrJKX7du3TxwrpWP5AYAgLZRUFBQs0OHDre4HKWfn98lPLNTqVQ6Qnuxa9as&#10;+Ym87qRJk3aT37u5ud1n37usrEzOtce2cuXKX7hsVSgUBlZWVumk7sCBA4P5+kbTNOXm5nYf6968&#10;edNLzJhER0e7UhRFOzg4JGkqtM6mtLRUz8fHJwKh8oo6ubm5plI/468RmqapmJgYl4CAgGXNmzeP&#10;Q6j87GtiYqKj1LZpE5IbAADaSG5urilO2Udy6tSp77AOu1yckO6rV68aspfy9uzZM4F934SEBCf2&#10;dQwMDBSZmZkWXHaSJeAQKk+LyDX7xfz999/fkD8QxIwFGYUsFH3MBU3T1Lhx4/YhhBhjY+O8iu4L&#10;Qu5cfp49e9Z05cqVv/Tp0+e80NlloGJIbgAAaCuZmZkWeEaAadasWXxRUZFRWlo8L438AAAY7ElE&#10;QVRaHXbGHKElWLx0iqlVq1Y+19Idu+IJQvwBSmq1Wta0adNnpO6ECRP28PWHpmmqTZs2D7GupuM2&#10;GByF3L9//7MVHUOckEMmk6mvXLnSTWw7pVKpu3fv3vF8Wab4xuPff/81kfq9kQKY/VcekhsAANpM&#10;amqqNU6OQM7wxEQKZ2Vl1WaY8tqq7CVdLkepVqtleN+RJD4+vhmXbeSsEyHEGBoaFvPlI2YYBp09&#10;e7Y/1v3uu+9Oien/yZMnB2uyg487d+544j1kvuVrLp49e9bU09PzjthSdQzDoNevXzcYO3bsfrFR&#10;zADAh+QGAIC28+bNm/r29vZvNTlRNrGxsc4KhcKAKyvThQsXerPvc+bMmQFsvZ49e4bx2YX3KTG/&#10;/PLLSj5dtVotc3V1jUaoPME7XzUckqSkJAecnap3794XKjJmeXl5xg4ODkkIIaZTp06RYuuyHjx4&#10;cJSBgYGiIlVyIiIifGrXrp117ty5fh/7jB89etS6U6dOkXBsBZDcAACoDiQkJDjVqVMnrSJO9dCh&#10;QyOnT5++nf25XC4vKygoqElen700i+ErLxcVFdWO1LOwsMjMy8sz5rM/ODh4INadOXPmVk39LS0t&#10;1fPw8LiLUHmdWbFLxRi83K2rq6tkJ8rg49SpU9/JZDK1h4fHXb5IZzZnz57tr6enV6qpyAAfNE1T&#10;mzdvnmVjY/M+KiqqndTvGSA9khsAANWFJ0+etDQ3N88W61TxzJCNt7f3Dfa1yWMupKMsLS3V47Jl&#10;6NChx0ndDRs2zOGzm6ZpCttSq1atfE11WNVqtYzM+iSUdIKLI0eODMdtuXIkc3H58uXucrm8zMDA&#10;QCE2Td/Ro0eH6ejoqAwMDBQfU1A9Kyurdt++fUPq1KmTJhTcBVQvJDcAAKoTUVFR7T41Yf/y5ct/&#10;ZV/322+//YutN3v27E1cNrx+/boBmZXJ2to6VahWZ0hISF+sGxAQsExTH5cuXboE65uYmPybnZ1t&#10;LnZ83r59a4/Hx9bWNoU9I+fi9u3b7XHR+d9++22umPucPn16EN6nXr9+/Y8VfY537tzxtLW1TbG3&#10;t3/7MQ4Z0F4kNwAAqhs3b970wk6AC319faZ9+/a8TpUdgJOQkODElZ4uOjralev+7ILlW7duncln&#10;K03TFE70L5fLyz58+FBXqG/v3r2zMzQ0LK6IEybv9c033/yN2x4+fHiEpjbx8fHNcJalDh063BKz&#10;95qammqNVww8PT3viN2vxezfv3+snp5eaf369d+8fv26gZg2SqVSV+r3DqgaJDcAAKoj4eHhvvr6&#10;+iVcTnP+/PnMwIEDeZ0qOfNTKpW6XAkkWrVq9ZjrvtnZ2ebkUR47O7t3QhGvYWFhPbGumExG48eP&#10;34v1jYyMiioySz1x4sQQ3NbFxSVG0xnT1NRU63r16iUjVH4WV8yMsbCwsEanTp0i/+/HS8mzZ8+a&#10;irVPqVTq4tq0DRo0eC3WoZaUlOgPGjToNF/hA0C7kNwAAKiuhIaG9tLT0yvlcpw1a9bkdKiOjo6J&#10;5DXWrl07X+wSMcMwaNWqVYtIve3bt0/ns4+maYp02Pfu3XMX6k9cXFxzclm5IukEs7OzzclALk2R&#10;uPn5+bXIPeegoKAFmu6hVqtlvXr1CsVtKlKLNS8vz9jX1zccO1SxdWMLCgpq+vr6hrdt2/aB0BI7&#10;oD1IbgAAVGcuXLjQW2gpmM3gwYNP4rbJycn1+NpyZS5SKBQGpOOiKIrOyMiw5LMtPDzcF+t6eHjc&#10;1dQXdqm5ipwTJWe4Hh4ed4UicZVKpa6fn98lclYuJto3KChoAW4zefLkXWJtUygUBrh2roODQ5JY&#10;h5qdnW3u6el5x9LSMiM5Obme1O8aUDVIbgAAVHcePXrU2tbWNkWMUyVnZP379z/Lp5eUlOTAvg87&#10;JaGnp+cdIbu8vb1viJnRMkz5TI5cVnZ1dY0We0SFHbl89erVrkL6OMsSQuWZlu7fv++m6R63b99u&#10;j/edPTw87orNP6xSqXQGDRp0GqHyerRc48rFhw8f6jo7O8fq6Oiorl+/3lnqdwyoOiQ3AAAABqWk&#10;pNiyUwZygWd/ZEQux9JxAXs/UqlU6jZu3PgFqcdVNg4TERHhQzqutLS0OkL2b9++fTp57eDg4IFi&#10;+l1YWFjD0dExEbfz9fUNF9JnV/Xhi3AmyczMtMC1X42MjIrEzhppmqYmT568CyHE6Onplf7zzz8d&#10;xbT78OFD3SZNmjxH6OMq8gBfN5IbAABAOenp6VbOzs6xQk41JyfHrLi42BA7CS64lmoPHDgwmq3H&#10;Fx3MMAwiy9d169btipDdSqVSl0yP2LJlyydiE9l///33W0ibhGadarVa5uXldRPr1q1b94OmXL0F&#10;BQU13d3d7+E27Mo/QixevHgFbnfw4MFRYp8hzvc8ZsyYPz8moQTwdSO5AQAA/H9yc3NN/f39j3E5&#10;Szs7u3cMw6DNmzfPEnK87DqsZWVlcnI2iFD5GVC+P/i3bt3qQOru3r17kpDNhw8fHkHqnzhxYoiY&#10;vpKzYYSES84xDIO2bt06k9TXdOSmtLRUj9x7bdq06TO+ZBhs9u/fPxa3+/nnn1eLaZOZmWmBfxR1&#10;6tQpsqIl7gDtQHIDAAD4LzRNUwcOHBjNVbx8yZIlS21sbN6L3XdlGAbt2bNnAltn9OjRB/ju36NH&#10;j4ukLl/ZOIYp33Ns1qxZPNZt2LDhKzHnPtnLvgghRqj8WFJSkgO5Z+vt7X1DUzATu2iB2Co3ERER&#10;PnK5vAwhxPTt2zdEzKw7OzvbHEcjN2zY8JXQmAHajeQGAADAzd27dz0qmi8Yof8mxi8tLdXjWirm&#10;CzxiJ+W3sbF5L2TjqVOnviP1582bt05M39jLvkJl4dRqtaxz587XSX2hPLsqlUpn+PDhR0h9Mmpa&#10;iISEBCecGMLS0jJDU0pGPMY4qMvExOTfipx9BbQPyQ0AAICfN2/e1Ocq5yZ2+ZerviqfU8rKyqrN&#10;duJdunS5xmcbTdOUm5vbfVI/IiLCR1Ofbty44c22RygIiL3s6+7ufk/o+myHbWBgoBBzDCY7O9uc&#10;DOY6ffr0IE1taJqm8HEgiqLoS5cu+Un9zgDSIrkBAAAIk5qaas0udi7EN9988zfDlKfw40ouoaen&#10;V8q1tzhs2LCjbF2hZPjXr1/vTOqamJj8q+m8aGFhYQ12fVk3N7f7fPqJiYmO7LO4+/fvH8unz96n&#10;xUvmmsa4pKREnzxCJDZxxfr163/kWiEAqi+SGwAAgGbS09OtWrRo8VSMU23Xrl2USqXS8fT0vMP1&#10;PVd0MFctVoSEq9f07NkzjNQdOnTocU39YOcdRggxmzZtms2nz97fNTU1zeXLTFRcXGzIntXb29u/&#10;LSoqMhKySa1Wy8gfFDY2Nu9zcnLMNPXl77///gYn5e/YseM/kN8XYBhwqgDw1ZCWllZHzFlWe3v7&#10;txs2bJjD9z17Fsa17ItQeQJ9vqLbMTExLmx9TcdOIiMjO2EnhKEoik5JSbHl0r98+XJ39j2EzqUu&#10;WrRoFVv/+PHjQzWNK7vd2bNn+2tq8+DBg7Y1a9YsQAgxZmZmOZAxCcBIbgAAAOJJSUmxtbOzeyfk&#10;VHV1dZVkpRg233777V/4emq1WkZWhiGZP3/+Wj47cBFxknfv3tnx6XMt+yKEGC8vr5tc+mq1Wtaq&#10;VavHbH2+/MMJCQlO7KVuHx+fCE3nRNmR0V27dr2qqU1cXFzz2rVrZ1XECQPVB8kNAACgYlS02Dmb&#10;Hj16XMTXImufsgkLC+vJdf+kpCQHdqk5TVHCc+bM2cB1D76lX65kFfXr13/D5fBomqbYS9EymUwd&#10;GxvrLGRTTEyMC1kpiKIoWighBu47eaRpzJgxf4p5Zmq1WlbREnPA14nkBgAAUHEKCgpq7tq1a3Lr&#10;1q0fVdSpdujQ4RbDlO8JCullZWXV5ro3V3KKAQMGnOGz9f79+25k9RoSrnJoCoXCwN7e/q3YmfPJ&#10;kycHs3Vnzpy5VWj8ioqKjNjBX+PGjdsn1CY1NdWaPFtrbW2dKmbvlaZpaurUqTu8vb1viM00BXy9&#10;SG4AAACfRnJycr2dO3dO4XJEXLi4uMQkJCQ4mZiY/Cukw3Wve/fuuXPpr1q1ahGXfllZmZxrGRch&#10;/qMxCxcuDOTSv3v3rgdbNzc317Ru3bofSD2KomihpWiGYdC0adN+J9sYGRkVvX//3oZPv7CwsIaL&#10;i0sM2UZTeTqGKXeo8+fPX4sQYmbNmrVZ6ncF+PxIbgAAAJWDQqEwWLt27XxTU9NcIadqbW2dqimS&#10;eOHChYHs65eWlurxRRTzlXkLDAxcyHcPriMo9+7dc+ea1erp6ZVyHdchS8ZhNCXlP3v2bH92m8WL&#10;F6/g06dpmmInkxg+fPgRMc8El5szNzfPrkjBduDrRXIDAACoXLKzs82nT5++vaLLwiTsvU4yyYHY&#10;ZdyEhAQncs+SDTtRgkKhMOA7j+vq6hrNvv7x48eHcukKRSGnpKTYkkFGCCGmRo0ahXxL3QzDoG3b&#10;ts0g9WvXrp0lJg3h+fPn++Bo561bt86U+r0AqgbJDQAA4POwffv26eyAIrGQwUwMw6B169bNE9Jn&#10;V4tRq9UyXNibCx0dHVVBQUFNss2CBQuC+PTZAUGJiYmOxsbGeWy9GjVqFBYWFtbgGg+VSqXj4+MT&#10;wW4zZ86cDXxjeOfOHU+cBxijqbYswzDo+fPnTbB9Xbp0uQZBStUHyQ0AAODzceXKlW5ik0awwXuY&#10;x48fH8o+X8qGnfjg999/nyak36pVq8ek/oMHD9ryBTMh9N8kFEqlUpdvGVooxy9XpLNcLi/j23/N&#10;yMiwZB9fat68eZymJA/FxcWGLVu2fIIQYiwsLDKF9moB7UNyAwAA+Pzk5OSYhYaG9po1a9Zmdto/&#10;PqZPn749PDzclz1TY2NoaFhM3uv169cNyIoyXJBVcsrKyuS4wgsfJ0+eHIz1ly1bFsCnt3Llyl+4&#10;+h8REeHD5bQnTJiwh0u/tLRUj53EHyH+Y0YkuLA5QnCGtToiuQEAAFQtmZmZFr17976gyak2aNDg&#10;Nc4aJISlpWUGvrZarZaRBc75WL9+/Y+4DQ7mEeLUqVPfMQyDbt686SW0pH3mzJkBXP21tbVN4dJ/&#10;/vx5E7Y+3/5xr169QjWN7V9//fUt1u/Spcs1KFJe/ZDcAAAAqh6VSqWzZcuW77nKwlUUS0vLDFwL&#10;dceOHVPFtLG2tk4NDQ3tdfv27fZcdWO5nGp0dLSr0DEghBDz8uXLRux+svMHY9q3b3+ba2zWrFnz&#10;E1tXJpOp4+LimguNaVZWVm1LS8sM3EaoPB2gvUhuAAAA0qFUKnV37do1WVPhc01YWVmlh4SE9BUz&#10;s/0YVqxYsZh0WFwYGBgo2AFBAQEBy/j0t2zZ8j17PIKDgwdy7R9PmjRpt6axHD169AGs7+/vf0zM&#10;2Ev9/IHKh2IYBoGAgFRvKS0t1T906NCoCxcu9ImNjXVRq9U6+DuGYai0tLS6ZWVlelLZR1EUwzAM&#10;JaRjYGBQkpiY2NDGxiYVIYTCwsJ69enT5wJXO5lMRqemptrUqVMnHX8WGxvr0r59+zvFxcVGpK6R&#10;kVHxq1evGllbW3/gu3dISEi//v37n0MIIT09vbLnz583dXBweM2nHxYW1qtJkyYvHB0dk4T6BPIV&#10;itReHQCALx+lUqkbHx/f7NSpU98tWbJkae/evS+IDXiqSvDRm6SkJAczM7McPj0/P79LZP+ys7PN&#10;HRwckrh0AwIClgmNzePHj1uRM/Qff/xxvZB+cHDwwEGDBp2W+pkCnwfJDQAA4OukpKRE/8qVK93m&#10;z5+/Fh8h+RLo37//2UaNGr0U0tm3b9843A+VSqXj5+d3iUvPysoqPT8/vxbfGLx//96GPHZjZmaW&#10;I5QP+OjRo8N0dHRUkZGRnaR+fsDnQXIDAADQDl6/ft1g69atM3v06HFRTPCRVMjl8rLc3FxTbLdQ&#10;0onAwMCFfP0tKSnR9/DwuEvqCxV1T0xMdJTJZGpPT887EBWsvUhuAAAA2kdxcbHh5cuXu8+bN29d&#10;q1atHmtKHlGV9O3bNwTbeeLEiSF8evr6+iV86Qi5jt04ODgklZSU6PONyYwZM7YhxH3sB9AeJDcA&#10;AADtp6CgoGZkZGSnTZs2zR49evQBV1fXaKG8wJ+TI0eODGeY8uT9QjPqsWPH7ufrD9fZ2mPHjvnz&#10;6WdkZFgaGhoWN2nS5DmUf9NuIPoXBAREElGpVLqvXr1q9PTp05YpKSl2GRkZVph79+55ZGRkWFX2&#10;PQ0MDEoyMjKscnNzzdzd3e+np6fX4dONiopya9eu3QP25xs3bpwzd+7cDeRnzZs3j3/y5ImzTCaj&#10;2foMw1D+/v7HT548OeTEiRNDhwwZcrJyegPyRYrUXh0AAIBNYWFhjTVr1vzErijzqfj6+obn5eUZ&#10;Ozs7xwrpeXh43GXbpFarZatWrVrEpX/06NFhfH1Zu3btfIQQ4+XldRP2UrUfyQ0AAADgIz8/v9aO&#10;HTum8iXQryh6enqlHTp0uKVJb9euXZNJO5KTk+tx5QJGCDGNGzd+wVeFJjw83BfnHH7w4EFbqccT&#10;+PxIbgAAAIAYXrx40XjKlCk7dXV1lZU5e2VDURSdlpZWB99XrVbLhNIj8s1S37x5Ux/PtMVkWAK0&#10;A8kNAAAAqAivX79uMH78+L1CpeI+BS8vr5vk/T58+FCXT9fZ2TmWK/CouLjYsE2bNg+xHuQBrj7I&#10;EAgICMhXJA0aNHizd+/eCU+fPm2JUwNWpgwcOPAM+f/Vq1cv4tNdsWLFr+zgJIZhqAkTJux99OhR&#10;G4QQ8vLy+ocr4AlES0Vqrw4AAPAp3L1712PcuHH7NNVwFUtSUpIDvnZISEhfPj1vb+8bXIFHgYGB&#10;C0m906dPD5J6jICqQ3IDAAAAKoOCgoKau3btmsyXw1cMhoaGxenp6VYMw6AbN254852lpSiKfvTo&#10;UWu2DewqNy1atHjKF8QEaCeSGwAAAFCZlJWVyfft2zfOyckp4WMcq42NzftJkybtbtasWTyfzoQJ&#10;E/aw7xsVFdXO0NCwGGap1RtI/gACAqKVQtO07NKlSz22bds2MzQ0tHdlXjsiIqKzj4/PDfz/zMxM&#10;S1dX18epqak2+LPWrVtHP3z4sC1FURr/yN65c6e9vr5+aZs2bR5Vpp0gVS8QqAQCAqKVIpPJ6F69&#10;eoXhGrGDBw8+JcbBiRGlUinH/6ZpWjZmzJgDpENFCKHly5cHiLnf77//Pr1Dhw639fT0yirDNhCJ&#10;ReqpMgAAQFURFxfXvH///mfRJwYzhYSE9MXXXL9+/Y/s7xs1avRSTI7fiIgIH4QQY21tnQrZlrQD&#10;mKmCgIBUG2nevHn82bNnB1y/fr2Lm5tb1Mdep6SkxAAhhJKTk+svXrx4Jfv7adOm7eDKA0xKfn6+&#10;8fjx4/chhNCoUaMOVdYsGkRaAacKAgJS7aRz584R9+7d83j48GHb2bNnb7awsMiqSHuFQmGIEEJz&#10;587dgB0sFkNDQ8W4ceP2C7WnaVo2atSoQ0lJSY4IITRixIgjFe0DyJcp4FRBQECqpVAUxbRp0+bR&#10;pk2bfnjz5k2DZcuWLTEyMioW07akpMQgMjLSOzg4eBD7uyFDhpw0MzPL5Wv7+PFjV09Pz7shISH9&#10;EELIwsIiy9nZ+cnH9wTkSxJwqiAgINVeatSoURQQELD85cuXTlOnTt2pKWhIoVAYrlmzZgHXd2PH&#10;jv2Tr11wcPCg9u3b34mKinLDn3Xq1OkmLP1qj4BTBQEBAfk/sbGxSd2xY8e0V69eNZoxY8Z2fX39&#10;Ui69qKgoN65jOvXq1Xvr7e0dydXm6NGjwwcPHnyKvVzcuHHjhMqxHuRLEHCqICAgICyxt7d/t23b&#10;tpkpKSl2QUFBC+vXr59Mfn/s2LFhXO1Gjhx5mCtAKTo6uvXYsWP/pGn6f/7mtmzZ8mnlWQ4itUDy&#10;BxAQEBANolKpdI8dOzZs5cqVixMSEhrz6UVHR7d2dXV9TH6WmZlp6eXl9Q9XOx8fnxtXr17tpqOj&#10;o/4cdoNUvYBTBQEBAREparVa59SpU4O3bNky686dO+3J72xtbd+/e/fOntwfzcnJMffx8bnx9OnT&#10;luxrmZiY5MXExLRiz4JBvm6B5V8QEBAQkaKjo6P29/c/fvv27Q6PHz92nTZt2g4TE5M8hBDq06fP&#10;BXbAUVBQ0EIuh4oQQrt27ZoCDlX7BGaqICAgIJ8gCoXC8MyZMwMdHR2TPD097+LP3759W69Zs2bP&#10;iouLjdht5syZs3HDhg1zq9ZSkKoQcKogICAglSwMw1A9evS4FB4e3p39XceOHW9dv369i1wuV0ph&#10;G8jnFVj+BQEBAalkOXjw4Gguh6qvr1+6f//+ceBQtVfAqYKAgIBUojAMQ23cuHEO13cBAQHLnZyc&#10;Xla1TSBVJ7D8CwICAlLJkpOTYz5r1qwtR44cGYE/s7CwyEpJSbHjSygBoh0CM1UQEBCQShZzc/Oc&#10;w4cPjwwODh5kaWmZiVB50nxwqNovMFMFAQEB+YySmZlpOWPGjO2LFi1azU4MAaJ98v8A4ayiZYuY&#10;9ugAAAAASUVORK5CYIJQSwMECgAAAAAAAAAhAECSBTIJBQAACQUAABQAAABkcnMvbWVkaWEvaW1h&#10;Z2UyLnBuZ4lQTkcNChoKAAAADUlIRFIAAAEsAAAACggGAAAADv9j6gAAAAZiS0dEAP8A/wD/oL2n&#10;kwAAAAlwSFlzAAAOxAAADsQBlSsOGwAABKlJREFUaIHtWtm14yAMva5JU5NTU6gpqon5AIEQAmNn&#10;e2/O6CO2MYvWKxmyxRjxKgpA3IFNri+b+BdSYEQQAAbkykBpYHBuJpDqRCAAwE4/X38BiFo+K6eW&#10;rT7pK6Dl/g0yW/rv889TABIIGV/y9Lm9ArACEJnlyXdN8jx7+YqT91f6nrt6MvHKmuUxjSmPpr2C&#10;1/eCWQMSG954Wdezq5DoourkJ4NXYETugFinIeCK/dK8aazohxy1CUDOAvvdNEpWoytr1yhaAxg6&#10;DrIuCSBu17tn/T0FWGI4dp2wUsPrKRrP+W3yZBpBm3Y+ZtMjG8cayxq4BvQ7JGjTyyrItP3h9EHT&#10;3wMprYfaZADsS0Hp0Y05hsJyDrRiQwGYrM0C9EnDd6KhDLfAMSQ51dhWR7ZahXnWtvNKBhT+jH9p&#10;M+h3xslHpUQd1D4X/ycqPp4EQ6M3aB0SQFl/4guUx9wJ2/Z4xHhD0jZRFco6CDMiKwMADC6MQFh7&#10;IbzYIDiqXkZzeO+vQ+gKzUOdkiNqA3V8ZeckAouNX86u5WoGtr33rsLbEez5ZIGt53AUoEAN0VH7&#10;qNq/H1RBgRFvyhDkCtL6LRGDc/COgLeAYJnzuBodrTz29s4LVfxWrci78iv8ZwAlEv+lAiwVfNrn&#10;AkxF/xUrRn7VSmKrMMa2Px5GWWnALkicu0vgJMar4Lq+WsKOq149s9uKTb3+I319hAZwRu3bnq4o&#10;cqbg1oU8ztg2vpsUiI/qitrV7oZh+b5fdl4FBeZ4a5Th8651RYJUPJ6/ApYzL52zpMeV314Z1JWN&#10;JElIQs0ztIBmdXikXZ1CTvhU8YNarW77I8bAoTQKqgmuseWFKuuHIFV6HefUz9KMpxWzrwAC0LmU&#10;a6nz9Uc3NZeYWIarTqzTQHRqFadtoiczbLXeWLlPcxLUtxool7nMjB3j/aYAxBAkhc/s1SchCTyv&#10;iuuBUOvlDaRYJ69xaBcfpq4lsQP/KX6tP61thaV+CEBgxtgo3sIeHSnindfRWoDPr/fubD5rZ9JO&#10;Yfcd6uzJIqLt87K+kkbAbKldf4ULu4Esnw119gUAezGRYWoGWIAGF2Csn95GROmrZbQXF3KVNYCE&#10;6dxv85eVPPRUPNo5zHxE2NHuxW0xxrThVxRbA6svU0fO3OK0ICIZntgV+H3knbC07GpGjyqCtrU9&#10;mq+0Tz4pjoiZYwCaIG6D2TOydYTR/cx5MBhX1ymgS7q36p/3NOiC/CI3DwN2FDHTSHLIARJpzm2P&#10;Rf5vzOa0yvCgZUlAteQbIc/LQCkCfcnOgtMRuMIZN0vUK+/s2nUV8aOSsMHK/ioRSnnKyTbllDAw&#10;onSUDPMnsDpmHQtHQMoeCwZhRkTeyEsoCnTHLOy0o7+n/J5wHSR+MjE48ujIxlZrE79ltFbrKKtW&#10;B67uSymRfUzHErQWvN9FEjxH1dU3ycbN0bmgtqPYf/3gxk9aHti3wGN5aZ+BY19iRgwZvOrc1S7T&#10;vzWEPFjHg6Z06vFZZ/5P1yioiiBX0b/KZgyOYALLkXk5vWqvO2ELObiJ7d9EGDvRFpijJEYJo6MT&#10;wn+J5MQ/6aX/9BnVYGRanvmauEp/AcFPw7Reqp3dAAAAAElFTkSuQmCCUEsBAi0AFAAGAAgAAAAh&#10;ALGCZ7YKAQAAEwIAABMAAAAAAAAAAAAAAAAAAAAAAFtDb250ZW50X1R5cGVzXS54bWxQSwECLQAU&#10;AAYACAAAACEAOP0h/9YAAACUAQAACwAAAAAAAAAAAAAAAAA7AQAAX3JlbHMvLnJlbHNQSwECLQAU&#10;AAYACAAAACEANgwx4MoDAACADQAADgAAAAAAAAAAAAAAAAA6AgAAZHJzL2Uyb0RvYy54bWxQSwEC&#10;LQAUAAYACAAAACEALmzwAMUAAAClAQAAGQAAAAAAAAAAAAAAAAAwBgAAZHJzL19yZWxzL2Uyb0Rv&#10;Yy54bWwucmVsc1BLAQItABQABgAIAAAAIQCbO+nN4gAAAAwBAAAPAAAAAAAAAAAAAAAAACwHAABk&#10;cnMvZG93bnJldi54bWxQSwECLQAKAAAAAAAAACEAy9YMGnB5AABweQAAFAAAAAAAAAAAAAAAAAA7&#10;CAAAZHJzL21lZGlhL2ltYWdlMS5wbmdQSwECLQAKAAAAAAAAACEAQJIFMgkFAAAJBQAAFAAAAAAA&#10;AAAAAAAAAADdgQAAZHJzL21lZGlhL2ltYWdlMi5wbmdQSwUGAAAAAAcABwC+AQAAGIcAAAAA&#10;">
                <v:shape id="Picture 8" o:spid="_x0000_s1027" type="#_x0000_t75" style="position:absolute;left:8338;top:1440;width:3520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cVHAAAAA2wAAAA8AAABkcnMvZG93bnJldi54bWxET02LwjAQvQv+hzDCXmRNqyDSNYoK4l6r&#10;gnobmtm2bDMpTWy7/vqNIHibx/uc5bo3lWipcaVlBfEkAkGcWV1yruB82n8uQDiPrLGyTAr+yMF6&#10;NRwsMdG245Tao89FCGGXoILC+zqR0mUFGXQTWxMH7sc2Bn2ATS51g10IN5WcRtFcGiw5NBRY066g&#10;7Pd4Nwqyy2N87R58xc2sSg/bWN4obZX6GPWbLxCeev8Wv9zfOsyP4flLO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NxUcAAAADbAAAADwAAAAAAAAAAAAAAAACfAgAA&#10;ZHJzL2Rvd25yZXYueG1sUEsFBgAAAAAEAAQA9wAAAIwDAAAAAA==&#10;">
                  <v:imagedata r:id="rId69" o:title=""/>
                </v:shape>
                <v:shape id="Picture 7" o:spid="_x0000_s1028" type="#_x0000_t75" style="position:absolute;left:2370;top:1919;width:5940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SDnAAAAA2wAAAA8AAABkcnMvZG93bnJldi54bWxET9uKwjAQfRf8hzCCb5puvVKNsiws+iJi&#10;9QPGZGzLNpPSZLX79xtB8G0O5zrrbWdrcafWV44VfIwTEMTamYoLBZfz92gJwgdkg7VjUvBHHrab&#10;fm+NmXEPPtE9D4WIIewzVFCG0GRSel2SRT92DXHkbq61GCJsC2lafMRwW8s0SebSYsWxocSGvkrS&#10;P/mvVXD158kkP6XazY7Tw25WVIupzpUaDrrPFYhAXXiLX+69ifNTeP4S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pIOcAAAADbAAAADwAAAAAAAAAAAAAAAACfAgAA&#10;ZHJzL2Rvd25yZXYueG1sUEsFBgAAAAAEAAQA9wAAAIwDAAAAAA=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 xml:space="preserve">You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chaperones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required to</w:t>
      </w:r>
      <w: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all times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rPr>
          <w:rFonts w:cs="Arial"/>
          <w:spacing w:val="-1"/>
        </w:rPr>
        <w:t>responsible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for </w:t>
      </w:r>
      <w:r>
        <w:rPr>
          <w:rFonts w:cs="Arial"/>
          <w:spacing w:val="-1"/>
        </w:rPr>
        <w:t>their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behavior.</w:t>
      </w:r>
      <w:r>
        <w:rPr>
          <w:rFonts w:cs="Arial"/>
        </w:rPr>
        <w:t xml:space="preserve">  Please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make </w:t>
      </w:r>
      <w:r>
        <w:rPr>
          <w:rFonts w:cs="Arial"/>
          <w:spacing w:val="-1"/>
        </w:rPr>
        <w:t>sure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are using</w:t>
      </w:r>
      <w:r>
        <w:rPr>
          <w:rFonts w:cs="Arial"/>
          <w:spacing w:val="-1"/>
        </w:rPr>
        <w:t xml:space="preserve"> their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“indoor </w:t>
      </w:r>
      <w:r>
        <w:rPr>
          <w:rFonts w:cs="Arial"/>
          <w:spacing w:val="-1"/>
        </w:rPr>
        <w:t>voices”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“walking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feet”.</w:t>
      </w:r>
      <w:r>
        <w:rPr>
          <w:rFonts w:cs="Arial"/>
          <w:spacing w:val="66"/>
        </w:rPr>
        <w:t xml:space="preserve"> </w:t>
      </w:r>
      <w:r>
        <w:rPr>
          <w:rFonts w:cs="Arial"/>
          <w:spacing w:val="-1"/>
        </w:rPr>
        <w:t>Make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sure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know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not to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touch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anything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fine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art </w:t>
      </w:r>
      <w:r>
        <w:rPr>
          <w:rFonts w:cs="Arial"/>
          <w:spacing w:val="-1"/>
        </w:rPr>
        <w:t>gallery.</w:t>
      </w:r>
      <w:r>
        <w:rPr>
          <w:rFonts w:cs="Arial"/>
        </w:rPr>
        <w:t xml:space="preserve"> 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Please</w:t>
      </w:r>
      <w:r>
        <w:rPr>
          <w:rFonts w:cs="Arial"/>
          <w:spacing w:val="79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rPr>
          <w:spacing w:val="-1"/>
        </w:rPr>
        <w:t xml:space="preserve">that while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are nudes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art</w:t>
      </w:r>
      <w:r>
        <w:rPr>
          <w:spacing w:val="-1"/>
        </w:rPr>
        <w:t xml:space="preserve"> galleries, children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less likely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react to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44"/>
        </w:rPr>
        <w:t xml:space="preserve"> </w:t>
      </w:r>
      <w:r>
        <w:rPr>
          <w:spacing w:val="-1"/>
        </w:rPr>
        <w:t>adult leaders</w:t>
      </w:r>
      <w: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not.</w:t>
      </w:r>
      <w:r>
        <w:t xml:space="preserve"> </w:t>
      </w:r>
      <w:r>
        <w:rPr>
          <w:spacing w:val="64"/>
        </w:rPr>
        <w:t xml:space="preserve"> </w:t>
      </w:r>
      <w:r>
        <w:rPr>
          <w:spacing w:val="-1"/>
        </w:rPr>
        <w:t xml:space="preserve">There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backpacks</w:t>
      </w:r>
      <w:r>
        <w:t xml:space="preserve"> or</w:t>
      </w:r>
      <w:r>
        <w:rPr>
          <w:spacing w:val="-4"/>
        </w:rPr>
        <w:t xml:space="preserve"> </w:t>
      </w:r>
      <w:r>
        <w:rPr>
          <w:spacing w:val="-1"/>
        </w:rPr>
        <w:t>flash photography</w:t>
      </w:r>
    </w:p>
    <w:p w:rsidR="00DD5D05" w:rsidRDefault="00C43FEC">
      <w:pPr>
        <w:pStyle w:val="BodyText"/>
      </w:pPr>
      <w:r>
        <w:rPr>
          <w:spacing w:val="-1"/>
        </w:rPr>
        <w:t>permitted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galleries.</w:t>
      </w:r>
    </w:p>
    <w:p w:rsidR="00DD5D05" w:rsidRDefault="00DD5D05">
      <w:pPr>
        <w:sectPr w:rsidR="00DD5D05">
          <w:type w:val="continuous"/>
          <w:pgSz w:w="12240" w:h="15840"/>
          <w:pgMar w:top="340" w:right="260" w:bottom="280" w:left="260" w:header="720" w:footer="720" w:gutter="0"/>
          <w:pgBorders w:offsetFrom="page">
            <w:top w:val="single" w:sz="24" w:space="17" w:color="0000FF"/>
            <w:left w:val="single" w:sz="24" w:space="17" w:color="0000FF"/>
            <w:bottom w:val="single" w:sz="24" w:space="17" w:color="0000FF"/>
            <w:right w:val="single" w:sz="24" w:space="18" w:color="0000FF"/>
          </w:pgBorders>
          <w:cols w:space="720"/>
        </w:sectPr>
      </w:pPr>
    </w:p>
    <w:p w:rsidR="00DD5D05" w:rsidRDefault="00C43FE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960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228600</wp:posOffset>
                </wp:positionV>
                <wp:extent cx="7200900" cy="2501265"/>
                <wp:effectExtent l="0" t="0" r="0" b="38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2501265"/>
                          <a:chOff x="450" y="360"/>
                          <a:chExt cx="11340" cy="393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360"/>
                            <a:ext cx="11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55"/>
                            <a:ext cx="2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383"/>
                            <a:ext cx="3216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5pt;margin-top:18pt;width:567pt;height:196.95pt;z-index:-15520;mso-position-horizontal-relative:page;mso-position-vertical-relative:page" coordorigin="450,360" coordsize="11340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NwtAQQAAMMSAAAOAAAAZHJzL2Uyb0RvYy54bWzsWNuOozgQfV9p/gHx&#10;TnMJEECdjLpD0hqpZ7a1lw9wwARrwEa2k3Rrtf++VQZyHalXM9JKO0qkIONLueqcU4Xh/uNr21g7&#10;KhUTfGb7d55tUV6IkvHNzP7zj5WT2JbShJekEZzO7Deq7I/zD7/c77uMBqIWTUmlBUa4yvbdzK61&#10;7jLXVUVNW6LuREc5DFZCtkTDrdy4pSR7sN42buB5sbsXsuykKKhS0Jv3g/bc2K8qWuhfq0pRbTUz&#10;G3zT5irNdY1Xd35Pso0kXc2KwQ3yHV60hHHY9GAqJ5pYW8muTLWskEKJSt8VonVFVbGCmhggGt+7&#10;iOZJim1nYtlk+013gAmgvcDpu80WX3Yv0mLlzA5ti5MWKDK7WgFCs+82Gcx4kt3v3Yvs44Pmsyi+&#10;Khh2L8fxftNPttb7z6IEc2SrhYHmtZItmoCgrVfDwNuBAfqqrQI6p8Bp6gFRBYwFkecHcdRzVNRA&#10;JK4LIxiG0Uk8sFfUy2G170/CYe0knaS40CVZv6/xdfBtft+xIoP/gCi0rhB9X3mwSm8ltQcj7b+y&#10;0RL5dds5QH5HNFuzhuk3I2SACJ3iuxdWINR4cyQnHsmBUdzUMqiMc/oVBCMy1FhcLGrCN/RBdZAB&#10;kJewfOySUuxrSkqF3YjQuRVze+bFumHdijUNcoftIV5IogsRfgOyXuC5KLYt5brPWEkbCF1wVbNO&#10;2ZbMaLumIED5qfSNUEAMz0rjdigLk0V/BckDKCN4dBaRt3BCb7p0HtJw6ky95TT0wsRf+Iu/cbUf&#10;ZltFAQbS5B0bfIXeK2+/mTJDcemT0SS1tSOmdPRaAoeMpkYXQV4ICfqqZPEbgA3zoK0l1UWNzQqQ&#10;G/ph8mHAwHxEFjlQkGLvZs2V+hEizJwT7fteYlLjoH1QhlT6iYrWwgZADY4aqMkOkO5DG6eg01wg&#10;4SaUhp91gM2+Z0TglKTUS5fJMgmdMIiXQFKeOw+rRejEK38a5ZN8scj9kaSalSXluM2Pc2QgFw0r&#10;R5kquVkvGtlztzK/oRio4zQXtXJ0Y+QVjSGove5SPwi9xyB1VnEydcJVGDnp1Escz08f09gL0zBf&#10;nYf0zDj98ZCs/cxOoyAyLJ04jTo7ic0zv+vYSNYyDQ/WhrUzOzlMIhlm/pKXhlpNWNO3T6BA949Q&#10;AN0j0UaxqNGhZIBk/391FE4j/UPuZaijIWJ3XgF/gjoaGNmMzJ3q+VZHh1NEGsFDEY4Rvh8NJwxM&#10;eqykQZzAWQgPIFFihm511DwDb3X0VkfHl4X0so5Ofso6OrnV0Xfe4sI46N/GEqOA/lGDVXQS+PDS&#10;glV0kvq3Mno7jv4Xx1Hzkg9fSswBdviqg59iTu+hffrtaf4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+uaYTMRwEAzEcBABQAAABkcnMvbWVkaWEv&#10;aW1hZ2UzLnBuZ4lQTkcNChoKAAAADUlIRFIAAAGsAAACCggGAAAAf2V7wgAAAAZiS0dEAP8A/wD/&#10;oL2nkwAAAAlwSFlzAAAOxAAADsQBlSsOGwAAIABJREFUeJzsnXd4VNXWh9+Z9N4pSYCEQEKA0Gvo&#10;TZqigtIEG9arYPmueMV6bdeKHa9cFBVFqSJIEVBApEMIAQKEJARIJQnpPTPn+2NnJm1qCkTZ7/Oc&#10;hzNnr33OniGZX9baa6+tUhQFiaSlMmHChG2//vrreENtarVaGxMT06Nbt26nr/W4JBLJtUd9vQcg&#10;kRgjISEhZPv27TcZa9dqteqXX37539dyTBKJ5PohBUvSYvn8888ftbW1VXl4eBAWFsaIESPw8/PD&#10;yclJb7N+/fqp0dHRva7jMCUSyTVCJUOCkuvF2bNnu5w8eTLCUJuHh0eQk5PTm/3797d1dHSs156Q&#10;kMCSJUtYvHgxt9xyy6aNGzdOafYBSySS64oULMl1Y8GCBR9/8skn8w21PfPMM7zzzjtm79GmTRsy&#10;MjI4fvx47169ekU3+SAlEkmLQYYEJdeN8+fPdzbWFh4ebtE9Ro8eDcDrr7/+QtOMSiKRtFSkYEmu&#10;G3FxcaHG2iwVrFGjRgFiLis2NrZr04xMIpG0RKRgSa45ly9fbjdjxoxVFy9e7GDMJiwsrNbrtLQ0&#10;3n33XSZNmkSXLl0YN24cycnJesFSFEX14YcfPtm8I5dIJNcVRVHkIY9rerz++uvPA4qxw9/fX9FR&#10;UFCgvPnmm4q7u3s9u88//1xRFEXp1KmTAiht2rRJ02q1quv9/uQhD3k0zyE9LMk1Z8WKFXNNtQ8e&#10;PBiAxYsXExwczKJFi8jPz69nt3TpUgoKCpg6dSoA6enpbaKiovo0w5AlEkkLQAqW5Jpy+PDhAefO&#10;nQszZRMZGQnAm2++SVZWllG748ePM3HiRCZOnKi/tmXLlklNNFSJRNLCkIIluaasXbv2DnM2kZGR&#10;ZGRkkJ2dbfZ++/bt45tvvsHf3x+AzZs3T278KCUSSUtECpbkmmJOUBwcHOjduzenT1teHjA2NpY5&#10;c+YAcOTIkf6ZmZl+jRulRCJpiUjBklwzkpKSgsylnvfp0wcHBwerBKuoqIj58+dja2uLVqtVb926&#10;daL5XhKJ5K+GFCzJNcOScN3AgQMBrBKs06dPU1lZyezZswH4+eefb23gECUSSQtGCpbkmrFmzZo7&#10;zdnoBOvUqVPW3pv/+7//A2DDhg23HTt2rG8DhiiRSFowUrAk14S0tLS2e/fuHWbObsCAAYB1HhbA&#10;qlWr6NGjB2PHjkWr1aoXLFjwsaIoqoaNViKRtESkYEmuCWvWrLlTq9Wa/Hnz9fWlY8eOpKamkpub&#10;a9X9jx07RkJCAk888QQA+/fvj/z+++/vaviIJRJJS0MKluSaYEk6u27BsCHvauHChe+sXLly9r33&#10;3vu1sf6rV69m0qRJdOrUCYBnn3327aKiIpeGjlkikbQspGBJmp2cnByv/fv3R5qzGzduHGBYsObP&#10;n//JrFmzfrjnnnu+MdZ/9erVqNVq5s8XO5akpqb6v/vuu880eOASiaRFIQVL0uxs27ZtgkajsTFn&#10;N3bsWKC+YAUEBKQEBgYmA/Tt2/eYWq3WGuofHR1NXFwc9913H25ubgC89957/0xNTfVv5FuQSCQt&#10;AClYkmbHknJJAQEB+i1Fjh8/Xqtt8ODBB3Tnbm5uBWFhYeeM3Wf16tW4ubnpFxIXFRW5PP/88280&#10;cOgSiaQFIQVL0qyUlZU5/PLLLzebs9N5VxUVFZw8ebJW26BBgw7WfN2vX7+jxu6zatUqAB599FH9&#10;tRUrVszNycnxsmbcEomk5SEFS9KsbNy4cUpubq6nObuRI0cCosxSeXl5rba6gtW/f/8jxu5z6tQp&#10;4uPjiYiIYMiQIQBoNBqbX3/9dbz1o5dIJC0JKViSZuXbb7+92xK7/v37AxAVFVXrup2dXUXfvn2P&#10;1bE1KlgAP//8MwCPPfaY/posiiuR/PWRgiVpNrKysny3bds2wZyds7MzXbp0AeoLVs+ePU84OjqW&#10;1rzWq1evaDs7uwpj99uwYQMAd9xxBwEBAYBI/DC3DkwikbRs5C+wpNnYvHnz5MrKSltzdn369MHG&#10;RiQR1hWs3r17H69r7+joWDpgwIDDxu63f/9+MjMzsbOzY8GCBYAQz0OHDg208i1IJJIWhBQsSbNh&#10;6WaK/fr1A0Cj0RAdHV2rrVevXtGG+owePfp3Y/fTarVs2rQJgAcffBBnZ2dAhgUlkr86UrAkzUJl&#10;ZaXt9u3bb7LEVidYcXFxFBcX12ozJlijRo3aZeqeunksLy8v5s6dC0jBkkj+6kjBkjQLf/zxx3BL&#10;sgMBhg8fDtQPB6pUKqVHjx4xhvpERkburzu3VZPt27dTVFQEwJgxYwCIjo7uFRcXF2rJmCQSSctD&#10;CpakWVixYsVcS+w6duxIu3btgPqCFRISkuDq6lpoqJ+Dg0NZzQXFdSktLWXHjh0ADBo0SH/91Vdf&#10;fcmScUkkkpaHFCxJk1NcXOy8bt26aZbY6tZfQX3BMhYO1GFqHguqswXbtWtH27ZtAfjhhx9mmdv1&#10;WCKRtEykYEmanJ9++un2goICN0tsR4wYAYhEiWPHai23MitY5uaxfvnlFyorK4HqSvBarVb9yiuv&#10;vGLJ2CQSSctCCpakyfnpp59ut9RWN391/vx5CgoKarWZE6xBgwYdDAoKSjLWnp2dzYEDImqoS+wA&#10;WLdu3bTCwkJXS8cokUhaBlKwJE2KVqtV//7776MtsW3VqhVBQUEAHD1avzygOcGysbHRPP7445+a&#10;stFlC/bo0aPWGA8fPjzAkjFKJJKWgxQsSZPy9ttvP2tpodmaXk9dwfL19c0KCAhIMXePBx54YJmx&#10;xAyAjRs3ArUFC+DgwYODDNlLJJKWixQsSZOyePHipy21NSVY5rwrHR4eHnmmNnU8f/48Z86coV27&#10;dnh6VmfZS8GSSP56SMGSNBkJCQkhWVlZvpba6wreajSaehmCw4YN22vpfW6++eZfTLXrvKya6e1S&#10;sCSSvx5SsCRNxtq1a++wxr5v374AnD17tl6FC3Mp6zUZNmzYXlPFcHXzWIsWLdJfy8zM9EtISAix&#10;ZrwSieT6IgVL0mSsWbPmTkttvb299Wuj6oYDnZ2di00Vt62Li4tLkaktRw4ePEhGRgbDhg1j0qRJ&#10;Na9LL0si+QshBUvSJFy4cCH42LFjfS21DwsL05/XFawhQ4bss7e3L6/bxxSm1mQpisIvv4io4Rtv&#10;vKG//scffwy35hkSieT6IgVL0iSsXr16ujX2pgTLmnCgpX10YcFevXoxfboY6k8//XS7RqOxsfZZ&#10;Eonk+iAFS9IkrFy5crY19jrBqqioqLeliLkKFoaIjIzc7+DgUGasfceOHfpiuA8++CAg5rEsXTMm&#10;kUiuP1KwJI3m8OHDA2JiYnqYt6xGJ1gxMTGUllYXXXd3d8/v169f/VXEZnB0dCy1tBjuqFGj8Pf3&#10;B2DVqlUzrH2WRCK5PkjBkjQaDw+PvL59+x4zb1lNr169APjjjz9qXQ8LCztnY2Ojacg4hgwZss9U&#10;u64Yro2NDXPmzAGEYFmTii+RSK4fUrAkjSYsLOzcoUOHBr7zzjsLnZycSszZBwcHExwcDNQXLB8f&#10;n+yGjsNUpiDULoY7Y4ZwrAoLC13feeedhQ19pkQiuXZIwZI0CTY2Nppnnnnm3ZMnT0aYS4DQbagI&#10;8Oeff9Zqa07Bys7OZt8+4YT16tULX1/hWH322WePZWRktG7ocyUSybVBCpak0dT8sg8JCUn47bff&#10;xixbtuwBT0/PXEP2o0eLPIfY2FiysrJqtTVGsPz9/VP9/f1TTdnosgXVajVjx44FxP5d0suSSFo+&#10;UrAkjaKystI2MjJy/9SpU9cnJycH6q7PmzfvyzNnzoRPmzZtXd0+OsGqGw4E8Pb2vtqY8ZjzsnSC&#10;BTBu3Dj9+ebNmyc35rkSiaT5kYIlaRTLly+/LzExseNPP/10e3h4+JkPP/zwSd3apjZt2qSvXbv2&#10;jp9++ul2nefTvXt3WrcWDpkhwWqMhwXmBSsxMZGTJ08C1cIJEBcXF2pplXmJRHJ9kIIlaTDl5eX2&#10;r7/++gu614WFha5PPfXUBwMGDDh89OhRfSn22267bUNsbGzXBx988H9jx45VdNf37q1f37a5BQuq&#10;vaygoCB9eruiKKpDhw4NbMyzJRJJ8yIFS9JgVq9ePf3SpUvt616PiorqM3DgwEMLFiz4uKCgwA1E&#10;6vvSpUsfev755/cBXLhwgeTk5Hr39PLyalRIcNCgQQeNzZ3p0KW3AwwbNkx/LmsLSiQtGylYkgaz&#10;c+fOscbatFqt+pNPPpkfHh5+Zt26ddN01319fcMArl69esrW1raybj9zYmMOd3f3/JdffvnfpmyO&#10;HTumF8uhQ4fqr0vBkkhaOIqiyEMeDTqCgoIuAIolx80337wpOTl5uFLNvOPHj/fq06fPsZp2iYmJ&#10;wY0dV0VFhW3Xrl1PmxrPZ599piiKopw+fVp/zdPTM0er1aqu9+cqD3nIw/Bx3Qcgj7/mcfny5UBL&#10;xUp3zJs3r1SpJkxRFCorK23efvvthU5OTsXz58//OC8vz70pxrdjx46xpsYybtw4/UD69eunvx4b&#10;Gxt+vT9bechDHoYPGRKUNIg9e/aMsLZPnz59HADy8/M1Bw8e9AKx4HjhwoXvnDx5MuLZZ599293d&#10;Pb8pxjd27Nid3bp1O22sfffu3eTl5QEwb948/fWtW7dObIrnSySSpkcKlqRBNESwIiMjATh06JBN&#10;ZGTk/kcfffTz3NxcTxALjgMCAlKacoymqr5XVFSwdetWAGbNmoWTkxMAK1asmNuUY5BIJE2HFCxJ&#10;g7B280MXFxe6d+8OwOHDh1EURfXf//73kfDw8DM//vjjzOYYo7ltSnTp7R4eHtxxxx0AREdH9zp1&#10;6lT35hiPRCJpHFKwJFaTnp7e5ty5c2HmLavp06cPtra2ABw6dKjWvWbNmvXDLbfcsqmpN1McOXLk&#10;brVarTXWvmXLFsrLxcbGNcOCX3/99b1NOQ6JRNI0SMGSWM2GDRtus7ZP79699eeHDx+u156SkhLQ&#10;0G1FjOHt7X21Z8+eJ4y15+fns3v3bgBGjBhBSEgIAMuWLXsgLy/PoynHIpFIGo8ULInVNCSEp9v/&#10;6tKlS2RkZNRrNyUsjcFcWHD9+vX68/vvvx+AvLw8j48//nhBc4xHIpE0HClYEqtIS0tru3fv3mHm&#10;LWvTs2dPwLB3VdXeLIJlbquTtWvXUlFRAcA999yDWi1+JT788MMnCwsLXZtjTBKJpGFIwZJYxZo1&#10;a+7UarVW/dzY2trStWtXoPb8VU2aS7BGjBixx8vLK8dYe3Z2Njt37gQgICCACRMmAHD16lXv5cuX&#10;39ccY5JIJA1DCpbEKhoSDgwPD8fR0REw7mH16NEjpnEjM4yrq2vhCy+88Lopmx9//FF/rgsLAmzc&#10;uHFKc4xJIpE0DJWiKOatJBLg0qVL7YOCgpIURVFZ02/OnDmsWLECjUaDh4cHRUVFtdoDAgJSau6l&#10;1dSUl5fbd+3aNTYhISHEULubmxsZGRk4OTlRXl5OQEAAWVlZ2Nvbl2dnZ/u4uroWNtfYJBKJ5UgP&#10;S2Ixq1evnm6tWEH1/FVsbGw9sapqb5ZwoA57e/vyt99++1lj7QUFBWzZskVny/Tp0wEhdDt27Bhn&#10;rJ9EIrm2SMGSWMyqVatmNKSfLqU9OjraYLu5TL6mYNq0aevs7OwqjLX/8MMP+vPZs2frz+VOxBJJ&#10;y0EKlsQiEhISQmpuymgNOg8rJqb+NJVKpVKmT5++unGjswxvb2+je21t3ryZ/HxRxnDw4MF06NAB&#10;kLUFJZKWhBQsiUU01LsKDAzE19cXMCxYgwYNOti+fftLjRudZZgSrNLSUv3Gjmq1mlmzZgGQmprq&#10;f/z48d7G+kkkkmuHFCyJRaxevXp6Q/rpFgwDnDhRf6pq5syZP9a72Ez4+Phkm2pfuXKl/rxmWHDT&#10;pk23NN+oJBKJpUjBkpjlypUrrU6cONGzIX11gnXlypV6FS5sbW0rW5Jg7dixg/T0dAAiIiL0xXqX&#10;LFnyj+LiYufmH6FEIjGFFCyJWUxVZrezszPZVydYhsKBN9100/ZWrVpdaeTwLMZUSBBAq9XWSr6Y&#10;MUNEQTMyMlp/9tlnjzXv6CQSiTmkYEnMYkqwvLy8TPbt0aMHYDgcePfdd3/byKFZhTkPC2DFihX6&#10;c116O8A777yzUJZqkkiuL1KwJGYxJVgeHsaLmtvZ2REcHAzU97BsbW0rp0yZsrGJhmgR7dq1u2zO&#10;5vjx45w6dQqA0NBQvYeYlZXl+8UXXzzcvCOUSCSmkIIlMUlubq7nyZMnIwy1devWjbS0NKN9O3Xq&#10;pN8Dq65gBQcHX3BycippwqGa5aabbtpuiZ0xL2vlypWzDdlLJJJrgxQsiUn27t07zFix26CgIAoL&#10;jVctCgsTezxWVFQQGxtbq61z587nm3CYFtGlS5ezHTt2TDRn9/3336PRiK25agpWVFRUn/j4+E7N&#10;N0KJRGIKKVgSk5gKB/r5+ZnsqxOsc+fO6Xf21REaGhrXBMOzmsmTJ282Z5OSksKuXaL4RkhICP36&#10;Va+XbkjxX4lE0jRIwZIYpaioyOWHH36YZajN1dVVX4HdGDrBMpRwcT08LBAlmiyxk2FBiaTlIQVL&#10;YpQ333xzUUpKSoChtjFjxhgUopqEhoYCLUuwhg8f/keHDh0umrNbt26dvlDvnXfeqb9+5syZ8IaW&#10;qJJIJI1DCpbEIImJiR3ff//9/zPWPnr0aI4fP27yHqY8rOsVElSpVMqcOXO+M2dXVFTEunXCGQsK&#10;CmLAgAH6thUrVsxtvhFKJBJjSMGSGOSZZ555t6yszMFYe0BAAKWlpUb7+/v762sI1hUsR0fHUktS&#10;zJsLS9d/LV++XH9eMyz4ww8/zNJoNDZNPzKJRGIKKViSeuTm5nqa2m23Xbt25ObmmryHbv1SRkZG&#10;vZJMI0aM2KNWq7VNMNQGERoaGjd27Nid5ux2797NhQsXgNphwczMTL+4uLjQ5huhRCIxhBQsST1+&#10;/fXX8ZWVlbbG2sePH8+xY8dM3kMnWIbCgZZk6jU3Tz311AeW2H3zzTcAtG/fnv79++uvx8TE9Gie&#10;kUkkEmNIwZLUw9ymhbNnz+bo0aMm76HbA6ulCtbEiRO3hoWFnTNn980336DVCmdw2rRp+usNLQYs&#10;kUgajhQsSS20Wq3a1KaF7dq1Y/DgwWYzBI0VvQ0ODr5gyeLd5kalUimWeFlJSUns3r0bgNtvv11/&#10;XQqWRHLtkYIlqcXhw4cHZGVl+Rprnzt3LqdPn663ELgmLi4uhISEAPU9rPDw8DNNNNRGc++9934d&#10;EBCQYs5Ol3wRGhqq33JECpZEcu2RgiWphblw4IwZM8yGAyMiIrCxsaGsrIwzZ2rr0/Vaf2UIBweH&#10;smeeeeZdc3br1q0jPz8fqA4LpqSkBFy9etW7eUcokUhqIgVLUgtTghUQEECPHj3MCpYuOeHMmTNU&#10;VlbWamtJggXw0EMPLW3dunWGKZuSkhJWrVoFVO+RBdLLkkiuNVKwJHoOHz484Pjx472NtU+YMAHA&#10;rGDpFtka2rTxei0YNoaTk1PJgw8++D9zdtu3i0Lv4eHhekE2541KJJKmRQqWRM/TTz+92FT7hAkT&#10;KCkp0e8XZQydYOnWMNWkpXlYAHPnzl1hzubSpUv687vvvhuAL7/8cl5RUZFL841MIpHURAqWBIA1&#10;a9bcuW/fviHG2p2dnRk/fjwxMTH1wnw18fT01NcQvHy5djELBweHsvbt218y1O96EhoaGjdw4MBD&#10;pmxqiu/MmTOxtbUlNzfXc/ny5fc1+wAlEgkgBUsCaDQam3/9619vmbKZOnUqbm5uHDlyxOS9atbc&#10;qytYISEhCdezwoUpzHlZmZmZJCUlAeDr68vkySIa+NFHHz1hbL8wiUTStMhfNAlJSUlBiYmJHU3Z&#10;zJ0r6r2am78aOHCg/ryuYLXEcKCOKVOmbDRnc+DAAf25LiwYHx/fae3atXc038gkEokOKVgSzNXF&#10;a9u2LWPGjAHMC1bN8kXJycm12lqyYLVr1+5yjx496meJ1ODw4cP680mTJuHq6grAG2+88byiKKrm&#10;HaFEIpGCJeH8+fOdTbXfdddd2NjYUFhYWG9dVU1UKhVDhw4FIC8vj4KCglrtLS1DsC6TJk3aYqq9&#10;ZjjU0dFRHxaMiYnpYapYsEQiaRqkYEk4e/ZsF1PtunBgdHS0vq6eIfr164eXlxdQPxwI0KlTp/jG&#10;jLO5GTly5G5T7VFRUZSVlelfT506VX/+7rvvPtNsA5NIJIAULAlw6NChgcbaevbsSY8eojC5uXCg&#10;LmwIhgUrKCgoqYFDvCZ4eHjkmWovKSlh7969+tcTJ07EwUFsGbZ///7Iy5cvt2veEUokNzZSsG5w&#10;SkpKnExtlTFnzhz9uTnBGjt2rP68rmCp1WptYGBgct0+LQlnZ+dicza//PKL/tzNzY3x48cDoCiK&#10;at26ddOM9ZNIJI3H6J5HkhuDo0eP9jO191XNUkSmUtodHByIjIzUv64rWP7+/ql2dnYVjRlrc+Pk&#10;5FRizuaTTz4hLy8Pd3d3Tp48iZOTk75tzZo1dz755JMfNusgJZIbGClYNzgHDx4cZKxtyJAhtGsn&#10;olx5eXnExRnPmRg2bFitL++6GYJ9+vSJauxYmxtLPCytVsvXX39tsO3AgQODU1NT/f39/VPrtv34&#10;448zFUVRzZo164fGj1QiuTGRgnWDY0qwanpXUVGm9aZXr158+OGHxMfHEx4eXisFHFrGpo3msMTD&#10;MoUuLDh//vxPal6PjY3t+sADDyyrqKiw8/f3Tx0xYsSexo1UIrkxUSmKcr3HILmOBAYGJqekpAQY&#10;arOzs0OtFtOcGo3GZEkmc1y+fLldS5/DKi0tdWysaA0fPvyPPXv2jNC9LigocOvfv/+Rc+fOhQF4&#10;eXnl7Nu3b0hL2hdMIvmrID0sKygrK3MwlVH3VyM3N9fTmFgBVFQ0zZRTYGBgcmJiYkdz1TT+Dvz5&#10;559Dt23bNkEXXvzggw+e0okVQE5OjtekSZO2LFu27IGWPqfXVNjb25cPGjTo4PUeh+Svj/SwLESj&#10;0dhMnz599fr166eat5ZIJDrUarU2JyfHy93dPf96j0Xy10amtVvIww8//IUUK4nEerRarfrvFJmQ&#10;XD9kSNACFi5c+M6XX34573qPQ3LtUalUeHl54ePjU+/w8PDglVde0du2a9dOP+eno23btnTp0oVO&#10;nTqxePFirl69qm9zcXGhtLQUjUZzrd7OdePgwYODxo0bt+N6j0Py10YKVhXnzp0L+/TTTx+vez0z&#10;M9Nv1apVMwz1kTQPKpUKe3t7HBwcKC8vp7S0FAAfHx9cXV1xdHSsdzg4ONS79tVXX1FYWAjA7Nmz&#10;adu2rdFnarVaPvjgA/3rnTt30rNnT7y8vLCxsTHab+vWrRw6JLbS+uKLL5g4caJR2+LiYt588039&#10;69mzZ7NkyRKSkpI4deoUxcXVWfXLly9n586dgFigPGfOHFxcXHB2dtb/6+zszJkzZ/j4448pLy/X&#10;93V0dKz3XktKSkhPT691bcqUKfj5+dUb5y+//EJGRob+9WOPPUZYWBjnzp3jf//7X61nWcp33303&#10;57bbbtsQERFx0urOEokORVHkoSi8//77TwOKPBp/BAYGKhMnTlQWLlyoLF++XFGpVMqCBQuU33//&#10;Xdm3b59y5MgRJSYmRjl37pxy4cIFJTU1VcnOzlYKCgqU8vJypSYfffSR/r67d+9WrOGWW27R9924&#10;caNZ+169euntt2zZYtEz3nzzTX2fyZMnm7TNy8tTWrdurbcPDQ01artixQq9na2trVJcXGzU9qmn&#10;ntLbhoSEGLVNSkpSevbsqbdds2aNQbvx48fX+v+s+VmcO3dO8fLyqvV/vWvXLuWLL75QRowYYfLn&#10;YtGiRW8oLeB3XR5/3UN6WFWYWo/UnDg7O+Pr64ufnx8uLi6oVC1rlwoPDw9atWqFn58frVq1qnfu&#10;7e1dzwOxta39Y/Xaa69x8eJFRo0aZfXzdbsXAyQmJjJixAgT1rUZO3YsmzZtAuDixYsW2UdHRwNw&#10;5swZk96SjltvvZVFixYBwtvKyMigdevWBm3d3d158cUXefxx4cjHxcWRnp5OmzZt6tmOGzdOf15Z&#10;WcnRo0cZNmyYwfvOmDFD7x126dKl1gLumnTo0IFXXnmF22+/HYCTJ09yxx31t/J66623+P333/VZ&#10;ogcOHNB/FqGhoSxbtoxp00QVKnt7e0aOHMnIkSN56KGHOHLkCDNnziQxMbHefXfu3Dn2jTfeeN7g&#10;4CQSC5CCVUVDBcvOzo6IiAj8/PxMHroiqTrUajXe3t44Ozs3yfhbMuHh4Wzbto38/Hzc3d2t6hsZ&#10;GYmtrS2VlZUGvwRNUfNL3xLBGjduHO+99x6AyW1UatK1a1dCQkJISEhAq9Vy5MgRbr75ZqP28+bN&#10;47XXXtOH3P744w+mT59ez65169b07t2b48ePA7B//36jgtWzZ09cXFwoKioyu1ZOV7kEhGAZolev&#10;Xtx3330sXboUoFaFeoDJkyfj7OxMcXExFRUVaDQa/R8t/fv35+jRo/Tu3bveZ37s2LG+ubm5np6e&#10;nrkmBymRGEEKVhVpaWnGJzhMEBgYyLFjx5p6OH8rQkND2bx5M1u2bGHmzJlW9XV3d2fYsGHs2rWL&#10;hIQEq/qGh4fTpk0b0tPTLRKsoUOH4ujoSGlpKbGxsRY/59Zbb2Xx4sUAtZIqDOHo6Midd97Jp59+&#10;CsCePXsMChbA+PHj9YK1b98+k/ccN24cGzZs4MCBA+zatYsuXbqQlZXFuXPn9HNOHh4eFBUV6fsZ&#10;Eqzy8nIKCws5d+6c/trWrVvJzs6uZacTrMuXLxMSEsIjjzxCnz59CAgIwMvLi+eee45HHnmkVh+N&#10;RmNz8ODBQRMmTNhm6jOSSIwhBasKb2/vq1euXGllbb+6v8iS+jg6OgKwY8cOqwULYNSoUezatcuo&#10;R2CKAQMGsHHjRpN1EHU4OzveCQQaAAAgAElEQVQzYcIENmzYYLGHBbUF67PPPmPLlup9IN3d3Rk4&#10;cCA2NjYcO3aM9PR0YmKqNzZes2YNGRkZVFRUUF5eXuvfmkkSu3btYvLkyWRlZdVa0F1eXs6FCxf0&#10;CRv5+fmMHj3a6FhrhgsTEhLo3r07BQUFFBYWUlhYaDCh4uTJkyY/+4sXL/Lcc8+Z+oj0nDp1qrsU&#10;LEmDud6TaC3lCA8Pj6WBSQYVFRWKxDjPPfecfoK+IezZs0cBFJVKpeTl5VnV99///rcCKA4ODkpl&#10;ZaVZ+++++07//5qammrUrrKyUomLi1PWr1+vvPTSS9c90eWvctx7773LlRbw+y6Pv+YhFw5X4ePj&#10;02BXKScnpymH8rclOTnZotBcXQYNGoSbmxuKotQrqmuOvn37AmIexpKQ4i233KKfb6y5WWNNMjIy&#10;cHNzIzQ0lKlTp/Lqq69aNaa/Ar6+vgav29nZERYWpveareXUqVPdGzMuyY2NDAlW0Zi6blevXjW4&#10;nkUiqLkmKDY2lg4dOljVX5eJtmnTJg4dOlRro0hz9OnTR39++vTpWlmHhnB3d2fcuHH88ssvbN++&#10;3WhCxNNPP01KSgogsvg2bNigX/PVtm1b/caOAMHBwfTq1Qs3NzfKy8vZt28fW7du1W+IGRwcbDT7&#10;MTs7W5/pWJeIiAhmzpxJ165dOXv2LF999RXnz58HwMvLi1tvvVVvqygKqampREVF1Qtjv/766xQU&#10;FBAcHEyrVq1o164dISEhhIWFkZmZCcCrr77K7Nmz6dChA7a2tsTExDBmzBiysrIAkWGp1Wq5ePEi&#10;ly5dMlqHMjY2tquiKCqVSqUYNJBITHG9XbyWcowaNep3Ghjm2LdvnyIxzo4dO/Sf1Xvvvdege8yZ&#10;M0cBlHvuucfqvk5OTgqgvP766xbZv/POOwqgtGvXzuJnpKSkKM7Ozgqg9O7d26I+//znPxVA6d69&#10;u1GbsrIyxcfHRwGUbt26KS+88IIyffp05ccff1Q0Gk0t2zVr1ug/Zy8vL4P3q6ioUG699dZaP7/r&#10;1q0zaPv666/rbd5999167R988IG+/a233tJf12g0ytmzZ5VOnToZ/H1JSEjoqLSA33l5/PUOGRJs&#10;Asxlht3odO3aVX9eM/usIVib2g7oPbqa1RtMods5+fLly5w9e9aiPv7+/nTu3FnfzxIWLVqEWq3m&#10;1KlT9apQ6LC3t2fWrFmASG5YtGgRq1atYsaMGfXKQN122220b98eEGFqnQdYE1tbW1auXFnr/8RY&#10;BmJN7/L06dP12muu4dq4caP+XK1WExYWxq5duwyuK5RhQUlDkYJVxWOPPfbZ1KlT1zekrxQs0/j7&#10;++Pv7w9AWlpao+7VGMHKy8uzyL5v377Y2dkBsH37doufEx4eDkBWVhYlJea31fLy8tKP7bfffjNq&#10;N3fuXAAKCwv59ddfjdrZ2toyf/58/eua2Yg1cXZ21q83A7HGyxCdO3fGw8MDMCxYgYGB+vb9+/fX&#10;W94RGBhYT1RBCpak4UjBqmLatGnrGrqNuxQs80yePBmw3Mupi25hakpKitUbSepEITfXsvWqjo6O&#10;9O7dG0Bfz88SdH0Ag96NIXr06GH2OQMGDCA4OBgQafCmuO+++/RejTHBArFUQLdo/dixY0YFVvfc&#10;06dPo9Vq67V369ZNfz5//nz9nJcpTp8+3c2skURiAClYNbh69ap3Q/rJtVjmueWWW4DaSRDWoBMD&#10;Hx+feqWfzNGqlVheZ6mHBdC9u3ACkpKSLO5TMxnE0rCgrhqHuexHnd2mTZtMFp/18fHRi6CptVOO&#10;jo4sWLAAEBt16hJANBoNsbGxrFixgqVLl+p/touLi/XluGoeun4gSjj17t2bcePG0alTJ1q1amWw&#10;Er30sCQNRWYJ1iA7O9ungf2aeih/O8aMGcOKFSuYM2dOg/rr6hDq5omswcXFBcCqVGxdCaMrV65Y&#10;3KdPnz74+fmRmZlpsWDddNNNAJw9e5aioiL9WOsyduxYli5dSkFBAfv372fkyJFG7zl8+HBOnDjB&#10;qVOnjNqUlZWxbVv1+t0777wTd3d3UlNTa1XDqIklP+cpKSlmvctz586FVVZW2tra2lrnKktueKSH&#10;VYNFixa9ad6qPnIdlnmcnZ0bLFYgQmdLliyhS5cuVvfViYDO87AEnWBlZmYaDIUZQ+cJJicnW2Tf&#10;uXNnvL290Wq1+sK7hhg9erQ+1FdTaAwxdOhQAM6fP29w7BUVFdx77721npeRkcH58+eNilVTUlZW&#10;5pCYmNix2R8k+dshBasGnTp1im/IX33Sw7o2PProo7z//vtW93N1dQVEkVhL0QmWVqu1ao5SJxaW&#10;elhQHbKMijI+herj46MPU5oTLJ0wFxcXG/R2bGxs6Ny5M2+88Uat6zfffDMfffQRS5Ys4YknnqBf&#10;v34G7+/v78+oUaN4+OGHmTdvnsHECnOcP3/eeldZIrneefUt7QgMDLyMleuw+vbtq0haLmlpaUrH&#10;jh2VmJgYi/ucP39e8fb2VgDl9OnTFvc7ePCgAub3xqrJ0KFDFUB57rnnTNo9+OCD+p85U2WjysvL&#10;FVtbWwVQdu7cadSusrKy1v5c3377bT2blStXKr6+vnqbkSNH1rP5+eef9e2vvfaaUlpaqkRHRysf&#10;f/yxsmDBAsXV1bXe78zixYufUlrA77s8/lqH9LDqEBAQYFl6Vw2kh9WyadOmDdu3b7cqnNipUyd9&#10;hpw181j9+vXD09PT6LoqQ+iqpJgLLQ8aVL0Dzp49e4za2dnZ6St6mFr3ZmNjo98bC+DgwYP1bGbN&#10;msUrr7yif22oKPCkSZP07yExMREHBwd69uzJ/Pnz+eijj4iIiKjXR3pYkoYgBasO/v7+qdb2kXNY&#10;LZ+QkBD92ipLyMnJ0a8r0q01sgQbGxtCQ0MpKCiwuI+lgqVb0AymU9YBBg8eDJhfqD116lT9+YED&#10;Bwza3HvvvXh5eQFirqvuOG1tbfX3UZT6FZcM/aEgBUvSEKRg1cGYh+Xp6cnDDz9ssE9eXp7Va4Mk&#10;LZua23CYqz9YFz8/P/Lz862yB/Np9126dKFTp04AnDhxwqStLg3e3LYqgwcP1s9BnTp1yuDPsYuL&#10;C1OmTNG/NuRl6api7N27t14dwbCwsHr2cXFx1n2oEglSsOphzMNSq9Um/9K2dFGq5K+Bo6Mjbdu2&#10;pV27dkZTzY3h5+dnlYelS7po3bq1WVtdOSRzgjVmzBhUKpVZD8vV1VUfsquoqDBa0X748OH6c0OC&#10;NWLECNq0aUNCQgKenp64ubnpj5dffrme/eXLl9uVlpY2rOS75IZFClYdGjKHBbLaxd+RIUOGGPQO&#10;zBEYGEhRUZHBRbOGmD17Nj4+PhatMbvjjjvo0KEDKSkpJr04X19fIiIiSEpKorS01OQ9deFDEGJU&#10;UlLCsmXLGDp0KH379qVv37689dZbeptHHnkEFxeXWoe7u7u+iklxcbF+Q8jCwkLKysrqPVNRFFVC&#10;QkKI2TcskdRAClYdGjKHBVKw/o5MnDixQeu+dDUFDX1RG8LX15fFixdbFHrs27cvs2fPBkRhXFN0&#10;7twZRVGIj483aVczmWPt2rVERETw4IMPsm/fPqKiooiKitJvWwJiO5Xi4uJ6h6H5K1PIsKDEWmSl&#10;izoY87AKCwtrVaSuixSsvx/h4eH6reet7QdY7GEB3H333VaFlR0cHMxW7ggKCgJEFQ3dGi5D1Az3&#10;tW3blrNnz3LixAmio6OprKwkLy+PqKgo1q1bp5/jevvtt/Hz8yM+Pp74+HgSEhKIj4+3qvyVTLyQ&#10;WIsUrDoY87DKy8tNbjUhU9v/fgQHBxvdiNAUYWFh+l2LrcHT07NJbXULpbdt21ZrK5C6BAcHExgY&#10;SHJyMpmZmdja2upDgTWZNm0a69eLDQ169eqlLytVk+nTp7NmzRrUajULFy7UX//tt984cuRILVsp&#10;WBJrkSHBOnh4eOS5uLhYXZ9GJl38/WjTpk0t78NSnJ2da2XVNTW2trYW7XDdv39/ANavX29WeEeP&#10;Hg2g3zXZELptTsB4uvxrr70GiAohCxcu5D//+Q//+c9/uO222+rZypCgxFqkYBmgIfNYUrAkNbn7&#10;7rub7d6vvvqqyUrsOkJDQ/Hx8SEnJ8fsNikPPvggIObtjDFp0iS8vcWGBitXrjRoExYWpq9aX3Pv&#10;Mt1+aDWRHpbEWqRgGaAhmYJy8bCkJuPHj7eqOnxzoFarmTBhAgCrV682aTt06FAiIyNNhg7t7e2Z&#10;OXMmIKpiXLx40aCdzrusWQDYkGClpaW1LSwsdDX9LiSSaqRgGaAhgmXNZLPk74+dnZ1VlTWaixkz&#10;ZgCYrASv44cffjBb1aOm57hixQqDNro9z8wJFkB8fHwnswOTSKqQgmUAX1/fLGv7yJCgpCUyefJk&#10;pk6dyubNm83atm/f3qzNwIED9evFlixZQlRUFNHR0bUOXWbl119/rc8qNLb4Wq7FkliDzBI0gI+P&#10;j9UpfzIkKGmJqNVq1q1bZ3W/S5cu8fnnn5OWlmbUJi0trV4mYU2OHj3KvHnzyMnJMbolSlJSUpDV&#10;g5PcsEjBMkBDBEt6WJK/E7Nnz2bfvn2Nvs+3335rsv3ChQvBjX6I5IZBhgQN4O3tbfUqYClYkr8T&#10;8+fPr/W6devWTJo0iYkTJ2Jra/jvXGdnZ9zc3Kza0FEKlsQapIdlABkSlNzozJgxgxEjRhAbG0tY&#10;WBgBAQH6tpiYGJ588kny8vJ48cUXUalUBAQE6HcoTk9PZ9WqVXz44YdotVoWLFhAYmIiK1eurPeH&#10;nQwJSqxBZW39rxuBqKioPn379j1mTR+VSkVlZWWDtguXSP6OZGRkoNFo9BmC69atq5c27+zsXFxU&#10;VGRdOXzJDYv8djVAQzwsRVGs2lJCIvm707p161rp7DUXEusoLi52zsjIML+vikSCFCyDNGQOC+Q8&#10;lkRiio4dOxq8LsOCEkuRgmUANze3Ajs7O6urnkrBkhijsgKWvweJ9fc+bBaKCmDjCki7fG2eZwkT&#10;JkwwuIBYJl5ILEUKlhFkarukKfn0ZVj/LRzf3/zP2vQdPDwF9u6HhffD7l8afq+cLPjoeXhiErx0&#10;Kzw5AZa+CdlXrL+Xi4sLI0eOrHddCpbEUmSWoBG8vb2vpqent7GmjxSslkNuNhz8Ddy9YMBIsLWy&#10;SlJuNsRGwcXzUJAHBTlQkA/lFVBRDhUVUF4GBdlQVgY+raBjF+jcDdq0h5Bw8G0DWemw7C04nwgO&#10;TtC1T7O8XQDyrsKSf8OpUzDgNlCpISAMlr4FI2+2/n6lxfDcHLijNzwxr/p6ahZ8dG8J2+K+oszp&#10;e1BbvrlBamr9utJSsCSWIgXLCNLD+mvz4SJQH4USDfwxAh5cBB4+YGQJEQDZGbBtNRz4HfKLwScA&#10;3HzBwRlwApUtOKjA2QbsncGxTm5bWTGciIOjJ6FsDZQXi2ttQqB9d0g+Bm3bC6Gzt367LKNUVsLO&#10;9fDle9CqEwyYIsQKQG0DhQVCZO1Mb1Bcj68Xw9AOMLZf7ev+vvDqPCfGxzzGi1+PZc+l3mgpafD4&#10;5RyWxFKkYBlBCpb1KIr4YjT3ZVxZASVF1V+qxQWgVUCtBhtbsLERh9oGHByt847Ky6CsBDKSYZQX&#10;2Kjg9wPw6hRw7wr//lI8pybZV+CL1+HYAQgfDh0GQfIZSE+EU3vAzQ06hoOTs7i/nT0kJYPaFooK&#10;obxSiJetPTi5ieuacrBzgradwauteE5uOiyYDYVXwVYFPn7QLgTCe0OHUGgTCH5tzQuLoohQ3flT&#10;cGgXHP0TvNpD5Czx+dVFbQPpl8WzrOHAVvjyCePtQ3rAw5PDcD79OoWq2rtx5+bmcu7cOUpLS80+&#10;R3pYEkuRgmWEhmQK3uiLh1f9F35aAfOehuGTwNFZXC8rgdjjEHNIHKkpwlupLBdfviq1EBGVWoiT&#10;vZPop6kQfe1toVVr6NAJOkdAjwHCUzHE+wshehO0dgKbqvn90VUFyDfvF0Km63spHr77GGKOQfue&#10;0L4HnD8M6kroOQimTRdi4tdWeF/7toNKBWNuA2dXETYsLwNPHyguhMI84c1kZ0DKBdH26xrIzoIu&#10;QyC4F3SsERKsrIDiXDh0DH7/DYpyoTgPHB3B3UN4g7ZqsHMQIlZZAfl54n42DuATCK2Cod/txv9P&#10;inKhvFCERq1BowFPG7C1MW0XEgC3BDzNw88/Xa9Nq9WSlJTEmTNnah0HDhyoZXfp0qX2Wq1WrVar&#10;tdaNUnKjIQXLCNLDsp6ufWDrz3DkFHz9KVAONnZQrgHf9uDtD/79oN1gyEmF3AzxhVpWBOWloC0H&#10;TRlUFAlPQa0GpRzy8qGsHC5dgi2rRZ/gLjBpFkyeBS5u1WPo0BmyXWFwnZU9lVrIUYHGHdKL4dCv&#10;sHQR+AWBvQuc3gMDJ8GE18HNU4iDgwvkOYt5rPfmQ6tpoCmFH26HtgFw9jy4dADXUrj9fugzEjzb&#10;gFcohA4TYjNsGly5BHs3we5vof8UcBV7IGJrB+5+4jCFTtht7KCVGkztxxF/FCpKwNEVSovgwnF4&#10;/GXw8Lbu/1KthqvGNx/WoyCE2vA91HTs2JGOHTsyefJk/XU7Ozt9FXeA8vJy+7S0tLYN2dZHcmMh&#10;BcsIfxfBykqHravgrvn1Q2FNTff+4AAkHIVB06CkEJyqtucrvAop5+DcflAqoFsfGD5MCE+bQPD2&#10;E0kJZVVTITrvDIR4ZF+BSwmQlQXJFyDhNKz6QqSKT30CxswFjQI9Z8LOjVBQDm41QokXC8GzI8Sc&#10;gvZd4acvxH0ryqDvRMhJg+N/wqlkcA8DOzcozYSKJCjPhLBXwbmqOpFbCGg1MDRCvNZWwKbVsPFr&#10;mLkIWgcJ7/CThyDfCRxyYeG3EDQUvn8ZIsYK8a5LSSGUFoJHq9r/V7YmQoRFuUL4A8LE64RjMGyc&#10;SABx84SQ5yG0h+X/hzpUKhg5A7YehImDarediId2rcDbHbLzxP9bY0lPT28jBUtiDilYRvg71BOM&#10;OQSvLQAnT8hMhQVvmE46aCiVFbB/B6xZCldzoGONHSfO/AkZ8RDWHcZPhH7DRUhOUeD8SSgtAf8O&#10;Yu7rzQUQnQ7kwsx7IfJWOHkYflkGKVdAay88HGd7ERZ8fIF4RvI5KKrK3vv+RUhJhEyf2oLlYAP+&#10;afDFXHh2Jzz6XyjKhy2fwm/rIOgu6PsQ2BjYJFhTWvu6R9fa7Wo7CL4LikbA569Cl45QlAMOY6H3&#10;LXD2Yzi6XQjjQ5/Bx/fBTQ8LUQCRaXhqN2RdFokaKrUQLWcPKMkX4UT/UEiNg5O/QfsI6DwQykvg&#10;0FoIDIKoRPBsDSV58MgLIkzZWO5+Cl64F058Bz07QfpV2HEEUjLhkyfBwxXW74HZLzb+WbLahcQS&#10;pGAZoSFzWNnZVmtcs1FcBG88CX2ngLM7XDwJLz0Ez39UO4TWUIoK4OQR2P8rnIgCzwAIHAidXaEw&#10;B6K2QEU+zHgERt0i/trXcfE8vPoElHYQr9uvgLTzQA/o8y5oK2Hd2/D1W6BqDREvQL+g2s8vzYLl&#10;X4FfCUx4RHhXigKXomFaW/CpIzyBLhDgDGeKRBjr2K+wbQUE3QND/iVEojwH8uPE/JpLe7BzhYw9&#10;UJgEIfeY/0xcAqHvh5B/HkpOgEcInFsCmlhoMwO0WmgdDF0ihaDpQoOu3sKz6n0TnNghQnmKFoZN&#10;hw7dYM9K2Pa5SET5v+Xw+7dweA2ogOc/gYh+sOVH0FTC08+bFqvcbHjuLhHufGel6QQZO3t4cwUc&#10;3iWSPDp5gM9I+N+/oXM7WP0bZJXBgFHmPxtzSMGSWIIsfmuEPXv2jBg5cuRua/p06dKFM2caV8pA&#10;qxVHYz2hX9fCpp8gtEY4pzgfzv4Bw8fClLlinZAlaDRCZM5EQXwsxEaLeaVWwRDQpTrsp6kUHlVR&#10;Gsx5AoZNhA+fgzMn4P3NoNjBmePwyXPQ/T/VIbaKQihMBK86oauSDEALDj6grgqLFV4QwuIZITyb&#10;gkSI+wx694DR90PmRfjuUZjgDR41QmmKAtuToeM9IlwXfQp6viaSFwAy/oDjz4lQprsfHNsGHZ+G&#10;y+vBWwtFrSD8KdOfU9KPUJwKjn4QvxR6TxBH6GAxJ6dChBK/eFR4TfZVono1FVLPwT++EHN5hzbA&#10;zi9FqM/JDQbeCuFDIHRAdR8V1R6anRqcbMDJVhyONqBW1R9f/GlY9gI8MQGe+gQ+3CbCsZaSlQ5P&#10;3Qn3DBE/n68uhxeWwOhbLb8H1J/DAnjrrbf+9eyzz75t3Z0kNxrSwzJCQ0KCWVlZDXpWbjb8/A3s&#10;3gBuiviyyVXg6XehxyDz/Q3h5QMFdXxEZ3foczPEJ8ATsyEwACL6i5TtygrIz4GCXLFQ9mqmmCvK&#10;uwoFBeDiDb7txNH1puovSx05aRCzA+64HybeA+UqWHQflEZAWTpsXgdX02H/HujxvvhS12HnWl+s&#10;ynPgxIuQexJ6/Bvs3SFuKeSfEXNM3ReBeyi4doDe/4HsKPj8KTGfddd/4fuHYEor8QUOsDcd2s8U&#10;CQmxyRD+NFyNEkkeHmHgFwk9/w3x6+Gm3vDQp7DuDciNhz4zoCgPEr+DoJlw8jUxhuDZtcds4wxZ&#10;v4JtAPgNBS9/CBkkPLpKjRD0Fc+Am3e18ADE/Aaj7oVKRQjokBkw8HbYvwZ+/xqOb4CCI/CHArYd&#10;IDxSCJi3f5UIKiKxJa9c/L+oEO/bxRZc7ODSaeGt+lXCQ6Pgi40QPhRaB2ARGg3s2gj/exPmDhfP&#10;e/0bLW6dvuHL1Tv5crXp/u3bt6dbt274+Yn/dK22fjKg9LAkliA9LCOkpqb6WzsJrFarqaiosGqL&#10;kewMeOo2eGAcRHavTiMuK4f/fA8TnoZBo60aOiC+ZB69BToMADcjIaLKcuGR5F0R8yEAdo7g4in+&#10;sndwEd5IXqYIUdk5iDVFLp7CW3N2r77XkY0w61kI6iu8GQV44Wbo9SmUZkDqryJZwX+iWKdkiNJM&#10;4U2p1HB8EVTGg0M38B0ISf+F7qPgzFno/xGggvhlYJcokhKSUyFsAaRvh+5BIuV718swNRhSiyDK&#10;G0Ij4XQyhD0Ou26BTn3EvI9WA2klEPIIOPjCsX/ChDsgbAjkpICTh8i6i94KJ3eJ8GZSKgz4rPb4&#10;c09B1jLoPRF2rAbXECEStz4rEhNObIfjW6H7SMjPhKhtMHQGRG0V67/GPCQ+Z3XVz4CKKm9wGxxY&#10;A6orENpOeDf5RZBcCv49oFNfkS7v7V8tWDoPK/ksrHgKXpkNnQJh3W44kAX/+cb4eq/iQkiKgwtn&#10;IfEsnNkH4a3EAuKN+2DzwXxir84lu2yj4Rs0gNmzZ6/8/vvv72qyG0r+lkjBMkJZWZmDo6Oj+VWP&#10;dbh69SpeXpYvell4F9zRBQZ0rd9WUgZPLIElu6wvLQQihPPKI1BhKyoueDhBiRa6Vwlg3hUxd9K6&#10;qoi2phIuRAtR8gkQorT7a3j2fXD1gJceEGWI3HxEMsCkBdXZbGf3wZBpEFF1b0WBE7/BundB3Qac&#10;/aH1SOHJpGwFFAiYVD3Wgng4+DB0fw68esLR++CJ7+F/z0FOAtz5LzF30+VdKEmD84thyj8gpD/E&#10;7obN30CXBaAtg4RvIKSDEIUuKZBSBAEPwB8rIehh8bzLG8HmCsz7QghzUQ589QR0WiiENfoJePhj&#10;IeB1STsHG76D3m/Uvl6aBUkvwf2fiUzJTf8Fz35QEQN3/UfMzS1/XAh/ThoE94X8DMhJhzteFHNZ&#10;K56BOe+KyhgpZ8XRZZgQ1oxE2P8jnN4FzlroFwbOjuBgB6XlkFkIla6gsREeoVIG9uWwYBoEtRVe&#10;3tTnIXImhHYFVbmwK8gVC7kVBS6eAIcK6NBGHL06CwH89TD89AdEToZZ8wt478N/sW/fPi5fFtV1&#10;i4qKKCsrs/6HtIoxY8b8tnPnzrENvoHkhkAKlglcXV0Lrd1cLi4ujs6dO1tkezUT3pgO7z9u3Gbr&#10;QWh9G/QZYs0oqlEUkWnXtr1YAPvJK1CgFl+eMdugtb9YN+TbDmL3Qvs2ELUfHD1F9trdj0NSAmz5&#10;ToQNPVvDrJfgz7Xg26E6PbukABKOwL3vgZN79bM1Gtj0AezbAIO+gNTtkPg1RLwEAROrx3n6bQhv&#10;Cyd+Fxl/QyfD0NmQnQKZFyCoDyx/Hzo/Ascegns+AL8OgALv3w4aB2jdWoiAgvD+2obB2n+AXSu4&#10;fzns/RqcvcV8UnGe8MK6jKhOG1/1HOQ7Qq/XIGE59AuFTgPrf6YJh2HrCuHpqWt4KeX5kPIazHxL&#10;eDoZ8bD6NXDtCwXH4Kb7IXSIyAR0dBWfz+nfxVow7wBYcg84hEP/3jD4DtjwDgRmw4FUWPA9bPsM&#10;8jJg6otQkAWJRyEpGtLigFwI8oPAVhDgK8on+fuCpxu41kg7T0yF+GQoLhVZfoGtwMMF7GzB0V54&#10;+MmZcP4yxCZBVByU2sD4O2HyXcbnvDQaDQkJCSQkJKDRaEhPTycmJobo6GiOHz9OYaHpRV3du3c/&#10;dfLkyQiTRpIbHilYJujQocPFS5cuGampYJgDBw4waJBlE09R+yDhB7jTRJbV2YsQ5yeSJJqCkmJY&#10;uwxOHoTIm8SE+dOzIDMdho6DBa9BXg5s/1mML+ZPqCgVX/Kj5oqMPAcXOH9EpJAPuK06NJifKURv&#10;6Czod6sQjsunYemj0P1lSNkC7VyFN9bzE3ANqh5XyhboDPS4SXwZe7QW/akKL+amw+Yd0G6KSBOP&#10;CIOBd4q2ihKR2WdjC5lJYm1SYDex0DY3HdxbCQG5kgApsSJs6dm29ueSmwar3oYBS6rH01EFXcfU&#10;/wwVBXYvhdMHwas3dP2nuJ53FlS/wagqL06FqGTx8+tQ5AZOrYEk6DdBeIaObiIse/kk7PwC3MZC&#10;zkkYNQ66jYRvngT/UshwhTtegq/ughG9IKczjLy3qrSVurrEVXkJFF2F4hyxMPvKBeGVZSSCulwk&#10;Y9jbgFIpvGkFEX50dDJLSDsAACAASURBVBFp+w4uoNiDh5eY3woKE+u5gsIat4ZPq9VSUVFBZWUl&#10;q1at4uWXXyY5ObmWjZ+fX+aVK1daNfwpkhsBmXRhAm9v76vWCpY1iRcODuIvW1Nk54ObqdIGVSiK&#10;CAH6tqmfEFETJ2eYuwBYUH3tf1tFAdViBVILYeta+LUqS01tI4qpTvqH8AIUQKMVa61cPEV4S4e7&#10;Hwy8DbZ+KkodKQp8838Q9hQkfgNDx8OA2+Hy3WDrWntcvgPhwNPQYwK4tRLPAPE8BVDUgBbsvaDH&#10;y/DnLAgdIYrTqqq8nKvpsONFGNMDfvoU+j0GgREiTfz3T6FVJoR3gLU/w5z/1n5+Rjw4Vk37a0rh&#10;yp/Qa4YIoxn6OIfeJz6b4ztAeVqIRsovEDlEeJU6HNxh+jtwfh/s/QHch8DZCjj4XyhLg/ICcOkI&#10;Qc9B/jmwTRdzbZUayLoI6hCY/qrwpPIL4fc4uH2mSHxQaUClrRJ2lZiT8vIHrwDxvkHsH6RW1c4q&#10;1L0fRSPmE1Wq2ja2KvByAE8HkYHYWNRqNQ4ODjg4OHD//fczZswYhg4dWku0srOzfTQajY2NjY3G&#10;xK0kNzhSsEzQkExBa9ZiefrCmSS4bZh4rdXW/kv2Yjp89we8/4z5e/20HHYuAwc/ePI9UaLIHIoC&#10;xZUiuyz1Chz4WcwTXU0TSRej74Hhd4k5LUURX5KKUvUlrgZXX/GlrdXAsc0iLFhSULWotQi+eQaC&#10;/wFJq2DcncJ7UoDWnaAiDxx9q8ahhYSvwbu9KKGk1Bif7l8nT8g7KdZElaSCUgoqGyG0IPokHobb&#10;BsKtw+D2YfD+t3DMFfIvwz2RMGESFJfBT2fEc2rSYSBcTYGYf4j1TpHTwK9TtXDq0H3p7/4CMipg&#10;8HLxWRQkgE0aBPSo3UcnDiGDIXgAxGyBmJ/FXJN7N/EeynPg5IvQqSfMel+Is6LAhCeh8yDhKXbs&#10;B7M/Af8uYnwabdVYlOokC0VbQ5TU4t4aFeiGo1bqiJdNtRers1EpoKggs1Qc7nbg7SjS5k39IWQN&#10;HTp0YPr06SxevFh/TavVqjMzM/3atGmT3jRPkfwdkYJlguYWLL+2EF/j1/P5pWJeoVswJKRAshb+&#10;9QU4WzCL1rUPHHaBf06Bl+6DrhHg1AHm/au+bVlVCnROKZw5DPvWiYy1ygoI6QvjHxHrh+ydhIjG&#10;7BIi4+UPmZdg5XNw9/swfA6seglQYOBUGDxDfNHGH4avFkKX5+DSeug3BLqPqxa8sGFwKkYkN2Qf&#10;g7MfQtu2MOF58UWsKLXFCvEIRt0B0V+Icd3+ikiH19SwbT8AtqwHV2c4dwmemg4VleDkIIRq4RLx&#10;b9BYcb0uEbeKQ0dFpfEvaVtHcHCDvDOQuQ+KYuC2V8R71GqrhUrfXxHnEZOhx82iIG1Oqqjq7ugG&#10;Po8K8VepxHsCCBkihETRCvHxDxfXtVXtKgWoEiCdyKuqnqPzvqBavLTq6r42VO/eqtToR9XzVVXi&#10;llcO+RUinNjKSaTKN4VwBQfXL9CekZHRWgqWxBRSsEzQkGoX1oQE7R2g/82wL0Zs1RDaHjLcocv9&#10;EOkHPlasTOnSCzoMh70xsKRqgetLy+BAPyFmKltIToeEREhJEunOJ3eLsJ93AIy5HwbcKhIRSgpE&#10;dpxGgZ8XQ9EhKG4D9y6G5FNgGwFLHofBk2DWG6LKha29qGN3eD3kOkCfTyD+K5GGHTlXCJHur/iO&#10;g2HPE9BmtEh515ZCQLeqbTk0VSFApb6n5d8D2vZAP6+lEx1du4Mb9P4n7D0DjgPhy83w5J2i7d9f&#10;gfNY6DYInD2FCFiCsRnePtPh7E7gAgT0hsB7wMZeeJ9Q+0tdVcOr0XlFti7gV+UFqxBejW55kt5L&#10;UtXuo9Vdr+kpUe0lqWpcq2mn6MRLJYRLpQYN4tB5XWpV1eeo61PjvauBkkq4VAjOtkK4nBv5zREX&#10;F1fvWnr6/7N33vFxVOf6/87uqkur3mzJTbaRu417w2BjTElohoBJgxCS3OQHCdyQC4GQ3IT0SxII&#10;CQkhN3AJhJLQMQZsY8AN4wbutmzZkqy66l27O/P748zsnJmdlVaGW5LM8/msd3bmnDOzs/J55nnf&#10;97xvfdGMGTM++Ggju/hHhktYg+B/YvHwZ78O3/s8FOTAZ1fBL54SxQevvw2y84fn7P7s1+GmlZCR&#10;KtbMfHMNPPZHeOJ7ptJobhe54HzJMHOlyB4+braeGV2Do+/DozfDiq/Ckk9DzUF48Itw+28FueWW&#10;QmgbzPkdnHgB9jwBwVbAJxbgjvwajCqG/T+GyWUw/1pTBUWUkwJLr4MNd8DcX0PxSvjwe5C8Hiad&#10;b5KVMYFGtg1o5iQtQ9OEWTFb9zpur4D7nxUTeV0GrFopzh2U/GNOGExARMjAC+WrpM8I06hBNprU&#10;QbEN6kRIEYWjd44QXIz2dkUlqyWZvGTSUaT7aVddiiZqhylIJkT9Xec6PAgT8slOYSosSBFBHDJU&#10;VaW+vp5QKMT777/PsWPHUFWFruZ8Un2TSVbO4tSRFDYfjv5/4i4edjEUXMIaBP/dJkEQef3u+U/4&#10;6TcgZwtcdwG0tMMj34H7+kWmiwlTobBEtFXDImFsZzu0NEB9DbQHIEOBhB5YPVesnwmFoakNykdD&#10;MAwn28FXCgvPhtHTRFolnx4woWrCp6Mi0gJ9/gJ44S+w6GpYuBr+9SEYGBDmwFHTgSrorhYJX+1o&#10;/RAO/wyWr4Fx8yQfk414Rs+DKRWw6xsi6KCvCbwp4roj5GQjJtk8GKXCpGsw2s1aA9U7AQWWz9JN&#10;kmdYcSnKDOZAQMaFGCrHICKwEo8RJCETmXHMI5OYMb5mG8to6zHbqViVl3Eeo6/so/LoHTSdiTw+&#10;ofD0Zwm8OBCXzVTYEYTOIOQkQX4KbNywnocffpi33nor6qGtLONXXFj6BRKToTEEb1e/yb7Wp6Lu&#10;cX19fZzJwlz8s8IlrEHwP0FYIDIn/OBP8M5a+MVjEKyFhVNh3AgxgbccgqpdIvuF1yMUVEYqjE+D&#10;pWOgdB509wn1tO8EPPIynOqEUTNh/FyYcQ0sL9EnLmnyDxuBFPpnLQyXfB02PALpJeLc5efCyGlQ&#10;tQ+yS0T71XfDk/8GnlLImAihLkFgiUE462z4zL26SVE378nnjLwQZrVpl0FnA/g+Cen5gpAjbbES&#10;k6PScmIsqV3pHPNwOGxtF0thgU1lKUSpLpmkZDVlOWb7rMjKSdo2xlAUESQh9/EouhqSFJhHH1rO&#10;cGSQV0RRGcQUw9Qnk6AaJCZxeYy/GWm8sGZeQ3O/IK85i5exadMm1q5da7lPPiWHmblf4jx9vd5r&#10;Vb0cab8Bp7vvKiwXQ8ElrEHwP5mxXVFg2SXi1d0JB3aKZKWnK6G/XWSloA+SfCKrgaoKQunoEYos&#10;rUCk5ymbA5fcIAIk5AneCHiIEBXmRKaGEU/cGiSlw4V6WXSjfWo2lJ9DJFIwowi++J9ijVNXAFBE&#10;rkF/oXlOI3BAji6UgykMsvH6IFO/1rBqEihEt7WQjaS2ZCVmnwbtywxlxTb0jzI4UUnNIm0t5jq7&#10;opKcTjKJRfxR0n5Nb2+oGmM8j2IeQ+or+788HuHvMkx9kTb6dXkwScn47MFKXHhEbkOPYSo0xsM6&#10;lhdhYq3tS+Br376X27/1b/z12WfYsWMHhw4doqf6ahYWipXLbf2wreNHDKjOGc9cwnIxFFzCGgT/&#10;UwrLjrQMUbLBXrZhoB+qj0Nfj1j4mZQKSiqEMoBEiRywKif0z6pEVJoqFJVBBpE+shrCdsz4rG/7&#10;C8WaKZmkIudTrcoKp7EdrtNOThYzoDEOtmO2cSPj2O7rmayRjxURJ69pMohIcWgf6oeWE9DVCP2d&#10;4uHA44XkTBg1R7yrsnoyCEZiFIOgNE1sgyAlj5OpD6EknfxdjqY+zL+JCLEFdVXnM4nPHlXowSRU&#10;Q2219kOPJ4NPX38jN954I51tcPMyGKOXszmuwK4T9/D7h/P47ne/S3u7tVSxaxJ0MRRcwhoEmZmZ&#10;MYp/x8aZZmyPB4lJUDZZTC6dQWjshQFdGamqzXwmEVVYJhsVNMmvZCEirJO/ipV0VFvIeRQpqtGk&#10;h208+V0ciG5nJydHEpXIxykEPjL2cG/yIJB9TsamPRoQABVqP4DjG6F9P4xLEaVO5MK83SF48REo&#10;uwRmXCmCYAyToJ2EPA7kpeo+x8iiX4OYJMKz+7qMFbmD+agM8kEFbUCQlhFVqCImjMHUVr8KlR0w&#10;Mg2efBCm61+6uQ+W3QzJKQl8/etfZ+bMmSxfvtySud1VWC6GgpuaaRDU1NSUlJaWVg+3X0dHBxkZ&#10;H0OVRAf0hqCuB/rCgxNOFFGFdUXF0ERl6Wd/YSMxiciMfdjGMqYki9KSSciJmGznxH5c+mw5Fvnn&#10;4yMu2eSHbduuqNpOwfu/h5wWmJErMkY09UJLvyCSrEQxmfs84jfceBoCflh5F2QWS+Mr0jtmxgq5&#10;zpW9jdcIwpD9X9I1eqXFvwqmqc/4bO8bOZfHzIgBIhOGfB0e+Rr07dZ6+P2VcJmee3BLH/zsLWud&#10;t8997nM8/vjjkc95eXmBpqYmqfCMCxdWuAprEPj9/o4z6dfc3PyxE1ZIFYqqbSA2cRjbso9qUEVl&#10;Iy37MePh16mf7Jeym/tU21g4tIsyP2oO+zD7xCItJxOhAS1qI37iUmwfFFtHi7LSz12xDppehgsL&#10;oTcHdjZBdxFkTYCEVFF7q6IJ3jwAU/0wJx8uHgV7AvDaPXDJjyAtV/J1oSsqB59UZLWDob4UM8OG&#10;QVxyOLqimKZCjy6jQprpvzKCM4y2kcXJgKKCOiAKZiq6b8uLta3dRPjS/TBXL1pwuhvO/ZfooqRZ&#10;WVmWz83NzbmhUMjn8/kclnW7cOES1qDIyMjoVBRF0zRNGbq1iUAgwJgxYz6Wa9A0aB0QZGVM6PaA&#10;BmPbEkyh6sEUMhngTFSW8VTnNo5qSiY0Bicpy7ll0lKdrwvbuyNp6f/YSchuGtQcjg0FS949zUFR&#10;SRN6aADeux/GNcIlI+HtOuidDFNuET4+WbkoQKgXTmyCF5+HK0bDrDzoqoPdT8Hir+rnM1SMcQ8N&#10;s59u+gtj9SvZiUtB+Mo8ijUcHQRxeSRS0/SxnEx9MuGpQWEi9HhNFS73M9pVHYKGjTBvtDjfnm74&#10;8lXR99heyFHTNKWxsbFgxIgRtfH9Si7+2eAS1iBQFEVLT0/v6uzsHJZc+jgCL0CYjGq74zP/hSQS&#10;UUM4E5Wtj3zMTlQWIpR9VzYVZDf5aaq1jUWJ4eznsgRngDN56f/IpKVfjqXNmZCTI2x9oxb1GvtU&#10;2PEAnBWAaXnwfBWM/hIUz9QnfemiDBLyJMOEi0Rm9SN7YVI2zC+AP++A4E2m6S4SYCGZCMUOsW34&#10;lYzw84ip1TgeFsrMa3zWTNOiqkarLXkcYxijn0FMWkic0+PVf3fNRnYavPBzWKR7o050wITL4Ds/&#10;+wl/fexhenp66O7upqenJ2blYZewXMSCS1hDwO/3dwyXsNra2j7yedv6ha/KII9Y5r+QTEi6nyoe&#10;k+FHISq7fyxKTWmiMOTJ7SJX3sRVVvOi/XrsCgyclVbEzGk7bsCJoCz7NMtbBHbzX2RT2pbHkcnr&#10;5HooqoVZxfBeI2RdDIXTTUKIEJxBBIo5xoQL4cO3BWEleiFLFcsE0nUvjmzaiwRTyFEOuj3PHn6u&#10;qaYiA7H8wevRw931eyyrLYMgjd80lqkvFmlpmhmMsXc9eI+KAqCqBtsD8K/XgT//W+zdvZM3X/pb&#10;9I8kwQ28cDEYXMIaAn6/v+P06dMjh9PnoxCWqkFDjzADxlJIhgkuYspT9TU0mISE1DZCTpo06WtW&#10;ErGbBSMqSP8c7IXeLtE/KR28SeKYbBZsPgVbfitMZL6AqIC7/C59AbETSdlVlO2zbGbE1k6GnSzt&#10;gR3g3C+yn9hBFHJGCkVXI4aJb6ATWl6Bq0pF0yO9MH8FBPXzWLKjG8Np5jmSsqC7UKxjMsp4hMMm&#10;2Tn5pNDMz5r+QCH7uCK+JeP7esyxNM1UVBYy0k2EBqHB8EhLQxwL98Jr98EndMo51ArjV0FmASiK&#10;h5889Dj1p6vZt2uH8w+BG9ruYnC4hDUEYgVeJCcn09fX59intbX1jM7VF4bTXSI0eDBfVSxVNVTE&#10;YGQsSTnJfcKqKBXfXidedQegeT8kt0KaV0ys/WER+DGQCrnjYdxSGLtE9N/9KFykiWzpp3Lg4Gwo&#10;mCopNbD4rLBdq4ZJqtjaIO0zJmqk7wGS8iJ6X9zQJHIx3g3SCVuj7qo2wexMoWwaeiF1mvDxRAgH&#10;SQzZyUsnLm8KdPeL2lMdYVE/K5JZwiPaGsTl85rkEwlnR/z+RiFHw0RrKB4j/ZJiqCvVaiKMmPP0&#10;c3g85kONk3/KTloaiJyEiNI0E1WRGDeowvstcNtXzD7JKSk88erb1O/bwu5dO3nggQeorbVa/1zC&#10;cjEYXMIaArEIa8mSJaxfv96xz5korNZ+qO+RyMOBrAbzVQ0WiBEhBE1kYm+rE1kq2nRiaquFcAMk&#10;tEOqIhKbZifB2cmi3Am2YosgJqT6Jlj/WyiZC63VkFNtVvLd0wyzbjPJMaYJEKvyQ3qPtFfNF3I/&#10;4/sS3c/p83ARFWBhmPN08glshVW6+a6xF7LKRKCLUQHYuAY7eRkqSA2JNFz+YuGrTJkA+HSCMPxM&#10;mAESobDuAzPUWAy1hSJUng/Jt2VEUBBtBnQiLaOLkds2FmmpIdG+qxn2PgFX62HsewMw51phGjRu&#10;oQJ4E5OZvmgFK89fweTJk7n00kst97yurs5WC9qFCxMuYQ2BMwltHw5haZqY7Jr7xedIMIRNJYVl&#10;UgrrZCW1N8Ya6If2emipFa82nZD660BrgcQB8CdCRgJkJkBJgvjsi0FMsZDgEYlPAQb6YN9fYUWu&#10;+FzXA0o5pORJlYNt38li0tRikFTYPGaJQiS6/X8HYhGgokBPM+T3CXUF4oEjvcT8XRSFSCkPO4zS&#10;HhUvwdREMZFvbYTJN4jjxiJww3wXVk3/lYogRVltRUhMv2+GGTBkJy0DyuCkZZg8jYhBw99lkC/o&#10;5kdjOwhvPAQLskTbnhAcU+CbXzb7RKIPFbEmLTsJFIc0Iq7CcjEYXMIaAv+dhKVpUNMtslZEmfRk&#10;U52kQAyyaq2DU/ug8aQoBNh1GpRmSNarxGbor6JESPeBkgB8DO5sTYNAH1R2wv52mPFlESiQcgQy&#10;dF/O+41Qdq35xB4z9N72LispmaRiqa//LWgadFaK8hoGOoOQkyIyj3gVYQI01m55vIK8ZDR+AK1v&#10;wMpxsF0P1sgcLQVr2MgosgZLUltyIAVqbNJKwAwAATG2hhjfUGgyadnJLBI0gklAhjL2KFB7BOrf&#10;gPmjxfDbG+CSb0NymjPJaYhqxk5wFZaLweAS1hCIlZ5p9+7dMfvEQ1iDkZXdXxUMQu1hqNwDVXuh&#10;4xCk9UFuEuQmw7gkSE8Acszxu4PC19TQA0cHRCqgvjCoHjAW3wRVkbUg2QfTciAvWVzP6W4RpdgV&#10;ggFN+NRCCaAlA2mQXAR558DKeSJwYPtvRMFJEGqxexTklcdPVKqUhUMdpO3/JfQ2QVqC+bk7CPnJ&#10;1iARr/5SdUnl8QEKVL8FbS/CJ/RFw82zYdJF+vfU1ZAc9KDpxGWQWIRkZL/TIKQVlEjLCEYxtmWl&#10;ZJjtQBCnVydZiwJzuLaXfgpL9Iehlj4YmAgzVppjyiRnbLcPgC85Neq+uoTlYjC4hDUEYimslpbY&#10;idyHIqx4yar6CLx8H7QegBGJMDodFqdBYq51vO4gHGsXYzb1g1IA/lFQfBbkl0FhIaT4ITGNSGXb&#10;gW44+T5svA+m+CHFCxtOQ3UilJ0LxVNhwihITLeqvrCkmlQVOuuBDyFvlNi/vRHKbzHNmobpL4qo&#10;VJ2oVFs76Vz/l9HfIsrGG+hVwJNkve4wohbZQL0owdLXDE07YHQbnF0M7zZD6uVw1iLxuxgmPLs5&#10;zvi78EhENVzSkseW96uyuVFWU/rva/izZDKTt3e+DNl1kKvTzLYAXHmfHkHo0F4myF5NYnwdLmG5&#10;GAwuYQ2Bj9skqGnCxzMYWXW1weu/hZ6NsCQLMsaY/Y2w98Y+YZo73QMJJVAyByYtgAtmmIUZ7cEY&#10;IakeVGMF7HwIrholVNqrNVB4FVx1sR6qrJm+FIOoLJGF+uvA83C2TqC13dA7BnIm2HxuNsJSQ1ai&#10;Cjm0+7+OYBck6jNySBUZ8w3TV8Tv2A97fwoFvUKN+RQo80FtEAKjYdzXRFRg5Ds7BEuoxjYmgTiR&#10;lsXvZJjhJKbRuSwSRKGppplSHsvimzLID5tpUP+b7WmDd34LV+u1rk53Q+nlkD/aVMhy+yizYlL0&#10;8sbu7u60zs7OjIyMjM6P+hu5+MeDS1hDIBZhTZ48mTfffBOAyy67jJ07d0aODUZYTX1mPkC7zwrg&#10;yDbY9H1YmA7pBXqfXqjogFoVfMWQNRHyRsOsyXDJJBEajT5OWEpwG0VW+nbNB7D1Xrh8hJhI366H&#10;ibdA6Wypr+rcV97fXgd9u6BkrNi3rRHKP2/zuclkFCZSoFHVzPVKf09EZSDcbxJUY68wk9rR3wpK&#10;F3SqUN0HWZOgeA6UTRPZ2Y0Hg4ipDudgCXmytxCKtB2yBWLI0YPG2rFINnZbEEXkHFgJBfs2plIC&#10;eP1BmJUOSTrx7emF6280j9vb21E+bSa5+QU0NzVa9tfV1RW7hOXCCS5hDYFYhOXz+RgxQjxaJiRY&#10;TRuxCKutX6giMB9+je3+XvjbjyFxO6zME1nZdzRCQxpMuhSWr4T0XGcfl7EdD1m11sCmH5lktbUB&#10;ir4KpWdLfSWzXzgGWYVVOLYO5uaJfac6QZ0MaaOdySocFF/UuGZ7m783+FIAfUqt6ICsedFtUgph&#10;+g+grwnKC8GbKPZHghD0dV0erzNpGX4n2W9k3DPZB+WRFJHhd7IQjaymNKH07G1UVVwHRKssr7Tf&#10;OFflHqjZCEvK9HvQDrO/DIlSIIr808rkJW/PX7qctc89ZblvdXV1xRMnTjwafUdd/LPDIejWhYwz&#10;MQn29/fT29tr2WeUBYFo0ulsht/cCFk7YXI2vF0L6zSYcDt88UlYdK0zWcmkFA9ZBXvhjR/BBXki&#10;gvBoO6grhiYrVd6viu2eZuh9D8bqVp3tAZi42hzHmHzVsEjPhH7tA/8AZAWCBBI9YiH1sV7Im+Xc&#10;zpsIaSNB8ZnfNyT/RlLACVjvSUi+j9K2YZ4Fc52bvY28bUmrhfN+ywOG/rm3A5qroKECOhrE8gUj&#10;SOa1X8KSIlPRVWbCzAuJrJUzrsHpe8nb133+hqh75vqxXMSCq7CGwJmWGGlrayMlRTxuqpqw7xsT&#10;gUwo7QF46EaYHYKQAs8FYMW/wrTl1txvRnsD9sS1OIwtk5imwvb/ggndUJgvfGj7/XDB1VJ7Nbqv&#10;Ko0vVxE+9CLM1aMST3RA8kJIK7SRVcg0AYY16wT890xW/W0QroDscfBGDRRfAb7ogLco2BVUJNpO&#10;X2xsrNmKKCisfifLWDgrlpgmPOmDZUxpv6aJtFofvCRevQ2ifleKV4TrtyXAZ34BdUcgtQFKR4t+&#10;H7bC8h+ZwR7y0EOhoDg665lLWC5iwSWsIfBRCKu4WPy/MyoDg1UhBYPw2DdhehBqeiA8C776HUhO&#10;NttYMkRgjiFnd5CfjA2EpYAJTRWLh+vegE+NEcc3N8GiH5p+lFg+K3ktlXEt3QHo3QFjdN/V7k6Y&#10;fFlssjIUxd+7qgLoDcCp/4QVRbCuGvoWwigHc2A8CGmQIJkHvTbCgtg+K01nne4A1O2BvlYRwDHy&#10;bMgtNceRyUgmNRxIrWoPvPUzKEmHkVnQoEDIB4mJMC8B2jvgsVsgwQdX6j67/jB0TYaRk8zvJV+/&#10;E+Q/gWSH0HZ38bCLWHAJawh8FMICsfapRc9iIZMOwJZnwFsBpxQYez0s+zwiP5sDucUyBdqLLILV&#10;TGSYfd75LSzWazMda4fcK0VKIPt5Yvms5PMcfhHm6pGBpzrBvxIS0qxmQFlZ/SOQVagPqtdB4i6Y&#10;lgqbOiB/NYyOYQqMBVllWSLpVOtEb2yrGvS2Q9tx6AnAhFVif+AYVLwqMqOPy4DRSWIN1HvPQt4K&#10;mHv9INdg+6CGYcefIeEDmF0I+wZg6fVwyRxxro4GePwmuLYEFqnQFRS5DwF2B2DxXcO7BzJycnOi&#10;9rmE5SIWXMIaAh+VsBokv5VMND2dsOn3UKBA8Wo493oc8+WBdYKR/QJ2U2BHI6RmEylhYZDEgdfA&#10;dwxKRgtf2v40WHmROZ7F72E7j5242qqhczuMGy/27eqESedKKk/FkjYq9HdMUgZa9kPVX2BqCjRr&#10;8EEulP2LWDT9URHG/E8oB0doKhx9HhregVxNPPQUXwgdNXDgSRhZDxflQUKpSLzbNgBlfpiaA29t&#10;geopNuUX43foaYO37oV5/dCUDhVJ8KmfQWKySZ5ZxVA6B5obxQLzSN8Q9JZDYVns7zeU2sr0Z5CQ&#10;kEAwGIzsc0uMuIgFN+hiCHwUwuoNiQwTQFTE1JZnISsE6llwwdfEflVyvsdcw4TDfkR6pEe/APVS&#10;bJWmQXczbPsjLNafWbc2wOybrGutImOrDmPbfBKHn4e5elaLU52QvFQvNaK3DYfM7b/nsHWAvgAc&#10;ehgGnoIJibA/DL6rYdJNH42sYgUgyAELNZsheStcPwouGSWykgQOQ9VP4cIgZCTC2gZ41Q8Hp8GJ&#10;cXCgVUTxTcmGk9uGvo7ORlj3LVgahNZ0aBkHl30fEpKjSSbFHz1Z7GyCxdcPfo7uVmhvsu6Th07y&#10;evD5rM/NLmG5iAVXYQ0Br9cbTk1N7enp6YnDrW6ira2N1n7zs6xY+nth6+NCifzLv+vZBFQibGQn&#10;CfsYEG0KrD8iogADJ6HwLH0MDTb/AcpTRLLRQJ8o3Z5XFn2esDRZxjJFdtVD336YoPd/vwXKz5Ou&#10;VVqYHI4xKf+9bshJ9wAAIABJREFUoGEbdLwCZ/vhoAbBhTB9uZ5e6WOE060Z6IKa5+GaEYKADraK&#10;xclzeyErD9bWQM4qmH8JJOhh5JWbhHkQhL/UKemujNZq2PhdWJkBzakiyu+iL4E3OvkEIKIFp0vR&#10;Gj0h6B0HJZOj2xpk11YLD14tsq7c/rTzuA/+6j76+/st+1yToItYcAkrDvj9/o7hElZnVzftA2Lb&#10;PmGf2A2hDrG+Kkv/r+kUDhyPujLQVguZiYK0RCM4vQ+qNsPnJopdWxpg3q1DnyeWujr6KszJExNS&#10;dRd4ZkFihnR9somS6DE+CtQwhLrBl2auF/rvgBqGyr/CyCMwLRc2dEPZzZA6jCm0pwE6KkQ2jFAP&#10;oIjF3plnxXftx56H+RnmgtyGXrhirFjH91IA5n9T1CKLBGmocHIznKdn26/thsJy26CSrOluglfu&#10;gMvzodsHHwCX3m4lY1kFtdVBSgf4pTVWuwOw+Bapvd7BIMpwCP56D0xKg9wV1gFl9fboI79DVaU/&#10;fqCpqSlfVVWPx+OxHnDxTw+XsOKA3+/vGO5Tn79gpKMPStOg/rjwJc26yNynySHoDuPZxzBgkE5H&#10;g0iGm5Kp7w8LdbVsBKT4BMGkLoLMkdFjxNyWztnVCO3vwURdXe1ogtGftV2g4QtzuP7hQtOg45jw&#10;H/VXQmoLJCrQokDmeTDivMF9I2eC8AAc/RPMboPUNNgQhvLbREBJPOiph6qXIL8GxqdDmg98HugY&#10;gFO7Ya8XJn8NkvPMPvJXUBRoPwV978FZkl9oxUiRAf1ICiz7HqRJ/QGOb4DieijUUyRVdMLKOdb7&#10;Y2yHg/DmT2FpBiR6YZMGF90NvkRzUbAdH7wC5cnm584gtJXAWD3gxNJPJ6yNj0DGSTiqwrfW2L6n&#10;/t4SaKK68njU+cLhsDcQCOQVFBQ0Rh108U8N14cVB87Ej1U0enxk204C9cfBkwajZkg7HRCLpJxI&#10;pa1aZF3PGimOH90EmY1QrvtatrXArGudxxhqgaemwYk3YXaOmJyaeqHND/4xg1+TfX+8aD8Kxx8C&#10;719gaRVclARzi4Qv59Ml4NsIde8Mf9zBoGlQ8QRMaxG5Fd/qh0lfi4+sNA3qN8OJX8DCDhiTIbKR&#10;tw2I6rsTs2BlCVyYAcefwHKDPLaZ/MjTsKjAOv6HzVAzFpbebZKVkdevqwFO/hUW6Y9TdT0i60ZK&#10;to3Q9e09z0BRE4zzwx4F5two/FPYmsp9j2+GEdI17w7A0i9EDS22PXByL1T8RUQTXvJNSMlwJk96&#10;27j88sujfFjg+rFcOMMlrDhwJoRVUDIGsEX76RudzVBcBl6fdT8MQlIO+4333nbgGDSokDtGPEXv&#10;/DMs1cPWj7VD4UpIzXEez2mxp8W/NQCt26E8W3ze3wqjlhGpONuwBw49BXsfgl2/gsOPQ+P7eoaL&#10;YSDUBxWPQcJfYJUGEwvg3QF4xQuvNkOPXnF3WTG0HRre2EOhYSvknIAZubCpDkaviW8xsBqCiich&#10;6Q0YnQrvJsDRhdB+OZyYB0+3CnUEUJoO49uhZZ/ZP/IfUIHmQ+CvhdFSTtiqLjg5HuZ+VQRDRJor&#10;wuy2/UE4L08U1AShfKddERnSgp5WOPUyLCoUeSkHymDkNP06FMmsJ3U8uB7K0oVSBOgLQXsxjJtt&#10;vRbjhF3N8Ny3YGwaFFwMcz5hHU8m6DmTJ/Dcc89x5513Rt1X14/lwgkuYcWB4RJWVk4uWbn5g7bJ&#10;kRf4Sza0WIrEiUgMvP+MKBhYcp4w7Rx6A8rCIv2SqsGubph5dexrGUoEVW0Wa4+8ilgoWuWDkqWi&#10;Yu57d4D3aRh7CEbWwpI+uLQdPC8K0ooXfc1Q8Us4p1UQ7fFk2JgEI74EU/4FUotFXS7QJ8CP8S83&#10;2AXNa4XprbYbghPAP3bofmoIDv0OxpyApgHouQim3ALFSyBnKoxcDtNvh6O5sF+vRjM9F+reFtte&#10;xer7Of6CSHdkoCsIW4Fpn9OzsUvnVhQ4vh5K22CErgIPtUL6uZA9ykZAeiLcAy/DOXnivHvDME8y&#10;6Xqk+2mcp78Ldj4OU6Xo1febYMF1ZnuZgDQNnvo3mJYATWVw+e3W8eTtVJ+wCABcfvnlUffWVVgu&#10;nOASVhwYLmGVjDZnO3s4e2Q7hnpywmAkFjgJe/4GdUGYfbWeWucpmK2bjg60wvhPQVK6Q+c4oIah&#10;8jWYpJsWdwcg4yzY/gPwb4aLckQmj72J0HMurG8TyVUXFELrwfjO0d8Kh34N56dCcSrsD8LxDJj4&#10;eRE+3t8GBMCvT3CHWgUhfFyoXgdz/UKlVHRA/tyh+2gqHHscxjbDoR4ovBEK50f71XzJcNYN8F6H&#10;eHhITwDvaUA10yMpCjR9ACPaIEdfIqBq8EYtTP2SyEeoSATk8Qg1WvOKUEsgfKIHU+HsT5tjRqAI&#10;8unaJFTeKQ0ypkKq7u+UyU3e3vMSzPGbdb+6glCVBOVLLUNHNtb9GopOQ00WfObnwoIgmxflsY3v&#10;CZCaGi1lXcJy4QSXsOJArKrDsVA4omTQ4ykZ0Fov7RgGeckIDcBrP4ZQEJZ9A9LzYN+rMNkrIsxC&#10;Khz2wuQLHTorjptRqN0JY0PCQd8dhL3NENgK5ycLBfdGCEbeCgvvhtErwJcuQtqTPNYSHLEQ7IL9&#10;v4GlqVCYAocHYGcYxl2lrxVT4fgzsDBbKINTnXAwCwoXOI8np4SKB8Eu6NoOZ+mEXN0H2Q6h2nac&#10;3giew3C4G8bcBJkTYrf1pUDaFDHhAygqaD3SvfHAiedhviTK9zZD2nLw60o8YnVTxMR/7HWYm2aa&#10;6t4JwIJbRVi6UTMLxEJkRYE9T8ICnaBOqTDtk+a5nNRVdwvUbYJR0h/k3maYf41pypYJ6NA70PgK&#10;NHngmvshKdW8XvvYqT7xt2MgHI7+wVyToAsnuIQVB4ZLWB7P4Le1eAJUH4DWOn3HGUS7DfTCc9+G&#10;phOw6nYoXwHBPjj4DEzXfVUftsDML5jhyk6Th/2DxY+hwfFXYbY+kb7XKBKhXjEG9jTDyakw59uQ&#10;OUaM0XocSnsFWXaHIGVwqyiaCof/CFNVQRiBAdjcAuU3CjPWQDscexTmajDeJ9Tdlkw46ybndUah&#10;Xth3vwgpjxdth6E8U0y+zX3QnxvfWqv6LdCRDBNvBv+4odsn+sUDBIjqxIbi9SZA/XswbkAsBgbx&#10;YHDQAxN1UrEroIFuaFsP43UCOtgK+Wsgo9AkNDBNgQ2HwbNVrMUbCEOTIrJXgFk3C6wmyrcfFvkD&#10;jdyF/WE4ocLsS83vZPzZNJ6CN+4VacjO+z5k6UEjiu26je3iVOvfYnV1ddT9chWWCye4Ye1xYLiE&#10;FRwYPNpgxAQI9cNrD8B1PyZSOA+s2wYUaaeiQHs9PPcdaKkWmQnKFhJJwTQ1STx194ehNh9WzTXX&#10;REURkz6mRzEX+srnbzoEJR3CfwSCiC4fI4ISUi+GsbpyM0yWlS/BZfpkFeiDzInW3Hh21G6C3EZY&#10;OEpMpOvbYdwacQHVrwOH4LxEyATW1kLXdFHCxEhfJCPcD4cfgp6q4a2ZajsM03TyqOmGtDh8VwAT&#10;1kBaqV4XawgoCgy0CXNgYy8klgoy8SYI0j71MnxKIvfN9TD1Fl0tSRO9QS5H18ICXRH2huB4Ppyz&#10;TPx2EZ+SQsQUuOM+uEwfv0mDvAnmdcm+KOM8H7wCBY2QIz0UHGyFeWtEyiYwya2tHp66FTwDMPlL&#10;MFEyp9ouBYCO08d57e19dHV1RV7vvvtu1D1zFZYLJ7iEFQeGS1gtzU2O+w0yKJsN5Yth72ti38Vf&#10;h/TswcdUEFFhe1+Fjb8T5rJrf2EuEA0H4cgLsFpXVzub4OxvW8ko5tgxiOzoSyJfnYHFRSLLQv6n&#10;oWgBkWzwAM0HoLAJMnRr6IleKJhqjmknrIF26NkAq0vF8a394D0LAnuh52mYUQBTk+FwG7yhwsjP&#10;QeFE5+tXg3DsEUhqgMS5kJg5+PeV0XEScvR7pmGmmRoKmTGuxQ5FEWvsvMchcYQesXmBICPFA1Wb&#10;oBxhJgOxSLh3KuSMdyYrVYWOLVCsPxhsb4Rpd5nkIwdaqCFYfy+ckyJMugBtPhh9tvh7MhYey0RX&#10;dxiqXoTzkrA84BzsgK/o0YfGdXW3wZO3QXIH+JfCiuudFZWxfejDPVx7/jxCodCQ981VWC6c4BJW&#10;HBguYdXVVEW2nax9iSlw4/3wyq9h85NwYBPMvQymnAcjJ1tNeKEBCJyCQ5th90tigXD5uXDev4C/&#10;wCwjsvs5KFfMhaptZVCkk5lHz5KhKIjEuJppOlJjbNcfhNxayJCiGbc1QNYaKFlgJrY1yKjiObhU&#10;f4rvGICu8VCSaFYXtpNW7euwqkgEOhwLwocnwN8HM7OhPBeODsAzbZB9Pkye52wCBH2x7x8gtw5q&#10;c2DKFcP5pSDYCYk6KSd5zMS9HwcMk1jjDhiXIPIBHgnCgsXi+4T64PSrsEaq/rStBSbd7ExWIELf&#10;x+r3orUfBs6GnDHWNopXPMC89XOY0gaFUt7DHg0KikQVYSPy0CCrk7tg3+OwNFGMnaerqaZeKJgD&#10;yWlm+9Y6eOJmyOuG7nJY8wOJAB3Iqr2tldu+8Km4yAogEAjkDd3KxT8bXMKKA8MlrEBDPYGGevIK&#10;Y1s1fAlwya2w8Bp4579g3wbY8hQkJEGm3q2vSyQPNdI2jZsHV3wPRk4xy4B4FOhqg31PwXV6HaRt&#10;jdYUTF7FXByseMysGhazoMcarHDgabhYMlNVd0HDRDh7gXleL0K9Ne6Bcd2Qpa8f2toA+SvF+D50&#10;0pKYu6cJRldAtjEleWHuNFEXrLodnuuFrAth4uzB/UmhHkFW49rhSBpMiXOhrwyvTqpeRB2o7acZ&#10;MsP4UJAnbK0bAq/DikLYeBrGXiUiBwFObYA5qWYKpsoO8K+CtByJTDzW7ZqdIm0TwAfNMOXmaLLq&#10;7xTKalQAdrULU2SJfl/CGrRXw4iJJvkoClRshV1/gNl+WF8Dxzvgi+VC+VV0wNz/Z7Y/vEXUzcrX&#10;M17cdL9Zw032oXn0bU3TOLxtPbNnTCMvy1ylnJiYSHl5OZqm8dhjj1nuYXNzc+6Z/wIu/lHhElYc&#10;GG5Yu6ZpbN30Jpde81kx2eiLh522c0bA5XfAJ26Fxko4fQiaT0NHQPi5fElQMA7GLxD1qyK+Lkmx&#10;vP80TNUjxhp7gVmQP84kIEWJT2V5PUKxNRyAvCYzQm0gDJtaYPG3zPagE2EYTj4PV+nk1tADtemw&#10;cLogWgXxRxbWX5oKtX+GK6VFzKM06GqCl33gPwcmzBk68GGgHY7/DuYA28NQfgsk2EP340DqCGjq&#10;ExN6RgKkVUHrgTMLm5cDVjyARxWKZXEavFMHA4tg7CJdOfdA1waYoptQNQ32qjD7AvN3UaSX8bn1&#10;MGTrhHXaB3NK9PMq4mGkpRK2/wRKQ3CgF5JLkZyYMFGDtX+EtGxIz4HGY3BkE4zsgwUJcNAHZ30R&#10;eFcsJ0jV03qF10N7HZx4D3z7wa9C53hBVqk6Gcq+Ko9EXCPSFG647mpuuM55MeDAwAAbNmygpqYm&#10;sq+/vz+pu7s7LS0trXv4v4SLf1S4hBUHhquwADa+9iKXXiNWZlrMYbKqkfxLHh8UjhUvubqvvV5V&#10;JDhCH7OzEY69DGvGiP1bGuG8u/U2HlOdDaayDBL16IR18K9woaSutjXC2CshSZ8oPZhj1W2HiUFz&#10;rc479SJfntenJ8QNAar4Q/MAFa9BWbeZReJwG+xOg+I1MGFsfPe2twlO/g7OTYdNzVD21TMv95E9&#10;CSrfNhXIOcXw0vMi8i+eTBcQTVQ+Rdz3Q3+BUfVwKAi+i6D8ArNd5TpYmmv2PdwGo9YI35Ylck/a&#10;9gDhJiBDBNWkj9UVmEcsbfjwOWh7VRRzbJ8J194EgUqo/Kn5/XK8cHEu1D8GbUAqsCwMx9pgZwl8&#10;4g6RkDkhCSr/JCILV5YIc2HtDjg7G3aqkLECrvsmpKRYv7+hBg3iKtArBQyGxMREVqxYEaWyWlpa&#10;clzCciHDDWuPA2dCWG+//grB/j7A6seSt+WbL/toYrWXJwJjcnj7EViYK3xBJzqgYJWZRUM2TSmK&#10;mEgj+73mthyF37gP8hrAr4dYB/qgKgPKVlh9FB4FtJCIcJulm/Y+bAbvHMidZLbzJphqqXkf9G0S&#10;RQZBENr7LTD+i/FllgDoqoGa38D5GfBOM5R+GdJGxNfXCflz4GiPUJEARakwzyfC7UM9g/eVFZBP&#10;Ecl5EzzQ2wy774fUA9AEZN8EYyXlFO6ExO3iXCDI53ghjJhpEpSheCPje8VDQOIY4VNK8IhyL3UH&#10;YO9f4bmvgPa66JP2OVh+KyRnQMl06CgT69cM5HhgMjAJSO6Bdzog/ytw3S8EWSnA9AvgeBKc7haE&#10;MysPRqXDuz0w5x646m6TrGTToqGsFAXyk00/2FCYMCF6IZtrFnRhh0tYceBMCGugv5+KfTsBq13f&#10;TiLeWCSiDL1dvRc6t8GETLHGZ0cnzP+0/tStX4fiIfLBM8j5vLoa+/AvMF9KvvpuPczTCz5GJlG9&#10;T9W7MEWfpPtCsDcIk6+1TuQg+nZUQeMTYg2XXDbDO1HUdJLbx0J7BTT+Hs7PgQ0BGPklSC+N48cY&#10;BAnpkLtcfE8DM3NhXg/s+zm0HLAGi0RMdB5xLxM8gqh8+kLpk6/D+z8ErQq6R8GEuyB/irj3Pr19&#10;xVqYKiWcfa8ZJn1ejOnR77FBVvK2R4GlN4vw/+Y+uCgRWh4A3+swzQuBdJj9Q7Emz1iD5fPCqjvg&#10;4Ch48ZRYy3ZAz2+4oReaL4IrH4WpKyR/mSLC19f8B+wrhFeBjZnQeznc+DeYdp4Z1q7I90Qiq6IU&#10;yI8j5N/AxInRYZcuYbmwwzUJxoH09PQur9cbDofDw6rEtHndi0yes0T4rKT9klVQmHmM/XpmBzTD&#10;WR3t+zL29/fB6/8BF+vqYncAZt5gZt72eiEkmf2MSdcgrLARWOAV5kFFgartMLoD0vSA4hMdkHYO&#10;5I0X/cOqOVmHBqDyZVijt93RBJOuh5RUcZ1yLFj7Kaj+HVxaYpIViHVPeQsgQRH3wB5NKBNFywFo&#10;eQKWF8K6Rii5CdJHDePHGAQlK+HQSVh/GpbrRRMnZUN+H7z9Z6jOg6KF4C+DlFxITBK/m6KISL/W&#10;SqjfBU27IEuBJAVGrIYx54v7LftzUKFvNxQViIzuxzsgdA6k55sPGsY9lv1YxnZmMaz8uYgAzK8X&#10;ARXH+6DkQrjoWhGBGiEPnYBSM+GKfxfJbwMnxe89oQRyS83rg+hQ9PxRcMP9oPiI1PHy2h96sJEV&#10;IrdhZuLwfoNx46JXX7e0tOQ4NHXxTwyXsOKE3+/vaG1tHWK1lBU1VSfJSxZOfcO/EQkdl7aNSDpF&#10;EeYzVU/hY1nQK03kHgXe+j2cFYSsLGEiahgJ53xCkEVkXJ20FAWw+bPASlrBXjjwJFypm/dUDXb1&#10;wrlrzPN7PabvqnoblOmKobUfagthyQz93EACgoBaq+DkA3B+vlgQOy1H+DVAhHknZcjRZPr16y9N&#10;3xfYA53PwsI8WNsMY7/60cyAdigekV3j9AZ4diss8IuM6XnJsHqsCGQ5uRFqXxH3OugDbyqgga9L&#10;KIksL4Q9EBoDM9dAVqktua0+mXc1QWsvPBuG5BHgnwOTLrSqKHk9lSUCUFfL6fnwiR9B4Agk+2Fm&#10;ib6uS+pjWRCsnz89F/z55rXI12cJo5f3J5jmal8McjPaexWRqzD1DGaVpKRoR5ersFzY4RJWnMjM&#10;zGwfLmEFTk7ij9+G0/UwZRksuFxMABCtmiJRfB5daelEY4SOyyR3dDOcXgtXjhX+jzeb4Kp7zYkI&#10;BiEtDdD0SQaTKD98AaYp5gLT/S0w4dMiJ5xRTVhFD95QoWIdXKY//+5rgbHXmddoCKPWw3DiIViS&#10;Ay9VQ28CFPaahJXgge5uEVqOfg5NFfcCBIkefRpKKmFsFmzsg7Nug+Qc58wZQ9XeimVyVBTwJMKY&#10;iyC8DHauhe07YHq2MLcWpJjXbJynJySI+nQinAyCNgsmLIGccZKZjGhCyBoJn/y9VTUZx+UQdkVS&#10;W0YEoHF/vQooiaI0SOS4Ej2GhVS8VoKxmKiRrsc4p0c8PBnHfQ7kJp8jxQsj08y/HxktLS1UVFQQ&#10;CoUIh8M0NzfT2NgYeQ0MDNDS0hLVzyUsF3a4hBUnhuvHykn6JJO6v0/OThjhhVOPwJ93wg0/c1ZN&#10;XklhKF5A08PCbWqs7TSs+wlcWSomizdq4Nw7RKCFqooxjMlIJq2wrQyw0S4BaK6FhpdhyWhxrD8M&#10;lTmw4hyTfLxeQSRhFdpOQnYr+PX2JzpgxUwxWWr6Quaa9+Hkn+CcAmHCm/YNYRrs2WBeQ2kaHNwG&#10;o84DFKnkuwYtR6HyUZEUt0qD7akw80axzkpDD83Hmm3D2OcExbYdUS3SMUUBMoQfrvtcOPIubHkP&#10;inQlGfZBKBHCSUCxiNLLHg1z9dpmdjUlk5J8zEJUMUx/xsUpEgHZiQapnyWaUFZCkl8qXlWl+Mzz&#10;ehXT/BkhYhtZ7X/vbe75xlcIhYJR972rq4uGhobYP8wgcE2CLuxwCStO2AmrtraWm2++GYDKysqo&#10;9sWp81khZYmYnA2vfji0aTBomOl8QEhXHPpE0tsFz94JK7IhLUFknhhxKZSfY4alG2rIeFo21JnX&#10;Y6okw4lmEOK23wtiMfBeI8y62zQrGWOik19Xg/DxoI/fmwhJKTq5eeH4Rqh6As4rhnUBmP1NyBon&#10;1nXtfBHm6ecqTIW0Sjj8NEy8QhB1y1GoWg/ZJ2FZtgiT958Pcz8pEbwU6m9RVUMoLIOZZPIwJn37&#10;MX8pTPk0aNcJtevxikncMnljnciN/k4k5RSgoCjRn4GI6c+iqGIQlUF4YFVIxjGZXGL5qiJ9PDpZ&#10;KbFVFdL1+BTI0Dr50/0/obu7i8ZG54r2iYnRDq3s7GymTp1Kf38/mzdvduznKiwXdriEFSfshBUI&#10;BHjwwQdJSEhwrJj6xqPW/6RhDbx6QIRdAcmklYAzaYX64cnb4ewgjMiAHY2gLYIVXxZtw3pkhzGp&#10;qDoZefWxUXSzkGoGT+CBE1sh7Tjk6+Ta1AsDc6Fggq749MW/Xq9EXKpVsYT7iGRiOPomVD0Jiwth&#10;fQvMuwMyR4m+qVmQMAVONZpVdS8dDTt2w+Z3QdGgKBHmZkFDArw5AFO+CVljRVtNs57344LdVGhR&#10;X4ogUo90TNEPGt3s5BNpNwhJ2fthe/84iApM02/U9UjnR9HNfx6zz1Cqyp8gwvJ9ngxee+21j3T/&#10;N27cyN133822bdss+13CcmGHS1hxIpZJMCEhgX//93+P2r/h5Vtp7RdrWFr6BcFc82Nh6+8ND4+0&#10;Givg6btgei+M9sOmWsi8BC76imSyQw9W0MwJS7UtGrYf6+2GbQ/BFQXmtWxug5WflyZlbzRx+QtF&#10;up5xfjH2mFQ4+JIoe9G+AcZlwKYgLLoH0vU0U4YSmnYVbPgZTOmFqbpSXFwEi3S/UEUHbO2CMVfB&#10;sgVE/G6afj1OImoo35WBKGKS3u0mQrntYAQlj2svMx+lpKT9TmrKIAQPtrGlPnbTX1xEBY6kA+L3&#10;NWpmeRBr61rqobdDvAb6RBqxpCRISYeCEhFhmBlnkuB4sHz5crZu3UpBQQFNTWbiaNck6MIOl7Di&#10;xLDXYqXsZVtDKxePyuZvJ+CWn8P5Vwh1U90tJuehSGsgLPIL7n0YlueDNwVeqoWFt8LUlaKvZpjH&#10;FEFaHky15WQilNXW5t/DzARBGiEVdgVElV+jEm0ks4aNuIomw64isZ5nXIYoLb93A3T2ifYN5bDy&#10;C2J9lXyNmiai51b+VGSXWPshBBvBGwQ1BZJHQtFyWDpHD06J4ZuKqtZsOx4LcjM7eUWOK9Z2sgqJ&#10;EJxEAigOxOBx2BeDpED8ZpbQd1t72c8VuSZp3HiICts5gkGoPQon90BnE3Q0wkAjJPVBUTbkZ0Fe&#10;lgibT/BB/wC09ohs8082wkAKlM+BZZfAlDmm+fijICcnx0JYrsJyYYdLWHFi2ISlBFlb/S3G+//A&#10;kiJ45mGYcw4UjBQZA2p7RFbzWKQVqIKn7oGC03DZSKjshIN+uOaPIsBC00zyMXw7kZyAmKHhxoQl&#10;qy1Ng2Nb4eDrEM6Ck2EI5UPxKpispw8yfGdGuHlYEwlsFS9oHlhxB+x6Eg7VQbAVtEzImQFzVkC+&#10;vgbUuKYIqer7UtJh0sVQfrGNfIw2+j+Wd+m4zCgWceVw3PKTOO2TiUT/RyYm+/4ok58DMSgSMTiZ&#10;+8AkKcuYHpGbUUH4zOzqLDwgUiYpCvR3w6mdkFMKhUbQB87X41Ggtx2ObhMEFT4NxYkwqhCW5EFK&#10;HvSkQ3iM6NPdC01tUFmnZ9jwQKIPcvwwayJctAAKc+CDY/Bfd0CzAjfdCQvPd77v8WLGjBkcOXIk&#10;8tklLBd2uIQVJ7Kzs1uH26e+9z85XfJj0k7kMaELbrkYvnyveCodmSrKWTT1WQMkuttg42Ow+y+w&#10;sggSMmF9HYy8Cm66Sfga1BAoqkk+cti7bCKU1ZbFBwWMmARf+JNIqGuE2huLgzVNUlS638inmKa5&#10;MJCWB+fcYguCkEjJiN5TbMERdgKTj8UiKns7y77IPzFgU0yR3UpUM7OtE2nFICYgirgi55VISt+M&#10;JilFJJXd/xrUH4euLt1n2SySHi//GuSPEdWkf7MaFn4GFq4RWU7e+SWMyIW85bDsBts1Aq21cPhd&#10;6NoHJV5YNAm+uAySJPfq3Q/DzkoYOxOyiyDVD2lFkDEZZpVDpg+UkAj4qa8RGeX3NsOJdyDUCKuX&#10;QUYq3P9NeHMR/OtPIS1jkN9jECxcuJBnnnkm8rmlpSUnHA57vV5veJBuLv6J4BJWnDgTwgKVVV94&#10;j+6aS3jhflEf6g/fgD/fD5dfD1NmQ0Ii1LRBwynYtQ4qNsLYFJjih62NkLsIVv8KckvEmikNQVqo&#10;OnHpikpTFjRVAAAgAElEQVRDV1RIod6KSTR24srIFdm6warWfBKxRdWx0gnIUF2qcV59goyQlkFU&#10;ijm+QWIeB8UkE5y8376tX8KgBGU/pDh8kPfF8lXZzX1yezvhALRWw9ZHxeLh3noYvwjmXAu+RKtP&#10;SlZZ4QHY+p9wOgCjr4bSFdBxFHxpkDUNemvh6X+Dz9wHeWNg7DyRu7FiK1z/a1ifAClJkKIvvg6H&#10;4OgWOLkTUgMwtQCmJkIgBSpr4dG1Qj1dMA8+tVxcw8RREJoAa74rfntFEdlIClIg3UcUscvYsxV+&#10;eQeMTYcHvgE/ewK++gl48EXIGGYy4mAwOiReVVVPU1NTflFRUb1DFxf/hFC0eD3W/+R47rnnrly9&#10;evXf7PtTU1Pp7o5OKL1kyRK2bNnC448/zmc+8xkC9fDqX+DA+3DqmHhalaEgMp5nZ4kM4uPnwdxP&#10;iMwEqjSRq5jruDRNhFwbmdcjJjik49Jn1eG4sXYr0h7r+WSznrFPDiu395OEVnRbGyENpqhiKjB5&#10;HOKDMeeGBuDQq9DTDFMuBb9UrixmkIWD2pLVk7F/w88g9xrIOVvsq10Hnevh4juFeU9uqyjQWQ+v&#10;/gfkrIDuKkjvg9FTREBLVxMc2gh9uZA7G3gfLrsbdr8AxUfgb5vgay9C43GoPQxTz4edz8GJ9TBn&#10;rFBQx6phfxWMng1lc2DMdMgvFYUXX/sNZLbBzVdBbiY8thYOhOHL/wGj8kUE4GBEJWOgH/71Gpjm&#10;hy9+Eu56GPqz4b6no8doamrixIkTVFZWcuLECct2VVUVqiH/Jezdu3fmjBkzPojvalz8o8NVWHHi&#10;zBQWtLW1AZBXBJ+Xiiq2NEHNCWgNiM/pmZBUDEq2qWoMAohl6lMVUHzCp6Tpyfi8Ul/Zv2UsFJZ9&#10;UrLiMshLmocj6ZE8RJNXRFGBRXlhtJX62xWV3UyIAzlFdmtnTlQGjO+z60n4VBEkjoX7fgSrfgTJ&#10;mbEVl6yGLISDzV+EUFSbfwglq2HMtTDiQqiohb3Pw5xPYQnGaKyAdQ9B1nzo2AQX3wY5el0rj0co&#10;5xkXw5sPwOGnIFuvdTb5HFj3ASy/DZJTIX80HN0KL/w/mDYKJuTD+gMi48aUr8Dl8yDZVv4jKx++&#10;9CBsfRbueRkaD8PPvgrpR+CVn8Odvxr6fh4/CI/fB901UFsPbX1wSoUvXQb33ABf+Tl8745n6RjY&#10;aiEnpwe7odDQ0FA47E4u/mHhElac+KiEZUdOvnjZ0ROC2m4YUKVwdAY39akeIrWv1LDVvxVFXPp5&#10;jP6GWU9TzKhCg7yMMcCBvIx3FTPrhERIcsYNOROFqmHJUmEgQlQqtJwU15s9Wm4w1J12hqZCR4NI&#10;UjumD87TFZDihQd+Iib+orNh6qVYSAmEEtv5Z2irEZGRc6+FhNRoEyEKTDwXMvLh+TshZxZkToJx&#10;n4Mdn4W5n9LXwAH1R+C1hyFpBCQchyv/Q2QvObIJRkyGl34AfR0iCvTib0DusyJq06NAZgFc+wPo&#10;64RNf4Sat2B8ARCCPd2w7POwYqGI6pPNlvZs/74kWPFZ+OQNkNADv/kWHN8F088d+n42nobf3wZ3&#10;XmsWkqxvgf0nxN9MShJcOB/u+u0JKrviYL8h4BKWCxkuYcWJnJyc6GRncaC1dXg8l+qDMr/IU9ck&#10;ymlFyEr2KcUiLqNMiF1xRfpjNdt59RMY5CVHFoJpMpTJy0hKqylY1kkZ1xXsE/6UxFTz+g2l5LER&#10;j7zGqv4IbH8WfCOgtw5mr4BR853vU7yW7G1/gPHtMBCCGy6Gxlb4oALOngi/ux7SU+CWX4O6Slyv&#10;oZg0FV77EZR9HUZOgPoNsOURWKGrZDmCUFFE0MSOtTD/EfDrpZ08PkgeB62noGgCBE7Bq78WSjpP&#10;gUvugb0vw7F3hOl3/W8gIxsWrobXfwdnXwKLr7WqudOH4fHbIdsrHjCq0+GCHwtzolOyXfu7RxG1&#10;znKSIMUHZMD3H4GmeiiII6Hwo7+Ar33SJCuAohzxMjC+FGZNu4Trlnda+qalpXHOOeewe/fuqHRN&#10;HR0d/OlPf6Krq8uy3yUsFzJcwooTH7fCGgyKAjnJkJUk6h4195lk42Tqi6m4NJ24wg6mPogQlUxe&#10;EWWmvxs1s+S1VMY5ZQKr2Q8froXaE3ppEU2EQucVw/ilMHY+kRIVMtkYCYCDffD2QzDjQVHpd/e3&#10;INgNiZ4Y5KSbGjsbobtFFCvMGmltooZBOwS33SY+v7wFnq+EgnJ49FFYMxdmjIfR+aLoYkq66bcK&#10;h6G/HRL8omZW6WWw/11TKdmJYe8LUH67SVYGkgugswGyCuGFeyG1HHLDcNkdgnAOvAml5VA0Hkon&#10;i4W6vfo8n5hkklA4DFuehtd/K+7t5Mth/hVQXCbSYjWfhh0vCD/d0mshPRtefQBa6mDyYli+BnJT&#10;ICtRmBdl+BKgOM66YlvXwbe+P3ib3AyYMWMq99x7r+PxxYsXO+6/6667WL16NVu2bInscwnLhQyX&#10;sOJERkZGp8/nC4VCoWHds+EqLBkeRZSuyNaJq6Xf6t8ajLgiJTp8oBnJdMNCOciqK6K2HMhL3tfX&#10;LRLPgtjXUgNJaZCSCSd3w7o/wbTvQKlt4utrgkN/gx3PwNLPwZi50nmk9w9eh4JLIdwNO78Bo8tg&#10;0vmm3ycKGhx9G3ZvhvQxENgO534Wxsyz3r+BDHhrNwTaYbsXLrpHjDn7U7BzHbyyHVJKYPwYLIlm&#10;fSmw6lZ49TaY/j1h5tMGxGRvWZ+F+DxuPgw4/NSKVwRR/O0uSD8bvCfhsp+bEXlXfgde+CF0NMPE&#10;+SKqED9MPx82/AFWfwcaT8Kz34Xq/TDzQrjkZtj+N/jrD6CvCxZdBW8/AVPPFaru1zdA8XjIKoYx&#10;s+D5++D8pZAwEo7sh6w8GDlmyD8/R2TmQmePCGWPhf2VMGr88McuLCzkl7/8JfPmmT+iS1guZLiE&#10;NQxkZWW1BQKBvOH0OROFZYfPIxLF5iRDS58wF8o+KYupUO9jBGcYx1XFVF3oZTw0XbbFIi+AYAjW&#10;/QoOvA5fehzSsuDln0DDLljwVZi2CrY9DjN/CMn50HlckEdfk7imzMkwZg1wDbz9Paj5ABbfAD6f&#10;1S11/H2Y+gvoOQ0phVC5A0qmQfny6KALA/WHYNYPwZMI+Quh4gUoW6gf1NnkvDvhpb/CiKmwdIlY&#10;59Z4BArPgukXQeE4CAVh38uiuGHBOJh1ubj2wjKRJzF1JATeg9IJ1tRIAO8/Ax++CVoQstKjf7vw&#10;ALz9CGTNg/at8Jl7zXpVCiJy74u/FWa+gT5R6Rdg9DTY8gw8dqtYS6VpIsgipxj++HUomw0LroRg&#10;P5zYDQuvEqoKhK+ru1UshQCh3r5xLRSMEQ8ZgVMwcy7ceb9QjMPBvOXw6la4NsYi4YMn4ekt8Jsz&#10;TC84fryV6VzCciHDJaxhIDs7u/V/g7AMJOjElZciSKutXwRn9HdD7XHoaBJhxt4EvRyID9KyhTkq&#10;NUsQlgqoev64WOQFptlw90uQWwvlJcJEdWQzLEiG9JVwyiOIsaUdyhLgvS9CWTks/QT4C6C/R/il&#10;Dv4C2hSYfDuceor/z955x0VxvH/8w9E7SFGkiyggKioCFlQs2DX2xG6MJtH4UxM1MSZGo0lsifmq&#10;KZZYYu+xt9gVRAEVsAAivUrv5e7m98d65+71Aw6MzPv1el7c7ZSdu132czPzzDM4tAAYuRwwf+1W&#10;LhQCNQaM8Ji4Ap1+YtYy3VrILGR19ZP+LggY0RPWMA4VSYeBHsFMz6W6HIi7zfRWzO2ALqOYtUl5&#10;CcCz6wC5CtwzBPosAE79AjTvDZi2BuKPM1FEdLSBgnRm+K3zOkDHFHi5DZi6BshPBkIPAD5DgKw4&#10;IDYV6PAbkLAbsO0p3U59K2bRt1kbIDEbOPk3UJUBuLoBwZ8w34GWLrOWqoYlWBWlzLHcZGZurWUb&#10;ptdkbAH0GM+6J/SBtt245zQwZkyE7zCJRgUCoceBcweAEVNUuvXEfDAX+Kgf4OYAdPV4c1woBC7c&#10;Ay7FA+uPAha1jFGRlcVdcpWTk2MrJyulCUIFSw1qM49VlyFBeQiqgZQI4MENIOIukBkP2JgzwzSm&#10;RoCZEWBqDBjpA0m5QGYeUFgGVOkCeuaAuQ0jKKbWjGebmQ3zcLd1BYzNXw8bvhauLoOB/bcAyzaA&#10;2esdax+9YGLLBY1hhFFHAMSuBT74Cnj5ADjyJeDUARjyBdMr6D2FGVI89zXQbCBg5Ajs/QyYsBZo&#10;0YYJmqsl8UvfsAXQciDjMafNk/oKADCu4LkRQHU+YFwJuPkxeWvKgBvbAeveAO85U/erUKB9dyD+&#10;BjDBBijPAvJTAXtXwKQ9I1g1xYzQRf/LuL57fAXwS4FHi4FhnwLlucCh7wHj1kBOPBB+DfDbxkQK&#10;8Zgnu41u05i/2TeZz+04CmjmA2ReAe6fAgZ9BhRmAMmPAbfOrM9vAnQeLP8e4FcDJXlAeRHTMxO+&#10;XounZ8gInYklYCCjxyfC0Qt4ESM/XR7NbICf9gJLJgE92wKtWjJhnGIygFHzgF/XS8cVFAqFePHi&#10;BaKjo1FdXa2w/pgYbqOoYFHYUMFSg9p4CtZXDysvG7h1Hgi9ApBXQMdWQCcHoHd/QNAXyCsCagTM&#10;L13B6/VU+npAWyfmbzsXQE8XKK8EQp8AYU+A3EdAUgWQlgOUVjDnsXEGnH0A546AU3vm/azfX/fA&#10;ALTuDOSPAIpyAdvX24YM+oQRQBsn4MRKoO90oCQX2P0p02MpzWe2cv/od+DfP4AXLwG3ecCR1YBP&#10;L6DHFKA0XvozFz0D3BYCj88wvZnuUwDLlkDKY8ZV3b0b8GQ3M3f2PAnYNx8YMAdw8gHG/wD8/RnQ&#10;dRPjcWiQCbRoCxReYCI5dG8OnNnDDBk+uwEkhQGBhwBhNWDQnOmdFjwG7s8DPHsCKY+Ah9cBnzVA&#10;Xjhw7Q/A99c3Ya3kwa8AolcCnToAAz4Ddn8BFA8BXt0Den0KCCuBQ98CXYYqrqesEMhOZOYO8zMZ&#10;hxYXd8DRDTB3YX44VFcBNdVAbjYQcw/IyWKGPB28mGvDY/0o0Dd6E6ZLXdp2BA7fB2LCGXFy1wGm&#10;egNGrwUyNTUV9+7dQ0hICCIiIvDw4UMp7z9VKSwsVDNmBuVdhka6UIOJEyceOHjw4AfsY8oiXWhp&#10;aYHP54NXy3DWCU+BPb8A5S+BET0Y8YlKAGLTAD1bRhCaOwDmzQATM8bji6cD8IyBKgC3zwLPzwF/&#10;fcWskVmzD8g0YyIfmNsAugYAn89sJVGQCaTHAomPmF/uAON959SeETB3f8DBk3nwEbGrIQMhzANz&#10;x6eA/3vcz5D+HMh4Acz8g5n/CT0MXNsPdFzJPLgLrzOefp03ARbt3pR79C2gnwcIHICWg4H0P4Ap&#10;PwPbFzHDoP4DgKx4oKYt0GoKUJUHpBwHSh8z6XbDGEcTi0yg32xg1ywgWIdx6waYNW9X0oDWkxjB&#10;/Xcn0HoeYBsI8d5Qr0KBymzA2IVZW6Wtz3z2miJAz1Lxtat8BUR/B4yeDXh2Z35ElBcBDy8x80wW&#10;zYHjP73+YeDELSuoAV6lAFkvgMJMoJUH4NcL8OoMOLurFvooPQmIuA3cOAM8fcxcF9G8Vk4yoF8B&#10;fPub8nrU4ejRoxg/frzyjGrA5/N1aDxBCkB7WGpRmyFBQgiKi4thYaHeD0VCgL/WMnNIs0cAZfbA&#10;35cB565A8IfA9AAmDqGyOk5uAL6axIhVZh6QYwHM/pm1boqVF2DeCwTMg/LFAyD+ARAbwkRUuPIH&#10;M9zUOgDwDAS8+zKT+KLwS6SC6U3VVDFzKwCQ+hQozAGmvPaMA5i1RaX5QMgXQKc1gN0AIOYnIO0s&#10;V7C8FgNP1gJuYwCztkCCAfD3/wF8baZXdW8F4NIKiPsdKIwG3GYA7rOZsoJK4NlGoEMrIGA+cO5n&#10;wLOKGS4VYaQDDHcGzuwHOs8HPv0DuLUXuPs7YN2TaZeNxPwQwHgDJuwCrPyA5r1eHysGolYAlh0B&#10;yw5M7zD/EjBtJeDU7o27vKkl0GkAcOF34Hko4DuCGYYFmF5p1kumJ2VlBfj2BN5/H/DsrPxay8Le&#10;hbHhk4ELh4EdawALB8DOHciOBb7/Q/06lTFu3Djcv38ffD5fYT5CCFJSUhAREYFTp04hPl5GF/s1&#10;xcXFZrVdVkJ5t6A9LDVYvnz596tWrfqWfUxZDwsAEhMT4eLiota5tv4A6L8EJg8Etp8G4quBz9cA&#10;Dq1Ur+P+deDceuDjkcBXO5mtP7q/Bzh4M72LSlYMQkUCVlMJJEQCjy4D4WcZQQKY3pnvcKDPdKan&#10;d20n4yTg9Fp0qiuB5yHAjE2v5zUIM5d19hcg4SVg5Q9YdWUe8kQICKoYd3J5VGQzApZ7jxGTjiuB&#10;/IfAq7sAeID9YMZpoyyVGYYbOgVo14eZHzq1ABjvJl1ncTWzx1OlHzBuOVCcy7Q7LpSZy8rOBExa&#10;A/rWTG+tMhNobsbEeQw5ClS7MD2ylCNAr57MeqiSPMC+DeNurm8EFGYzop/yhBHwkgLAtRPg5M18&#10;7pgbzDyWixsQPAboNgAwNVf9OqtKdRVw5yLw4gnjPKGJc9SW8PBwJCcno6amBh98wBnEQFJSkouz&#10;s3NyIzWN8hZBe1hq0Lx582zluaQpKChQS7Ci7wNascD0kcD5UCDLCFi3S/05h+j7gLEB8PM/wPrj&#10;zNAhG4GQEa4KAVDBB0orGTd2XX3g/jng+l6gtS8QPJuJdZidyLhGt/EDUp8zPbDQo0DYCcBvJONK&#10;bc5yQs5NYXpienpvhPDyH0B1Z8DnY6ZnFL+d2bTRcaRisQIYd3ffXxhhE80dNevEmIicu0DaDmDa&#10;d4Dd6325Eh8CQn3gfAowRGLo7WQS0Ko/MPBTIC8NWD+K8azUNwIc2zHDaLbOTHgkA2PG6UTkkt6x&#10;LxB+BkgPASZ+BLh2ZK5R6hMgPwM48yszFMrTZsqZWgGevZlh0ZJ8xosyJxEwBLA9TCKOoQbQ0wf6&#10;jmTsbcPX1xe+vr6oqqqSSisuLjZrhCZR3kKoYKlBbQVLXceLI38CC4KY1wf/BYxtgO+GM55g+drA&#10;R0uBrr2V1zPqQ+C+KxDQT7absTYPMNUDDPnA1nXAlROAlS3wyQ/AtX1Al2HMHNHuxcykv70n04aI&#10;C8CHG5jI4n/OAV4lA0U5TB6RSABM3oxnzPCc/uuhOENjIOUh49zgbAT0/wl4cBp4sBDw+gowYoUH&#10;yrgM6JkB1gHM++oCIOxTgFcDWHZn3Mh1TJi5opI4oOQJ4NOZ2dE44izT2+s0iBGjgNHAXxJzawAQ&#10;YAuUmwMtHJj29pwA3DnCiAsIEHePiSAhFDJDmlYOgLXj6y09tJm5Px6P6W1d2QGUFjDeec1aAlaO&#10;gI0r0+PKSQJSogEba8CtLWBqCoRdBLSMmMW/N84CQcNVuTuaHlSwKCKoYKlBbfflUce1vaoCSHoE&#10;WL32GpsxBOjq+SayQGEJ8MMqRlhaeSquq5kNMEiF+e+Qy0BSFtD3I+DZHWD1LKDre8yDuGVbQN/k&#10;dbio12KiZwj8s5ERIfu2QKeBb/bWYmPXGnj5EFgzmhlC6zYaGLEAuHsUuPwXMHQOYGUHDJoNdB0K&#10;HPweqHIALLyB3JuArw/w8DDjmGHbA3i5A5i4CPDozgw1xtxkwhgZGAOePoDQCYi6Cvy7HXD3AwIn&#10;vI5MAeDOfqCDDNFuawH8cxHAl4CuLjDhWyBoCrN9/ON/gedhzPBeCzcmckTxKyDzJTNMqv16Gw6T&#10;ZkAzJyY+YFkRI0D5mcz8H78C6OAL9O/PbNxpxnLU+HQ58PevwIHfgEchVLDkQQWLIoIKlho0RA9L&#10;SAB71sO/bxduuoUpsHQSsOkXYMX22rQGKCkCflvBeI7ZtgCKCoC2r3t0nj0ZI0Jm7qX4FdOLqK4E&#10;kh4DIExkCCJkHtilBcycloEJY4YmzAOcp82ku/sBrToDydHAb7OYXW29egKzN772OHwd5NDWEZi3&#10;jfFSzEoAHBYALVox4nHrAFDwAJi9gllACwCtfBghSohkRDHqGlBeyKwlm7QK6DqcG0Ip7RnALwQS&#10;ioFBr8NHZZUzc1gCw9cRzl+HumrZinEX7zGUCasUfRN4dg94HA6UFDNemLr6zJyQsIYZajMxYX5E&#10;2NgBLi6ARRfA1h7oEgjoG8i+DlpazJYzXp2B5vay81CoYFHeQAVLDeoyh6Uq+gbMol9FNDMDymsV&#10;Ox6oqgQWTQKs3AHfUYzY2OGNV19FKfAyAjDkAe06AR6OzPyVmQXjSq2jy0RiFwje/OXXAKXFQH42&#10;kJMJvLwNFBYBAjCu2xYtmJ5Yq06M00VqLPDwX6CmAmjWgglPZGnHDMMZmgFmzYCSV4wjQlU5s6eT&#10;oTFwbTeQl8kIk0DAzJcRIVOngwfQfyrQrhd34aq2FiOKU5czbuIn/geU1QDGusC9YqDbJGDZSMDF&#10;jBki1dHiRj2HGdDRDcCHtfu+VUGV4d3/OgkJCaioqFCaT9bCYipYFBFUsNTAzMys2NDQsKKiokKJ&#10;ewAXdQSLxwNylPxf8wXMMF1tCLkC6Ddjei/AG6ESCoHndwA7a+DLVcqHG1UhJwN4HMosML2xF9A2&#10;BPpMBVx9GAMYb8SyQiA3C0h7wURw4FczIsjTZkIVaeu+WbhsavU6uG8N0MIG8PYF/PsBLZzfRKTn&#10;SYoOAPcuALoAxnzg0DJmEfXwecD4T+r+OSnS5ObmIioqCpGRkdi3bx8eP679psFUsCgiqGCpSfPm&#10;zbOTkpJc1CmTl5en1jla+TERxkWbDUpy/xnQJUitKsXEPmZ6PGyqyoGk+8CC5YBHx9rVKwvblsCA&#10;MUD/0cCdS0yk8YxYZm7IrBnjuMDnv/HK09YFoAWUFzOOCvxKwMyMWUvk6AY4ub3+27r2seoGjgNc&#10;2jAek7WtgyKfiooK/Pjjj1i7di1qamrqpU4qWBQRVLDUpCEEa/I8YPFYwNUOcLHjpuUUAGejgJVL&#10;1apSjJUtEPOM8XQDGGEoeAGs3/MmtE59U1oM6JsD2S+A7j2ARd8A1q9Fs6oCyMthQk/lZjM9KcdW&#10;gH0rwEjJ0GhtaVuPokzhUlVVhaysLM4WIZJUV1fj+fPnKCkpkZuHDRUsiggqWGpSm3ms6Oho7N27&#10;V60yvmON8c3R7uho3QJW5oCuNpD2Cnj6qgDd37+GQ4fL1W0GAECgy0NeahBe6rVEi9ZA9NV8DJh6&#10;CcdPKo5MUBdKCoxBarqjtU84BOYFuHBFcf70RwAeaaw5FA3Tq1cv9OrVS2EeUUDchw8fIi4uDkKh&#10;EAYGBvDw8EB+fj6uX78uzksFiyKCCpaa1Ma1XV9fH1OmqLmPA4A584GUF0BqArOrbD9nwM7JElpa&#10;Y9Sui83kycCpv4Gj24ENB5vBwfUD5YXqyJz/AwDJfS4oFGl2795NBYsiEypYalKbHpa6Q4JsnFrX&#10;bvdWRejoAmNmAqM/1Hx0BQpFXWxtuTuKUMGiiKhdCPEmTG0EKzc3VxNNqTNUrChvI1SwKPKggqUm&#10;tRkSrKysRHl57eacKJSmBhUsijyoYKlJbRcP12VYkEJpStjY2HDeU8GiiKBzWGqSm5trXctycHR0&#10;rO/mUChvJc+ePcOtW7cQExODJ0+eIDo6Wmpo3NTUFG3btoWbmxv09fU5aVpaWhBtfUQFiyKCCpaa&#10;PH78uFareGgPi9IUKCgowPz587Fv3z4o22uvpKQE4eHhCA8PV5ivtLTUhBCipaWlRTfva+JQwVKT&#10;qKioDrUpRwWL0hSwtLTE119/jdatW4t7VHl5eXjy5AmSk5M5IlZdXa1SfEGhUMgrLS01MTU1VW2l&#10;MeWdhQqWmtAeFoWiGA8PDyxfvlylvOnp6YiNjRUPGz59+hSxsbFSw4fFxcVmVLAoVLDUoLS01OTl&#10;y5dqbFL/BipYFIo09vb2sLe3R9++fTnHR4wYgTNnzojfFxcXm9nb26c3dPsobxfUS1ANoqOj2xNC&#10;arV6iQoWhaI6PB730UQdLygAFSy1qO1wIEAFi0KpC1SwKAAVLLWIjIyUs+GHct7WaBcUyn8BKlgU&#10;gAqWWty8ebPWe8PSHhaFUnuoYFEAKlgqk52d3TwuLq5NbctTwaJQag8VLApABUtl6tK7AqhgUSh1&#10;gQoWBaCCpTK3bt1SvCOdEoqKisDna26TRArlbYfP52PTpk3w9/eHtra22Nq0aYMpU6Zg8uTJaN26&#10;NY4ePSpVtqCgwLIRmkx5y6DrsFSkrj0sAMjPz5eKRE2hNBU2bNiApUuXSh2Pj49HfHy8+P2sWbPQ&#10;qhV3uWN+fn4zjTeQ8tZDe1gqkJ+f3+zJkyft6loPHRakNGUWL16Me/fuYcOGDRg1ahSaN28uM19l&#10;ZSV8fHw4x/Ly8qwaoo2Utxvaw1KBq1ev9qvtgmE21LWd0pTR1taGv78//P398cUXXwAAXr58iejo&#10;aAiFQgCAkZERunfvjtu3b2PXrl3islSwKAAVLJVYs2bNV/VRD+1hUShcWrVqJTX8BwBpaWmc93RI&#10;kALQIUGlnDx5clRdFgyzoYJFoahGREQE5z3tYVEA2sNSCCFEa8WKFSvqqz46JEhpKrx69QqRkZFI&#10;T0+HgYEBhg8fDlNTU5XL37p1i/O+oKDAku6JRaGCpYBLly4NrO3+V7KgPSxKY1FdXY309HSkpqai&#10;vLwcACAUCpGdnY2kpCQkJyejurq6zucpKyvDo0ePkJKSwjlubm6OAwcOYMiQIUrrOHr0KJ4/f845&#10;JhAItIuKiswtLCwK69xIyn8WKlgKOHLkyPj6rI8KFkURlZWV2LlzJ16+fAmAEZScnBykpqYiJSUF&#10;ZWVltapXKBQiPz9f6Q7AmqSoqAhz5szBs2fPYGhoKDdfQkICPvroI5lpeXl5VlSwmjZUsOTA5/N1&#10;Tp06NbI+66SC1bQoLi5WqdciFApx4sQJrF69Gunp7+6WT8nJyVi7di3kjbJfv34dEyZMQHFxscz0&#10;vKeLz+0AACAASURBVLw8Kzc3twQNNpHylkMFSw5Xr17tV9+eSVSwGo7i4mKkp6cjLS1N5vdeXV2N&#10;/Px85OXlia2kpPYb2goEAhQXFyM/Px/5+fkoKCiAQCCoy0d4J9mzZ49MwaqqqsL8+fPx6tUruWWp&#10;4wWFCpYcjh07Nra+66ROF7WjtLQUhYWFKCgoQGFhodjY73Nzc5GRkSEWqdLS0sZuNkUGSUlJePXq&#10;FWxsbDjH9fX1cf36dQQHByMyMlJm2WfPnnkOHjz4QkO0k/J2QgVLBgKBQPuff/55r77rpT0sJp5c&#10;VlYWUlNTkZqairS0NGRlZckVItpTefeIjIzEwIEDpY5bWVlh0aJFmDhxosxy9+7dC9B02yhvN1Sw&#10;ZHDjxo0+ubm51vVdb35+fn1X2SiUl5eLJ/BFApSeni7u3SQnJyMlJQUFBQXiMgKBAFlZWcjIyKAC&#10;pEFMTEzg5+eHO3fu1IvXnyQWFhawtrbGixcvxMdsbGxQWlqKiooKlerIyMiQmxYcHCw3jQoWhQqW&#10;DI4fPz5GE/UKBAIUFhbCwsJCE9XXC5WVlUhLS0NKSorYO03yLx1u0zyGhoYyBWDEiBHw8/ODl5cX&#10;9u3bhxMnTojTxo8fjwMHDkBbWxtLlizB+vXrOWWnT5+ORYsWAQC2bt2KzZs3c9K7d+8uvjcjIyOR&#10;lZUlThs2bBg++eQTDBgwAHv37uV48rVr1w6HDh3CqlWr8Ntvvyn9bNnZ2XLTrKysYGVlJXM0IjU1&#10;1XHdunVLpk+fvtvW1jZH6Yko7x6EEGosEwqFWnZ2dhkAiCpmZGREZNGjRw+Z+ePj42Xmr0+ys7PJ&#10;2bNnyebNm8nixYvJ6tWryZ49e8i1a9fI/fv3yf3790lYWBg5c+YM2bx5M/n888/JoEGDSMuWLVX6&#10;zNRUMz09PdKvXz/SrFkzqbRp06aRZcuWkVmzZsksu3v3buLu7i51/MGDB+Lr/OOPP3LSgoKCxGmF&#10;hYVET0+Pkz5jxgxx+vPnz6XqPnnypDh94cKFnLRt27aJ00JCQjhpnp6e4jQvLy+l38vcuXMV3r+d&#10;O3dWWP7q1at9yVvwrKDW8NboDXjbLCQkpJs6DyV1BevevXsy89cHsbGx5KOPPpJ6UFGTbwYGBmTu&#10;3LmkY8eOUmmzZs0id+7cIbGxsWTbtm1S6du2bSP5+flk7dq1nOPu7u6kuLiYVFVVEUIIGTdunFTZ&#10;c+fOEUIIKS4ulkrr3bs3IYSQ77//Xirt/Pnz4ut9+PBhTpqjoyPnfrC3t+ekDxs2jJPetWtXTvqa&#10;NWvEaZKfly0yBQUFnDRzc3O55WSZ6PPJY/To0QrLHzlyZBx5C54V1BreaCxBCU6cODFak/VryvEi&#10;KioKvr6+2LFjh0bmLt4W9PX1ERAQAG1tbfExExMTzJw5E19++SXWr18PR0dHcRqPx8OPP/6Ie/fu&#10;Yfv27TA3N+fU5+zsjC1btoijh7Oxt7dHjx490KZNGzg7O0ul+/r6wtLSEp6enpzj8fHxKCgogJ6e&#10;HgCgZ8+eUmVFw22mpqZwcXHhpLVv3x4AMGnSJKlyOTlvRsIkg8ampaWhsrJS/N7KiusFLukyHhQU&#10;xHnPji4h+ZkeP34sfm1hYQEnJyfx+6KiIrEH7KhRo6TaLAm7LlnI+q7Z0EC4TRcqWBKcPHlS+X9c&#10;HdCEYGVnZ2PIkCF1WkfUkDg7O2Pu3LlSx4cMGYKdO3eKzcvLS5zWqVMnhIeHo7i4GKGhoZyHWllZ&#10;GVasWIE1a9Zg0aJFaN26tThNKBRixowZ8Pf3x0cffQRvb2/OOUWOMOPHj5faXJN9rSQf/sCbZQqy&#10;oo1funRJ/DowMFAqnS08km1i1+vu7s5JYzs7uLm5cdIIIeIoGQBgZ2cn95wApFzLY2Njxa8lBevh&#10;w4ccZ5lOnTpx0kViZ21tLRZqeRQWFmL06NEYOnQoevfujc6dO8Pd3R12dnYwMTHBxo0bFZYXCATa&#10;CjNQ3lmoYLGIjo5un5CQ4KY8Z+3RhGAdP368USIkyApm+vHHH2Pt2rVYu3YtPvjgA6n0gwcPIiEh&#10;AVu2bEG7dtw9Ma2trTFjxgyxsR+K2dnZ6NKli/hh6OrqKk4jhGDfvn3i982acX+Ax8XFiV+3bduW&#10;kyYSLH19fUyePJmTxr5W1tbSTqOiHgu7LSLCwsLEr9u3bw8TExNOelFRkfi1PMECgL59+3LS2L0T&#10;S0tLKQcetqCxe5rs9oqQ/ExswbKysuIIeFlZGacH1qEDN8Tms2fPxK/t7e2hjJMnT+L8+fO4desW&#10;Hj58iBcvXiArK0ul8FOtW7d+oTQT5Z2EChYLTfeuAM0I1uXLl+tch+Sv4vXr1+PKlSu4cuWKzICl&#10;ffv2RXR0tFRcuB49emDJkiVYsmSJ2CONjZubm3g4b+bMmZw0du8AABwcHMSvMzIykJSUJH4v2as5&#10;fPiw+LVkb4i9/bpkz0EgEIhFS1I4UlNTxa8dHR1hZmbGSRcJgJGREVq0aMFJe/r0qfi1jo4OAgK4&#10;Htns8EOS52UHjpUctnv06BHnvWQvi/1Z2T1NgFmAzR4ylBT2/Px8jlhKflfR0dHi15JimJycLH4t&#10;2fuqb9zd3eOV56K8i1DBYtEQglXf0S7Onj2La9eu1amOkSNH4vz585xj2tra6N+/P/r3748JEyZw&#10;0uzs7HD+/Hk4OztjypQpnDT2r3Rvb28pIUxIeBMKbvLkydDRebOyIjExkZOXLVgAcPfuXfFrScFi&#10;P+QlH9TsHla3bt0giajnIDn8xi7H4/Hg5+fHSWf3WCTb8+TJE877Hj16cN6z16hJClZ8fLxY0CQf&#10;/mlpaZyhOcnzsntYkiIp2Wb2PKAIRfNYbHd0yeFEdr2yvuO6oKWlRWxtbXNsbW1z7O3t052dnZOV&#10;l6K8i1DBek1sbGzbR48e+aiav1+/fletra3VVp/67GE9f/4cw4cPr9Xc1bRp0xAdHY3k5GT8888/&#10;6NevHwYNGiROv3fvnvj1gAEDOGWNjIygr68PAJg3b55Um0To6emJHQhEsAXLxsYGvr6+4vfp6emc&#10;HoBkr4UtaJIPanZEDEknB7bwdO3aFcbGxpz0mJgYANKClZ2dzRm68/f356QrEqzi4mJOuqR4sHuT&#10;bdu25YgHIQQPHz4EwAw36urqctLYC9Ale1hsweratSunrGSbZcH+wcGeQwS4giU538eu19LSUuE5&#10;1GXEiBGns7Ozm2dnZzdPS0tz4PF4wno9AeU/AxWs1/z9999T1ck/derUv/39/cOU5+Ry9uxZ8bbg&#10;bOvYsSMmT56MdevW4d9//1VJhNatW6fu6cXY2dnB29ub4+21cuVK8evQ0FBOXrbwEELEr729vTkP&#10;Y7YgAUDnztzNmiXTJR/k7KElyR4AW+wl540IISgsZHae6NKlCwwMDMRp7GEyPT09KUGLiooCADRv&#10;3lwsxCLYAiz5WRQJlmS65MOfPedjYGAgJZbh4eEAAF1dXakeoyJPQbZgGRkZoVevXnLbJAtFjhfs&#10;BeOSPSx2DzckJEThOdTlm2++WV2vFVL+s1DBAkAI0dq/f7+0D7EcjI2Ny8aMGXM8ICDgnvLcXCoq&#10;KpCYmChlUVFR2L9/P7788ksMGDAALVq0wMyZMzkPIDYCgQDHjx9Xej5vb29cvHhRarht7969UiGS&#10;/Pz80KdPHwDM/A27F9C9e3fx68zMTPD5fPF7tpixBQeQdnKQnKdS1POQhN2zkCUQIpHX09Pj9IZe&#10;vHgBofDNj3LJeSH2A1ayd8Ae2pP0ulMmWGxhcXBw4Mz3FRcXIzMzU/xecliQfV5J4WCfV7KHlZKS&#10;gqqqKvF7SXFml/X19ZXqgSkaEmR/h5I9rJiYGPD5fOTn53PmE+vK4MGDL/j6+obXW4WU/zQ0NBOA&#10;mzdv9k5OTla8+IPFqFGjThobG5f5+/uHVVVVYfDgwVJ52JPutaG8vBw7d+7EoUOH8L///U8cCqek&#10;pATbtm2DQCCAvb293L2DRLRu3VocaLRly5biOG7p6em4evWqVOy2jh074saNGwCA8+fP47PPPgMA&#10;zlqhiooKPHv2TCxU7N5BQUEBSkpKxB6Ekj0HyR6W5DAbW1jZ81sA92FrZWUFMzMzuZ+/R48euHnz&#10;JgBm64rU1FSxK7xIlEU8evQIBQUFsLS0hKWlJSckkWi4EJD2qmPPR8ryFGQLFo/HQ5s2bThefklJ&#10;SWIR9Pb2xrFjx8RpbHH28vLihGBS1MMSCoVISkoS/1BgO45Ilm3evDnGjh2LgwcPio+xe1j29vac&#10;75gtWObm5tDV1UVNTQ0A5jt+/PgxfvjhB6Wefr6+vuF+fn73FWZ6zaxZs7arko/SNKCCBWDv3r1T&#10;lOd6w9SpU/8GAA8Pj+cCgQAXL17UTMPACNesWbNgZGQEBwcHTJ8+Xaq3pAh2T6hDhw6cwKP79u2T&#10;Eiy2wFy4cEGmYAHMkJUswQIY0RG5PUumieapREN2Li4uMDc3F88VsXtYkg9jyd6Xq6ur3EWokk4O&#10;cXFxYsHq3LkzTExMxENchBDcvn0bI0aMkPKcEw0XAtJedcp6WJIx8yQXLbPT5a0PA6SHE9nndXR0&#10;hI6ODuc6x8fHo23btnj48CFH6CTLAsDcuXM5gpWQkCDlSCNi165dnPpEYiXCz8+PI2ryWLhw4caJ&#10;EyceUJqRQpGksUNtNLaVl5cbmpmZFUHFUD4tW7ZMFwgEPEKYuIOGhoblqpati+nq6hItLS21y7m5&#10;uRERq1at4qQZGxuT0tJSwubixYvidENDQ1JRUUEIISQ0NJRTds6cOeIykZGRnLRdu3aJ0yorK6Xa&#10;/fTpU845AwMDxWmjR4/mlOXxeOI0HR0dUlNTI04fNWoUp96XL1+K0/Lz8zlpW7Zs4ZwzICCAk75h&#10;wwZCCCFjx47lHDc1NSV8Pp8QIh1GSUtLS5wmEAikQmItW7aMc85evXpx0jdv3kyqqqpIVVUViYqK&#10;4qR5enqS4uJismPHDjJ+/HhOmo2NDenTpw+ZP38+WbBgATE2Nuak9+zZkwQHBxMTExOp+8HS0pJ4&#10;eXmJzdPTU+P3rqQlJCS0auj/c2rvhjV6AxrbDh48+L46/2yLFy9exy7fvn37qIb+h1fX8vPzCSGE&#10;3LlzRyrtwIEDhI3kg1MUbDU9PZ1zvFevXuIySUlJnLSPP/6YU6ejoyMn/cyZM5z0zz77TJzm4+PD&#10;SWvdujWn7IsXL8RpX3zxBSft0qVLnLKmpqbitPnz53PShg8fzin79ddfE0II+eabb6S+o8jISEII&#10;IaWlpVJp2dnZ4jrbtm3LSWvVqhXZvn074fP5pKamhnTp0qXR74XGNltb2+yG+t+m9u5Zk3e6UHdn&#10;4Q8++OAg+32HDh2i5OV9WxANa8ly6f73338573k87i0h2v1VcjEue25HcqiM7RIPSDsGSM5jdezY&#10;UfxacrjTx4e70oDtFCA5DCe5lowN27UdkPZyE3kgSjoaAMCdO3cAAFpaWlJpq1evxsqVK7Fy5UqO&#10;swPADGHOmjULNjY2cHR0REREhNz2NRUqKysNdu/ePb2x20H5b9LkBev27dvSgd7k4OrqmtipU6eH&#10;7GP9+vW7Wv+tql9EESL09PSk5naULToWCZa+vj6MjIzEx/Pz88UiYGpqynFBj46O5rhASwqW5FwU&#10;e0FuUVERZ/5G0imD7Q4u6ehw4YL83dNFru18Ph+RkZFSmwg+ePAAW7ZsEbuTs1m4cCGMjIxkxhPc&#10;vHkzVqxYgRUrVnAicbApKCjgOHI0ZYqLi81eDxFTKGrTpJ0u4uLi2uTk5Ngqz8kwatSok5LH+vfv&#10;/6+svG8TbNf4wMBATiinpKQkJCcny42QzV7DZGlpifLycvH7GTNmiKNPuLi4iHtOQqEQERER6N27&#10;NwDpMD6SPSwvLy8YGRmJ63758qW41yYpWGzvS8l64+LiMHXqVLGrNnsDxMTERAwYMAChoaEyvdgi&#10;IyPF4iyJQCBQeTddinLatGkTpzwXhSJNkxasO3fuSO/7oABZguXo6Jjq4eHx/Pnz5x6iY9ra2gIL&#10;C4tCRXWVl5cbVVRUGCrKU188ePBA/FpyISkAjsu35LAWO8CtjY0NJ8huSEgIEhMT4erqCl9fX44Q&#10;hYWFiQVL0h1cUrB0dHTQpUsX3L59GwCzuFoUuogtkABw5coVTJgwAdHR0VLDfACzvkwWAoFAaviT&#10;0ji4uLgkNXYbKP9RGnsSrTFtxowZO6HGZLHIO1DS7t69293Y2LhUlHfChAmHlJ17+fLlK1U9d12N&#10;x+ORuLg4QgjjOCDptcfeafbKlSuctOnTp4vTJL3VAJDvv/+eEELI+vXrOcfHjBkjLnfo0CFOmo6O&#10;Dunfvz/H7OzsGt0hgJrmjcfjCTIyMuwa+3+f2n/TaA9LRUaOHHlKXgyz7t27h5w6dWrk0KFDz1VV&#10;VekPHTr0XP21su4IhUKcP38e8+fPh7GxMdq2bctxXmAvgGXPHwFchwoPDw9IIhoSZMcEBIBTp06h&#10;Y8eOUpEuAGYeifZ2mia9evW6ZWdnl6k8J4UiTZMVrOzs7Obx8fHuynMyyBoOZNOvX7+rR48eHTdu&#10;3LijgwYN0txK4loicggoKytD69atOYL15Zdf4sqVK+jbt69UaKVbt27h6NGj6NKli8ygppGRkejZ&#10;s6fUMB+fz0dUVBRn4S2FMmHChPqL20RpcmgRQhq7DY3C8ePHx4wdO/aY8pyAjY3Nq7S0NAc9PT2l&#10;e8+HhYX5qxIU98MPP9y5a9euGaqcvz4wMTGBlpbWf2ZXYkrD4e7uHs/2dj1//vyQlJQUJ0VlZDFw&#10;4MBLrq6uiYryrFq16tva7HJAoQBAo49JNpYtWLBgI1Qcdz906NCE+j6/h4fHM1XPT42apqxdu3Yx&#10;WVlZzdn35sKFC3+pTV0//fTTV439f03t3bYmuw5L1fmr99577x9NDGPk5eVJL+qhUBqQDh06RN24&#10;caNP8+bNOUEPa7MLAQDcv3/fT3kuCqX2NMkhwdLSUhNLS8sCPp+vcA7P0tKy4OnTp14tWrSo91Wf&#10;urq6NcrOT6Fois6dO0deuXJlQLNmzfIl01JSUpxqs6tvy5YtM9LT0+3rp4UUijRN8oF59erVfqqI&#10;xZIlS9bVt1hdvnw5+KefflpKxeq/zYwZM3ZNmjRpf2O3o7b4+vqGm5ubF8lKc3JySrGzs8vMzMy0&#10;k5Uuj4yMjJZpaWkODg4OafXTSgqFS5N8aG7btm22KvlGjBhxur7Pff78+SE3btzoU9/1UhqOcePG&#10;Hd2xY8dH7/JW7QEBAfdOnjw5St1y9+/f96OCRdEUTW4OKyUlxenixYuDlOVzcXFJ8vLyqtsujDK4&#10;d+9egPJclLeVAQMGXNm3b9/kd1msgNrPY4WFhfkrz0Wh1I4m18Patm3bbKFQqFSoNbH4t6qqSv/h&#10;w4ed6rvexsDAwKDS0NCwSQXYa9++ffTJkydHqbK84b9Ot27dQmtTjjpeUDRKY7spNqTV1NTo2NnZ&#10;ZUAFF91z584Nqe/zh4aGBqhy7rfZeDyeYO7cuVsKCgosGvt6UtOc8fl8bScnp2R17w8TE5MSeSHM&#10;qFGrqzWpIcHTp0+PUGUi2dDQsCIoKOh6fZ8/NDS0W33X2ZAEBATcCw8P992yZctnyoL7Uv7baGtr&#10;Cz777LMt6pYrLS01efr0qZcm2kShNCnB2rp168eq5Ovbt+81TQx3/Vfnr6ytrXO3b98+KyQkpLvk&#10;fmCUd5dZs2ZtNzY2lt6LRQl0HouiKZrMHNbLly9bXblyZYAqeYcMGSJ/69o6UBfB6tev39VWrVq9&#10;VJ6zfrG2ts5dtGjRBlnrdSjvNhYWFoVTp079+48//vhUnXJhYWH+M2fO/EtT7aI0XZqMYP31118z&#10;CSHSe5zLQBPBazMzM+1qE59NxObNm+d5eno+U56TQqk/Jk2atF9dwaKOFxRN0SQiXQgEAm0nJ6eU&#10;jIyMlsryuru7x8fFxbWp7zacPHly1OjRo0/UpqyNjc0rdXZGplDqC0KIlrOzc3Jqaqqj8twM2tra&#10;guLiYjMjI6Ny5bkpFNVpEnNYFy5cGKyKWAFMxGlNtKEuw4G9evW6VZ9toVBURUtLi4wfP/6IOmUE&#10;AoF2REREF021idJ0aRKC9ddff81UNa+m9rKigkX5rzJmzJjj8tK2b98+6/Lly8Hdu3cPYR+/detW&#10;L823jNLUeOcFKzs7u/nZs2eHqZJXX1+/ShPu7Hw+Xyc8PNxXeU7Z9O7d+2Z9todCUQc/P7/78pYx&#10;VFVV6Q8YMOCKZC/sn3/+ea9hWkdpSrzzgrVnz55pqgaaDQwMvK2JcfeoqKgO5eXlRvLSL168iEWL&#10;FsHRUXqawMLCorB9+/bR9d0mCkVVtLW1BX379r0mK+3cuXNDAWnP2vDwcF915r0oFFV45wVr586d&#10;H6qaV1PzV4rWpbRq1QoDBw7E+vXrkZSUBC8v7prLnj173nnX49ZR3n6Cg4Mvyzp+/fr1oPLyciN3&#10;d/d4d3f3eHYa7WVR6pt3WrBCQkK6x8bGtlU1v6bWXykaz+/evbv4dV5eHp4943quy3tQUCgNibz7&#10;sLKy0uDatWt9AaBPnz432Gm1ifZOoSjinRasvXv3TlE1r6aiswPAzZs3e8tL69btTbSmK1euQHKZ&#10;gSaC8FIo6uLq6poo2YMScf78+SGAdIT3W7du9aI7a1Pqk3dWsKqrq/WOHDkyXtX8mhKG58+feyiK&#10;X8juYV28yHVQ9PDweN4Y0S0oFFnI62WJ5rEkBUsgEGifOXNmeEO0jdI0eGcF69y5c0Pz8/ObqZpf&#10;U4J1/fr1IHlpxsbG8Pb2BgAIhUJcusSdQtPUECWFUhvkCVZKSopTdHR0e09Pz2dWVlZ57DQ6LEip&#10;T95ZwVJnONDIyKhcE+7sAKBod2E/Pz/o6DAOjI8ePUJOTg4nnQ4HUt4mgoKCruvq6tbISjtx4sRo&#10;LS0tMnbs2GPs45cvXw4uKyszbpgWUt513knBys/PbyYaplCFoKCg6wYGBpWaaIsiwQoMDBS/lhwO&#10;NDMzKw4MDLytiTZRKLXB1NS0RN5OxMeOHRsLAFOnTv2bfbyystJAlR2+KRRVeCcF6/DhwxOqq6v1&#10;VM2vqZ7MkydP2imKATh48GDxa0nBGjBgwBV5v2YplMZC3rBgTEyMd2xsbNvu3buHuLm5JbDT6LAg&#10;pb54JwXr+PHjY9TJrynBUtS7srS0RNeuXQEARUVFCAnhRLahw4GUtxJFaxWPHj06DgDmz5//P/bx&#10;8+fPDxEKhe/ks4bSsLxzN5FQKOSps4Gct7d3jJOTU4om2qLI4SI4OBja2toAgGvXrkEgEIjTtLS0&#10;yODBgy9ook0USl3o0qVLhKRjhQjRsODcuXN/8/X1DRcdLygosHz06JFPQ7WR8u7yzglWTEyMd2lp&#10;qYmq+TXVkyGEaClafzVo0Jth/atXr3LSOnfuHNmiRYssTbSLQqkLPB5P2K9fv6uy0h4/ftzxxYsX&#10;rXk8nnD79u2zdHR0+KI0Rf8LFIqqvHOCpW5UdE0JVkxMjHdubq61vPSBAweKX0sKFh0OpLzNKBoW&#10;FPWyfHx8Hi1cuHCj6Lii4XEKRVWatGBZWloWSG6LUF8oGg708fGBnR2zljgjIwPPnz/npPfo0eOu&#10;JtpEodQHigSLvVCYPax9+/btQDqPRakr79wNFBoa2k15Lobg4ODL2traAuU51UeRYCnqXQFAx44d&#10;H2uiTRRKfWBvb5/u4+PzSFZaWFiYf2FhoYXk8YKCAsvHjx931HzrKO8y75RgFRYWWqgT7FaT81eK&#10;At6y119du8bdtaF58+bZzZs3z9ZEuyiU+kJeFBaBQKB95cqVAbLS6LAgpa6otE/Uf4WwsDB/QoiW&#10;Knl1dXVrNOWJ9/jx446KwkJ16fJm93DJHlaHDh2iNNEmCqU+GTJkyPkff/zxa1lply5dGjhu3Lij&#10;kqMXN27c6MOe13qXyc3Ntb5z507PO3fu9Lx9+3bg06dPvQwNDStMTExKTUxMSo2NjctEr2t7TBN7&#10;973tvFOCpc781bRp0/ZYW1vnaqIdioYDHRwc0KJFCwBAfHw8UlNTOel0OJDyX8DX1zdcT0+vWtYC&#10;/UuXLg0EAMnlIqJ5rHdxf7ekpCSX27dvB4oE6tmzZ56SeUpLS01evXplU1/n5PF4QpF4KRM7Z2fn&#10;5KCgoOseHh7Pldf89tIkBUtHR4e/dOnSnzTVDkVDH76+vuLXsuavaA+L8l9AX1+/qlOnTg9lrXlM&#10;S0tziImJ8fby8nqqr69fVVVVpQ+8mcfq1KnTw4Zvcf1BCNGKiYnxFonT7du3A9PS0hwasg1WVlbI&#10;y8vjlZSUmJaUlJiqWq5ly5YZQUFB14OCgq737dv3mqura6Im21nvEELeCRMKhVrNmjXLA0CU2dSp&#10;U/doqh0CgYBnYWFRIO/cq1evJiLGjx8vlf748eMOjf1dUqOmis2fP/9Xeff5+vXrFxFC4Onp+ZR9&#10;/JdfflnY2O2ujQkEAt6NGzd6f/bZZ5tbtmyZrspzpr5NX1+fjBs3jsTExBBCCAkJCSFz5swhVlZW&#10;ta7TxcUlccaMGTv37t07OT09vWVjf8/KrNEbUF/25MkTL1UvUmRkZCdNtSM8PLyLonNfvHiRiHB2&#10;duakWVtbv6qurtZt7O+SGjVV7OTJk+/Ju88HDRp0gRCCKVOm/M0+PmLEiFON3W5Vjc/na1+9erXv&#10;p59++nvz5s2zNCFC2traYlO1jLGxMRk5ciTZunUrSU5OJmVlZeTEiRNk+PDhREtLq07tadOmTewn&#10;n3zyx5EjR8a9evXKurGvgaQ1egPqy37++efPVbkgjo6OKZpsx4YNG75QdP5Xr14RQgh59eqVVNqS&#10;JUvWNvb3SI2aqlZRUWFgYmJSIus+t7S0zBcKhVoXL14cKHlcIBDwGrvt8ozP52tfvnx5wKxZs7bZ&#10;2NjkqPJMMTIyqpU46OjokNmzZ5OUlBRCCPNM+Pnnn4mHh4fadRkZGZG9e/eSpKQksnTpUmJjZpDN&#10;bQAAIABJREFUY1NnMdXS0hK2b98+av78+b+eOnVqREFBgUVjX59Gv0Hqy4KDgy+pchFmz569VZPt&#10;GDp06Fl553ZwcCAiLl68yEnj8XiCxMREl8b+HqlRU8fef//9g/Lu92fPnnnw+XxtOzu7DPbxhw8f&#10;+jR2uyUtPT295cqVK5fb29unqftgb9WqFVmyZAn59ddfyYQJE4iLi4ta5fX09Mi8efNIRkYGEXHr&#10;1i0yefJkYmBgoFZdM2bMIJmZmaSyspIcPnyYjB07Vi1BNTMzI/r6+jLTeDyewNfX98GSJUvWXrhw&#10;YVBpaalxQ1+nRr9R6sPKy8sNDQwMKlS5IKdOnRqhqXbw+XxtMzOzInnn7tevn/iGXL16NSdt6NCh&#10;Zxv7e6RGTV07ceLEKHn3+65du6YTQrB48eJ17OMbN25c0NjtFtmdO3d6jB49+riOjk5NXXsk3t7e&#10;5NSpU4QQQrKzs8np06fJ559/rnKPycDAgMyZM4fEx8cTEQUFBeSPP/4gfn5+agng7NmzSVxcHCGE&#10;kPLycnLy5EkyZcoUYmZmprCstrY28ff3J/b29krPo6urW92jR48733zzzapr164FVVZW6mv6ejX6&#10;DVMfduHChUGqXEh9ff1KTf4qCAsL81N0/k8++UR8I44aNYqTtm3btlmN/T1So6auKRoWFI1mJCUl&#10;Oevp6VWJjvft2/dqY7e7pqZG58svv1yjpaUlrKtQSVrnzp3JgQMHSHV1NRGRkJBAtmzZQoYMGaK0&#10;16SlpUXGjBlDQkNDCZsnT56QRYsWEVtbW5Xa8XoHaHL//n1xHWVlZWTv3r2kT58+KtVhaGhIhg4d&#10;Spo1a6aK4FZMmTLlb03OfTX6DV8ftmDBgo2qfPkDBw68qMl2rF27domi8//yyy/iG8fR0ZGTFhUV&#10;1b6xv0dq1Gpj8oYFO3To8FiU59NPP/2d9Suen5WV1byx2puUlOTcrVu3kPoWKklzcnIiP//8Mykq&#10;KiJsysvLyfnz58msWbOIubm5wjoGDBhA7ty5wylfXV1Njh8/TgYPHkx4PJ5KbWndujVZuHAhuXXr&#10;lriehIQE8vXXXyud72rbti25ffs2WbNmDbG0tFR6LgcHh9S7d+9218S1a/SbvT7Mw8PjmSoXbdOm&#10;TfM02Y5BgwZdUHT+M2fOEEKY4QL2cVNT0+K3eSKaGjVFdvz48dGy7ndtbW1+SUmJCSEEaWlp9vr6&#10;+pWitC1btsxtjLZmZGTYKVp2wrZmzZqR/v37k0WLFpGPP/6Y9OjRQ6nAyDJTU1PyxRdfkOTkZCJJ&#10;RUUFOXz4MBk6dKhC8QkODiYhISFS5VNSUsjKlStVGsITmZeXF/ntt99ISUkJIYSQyspKsnfvXuLv&#10;7y+3jLa2Nvnqq69ITk4O+e6774ienp7Cc+jo6NQcOXJkXH1fv0a/2etqSUlJzqpeqISEhFaaakdN&#10;TY2OvKERkcXGxhJCCDl//jzn+NswREKNWm2tvLzcUN69f+3atSBRvnnz5m0SHQ8MDLzVGG1dtmzZ&#10;anUFBwDp06cPOXr0KKmpqSGJiYlk9+7dZPr06VJLUxSZtrY2mThxIomIiCCySEtLI6tWrVJYZ1BQ&#10;EDl79iwRCAScstXV1eTo0aOkd+/eKrfH2tqarF27VixchBDy4MEDMnHiRLlu9p6enuT06dMkJiaG&#10;BAQEKKzfyMio7NGjRx3r8/o1+s1eV/vll18WqnJxPDw8nmmyHaGhoQHKblbRmPb333/PSVu2bNnq&#10;xv4eqVGri8kbFvzxxx+XivLExcW5i+aMtLS0hGlpafYN2caKigoDa2vrV7URLJE5OzuTDRs2kIKC&#10;AiIiLi6ObNmyhYwcOZJYWFioLICHDh0iFRUVRBKBQEDOnTtHBgwYoOh5RrZt20bKy8ulykdHR5PP&#10;PvtMpeE7AMTGxobs27ePU0dycjL5/PPPiampqcwyXbp0IadOnSLbtm1T2Ot0dnZOysjIsKuva9jo&#10;N3pdrXv37ndVuSiff/75z5psx48//rhU0fnd3d3FN8Pw4cM5aWfOnBnW2N8jNWp1MXnDgpILhQcM&#10;GHBZlNbQUS+2b9/+UV3ESqL3QGbNmkXCw8MJGz6fTyIjI8mGDRvIwIEDlTpYWFhYkDlz5pAHDx4Q&#10;WcTExJCZM2fKHS60srIiS5cuFa/lYlNZWUmOHDmi8lxXcHAwSU1N5dRRWFhI1qxZIzeaxvjx40lc&#10;XBzp16+f3Ho9PT2fZmdn29bHNWz0G70ulp6e3lJVL5+rV6/21WRb2P+IsmzevHnim0BykvNtXFFO&#10;jZo6Vl5ebmhsbFwqed83b948i52PHR3D39//XkO2cezYsUfrS7DY1rVrV7Jr1y5SWVlJJKmoqCBn&#10;zpwhQ4cOVRqFwtvbm2zatInk5+dL1fPw4UPSvXt3uWW1tbXJmDFjOE4VbNLT08myZcuU9rocHR3J&#10;s2fPpMoXFxeTVatWyexBBgQEkLy8PPLVV1/JFUZvb+/o/Px8y7pew0a/0etimzZtmqfKDWVra5ut&#10;yZBHQqFQS9n81YkTJwghhLx8+ZJzvFOnTpGN/T1So1YfNn78+MOy7v1nz555iPLw+XxtZ2fnJFFa&#10;Qy6W79SpU6QmBIslzmTlypUkOzubyOLly5fkq6++UuqWbmBgQKZMmUJu377NKS8QCMju3btJly5d&#10;FJbv0aMHOX/+vMw2lJSUkP/9738KFzdbWVmRHTt2kISEBKnyBQUFZNmyZVI9x8DAQFJVVUVCQkLk&#10;usCPGjXqRF2vYYPcKCkpKY67du2avnTp0h/Hjx9/uGvXrvenTp26RygUatWl3sDAwFuq3EianiNK&#10;SEhopawNOTk5hBBCDh48yDm+c+fOGQ1xDahR07Tt379/oqx7f/Xq1cvY+datW7dYlLZmzZovG6p9&#10;yrwD/fz8yKRJk8QWHBys0vojSdPX1yfz5s0jaWlpRBZVVVXk6NGjZMiQIUqH6tq3b0+OHDki5WTx&#10;4sULsm7dOhIYGCi3jk6dOpFjx45JlSWEkJqaGnLw4EHi6ekp99xGRkbk+vXrMj9DcnIymTBhAif/&#10;xo0bCSGEHDhwQG6dv/3225y6XMM63QCxsbFthg8ffrpfv37/zpw5c8fnn3/+8+eff/7z+++/f9DP&#10;zy+sffv2Ue7u7nHyGr98+fKVtT13ZmZmCx6PJ1B28+jo6NSkpqY61PVmV2SnT58erqgNXl5e4gs9&#10;f/588XFbW9vshlgdTo1aQ1hBQYGFrIgRPj4+DyXziYYPG2qEIS8vr5myZ4Wenh5ZunQpx2uOEEYc&#10;Dh06RGbPnq3yol1VhIsQQjIyMsj69euJt7e3wrq8vLzIwYMHCZ/Pl6ojNzeXrFu3jrRs2VJmWU9P&#10;T/L333+TmpoaqbJ8Pp/s27ePuLu7y/1ONm7cKHO4kxBCbt++Tfz9/cmKFSs49b/33nsy6wsICAit&#10;y3WsVaHKykr9b7/99nv26nVVTE9Pr8rf3//eggULNm7dunX2yZMn3+Pz+dq1acPvv//+qSrnHDt2&#10;7NG6fEGqmDKHi48//lh8IdmuoHURbGrU3kbr16/fv7L+B168eOHGzjd37twtorS4uDh3TbcrIiKi&#10;s6rPKQcHB3LgwAGZPRM+n09u3bpFFi5cqLJ46erqkokTJ5K7d+9K1ccmPDycLF68mLRv315uXW3b&#10;tpXbtsrKSrJ161bi4OAgs6yLiwv5888/ZQpXTU0N2blzJ3FycpJZ1s3NTWHbJfnf//4ns566Bh+v&#10;VaHS0lJjJyenZHlfqpaWlrBFixaZgYGBt77++usfLl26FJyYmOhSW3GSZQEBAaGq3Cw3b97sVV/n&#10;lGcTJ07cr6gN+/fvJ4QwNxR7wV19r1GgRq2xTd68suTQH3sZSEPEFlQU81CedezYURwbUBaVlZXk&#10;77//VjqnxDYfHx+yY8cOme7sbNLS0sgvv/wiNw6hj48PuXDhgsyyFRUV5Ndff5UrXD4+PiQsLExm&#10;2fLycvL9999LBczt0KGDwvZKsmDBArmdFlKH61jrgiUlJSbR0dHeFy9eHHj8+PHRx48fH/3vv//2&#10;i4uLc6+oqDCoS6OUWUxMTDtVbg52aBhNWseOHR8paofI5TQsLEx8zMTEpKQ+BZwatbfB5C3k9/X1&#10;fcDOJxAIeKI1USNHjvxH0+3auHHjAnUFS2Rdu3YlR48elbnmScTdu3fJpEmTlEaAEJmNjQ1Zvnw5&#10;yczMlFuniBs3bpBp06YRY2NjqXp69eolFXNQRFVVFdm9ezfp3LmzrE4F+fTTT2V6JBJCSGpqKpk0&#10;aZI4/9q1a5W2k428IU4ejycgdbiOjX6D18YU7XTKtq1bt87WdFv4fL42O+SMpLm6uoov4qZNm8TH&#10;+/Tpc72xv0dq1DRhPj4+D2X9L0h6BIo2d2yIPbIWLVq0vraCxfqRSSZPnkzOnDkjd04nJyeHrFmz&#10;hri6uqpUp66uLhkzZgw5efKk3DpFFBcXkz179pDx48dLuacvXLhQoaCGh4eT2bNnSzmRTJw4UeE5&#10;MzIySGJiIiGE8VJUpZ2XL1+W+3mbnGBVVlbqN2vWLE/ZjWBpaZlfVlZmpOn2xMbGtlHUjmnTpokv&#10;JPsXy1dfffVTY3+X1Khpwr777rsVsv4X1q9fv4id7+DBg++L0jS9R9aWLVvm1lWw2GZkZEQGDx5M&#10;fvnlFxIVFUUk4fP55J9//lErVJKlpSWZPXs2uX79ukznCsn6Q0NDyYoVK0i3bt0Ij8cjHh4enMjs&#10;sqiuriYXLlwgy5YtI9OmTSM//fSTwvyEEPL06VOyceNG0rFjR2JsbKy0Xb169ZL7Ge3t7dNIHa5j&#10;o9/cIisrKzMKCwvzU7b9x4EDBz5Q5eI31O69yjwEd+zYIb6Ybdu2FR//559/Rjb2d06NmiYsMjKy&#10;k6z/he7du99l54uOjvYWpWl6HkvZ1j91NVtbWzJ+/Hjy+++/k6dPnxI2Dx8+JB999JFaLvItWrQg&#10;8+bNIzdv3pTpJCFJaWkpefDgAdm/f7/cdWCqUlxcTI4dO0a+++47EhwczGmXt7e3wrLffvutws9V&#10;17VYGr95y8vLDV+8eOEWGRnZKSIionNERETnixcvDty+fftH33zzzapJkybt69y5c4TIHVZfX79y&#10;1apV38irLygo6Jqyi62jo1OTkpLiqOnPRgjBhg0bvlDUFtEmakVFRZzjjbm9AjVqmjZZTlk8Hk+Q&#10;mZnZQpSnvLzcUBSpRtPzWEKhUMvX1/eBJkWLbcbGxqRDhw5k1KhR5IsvviC///47OXPmDNm8eTOZ&#10;PHkycXV1lRtgVtIsLCzIhAkTyJ49e6RCJ9UXiYmJZNeuXWTSpEnExMREbls2bdoks3x2djbZsGGD&#10;0s+ydu3aJXW5jlqEEKhKSUmJaWZmpl1mZqZdVlZWC9FrtuXk5Njy+XwdABAIBNrFxcVmKp/gNVZW&#10;Vnnp6en2+vr6VezjL168aN2mTZs4QoiWovLjx48/cvjw4Qnqnrc2fPLJJ39u3br1Y1lpLVq0QGZm&#10;JgDgxo0bCAoKAgC4uLgkJSYmujZE+yiUxmDevHmbt2zZ8pnk8T///POTjz/+eKvovZOTU0pqaqqj&#10;paVlQW5urjWPxxNqqk2nT58eMXLkyFOaql9VeDwebG1tYWZmhpKSEhQUFKCyslLl8g4ODggICIC/&#10;vz+8vLzg5uYGFxcX6OvrKy0rFAqRmZmJhIQExMXF4e7du7hx4waSkpKUlh02bBiOHj0KAwMDAEBa&#10;WhpOnz6NEydO4Pr16xAKFV86LS0tkpCQ4Obq6pqo0geVgY4qmb777ruVP//88xdlZWXGtT2RJLq6&#10;ujVOTk4p7u7u8e7u7vGtW7d+YWNj88rKyirPysoqT1aZXbt2zVAmVgCwYMGCX+urncqIj493l5cW&#10;GBgofh0eHi5+HRAQcE+zraJQGpcRI0acliVYJ0+eHMUWrH379k0+fvz4mE2bNv1fVFRUBx8fn0ea&#10;atOAAQOuGBoaVlRUVBhq6hyqIBQKkZWVhaysrFqVT0tLw7Fjx3Ds2DHxMS0tLTg4OMDW1haWlpaw&#10;tLSEhYUFKisrkZ+fj4KCAuTm5iIlJUUtcTQyMkJQUBDef/99TJ48GeXl5di9eze2bduG0NBQtdrd&#10;s2fPO3URK0BFwcrPz2+mjliZmJiUWllZ5VlbW+c6OTmleHh4PPf09Hzm7u4eb2Nj88ra2jrX3Ny8&#10;SJ2GEkK09u3bN1lZPn9//7Bu3bqp903Wgbi4uDby0vr16yd+zRYsPz+/+5ptFYXSuPTu3fumiYlJ&#10;aWlpqQn7+LVr1/oWFRWZi/7/e/XqdUsoFPI2bdr0fzdu3OijScEyNDSs+OSTT/7cuHHjQk2do7Eg&#10;hCA1NRWpqam1rsPKygq+vr5o1aoVPD09ERAQAB8fH9TU1ODKlSv48MMPceLECRQVqfXoFvP9998v&#10;r3XjRKgyblhZWamflpZm//jx4w7Xr1/vc+bMmWGnT58efvr06eFnzpwZdu3ataCoqKj26enpLTUV&#10;auj69et9oMJ478GDB9/XxPllGXsMXpbFx8eLx3jd3NzEx+/cudOjodpIjVpj2XvvvXdS1v/F/v37&#10;J7LzpaWl2QMg77333klNt6mqqkpP00Fw/0ump6dH/u///o9ERUVxomfk5eWRI0eOkHHjxhFDQ8M6&#10;n2fSpEn76uP6NfpNrarNmDFjp7IvxcHBIbWmpkanodoUFRXVXl5bnJycxBc/Pz9ffFxHR6emvLzc&#10;sLG/T2rUNG3btm2bJet/Y9y4cUfY+US7HTRr1iyvrgGxVbHY2Ng2srZCaYrm7+9PFi9eTFavXk3m&#10;zp1Lhg8frjCSe22sZ8+et+vrmdfoN7UqVl5ebmhmZlak7ItZuXLl8oZsl6J4hjNmzCAirly5Ij5O&#10;txOh1lRM1HOSNGNj41LJB9iYMWOOAQ0XruzMmTPDdHV1qxtbMN51mzZt2u7i4mLT+rpuPPwHOHXq&#10;1Ehl3oY8Hk84Y8aMXQ3VJoCZQJaXxp6/evDggfg1nb+iNBXs7e3TZc1JlZWVGV+4cGEw+5jI0erG&#10;jRt9GqJtw4YNO3vq1KmRZmZmxQ1xvqbGF1988XNISEj33bt3Tzc1NS2pr3r/E4K1d+/eKcryBAcH&#10;X3Z0dKz9jKOaFBYWWij65+rbt6/49e3bt8WvqWBRmhJDhw49J+v4sWPHxrLfN7RgAcDgwYMvhIWF&#10;+Xt7e8c01DmbCiNHjjylCec3lbwEZVFZWWkQGRnZOSIiosvLly9bVVZWGsyZM+f39u3bR4vyvHr1&#10;yub+/ft+d+7c6RkXF9fG2to6t127dk90dXVr8vPzm8XExHhHRER0ycrKagEw3oXffPPN6jlz5vwu&#10;qiMnJ8f28uXLwcraM3PmzL9q+1lqw9mzZ4fV1NToykpr164d7OzsAAB8Pr9WgkUI0crNzbUuLi42&#10;I4RoaWlpEVNT0xJra+tcddaqiNbCWVpaFqhahkKpL4YOHXruhx9+WCZ5/OzZs8Oqqqr0RWst7ezs&#10;MgHg1q1bvQQCgba2tragIdrn4eHx/MGDB119fX3Dnzx50q4hzvkuYmFhgY4dO+LmzZsAGO/pwMDA&#10;20qKqY1SwSooKLCMj493z8jIaJmenm4fFRXVITIysnNUVFSH6upqPXbeP//88xNHR8fUtm3bxqak&#10;pDjFx8e7ExXWTYkoKSkxnTt37m/GxsZl06ZN2wMAe/bsmSZaiCwPGxubV4oWBFZXV+tlZWW1kLX+&#10;oqyszDgtLc0hMzPTTiRAFRUVhhkZGS1zc3Otf/jhh2VOTk4pkuVUHQ6MiIhAaWkpAEaQvby8nsoq&#10;c+/evYD9+/dPev78uUdcXFwbdnvYaGtrC2xsbF4ZGBhUAsxiPBMTk1Jzc/Mic3PzItE/Op/P10lM&#10;THRNSEhwEwgE2hcvXhzUv3//f+W1mULRBP7+/mFWVlb/z953RzdxpW+/6pZtSbbl3ptcsHHDBoOJ&#10;6T2ULElIIIFs2i/ZbDYhmy8VWBZI2exusimbtmkQEgJJNhA6MdgQg21w77032ZbV3FXm+0M78miY&#10;GUm2ZDswzzn3eObeO3OvJEvPvF0mk8nE2H61Wi04f/78qg0bNvwMYAj2f/755//R39/vdvHixWUr&#10;V668MFV7dHBwGBkaGnKcqvVuNUgkEjh9+jRcvnzZhLDssZYJEQwNDTlWVVVFFxQUzMnPz0++du3a&#10;gsrKylnWkE5bW1tAW1tbANm4t7d3NxoojP3r5ubWj87h8/nD6PEXX3zxsLk1H3zwwa/b29v9T548&#10;uZ4o+4ZMJhNb8xqwuHr1alpWVtZiLGkNDw/zz507t5rsGixhZWVlGY/nzJlTQCYdtbS0BGVkZCyv&#10;q6uT6HQ6Ftm9dTodC5VIsXBychpESQzAEDuHvmahUKjq6uryIX2RNGjYCUwmU7969epz33zzzTb8&#10;2A8//HA3SlheXl7S++6777tDhw5tP3z48ANTSVgajYbT2toaOFXr3WrYsGEDSCQS6OnpMfZRJVSY&#10;DNgHDhzY9eOPP25ua2sLwD8FTRQODg4jSUlJhVFRUdV4cnJychq09D7Z2dkLq6uro8zNe/TRRz/r&#10;6enxfOaZZ96d3M5vRlNTU8h///vf32GzZ1y4cGEl2RMZk8mERYsWGc+xhEWlDtyyZcvRLVu2HB0e&#10;HuZXVVVFd3V1+UilUi+5XO6q1+uZDAYDEYlESn9//3YvLy8pg8FAUOnK29u729nZeQB7v8HBQaeK&#10;ioqYioqKmNWrV59DVS40aEw11q1bd5qIsH7++ecNY2NjXC6XOwZgyFBz6NCh7T/99NNdQ0NDjo6O&#10;jkNTsb/m5uZgqodEAIBt27ZBfn4+1NTUTMWWfpOIihr/qbabhHX48OEHampqIgEAkpOT8+fOnXvd&#10;yclpsLOz07esrGx2X1+fe39/v9vIyIgD/mIWi6ULCAhoCw0NbQwLC2uYPXt2WWpqam5CQkIxh8PR&#10;THZzn3/++SPm5iQlJRVGR0dXARjsPgAGFWBRUVHi0NCQI5vN1rJYLB2bzdZO9BivT6dSB6akpIBI&#10;JAIAAI1GY2K/ssQIyefzh5OSkgrNzTMHJyenwblz516nnTxoTDdWr159js1ma/GqfaVSKcrIyFi+&#10;du3aMwAAiYmJRfHx8SUlJSXxJ06c2Hj//fcfmYr9NTQ0hFGNc7lc+Pzzz4HH45nkBHV0dBy6HVSJ&#10;fn5+HYGBga05OTnzicZVKoOjpVgsBg8PD+jt7YWGhoYwvV7PtHluyKeffvq9F1988c3c3Nx5VP7v&#10;g4ODjn19fWK0yWQyN3sG6apUKoElwX1TXVdKo9GwqepxvfLKKwiKnJwck7Genh6Pqdwr3eg2UxpZ&#10;lYVHH330P9h5aIKAdevWnZqqvb3//vt/pPqNmT9/PoLi+PHjxv6PP/74/3JyclKfeuqpD+Li4kpc&#10;XV370WZJ3OhMbhwOZ2zp0qUXDx48uH1sbIxDFgQOAEhSUpLx/cHWwsIX7LRFY7/33nt/soTYHB0d&#10;h6ZKRAcAOHLkyP2W5C9csWLFL1OxHxRXrlxJ7+/vdyMbX7ly3KExMzPTeDxr1qxKDw+PXvvujgaN&#10;mYlNmzYdz8zMXILv//nnnzd88skn/4c+icfHx5cAAJw/f35VX1+fu7u7e5+991ZfXx9ONT5//rhg&#10;UVJSYjyOioqqTk1NzSVLZt3d3e1dVlY2e3R0lAdgsD+XlpbG/fvf/35KKpV62Wb3k4dQKFRFRkbW&#10;REVFVUdGRtbExMRULFmyJBOb79Xf37+d7PrS0lIYGRkBBwcHiI6OhitXrgCAQS0YHBzcbMu9Wu3W&#10;rtFoON3d3d4dHR1+UqnUi8iDT6PRcKRSqZdUKvXq7u72RtvChQuzn3322X+VlJTEFxQUzOnr63P/&#10;y1/+8lci+4ol6kA+nz+clpZ21drXMBlQqQOdnJxM/rmx9qv09PQrltx/w4YNP588eXL9JLZ4y+HZ&#10;Z5/9162YsPR2wqZNm44T2Zh7eno8s7OzF6LfD5SwtFot++jRo1ueeuqpf9t7b+YIa8GCBcbj0tJS&#10;43FkZCSlQcvb27vb29vbJCX7xo0bT5w4cWKjOcIKCgpqQUmiqakppLOz05ds7pw5c2D9+vWgUCgg&#10;MzPThFT5fP6wRCKpi4yMrMGSkkQiqePxeKMMBgPBl3EiAlWMq1arhebmZoiKirrJjmVz5xkisWt0&#10;dJR7/vz5lS+99NIb27dvP7hixYoLs2fPLnV3d++lSvY6kZaRkbEMv35ra2uAJdeuWrXq3FSrNqKi&#10;oqrI9rNu3TqjaDwyMoI4Ojoax7799tv7Lbn/+vXrf7bl+3srtGefffadqf6c6Wb7RpZ0Fvv5ymQy&#10;N7Q/NTU1Zyr2FR0dXUn1/9fR0YGgCA8PRwAAEQqFyomuR1TcEt/+/ve/P4/Of/XVVw+QzfP390e0&#10;Wq1xfx0dHcaxXbt27dfpdExbvEdyudyFar+//PILgiAIcu7cOWPf008//Z6tP6ubpKPLly8v2rBh&#10;w88TKbxIBR6PN+rq6ip3c3PrxzaiMiO//PLLCkvuORl1oF6vZ/b29npg3d87Ojr8WltbA7ds2XKU&#10;KGZJqVSKUAcVImDVgTk5OTA0NK5BXbRo0eWJ7pUGjVsBmzZtOl5UVJSI7z9+/PgmVIJ2c3Pr9/f3&#10;b29vb/fPzc1NbWhoCAsLC2uw154QBGFQFVMNCgoCX1+DcDMwMAANDYatmJOuqNDb2+thbg6bzdai&#10;x1SmhKGhIWCxxh0csYUYeTzeqK2cHlxcXBRE5WJQtLYaon6io6ONfVS/lRPFTYTF4/FGqcjKyclp&#10;EE86RA1PTta4s1tDWAMDA87l5eWxTU1NIR0dHX6dnZ2+XV1dPuhftVotwF+n1+uZMplMTObKSqaT&#10;vnHjRgpCEc+1YsX4tjMyxvkuLCyswdfXt9OS10SDxq2KTZs2Hf/LX/7yV3x/c3NzcFFRUWJiYmIR&#10;gEEt2N7e7g8A8O23327dvXv3fnvtqbOz05fIAxoFVsVfXl4OCIIAgMF+NZH1BgcHnSzsdxEXAAAg&#10;AElEQVQpIIn1sqYiLIVCAXq9HpjMm7Ps4RM7TBYBAQFtVVVV0URjLS0tAGCohuzo6AhDQ0NgSUiS&#10;tbiJsFJTU3N/+umnu5RKpYiIiGzhrk4FBEEYFy9eXGZunqenZ8/s2bPLVCqV8NVXX33t0qVLS81d&#10;M1nk5eXNIxvz9/c3ebrAEpal9isaNG5lxMXFlYaGhjY2NjaG4seOHz++CSWsOXPmFJw+fXodgP0J&#10;y5xLO9Z+hbUNTVTCskS6AjAlLCrHE71eDyqVClxcXADAYE9CYWvC8vf3bycjLFSyYzKZEBUVBYWF&#10;hdDW1hZg63g6QqeLTZs2HbfVAtaiuLg4wZIPdfny5RloMO3FixeXFRcXJ+Tm5qbiP6SRkRGHsrKy&#10;2UqlUoTtd3d374uOjq4iMjiSxUtRERZWHahQKEwytFtDWLt3796PLSFOA2CyZbVpzBxs3LjxBJED&#10;zZUrV9LR4x07dhw8cODALr1ez6yuro5qbW0NJEqPZgsQkScWWAkL63CBxn5ai76+PndL5lkqYQEA&#10;yOVyI2FhSdUeEhbZGCphARjUgoWFhYAgCKOmpiYSfRCxBSac/NZemKj9KiEhodie5bUBAK5fvz6X&#10;Yj/G46ysLNDrx1XH1tivUlJSbpifRYPGbxObNm06TkRY+fn5yWjS29DQ0Mb169efPHHixEYAgEuX&#10;Li196KGHvrLHfqgIi8/nQ3x8vPEcSwYTJayJSFjmCKu/vx9CQgxmOJS4AGxPWFQu6ljbGdZTsLq6&#10;OuqWJqyMjIzllsyb6virlpaWIDJXVAaDYZI/EKsO9Pf3byeSEM6dO7faUnKmYR/4+vp2/vnPf/7n&#10;dO/jdkJaWtpVd3f3PrykgdqiUbf2nTt3voMSVmZm5pLpIKyUlBTgcMbzT6MSFofD0UgkkrqJrDcR&#10;wvL09OxhMBgImf1cLh8vxBATM55w3taERWW3a29vB61WC2w228Q0Yms7ls0JS6vVsnt6ejzROCxs&#10;Q0tlAACIRCLlP//5zz9jrx0ZGXH49ddf7zC3Rnx8fImfn1+HrfdOBSp1YGJiInh4jP8fWmK/ysnJ&#10;mf/2228/Z8s90rAO8fHxJTRhTS1YLJZu/fr1J7/88svf48dyc3NTUcJatGjR5djY2PLy8vJYooBj&#10;W4GKsFJTU43HTU1NoFYb6hCGh4fXY734rMFEVIJcLnfMw8Ojt6enx5NoLpawoqKigMFgAIIgU0pY&#10;Op0OOjo6ICgoyISwyGxeE4XVhIUSUnd3t3dra2tgaWlpXHFxcUJNTU2kVCr1wmYJpwKDwUD279+/&#10;G2uQy87OXkjlsYPi4Ycf/sLafU8WVOpArP2qra3NJEHmwoULs+27Mxo0flvYtGnTcTLCwtpvt2/f&#10;fuiFF154q62tLaC+vj48PDy83tZ7oUrSOmfOHOMxVh1IViLIEkxEwgIw2I/ICKu/31joAhwdHSE0&#10;NBQaGhpsTlgRERG1LBZLR+Zd3dLSAkFBQRAeHg4sFgt0Ot3USFjFxcUJ27dvP4Sea7VatkqlEiqV&#10;StHg4KCTJYSEgsvljkVERNTGxsaWx8bGlnt7e3e7u7v3ubu79+GfUixRkfF4vNEHHnjgMHr+zjvv&#10;7Dxz5sza0NDQRjQ6XCQSKdH6XSgBDgwMOKOu7thUKXK53FUul7ui89atW3f61KlTd+LXpZKwsPar&#10;EydMy3LRhEWDhilWrFjxC1Hi2Nzc3FTs+bZt27556aWX3tTr9czMzMwltiYsuVzuSlWhIjFxPGTM&#10;Fg4XAJYTFv63MTAwsLWgoGAO0VyshAUAEBsbaxfC4vF4oyEhIU1kmUGam5shPT0duFwuPPXUU/De&#10;e+9BXV2dxJZJcAkJa3Bw0KmsrGw22UVCoVDl6enZ4+XlJfX09OyhamKxWMZgMBBLNmMJYd11110/&#10;YWtn7d27d68tg5xPnz697sSJExuxBSF1Oh2rsLAwiWi+g4ODievr4cNGLgVXV1c5XX6bBg1T8Pn8&#10;4VWrVp3HpzmrqamJVCgULi4uLgoAg41x+fLlGRcuXFh56dKlpY899th/bLkPKulKIBBAWNi4xztW&#10;woqJiamY6JqTkbDI5uIJKyYmBk6cOAHog7ktERUVVU1GWFhPwTfffBPee+89GBkZcWhubg4ODQ1t&#10;tMX6hIQVFRVVffTo0S0A4xVtUQLy8vKSovVrbInm5ubg4uLiBHPzHn300c+w5x988MEf29vb/bu7&#10;u73R3IVSqdTLEtUigOEfw8vLS+rr69sZERFRm5KScgPv1l5WVjabrIxAWloaODgYlqqrq4O8vDzj&#10;2IIFC66RkfX//d//fUJVJZmG/YEtFEpjarFp06bjeMJCEISRl5c3b9WqVefRPpSwsrKyFtt6D1RF&#10;BhMTE02CcbES1uzZs8smuuZEbFgABgmLbC5WJQgA4O5uWMIehBUdHV1FpIECMPUU5PP54O3tDd3d&#10;3VBZWTnLroQlFotl99577zFbLGApDh8+/IA5VWNISEjT0qVLL2H7Hnzwwa/tuzNqdSDWO/Cbb74x&#10;GaNSB/r6+nbS2S9o3K648847TxHVyMrNzU3FEhYqzXR3d3tXVlbOmoz9CA8qCSspaVyhgk3JxOPx&#10;RieTlkkul7taMm8yEtbg4CD612y1C2tBpQ6trzfV2AYHB0N3dzeUlJTE33nnnadssf6McWv/+uuv&#10;HzQ35+GHH/7CUvWiLUHlcLF8+bgXPlYdCEBOWPv3799tj7QlNKYGUVFR1fbMvnA7wM3NrT89Pf0K&#10;PkMN3o6FValnZmYusSVhUUlYWMLCpmSKjo6umqiHIIAhH6kl8/CEReUVjScsNIcpUVq6yYKKsMrL&#10;Ta0fQUFBkJubC6WlpXE228BUZEM213Jzc+eBmezFTCZT19bW5j8d+5s1a1YF0Z5cXFyMmZLxxRp5&#10;PN7IyMgIj+h+6enpl829XrrN3Jaenn55ur8zt0J77733nsa/t25ubjK9Xs/AzkOLIW7evPkHW64/&#10;Z86cfLLPuLy8HEHx8ccfG/u3b99+cDJrWlKUFgCQ0tLS2djrKisro8nmJiQkIFg888wzCAAgwcHB&#10;Tbb+zFQqlYCqYkdnZ6dxHy+++CICAEhkZGS1rda3WsJCEIRx+vTpdf/5z38eq6qqiu7s7PT19PTs&#10;CQoKakHrq7i7u/cFBAS0OTg4jLS2tga2tLQEtba2Brq4uCiI1GuWSFfLli27SFVEDI+BgQHn1tbW&#10;QK1Wyx4aGnKsr68Pl0qlXgiCMIRCoSomJqZCIBCoHR0dh6i8j9rb2/0rKytnEY0tXrzYmCkZL12l&#10;pKTcsKTODA0atys2bdp0/E9/+tN72L7+/n632traCKzaLSYmpiInJ2d+VlbWYgRBGLbQsuj1eiZZ&#10;jJCDgwNERo4nGsc6XMTFxZUSXWMJdDody1I1nYODwwj2HOtohgeZSpAss/pkIBAI1KGhoY1kORjL&#10;ysrAx8cHAAwqQQCDJDs8PMy3hc3YKsLKyspajBZgxPY3NTWFUKXoxwKblRnAUOwRdfCgwo4dOw5i&#10;zxsbG0Pr6+vDu7u7vfV6PVOtVgtqa2sjqquroyoqKmK6urp8LH1d999//5Fvv/12K9HYmTNn1pJd&#10;h9qvNBoNHD161GSMdmenQYMaAQEBbUlJSYV4D9ycnJz5RIQlk8nEpaWlcWhw8WTQ0NAQRuZIFR8f&#10;D2z2+E8j1uFiMoRljTcz/sedirDwThf2VAkCGN4DMsIqLy83xqWihKXX65nl5eWxtkg7ZzFhFRYW&#10;Ji1ZsiTT2gU8PT17FixYcC0tLe1qZGRkDd54ePbs2TXmPGcEAoH6rrvu+gnbt3LlygvmMi1bCiqn&#10;CjRrNBFQwrpw4QL09ZkmVKYJiwYN89i0adNxPGHl5uamYlMxYe1Yly5dWmoLwqKyq2DtV3q93mYe&#10;gpbarwBuJiwOh6Mhq0elVquNaZEAxglrdHSUp9FoOLausBEfH19CVnkda8dCCQsAoKSkJH5KCcvT&#10;07OHzNDM5XLH/Pz8OgICAtpQNZhAIFAHBQW1uLq6yomuQfHNN99sM7f23Xff/QM+Rf3TTz/9Phr0&#10;19fX597a2hrY3t7u39nZ6dvX1+eOWBDczOVyxxITE4u2bNlylGh8dHSUR1bqxMfHx5iCJDvblJtY&#10;LJYuLS3tKtm6K1as+IXK64fGzMZEayHRuBkbN248sWfPnn3YvosXLy7Dqv6wD38ZGRnLd+7c+c5k&#10;17WUsFpaWowpmUQikRJf8t4aWENYeJUggEHKIlPzKRQKozs7NvG2Wq0WUElnEwHVA0NZ2TifBwUF&#10;GY/xWrmJwmLC8vf3b9+3b98eWyyKYnR0lEelckOBzbqB4plnnnmXbL5Go+F0dHT4tbW1BaBNKpV6&#10;icViWUBAQBvaAgMDW6liyi5fvryITOeMdWfHxh8AACQnJ+ejwY9E2LVr1wGyMRo0bifExcWV+vr6&#10;dnZ2dvqiffX19eHnzp1bvWbNmrMAhvpY8+bNy8vLy5t36dKlpYODg07WFIQlAlViBGyGC1vUwEIx&#10;GQkLwEBYra2tgUTz+/v7jYSFxVQTVkVFhbGgJJ/PBy8vL5BKpVNPWPbAhQsXVpozDAYFBbVYW16e&#10;w+FogoODm6nS4VsCS9SBAKYR3gCGYEeq++bk5Mzv7+93m8zeaMxcMJlMPfpjS8M8Vq9efe6LL754&#10;GNv3r3/961nse/jss8/+6/777z8yMjLicP78+VW/+93v/juZNckkLC6XC7Nnz8bOMx5PVrK2xqWd&#10;KJWRNY4XKOzheBEcHNwsFApVRDa54eFhaGpqMmYJCQ4OBqlUSvmAYBVs7fZoTXvooYe+BDPunbt2&#10;7do/XfsLCwurJ9tXa2ur0X3Tx8fHZCwrK2sR1X1pt/Zbu3G53NHp/F791tr3339/N/49ZDAY+srK&#10;ymh0jkajYfv7+7cBTN61fGBgwInMNTslJQXB4ne/+51x7LXXXntlMusePnx4myX/P0KhUEl0/erV&#10;q8+SXXPu3Dnjnjds2GDsz8nJSbXHZ5aWlpZNtpeffvrJuJctW7YY+1taWgInu+547pEphk6nY508&#10;eXK9uXnTVf24pqYmksypIyoqCgICAgAAYHR0FLq6uoxjTk5Og2QVi2nQoHEzli9fnsFisXTYPgRB&#10;GF999dVD6DmbzdY+9dRT/wYwaD7IMoZbgvLy8liExMadkpJico5VCU6VhEXm/k3lEk8mYdnLU5DK&#10;+QRrxwoNHa/eYotSI3YlLK1WyyZTfV2+fHkRVaZkAEPy2MlWq+zv73erqKiIyc/PT87Pz08uLi5O&#10;6Ozs9MWnhMGDyraGzc7e2mqa4is9Pf2KPXIt0qBxq8LFxUVB9JCH90R7/PHHP3V0dBySyWTi7Ozs&#10;hRNdj8rhIjk52XiMTckEMHU2LCKHCwCA4eFhPtk1CgWxydwe6ZkAqDNvVFaOJyOJiBjPfmWL7D4T&#10;smEplUqRQqFwwT+lDA0NOdbV1Umqq6ujSktL486fP79Kq9Wy33333WfwcVRkbpFYLF68OItIl6vV&#10;atkKhcKlv7/fDS0j0tnZ6Ys29Lyrq8uHLAkug8FAxGKxzNvbu9vb27v7+eef/wc2hxmV/QpLWFev&#10;mjoDmrNf0aBB42asWbPmLJ6E6urqJBUVFTFoPkE3N7f+7du3H/r444+fOHHixEZrbdsoLCUsrKTA&#10;YrF0ky1vMlkJiyxuDMBUwsIm7aW6ZjKg8pa0J2FZrDvs6ury3rp16zcikUgBE9Dpd3Z2+mDvh+qj&#10;qdr777//R/w+nnzyyQ+tXd+SdurUqXXoGiqVSsDlckeJ5rHZbESlUhl1tPfff7/JOD6lClHT6XRM&#10;ut3azR52g1u5FRQUJBF93/bt27cbOw9NURQaGtow0bUWLVqURbQWn89HNBqN8buNTckkkUhqJ/sa&#10;Lf3tSkxMLCS6Pjg4uInsmhdeeMG4723bthn7P/3008fs8XmdOnVqHdleeDye8X3s6+sz9i9evDhz&#10;sutaLGE1NzcHk2WDIIKTk9NgWFhYQ3R0dNWqVavOY91Qi4uLE9rb2/3N3WPZsmUX8X1paWlXP/ro&#10;oycBAJydnQfwuu+JwN3dvW/lypUX0POLFy8uIyt+lpqaCgKBQS2s1+vhl19+MY55e3t3WxJYaKti&#10;ZjRo3CpITEws8vLykkqlUi9s/08//XQXNv4zOjq6KigoqKWxsTG0vLw8diL15sg81hITE00yXNiq&#10;yjAKSz32yFSClkpYTk7jWkB7qQSpJKzR0VFoamoCiUQCYrEY3NzcoL+/f2pVgrNnzy6jylpuvCGb&#10;rfXz8+vw9PTsIZtjSeyVj49PF1Fm4Lvuuuunuro6ia+vbyc+mNhWOHv27BqyMaw6sLCw0CTDBRHB&#10;AhhUAbYsMknj1oZAIFBTxfHdimAwGMjq1avPHTx4cAe2v6ioKLGlpSUoKCjIGDuyaNGiy4cOHdp+&#10;4sSJjdYSVnt7uz+ZXR3vcFFcXGw8nkyVYRSWqucEAoGaqN9SG5az8zgvTodKEMCgFpRIDMnwIyMj&#10;IScnB7q7u72VSqVIJBIpJ7zwdIj/VC6RaNu6des307E3BEEgMDCwhWxf165dM4rer732msnYV199&#10;tYPofrt3795n7vXSjW5oe/nll1+frv/96WxHjhy5j+j9eOedd57Fzvvss88eAQAkJSXlurVrnDlz&#10;Zg3Z+/71118bv9sajQbh8/nGsUOHDj042de3Zs2aM5Z8/vfee+9RouvFYnEf2TXLly837n337t3G&#10;/ldeeeU1e3xWGo2GTZW1/bXXXjPuZ8eOHcb+3NzceZNZd8rd2uVyuSu+5g0RyKQVe6OysnIWWTS5&#10;UCg0eQo7f/68yTi+uCQNGjQsx6pVq84T1Zr68ccfN2PP09PTrwAA5OfnJ3d0dPhZswZVACvW4aK6&#10;uhqGh8d9H6ZSwiKTrr28vKRk15BJWPZSCbLZbK27u3sf2TjW8QKb+X6yru1TTljnz59fZUkMxXT9&#10;+FOpA5cuXWrUcatUKrh27ZpxLCgoqIXOD0iDxsTh6uoqR8kIi6tXr6ZhUzdJJJI6Hx+fLgRBGHgy&#10;MweyUkECgcDEo62goMB4zGAwEFsQFpVKDwsywqJSw2FtWKiNHcB+hAVgMNuQjdnLU3DKCcsS+1VI&#10;SEjTZNMqTRSW2q+ysrJAqx1/GKSzs9OgMXngqzIAACAIwvj+++/vwfahxPbDDz/cbc39yX4wZ8+e&#10;beIOjiWs4ODg5snmLgSYOglLLB4Pb7WXDQsA4P333386Nja2PDg4uAnfhoeHm3U6gz9cbGysBu0v&#10;LCxMNHNbSkwpYSEIwjh//vwqc/OmS7oaHBx0+vXXX+8gG8cSFl4dSBMWDRqTx6ZNm44TFWg8duzY&#10;vdhzNAbr6tWrad3d3d6W3r+mpiaSqB8rBQCYEpYtypkATB1hYZPg2lPCSk9PvzJ37ty8sbExXltb&#10;W2Bzc3MI2qqrq4PRHKuBgYGclpaWkObm5pCLFy8un8yaNiGsJ5988iM2m61F2+LFi7OIXDjfeeed&#10;nT09PZ7m7vfll1/+Hns/ezV8aqhLly4tJXNnDw4ONnq9ANxMWHfcccevlr5fNGjQIIa/v397cnJy&#10;Pr4/JydnPjYUBn1A1Ov1TEvVgj09PZ4KhcKFaAz73dbpdCYegjOFsKhUgjqdzlgGBUtYcrnc1bpd&#10;WgeNRsPt7Oz05fF4I2FhYfVz587NW7ZsWcbatWtP9/b2SgEA+Hw+LFu2rB59XZaqRokwacJqbGwM&#10;/fzzzx/R6XQstF2+fHnRqlWrzmNduX/99dc7Xnzxxb9Zck+9Xs/E3s9eTa/Xm7x+KnXgqlXjgmFj&#10;Y6NJyhY3N7d+W8Rp0KBBg1wtiJWyYmJiKpydnQcALFcLUtlPcHYWYxFEgMlVGcbCnhIWwLgdC0tY&#10;5tLfTRZoiqahoSGnhoaG8OvXr8+7ePHi8jNnzqzLz883xtSxWKxwAIDo6OjK69evp5DdzxwmTVh7&#10;9+7dq9FoOPj+a9euLVi+fHmGXC537erq8rn33nuPmcvfN904d+7carKx1avHhy5dMtVYLliw4BqR&#10;GoMGDRrWg6x0CJawmEymHq1g++uvv95hieaGTB0IYCphYdWBADNHwjJHWKhaEGvDMlfNfbLw9fXt&#10;JBvr7BwfiomJAYVC4VJRURFbUFCQTHaNOUyKQFQqlXBoaMhx48aNJ8jmvP/++087OjoOeXh49FLp&#10;msPCwhomErU+GWC9XGprayOamppCiOax2WxYunSp8bymxjQHJm2/okHDdoiMjKyJjo6uwrtA5+Xl&#10;zWttbQ0MDAxsBQBITU3NzczMXKLT6Vg//PDD3X/4wx8+pLovFWGFh4cbj7GE5ezsPBAaGto40deC&#10;QqvVsi19YJ+IShBgXMLi8XggEAhArVaDvevuUSXBxVaxiI2NNR5TfQ7mMCnCEgqFKkvF8dHRUR5V&#10;DMSSJUsy//Of/zw2mf1MBlTOFvPnzwehcDxRRX29aQ5M2n5Fg4Ztcdddd/1EFLNz7Nixe59//vl/&#10;ABjSOaH9r7/++is7duw4SOXNV1FREUPU7+/vb5LOqLCw0HgcFxdXagvtiTXeepOVsAAMUpZarQaN&#10;RsNRqVRCoVCosnizVoBKwsISFrYo5mRc26fMS9Ac09vbOGgOVMHMWHUggClhOTg4jBAZiWnQoDFx&#10;ENmxAEzVgljbUkdHh99rr732KtU9yQgLqw4EMM0haCutjy0Iy9PTs4eKPLGxWFg7lj3VglQSFlYl&#10;GB0dDQyGobjHZAhrymxK5ghrukvGUxEW1uFCr9ebOFykpKTcMFf/auHChdmWOpzQoEEUPHu7ITk5&#10;OT8gIKCtra0tANt/48aNlKamppCQkJAmiURS5+joOISSwdtvv/3cI4888nlYWFgD/n4qlUqIvxcK&#10;rMNFU1OT0dsOYPJFG1FY6hnH5XLHyMqLsNlsrVgslpEREJlru0wmE9tCrUkEHx+fLgaDgSAEBTFx&#10;hW0hLCwM6uvroaenx1Mul7u6uroSV52kwJQQll6vZ2ZmZi4hG9++ffuhrVu3fkt1j59++ukua4ME&#10;qRASEtJ04MCBXQCGqpxkEfDu7u6QmDge69bV1WWSssWSH5eVK1dewGaDp0GDhnncddddP7333nt/&#10;wvcfO3bs3hdffPFvTCZTHxMTU3Hjxo0UAIPZ4bXXXnv1iy++eBh/DZl0BWAqYWGlKwDbEZaltbBQ&#10;z0cyCAQCNRlhKZXjOWWnylOQzWZrPTw8eomcXnp7e2FsbAy4XEOkUGxsrFE7VVNTE5mamppr9XqT&#10;3bAl6Ozs9G1paQkiGz99+vS6N95442Wy8fr6+vDt27cfsjQ9vyUICwtrQAnr+vXrc/Eu7ihWrVpl&#10;EgFfVGRaAJku2Hh74+rVq2mnT59e5+Pj02WuZI5Wq2XX1dVJ4uPjS/bu3bvXFqVxbmXcfffdP1AR&#10;FoDBgw8lLADD50F0r/Ly8liifgBTCau01NSDfbJVhlFYSljmKlBQjZMRlr09Bf38/DrIvDSlUikE&#10;BBgE29jYWDh+/DgAGNSCM5awqMgKwPAE8MADDxzOyMhYjq8VpdFoOPfff/8RW5IVgKkK0lJ1IADA&#10;6dOnjceOjo5DCxYsuIa/hsatCQRBGCqVSohW3Eb/RkdHV9XX14e/9dZbL1hyn5MnT65/8803X3Jy&#10;chq0pDk6Og5RjcfGxpbbq9TOdGLhwoXZvr6+ndg8ggAAhYWFSQ0NDWFhYWENeJfzuro6CVEJCyrC&#10;IpOwHBwcRmyVIo4sYBkPWxEW1rXd3rFYvr6+nUVFRYQpl7q6uoyEhXW8mKin4JQQFln2cywyMzOX&#10;vPHGGy+/+uqrr2H7X3755Tfy8/Mn7LdPBqVSKdLr9Uwmk6mnIqyVK1eanJ86dcp4vGjRosvm7FdT&#10;DZ1Ox5LJZOLR0VEe2qfRaDj9/f1uMplMLJPJxCMjIw6W3IvFYulcXFwUYrFYJhaLZd7e3t0T0Tvb&#10;G11dXT7FxcUJS5cuvcTj8UbJ5o2NjXHxZIM9NjemUqmEZJK4tdBqtWylUimy9MmbCtu2bfvm8OHD&#10;D9hiXzMJDAYD2bx584/vv//+0/ixY8eO3fvyyy+/gQ/qRRCEUVBQMAef3o1MJchisSA0NNR4jpWw&#10;wsPD621VbNVSwjKXs3AiEtbRo0e3PPHEEx9TfTcmA0sdL2zh2m4XwmpoaAjDZn6w9Eu+e/fu/fv2&#10;7duD7SNLlWQODAYDeeaZZ97dv3//bg6HoyGag/4z5uXlzSMaT0xMBC+v8QKoJSUl0N7ebjy3tzpQ&#10;q9WyZTKZuK+vzx1t6DnZX6VSKSIygNoKQqFQFRIS0hQSEtIUEBDQ5urqKheJREq02ZLAR0dHeWq1&#10;WqBSqYRowxIxiu++++6+vr4+96CgoJZVq1adJyOgyaSEITMsW4PAwMDWHTt2HCwqKkrMy8ubh2oN&#10;tFotmyj4ngg8Hm8U/yNqi0ziMxX33HPP91SENW/evDx8peIbN26k4AmLTMIKCQkx2lgGBgZMHKps&#10;pQ4EmHqVoJvbuA9bTk7OfLVaLZhuwpJIJMDhcECj0cwswkIQhDERopnodXh4enr2HDx4cMfq1avP&#10;mZtbX18f3tvb60E0RiVdAQCsWLHiF6p7IwjCUCqVot7eXo/+/n43bOCgQqFw6evrc+/t7fUg+2tv&#10;8pkIVCqVsKSkJL6kpCR+uveCR0tLS9Cnn376uDXXCAQCtVgslrm7u/dh/3p7e3eHh4fXh4eH10sk&#10;krquri6fDz744I/Hjh2715pkq2w2W5uUlFT44IMPfv3www9/QfaD09/f79bd3e0tl8td8Z85i8XS&#10;ubu79/n4+HSZM8rfakhLS7vq4+PT1dXV5YPtLy4uTqitrY2IiIiofeKJJz7+61//+hd0DGvTAgCQ&#10;SqVeWELDIipq3MO6rKwMEGTca9yWhDUVKkGVajzUysXFdLnJPKyZA7YaNB7V1eM+KxwOB6Kjo6G0&#10;tBTq6+vDdTody1o77oxOlTQRrF69+txXX331kLkgOxRU6kBsdnYAgJMnTxqPvfKlby4AACAASURB&#10;VL29u2fPnl2GvwaVCgYGBpxlMpkYJSuiplarBdgfJ61Wy1YoFC4DAwPOIyMjDjONrGwBkUik9PLy&#10;knp7e3f7+vp2+vn5dfj4+HShfQwGA+nu7vaWSqVedXV1kuLi4oSysrLZRFmnORyOZu7cudcjIyNr&#10;wsLCGsLCwhqCgoJaBAKBWiAQqJ2dnQccHBxGyPbC4XA0ZNI3HhKJpO7dd9995t13332mrq5OIpPJ&#10;xEwmUy8Wi2Wenp49ZF88Lpc7RlSUEA83N7d+Nze3fkv2cjuByWTqN2/e/OMHH3zwR/zYsWPH7t21&#10;a9eBJ5988qM333zzJVT6xhMW1cMVtrgg3uEiPDy8Hj9/ophqCUskMl3OUjPAREAURoAC/57GxsZC&#10;aWkpjI2NcZubm4OpriWCXQjLyclpcP369SfNz7Qtli1bdvFPf/rTe9jgOgRBGD09PZ5kBEZGWDwe&#10;DxYsWGA8l0qlcP36dZO1SK4b5fF4o+7u7n2TNdiOjY1x5XK5q1wud0VtKvj0LsPDw3zUvqJUKkVq&#10;tVqAV8GqVCqhQqFwkcvlrkqlUkSkVrMlGAwG4urqKvfy8pL6+vp2zpo1qzIhIaE4Li6udCLOAXq9&#10;nllQUDDn/Pnzqy5durQ0KCioZd26dadXrlx5wV4R/FSQSCR1EomkztL5Op2ONdPzaGJhL9XRRHHP&#10;Pfd8T0VYXl5e0vvuu++7gwcP7gAw2Mz7+vrc0Yq4lhIW3qXdloQ11U4XeMKyp4RlDWFFR48nL6mp&#10;qYm0lrAAQZBboikUClFxcXH8d999t2Xv3r1/ue+++44kJCQU8fn8IQaDob9w4cIKouvmzJmTDwAI&#10;vi1btgzB4ssvvzQZ/+qrr3ZM92um22+jHTp06EGi/7GZ2Nhstma63y980+l0TB8fn06i/VZVVUUh&#10;CAKXL19Ox/Y3NjaGoNdv27btMNnrvXLlCoIiLS3NZKyzs9PHVq9h8+bNP1jy/j/yyCOfUd1n586d&#10;b5Ndy+fzja+lq6vLZCwvL2+uPT8jR0fHQbJ9tbW1Gfd15MgRY//bb7+909p1ZsRT3/DwMB/rPIA9&#10;Rr350Lmoqg3vcED1BMtms7VETzjDw8P80tLSOKJrli83rTOGt1/R8Vc0aEwNzKkF9+zZs++OO+74&#10;NTg4uLm5uTkYP8cSCUuv15tIA05OToNUJeCtxVR4CQ4PD4NGowEOhzOlKkEAgNDQ0EYyx5bKykrw&#10;9zeEKGJDCCbieDEthHX16tW0L7744uHa2tqI2traCEtKA0wUYWFhDWfPnl1DpMIpKCiYQ+adtWzZ&#10;MuPx6OioScHG6OjoKirPGBo0aNgWZGrBo0ePbtmzZ88+BoOBPPDAA4fRZAAoRkdHeWS561xdXcHT&#10;0/DT09LSYpKSyWpVlRlMhUoQwOB4IRaLgc/nGz3yAOyrEgQwvF9khNXU1GQ8/k0T1mTuweFwNGFh&#10;YQ1RUVHVERERtW5ubv1CoVAlFApVrq6uctTjy9fXt5MsNxdZVLyLiwskJSUZz69cuQIDA+POWea8&#10;A2nQwCIkJKRp27Zt30z3PizBTM2+sXDhwuzk5OQb+fn5Jg4VdXV14WfPnl29Zs2ac5s3b/7h/Pnz&#10;q+B/qk0AgLKystiIiIhaAEAQBGH8r3gre2xsjBMbG+sMAG4A9rVfAdjO6cKcl6hSqTQGDbu4uEBv&#10;by8ATA1hkY01Nzcbj4VCIXh6ekJPTw8QZeM3h2lVCaLOCVhCQRM8enh49Hp6evZ4eHj0og177uXl&#10;JZ3sl4usYOOSJUuAxWIZz7HegQAA+BgPGjSosHDhwmy6ZtrkwGQy9W+88cYr+IdFjUbDLSkpSViz&#10;Zs25hISEku7ubm8Oh6MJCAhoBwC4du1aGlmeUGyNOzxhRUdH26yC+P9CWCzKNjE6OkoZ1mNOZYh3&#10;vEAJy1IJb6KgIiyshAVgqD3W09MDUqnUq7+/380a79hpIaw//OEPHz755JMfCQQCtfnZ9oFarRaQ&#10;SVhU9isWi6VbvHhxll03R4MGjZuwZMmSzPDw8HqdTsdycHAYcXBwGOFyuWPYOnv5+fnJWDW/g4PD&#10;8MKFCwnr1S1fvjwYAAIAADQaTdXChQv70DFbfscrKyuj3d3dZWKxuF+v1zP/1xgIgjAx50w08w7V&#10;vSyRsFBg7Vj2JiwqibS1tdXkXCKRwLVrhox2lZWVs6x5mJsWwpoJwY8ZGRnLLbFfVVZWmjwhJCUl&#10;FeLzlNGgMV3o6OjwszRLhj3h4OAwYq4i7mTBYrF0wcHBzRcvXlyGYGIU8/Ly5u3evXt/VFRUtaen&#10;Zw/2msLCwjnZ2dmExVmfe+454/F3330Xjc1y4eLiYrPvuFar5dTX14ebnwkgkUgoVZHWEBY2eHg6&#10;JSxs2RMAUztWRUVFzIwnrJmAs2fPriHq9/f3N4nNOHfONFkGWfwVDRrTgWXLll2cTMlxW2HJkiWZ&#10;ly5dWmp+5uSQlJRUmJGRsRzff/r06XVEpUCoqpyjWS7wKZkADHbHye/WAGvsR+ZydU5UwrJ3gdyg&#10;oKAWNputJfLWxu4JwKASREGmriXDlFUcnmkgs1/h1YFXr141OaftVzRoTB8WLVp0maj/9OnT64j6&#10;yTzXuFyu8YezrMw0YQ2armtyOx2HLQnLnBkFm55pKlWCbDZbGxgY2Eo0Zk7Csmad25KwKioqYsiq&#10;j2LVgQBg1LUCGJxEaOM5DRrTh4ULF2YT2Xmys7MX4tN3tbS0BKlUKiHRfWbNmgUcjkGTine4sFVJ&#10;ERTWxEDZS8KyN2EBGDLAEPUPDQ0Z3esBJidh3ZYqQTJ1IIApYTU1NUF397haPjU1NZfMRZ4GjenA&#10;73//+y/JkjdPJWztBk4GoVCoio+PL8HXX9JoNJz8/PxkrARGpQ7E1maqqKgwGbM1YU2lShAbfuPk&#10;NM7f9lYJAhgI639hBTehqanJWChTKBSCl5cXSKVS6Orq8pHL5a6Wli2adsKSy+WuN27cSGlubg7u&#10;6ury0el0LOw4l8sd8/b27vbx8elCxWGNRsPp6Ojwa2trCyguLk5Yvnx5xuOPP/4pNocgFcgIa9as&#10;WeDjM54UGitdAdD2KxozD2jl3dsJ6enpV4gKBubm5qZOhLBqa2tNxmxpvwIAsOaBYrKENTg47vWO&#10;JaypkLD+F+9GiNLSUpPKzhKJBKRSQ3rXysrKWWlpaVfJrsViWglr48aNJ06dOnXnRIvixcbGlr/5&#10;5psvrVu37rT52QYMDAw4Z2dnLyQaw9uv8IRF269o0Jh+zJkzp4CoH5/Imoqw4uLGM7LV1Zlqsmwt&#10;YXV0dPhZMg911aeaY42E5ejoaDzu6+tzJ5pvS1AlhC4tLYW7777beB4TEwPZ2QbrSkVFRcxvgrD8&#10;/Pw6kpOT8zs7O337+vrczel6HR0dh8LCwhrS0tKurlq16vzGjRtPWCpVobh48eIysppbePsV1uHC&#10;2dl5YO7cudfx19Cg8VuATqdjyeVy12vXri346quvHnJxcVG4ubn1u7q6yl1dXeVCoVCF/S5xOByN&#10;m5tbP1ptGvtDymQy9a6urvLpyoqRlJRUSNRvDWGhEtbo6KhJJgYA20tY7e3t/pbMs0QtxmQy9Xw+&#10;f5hMzYiVsLCE1dvb62FJnNdkYI6wsIiJGfe1sMaONa2E9eGHH/4Bez4yMuJAVIacwWAgIpFIae7p&#10;wxJcuHBhJVE/i8WCRYsWGc8VCoWJ99Add9zxq6W1k2jQmGlAi0Bu2LDhZyaTqf/DH/7woYODw8jG&#10;jRtP7NmzZ5+1Wg4Wi6Xz9fXtDAgIaPP39293d3fvQ8lPLBbLYmNjy+Pi4kptWYEaRVRUVLWjo+PQ&#10;0NCQI7a/u7vbu7m5OTg4OLhZo9FwyNz9xWIx+Pr6AgBAQ0MDIIjpM6+t7XGWSliW2nGEQqGKjLDI&#10;JCy0ermHh0evJWtMBMHBwc0cDkdDFBd4+fJlyMjIMGqxsIRljafgtNuwsLBEJJ4srl27toCof+7c&#10;uSZeNZmZmaDXjz+M0PkDadwquPPOO08tW7bsIpfLHWOxWLply5ZdzMnJmS+Xy13xRUbRWmz4+Bqd&#10;Tsdqa2sLIPO2BTDYn+Pj40sOHDiwa+XKlRdstX8Wi6WLi4srJapll5ubmxocHNxcVVUVTRZQTWW/&#10;4nA4GltWGgawrYQFYKioTlZBmUzCAjBUXrYnYbFYLF1oaGgj0YOCQqGAa9euERLWb0bCmmoMDQ05&#10;kqkJ8OrACxdMv190OREatxKw3q6rV68+t3r16nNU85VKpQglMCJSIzsvKSmJpyqhPlEkJSUVEhFW&#10;Xl7evPvuu+87qpIiWMLC26+ioqKqbalJ0el0rO7ubm9L5lpKWN7e3t1kv2NkXoIABgk0Nja23JI1&#10;JoqIiIhaMsm2s7PTeOzl5QVisRhkMhl0dnb6KhQKFxcXFwXRdVjcVoR148aNFLwXIgq8w8Uvv4wL&#10;VN7e3t2zZ88uw19Dg8btApFIpBSJREpr7TtarZbNZrO1tt5PYmJiEVF/fn5+MgAAWZ07AFOHC7yE&#10;ZesfdKlU6kX2m4OHNYRFNmZOwrLk/pMBlR0LS1gABinrypUrAGCQshYsWHCN6DosbqvAYaInMgAA&#10;Pp8PqanjQ42NjSapWmh3dho0JgZ7kBUAANkDZElJSTyCIAxLJSw8Ydn6wdRSdSCAbQiLzIYFYJCw&#10;LN3LREHl2k5EWCgstWPRhAUA6enpwOPxjOd4dSBtv6JBY2YhNja2nMjjTa1WC+rq6iRUhIX9ocSr&#10;BG1NWJY6XABYTlhUlZCnW8KiIqz29naTc+znQJZCC48ZoRLEZl7GgsplHUEQxvDwML+lpSVIKBSq&#10;LKkAnJeXN4+oH2+/wqoDAWj7FY3bEzqdjlVWVjY7Nzc3NTc3N7WioiKGKLkpgOG7KhQKVagbvEgk&#10;UmK/v+g46kno4uKioHKLFwgE6ri4uFKy+k9OTk6DoaGhjfgs6EwmU9/c3BxMVsU8NDQUnJ2dAQBA&#10;rVZDV5fpb7+tVYL2IKyZLGFRvX9SqRT6+vrA3d0QEoYlrOLi4gRL7j/thKVUKkVkxjaRSKQMDg5u&#10;dnd37wMwpDipq6uT4CPHLckU3dLSEtTV1eVDNJaYaBo0n5mZaTyOjo6usoQMadC41cBisXQJCQnF&#10;CQkJxU888cTHo6OjvJaWlqDm5ubgpqamEPxfouwTkwGHw9GsWrXq/Msvv/wGkX0jLi6uFE9Ya9as&#10;OUt1T6w6sKbG1BlQIBCobe0gMtUqQY1GA2NjY8DlcgmdLizdy0Th4eHR6+Pj00X2W1tUVAQrVqwA&#10;AFPCopKIsZh2wnJ0dByaPXt2GZHXi1KpFFG9kKioqOolS5ZkRkRE1I6OjvJ4PN4o2dycnJz5ZGOn&#10;Tp0yOl3U1taCXD7+f0NLVzRoGMDj8UYjIiJqydQ+w8PD/J6eHk+FQuGiUChc5HK5q1Qq9WppaQlC&#10;W3t7u79cLndVq9UCMs0KCo1Gwzl16tSd586dW33lypX0+fPn52DHExMTi/773//+Dtvn5eUltdR+&#10;VV1tWo0kMDCw1dpEBOZgjYRliZccADVhARjUglwud1okLACA+Pj4EjLCKiwsNBKWh4cHeHp6Qk9P&#10;DyiVSlFTU1OIOaeeaScsDoejyc7OXpiVlbU4JydnflVVVTT+H5nH441GRkbWeHt7dzMYDMTf3789&#10;ISGhmCydPRHI7FcMBsOkVPb166bJLGj7FQ0aloHP5w8HBQW1WCKlIAjCUKlUQpVKJVQqlSK0kZ3L&#10;ZLKbSsxv2rTp+O7du/dj+/773//+jiqOCushiCcsexSgnGoJC8BAWK6ursDn84HJZBrjSaeSsMjK&#10;NxUVmTp3xsTEQE+PoeZmcXFxglkvVARBbos2b968XABA8O3bb79FsHj66aeNY2w2W6NSqQTTvXe6&#10;0Y1uxC06OrqS6HtN1qqqqhAUmzdvNhl74IEHvrb1/iQSSa2leysrK4u19L48Hm/Ektfo4uJi7Gcw&#10;GHqNRsO292fyzTffbCXbm0QiQbB48sknjWN79uz5q7l7T7uENRUYHR3lEenXvby84P777zfpw0pY&#10;ycnJ+eYKptGgcStjcHDQqaenx7Onp8eTLNenWCyWRUVFVdvLhZ0K99xzz/f79u3bY8lcHo9nUovJ&#10;3hKWXq9nWqMSHBkZcbB0vlgslnV2dvoSjWE9BYVCobGAIoIgDKlU6mVvm3x8fHwJ2VhdXR0MDw8D&#10;n2/ILBUSEmIcs8QGelsQVlFRUSJRwtu0tDST87GxMRORFa8zp0Hjt4ChoSFHVJ1G1PBjarVagA1u&#10;RW1PPT09nviiiGTg8Xijs2bNqoyPjy9JSEgojo+PL0lLS7tq7/yb99577zFLCWvWrFnAZht+8rRa&#10;7U0u7bYkrKamppCHHnroK3y+QyqkpKTcsMXaWE9BodC0fmV3d7e3vQkrMjKyhsfjjY6OjvKIxpub&#10;myE6OhoATAnLEk/B24KwyOxX8+eb+mGUlJTA2Nh4rs7U1NRc++6MBg1q9PX1uZ89e3ZNf3+/mzni&#10;QZulmRVsCVSLgX1KDgkJaXrllVde37Fjx0E8cb3++uuvVFVVRVuzBpfLHUtISChevnx5RnR0dJVW&#10;q2WXlpbGcbncMbIKDFhgHS6am5tNvusA1PFN1uCzzz579LnnnntbrVYLbHE/a0FFWGTOELYEm83W&#10;zpo1q5JMYmpoaDASVmhoqLG/ra0twFwxx1uKsMjS51tKWHl5eSbnNGHRmC6oVCrhnj179n300UdP&#10;WvJjPBPR1NQU8thjj/0nPz8/+eOPP34COxYXF1e6e/fu/ROthefh4dE7NjbGVSqVIvOzDaDyEASY&#10;vITV19fn/uijj3524sSJjZO5z2SBVwliMZWOF1SEhQIrYQEAVFdXR1FptmYcYf373/9+qr293X94&#10;eJg/MjLiMDw8zEcb9pxoTKPRcAYGBpyxiT31ej0zKytrMX4dDocDc+bMMenLyRl/n3x8fLqs8UKk&#10;QWOy0Gg0nF9//fWOrKysxR9++OEfiDzjfosgSqx75513njp27Ni9V65cSSe6ZmBgwLm4uDihvLw8&#10;loiwranii8KehJWRkbF8+/bth6ZCgjEHKsJ6/fXXX7ly5Up6ZGRkDb4YJJ/PH46IiKiNjIysIZM2&#10;x8bGuPX19eHV1dVRwcHBzWS1yajsWI2NjcZjV1dXEIlEoFQqAQCgqqoq+jdFWB988MEfq6uroyyd&#10;z2Qy9X5+fh1RUVHVTCZT39vb64Elmry8vHlEKUkSExPBwcHUhoytMEzbr2hMBUZHR3mFhYVJX3/9&#10;9YPffffdfXK53NUe63A4HA1aq8rFxUXB5XLHOByOxt7N2dl5YN68eXlEe9q8efOPmzdv/pFq38PD&#10;w/y8vLx5v/zyy4qxsTHu/Pnzc7DqRQRBGN9+++3WY8eO3YuYiesyR1gTUQnq9Xrmvn379uzfv3/3&#10;RKVFW4OKsJqamkKamppC8NfgIRKJlJGRkTWenp49AIaHqYaGhrCmpqYQVOXs6Og49MMPP9xNFKxN&#10;RVhtbW0m5yEhIVBcXAwABsKi2teMIywqODs7DwQHBzcHBwc3R0VFVa9YseKXRYsWXaYKGCYTz+fO&#10;nWty3tnZaVJ5lFYH0rAndDodKy0t7WphYWESWd0mS+Hs7DwQFBTUgq0Q7O/v3y6RSOoiIiJqJRJJ&#10;naVBqTMNfD5/ePHixVmLFy/OIpuzYcOGn+fMmVPwwgsvvEU2x83NzVi0EQCgsrLypnUsjYNCUVhY&#10;mPT888//IzMzc4k119kbVIRlKZRKpej69etzqeYMDQ05rlu37jT+99fb27ubKms7Nm8rgClhmRNW&#10;Zhxh/fzzzxtqamoie3p6PBEEYQiFQlVwcHBzSEhIE5qiyRocP358E1F/SkqKyTlWugIAsCTVPQ0a&#10;EwWLxdI5ODiMkJEVl8sdwxIQ/tjDw6M3LCysQSKR1Pn6+nYS3WOmAEEQRl1dneTatWsLWlpagjQa&#10;DaeioiKmvb3df926dae3bt36LVXSVEvw/PPP/+Of//znn8kSvCYkmDqg4QnLGs+5wsLCpL179+49&#10;efLk+ons1d6gcrqwNRAEYeDDHZqbm4Obm5uDya5BczmiwNqxfnMSlkQiqaNiZ2tQU1MTSVZMDC9h&#10;YQkrLCysgSYsGvbG119//SDWFsNisXQuLi4KsVgsw9sXZiKGh4f5fX197n19fe5cLne0u7vbJysr&#10;a/G1a9cWoC7NWq2WXVVVFa1SqQh/OfPz85P37du3Z/PmzT8eOHBgF5qlYmRkxOH69etz09PTr1iy&#10;FwaDgaSnp1/5/vvv7yEax+YL7ezsNNpMUFhC+m1tbQEvv/zyG99+++1Wc+rH6YQtJCx7Ak9YWE/B&#10;pqamEKo0ezOOsGwJMnWgUCiEiIgIkz4sYT3xxBMf2zqnGA0aeAQEBLQFBAS0mZ9pf2i1WrZMJhP3&#10;9vZ6oCRE1Xp7ez2wMUZz5869bk6FRAYEQRg//PDD3adPn163du3aM0wmU5+XlzevtbU1cN68eXl4&#10;5ycGg4EEBQW1LFmyJHPZsmUXuVzuGADAypUrL5ARFlbCwqr+UVBJWF1dXT7vvPPOzg8++OCPw8PD&#10;/Im8xqnETCcsgcDU2x8rYen1emZtbW0EWZmX25KwUlNTgckct48ODg5CYaHB2YXP5w8//PDDX0zN&#10;DmnQmDwUCoWLOYLp7+93U6vVApVKJRwYGHDGxmpptVq2SqUSTkZqmIjXHh7Dw8P8H3/8cTO2Ly8v&#10;bx5ZWaC///3v/8/Dw6N3165dB1QqlfDixYvLiOYBmEpYaO46LIgIq6amJvIf//jH84cOHdr+Wwot&#10;wKoERSKLvf6nDFQqQQCDWvC2I6yenh5PsvirVatWmZxfvHgRNBqD49Gdd955ys3Nrd/+O6RBYxxD&#10;Q0OOjY2Nob29vR49PT2evb29HmjDnvf19bljfzwHBwedyGpUTSVaWlqCmEymTq/Xszw8PHpdXV3l&#10;fn5+Hf7+/u1eXl5SVGOh1WrZnZ2dvm1tbQEdHR1+qP1Dr9czZTKZ2FpPu97eXo+9e/fu5XK5Y2Qe&#10;lg4ODhAZOW4ZMEdYubm5qW+99dYLJ06c2DiVnn+enp495jQ7CoXChSyDBAqshIVVt80EeHp6wubN&#10;Js8kEBwcbHJeWVk5i+z6af9HtxdOnjy5nuyfbfXq1fi5xuM5c+YU2HdnNG5l6PV6ZlFRUaJWq2XH&#10;x8eXODg4jBDNGx0d5eXk5MzPzMxccunSpaV5eXnzJustOF1gMpn6yMjImpCQkKbHH3/8040bN56Y&#10;yH00Gg2nvb3dv7W1NbCgoGBOdnb2wqtXr6aRFWMEAHjjjTdefuGFF95iMpn6lJSUG/n5+cn4ObNn&#10;zzamZAIAKC0tvek+bDZb+/bbbz938ODBHaWlpXE3TZgCNDU1hTg6Og5RzRkZGXHIzs5eeODAgV2X&#10;L19eRDQHS1jx8fEgEAhArZ4ZKVFFIhEcO3YMXn75ZWMfn88Hb29v6O42hMFRERYDQW5NU82GDRt+&#10;JvLi8ff3N4kD0Ov14O/vb6w8evbs2TVEgY40aJjD119//eDTTz/9Ppp9gcPhaOLi4kqTk5Pz58yZ&#10;U+Dl5SUtKipKvHz58qKcnJz5ZMlkpwoMBgMRi8UyX1/fTnNu7wwGA3FxcVF4eXlJvb29u9Hm6+vb&#10;GRsbW05WGdgWoJJysJlt/Pz8OogSwj7++OPwySefAACATqcDf39/44/jTIGDg8OINfYxjUbDQW13&#10;eMyfP9/EJr927Vo4e5ayruWUgslkQm1tLYSFhRn7UlNTjZmGZs2aVVlRURFDdO0tKWENDQ05ZmRk&#10;LCcaw0tXhYWFJmWy4+Libn78okHDAly6dGkpNlWQRqPhFBQUzCkoKJhDdR0RuFzumFAoVOGbSCRS&#10;EvWTtbGxMa5arRYMDAw4q9VqgVqtFrDZbG1AQECbv79/O9mP3kwCUbo1PHQ6HYvMpR1rv7p69eqU&#10;kZVYLJZZmq3E2hgwDoejYbFYOqK8kVgbFgBAenq6CWFt2bLlaHJycv6RI0fuLywsTLJmXVtAr9eD&#10;q6up9jYoKMhIWHV1dRKNRsMhSpw8YwkrNja2HJtq//Tp0+vIXM31ej1z7ty51xsaGsLQc7KnFWyx&#10;RgBDtWEU7u7ufTM9poXGzMWXX375+7S0tKtEsSQcDkfD5/OHHRwcRvh8/jCfzx92cnIaFAgEaiJS&#10;shWRODo6Dk1H0LBCoXDp6Ojww9vXxsbGuPjEvXhVKJPJ1KPvC0rQbm5u/X5+fh1k7v7d3d3eZEl/&#10;sR6CH3zwgQ1eHTEYDAayZMmSzEcfffSzxYsXZ3l5eUlZLJbOkmsnYjfn8XijRNngsSpBAANh4fH8&#10;88//4/nnn/9Hd3e394ULF1YWFhYmoe+fVCr1amhoCENj5gAMtkdrMs9TYe3ateDm5mbSh7VjaTQa&#10;Tl1dnWTWrFmVuEtnLmEFBQW1oGJhenr6Faq4KCaTqX/iiSc+fuyxx/5j7r533HGHyTnWfkWVToQG&#10;DUvw6KOPfjbde7AXxsbGuKiNqb293b+/v99NqVSKFAqFi1KpFEmlUq+WlpaglpaWILK4q8lCJBIp&#10;UWeOd955Zyf6o0ZWR4rJZBqrDH/wwQfw/fff22NbEBMTU/HRRx89eccdd/yK9lljk7QnYSUnJwOb&#10;zQat1lCuDJsA19vbu3v79u2Htm/ffsjcej09PZ719fXhfX197qhHqUwmE1dVVUWfO3dudXl5eay5&#10;e4SHh8OHH354U39QUJDJeWVl5azfFGElJiYWnTlzZi0AgCX1bnbs2HFw//79u1tbWwPJ5gQHB4O/&#10;/3jF6o6ODqM7OwCtDqRxe6K3t9ejtbU1ECWbtra2ACwZKRQKF6lU6tXd3e093QGzSqVSpFQqRZWV&#10;lbN6eno80R+12traCKL5kZGR4OjoCNnZ2bBz506b70coFKr27Nmz709/+tN7eBWWNR6GEyEsMoce&#10;vEqQy+UCj8czEhaZ6tQcPD09e9Dcgnjs2rXrQFJSUmFjYyOhW2JUVBS8uKSBlQAAIABJREFU9NJL&#10;sG3bNhMHGBR4wqqoqIi5++67f8DPm7GEtXTp0ku5ubmpEomkbtGiRZfNzedwOJo33njj5S+++OLh&#10;lpaWoPr6+nD8HLx0debMGZPzxMTEIqBB4zeM4eFhPlblhlW9oT/27e3t/ig5tba2BtpK1WMvcLnc&#10;MQ8Pj14vLy9pSEhIU1RUVHVUVFR1QkJCMTqHLGgZtV8FBQWBUCiE/n7bRawsXLgw+9ixY/eSJc21&#10;5n21JWENDVE6Gtq8xEhGRsbyl1566U0ispo3bx689NJLsGHDBpPYVzyIJCyieTOasJYuXXrJmmu2&#10;bt367datW799/PHHP7WEsLD2K6FQqNq0adPxie6XBo3J4urVq2n33HPP9ywWS4faswQCgZrI1Vmn&#10;07HwhRyVSqVoJsRkoWAymfrAwMBWb2/vbvTpHLXNMRgMxNnZecDDw6PX09OzRyAQGP2uWSyWzs3N&#10;rR+9RiQSKclXMYCMsFxcXAAAICAgAFxcXGxCWEwmU79z58533nzzzZfYbLaWbJ41xCAWi2XW7oOM&#10;sBAEgaGhIXB0JOZLNJaLKmm4JRgaGnJ87rnn/nns2LF75XK5iVEqOTkZ3nrrLViyxLK8wHjCIqs+&#10;PGP+uW2JnJyc+UT9a9euNR6PjIxARkaG8fyRRx75HPuloUHDHujp6fHs6+tzx/ZJpVKvCxcurHzv&#10;vff+NN3SDp/PH3Z3d+9zc3PrR51CnJ2dB7DOA9ich0R5D9HSFBEREbVkP6q2hEaj4ZD9wMlkVvMA&#10;Je64445f33nnnZ2WxGtao3oLDQ1tND/LFFTv7eDgIClhARj2NtF6fzqdjnX48OEHDhw4sMvf378t&#10;NTU19/Lly4s9PDx6xWKxw86dO722bt16k0Qll8tBJBIRSloCgQDc3NyMDxR1dXUSlUolFAqFKpOJ&#10;CILcUk2lUgmYTKYOABBsS0pKQrA4c+aMcYzJZOoaGxtDpnvvdLt1W2dnp88DDzzwtbu7ey/+f3Oq&#10;mouLizwpKalg27Zth/fv37/rm2++2Xr+/PmVBQUFSS0tLYFDQ0P86X6fJtLy8/PnkL3mZcuWISjm&#10;zZs3ofeNyWTqHnnkkc8qKipmWbOvI0eO3GfpGr/88stya1/3/Pnzr5Hdr7GxEcHCycnJZPz69esp&#10;1q6n0+mYR44cuS8yMrIav978+fMrf/zxx+qhoSE9gkNfXx/y3HPPIVwuF3F3d0e2bduGZGdn46ch&#10;iYmJJvfMyspahN/DjJewZDKZ+NVXX33N3DxUxdDU1BRCZOxcv940hhirDly+fHlGSEhIky32S4MG&#10;EXx8fLq+/vrrBwEAVCqVsLm5OVgmk4n7+/vd+vv73eRyuSv2r1qtFiAkDg4MBgMRCoUqd3f3Pg8P&#10;j16sZoDJZOpFIpESlX6wjUp99VsGmXQFANDXN16R6LHHHjPG+liDp5566t9btmw56uHh0WvNddZI&#10;WBMpr2JOwsKCx+OZ9FmjrmxpaQk6cuTI/QcPHtyBr1clEAhg586d8Nxzz0Xj8xYODg7Cu+++C4cP&#10;H+5AEETNZDKD+vr6+N988w0MDg5CWlqayfygoCAoKhp3IygoKJiD91+Y8YSlVqsFn3zyyf+Zmxce&#10;Hl7PZDL1ZN5CVISVnJycP9l90qBhKYRCoYr2SCXGyMiIA0ri2Jx5Go2Gg/bLZDLxxo0bTwQHBzcD&#10;GJLUkt0PS1jbtm0DBwcHqKyshMbGRqisrCRM04TH+++///T777//NIPBQJKTk/PR7CCxsbHlqamp&#10;uXPnzr1OFG9lafVogUCg9vf3b7dkLhbWEBbe4cQcYXV1dfl8//339xw9enRLTk7OfPzDk7OzMzz9&#10;9NPw5z//GcRi09jokZER+Pzzz3W5ubmXFArFaENDw8qxsTE/AMODm4eHR29dXV0gALhgr8PbsYgC&#10;7mc8YVmKFStW/EKWrdnNzc0k2r2wsBBaW8fVt3T8FQ0axNDpdCyZTCbG29aUSqUIzQSPlwYHBgac&#10;0TGFQuGCHRsZGXFAJUuZTCbGxiqNjo7yLE1P9MYbb7x87dq1BaGhoY2WEpaDgwNs27bNeK7VauHO&#10;O++E8+fPW7IkIAjCuHHjRgq+XywWyzZs2HBi/vz5ORKJpD42Nrbc3d29z9KaeikpKTcsyeaBB5XT&#10;BN61HV/Sg0z6O3/+/Kq//e1vL16+fHkRkabKycnJSFTu7iamWBgbG4Mvv/wSDhw4AO3t7SwAWAEA&#10;sGDBgquBgYGtWVlZS7q6uny6urp8/rcHvZeXl3ENbMgRwG1MWPhyIm+++abJOE1YNH7rGB0d5VVU&#10;VMTk5+cnV1RUxJAFraJFF3t7ez3kcrkrWXYIBEEYcrncFU84MwVSqdTr6tWraaGhoY1kWhUAgNHR&#10;UVAoFEZvQSzYbDZ899138Omnn0J3dzdIpVJoaWmB+vp6kEqlFu9FJpOJ8/Ly5pWVlc3Oz89PcXJy&#10;Gvz55583LFmyJFMkEimx6bqIkJqammvxYhhYK2FhgZewcnNzU1955ZXXMzMzCd363N3d4amnnoI/&#10;/vGPNxGVUqmETz75BN59913o7Lw5UdC1a9fSrl27lhYaGtrwwAMPHK6qqoouKCiYk5eXx9ywYYNx&#10;XnR0tCw6Orqnuro6EkEQZm1tbYRarRZgVd4znrACAwNb8V5VRPjiiy8eJnJlBzAkg0RRVlZmEu3O&#10;5/OHbVXhmAYNe0Cn07HwKielUikqLCxMOnr06Jbjx49v6unp8ZyJxGIvsFgsnV6vZ2q1Wjaako0M&#10;rq6u4ObmBn5+fiCRSCA0NBRCQkIgNDQUJBIJ/PnPfwYWy5S31Wo11NTUQHFxMRQXF0NJSQmUlJSQ&#10;Zj3v7Oz0Q6slDw4OOq1fv/7k7Nmzy8geCLCYN2+e9YY1mBxhoRJWYWFh0u7du/ejSRrwCAsLg+ee&#10;ew4eeuihm7wO29vb4V//+hd8+umnFmWDb2xsDGtsbAwTCoWqLVu2fKdSqRIBwCgds9lscVVVlVgg&#10;EKijo6MrdTodq6ioKCE9Pd2YPWTGExaTydRbEqNw48aNFLLIcixh7d2712QsNja2fCLiOA0aU4G/&#10;/OUvf/3b3/72YlhYWAOfzx8GMJBVQ0ND2EwkKB6PNyoSiZRoc3FxUeCP8c4fOp2OhQ9wxv8dHBx0&#10;mjt37vX169efjIqKqp47d+51Pz+/DjRRqrl99ff3Q39/P5SV3VwX0MPDA9auXQvJyckgkUhAIpFA&#10;YGAgJCcnQ3LyeLUSvV4PTU1NUFJSYiSyX3/9FUZHR4cUCoXL/7yTAcAQo0RWePL/t3fmcU1daR9/&#10;khB2kCUsiYDsIig7I6hgR6W0WmtV1LpXZdRxmaFap3WmvlO1Rce3WqvWqlWrrXX/6GiniqhocaUo&#10;CC4gS9gJEiASIARCct4/6I03l3uzsAjMe76fz/mQnO2eLOR3zznPeR4q8+bNOzZ27NhfJ0yYcG3C&#10;hAnXAgICnurTjvg+0EFdEqR6bH/69GnAtGnTzp0/f34qXfuYmBj48MMPYfLkyZ3EPC8vD7Zt2wbH&#10;jh1TxxE0BKlUan3q1Kn3pVKpat68eep8R8eOKDKNjY1Wv/3220gAgOrqar5G474yRe3p5O3tXQD0&#10;JqlIKpUihBAqKSnpVJ6QkPBdX48dJ5zo0tq1a7+k+073doqKirorkUhs2tvbOYYkpVLJft3v0X/+&#10;859JvfEecLlc5Ofnh+Lj49H+/ftRSUkJoqO9vR1lZWW1bNq0Cf3tb3974uLi0u1rCwSCyvnz5/9w&#10;5MiRBQcPHlwsFot5dK89MTHxK6Y+vvrqK41xymQy5OTkpPW6HA4HzZ07F2VmZtK+1vT0dDR16lT0&#10;e5DJbid7e3uN/iUSSXNgYGA2uc7GjRv/h/ya+/0MSx/S0tJimJYFIiIi1BuON2/e7FROdu+CwfQX&#10;CKOFBQsW/FBdXe1cWlo6pLGx0YrFYiFbW1uJu7t7CZfLVQiFQk/CGSlhYUfti8PhKG1tbSU8Hq+W&#10;x+PV2tvb12l7PGTIkNLuekF4XWgzuOgOCoUC8vLyIC8vD86e7XBpN3ToUIiLi4MJEybAmDFjwNbW&#10;FjgcDgQHB5v+7hE+4F//+hfU1NTAjRs3ICUlBa5du6Zh4KUPVVVVgh9//HF+WlpajJubW2lCQsIh&#10;Hx+fgqioqHuRkZH3o6Ki7o0YMeKxthkWdUnQzMwM1qxZAx9//HGnumZmZrBkyRJYu3Ztp+i/AB2/&#10;m0lJSXD16lWDXgcAQFxc3JWAgICnO3bsWEMtq6urA6FQqI6KbGFhYS4Wix0WL158+MWLF07Jyclv&#10;lZeXu2o06ss7yO6mO3fujIqMjLwHWlT8n//8p1rBFy1aRJ19KcvLy136+nXghFNPpcbGRsuMjIzw&#10;TZs2bUhNTf1jXV2dnUqlYvX1uHorLVu2bJ+2///eSiwWCwUGBqJVq1aha9eu1TLNwBBCSCwWo6tX&#10;r6KkpCQ0btw4ZGxsrNc1IiIi0uPi4pLpyiwsLJr4fH4VU9v169d3GodUKkW2trbqOm5ubmjjxo2o&#10;pqamU12lUokuXryIRo0a1aX3Jyoq6u6lS5feRghBYWGhF1O9kydPalzXzs4OAQAyNTVtmTVr1sk9&#10;e/asIH/eff6F60oqLCz0mj59+ll93ri7d++q3wwvLy+NsnHjxl3v69eCE044dT298cYbN5j+9wMC&#10;AtCECRN6XbyCgoKyAABNnz795qRJk9Bnn32GLl26hOrr6xEdTU1N6Nq1a2jXrl1oxYoVKCoqCrHZ&#10;7E79Ojg41ERERKR3ZUyrV6+mvXZSUhKaMWMGunLlClIqlZ3KW1pa0HfffYeGDh1q8DUFAkHl+vXr&#10;k54/f+5L/Zw8PDyEdG0++ugjjev7+flplNvZ2dWR+xlQS4L19fV2mzdv3rB3794VbW1txrrq29jY&#10;QEREx7GJiooKKCoq0ijXJwYMBvPfDBHHqqamxpH4W1tbyyM70ZXJZOY1NTWONTU1jto8cJCJiYlJ&#10;M9QRr7GxcZtAIKgaPHhwpUAgqNK25EVA9bxAJj4+Hj777DMoKiqC6dOnQ3Z2NlhYWDQ3NzdbGDIu&#10;XYjFYkcAAKlU2nr16lX45Zdf1GX+/v4watQoGDVqFERFRYGvry9YWFjA+PHjYfz4V6dwXr58Camp&#10;qZCWlgZZWVkgkUjKhEKhPZPXcl1QlwQJ1q9fT5svk8lg3759sG3bNoNM+lksFho/fvz15cuX75sy&#10;ZcoFJm8qsbGxVw8cOLCUmv/ggabPBicnJ8jLy1M/r6+vt2tpaTFTfxf6+g5J36RQKIxOnDjx/jff&#10;fLOCnN58880rwKD4U6dOVSv3rl27NMosLS0bGxsbLfv6deGE0+tKCoXCaO7cucfCwsIeuLq6lpmY&#10;mMiZ/ne6m8LCwjJ6q2990+XLlxFCCEkkEmRubo4AAMXFxSUXFhZ67dix48OYmJhfORxOe3euwWaz&#10;21ksloroW1d9Ozs7NGnSJPTFF1+gGzduoKamJsREZWVl68WLF9EXX3yBZs2ahfz9/RGHw9FrXLNm&#10;zWLsl0xzczPavn07cnR0NOh1u7i4lH/66aeb9fXBeubMmXi6fqysrDRmejNmzOhUJz8/34fop8//&#10;ibqbxowZc4vpTd2+fbv6jYiMjNQoW758+bd9PXaccHqd6fjx47Nfl1hER0en9bVgEUtyO3bsUOdx&#10;OJx2sjWjWCzmnT59esamTZs2zJ49+7hAIKg08Ie7jHj89ttv/2LoGDkcDgoLC0OrV69GJ06cYLRG&#10;JJDL5SgrKwsdOXIEJSYm0i4lAgCaNGmS1n4UCgXat2+fTstBavL09Cw6dOjQYoVCYWTId6+urs6O&#10;zik5AKC8vDz1uFatWtWpPDU19Y9EPwNqSZDKy5cvbZhCiQCA2rlicXEx3L+veZh8+fLl+3p3dBhM&#10;/8LCwqLZ3Nxcpq/7I30wMzNrcXBwEDs4OIhtbW0lRL6bm1upoX2ZmJi0urq6lru7u5fw+XzR7+bT&#10;jOzZs2dVdnZ2EF2Zn58f2Nragkqlgm+++Uadr1QqOWlpaTEcDkcZHh7+gMfj1c6YMeMMue2TJ0+G&#10;Jycnv3X+/Pmp9+/fj9QWOdjBwaG2oqLCFQDgd/EwCKVSCQ8fPoSHDx/C7t27AQBg5MiRZa6urm4z&#10;Z86scHNzcwkJCQFj444dEBMTEwgODobg4GBYuHAh7Nu3D+TyzueHmZYEAQAuXLgAH3/8MTx//lzv&#10;cQoEgqrNmzdvWLBgwQ9dcaJsZ2dXHxYW9pDOtdWDBw9g6NAOY0/iLBaZioqKVz6b+vqurzvp1KlT&#10;M4HhTsDU1BS1trai5uZmlJCQoFEWFRV1t6/HjhNOOHUvaTun9sEHHyCEELp//z7jbIHH44l1hfWo&#10;rq52Onr06IK5c+cec3R0fEHtgxzi45133rnIdC1DUnh4+G9sNls5ePDgcuK3bPz48Wjz5s3o1q1b&#10;qLW1FRGYmprS9hEREYHo+Pzzzw0ai6WlZeOGDRs2NTU1WfTW55WYmKge3/HjxzuVJyUlrSf6GNAz&#10;rNTU1HFMZSEhIXD48GHYtGkTiESaEazj4+PP9vrgMBhMr0Ke0VEZObLDyUR+PnPUjtraWp62PgAA&#10;nJycXixYsOCHBQsW/KBSqdh37twZ/fPPP09+8uTJ8MLCQm+VSqX2KN9THnOEQqGXn59fHmFwIZfL&#10;4fr163D9+nUA6Dg3FRwcDMbGxtDaSn9cjurpAqAjgOKdO3d0Xp/FYqGYmJi0Dz744Eh8fPxZaoDO&#10;rhISEpJFl082vKCLUEyeYQ1owdK2HHjv3j24d+8ebVlXnU1iMBj9QAixpFKpNeGVnfg7ZsyY266u&#10;ruU9cQ2xWOzAVBYW1uHoWyjsHMg3Li7uyvz58380NTWVh4aGZup7PTabrYqOjr4VHR2t9m03fPhw&#10;tSVjVFTU4IkTJz4qLCy03r9/v6c+/vWoeHp6FgmFQq/w8PAHTBaCLS0tjL9tBOQlQYlEAosXL4aU&#10;lBSQyWRa240ePfrOV1999WFERESGwYPXAZNgZWZmglKpBA6HA87OzjBnzhw4fvy4ury0tHQI8XjA&#10;ClZTU5Pl06dPAwxtx+VyFYZ8STGY/+8oFAquSCTiU8WH/Jj6VyKR2NKZta9Zs2bH9u3b13Z3TO3t&#10;7UanT5+eSVfG4XBgxIgRAACdjrK89957/2byn2coSqXSpKCgwJR4bmlpabNs2TJvAIBt27YpQ0JC&#10;JNnZ2Todd5Oxs7OT/C6yBu+HkSEL1rp16+Df//63zjaLFi36/vDhw4u7c11tDB069LmZmVkLdQ9V&#10;JpNBbm4uDB8+HAAAfvrpJ4iLi4OFCxcCAEBubu4wou6AFazMzMxQfTwhUwkODn6kzcsxBoPRJDEx&#10;cefevXtXdLcfFouF9HUIS3Dy5Mn309PTR5KjMdvb29cNGzYsl4irRMXf3x9MTTt0hCpYAoGgqqqq&#10;SkBtU1VV5dzY2Kg1DAgVmUzm0dbWpn6uUmmsCLY+e/ZMZ3+DBg1qMDc3lwEAiMViHuFirrKycrAh&#10;Y6FCFqzz58/r1ebUqVOzvLy8iojIAF5eXkVUg5TuwOFwlIGBgTl034HHjx+rBQug49wsQUlJibtc&#10;Ljc1NTWVD1jBMvRQIkFUVJT2uTQGg9EgNjb2qre3d2F1dbUz4Rm9sbHRqrKycjA5z9raWuri4lLB&#10;5/NFxH4Okefh4VEcGhqaqWvPiIqVlVXjzp07E6n5Fy9efJeuPgBAaGio+jFVsPbu3buCTnzHjRt3&#10;LTU1dYIhY4uJidEI365UKtWKJZfLyxQKBeOhZoINGzZsXrt27XYAgJqaGkdbW1vJw4cPQ7/77rul&#10;pqamrXRBDPVBLperl9lcXFw0og0zIZPJzD/99NPPiedcLlcxcuTIdDc3N8OcIWohJCQki06wnj17&#10;pvG8oOBVxCeVSsXOy8vzCw4OfjRgBcvOzk73J0AD3r/CYAzjvffe072e1EtMmjTpl2+//fbP9+/f&#10;j8zJyQnMzc0dJpfLTbW1IQSrublZL68NLBZL1dbWZqKzIgWqJw6lUvmSeCyRSPQSZnIgRUdHxxoA&#10;gMjIyPTIyMh0pVLJOXXq1KwnT54MLyoq8srIyIgoLi720Hd8MpkMrKysIC0tDfh8PrS0aDoO4fP5&#10;IrpQJiwWC/n6+uYvXLjwaE+KFQAA03YMVbAKCws1nufm5g4b0IJl6J0aARYsDGZgsXz58n3EuUml&#10;Usk5f/781KVLlx6QSCS2dPUJwaIzuKDDxcWlwtLSssnFxaVCd20NNISTvEWhb5yompqazgePfofD&#10;4SjnzJlznFqffJ1du3b9ZevWrZ/QtW9ubgYrKysYNGgQWFhYqAXL19c3f8+ePatiY2MNd7/eTQID&#10;A3Po8p8+1dRNS0tLjeeEAcqAFSxnZ+fq3bt3rzakDYfDUXp4eBT31pgwGEzvwuFwlPHx8Webmpos&#10;Fy1a9D1dnYCADlssOsH64YcfFvj7+2vczltZWTX6+voy278zEBkZqTFlUalUnUK76GL8+PHXDalP&#10;zMII5s2bd0ybYBEQe3oAAD/99NPc8PDwB3Rtepthw4bl0uUXFhZCa2srmJh0THR9fHwgOTlZXT7g&#10;BcvExKR11apVe/p6HBgM5vXz+PHjEXT5bDYbbG07Jl7FxZ3vTf38/PLCwsIeMvWLEGK1tbUZKxQK&#10;LvGX/Jj4q1QqOXl5eRq/n0qlUgIAIgCAxsZGEe0FSPD5fNH7779/Ulc9bWg7+0UWLEIIALq+/98T&#10;WFtbS+kMX5RKJRQUFKgNL7y9vTXaEZaCA1awMBjMwKW4uNijra3N+Pnz50OTk5Pf4nA4yoSEhINB&#10;QUHZ+rTPysoKocsfNOiVYR6dYG3ZsmW9g4ODmJxXVVUlqK6udsrKytLb8tjNza20oaFB4/fz1q1b&#10;YjMzs7EAmsuDdHA4HOXBgwcTjI2N27TVo0OlUrGFQqGnt7d3obY9LaYZ1ocffvgV0xlWhBBLJBLx&#10;y8vLXemEzcjIqJ3wpt/Vg9L+/v7P6Cw1nz17phYsX19fjbLCwkJvpVLJwYKFwWB6nEuXLk1ctmzZ&#10;frqy1tZWE+LQr7OzczVhQOXu7l6ir2AxhRWxsbFRPy4pKelUTncGy9XVtdzIyKjdkGMyjo6ONWVl&#10;ZUPIee3t7Ua6DEII9u7du2LixImXmMqlUqn1iRMnZl+5ciUuJycnEJFCujQ0NAyqq6uzd3Z2rm5q&#10;arJk6oNJsNLT00cmJibuFAqFnkVFRV7EmFUqFVskEvFbW1t1GqAYGxu38fl8EWECT+bZs2f+2iJW&#10;+/v7P7t27Voni0yy4UV4eLhGmUKh4JaUlLhjwcJgMD3OxIkTL82cOfP0rl27/sK0BLVnz55VK1eu&#10;/IauTBstLS1mTGewyIJVWqrb/66FhUVzeXm5q42NzUudlSntqHkIIUYnuWSmTJlyYenSpQe01bG2&#10;tpYuXrz4sK2trUQmk5mnpaXFKBQKLvm9JFsY0sG0JIgQYn399dd/ZWpnZGTUrs/sie4zMDc3l+lq&#10;y7SPRRYsHo8H3t7eGtaC+fn5vliwMBhMr7B9+/a1Gzdu/Oft27fHvHjxwmn48OFPiCUwNputojOp&#10;1geyqx4qZMGqqqpSP/bx8SnYvHnzBmp9c3PzZnd391IWi4Xa29uNioqKvMrLy121eWgHADAxMZHz&#10;+fzqly9fqi+oj889c3Nz2a5du/6iqx5AxzmomTNnnp45c+ZpgI4Z3L1796KI5TQzM7MWX1/ffCYB&#10;YJphAXSYrgcFBWUHBwc/8vDwKPb09BQSydnZuVqf8XUVqtELwZMnTzSeR0ZGaghWQUGBDxYsDAbT&#10;a1haWja99dZbybpr6g/ZVQ8VQrDa2tpALH61VTV58uSfZ82adUpX38HBwY/0HcfKlSv3kp/L5XLT&#10;/fv3L9PWhsvlKqysrAx3MggdMx+yH0OCQYMGNTQ0NHTyqsEkWJ9++unnq1at2uPk5KR/aOEehEmw&#10;8vPzQS6Xq8caGBhILcczLAwGM7A4efLk+0xlhNFFTY2G9TdMmDDhWu+OCsDU1FTeF27ffHx8Ch48&#10;eBBOzWcSrOjo6Ft9JVYAADwer5bP54uoS4pKpRJyc3MhJCSEqKfRDs+wMBjMa0cul5ueO3dumq5l&#10;NzoQQixtbpmIA6fV1a9WtYyNjdtiYmLSujLWgYCvr2++LsEi72F15X0n2tXW1vJEIhG/qqpKIBKJ&#10;+ITBBpvNVjk4OIgFAkGVvb19HRF8UyaTmVdUVLhUVlYOFovFDhKJxPbLL7/8KCQkJItuDywnJ0ct&#10;WHZ2msfasGBhMJjXzu7du1dfvnz5bWq+UCj01LY/pQ/m5uYAABoumaytraV0RhJ0ZGZmhubm5g4j&#10;zl8Rqb293YiaR8739fXN/+tf//p1d8beVXx8fAro8plmWHTWkOXl5a53794dRaovDwgIeJqXl+d3&#10;+vTpmampqeOqq6udu+JwnAybzVYRgnXp0qWJ1PKcnFeOMOzt7TXKSktLh2DBwmAwr5V169b977p1&#10;6/6Xrqy+vt7u8ePHI54+fRpANmhgs9kqT09PIZ/PF40dO/ZXspk3GQsLCwAAyMvLU+dJJBJbhBCL&#10;uOvXxs2bN9/YsmXL+traWoPCgsTGxl7tK8Hy8vIqostnEqz6+vpOHjkcHR1rzp49G19RUeHS0tJi&#10;JpfLTcl/W1pazLorVgAdh6UBmH0KkgUrM1OzikqlYmPBwmAw/QY7O7v6sWPH/jp27Nhfmeq4urqW&#10;l5WVudGVEYL18OErZxZKpZLT0NAwSB/T9TVr1uxYs2bNjrq6Ovv8/HzfgoICH3LKy8vzk8lk5gAd&#10;h3+HDBlS6uPjU6DtTFVvM2jQoAa6fKYlwRcvXjhR65qYmLSeOXNmhrbrKJVKDpOYUfPoyoyNjdum&#10;TZt2DoA5mCNZsE6cONGpHAsWBoMZMEilUmsmsQLoEKzm5uZOoeD1FSwCe3v7uqioqHvUcEQIIVZd&#10;XZ09QIdQcLlc/bzc9iJM5vRMMyw6wdIHDoejtLS0bNLHfF8XHh63xKpKAAAG9ElEQVQexTY2Ni/J&#10;s2iADmOZFy9egJWVFTx61Nlgs0ubbxgMBvO6USgUXCJ2FBMvX76E6OhoKCvTjIrRVUMDKiwWC/F4&#10;vFoej1fbH8QKoMN5L10+k2DpOnDckwiFQk+69x4hxGJayszMzISkpCSQyzsbXOIZFgaD6Xd8//33&#10;i06dOjVLKBR6EvtVTU1Nlrp+bP/xj39QI/8CQM8Jlj7IZDJzfa/HYrGQvgYhTDDNeJqaXmX3xAzL&#10;UFJSUt6Mi4u7Ymlp2RQcHPwoNDQ0k8fj1SoUCu7p06dnPn/+fChduylTpjCGZ8GChcFg+h0XLlyY&#10;cuXKlThD29GJ1e/5PS5YbW1txmfPno2/ffv2mOLiYo+ysjK3srIyN23+/ahwuVxFa2uriT4GIUww&#10;zbAaG19lk/ewCgsLvenq9zRffvnlRwAdNxq3b98ec/v27TH6tNMWSwwLFgaD6XesXLnym+Dg4Ecl&#10;JSXuxcXFHiUlJe6VlZWDu2KpZm1tLeXxeLU9PcbZs2efOHfu3LTu9KFQKLhisdiBGufKEJhmWGTB&#10;IgdELC4u9igqKvJiWpLrKRISEg4GBAQ8zc7ODvr111/HdvWmYfLkyT/Pnj37BAAWLAwG0w+JjY29&#10;So2I297ebsTj8Wrp3BBpY9u2bX/raoRybRw5cuSDd9999yKTiT2BWCx2KCsrcyPM66nlbW1txt0Z&#10;B9MMi7wkSPaxCNCxXPfnP//52+5cVxdkP4hlZWVuR48eXXjs2LF5+fn5vrraAnQI8c6dOxMXLlx4&#10;1MjIqB0AABBCOOGEE079PjU0NFgDADIkvfHGGzdUKhWrr8fe28nU1LSF+tqtra0RQUpKikbZ0qVL&#10;9/fVWNPT0//wpz/96YCVlZVU22cXERHxG7UtthLEYDADgpqaGkd967LZbFV4ePiDgwcPJnRnf2ig&#10;QDfL0jbD6olDwF3lD3/4w28HDhxYKhKJ+AcPHkx45513/uPm5lZmYmLSGhQUlL1kyZJD586dm3bj&#10;xo0/UtviJUEMBjMgYNoDCQoKyraxsXlpbW0tDQ0NzYyMjLwfGRl539AYV6+TR48eBesb7JGMhYVF&#10;84gRIx5T8y0tLZuIoJgEKpUKZDIZmJubdxKs12k1yYSFhUXzkiVLDi1ZsuSQvm2wYGEwmAGBs7Nz&#10;NZfLVSgUCi6RN2fOnOPHjh2b199nUSKRiJ+Xl+dXVFTkdeDAgaUZGRkRXelnxIgRj3NycgKp+Uxe&#10;4hsbG2kFiymoZn9nQA4ag8H8/8Pa2loaHR19KzU1dRxAh0n41q1bP+nPYpWenj5y2bJl+7Ozs4PI&#10;+Ww2W2VtbS0l56lUKrZUKrXW1p+Hh0cxXT7TcmljYyM4OTmpw64QUD1MDBSwYGEwmAHDhQsXppw8&#10;efL95OTkt8LDwx+4urqW9/WYtLF79+7Vvr6++XPnzv3Jzc2tzMXFpcLV1bVcIBBUqS3fSDQ1NVmW&#10;lpYOKS8vd62qqhIUFxd73L9/PzIjIyPC3d29ZMeOHWuobeRyuSnhLooKYdpubGwMZmZm0NLSAgAA&#10;TPX7OyyE+u3NCQaDwWB0IBQKPZnOVKWlpUF0dDQAAAgEAhCJRADQ4WR4IIpWn2+8YTAYDKbrVFZW&#10;DmYqIx8eJu9j1dfX21VUVLj07sh6HrwkiMFgMAOAtrY244yMjIjCwkJvRDqA/PDhwzCmNkyCBQCQ&#10;k5MT6OLiUtEbY+0tsGBhMBhMP6K6utqZaqSRm5s7LCkp6e9U03VdaBMsPMPCYDAYTLf4+9//nnT0&#10;6NGFPXFWinx42NbWVqPsdXlt70nwHhYGg8H0Iw4fPry4rKzMbfv27WsTExN3zpgx48ywYcNy2Wy2&#10;2hU9h8NRzp8//8fjx4/P8ff3f8bUl7YZlkQisaXW7+/gGRYGg8H0MwYPHly5Zs2aHeS8goICn8OH&#10;Dy/29/d/Nnny5J8JTx7x8fFnw8LCHj5+/HgEtR9tgtWX7pm6ChYsDAaDGQD4+PgUbNmyZT01n8vl&#10;KsaMGXObTrC0+RPsD+6ZDGXADRiDwWAwmkydOvU8XT4xw8rIyID6+nqNMiavGf0ZfHAYg8FgBiA5&#10;OTmBKSkpb6akpLyZlpYW09raakKtM3r0aAgPD4evv/4a2Gy2OiIzh8NRVlRUuDg7O1e/9oF3AyxY&#10;GAwGM8A4e/Zs/IwZM850tf3ixYsPHzp0aElPjul1gAULg8FgBhi3bt2KtrOzqwcAuHv37qi0tLSY&#10;ixcvvqvLeS4AwMiRI9Nv3rz5BpOH9/4MFiwMBoP5LyAjIyMiNjb2akNDwyC6ciMjo/alS5ce2Lx5&#10;8wZC7AYaWLAwGAzmv4QXL144bd269ZPLly+//fz586FsNlvl7e1dOHr06DuffPLJVl9f3/y+HmN3&#10;+D9q0EaEd8a6PQAAAABJRU5ErkJgglBLAwQKAAAAAAAAACEAbWrtJM0dAADNHQAAFAAAAGRycy9t&#10;ZWRpYS9pbWFnZTIucG5niVBORw0KGgoAAAANSUhEUgAAApYAAACQCAYAAACyNCs+AAAABmJLR0QA&#10;/wD/AP+gvaeTAAAACXBIWXMAAA7EAAAOxAGVKw4bAAAdbUlEQVR4nO3dX4hj130H8K8tQhQTuGNw&#10;qdwaJFuYGNIiEQJ+qX3llzy0xZptXkKg1UQEmrfZjUH4IelMUheCYarpWwsmGjcgNg+pZk3IU2Ek&#10;b18WQkampNSElWRwGhsM0oKpHYpn+nB0Vnc0+nP/nHvPOfd+P3DZ3Vlp5tzR/fO7v3PO7wBERERE&#10;RERERERERERERERERERERLTsEd0NICIiIrJXvgI8VwOKJeDF6uLrN6pAb7j494cz4N4QeH8C/HYI&#10;fPpOwg0lIiIiIvMU6kCzA4ymwMVl+O3oDKi3xfeDo3uviIiIiCgZDuAeAINxtGBy09Y9Fz8jX9G9&#10;s0REREQUi0I93oBy1TYYi6xooa5774mIiIgoOgdo9ZINKFdto6kIMpnJJCIiIrJQvhJ9DOW67m45&#10;rjJXXP/zc0XAcYHqvugePzpbZDKr+5vfS0RERESGcFy1QeVoKoLJqMGg417tkm/1xNeIiIiIyECO&#10;qzagdA+gfMa3e3B9PGa5ofZnEBEREVEEKru/W714u6vzlesTiuIKZImIiIgoCEdNUDmaJpg9XDO5&#10;iAEmERERkUZyckzUoFLHzO1mZ0tXPBERERElo7qvZra3znJA5cb6tg3GnORDREREFD8FXeCjqRnl&#10;fzYFlxeXYmY6u8eJiIiIYrKuG9n07u91tgWXujOrRERERKmUK0bvAjdxycVtwfJoama7iYiIiKwV&#10;NVtZb+veg/X8LEXJ2pdEREREKjjRgsrBGGaPV3Su17lkcLkkXxEzt5odURZg3WDb0VT8f7MjXs+Z&#10;UEREROQVdSa4DbGF31WE1AWXj6j6RjFyAPcm8MM94IVStG/V7gM/OQX+8xT47D0FbSOygPfi93QV&#10;cHYW/97ZAV6sqvtZbw+B2ezq14b9xd8/nvDcIyIzdM+Bb4S8/rX7wCsvKW1ObOptoHdz++ue3QPu&#10;vxn1p5kcWDpA8xh4Yy+eb397CLx+wiCT7CaDxmpN/Pny/M+vlqI/iMXt7gT45UT8/a2++PPdIfDJ&#10;jAEoEcUrVwT+bxL+/Z8rWXSNcoDRBCjtbH0lHqsCn74Te4uSV26oW6vTz9bq2ZHSpmzKFcXx6R5s&#10;HwaStm0wFvtbb4v9L9RZJoOIoovSDd7q6W59cNtKEMltNEXEcaMGZiybHbVZyttD4HeerrlNmZy7&#10;E6B5qCIVTBSO44ru6mJJdFHfqulukblkxvOtPvD+BPhoAjwYaG0SEVmi1QN+tBvuvY/X7LzWDMb+&#10;erJs6ubfzBHjHaJkN7rnIqvhuPAVcTuuiOLr7as/ezDO+CwpSkS+Io6zZif6sc/t6vnb6i2uBSas&#10;hkFEZgnb6zMY6255eH6zlheXIqNrvbCLv8sF1pXcPBzR1dbsiO/LAJNUkt3ZWerKNmWTlSKCPHgS&#10;UTpFKYruHuhufTR+7z3Ru8Q1q7fDB5Rx7rgMMrl4O4XhDSR1B1bcrm+D8aIkGcdtEmWH3xI8qzbb&#10;rxVB4q1mR3drQyrUg3+w3fNku7ccd5HxYLcarSPrrPpZ7YCbmduVrCYRpZJ7EO76YHM3uJSvBNtn&#10;+2Ien1XhvZuuCDpXXIyDsz0VTup4s9q6gyJu6jcGmkTpEzawtDaDtyTI/cq6fQ764WrfQc8EI3aP&#10;Z1OuKMbdMiuZze3ojF3nRLYLG1imYkILgg8/DJa11FluKEDBTgD49gnw42/F2SCfHKDbX1Trv3EM&#10;3DkE8EBfkyheuSLwp7tAay/8Kg1Z0u6r+T5P7pj9+57MgNdOgUEfuH8KXgOILHF0Fq6Um61lhpY5&#10;LjDt+3/9jWPgzi2/r9YYWFb3gV8d+3vt7SHwzRrMuXAvBcW3h0BzL6XV6jOKwaQg68D+egLcn4iv&#10;ydVxAOD3s2SP+3wF+Pz8vPvCDvCl+WfjXZryRtX/A6tKt4fAv5wC9055LSAyWdjA8lEDa3+HdXHp&#10;/7WTGfDM4/G1RZkgdftM7HZaHgA7morxdmSvXFE88GSppuTyyjaOm6IhHo7Yl0Jd7Fu9LfY1ic93&#10;NBVDd3hNoFSxufyMR9hKHWkS9Dpo/LUsSA0pkyfKrBqnwbqXlnGyMWbSW8ex3EhR8BiBd6lMGXTG&#10;VV+01ZtfG1JyY6Zsqu4jFcdwmDGWR2e6W61WsxNs/7XPcdnG7xqdNhToXBX1M7g0n+MuCuHrDvpU&#10;b8srz5h+Dhlnnums7i8CTpWfj5wAZF8ZD8q6Ql3c82zHwDL478D4Ukt+I2WTs5XSukKrxqeNMyhX&#10;FMdU2koDya7sQp3BSpzylUW3uqrsZvc8WpCZK4IPDpQoOczDZn6TW2kOLIMs7yg3E4clPuSnb9+G&#10;bKW0KqMxmhr+IWRI2rq6WVvRHHK993o7+thNGWQGve7V28HfQxSWTAzZkPhZJ8zKO2kLLMP8Dozu&#10;jfWzAzY9Ea37gNLQZWArmZ1MQ1d395yBpE3kuM1WL/zxF2hMpiNez+CSkuDN9ll7zDkMLMMElvW2&#10;n++saer8xeX21/zRLvDBnfjbospgDLxQuv71lw6BwQ+Sbk12FerA3+wBP9rV3ZLwTKmP6A1knygB&#10;T5UW//aW91kWttzPZAb0hte//uEMuOf5+oMZMJ7/O+lyR2HkK8BzNeBrNeA7teC/m1dPgX892Xw9&#10;zFeAfzgGXtmFOWXZKJW8NRC/chMY/pPW5oS27p69TrsPvPJSXK1JXtBaloDhvwM/kbFtT0Kbxmxw&#10;3FvMHPH7t3nspMxKxj18Qs6ElmMFZWbt6Ez9JBUdv8OjM9Hb4R6IY8JxzTv/vGvKB8loyrFt646R&#10;coNDcCh+3qouNvfKBZ0VzYyl4RN4/NwgbLOphFLaDkhT5Ip2z+yOY3awDBzLjatBo81Bt6pNBp6m&#10;lVySXedBxmgOxquPHTnTMy1Lz5GZvMeiaQ9ufhXqwa8haRImsDT6d7Ct4a2e7haGs+nmzSyCOo5r&#10;b3ZNST1DTzkcOUM5S0XdVW/dc/GAIjOcWs3rqgZ5YHp4TM3JTAzHXVIslsYn2lwBJWhSIk3nU3yB&#10;paFjLG0dl9jqrR/bZ8xa5xYrN4C/v2nfEou3h8D3j4OPl8wVgS+WgGoNKJeAL5fCLUO2PHbxrf7V&#10;//cu0egVZU1c2fZl1dri795xmqatC357CPy0D9zrAx/0oW3cYr4CPL8L/O3u9t/PZAbcOgF+fgw0&#10;DoE39sTX/urQ3nFwZJ7lsXm23q8B8RD2xp7/16dlrXAg3BhLAHisaui49m3dcraWMdhUcNSm8klG&#10;ceysPRm0PmGYgtxyOUZZDN09ENkDx7U7Q748DjTJpRg3fZ6yVqjO34vf0lmy21/+++gs2Wys9swv&#10;xWZ5PoGtPYxAsFUAbY5NVgkzFODi0uBze9uF0dYPb9sHZXQNKNM49pULGk1F8LExqHOulqPZFCwt&#10;r+Mtg8asP6B4l2JsdvQMi2j1NK+eE6LLXLY7iTanZek/um75/m37HIIgk3hsnP+xTpjVh4wOLLdV&#10;vbc1sNw2ZsGm2py62Dghp9Vbn8nyBpGrsq5yDW8ZPNqebdQpV1S/Mo7fm43uJRoL9WDnTbMTc3sd&#10;vzXvyCor6j/aHljCCXatsHWy0rJ6O2WB5bb0c1oDS6On6msmA0rdQaLfTc7K9WZl5Coszc71TKTM&#10;Ppo2IzntvJ9JEsMpuucKJmdFFCTIjDPALDc4Oz1tVmW50pAwCdItbGt8sixsT4/RgfWmLkBbx2z4&#10;mWVFV9kWUDY7i+5omY1czo7JDOTDWcbsEjSGHKeYRKD58FjRyG+QGdcYzO45M/BpsS4hlJZAy+/6&#10;4WmZLxH2uma0TQug2zqOwU9gqftGYwqbAsrBeBEoeteElt3Ycvwjb6D2kcXK45wYNBjrz2LKMZnb&#10;xrevysRH+rFuem7EWbfuHLG53NAyv/ck24PpfCWlgSWwOWNgIwaW29kUUMrgcTC+HkQa3R1AoeSK&#10;8QaZo6k4frQfO/Mgc9N+ylV+VFyv5NAQBpf2WnfNHk11t0y9TUmvK/tt8fHsNzu7vFmR9Ns0rsHG&#10;pyA/B6SN+6WCbQGlLC9TbjATmUVxB5mxT54JsJ/bynkNxhEDYmfxYEb22XTdTsP4ylXyle1DZWwd&#10;sgf4K1m2arPmHF530Np4wPqZvm97Cj0oWwJKefPMekaZrstX4qtU0OzAmMyH424/V8POgJcZEhuv&#10;61m27Xgw4eEoTttK3tk6OS3stcye+MVZnRWwMdXsZ5ZVVmpZ2hJQHp1l5zOhiHx0IYfZZBe5Mdc7&#10;x9+iBN1z8Tq/GX15fWRwab5ccftxbk+QEV11f/35YNv9I2xhdPv21VkdlNl24Pr5YFKfEXPsCChN&#10;mLFL9opjvfrB2LyhMn4D6cFYnFOFOtYHyJ56gVzH3FzV/e0ZLSvG2sUgXxFDpJaDTJsCrij3Zysz&#10;1MtdyTZlLf0+BaQ2mHHsWCnHlLFtlA6ym1zlMXp0Zt4x6qebfHkfVmUzvRMcOaHHLI7rrwQXPzdB&#10;nhPyd2bFggBO+OuS1XW485WrT8i2DJD1e9FN3QlpQUBpXFcjpU6uqDaDOZqaOX5LTvYJcr6Pposl&#10;MGV5J2+QwslxehXq/o9dBpWryXqxg7HZyaOws8EvLlMyhMWbjjfxAnuF4+9Cm7bSDAwoia5S3UVu&#10;YvZSUjXedDQ1+2acSs7mcYPrjkVeS7eYj8N2D9TWg1UlyqIQpg3TCc8zXs/kMQx+F3O3Jfu6TbmR&#10;zPJ4YbeHBamJNCk31D10jaZmX9SDdpOv25odz2pVFAuZWQv62dg238EUhbq4FpjwcOinHOKma1Dq&#10;5AA0Ed+yY5H4zFZeXFqQed2CASVRAI4Yd6Xq+Da+K2rNbPKw14zuudjnh2XADMv+2EAuYRqlbiGH&#10;KqRDlHu38deeKGSAadLDu99s5cWlGU8tYfgd1M2Akug6x1VXosiWMW7ecXuy9mV1XwQ4UTK5stB6&#10;vb0IOG29rsZBjmH1TirhNZWiZCsvLg1M6MXFhGtrrhjwhmCZOEqqMKCkrFKVvRxN7cki5Ypiv2VA&#10;KLv0ZQAUNdBcvsbK2egy6EzrDTFXFPvmHoggUtV1mnV9U8iJ/pBBCQqShbDpZGVASRQPx1UTSJk+&#10;7nKVckNcVwbj6xMb4ijbtC7wbPUWwWe5sQhATcp85iuiTYX6oq1HZ/EsMTqaiuDflocVCiZIr6qa&#10;2OWROHYjG+ptoHfT32snM+CZx+Ntjwq5IvD6CXCrprslq92dAM1D4P6bultCFIEDHJ2qOc+e3bPv&#10;fMgVgb+8CXx3F3izD3SPgU/fEf8X5Loat9tD4Hezq197ewjMZqtfH9TLtav/vlEFSjtqvvc2kxnw&#10;2inwi1PggzvJ/ExKXr4C/O8w/PttiV1SIeh4BdMn7Zi+/CIzlJRGqrrGbT43ZBazez7fD2f99VV2&#10;p1f3xe/u6MzscmembXIJzrQOD6Droma4Q8cuTYhJMeRP0KDS5PEJpgeUphaJJlIl6qB6udkcXAKL&#10;sZiDsfizUF8/Luza0peOCJaq+/F2Gdu0ySCcM+qzK+qDa6TY5WEpH/DY2ybMTcDEp0MbAkoWNqes&#10;UDXu0vbgUpLlcbYFh77KzzlXxyrKTGdasp2D8WKW/MMaoLxuZp7fJaY3beHHcHvGWOYANOZbE8D9&#10;qHuWMuUG8JuTYO+5cQzcuRVLc0LJFYHGIfDGnu6WrDaZAd86BgbHAB7obg1RcvIV4L/60cfYPVZd&#10;jFe0Xa4I/Nke8MM94IXS+td9+wR48xD47L2QP8gBnKr46xMl4Kn5z9rZAV6sLl725A7wjerym+Nx&#10;dwL8ciL+/uEMuDcfJ/fuEPhkBnw8ibC/lGoqriXtPvDKS6pahEUGcwRRL5Ld5OGyeyaVFzI9Q3lx&#10;KZ64+aRNWZavRM+i2VSKKAg/tUCbHT0zu+Ws8igbkRIRSwvJa0hs55EMMC8gusnLMf0ck+Ur4cbq&#10;mFLE2IaAUtfNgMhEKoLLwRhGXH/i4Kd0Cq8plEmOmrHFiQypyUFkLkfzrQmgkMDP1S1s7ScTMgYM&#10;KInspSK4PDrTvRfx8fvAz2sMZYmK2tOtnoaGuwAGAC6w6CrPa2hHnKKsh9091xtUOm74NWGT2oxc&#10;753IMCoG37sHuvciXtV9fwF4s6P/YZ8oTioSSdp7WssQ3eMXWASZtmcyowSUuj8U01fKYUBJFJyK&#10;UkSpP+cc/zdVXoMojVQElSb0tD6Ux2Kiz4VnawGowvyJP7mieKqPOti12YGWoDJqMJzE1j3nxZwo&#10;rKg3jTSPt/QK8nD9cMGFDPxeKMUcdQklY4LKZctZzAssTuJmR3RbmND4XFG0RcUgVy3r9TpqguG4&#10;N66WQ6RG1GtVva17D5IT5GF7NOU4TLKUook6F5eW3Kf9ZAFlQddyI/5sVq4ofk6zozYYa/WQ6BOv&#10;nJBjelFfBpREauWK0c/7rPUauAfBfmdHZ7xukR3yFXWxjJXHfL6yWKZr2w7KJaiaHXFRkEtRyW3d&#10;U6X3NeWGeF+zE9+Yw6TH6RTq5o+fZEBJFK+ok3nSPEt8LSd4gCmzmCb0rhEtKzfUJZdivV8nNas7&#10;XxEnua1ruCYaUDqiu9707m4GlETJiVrxIbPnaYgAU17bqvvsKiczRF37O9FrwQBAF8kWQPd2T5vc&#10;tTuaig8zqQuL45pff5IBJZEmTrTr5WCsewc0CxlgXlyKhAiDTNIh7EIt2oJKSdYD09UNkK8sAk3d&#10;Gc3BWASTSU3KUTUznQElUfpFLUHEc1eIWq+YQSYlwW+tVj/baKpjrPXS05zuk8dxxc+vt0U3dFyZ&#10;Te9EosT21RE/z/Ri5gwoicwT5eG7e6679WaJOoZd3ic5JpNUUp2lHIyTPEYfWfE1B3BvAp2bQGlH&#10;fOnVU+Bnp8D9UwAPkmrcavkK8Pkd4IkS8FRp8fWXa+vf8+sJcH8i/v7+BPhoAnw8AT57L542rlOo&#10;A3++C7yxl+zPjeLuBGgeAvff1N0SIgLEQ/e0H/79j1WBT99R1pxUyBWBxiHwvd3FfS+ouxPgH0+B&#10;e33ggzsKG0fZ4QD1Q6B3U923fPUUeH0P2mM3YU29xFYv4eye5Qp188eSMkNJZJcoWbZmR3frDTbv&#10;TVKRLTo6YzaT/FPZ7S03o5d1XTcepXsuGs4Tx8PTzW1bMCkvhlmreUfkhxyeU6jrv+Y5bvhzfDTV&#10;23Zb5CvqkgKjKZMytFocK+gl2/Ud0aYnuSyfOI5rdymli0txAWVASbSQr4hA0qSVw7yiXG8SXzHM&#10;cqrHxA/G4vuZeFxRMuJakrnehp3LlfpZl9V74qQtYJGBpA2FyzdtXNKMyMNZDF0ZjMX5YfJwkCgz&#10;xNkdHpLCrvLla/HR2WJhECsDA9puzRBDFVv3PCWxVtBlBuUMbJuCTdn9ZUIpJFWbLPzLixdlXaEu&#10;rknL53bSS7aGEqGuJbvDo8sVxXU0rvtC93yRLbflfkmryWEVcRwno+n8fp46TviVYgbjRcDpXcYx&#10;0ea7iyykLG9kS13JINvRGbvAiGRWct15YtNFOsrNil2w6sggM+4ScjLYZGbTfPKYiDOWaHZg4DGw&#10;qtxQRI4LfH1PXUmduxPglxPxd2/ZIOnBDBgPr7/vCzvAl6pXv7azA7w4/9qTO8A3qtfflzaTGXDr&#10;BPj5cfLllYhMUm4APz4EXiitf82ze3aV1irUgf85Dfde2/bVGg5Q3gW+vgt8pxa+fJFfkxnQGwJv&#10;D4H3JuJ++GAIQ8rLZIzns//Rbnw/5tsnwJuHWbynR8hicou+HZ2ZPT6MKCmO6+86ZHRpjg3Cdodz&#10;nGUyHHf1cIuk7gOtnji2yw3RFlvH1Duu2Ac5v0Ge07qHCchJfkl8vnbMiYghY7lKvgJ882a04rO0&#10;3d0J8HcnwH+cZPFJhug69wA4O9z+unYfeOWluFsTj1YvXHbE5n22Va4IlGqAW9N/P5SZTgB4qy/+&#10;lAuIAMkuIiKDQ29Po1z05FZt83vvTgD36ZgatoL3M2zUNveAqDCZAd86tum+nlBg6SVXn9F9UqXF&#10;ZAa8dgp0j7maBpFXs+NvSM5kBjxbteWifV11H/jVcbj3PqrhHkAL+QrwXA34Wi2ZbvMovMPSln04&#10;A+4tDUkrl4Avl1a//qsltQFZnMM65Gf0lWoygaR0ewh8/9iMFQ/tMS/bYOOqNLo3WSaIE3GIVgsy&#10;qcXWLnApSrF0MovsVm31OIwsyDYYK/jlO1erwOgoJziaimETdk+sM+hpVWYyk3wisAnXoSXyx2/3&#10;NyCylc+UYH1GIGyQ+HgNeDBQ2hRSKFcE/qAquodfrm3vFs4yP1nLXBH4Ygl4ogQ8VVpkVW9U9WWL&#10;Za/jL07Tcm83KLD0kqnnv97N9onU7gM/OQX+u89ubiI/HBeY9v2//qVDYPCDuFqTnO55uCoXDCzt&#10;k68Af1wF/qQqqpzoDIpMIucYSM9XgT+c/15MiyNkoqh/msbzz9DAcpnjAtVa+p/Ybg+Bn/bnWck+&#10;rM+iECUtaID16A5ScZ6FncDDwDIdZCauWltk4dJ8r7TNZAb8cx/42Skw6ds7ntsfSwLLZY4LPF0V&#10;A57/ompv13m7L2bjvTtkIEkUVbkB/ObE/+tfPQVevxFbcxIVpPvfi4FlyjmAUxX3S2fH/0xriub2&#10;EPj3ITDoA78dZq3H0dLA8hrPyfOVqnlPa3I23Vt9Uc4hewcaUfwG42APmWkqEM7AksKQZX6qNfGn&#10;dya3SfdQU60sTp/58yktgeU684BzVW0sleUOvGUYZD2w4fxPHmRE8QuzAs3nSunpkgo6tlRiYElb&#10;ze+jksx+St4V7YKwZfU7eX+XJZVkrU+ubrRO2gPLAPIV4PM+B0D/fsaMI5FJgo4xnMyAZx6Prz1J&#10;Y2BJVlsKXmUGVfJOxFm2LUnkLQS/bHmZ6HeHwCcz8XeeF0REGRa0XtzRme4WqxW2lqXu5fCIKG0e&#10;1d0AIqJowiwU8PaaDEbW/H6muwVElC4MLInIcs/Xgr9nxoAKAIf0EJFqDCyJyHJhJg48YGCJuxPd&#10;LSCi9GFgSUSWC1MWZZyyrvCnQwTXspIFEZE6DCyJyGaO7gaYwfFZ0cJLlkYjIlKHgSURWcyxoA5e&#10;Esql4O95N2VZWyIyAQNLIiLrydVSgvigr7oVREQMLIkog5YLMNsu6DjTdh9cNYSIYsDAkojIavlK&#10;8Pf8JODyl0RE/jCwJKIMCjMm0VTP1YK/Z3iiuhVERAADSyLKpDBjEk31tVqw1796CnaDExERES0L&#10;u0b2xaXulqvD9cGJiIiIFMgVwweWYcYmmqZQD7bPR2e6W0xERERksLCBZXVfd8uja/WYrSQiIiJS&#10;pnseLrBs9XS3PJqg2VpmK4mIiIi2CJq1uzLO0uIlId2D7HX9ExEREcWquh8+sCw3dLc+JAcYTf3v&#10;p3ugu8FEREREFshXwgeW3XPdrQ8nSLbS1n0kIiIi0mIwDh9c2jahJcjYytGUXeBEREREgTQ74QNL&#10;2ya1HJ1loKufiIiISJco3eE2ZS2D1K1MQzklIiIiIi2idIfbkLXMFf1P2Gl2dLeWiIiIyGLlRrSs&#10;pekZPr/1OhlUEhERESkQJWs5moqsoIn8jiFlWSEiIiIiRaJmLbvnMK5out+gkhN1iIiIiBQLu8Sj&#10;iV3JfupVDsYsKUREREQUC8eNFliaElz6yVTW2zAuw0pERESUKkHX0TYtuNwWVA7G9pRIIiIiIrJe&#10;kELi67ZWD4lmBHPFzV35o6n5s9eJiIiI0seJPt5STuhJYgxjob6+TuVoOp/xzW5vIiIiIj2CFBXf&#10;tsUW2DkiM7ouqOVsbyIiIiJTKMpcxpE5LDeuB76jqZiUw5neRERERCbakBUMG2A2O+En0Dju1WLu&#10;8vsV6mp3m4goWY/obgARUXKq+8C/HQKlHbXft90H3h4Csxnw7hD4ZLb0c2viz50d4Lu7wAslYDID&#10;XjsFfnEKfHBHbXuIiIiIKAG5ov/VbFRv3XPRlc5ubiIiIqIUkQGmqsk9q7ajMzFeslAHZ3QTUQaw&#10;K5yIss4ByruAWwO+txu+m7zdB349AX41BMZD4MFAYRuJiKzAwJKI6IpcEfhiaTEuEgDKJeDLJeCt&#10;/uJr70+AjybAxxPgs/eSax8RERERERERERERERERERERERERERER2eT/AS59eJ0ALmKPAAAAAElF&#10;TkSuQmCCUEsDBAoAAAAAAAAAIQCtb9IHDAYAAAwGAAAUAAAAZHJzL21lZGlhL2ltYWdlMS5wbmeJ&#10;UE5HDQoaCgAAAA1JSERSAAAEbgAAAGwIBgAAADtK9HIAAAAGYktHRAD/AP8A/6C9p5MAAAAJcEhZ&#10;cwAADsQAAA7EAZUrDhsAAAWsSURBVHic7dhtrto4GAZQu52tzDY6++mCZpbL/Ci03GDHH+RWT6Vz&#10;JAQk8WvHDgl66vfvt9u//5VSvpRSvt7fH69SSqmH131bLaV8qT9eX+uPw+vT/ub78fPZsa3jDvvq&#10;fRyP9xetfp/fW40642j20+x0UOOxaXS+g1rHuh+azM5x45il8TXWo7m/0a5utHkZ3+zcPbf5UGSh&#10;TW88dWK+Z2p3+hmOeWFdXtZ2ok23n8Z4jm16Nc5qj+Z7Zc2Pczes/dxu0M9ozc/muB6+n/XVndOF&#10;8e3ea1rncOV1ceuNr1F7eG31+l+4tnrjOP29dPp9a+564+qNpdF2Zs1H45np67fc+3rHNWrM3oOm&#10;xzY7vs1zWLq2FtqsPldn+u3VvnwtO2bOaeu8W+122sysy2B/c/vM2Fp91e6uudq7a3lRm5/H3Z4+&#10;r9Q+azfof+d62Kq1ubZTh1x4Dls1dmof2xzWsLmUi/18KDno7/H91uq/1+/EmIc1Zp203yp9xfVw&#10;d+tsry8frrV6PXy6i8fzT/kVzwAAAAAQR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SnADAAAAEEpwAwAAABBKcAMAAAAQSnADAAAAEEpwAwAAABBKcAMA&#10;AAAQSnADAAAAEEpwAwAAABBKcAMAAAAQSnADAAAAEEpwAwAAABBKcAMAAAAQSnADAAAAEEpwAwAA&#10;ABBKcAMAAAAQSnADAAAAEEpwAwAAABBKcAMAAAAQSnADAAAAEEpwAwAAABBKcAMAAAAQSnADAAAA&#10;EEpwAwAAABBKcAMAAAAQSnADAAAAEEpwAwAAABBKcAMAAAAQSnADAAAAEEpwAwAAABBKcAMAAAAQ&#10;SnADAAAAEEpwAwAAABBKcAMAAAAQSnADAAAAEEpwAwAAABBKcAMAAAAQSnADAAAAEEpwAwAAABBK&#10;cAMAAAAQSnADAAAAEEpwAwAAABBKcAMAAAAQSnADAAAAEEpwAwAAABBKcAMAAAAQSnADAAAAEEpw&#10;AwAAABBKcAMAAAAQSnADAAAAEEpwAwAAABBKcAMAAAAQSnADAAAAEEpwAwAAABBKcAMAAAAQSnAD&#10;AAAAEEpwAwAAABBKcAMAAAAQ6q9v30op9f7ty/1Vn7bVp6MP22r91eTxvdvmzEq7p+213r+e9XFW&#10;Z6KP4/Dq6Hwmz/1l3JNj6e2rne3DGk/HdGssjG11fmaG9vN6a9WZKnDob2euB7VO57+zb6rN5nm2&#10;2k+XGh3Y2T47t8Nr5Ky/yZNoze1pvxu/mZd6b4zt9F5xxb1h4z780qS3fTSm0dxuznW32cZ8NZ9d&#10;50365zG678900Ln/zt4v69PnqYab95futTX6DUyOZ/q+OjuOmWttpm45+f1P2noWLf5nGQ9g0Ojs&#10;Xr+wo7neq8+Bd/q6qt/BvXHU13TX7zwjH5tma3zSOrwc8s453frtm2txOztgrt/p/0nvuqrOTs3P&#10;6Psdx/Ec1r053LP/Ao1yL7WO11mrzeoz+HdY+Z95Yd0Vx+mMmbs/2N+llP8B6e0Y64u7qiAAAAAA&#10;SUVORK5CYIJQSwMEFAAGAAgAAAAhAIRAvaLhAAAACgEAAA8AAABkcnMvZG93bnJldi54bWxMj0FP&#10;wkAQhe8m/ofNmHiTbUGQ1m4JIeqJmAgmhtvSHdqG7mzTXdry7x1OepqZvJc338tWo21Ej52vHSmI&#10;JxEIpMKZmkoF3/v3pyUIHzQZ3ThCBVf0sMrv7zKdGjfQF/a7UAoOIZ9qBVUIbSqlLyq02k9ci8Ta&#10;yXVWBz67UppODxxuGzmNooW0uib+UOkWNxUW593FKvgY9LCexW/99nzaXA/7+efPNkalHh/G9SuI&#10;gGP4M8MNn9EhZ6aju5DxolHwPOcqQcFswfOmxy8Jb0dWpkkCMs/k/wr5LwAAAP//AwBQSwECLQAU&#10;AAYACAAAACEAsYJntgoBAAATAgAAEwAAAAAAAAAAAAAAAAAAAAAAW0NvbnRlbnRfVHlwZXNdLnht&#10;bFBLAQItABQABgAIAAAAIQA4/SH/1gAAAJQBAAALAAAAAAAAAAAAAAAAADsBAABfcmVscy8ucmVs&#10;c1BLAQItABQABgAIAAAAIQDa9NwtAQQAAMMSAAAOAAAAAAAAAAAAAAAAADoCAABkcnMvZTJvRG9j&#10;LnhtbFBLAQItABQABgAIAAAAIQA3J0dhzAAAACkCAAAZAAAAAAAAAAAAAAAAAGcGAABkcnMvX3Jl&#10;bHMvZTJvRG9jLnhtbC5yZWxzUEsBAi0ACgAAAAAAAAAhAD+uaYTMRwEAzEcBABQAAAAAAAAAAAAA&#10;AAAAagcAAGRycy9tZWRpYS9pbWFnZTMucG5nUEsBAi0ACgAAAAAAAAAhAG1q7STNHQAAzR0AABQA&#10;AAAAAAAAAAAAAAAAaE8BAGRycy9tZWRpYS9pbWFnZTIucG5nUEsBAi0ACgAAAAAAAAAhAK1v0gcM&#10;BgAADAYAABQAAAAAAAAAAAAAAAAAZ20BAGRycy9tZWRpYS9pbWFnZTEucG5nUEsBAi0AFAAGAAgA&#10;AAAhAIRAvaLhAAAACgEAAA8AAAAAAAAAAAAAAAAApXMBAGRycy9kb3ducmV2LnhtbFBLBQYAAAAA&#10;CAAIAAACAACzdAEAAAA=&#10;">
                <v:shape id="Picture 5" o:spid="_x0000_s1027" type="#_x0000_t75" style="position:absolute;left:450;top:360;width:11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JwLEAAAA2gAAAA8AAABkcnMvZG93bnJldi54bWxEj0FrAjEUhO+C/yE8oTfNaqnIahSVCtqD&#10;qBWKt9fN6+7i5mXZpGv67xtB8DjMzDfMbBFMJVpqXGlZwXCQgCDOrC45V3D+3PQnIJxH1lhZJgV/&#10;5GAx73ZmmGp74yO1J5+LCGGXooLC+zqV0mUFGXQDWxNH78c2Bn2UTS51g7cIN5UcJclYGiw5LhRY&#10;07qg7Hr6NQp2m3Debw+X9uP9u3K4+1r5t9eg1EsvLKcgPAX/DD/aW61gDPcr8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dJwLEAAAA2gAAAA8AAAAAAAAAAAAAAAAA&#10;nwIAAGRycy9kb3ducmV2LnhtbFBLBQYAAAAABAAEAPcAAACQAwAAAAA=&#10;">
                  <v:imagedata r:id="rId19" o:title=""/>
                </v:shape>
                <v:shape id="Picture 4" o:spid="_x0000_s1028" type="#_x0000_t75" style="position:absolute;left:4951;top:1155;width:268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yHnAAAAA2gAAAA8AAABkcnMvZG93bnJldi54bWxET8tqwkAU3Qv+w3AFN6KTWFCJGUUDpd0V&#10;tdDtJXPzaDN3wsw0Sf++syh0eTjv/DyZTgzkfGtZQbpJQBCXVrdcK3h/PK8PIHxA1thZJgU/5OF8&#10;ms9yzLQd+UbDPdQihrDPUEETQp9J6cuGDPqN7YkjV1lnMEToaqkdjjHcdHKbJDtpsOXY0GBPRUPl&#10;1/3bKBg+Vp/JoUv3wb2M/HZNi6fKFEotF9PlCCLQFP7Ff+5XrSBujVfiDZCn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TIecAAAADaAAAADwAAAAAAAAAAAAAAAACfAgAA&#10;ZHJzL2Rvd25yZXYueG1sUEsFBgAAAAAEAAQA9wAAAIwDAAAAAA==&#10;">
                  <v:imagedata r:id="rId21" o:title=""/>
                </v:shape>
                <v:shape id="Picture 3" o:spid="_x0000_s1029" type="#_x0000_t75" style="position:absolute;left:462;top:383;width:3216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Fzm3GAAAA2gAAAA8AAABkcnMvZG93bnJldi54bWxEj0FrwkAUhO+F/oflCb3VjR6kja4hVVpU&#10;KGgUpbfX7GuSmn0bsqum/74rCB6HmfmGmSSdqcWZWldZVjDoRyCIc6srLhTstu/PLyCcR9ZYWyYF&#10;f+QgmT4+TDDW9sIbOme+EAHCLkYFpfdNLKXLSzLo+rYhDt6PbQ36INtC6hYvAW5qOYyikTRYcVgo&#10;saFZSfkxOxkFy++5Hx2a/SZLP/dfbx+/6+VqVSj11OvSMQhPnb+Hb+2FVvAK1yvhBs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XObcYAAADaAAAADwAAAAAAAAAAAAAA&#10;AACfAgAAZHJzL2Rvd25yZXYueG1sUEsFBgAAAAAEAAQA9wAAAJIDAAAAAA=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6"/>
        <w:gridCol w:w="8261"/>
      </w:tblGrid>
      <w:tr w:rsidR="00DD5D05">
        <w:trPr>
          <w:trHeight w:hRule="exact" w:val="4785"/>
        </w:trPr>
        <w:tc>
          <w:tcPr>
            <w:tcW w:w="11336" w:type="dxa"/>
            <w:gridSpan w:val="2"/>
            <w:tcBorders>
              <w:top w:val="single" w:sz="25" w:space="0" w:color="0000FF"/>
              <w:left w:val="single" w:sz="24" w:space="0" w:color="0000FF"/>
              <w:bottom w:val="nil"/>
              <w:right w:val="single" w:sz="24" w:space="0" w:color="0000FF"/>
            </w:tcBorders>
          </w:tcPr>
          <w:p w:rsidR="00DD5D05" w:rsidRDefault="00C43FEC">
            <w:pPr>
              <w:pStyle w:val="TableParagraph"/>
              <w:spacing w:before="56"/>
              <w:ind w:left="3637"/>
              <w:rPr>
                <w:rFonts w:ascii="Script MT Bold" w:eastAsia="Script MT Bold" w:hAnsi="Script MT Bold" w:cs="Script MT Bold"/>
                <w:sz w:val="56"/>
                <w:szCs w:val="56"/>
              </w:rPr>
            </w:pPr>
            <w:bookmarkStart w:id="0" w:name="_GoBack"/>
            <w:r>
              <w:rPr>
                <w:rFonts w:ascii="Script MT Bold"/>
                <w:b/>
                <w:i/>
                <w:color w:val="0000FF"/>
                <w:spacing w:val="-23"/>
                <w:sz w:val="56"/>
              </w:rPr>
              <w:t>S</w:t>
            </w:r>
            <w:r>
              <w:rPr>
                <w:rFonts w:ascii="Script MT Bold"/>
                <w:b/>
                <w:i/>
                <w:color w:val="0000FF"/>
                <w:spacing w:val="-1"/>
                <w:sz w:val="56"/>
              </w:rPr>
              <w:t>ee/</w:t>
            </w:r>
            <w:r>
              <w:rPr>
                <w:rFonts w:ascii="Script MT Bold"/>
                <w:b/>
                <w:i/>
                <w:color w:val="0000FF"/>
                <w:spacing w:val="-30"/>
                <w:sz w:val="56"/>
              </w:rPr>
              <w:t>T</w:t>
            </w:r>
            <w:r>
              <w:rPr>
                <w:rFonts w:ascii="Script MT Bold"/>
                <w:b/>
                <w:i/>
                <w:color w:val="0000FF"/>
                <w:sz w:val="56"/>
              </w:rPr>
              <w:t>hi</w:t>
            </w:r>
            <w:r>
              <w:rPr>
                <w:rFonts w:ascii="Script MT Bold"/>
                <w:b/>
                <w:i/>
                <w:color w:val="0000FF"/>
                <w:spacing w:val="1"/>
                <w:sz w:val="56"/>
              </w:rPr>
              <w:t>n</w:t>
            </w:r>
            <w:r>
              <w:rPr>
                <w:rFonts w:ascii="Script MT Bold"/>
                <w:b/>
                <w:i/>
                <w:color w:val="0000FF"/>
                <w:sz w:val="56"/>
              </w:rPr>
              <w:t>k</w:t>
            </w:r>
            <w:r>
              <w:rPr>
                <w:rFonts w:ascii="Script MT Bold"/>
                <w:b/>
                <w:i/>
                <w:color w:val="0000FF"/>
                <w:spacing w:val="2"/>
                <w:sz w:val="56"/>
              </w:rPr>
              <w:t>/</w:t>
            </w:r>
            <w:r>
              <w:rPr>
                <w:rFonts w:ascii="Script MT Bold"/>
                <w:b/>
                <w:i/>
                <w:color w:val="0000FF"/>
                <w:sz w:val="56"/>
              </w:rPr>
              <w:t>Wonder</w:t>
            </w:r>
          </w:p>
          <w:p w:rsidR="00DD5D05" w:rsidRDefault="00DD5D0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0"/>
                <w:szCs w:val="50"/>
              </w:rPr>
            </w:pPr>
          </w:p>
          <w:p w:rsidR="00DD5D05" w:rsidRDefault="00C43FEC">
            <w:pPr>
              <w:pStyle w:val="TableParagraph"/>
              <w:ind w:left="3087" w:righ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Review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1"/>
                <w:sz w:val="24"/>
              </w:rPr>
              <w:t xml:space="preserve"> of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pre-visit </w:t>
            </w:r>
            <w:r>
              <w:rPr>
                <w:rFonts w:ascii="Arial"/>
                <w:sz w:val="24"/>
              </w:rPr>
              <w:t>activity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1"/>
                <w:sz w:val="24"/>
              </w:rPr>
              <w:t>for</w:t>
            </w:r>
            <w:r>
              <w:rPr>
                <w:rFonts w:ascii="Arial"/>
                <w:spacing w:val="-1"/>
                <w:sz w:val="24"/>
              </w:rPr>
              <w:t xml:space="preserve"> instructions on applying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See/</w:t>
            </w:r>
            <w:r>
              <w:rPr>
                <w:rFonts w:ascii="Arial"/>
                <w:spacing w:val="29"/>
                <w:w w:val="9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Think/Wonder thinking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routine.</w:t>
            </w:r>
            <w:r>
              <w:rPr>
                <w:rFonts w:ascii="Arial"/>
                <w:spacing w:val="6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each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painting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you </w:t>
            </w:r>
            <w:r>
              <w:rPr>
                <w:rFonts w:ascii="Arial"/>
                <w:sz w:val="24"/>
              </w:rPr>
              <w:t>choose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to </w:t>
            </w:r>
            <w:r>
              <w:rPr>
                <w:rFonts w:ascii="Arial"/>
                <w:spacing w:val="-1"/>
                <w:sz w:val="24"/>
              </w:rPr>
              <w:t>look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43"/>
                <w:w w:val="99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with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your class, the questions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 same.</w:t>
            </w:r>
          </w:p>
          <w:p w:rsidR="00DD5D05" w:rsidRDefault="00DD5D0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5D05" w:rsidRDefault="00C43FEC">
            <w:pPr>
              <w:pStyle w:val="TableParagraph"/>
              <w:ind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“What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see?”</w:t>
            </w:r>
          </w:p>
          <w:p w:rsidR="00DD5D05" w:rsidRDefault="00C43FEC">
            <w:pPr>
              <w:pStyle w:val="TableParagraph"/>
              <w:ind w:left="4527" w:right="31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“What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think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that?”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“What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make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wonder?”</w:t>
            </w:r>
          </w:p>
          <w:p w:rsidR="00DD5D05" w:rsidRDefault="00DD5D0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DD5D05" w:rsidRDefault="00C43FEC">
            <w:pPr>
              <w:pStyle w:val="TableParagraph"/>
              <w:ind w:left="3358" w:right="315" w:firstLine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1"/>
                <w:sz w:val="24"/>
              </w:rPr>
              <w:t xml:space="preserve"> routine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very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useful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when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introducing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 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unit,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1"/>
                <w:sz w:val="24"/>
              </w:rPr>
              <w:t xml:space="preserve"> it</w:t>
            </w:r>
            <w:r>
              <w:rPr>
                <w:rFonts w:ascii="Arial"/>
                <w:spacing w:val="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ties</w:t>
            </w:r>
            <w:r>
              <w:rPr>
                <w:rFonts w:ascii="Arial"/>
                <w:spacing w:val="-1"/>
                <w:sz w:val="24"/>
              </w:rPr>
              <w:t xml:space="preserve"> the artwork in </w:t>
            </w:r>
            <w:r>
              <w:rPr>
                <w:rFonts w:ascii="Arial"/>
                <w:spacing w:val="-2"/>
                <w:sz w:val="24"/>
              </w:rPr>
              <w:t>with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1"/>
                <w:sz w:val="24"/>
              </w:rPr>
              <w:t xml:space="preserve"> subjects.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Looking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1"/>
                <w:sz w:val="24"/>
              </w:rPr>
              <w:t xml:space="preserve"> interesting</w:t>
            </w:r>
            <w:r>
              <w:rPr>
                <w:rFonts w:ascii="Arial"/>
                <w:spacing w:val="4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painting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can cultivate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interest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 the topic.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 need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find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5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painting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relates.</w:t>
            </w:r>
            <w:r>
              <w:rPr>
                <w:rFonts w:ascii="Arial"/>
                <w:spacing w:val="6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For example,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when introducing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your class </w:t>
            </w:r>
            <w:r>
              <w:rPr>
                <w:rFonts w:ascii="Arial"/>
                <w:sz w:val="24"/>
              </w:rPr>
              <w:t>to</w:t>
            </w:r>
          </w:p>
        </w:tc>
      </w:tr>
      <w:bookmarkEnd w:id="0"/>
      <w:tr w:rsidR="00DD5D05">
        <w:trPr>
          <w:trHeight w:hRule="exact" w:val="3538"/>
        </w:trPr>
        <w:tc>
          <w:tcPr>
            <w:tcW w:w="3076" w:type="dxa"/>
            <w:tcBorders>
              <w:top w:val="single" w:sz="37" w:space="0" w:color="220C97"/>
              <w:left w:val="single" w:sz="37" w:space="0" w:color="220C97"/>
              <w:bottom w:val="single" w:sz="22" w:space="0" w:color="220C97"/>
              <w:right w:val="single" w:sz="37" w:space="0" w:color="220C97"/>
            </w:tcBorders>
          </w:tcPr>
          <w:p w:rsidR="00DD5D05" w:rsidRDefault="00DD5D0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DD5D05" w:rsidRDefault="00C43FEC">
            <w:pPr>
              <w:pStyle w:val="TableParagraph"/>
              <w:ind w:left="80" w:right="6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This</w:t>
            </w:r>
            <w:r>
              <w:rPr>
                <w:rFonts w:ascii="Arial"/>
                <w:spacing w:val="1"/>
                <w:sz w:val="28"/>
              </w:rPr>
              <w:t xml:space="preserve"> </w:t>
            </w:r>
            <w:r>
              <w:rPr>
                <w:rFonts w:ascii="Arial"/>
                <w:spacing w:val="-2"/>
                <w:sz w:val="28"/>
              </w:rPr>
              <w:t>activity</w:t>
            </w:r>
            <w:r>
              <w:rPr>
                <w:rFonts w:ascii="Arial"/>
                <w:spacing w:val="-3"/>
                <w:sz w:val="28"/>
              </w:rPr>
              <w:t xml:space="preserve"> </w:t>
            </w:r>
            <w:r>
              <w:rPr>
                <w:rFonts w:ascii="Arial"/>
                <w:spacing w:val="-2"/>
                <w:sz w:val="28"/>
              </w:rPr>
              <w:t>covers</w:t>
            </w:r>
            <w:r>
              <w:rPr>
                <w:rFonts w:ascii="Arial"/>
                <w:spacing w:val="1"/>
                <w:sz w:val="28"/>
              </w:rPr>
              <w:t xml:space="preserve"> </w:t>
            </w:r>
            <w:r>
              <w:rPr>
                <w:rFonts w:ascii="Arial"/>
                <w:spacing w:val="-1"/>
                <w:sz w:val="28"/>
              </w:rPr>
              <w:t>the</w:t>
            </w:r>
            <w:r>
              <w:rPr>
                <w:rFonts w:ascii="Arial"/>
                <w:spacing w:val="22"/>
                <w:sz w:val="28"/>
              </w:rPr>
              <w:t xml:space="preserve"> </w:t>
            </w:r>
            <w:r>
              <w:rPr>
                <w:rFonts w:ascii="Arial"/>
                <w:spacing w:val="-2"/>
                <w:sz w:val="28"/>
              </w:rPr>
              <w:t>following</w:t>
            </w:r>
            <w:r>
              <w:rPr>
                <w:rFonts w:ascii="Arial"/>
                <w:spacing w:val="2"/>
                <w:sz w:val="28"/>
              </w:rPr>
              <w:t xml:space="preserve"> </w:t>
            </w:r>
            <w:r>
              <w:rPr>
                <w:rFonts w:ascii="Arial"/>
                <w:b/>
                <w:spacing w:val="-3"/>
                <w:sz w:val="28"/>
              </w:rPr>
              <w:t>New</w:t>
            </w:r>
            <w:r>
              <w:rPr>
                <w:rFonts w:ascii="Arial"/>
                <w:b/>
                <w:spacing w:val="5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Jersey</w:t>
            </w:r>
            <w:r>
              <w:rPr>
                <w:rFonts w:ascii="Arial"/>
                <w:b/>
                <w:spacing w:val="25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Preschool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Teaching</w:t>
            </w:r>
            <w:r>
              <w:rPr>
                <w:rFonts w:ascii="Arial"/>
                <w:b/>
                <w:spacing w:val="21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and</w:t>
            </w:r>
            <w:r>
              <w:rPr>
                <w:rFonts w:ascii="Arial"/>
                <w:b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Learning</w:t>
            </w:r>
            <w:r>
              <w:rPr>
                <w:rFonts w:ascii="Arial"/>
                <w:b/>
                <w:spacing w:val="21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Standards</w:t>
            </w:r>
            <w:r>
              <w:rPr>
                <w:rFonts w:ascii="Arial"/>
                <w:spacing w:val="-1"/>
                <w:sz w:val="28"/>
              </w:rPr>
              <w:t>:</w:t>
            </w:r>
          </w:p>
          <w:p w:rsidR="00DD5D05" w:rsidRDefault="00C43FEC">
            <w:pPr>
              <w:pStyle w:val="TableParagraph"/>
              <w:spacing w:line="321" w:lineRule="exact"/>
              <w:ind w:left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0.1.3,</w:t>
            </w:r>
            <w:r>
              <w:rPr>
                <w:rFonts w:ascii="Arial"/>
                <w:b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1.4.3,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1.4.7,</w:t>
            </w:r>
          </w:p>
          <w:p w:rsidR="00DD5D05" w:rsidRDefault="00C43FEC">
            <w:pPr>
              <w:pStyle w:val="TableParagraph"/>
              <w:spacing w:line="322" w:lineRule="exact"/>
              <w:ind w:left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3.1.2,</w:t>
            </w:r>
            <w:r>
              <w:rPr>
                <w:rFonts w:ascii="Arial"/>
                <w:b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3.2.2,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3.2.6,</w:t>
            </w:r>
          </w:p>
          <w:p w:rsidR="00DD5D05" w:rsidRDefault="00C43FEC">
            <w:pPr>
              <w:pStyle w:val="TableParagraph"/>
              <w:ind w:left="1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3.2.7,</w:t>
            </w:r>
            <w:r>
              <w:rPr>
                <w:rFonts w:ascii="Arial"/>
                <w:b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3.2.9</w:t>
            </w:r>
          </w:p>
        </w:tc>
        <w:tc>
          <w:tcPr>
            <w:tcW w:w="8261" w:type="dxa"/>
            <w:tcBorders>
              <w:top w:val="nil"/>
              <w:left w:val="single" w:sz="37" w:space="0" w:color="220C97"/>
              <w:bottom w:val="nil"/>
              <w:right w:val="single" w:sz="24" w:space="0" w:color="0000FF"/>
            </w:tcBorders>
          </w:tcPr>
          <w:p w:rsidR="00DD5D05" w:rsidRDefault="00C43FEC">
            <w:pPr>
              <w:pStyle w:val="TableParagraph"/>
              <w:spacing w:line="222" w:lineRule="exact"/>
              <w:ind w:left="2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plants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and/or gardening,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 might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begin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looking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Claude</w:t>
            </w:r>
          </w:p>
          <w:p w:rsidR="00DD5D05" w:rsidRDefault="00C43FEC">
            <w:pPr>
              <w:pStyle w:val="TableParagraph"/>
              <w:ind w:left="2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Monet’s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garden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paintings.</w:t>
            </w:r>
          </w:p>
          <w:p w:rsidR="00DD5D05" w:rsidRDefault="00DD5D0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5D05" w:rsidRDefault="00DD5D0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D5D05" w:rsidRDefault="00C43FEC">
            <w:pPr>
              <w:pStyle w:val="TableParagraph"/>
              <w:ind w:left="266" w:right="315" w:firstLine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way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apply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See/Think/Wonder and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bring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into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classroom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have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artist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of the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board.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Once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month,</w:t>
            </w:r>
            <w:r>
              <w:rPr>
                <w:rFonts w:ascii="Arial" w:eastAsia="Arial" w:hAnsi="Arial" w:cs="Arial"/>
                <w:spacing w:val="49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choose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painting by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that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month’s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artist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circle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time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run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See/</w:t>
            </w:r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Think/Wonder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class.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more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images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artist’s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work</w:t>
            </w:r>
            <w:r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pinned up around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 classroom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your students to look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throughout</w:t>
            </w:r>
            <w:r>
              <w:rPr>
                <w:rFonts w:ascii="Arial" w:eastAsia="Arial" w:hAnsi="Arial" w:cs="Arial"/>
                <w:spacing w:val="5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month.</w:t>
            </w:r>
            <w:r>
              <w:rPr>
                <w:rFonts w:ascii="Arial" w:eastAsia="Arial" w:hAnsi="Arial" w:cs="Arial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If you have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time,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 might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also add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brief drawing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project.</w:t>
            </w:r>
            <w:r>
              <w:rPr>
                <w:rFonts w:ascii="Arial" w:eastAsia="Arial" w:hAnsi="Arial" w:cs="Arial"/>
                <w:spacing w:val="4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Below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list of </w:t>
            </w:r>
            <w:r>
              <w:rPr>
                <w:rFonts w:ascii="Arial" w:eastAsia="Arial" w:hAnsi="Arial" w:cs="Arial"/>
                <w:sz w:val="24"/>
                <w:szCs w:val="24"/>
              </w:rPr>
              <w:t>artists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paintings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consideration.</w:t>
            </w:r>
          </w:p>
        </w:tc>
      </w:tr>
      <w:tr w:rsidR="00DD5D05">
        <w:trPr>
          <w:trHeight w:hRule="exact" w:val="108"/>
        </w:trPr>
        <w:tc>
          <w:tcPr>
            <w:tcW w:w="11336" w:type="dxa"/>
            <w:gridSpan w:val="2"/>
            <w:tcBorders>
              <w:top w:val="nil"/>
              <w:left w:val="nil"/>
              <w:bottom w:val="single" w:sz="37" w:space="0" w:color="0000FF"/>
              <w:right w:val="single" w:sz="24" w:space="0" w:color="0000FF"/>
            </w:tcBorders>
          </w:tcPr>
          <w:p w:rsidR="00DD5D05" w:rsidRDefault="00DD5D05"/>
        </w:tc>
      </w:tr>
      <w:tr w:rsidR="00DD5D05">
        <w:trPr>
          <w:trHeight w:hRule="exact" w:val="6208"/>
        </w:trPr>
        <w:tc>
          <w:tcPr>
            <w:tcW w:w="11336" w:type="dxa"/>
            <w:gridSpan w:val="2"/>
            <w:tcBorders>
              <w:top w:val="single" w:sz="37" w:space="0" w:color="0000FF"/>
              <w:left w:val="single" w:sz="37" w:space="0" w:color="0000FF"/>
              <w:bottom w:val="single" w:sz="37" w:space="0" w:color="0000FF"/>
              <w:right w:val="single" w:sz="37" w:space="0" w:color="0000FF"/>
            </w:tcBorders>
          </w:tcPr>
          <w:p w:rsidR="00DD5D05" w:rsidRDefault="00DD5D0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Leonard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Vinci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>“Lady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Ermine”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1490</w:t>
            </w:r>
          </w:p>
          <w:p w:rsidR="00DD5D05" w:rsidRDefault="00C43FEC">
            <w:pPr>
              <w:pStyle w:val="TableParagraph"/>
              <w:ind w:left="790" w:right="6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7445D1"/>
                <w:spacing w:val="-1"/>
                <w:sz w:val="24"/>
              </w:rPr>
              <w:t>Drawing</w:t>
            </w:r>
            <w:r>
              <w:rPr>
                <w:rFonts w:ascii="Arial"/>
                <w:color w:val="7445D1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7445D1"/>
                <w:sz w:val="24"/>
              </w:rPr>
              <w:t>idea-</w:t>
            </w:r>
            <w:r>
              <w:rPr>
                <w:rFonts w:ascii="Arial"/>
                <w:color w:val="7445D1"/>
                <w:spacing w:val="6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Have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1"/>
                <w:sz w:val="24"/>
              </w:rPr>
              <w:t xml:space="preserve"> students</w:t>
            </w:r>
            <w:r>
              <w:rPr>
                <w:rFonts w:ascii="Arial"/>
                <w:sz w:val="24"/>
              </w:rPr>
              <w:t xml:space="preserve"> draw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themselves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with</w:t>
            </w:r>
            <w:r>
              <w:rPr>
                <w:rFonts w:ascii="Arial"/>
                <w:spacing w:val="-1"/>
                <w:sz w:val="24"/>
              </w:rPr>
              <w:t xml:space="preserve"> their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pet,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 </w:t>
            </w:r>
            <w:r>
              <w:rPr>
                <w:rFonts w:ascii="Arial"/>
                <w:spacing w:val="-1"/>
                <w:sz w:val="24"/>
              </w:rPr>
              <w:t>pet they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would like</w:t>
            </w:r>
            <w:r>
              <w:rPr>
                <w:rFonts w:ascii="Arial"/>
                <w:sz w:val="24"/>
              </w:rPr>
              <w:t xml:space="preserve"> to</w:t>
            </w:r>
            <w:r>
              <w:rPr>
                <w:rFonts w:ascii="Arial"/>
                <w:spacing w:val="5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have.</w:t>
            </w:r>
          </w:p>
          <w:p w:rsidR="00DD5D05" w:rsidRDefault="00C43FEC">
            <w:pPr>
              <w:pStyle w:val="TableParagraph"/>
              <w:tabs>
                <w:tab w:val="left" w:pos="4391"/>
                <w:tab w:val="left" w:pos="6619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George</w:t>
            </w:r>
            <w:r>
              <w:rPr>
                <w:rFonts w:ascii="Arial" w:eastAsia="Arial" w:hAnsi="Arial" w:cs="Arial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Stubbs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“Mares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and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Foals”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1762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Claude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Monet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Boat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Studio”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1876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Pierre-August</w:t>
            </w:r>
            <w:r>
              <w:rPr>
                <w:rFonts w:ascii="Arial" w:eastAsia="Arial" w:hAnsi="Arial" w:cs="Arial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Renoir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“Two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Sisters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Terrace)”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1881</w:t>
            </w:r>
          </w:p>
          <w:p w:rsidR="00DD5D05" w:rsidRDefault="00C43FEC">
            <w:pPr>
              <w:pStyle w:val="TableParagraph"/>
              <w:tabs>
                <w:tab w:val="left" w:pos="4391"/>
                <w:tab w:val="left" w:pos="6686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Vincent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Van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Gogh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“The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Starry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Night”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1889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Edvard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Munch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Scream”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1893</w:t>
            </w:r>
          </w:p>
          <w:p w:rsidR="00DD5D05" w:rsidRDefault="00C43FEC">
            <w:pPr>
              <w:pStyle w:val="TableParagraph"/>
              <w:ind w:left="79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7445D1"/>
                <w:spacing w:val="-1"/>
                <w:sz w:val="24"/>
              </w:rPr>
              <w:t>Drawing</w:t>
            </w:r>
            <w:r>
              <w:rPr>
                <w:rFonts w:ascii="Arial"/>
                <w:color w:val="7445D1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7445D1"/>
                <w:sz w:val="24"/>
              </w:rPr>
              <w:t>idea-</w:t>
            </w:r>
            <w:r>
              <w:rPr>
                <w:rFonts w:ascii="Arial"/>
                <w:color w:val="7445D1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Have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1"/>
                <w:sz w:val="24"/>
              </w:rPr>
              <w:t xml:space="preserve"> students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draw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themselves feeling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different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emotions-</w:t>
            </w:r>
            <w:r>
              <w:rPr>
                <w:rFonts w:ascii="Arial"/>
                <w:spacing w:val="-2"/>
                <w:sz w:val="24"/>
              </w:rPr>
              <w:t xml:space="preserve"> happy,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sad,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angry,</w:t>
            </w:r>
            <w:r>
              <w:rPr>
                <w:rFonts w:ascii="Arial"/>
                <w:spacing w:val="73"/>
                <w:w w:val="9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surprised,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proud,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etc.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Henry</w:t>
            </w:r>
            <w:r>
              <w:rPr>
                <w:rFonts w:ascii="Arial" w:eastAsia="Arial" w:hAnsi="Arial" w:cs="Arial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Rousseau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“The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Sleeping Gypsy”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1897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Pablo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Picasso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>“Three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Musicians”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1921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Paul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Klee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“Fish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Magic”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1925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Georgia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O’Keeffe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“Ram’s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Head,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White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Hillyhock,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and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Little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Hills”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1935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Salvador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Dali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“Swans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Reflecting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Elephants”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1937</w:t>
            </w:r>
          </w:p>
          <w:p w:rsidR="00DD5D05" w:rsidRDefault="00C43FEC">
            <w:pPr>
              <w:pStyle w:val="TableParagraph"/>
              <w:ind w:left="7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7445D1"/>
                <w:spacing w:val="-1"/>
                <w:sz w:val="24"/>
              </w:rPr>
              <w:t>Drawing</w:t>
            </w:r>
            <w:r>
              <w:rPr>
                <w:rFonts w:ascii="Arial"/>
                <w:color w:val="7445D1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7445D1"/>
                <w:sz w:val="24"/>
              </w:rPr>
              <w:t>idea-</w:t>
            </w:r>
            <w:r>
              <w:rPr>
                <w:rFonts w:ascii="Arial"/>
                <w:color w:val="7445D1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Can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your students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remember their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dreams?</w:t>
            </w:r>
            <w:r>
              <w:rPr>
                <w:rFonts w:ascii="Arial"/>
                <w:spacing w:val="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Ask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them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to </w:t>
            </w:r>
            <w:r>
              <w:rPr>
                <w:rFonts w:ascii="Arial"/>
                <w:sz w:val="24"/>
              </w:rPr>
              <w:t>try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draw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one.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Diego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Rivera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“Girl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Lilies”  1941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Jackson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Polluck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“Mural”</w:t>
            </w:r>
            <w:r>
              <w:rPr>
                <w:rFonts w:ascii="Arial" w:eastAsia="Arial" w:hAnsi="Arial" w:cs="Arial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1943</w:t>
            </w:r>
          </w:p>
          <w:p w:rsidR="00DD5D05" w:rsidRDefault="00C43FEC">
            <w:pPr>
              <w:pStyle w:val="TableParagraph"/>
              <w:tabs>
                <w:tab w:val="left" w:pos="4391"/>
                <w:tab w:val="left" w:pos="7406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Andy</w:t>
            </w:r>
            <w:r>
              <w:rPr>
                <w:rFonts w:ascii="Arial" w:eastAsia="Arial" w:hAnsi="Arial" w:cs="Arial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Warhol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“Campbell’s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Soup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Cans”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  <w:t>1962</w:t>
            </w:r>
          </w:p>
          <w:p w:rsidR="00DD5D05" w:rsidRDefault="00C43FEC">
            <w:pPr>
              <w:pStyle w:val="TableParagraph"/>
              <w:tabs>
                <w:tab w:val="left" w:pos="4391"/>
              </w:tabs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Jacob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Lawrence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Builders”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1974</w:t>
            </w:r>
          </w:p>
        </w:tc>
      </w:tr>
    </w:tbl>
    <w:p w:rsidR="00000000" w:rsidRDefault="00C43FEC"/>
    <w:sectPr w:rsidR="00000000">
      <w:pgSz w:w="12240" w:h="15840"/>
      <w:pgMar w:top="28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05"/>
    <w:rsid w:val="00C43FEC"/>
    <w:rsid w:val="00D83C7B"/>
    <w:rsid w:val="00DD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4"/>
      <w:outlineLvl w:val="0"/>
    </w:pPr>
    <w:rPr>
      <w:rFonts w:ascii="Script MT Bold" w:eastAsia="Script MT Bold" w:hAnsi="Script MT Bold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pPr>
      <w:ind w:left="1574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346"/>
      <w:outlineLvl w:val="2"/>
    </w:pPr>
    <w:rPr>
      <w:rFonts w:ascii="Bookman Old Style" w:eastAsia="Bookman Old Style" w:hAnsi="Bookman Old Style"/>
      <w:sz w:val="32"/>
      <w:szCs w:val="32"/>
    </w:rPr>
  </w:style>
  <w:style w:type="paragraph" w:styleId="Heading4">
    <w:name w:val="heading 4"/>
    <w:basedOn w:val="Normal"/>
    <w:uiPriority w:val="1"/>
    <w:qFormat/>
    <w:pPr>
      <w:ind w:left="1198"/>
      <w:outlineLvl w:val="3"/>
    </w:pPr>
    <w:rPr>
      <w:rFonts w:ascii="Arial" w:eastAsia="Arial" w:hAnsi="Arial"/>
      <w:sz w:val="30"/>
      <w:szCs w:val="30"/>
    </w:rPr>
  </w:style>
  <w:style w:type="paragraph" w:styleId="Heading5">
    <w:name w:val="heading 5"/>
    <w:basedOn w:val="Normal"/>
    <w:uiPriority w:val="1"/>
    <w:qFormat/>
    <w:pPr>
      <w:ind w:left="697"/>
      <w:outlineLvl w:val="4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7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3C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4"/>
      <w:outlineLvl w:val="0"/>
    </w:pPr>
    <w:rPr>
      <w:rFonts w:ascii="Script MT Bold" w:eastAsia="Script MT Bold" w:hAnsi="Script MT Bold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pPr>
      <w:ind w:left="1574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346"/>
      <w:outlineLvl w:val="2"/>
    </w:pPr>
    <w:rPr>
      <w:rFonts w:ascii="Bookman Old Style" w:eastAsia="Bookman Old Style" w:hAnsi="Bookman Old Style"/>
      <w:sz w:val="32"/>
      <w:szCs w:val="32"/>
    </w:rPr>
  </w:style>
  <w:style w:type="paragraph" w:styleId="Heading4">
    <w:name w:val="heading 4"/>
    <w:basedOn w:val="Normal"/>
    <w:uiPriority w:val="1"/>
    <w:qFormat/>
    <w:pPr>
      <w:ind w:left="1198"/>
      <w:outlineLvl w:val="3"/>
    </w:pPr>
    <w:rPr>
      <w:rFonts w:ascii="Arial" w:eastAsia="Arial" w:hAnsi="Arial"/>
      <w:sz w:val="30"/>
      <w:szCs w:val="30"/>
    </w:rPr>
  </w:style>
  <w:style w:type="paragraph" w:styleId="Heading5">
    <w:name w:val="heading 5"/>
    <w:basedOn w:val="Normal"/>
    <w:uiPriority w:val="1"/>
    <w:qFormat/>
    <w:pPr>
      <w:ind w:left="697"/>
      <w:outlineLvl w:val="4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7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3C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statemuseum.nj.gov/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statemuseum.nj.gov/" TargetMode="External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2214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Treasury Technology</Company>
  <LinksUpToDate>false</LinksUpToDate>
  <CharactersWithSpaces>14811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Treasury Department</dc:creator>
  <cp:lastModifiedBy>Valente, Liz</cp:lastModifiedBy>
  <cp:revision>2</cp:revision>
  <dcterms:created xsi:type="dcterms:W3CDTF">2017-01-03T20:41:00Z</dcterms:created>
  <dcterms:modified xsi:type="dcterms:W3CDTF">2017-01-03T20:41:00Z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2014-01-24T00:00:00Z</vt:filetime>
  </property>
  <property fmtid="{D5CDD505-2E9C-101B-9397-08002B2CF9AE}" pid="3" name="LastSaved">
    <vt:filetime>2017-01-03T00:00:00Z</vt:filetime>
  </property>
</Properties>
</file>