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9305" w14:textId="7CA7ED51" w:rsidR="00FD27D4" w:rsidRPr="00500565" w:rsidRDefault="00FD27D4" w:rsidP="004D7686">
      <w:pPr>
        <w:jc w:val="center"/>
        <w:rPr>
          <w:rFonts w:cstheme="minorHAnsi"/>
          <w:b/>
          <w:bCs/>
          <w:sz w:val="24"/>
          <w:szCs w:val="24"/>
        </w:rPr>
      </w:pPr>
      <w:r w:rsidRPr="00500565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47F41597" wp14:editId="4200DB32">
            <wp:extent cx="2070222" cy="528931"/>
            <wp:effectExtent l="0" t="0" r="6350" b="508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152" cy="54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565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14844B8" wp14:editId="5C1C478D">
            <wp:extent cx="1336025" cy="74295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788" cy="75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384A4" w14:textId="227714CA" w:rsidR="004D7686" w:rsidRPr="00500565" w:rsidRDefault="004D7686" w:rsidP="006448B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0565">
        <w:rPr>
          <w:rFonts w:cstheme="minorHAnsi"/>
          <w:b/>
          <w:bCs/>
          <w:sz w:val="24"/>
          <w:szCs w:val="24"/>
        </w:rPr>
        <w:t>Sample Social Media Posts:</w:t>
      </w:r>
    </w:p>
    <w:p w14:paraId="4D65579C" w14:textId="77777777" w:rsidR="006448B8" w:rsidRPr="00500565" w:rsidRDefault="006448B8" w:rsidP="006448B8">
      <w:pPr>
        <w:spacing w:after="0" w:line="240" w:lineRule="auto"/>
        <w:jc w:val="center"/>
        <w:rPr>
          <w:rFonts w:cstheme="minorHAnsi"/>
          <w:b/>
          <w:bCs/>
        </w:rPr>
      </w:pPr>
    </w:p>
    <w:p w14:paraId="03299970" w14:textId="6C92B1A7" w:rsidR="00D429C2" w:rsidRPr="00A72FB6" w:rsidRDefault="00EE5314" w:rsidP="006448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A72FB6">
        <w:rPr>
          <w:rFonts w:cstheme="minorHAnsi"/>
          <w:color w:val="000000"/>
          <w:shd w:val="clear" w:color="auto" w:fill="FFFFFF"/>
        </w:rPr>
        <w:t>A #COVID19 vaccine will help protect you from getting COVID-19, especially severe illness and death. </w:t>
      </w:r>
    </w:p>
    <w:p w14:paraId="52B65392" w14:textId="37B0E447" w:rsidR="00A72FB6" w:rsidRDefault="00A72FB6" w:rsidP="00A72FB6">
      <w:p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B0323AD" w14:textId="7C93001A" w:rsidR="00A72FB6" w:rsidRDefault="00A72FB6" w:rsidP="00A72F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COVID-19 vaccination is recommended for people who are pregnant, breastfeeding, trying to get pregnant now, or might become pregnant in the future. </w:t>
      </w:r>
      <w:hyperlink r:id="rId9" w:history="1">
        <w:r w:rsidRPr="006435F4">
          <w:rPr>
            <w:rStyle w:val="Hyperlink"/>
            <w:rFonts w:cstheme="minorHAnsi"/>
          </w:rPr>
          <w:t>https://bit.ly/3GYnL4y</w:t>
        </w:r>
      </w:hyperlink>
    </w:p>
    <w:p w14:paraId="2E77E799" w14:textId="77777777" w:rsidR="00A72FB6" w:rsidRPr="00A72FB6" w:rsidRDefault="00A72FB6" w:rsidP="00A72FB6">
      <w:pPr>
        <w:pStyle w:val="ListParagraph"/>
        <w:rPr>
          <w:rFonts w:cstheme="minorHAnsi"/>
          <w:color w:val="000000"/>
        </w:rPr>
      </w:pPr>
    </w:p>
    <w:p w14:paraId="563FCC29" w14:textId="793FBF94" w:rsidR="00D429C2" w:rsidRDefault="00D429C2" w:rsidP="006448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72FB6">
        <w:rPr>
          <w:rFonts w:cstheme="minorHAnsi"/>
        </w:rPr>
        <w:t>Some people may need a third dose of a COVID-19 vaccine</w:t>
      </w:r>
      <w:r w:rsidR="007E03A5" w:rsidRPr="00A72FB6">
        <w:rPr>
          <w:rFonts w:cstheme="minorHAnsi"/>
        </w:rPr>
        <w:t xml:space="preserve"> AND a booster. </w:t>
      </w:r>
      <w:r w:rsidRPr="00A72FB6">
        <w:rPr>
          <w:rFonts w:cstheme="minorHAnsi"/>
        </w:rPr>
        <w:t>Learn the difference, by visiting</w:t>
      </w:r>
      <w:r w:rsidR="00A72FB6">
        <w:rPr>
          <w:rFonts w:cstheme="minorHAnsi"/>
        </w:rPr>
        <w:t xml:space="preserve"> </w:t>
      </w:r>
      <w:hyperlink r:id="rId10" w:history="1">
        <w:r w:rsidR="00A72FB6" w:rsidRPr="006435F4">
          <w:rPr>
            <w:rStyle w:val="Hyperlink"/>
            <w:rFonts w:cstheme="minorHAnsi"/>
          </w:rPr>
          <w:t>https://bit.ly/3J5NAkL</w:t>
        </w:r>
      </w:hyperlink>
      <w:r w:rsidR="00A72FB6">
        <w:rPr>
          <w:rFonts w:cstheme="minorHAnsi"/>
        </w:rPr>
        <w:t xml:space="preserve"> </w:t>
      </w:r>
    </w:p>
    <w:p w14:paraId="1DA58F66" w14:textId="77777777" w:rsidR="00A72FB6" w:rsidRPr="00A72FB6" w:rsidRDefault="00A72FB6" w:rsidP="00A72FB6">
      <w:pPr>
        <w:spacing w:after="0" w:line="240" w:lineRule="auto"/>
        <w:rPr>
          <w:rFonts w:cstheme="minorHAnsi"/>
        </w:rPr>
      </w:pPr>
    </w:p>
    <w:p w14:paraId="5A89846E" w14:textId="2E245A5F" w:rsidR="004D7686" w:rsidRPr="00500565" w:rsidRDefault="004D7686" w:rsidP="006448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0565">
        <w:rPr>
          <w:rFonts w:cstheme="minorHAnsi"/>
        </w:rPr>
        <w:t>Your best protection from #COVID19 will be a combination of getting a COVID-19 #vaccine, wearing a mask, staying at least 6 feet away from others, avoiding crowds, and washing your hands often. #CDC</w:t>
      </w:r>
    </w:p>
    <w:p w14:paraId="45DBF1BC" w14:textId="77777777" w:rsidR="004D7686" w:rsidRPr="00500565" w:rsidRDefault="004D7686" w:rsidP="006448B8">
      <w:pPr>
        <w:pStyle w:val="ListParagraph"/>
        <w:spacing w:after="0" w:line="240" w:lineRule="auto"/>
        <w:rPr>
          <w:rFonts w:cstheme="minorHAnsi"/>
        </w:rPr>
      </w:pPr>
    </w:p>
    <w:p w14:paraId="60A157F9" w14:textId="7CC8EB70" w:rsidR="004D7686" w:rsidRPr="00F87872" w:rsidRDefault="004D7686" w:rsidP="006448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7872">
        <w:rPr>
          <w:rFonts w:cstheme="minorHAnsi"/>
        </w:rPr>
        <w:t xml:space="preserve">FACT: #COVID19 vaccination helps  </w:t>
      </w:r>
      <w:r w:rsidR="00D429C2" w:rsidRPr="00F87872">
        <w:rPr>
          <w:rFonts w:cstheme="minorHAnsi"/>
        </w:rPr>
        <w:t>to protect you from serious</w:t>
      </w:r>
      <w:r w:rsidRPr="00F87872">
        <w:rPr>
          <w:rFonts w:cstheme="minorHAnsi"/>
        </w:rPr>
        <w:t xml:space="preserve"> COVID-19</w:t>
      </w:r>
      <w:r w:rsidR="00D429C2" w:rsidRPr="00F87872">
        <w:rPr>
          <w:rFonts w:cstheme="minorHAnsi"/>
        </w:rPr>
        <w:t xml:space="preserve"> illness</w:t>
      </w:r>
      <w:r w:rsidRPr="00F87872">
        <w:rPr>
          <w:rFonts w:cstheme="minorHAnsi"/>
        </w:rPr>
        <w:t>.</w:t>
      </w:r>
    </w:p>
    <w:p w14:paraId="1D57899A" w14:textId="5E795B9A" w:rsidR="004D7686" w:rsidRPr="00500565" w:rsidRDefault="006448B8" w:rsidP="006448B8">
      <w:pPr>
        <w:pStyle w:val="ListParagraph"/>
        <w:spacing w:after="0" w:line="240" w:lineRule="auto"/>
        <w:rPr>
          <w:rFonts w:cstheme="minorHAnsi"/>
        </w:rPr>
      </w:pPr>
      <w:r w:rsidRPr="00F87872">
        <w:rPr>
          <w:rFonts w:cstheme="minorHAnsi"/>
        </w:rPr>
        <w:t xml:space="preserve">Let’s help </w:t>
      </w:r>
      <w:r w:rsidR="004D7686" w:rsidRPr="00F87872">
        <w:rPr>
          <w:rFonts w:cstheme="minorHAnsi"/>
        </w:rPr>
        <w:t xml:space="preserve"> stop the pandemic #publichealth #CDC</w:t>
      </w:r>
    </w:p>
    <w:p w14:paraId="75F81CE5" w14:textId="4A7983FD" w:rsidR="00FD27D4" w:rsidRPr="00500565" w:rsidRDefault="00FD27D4" w:rsidP="006448B8">
      <w:pPr>
        <w:pStyle w:val="ListParagraph"/>
        <w:spacing w:after="0" w:line="240" w:lineRule="auto"/>
        <w:rPr>
          <w:rFonts w:cstheme="minorHAnsi"/>
        </w:rPr>
      </w:pPr>
    </w:p>
    <w:p w14:paraId="32C9520F" w14:textId="14FBECDF" w:rsidR="00FD27D4" w:rsidRPr="00F87872" w:rsidRDefault="00FD27D4" w:rsidP="006448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7872">
        <w:rPr>
          <w:rFonts w:cstheme="minorHAnsi"/>
        </w:rPr>
        <w:t>Did you know that there are many benefits of getting your #COVID19 vaccine?  Get the #facts #njdoh</w:t>
      </w:r>
      <w:r w:rsidR="00F87872" w:rsidRPr="00F87872">
        <w:rPr>
          <w:rFonts w:cstheme="minorHAnsi"/>
        </w:rPr>
        <w:t xml:space="preserve"> </w:t>
      </w:r>
    </w:p>
    <w:p w14:paraId="3EB87452" w14:textId="73A55E58" w:rsidR="00F87872" w:rsidRPr="00F87872" w:rsidRDefault="00CD49F4" w:rsidP="00F87872">
      <w:pPr>
        <w:pStyle w:val="ListParagraph"/>
        <w:spacing w:after="0" w:line="240" w:lineRule="auto"/>
        <w:rPr>
          <w:rFonts w:cstheme="minorHAnsi"/>
        </w:rPr>
      </w:pPr>
      <w:hyperlink r:id="rId11" w:history="1">
        <w:r w:rsidR="00F87872" w:rsidRPr="006435F4">
          <w:rPr>
            <w:rStyle w:val="Hyperlink"/>
            <w:rFonts w:cstheme="minorHAnsi"/>
          </w:rPr>
          <w:t>https://bit.ly/3mkpTvD</w:t>
        </w:r>
      </w:hyperlink>
    </w:p>
    <w:p w14:paraId="0F6882CF" w14:textId="77777777" w:rsidR="00D429C2" w:rsidRPr="00500565" w:rsidRDefault="00D429C2" w:rsidP="006448B8">
      <w:pPr>
        <w:pStyle w:val="ListParagraph"/>
        <w:spacing w:after="0" w:line="240" w:lineRule="auto"/>
        <w:rPr>
          <w:rFonts w:cstheme="minorHAnsi"/>
        </w:rPr>
      </w:pPr>
    </w:p>
    <w:p w14:paraId="2D64F571" w14:textId="4E093139" w:rsidR="00FD27D4" w:rsidRPr="00500565" w:rsidRDefault="00FD27D4" w:rsidP="006448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0565">
        <w:rPr>
          <w:rFonts w:cstheme="minorHAnsi"/>
          <w:color w:val="000000"/>
          <w:shd w:val="clear" w:color="auto" w:fill="FFFFFF"/>
        </w:rPr>
        <w:t>Stopping a pandemic requires using all the tools we have available.  Get your #COVID</w:t>
      </w:r>
      <w:r w:rsidR="00A85C35">
        <w:rPr>
          <w:rFonts w:cstheme="minorHAnsi"/>
          <w:color w:val="000000"/>
          <w:shd w:val="clear" w:color="auto" w:fill="FFFFFF"/>
        </w:rPr>
        <w:t>-</w:t>
      </w:r>
      <w:r w:rsidRPr="00500565">
        <w:rPr>
          <w:rFonts w:cstheme="minorHAnsi"/>
          <w:color w:val="000000"/>
          <w:shd w:val="clear" w:color="auto" w:fill="FFFFFF"/>
        </w:rPr>
        <w:t>19 vaccine.</w:t>
      </w:r>
    </w:p>
    <w:p w14:paraId="1C6F3FD7" w14:textId="77777777" w:rsidR="00FD27D4" w:rsidRPr="00500565" w:rsidRDefault="00FD27D4" w:rsidP="006448B8">
      <w:pPr>
        <w:pStyle w:val="ListParagraph"/>
        <w:spacing w:after="0" w:line="240" w:lineRule="auto"/>
        <w:rPr>
          <w:rFonts w:cstheme="minorHAnsi"/>
        </w:rPr>
      </w:pPr>
    </w:p>
    <w:p w14:paraId="4FDDE9A8" w14:textId="2144E9AB" w:rsidR="00AB077D" w:rsidRPr="00F87872" w:rsidRDefault="00D429C2" w:rsidP="006448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7872">
        <w:rPr>
          <w:rFonts w:cstheme="minorHAnsi"/>
          <w:color w:val="000000"/>
          <w:shd w:val="clear" w:color="auto" w:fill="FFFFFF"/>
        </w:rPr>
        <w:t>COVID-19 vaccine</w:t>
      </w:r>
      <w:r w:rsidR="00F43F43" w:rsidRPr="00F87872">
        <w:rPr>
          <w:rFonts w:cstheme="minorHAnsi"/>
          <w:color w:val="000000"/>
          <w:shd w:val="clear" w:color="auto" w:fill="FFFFFF"/>
        </w:rPr>
        <w:t xml:space="preserve"> is free</w:t>
      </w:r>
      <w:r w:rsidRPr="00F87872">
        <w:rPr>
          <w:rFonts w:cstheme="minorHAnsi"/>
          <w:color w:val="000000"/>
          <w:shd w:val="clear" w:color="auto" w:fill="FFFFFF"/>
        </w:rPr>
        <w:t xml:space="preserve"> regardless of insurance or immigration status. Make your vaccine appointment today</w:t>
      </w:r>
      <w:r w:rsidR="00AB077D" w:rsidRPr="00F87872">
        <w:rPr>
          <w:rFonts w:cstheme="minorHAnsi"/>
          <w:color w:val="000000"/>
          <w:shd w:val="clear" w:color="auto" w:fill="FFFFFF"/>
        </w:rPr>
        <w:t xml:space="preserve"> </w:t>
      </w:r>
      <w:bookmarkStart w:id="0" w:name="_Hlk83908081"/>
      <w:r w:rsidR="00AB077D" w:rsidRPr="00F87872">
        <w:rPr>
          <w:rFonts w:cstheme="minorHAnsi"/>
          <w:color w:val="000000"/>
          <w:shd w:val="clear" w:color="auto" w:fill="FFFFFF"/>
        </w:rPr>
        <w:fldChar w:fldCharType="begin"/>
      </w:r>
      <w:r w:rsidR="00AB077D" w:rsidRPr="00F87872">
        <w:rPr>
          <w:rFonts w:cstheme="minorHAnsi"/>
          <w:color w:val="000000"/>
          <w:shd w:val="clear" w:color="auto" w:fill="FFFFFF"/>
        </w:rPr>
        <w:instrText>HYPERLINK "https://covid19.nj.gov/pages/finder"</w:instrText>
      </w:r>
      <w:r w:rsidR="00AB077D" w:rsidRPr="00F87872">
        <w:rPr>
          <w:rFonts w:cstheme="minorHAnsi"/>
          <w:color w:val="000000"/>
          <w:shd w:val="clear" w:color="auto" w:fill="FFFFFF"/>
        </w:rPr>
        <w:fldChar w:fldCharType="separate"/>
      </w:r>
      <w:r w:rsidR="00AB077D" w:rsidRPr="00F87872">
        <w:rPr>
          <w:rStyle w:val="Hyperlink"/>
          <w:rFonts w:cstheme="minorHAnsi"/>
          <w:shd w:val="clear" w:color="auto" w:fill="FFFFFF"/>
        </w:rPr>
        <w:t>covid19.nj.gov/finder</w:t>
      </w:r>
      <w:r w:rsidR="00AB077D" w:rsidRPr="00F87872">
        <w:rPr>
          <w:rFonts w:cstheme="minorHAnsi"/>
          <w:color w:val="000000"/>
          <w:shd w:val="clear" w:color="auto" w:fill="FFFFFF"/>
        </w:rPr>
        <w:fldChar w:fldCharType="end"/>
      </w:r>
    </w:p>
    <w:bookmarkEnd w:id="0"/>
    <w:p w14:paraId="59B3C506" w14:textId="77777777" w:rsidR="00B37F04" w:rsidRPr="00A72FB6" w:rsidRDefault="00B37F04" w:rsidP="00500565">
      <w:pPr>
        <w:spacing w:after="0" w:line="240" w:lineRule="auto"/>
        <w:rPr>
          <w:rFonts w:cstheme="minorHAnsi"/>
        </w:rPr>
      </w:pPr>
    </w:p>
    <w:p w14:paraId="4E3CDC80" w14:textId="374001E2" w:rsidR="00B37F04" w:rsidRPr="00F87872" w:rsidRDefault="00B37F04" w:rsidP="00D50B9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7872">
        <w:rPr>
          <w:rFonts w:cstheme="minorHAnsi"/>
        </w:rPr>
        <w:t xml:space="preserve">We are connected by our faith.  Let’s stand together and fight against COVID-19.  </w:t>
      </w:r>
      <w:r w:rsidR="00F87872" w:rsidRPr="00F87872">
        <w:rPr>
          <w:rFonts w:cstheme="minorHAnsi"/>
          <w:color w:val="000000"/>
          <w:shd w:val="clear" w:color="auto" w:fill="FFFFFF"/>
        </w:rPr>
        <w:t>#SleeveUp</w:t>
      </w:r>
    </w:p>
    <w:p w14:paraId="2D950282" w14:textId="77777777" w:rsidR="00F87872" w:rsidRPr="00F87872" w:rsidRDefault="00F87872" w:rsidP="00F87872">
      <w:pPr>
        <w:spacing w:after="0" w:line="240" w:lineRule="auto"/>
        <w:rPr>
          <w:rFonts w:cstheme="minorHAnsi"/>
        </w:rPr>
      </w:pPr>
    </w:p>
    <w:p w14:paraId="1900C972" w14:textId="6398125A" w:rsidR="00B37F04" w:rsidRPr="00500565" w:rsidRDefault="00B37F04" w:rsidP="006448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72FB6">
        <w:rPr>
          <w:rFonts w:cstheme="minorHAnsi"/>
        </w:rPr>
        <w:t xml:space="preserve">Getting a COVID-19 vaccine will help protect you without having to be sick. Learn about the benefits of COVID-19 vaccination so you’ll be ready when a vaccine is recommended for you: </w:t>
      </w:r>
      <w:hyperlink r:id="rId12" w:history="1">
        <w:r w:rsidRPr="00500565">
          <w:rPr>
            <w:rStyle w:val="Hyperlink"/>
            <w:rFonts w:cstheme="minorHAnsi"/>
          </w:rPr>
          <w:t>https://www.cdc.gov/coronavirus/2019-ncov/vaccines/about-vaccines/vaccine-benefits.html</w:t>
        </w:r>
      </w:hyperlink>
      <w:r w:rsidRPr="00500565">
        <w:rPr>
          <w:rFonts w:cstheme="minorHAnsi"/>
        </w:rPr>
        <w:t xml:space="preserve"> </w:t>
      </w:r>
    </w:p>
    <w:p w14:paraId="42157A38" w14:textId="77777777" w:rsidR="00B37F04" w:rsidRPr="00500565" w:rsidRDefault="00B37F04" w:rsidP="006448B8">
      <w:pPr>
        <w:pStyle w:val="ListParagraph"/>
        <w:spacing w:after="0" w:line="240" w:lineRule="auto"/>
        <w:rPr>
          <w:rFonts w:cstheme="minorHAnsi"/>
        </w:rPr>
      </w:pPr>
    </w:p>
    <w:p w14:paraId="6FAED718" w14:textId="2CC669CE" w:rsidR="00B37F04" w:rsidRPr="00500565" w:rsidRDefault="00B37F04" w:rsidP="006448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00565">
        <w:rPr>
          <w:rFonts w:cstheme="minorHAnsi"/>
        </w:rPr>
        <w:t>Getting your COVID-19 vaccine can help us fight this pandemic</w:t>
      </w:r>
      <w:r w:rsidR="007F49C3" w:rsidRPr="00500565">
        <w:rPr>
          <w:rFonts w:cstheme="minorHAnsi"/>
        </w:rPr>
        <w:t>. #CDC #njdoh</w:t>
      </w:r>
    </w:p>
    <w:p w14:paraId="52D5CED7" w14:textId="77777777" w:rsidR="00500565" w:rsidRPr="00500565" w:rsidRDefault="00500565" w:rsidP="00500565">
      <w:pPr>
        <w:spacing w:after="0" w:line="240" w:lineRule="auto"/>
        <w:rPr>
          <w:rFonts w:cstheme="minorHAnsi"/>
        </w:rPr>
      </w:pPr>
    </w:p>
    <w:p w14:paraId="14B62036" w14:textId="67A60AB3" w:rsidR="00500565" w:rsidRPr="00A85C35" w:rsidRDefault="00500565" w:rsidP="0050056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5C35">
        <w:rPr>
          <w:rFonts w:cstheme="minorHAnsi"/>
          <w:color w:val="000000"/>
          <w:shd w:val="clear" w:color="auto" w:fill="FFFFFF"/>
        </w:rPr>
        <w:t xml:space="preserve">Getting a COVID-19 vaccine is a way to show love to your neighbors and community and bring us all one step closer to returning to our way of life. </w:t>
      </w:r>
      <w:hyperlink r:id="rId13" w:history="1">
        <w:r w:rsidRPr="00A85C35">
          <w:rPr>
            <w:rStyle w:val="Hyperlink"/>
            <w:rFonts w:cstheme="minorHAnsi"/>
            <w:shd w:val="clear" w:color="auto" w:fill="FFFFFF"/>
          </w:rPr>
          <w:t>covid19.nj.gov/finder</w:t>
        </w:r>
      </w:hyperlink>
    </w:p>
    <w:p w14:paraId="14C6AA72" w14:textId="77777777" w:rsidR="006448B8" w:rsidRPr="00500565" w:rsidRDefault="006448B8" w:rsidP="00500565">
      <w:pPr>
        <w:pStyle w:val="ListParagraph"/>
      </w:pPr>
    </w:p>
    <w:p w14:paraId="5AA88CA1" w14:textId="77777777" w:rsidR="00B528AC" w:rsidRPr="00B528AC" w:rsidRDefault="00B528AC" w:rsidP="00B528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528AC">
        <w:rPr>
          <w:rFonts w:cstheme="minorHAnsi"/>
          <w:color w:val="000000"/>
          <w:shd w:val="clear" w:color="auto" w:fill="FFFFFF"/>
        </w:rPr>
        <w:t>Getting a COVID-19 vaccine gives most people a high level of protection against COVID-19, even in people who have already been sick with COVID-19.</w:t>
      </w:r>
    </w:p>
    <w:p w14:paraId="0F27DE6C" w14:textId="4CA45758" w:rsidR="00B528AC" w:rsidRDefault="00B528AC" w:rsidP="00B528AC">
      <w:pPr>
        <w:pStyle w:val="ListParagraph"/>
        <w:rPr>
          <w:rFonts w:cstheme="minorHAnsi"/>
          <w:sz w:val="24"/>
          <w:szCs w:val="24"/>
        </w:rPr>
      </w:pPr>
    </w:p>
    <w:p w14:paraId="57B7A688" w14:textId="77777777" w:rsidR="00CD49F4" w:rsidRPr="00B528AC" w:rsidRDefault="00CD49F4" w:rsidP="00B528AC">
      <w:pPr>
        <w:pStyle w:val="ListParagraph"/>
        <w:rPr>
          <w:rFonts w:cstheme="minorHAnsi"/>
          <w:sz w:val="24"/>
          <w:szCs w:val="24"/>
        </w:rPr>
      </w:pPr>
    </w:p>
    <w:p w14:paraId="5A9EE8D8" w14:textId="45FE3FCC" w:rsidR="004D7686" w:rsidRPr="00FD27D4" w:rsidRDefault="00B528AC" w:rsidP="00B528A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24CC7" wp14:editId="78B83538">
                <wp:simplePos x="0" y="0"/>
                <wp:positionH relativeFrom="column">
                  <wp:posOffset>5286375</wp:posOffset>
                </wp:positionH>
                <wp:positionV relativeFrom="paragraph">
                  <wp:posOffset>815340</wp:posOffset>
                </wp:positionV>
                <wp:extent cx="1619250" cy="36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22276" w14:textId="0054B4AF" w:rsidR="00B528AC" w:rsidRPr="00B528AC" w:rsidRDefault="00B528AC" w:rsidP="00B528AC">
                            <w:pPr>
                              <w:jc w:val="right"/>
                            </w:pPr>
                            <w:r>
                              <w:t>Updated 12/</w:t>
                            </w:r>
                            <w:r w:rsidR="00CD49F4">
                              <w:t>22/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24C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25pt;margin-top:64.2pt;width:127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" fillcolor="white [3201]" stroked="f" strokeweight=".5pt">
                <v:textbox>
                  <w:txbxContent>
                    <w:p w14:paraId="1B822276" w14:textId="0054B4AF" w:rsidR="00B528AC" w:rsidRPr="00B528AC" w:rsidRDefault="00B528AC" w:rsidP="00B528AC">
                      <w:pPr>
                        <w:jc w:val="right"/>
                      </w:pPr>
                      <w:r>
                        <w:t>Updated 12/</w:t>
                      </w:r>
                      <w:r w:rsidR="00CD49F4">
                        <w:t>22/</w:t>
                      </w:r>
                      <w: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7F49C3" w:rsidRPr="006448B8">
        <w:rPr>
          <w:rFonts w:cstheme="minorHAnsi"/>
          <w:sz w:val="24"/>
          <w:szCs w:val="24"/>
        </w:rPr>
        <w:t xml:space="preserve">For more sample posts, visit </w:t>
      </w:r>
      <w:hyperlink r:id="rId14" w:history="1">
        <w:r w:rsidR="007F49C3" w:rsidRPr="006448B8">
          <w:rPr>
            <w:rStyle w:val="Hyperlink"/>
            <w:rFonts w:cstheme="minorHAnsi"/>
            <w:sz w:val="24"/>
            <w:szCs w:val="24"/>
          </w:rPr>
          <w:t>https://www.cdc.gov/coronavirus/2019-ncov/communication/vaccination-toolkit.html</w:t>
        </w:r>
      </w:hyperlink>
      <w:r w:rsidR="007F49C3" w:rsidRPr="006448B8">
        <w:rPr>
          <w:rFonts w:cstheme="minorHAnsi"/>
          <w:sz w:val="24"/>
          <w:szCs w:val="24"/>
        </w:rPr>
        <w:t xml:space="preserve"> </w:t>
      </w:r>
    </w:p>
    <w:sectPr w:rsidR="004D7686" w:rsidRPr="00FD27D4" w:rsidSect="007F49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6FC24" w14:textId="77777777" w:rsidR="00D06C83" w:rsidRDefault="00D06C83" w:rsidP="00D06C83">
      <w:pPr>
        <w:spacing w:after="0" w:line="240" w:lineRule="auto"/>
      </w:pPr>
      <w:r>
        <w:separator/>
      </w:r>
    </w:p>
  </w:endnote>
  <w:endnote w:type="continuationSeparator" w:id="0">
    <w:p w14:paraId="0BA21253" w14:textId="77777777" w:rsidR="00D06C83" w:rsidRDefault="00D06C83" w:rsidP="00D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8FE26" w14:textId="77777777" w:rsidR="00D06C83" w:rsidRDefault="00D06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48D9" w14:textId="77777777" w:rsidR="00D06C83" w:rsidRDefault="00D06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BACF" w14:textId="77777777" w:rsidR="00D06C83" w:rsidRDefault="00D06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BD37B" w14:textId="77777777" w:rsidR="00D06C83" w:rsidRDefault="00D06C83" w:rsidP="00D06C83">
      <w:pPr>
        <w:spacing w:after="0" w:line="240" w:lineRule="auto"/>
      </w:pPr>
      <w:r>
        <w:separator/>
      </w:r>
    </w:p>
  </w:footnote>
  <w:footnote w:type="continuationSeparator" w:id="0">
    <w:p w14:paraId="4DB0EBD6" w14:textId="77777777" w:rsidR="00D06C83" w:rsidRDefault="00D06C83" w:rsidP="00D0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7E6E" w14:textId="4068BF2D" w:rsidR="00D06C83" w:rsidRDefault="00D06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B988" w14:textId="0D7AEEAD" w:rsidR="00D06C83" w:rsidRDefault="00D06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6030" w14:textId="1103232A" w:rsidR="00D06C83" w:rsidRDefault="00D06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0EB6"/>
    <w:multiLevelType w:val="multilevel"/>
    <w:tmpl w:val="26B2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93DAD"/>
    <w:multiLevelType w:val="hybridMultilevel"/>
    <w:tmpl w:val="CEEC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742EC"/>
    <w:multiLevelType w:val="hybridMultilevel"/>
    <w:tmpl w:val="B648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86"/>
    <w:rsid w:val="00257BFE"/>
    <w:rsid w:val="003F2067"/>
    <w:rsid w:val="004D7686"/>
    <w:rsid w:val="00500565"/>
    <w:rsid w:val="006448B8"/>
    <w:rsid w:val="00682921"/>
    <w:rsid w:val="00683DD0"/>
    <w:rsid w:val="007E03A5"/>
    <w:rsid w:val="007F49C3"/>
    <w:rsid w:val="00A72FB6"/>
    <w:rsid w:val="00A85C35"/>
    <w:rsid w:val="00AB077D"/>
    <w:rsid w:val="00B37F04"/>
    <w:rsid w:val="00B528AC"/>
    <w:rsid w:val="00CD49F4"/>
    <w:rsid w:val="00CF1D11"/>
    <w:rsid w:val="00D06C83"/>
    <w:rsid w:val="00D429C2"/>
    <w:rsid w:val="00EE5314"/>
    <w:rsid w:val="00F43F43"/>
    <w:rsid w:val="00F87872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4BF796"/>
  <w15:chartTrackingRefBased/>
  <w15:docId w15:val="{20D09AAC-8580-4116-8C53-0BA59757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6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83"/>
  </w:style>
  <w:style w:type="paragraph" w:styleId="Footer">
    <w:name w:val="footer"/>
    <w:basedOn w:val="Normal"/>
    <w:link w:val="FooterChar"/>
    <w:uiPriority w:val="99"/>
    <w:unhideWhenUsed/>
    <w:rsid w:val="00D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C83"/>
  </w:style>
  <w:style w:type="character" w:styleId="FollowedHyperlink">
    <w:name w:val="FollowedHyperlink"/>
    <w:basedOn w:val="DefaultParagraphFont"/>
    <w:uiPriority w:val="99"/>
    <w:semiHidden/>
    <w:unhideWhenUsed/>
    <w:rsid w:val="006448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0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vid19.nj.gov/pages/finde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cdc.gov/coronavirus/2019-ncov/vaccines/about-vaccines/vaccine-benefit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mkpTv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it.ly/3J5NAk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bit.ly/3GYnL4y" TargetMode="External"/><Relationship Id="rId14" Type="http://schemas.openxmlformats.org/officeDocument/2006/relationships/hyperlink" Target="https://www.cdc.gov/coronavirus/2019-ncov/communication/vaccination-toolki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Jennifer M</dc:creator>
  <cp:keywords/>
  <dc:description/>
  <cp:lastModifiedBy>Smith, Jennifer M [DOH]</cp:lastModifiedBy>
  <cp:revision>5</cp:revision>
  <dcterms:created xsi:type="dcterms:W3CDTF">2021-11-30T16:43:00Z</dcterms:created>
  <dcterms:modified xsi:type="dcterms:W3CDTF">2021-12-22T17:26:00Z</dcterms:modified>
</cp:coreProperties>
</file>